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028E" w14:textId="77777777" w:rsidR="009A2122" w:rsidRDefault="009A2122" w:rsidP="009A212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2D4AA6FA" w14:textId="77777777" w:rsidR="009A2122" w:rsidRDefault="009A2122" w:rsidP="009A212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23F490CD" w14:textId="77777777" w:rsidR="009A2122" w:rsidRDefault="009A2122" w:rsidP="009A212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7863C2FD" w14:textId="2133881D" w:rsidR="009A2122" w:rsidRDefault="009A2122" w:rsidP="009A212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siječanj</w:t>
      </w:r>
      <w:r>
        <w:rPr>
          <w:b/>
          <w:bCs/>
        </w:rPr>
        <w:t xml:space="preserve"> </w:t>
      </w:r>
    </w:p>
    <w:p w14:paraId="263C5ECB" w14:textId="77777777" w:rsidR="009A2122" w:rsidRDefault="009A2122" w:rsidP="009A2122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750D6763" w14:textId="77777777" w:rsidR="009A2122" w:rsidRDefault="009A2122" w:rsidP="009A212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1E443269" w14:textId="77777777" w:rsidR="009A2122" w:rsidRDefault="009A2122" w:rsidP="009A2122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9A2122" w14:paraId="581E70D0" w14:textId="77777777" w:rsidTr="009A212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99EC" w14:textId="77777777" w:rsidR="009A2122" w:rsidRDefault="009A212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B9EB" w14:textId="77777777" w:rsidR="009A2122" w:rsidRDefault="009A212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3547" w14:textId="77777777" w:rsidR="009A2122" w:rsidRDefault="009A212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B483" w14:textId="77777777" w:rsidR="009A2122" w:rsidRDefault="009A212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0FFC" w14:textId="77777777" w:rsidR="009A2122" w:rsidRDefault="009A212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0E9BFCE8" w14:textId="77777777" w:rsidR="009A2122" w:rsidRDefault="009A212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1944" w14:textId="77777777" w:rsidR="009A2122" w:rsidRDefault="009A212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2FCFF608" w14:textId="77777777" w:rsidR="009A2122" w:rsidRDefault="009A212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9A2122" w14:paraId="438D3C49" w14:textId="77777777" w:rsidTr="009A212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896" w14:textId="77777777" w:rsidR="009A2122" w:rsidRDefault="009A2122">
            <w:pPr>
              <w:spacing w:line="240" w:lineRule="auto"/>
            </w:pPr>
          </w:p>
          <w:p w14:paraId="3E4DE0FC" w14:textId="77777777" w:rsidR="009A2122" w:rsidRDefault="009A2122">
            <w:pPr>
              <w:spacing w:line="240" w:lineRule="auto"/>
            </w:pPr>
          </w:p>
          <w:p w14:paraId="4CBCE9C1" w14:textId="77777777" w:rsidR="009A2122" w:rsidRDefault="009A212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PRIJENOS TVARI TIJELOM U ULOZI ODRŽIVOSTI ŽIVOTA</w:t>
            </w:r>
          </w:p>
          <w:p w14:paraId="06607286" w14:textId="77777777" w:rsidR="009A2122" w:rsidRDefault="009A2122">
            <w:pPr>
              <w:spacing w:line="240" w:lineRule="auto"/>
            </w:pPr>
          </w:p>
          <w:p w14:paraId="77939664" w14:textId="68CB775E" w:rsidR="009A2122" w:rsidRDefault="009A2122" w:rsidP="009A2122">
            <w:pPr>
              <w:spacing w:line="240" w:lineRule="auto"/>
            </w:pPr>
            <w:r>
              <w:t xml:space="preserve">31. Prijenos tvari kroz tijelo jednostaničnih organizama </w:t>
            </w:r>
          </w:p>
          <w:p w14:paraId="60AF47FC" w14:textId="77777777" w:rsidR="009A2122" w:rsidRDefault="009A2122" w:rsidP="009A2122">
            <w:pPr>
              <w:spacing w:line="240" w:lineRule="auto"/>
            </w:pPr>
          </w:p>
          <w:p w14:paraId="73FD822C" w14:textId="3F696B89" w:rsidR="009A2122" w:rsidRDefault="009A2122" w:rsidP="009A2122">
            <w:pPr>
              <w:spacing w:line="240" w:lineRule="auto"/>
            </w:pPr>
            <w:r>
              <w:t xml:space="preserve">32. Prijenos tvari kroz tijelo algi i biljaka </w:t>
            </w:r>
          </w:p>
          <w:p w14:paraId="4A4F2A34" w14:textId="77777777" w:rsidR="009A2122" w:rsidRDefault="009A2122" w:rsidP="009A2122">
            <w:pPr>
              <w:spacing w:line="240" w:lineRule="auto"/>
            </w:pPr>
          </w:p>
          <w:p w14:paraId="5F77B7F6" w14:textId="5A12F903" w:rsidR="009A2122" w:rsidRDefault="009A2122" w:rsidP="009A2122">
            <w:pPr>
              <w:spacing w:line="240" w:lineRule="auto"/>
            </w:pPr>
            <w:r>
              <w:t>33. Prijenos tvari kroz tijelo gljiva</w:t>
            </w:r>
          </w:p>
          <w:p w14:paraId="24E7C60D" w14:textId="77777777" w:rsidR="009A2122" w:rsidRDefault="009A2122" w:rsidP="009A2122">
            <w:pPr>
              <w:spacing w:line="240" w:lineRule="auto"/>
            </w:pPr>
          </w:p>
          <w:p w14:paraId="0ED93A74" w14:textId="0C4D9523" w:rsidR="009A2122" w:rsidRDefault="009A2122" w:rsidP="009A2122">
            <w:pPr>
              <w:spacing w:line="240" w:lineRule="auto"/>
            </w:pPr>
            <w:r>
              <w:t xml:space="preserve">34. Sistematiziranje tematske cjeline: </w:t>
            </w:r>
            <w:r>
              <w:lastRenderedPageBreak/>
              <w:t>prijenos tvari tijelom u ulozi održivosti života</w:t>
            </w:r>
          </w:p>
          <w:p w14:paraId="52C53066" w14:textId="77777777" w:rsidR="009A2122" w:rsidRDefault="009A2122" w:rsidP="009A2122">
            <w:pPr>
              <w:spacing w:line="240" w:lineRule="auto"/>
            </w:pPr>
          </w:p>
          <w:p w14:paraId="3EA41EB3" w14:textId="71DEA95F" w:rsidR="009A2122" w:rsidRDefault="009A2122" w:rsidP="009A2122">
            <w:pPr>
              <w:spacing w:line="240" w:lineRule="auto"/>
            </w:pPr>
            <w:r>
              <w:t>35. Pisana provjera znanja: prijenos tvari tijelom u ulozi održivosti života</w:t>
            </w:r>
          </w:p>
          <w:p w14:paraId="06148612" w14:textId="77777777" w:rsidR="009A2122" w:rsidRDefault="009A2122" w:rsidP="009A2122">
            <w:pPr>
              <w:spacing w:line="240" w:lineRule="auto"/>
            </w:pPr>
          </w:p>
          <w:p w14:paraId="4E451BC7" w14:textId="10D6BD1F" w:rsidR="009A2122" w:rsidRDefault="009A2122" w:rsidP="009A2122">
            <w:pPr>
              <w:spacing w:line="240" w:lineRule="auto"/>
            </w:pPr>
            <w:r>
              <w:t>36. Analiza pisane provjere znanja</w:t>
            </w:r>
          </w:p>
          <w:p w14:paraId="19220137" w14:textId="4895623D" w:rsidR="009A2122" w:rsidRDefault="009A2122" w:rsidP="009A2122">
            <w:pPr>
              <w:spacing w:line="240" w:lineRule="auto"/>
            </w:pPr>
          </w:p>
          <w:p w14:paraId="25E68E09" w14:textId="7C727DE1" w:rsidR="009A2122" w:rsidRPr="009A2122" w:rsidRDefault="009A2122" w:rsidP="009A2122">
            <w:pPr>
              <w:spacing w:line="240" w:lineRule="auto"/>
              <w:rPr>
                <w:b/>
                <w:bCs/>
              </w:rPr>
            </w:pPr>
            <w:r w:rsidRPr="009A2122">
              <w:rPr>
                <w:b/>
                <w:bCs/>
              </w:rPr>
              <w:t xml:space="preserve">DISANJE U ULOZI ODRŽIVOSTI ŽIVOTA </w:t>
            </w:r>
          </w:p>
          <w:p w14:paraId="4F541C38" w14:textId="77777777" w:rsidR="009A2122" w:rsidRDefault="009A2122" w:rsidP="009A2122">
            <w:pPr>
              <w:spacing w:line="240" w:lineRule="auto"/>
            </w:pPr>
          </w:p>
          <w:p w14:paraId="1A5BBDA9" w14:textId="5C680B06" w:rsidR="009A2122" w:rsidRDefault="009A2122" w:rsidP="009A2122">
            <w:pPr>
              <w:spacing w:line="240" w:lineRule="auto"/>
            </w:pPr>
            <w:r>
              <w:t>37. Organi dišnog sustava čovjeka</w:t>
            </w:r>
          </w:p>
          <w:p w14:paraId="1E7BBEA5" w14:textId="77777777" w:rsidR="009A2122" w:rsidRDefault="009A2122" w:rsidP="009A2122">
            <w:pPr>
              <w:spacing w:line="240" w:lineRule="auto"/>
            </w:pPr>
          </w:p>
          <w:p w14:paraId="5929B21F" w14:textId="4C87CD2B" w:rsidR="009A2122" w:rsidRDefault="009A2122" w:rsidP="009A2122">
            <w:pPr>
              <w:spacing w:line="240" w:lineRule="auto"/>
            </w:pPr>
            <w:r>
              <w:t>38. Organi dišnog sustava čovjeka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62D" w14:textId="77777777" w:rsidR="009A2122" w:rsidRDefault="009A212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5C7E9F1" w14:textId="77777777" w:rsidR="009A2122" w:rsidRDefault="009A212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016681DF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5490E7C8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618BE18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POVEZUJE USLOŽNJAVANJE GRAĐE S RAZVOJEM NOVIH SVOJSTAVA U RAZLIČITIH ORGANIZAMA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0E418D3E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3D433EE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USPOREĐUJE OSNOVNE ŽIVOTNE FUNKCIJE PRIPADNIKA RAZLIČITIH SKUPINA ŽIVOGA SVIJETA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7ED8F1F8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theme="minorHAnsi"/>
                <w:sz w:val="20"/>
                <w:szCs w:val="20"/>
                <w:lang w:eastAsia="en-US"/>
              </w:rPr>
            </w:pPr>
          </w:p>
          <w:p w14:paraId="63C7C65B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70C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 ANALIZIRA UTJECAJ ŽIVOTNIH NAVIKA I RIZIČNIH ČIMBENIKA NA ZDRAVLJE ORGANIZMA ISTIČUĆI VAŽNOST PREPOZNAVANJA SIMPTOMA 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lastRenderedPageBreak/>
              <w:t xml:space="preserve">BOLESTI I PRAVOVREMENOGA PODUZIMANJA MJERA ZAŠTITE </w:t>
            </w:r>
          </w:p>
          <w:p w14:paraId="0211764A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2F3B791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0AD628D9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54E9B7EA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254176DC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14:paraId="5B798A25" w14:textId="77777777" w:rsidR="009A2122" w:rsidRDefault="009A2122">
            <w:pPr>
              <w:spacing w:line="240" w:lineRule="auto"/>
              <w:rPr>
                <w:rStyle w:val="normaltextrun"/>
                <w:rFonts w:cstheme="minorHAnsi"/>
                <w:color w:val="7030A0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D.7.1. </w:t>
            </w:r>
            <w:r>
              <w:rPr>
                <w:rStyle w:val="normaltextrun"/>
                <w:rFonts w:cstheme="minorHAnsi"/>
                <w:color w:val="7030A0"/>
                <w:sz w:val="20"/>
                <w:szCs w:val="20"/>
              </w:rPr>
              <w:t>PRIMJENJUJE OSNOVNE PRINCIPE ZNANSTVENE METODOLOGIJE I OBJAŠNJAVA DOBIVENE REZULTATE</w:t>
            </w:r>
          </w:p>
          <w:p w14:paraId="60B59E6E" w14:textId="77777777" w:rsidR="009A2122" w:rsidRDefault="009A2122">
            <w:pPr>
              <w:spacing w:line="240" w:lineRule="auto"/>
              <w:rPr>
                <w:rStyle w:val="normaltextrun"/>
                <w:rFonts w:cstheme="minorHAnsi"/>
                <w:color w:val="7030A0"/>
                <w:sz w:val="20"/>
                <w:szCs w:val="20"/>
              </w:rPr>
            </w:pPr>
          </w:p>
          <w:p w14:paraId="328BDEDE" w14:textId="77777777" w:rsidR="009A2122" w:rsidRDefault="009A2122">
            <w:pPr>
              <w:spacing w:line="240" w:lineRule="auto"/>
              <w:rPr>
                <w:rStyle w:val="normaltextrun"/>
                <w:color w:val="7030A0"/>
              </w:rPr>
            </w:pPr>
            <w:r>
              <w:rPr>
                <w:rStyle w:val="normaltextrun"/>
                <w:b/>
                <w:bCs/>
                <w:color w:val="7030A0"/>
              </w:rPr>
              <w:t xml:space="preserve">BIO OŠ D.7.2. </w:t>
            </w:r>
            <w:r>
              <w:rPr>
                <w:rStyle w:val="normaltextrun"/>
                <w:color w:val="7030A0"/>
              </w:rPr>
              <w:t>OBJAŠNJAVA VAŽNOST I UTJECAJ BIOLOŠKIH OTKRIĆA NA SVAKODNEVNI ŽIVOT</w:t>
            </w:r>
          </w:p>
          <w:p w14:paraId="3AF1BC9F" w14:textId="77777777" w:rsidR="009A2122" w:rsidRDefault="009A2122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EA9" w14:textId="77777777" w:rsidR="009A2122" w:rsidRDefault="009A2122">
            <w:pPr>
              <w:spacing w:line="240" w:lineRule="auto"/>
            </w:pPr>
          </w:p>
          <w:p w14:paraId="6B19AD7F" w14:textId="77777777" w:rsidR="009A2122" w:rsidRDefault="009A2122">
            <w:pPr>
              <w:spacing w:line="240" w:lineRule="auto"/>
            </w:pPr>
          </w:p>
          <w:p w14:paraId="5321D4C0" w14:textId="77777777" w:rsidR="009A2122" w:rsidRDefault="009A2122">
            <w:pPr>
              <w:spacing w:line="240" w:lineRule="auto"/>
            </w:pPr>
          </w:p>
          <w:p w14:paraId="53EBAE14" w14:textId="77777777" w:rsidR="009A2122" w:rsidRDefault="009A2122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1382176D" w14:textId="77777777" w:rsidR="009A2122" w:rsidRDefault="009A2122">
            <w:pPr>
              <w:spacing w:line="240" w:lineRule="auto"/>
            </w:pPr>
            <w:r>
              <w:t>promatranje, internet, grafički radovi, individualni rad,</w:t>
            </w:r>
          </w:p>
          <w:p w14:paraId="00C96221" w14:textId="77777777" w:rsidR="009A2122" w:rsidRDefault="009A2122">
            <w:pPr>
              <w:spacing w:line="240" w:lineRule="auto"/>
            </w:pPr>
            <w:r>
              <w:t>mentalne mape, izrada prezentacija, video lekcije</w:t>
            </w:r>
          </w:p>
          <w:p w14:paraId="48C641F0" w14:textId="77777777" w:rsidR="009A2122" w:rsidRDefault="009A2122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5A2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A33EE2A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54493E7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2EAEC2B" w14:textId="77777777" w:rsidR="009A2122" w:rsidRDefault="009A212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69731326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EB2775C" w14:textId="77777777" w:rsidR="009A2122" w:rsidRDefault="009A212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1F9A0D78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403709C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303FD78" w14:textId="77777777" w:rsidR="009A2122" w:rsidRDefault="009A212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48C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5A5E0B11" w14:textId="77777777" w:rsidR="009A2122" w:rsidRDefault="009A212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64DB6B75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50B65101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7D4E639C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4350461E" w14:textId="77777777" w:rsidR="009A2122" w:rsidRDefault="009A2122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99EBCD8" w14:textId="77777777" w:rsidR="009A2122" w:rsidRDefault="009A2122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59BFA367" w14:textId="77777777" w:rsidR="009A2122" w:rsidRDefault="009A212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27EC86DA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37FE2A45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2CA86113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52A0DEBB" w14:textId="77777777" w:rsidR="009A2122" w:rsidRDefault="009A212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08D9B0E" w14:textId="77777777" w:rsidR="009A2122" w:rsidRDefault="009A21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9DF" w14:textId="77777777" w:rsidR="009A2122" w:rsidRDefault="009A2122">
            <w:pPr>
              <w:spacing w:line="240" w:lineRule="auto"/>
            </w:pPr>
          </w:p>
        </w:tc>
      </w:tr>
    </w:tbl>
    <w:p w14:paraId="1C4E8D85" w14:textId="77777777" w:rsidR="009A2122" w:rsidRDefault="009A2122" w:rsidP="009A2122"/>
    <w:p w14:paraId="0C97E85C" w14:textId="77777777" w:rsidR="009A2122" w:rsidRDefault="009A2122" w:rsidP="009A2122"/>
    <w:p w14:paraId="3AB9B803" w14:textId="77777777" w:rsidR="009A2122" w:rsidRDefault="009A2122" w:rsidP="009A2122"/>
    <w:p w14:paraId="01D5137A" w14:textId="77777777" w:rsidR="009A2122" w:rsidRDefault="009A2122" w:rsidP="009A2122"/>
    <w:p w14:paraId="380FE40E" w14:textId="77777777" w:rsidR="00690DF9" w:rsidRDefault="00690DF9"/>
    <w:sectPr w:rsidR="00690DF9" w:rsidSect="009A21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22"/>
    <w:rsid w:val="00690DF9"/>
    <w:rsid w:val="009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F2E8"/>
  <w15:chartTrackingRefBased/>
  <w15:docId w15:val="{4F7F8388-D74B-4205-90E6-5981D657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2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A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A2122"/>
  </w:style>
  <w:style w:type="character" w:customStyle="1" w:styleId="eop">
    <w:name w:val="eop"/>
    <w:basedOn w:val="Zadanifontodlomka"/>
    <w:rsid w:val="009A2122"/>
  </w:style>
  <w:style w:type="table" w:styleId="Reetkatablice">
    <w:name w:val="Table Grid"/>
    <w:basedOn w:val="Obinatablica"/>
    <w:uiPriority w:val="39"/>
    <w:rsid w:val="009A2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2023-01-09T07:53:00Z</dcterms:created>
  <dcterms:modified xsi:type="dcterms:W3CDTF">2023-01-09T07:57:00Z</dcterms:modified>
</cp:coreProperties>
</file>