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906" w14:textId="77777777" w:rsidR="00E76D81" w:rsidRDefault="00E76D81" w:rsidP="00E76D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0585986" w14:textId="77777777" w:rsidR="00E76D81" w:rsidRDefault="00E76D81" w:rsidP="00E76D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786F21F3" w14:textId="77777777" w:rsidR="00E76D81" w:rsidRDefault="00E76D81" w:rsidP="00E76D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5A7650ED" w14:textId="360B3C99" w:rsidR="00E76D81" w:rsidRDefault="00E76D81" w:rsidP="00E76D8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siječanj</w:t>
      </w:r>
      <w:r>
        <w:rPr>
          <w:b/>
          <w:bCs/>
        </w:rPr>
        <w:t xml:space="preserve">  </w:t>
      </w:r>
    </w:p>
    <w:p w14:paraId="080B7270" w14:textId="77777777" w:rsidR="00E76D81" w:rsidRDefault="00E76D81" w:rsidP="00E76D81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3A31DA1A" w14:textId="77777777" w:rsidR="00E76D81" w:rsidRDefault="00E76D81" w:rsidP="00E76D81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2588DFC1" w14:textId="77777777" w:rsidR="00E76D81" w:rsidRDefault="00E76D81" w:rsidP="00E76D81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8"/>
        <w:gridCol w:w="2510"/>
        <w:gridCol w:w="1734"/>
        <w:gridCol w:w="2897"/>
        <w:gridCol w:w="3397"/>
        <w:gridCol w:w="1338"/>
      </w:tblGrid>
      <w:tr w:rsidR="00E76D81" w14:paraId="69CD6F63" w14:textId="77777777" w:rsidTr="00E76D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AD75" w14:textId="77777777" w:rsidR="00E76D81" w:rsidRDefault="00E76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19C7" w14:textId="77777777" w:rsidR="00E76D81" w:rsidRDefault="00E76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A94" w14:textId="77777777" w:rsidR="00E76D81" w:rsidRDefault="00E76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CDF3" w14:textId="77777777" w:rsidR="00E76D81" w:rsidRDefault="00E76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97C" w14:textId="77777777" w:rsidR="00E76D81" w:rsidRDefault="00E76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443C" w14:textId="77777777" w:rsidR="00E76D81" w:rsidRDefault="00E76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E76D81" w14:paraId="1897AEC9" w14:textId="77777777" w:rsidTr="00E76D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EA5" w14:textId="77777777" w:rsidR="00E76D81" w:rsidRDefault="00E76D81"/>
          <w:p w14:paraId="20399614" w14:textId="43E606F2" w:rsidR="00E76D81" w:rsidRDefault="00E76D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POVEZANOST ŽIVE I NEŽIVE PRIRODE - ZRAK </w:t>
            </w:r>
          </w:p>
          <w:p w14:paraId="5C3F3157" w14:textId="77777777" w:rsidR="00E76D81" w:rsidRDefault="00E76D81"/>
          <w:p w14:paraId="7F54B9A8" w14:textId="77777777" w:rsidR="00E76D81" w:rsidRDefault="00E76D81"/>
          <w:p w14:paraId="21777CEE" w14:textId="0A094677" w:rsidR="00E76D81" w:rsidRDefault="00E76D81" w:rsidP="00E76D81">
            <w:r>
              <w:t xml:space="preserve">24. Zrak – plinoviti zemljin omotač </w:t>
            </w:r>
            <w:r>
              <w:t>–</w:t>
            </w:r>
            <w:r>
              <w:t xml:space="preserve"> I</w:t>
            </w:r>
          </w:p>
          <w:p w14:paraId="61E7E1D4" w14:textId="77777777" w:rsidR="00E76D81" w:rsidRDefault="00E76D81" w:rsidP="00E76D81"/>
          <w:p w14:paraId="00008D3B" w14:textId="75FC9B62" w:rsidR="00E76D81" w:rsidRDefault="00E76D81" w:rsidP="00E76D81">
            <w:r>
              <w:t xml:space="preserve">25. Zrak – plinoviti zemljin omotač </w:t>
            </w:r>
            <w:r>
              <w:t>–</w:t>
            </w:r>
            <w:r>
              <w:t xml:space="preserve"> II</w:t>
            </w:r>
          </w:p>
          <w:p w14:paraId="729EA154" w14:textId="77777777" w:rsidR="00E76D81" w:rsidRDefault="00E76D81" w:rsidP="00E76D81"/>
          <w:p w14:paraId="3036D0F3" w14:textId="77777777" w:rsidR="00E76D81" w:rsidRDefault="00E76D81" w:rsidP="00E76D81">
            <w:r>
              <w:t>26. Zrak – plinoviti zemljin omotač – III</w:t>
            </w:r>
          </w:p>
          <w:p w14:paraId="41FABCD1" w14:textId="77777777" w:rsidR="00E76D81" w:rsidRDefault="00E76D81" w:rsidP="00E76D81"/>
          <w:p w14:paraId="4B2A6A94" w14:textId="2F844843" w:rsidR="00E76D81" w:rsidRDefault="00E76D81" w:rsidP="00E76D81">
            <w:r>
              <w:t xml:space="preserve">27. Životni uvjeti u zraku </w:t>
            </w:r>
            <w:r>
              <w:t>–</w:t>
            </w:r>
            <w:r>
              <w:t xml:space="preserve"> I</w:t>
            </w:r>
          </w:p>
          <w:p w14:paraId="56EA974E" w14:textId="77777777" w:rsidR="00E76D81" w:rsidRDefault="00E76D81" w:rsidP="00E76D81"/>
          <w:p w14:paraId="14ED5851" w14:textId="354782A3" w:rsidR="00E76D81" w:rsidRDefault="00E76D81" w:rsidP="00E76D81">
            <w:r>
              <w:t>28. Životni uvjeti u zraku -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C444" w14:textId="77777777" w:rsidR="00E76D81" w:rsidRDefault="00E76D81" w:rsidP="00E76D81">
            <w:pPr>
              <w:spacing w:line="240" w:lineRule="auto"/>
              <w:rPr>
                <w:b/>
                <w:color w:val="00B050"/>
                <w:sz w:val="20"/>
                <w:szCs w:val="18"/>
              </w:rPr>
            </w:pPr>
          </w:p>
          <w:p w14:paraId="37BD6D84" w14:textId="77777777" w:rsidR="00E76D81" w:rsidRDefault="00E76D81" w:rsidP="00E76D81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791F3625" w14:textId="77777777" w:rsidR="00E76D81" w:rsidRDefault="00E76D81" w:rsidP="00E76D81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3D6D1770" w14:textId="77777777" w:rsidR="00E76D81" w:rsidRDefault="00E76D81" w:rsidP="00E76D81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1D28F00B" w14:textId="77777777" w:rsidR="00E76D81" w:rsidRDefault="00E76D81" w:rsidP="00E76D81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468D8CFE" w14:textId="77777777" w:rsidR="00E76D81" w:rsidRDefault="00E76D81" w:rsidP="00E76D81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3F66D28D" w14:textId="77777777" w:rsidR="00E76D81" w:rsidRDefault="00E76D81" w:rsidP="00E76D81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66A842BD" w14:textId="77777777" w:rsidR="00E76D81" w:rsidRDefault="00E76D81" w:rsidP="00E76D81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60152C7E" w14:textId="77777777" w:rsidR="00E76D81" w:rsidRDefault="00E76D81" w:rsidP="00E76D81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338B46BC" w14:textId="2758C3D4" w:rsidR="00E76D81" w:rsidRDefault="00E76D81" w:rsidP="00E76D81">
            <w:pPr>
              <w:spacing w:line="240" w:lineRule="auto"/>
            </w:pPr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678" w14:textId="77777777" w:rsidR="00E76D81" w:rsidRDefault="00E76D81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1072E79A" w14:textId="77777777" w:rsidR="00E76D81" w:rsidRDefault="00E76D81">
            <w:pPr>
              <w:spacing w:line="240" w:lineRule="auto"/>
            </w:pPr>
            <w:r>
              <w:t>promatranje, internet, grafički radovi, individualni rad,</w:t>
            </w:r>
          </w:p>
          <w:p w14:paraId="232BC6A8" w14:textId="77777777" w:rsidR="00E76D81" w:rsidRDefault="00E76D81">
            <w:pPr>
              <w:spacing w:line="240" w:lineRule="auto"/>
            </w:pPr>
            <w:r>
              <w:t>mentalne mape, izrada prezentacija, video lekcije</w:t>
            </w:r>
          </w:p>
          <w:p w14:paraId="6170D37D" w14:textId="77777777" w:rsidR="00E76D81" w:rsidRDefault="00E76D81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4C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62252CB5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4731198F" w14:textId="77777777" w:rsidR="00E76D81" w:rsidRDefault="00E76D8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41AE5BD0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590524BC" w14:textId="77777777" w:rsidR="00E76D81" w:rsidRDefault="00E76D81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355F28E6" w14:textId="77777777" w:rsidR="00E76D81" w:rsidRDefault="00E76D81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1EB0C8E9" w14:textId="77777777" w:rsidR="00E76D81" w:rsidRDefault="00E76D8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7F1865D0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6606CE3A" w14:textId="77777777" w:rsidR="00E76D81" w:rsidRDefault="00E76D8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2E22760A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7B1737D8" w14:textId="77777777" w:rsidR="00E76D81" w:rsidRDefault="00E76D8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44C64DFB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06AA8169" w14:textId="77777777" w:rsidR="00E76D81" w:rsidRDefault="00E76D81">
            <w:pPr>
              <w:spacing w:line="240" w:lineRule="auto"/>
              <w:rPr>
                <w:sz w:val="18"/>
                <w:szCs w:val="18"/>
              </w:rPr>
            </w:pPr>
          </w:p>
          <w:p w14:paraId="563349D9" w14:textId="77777777" w:rsidR="00E76D81" w:rsidRDefault="00E76D81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E639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3920CAC3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3A0F5B34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7A2AB4DA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5368FCAA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7DB1EE21" w14:textId="77777777" w:rsidR="00E76D81" w:rsidRDefault="00E76D81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2E09692B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3A144FCB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3845E8ED" w14:textId="77777777" w:rsidR="00E76D81" w:rsidRDefault="00E76D8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6D059F31" w14:textId="77777777" w:rsidR="00E76D81" w:rsidRDefault="00E76D81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0BB90581" w14:textId="77777777" w:rsidR="00E76D81" w:rsidRDefault="00E76D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5414CC27" w14:textId="77777777" w:rsidR="00E76D81" w:rsidRDefault="00E76D81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3CE8C70A" w14:textId="77777777" w:rsidR="00E76D81" w:rsidRDefault="00E76D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4928A06D" w14:textId="77777777" w:rsidR="00E76D81" w:rsidRDefault="00E76D81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E9D" w14:textId="77777777" w:rsidR="00E76D81" w:rsidRDefault="00E76D81"/>
        </w:tc>
      </w:tr>
    </w:tbl>
    <w:p w14:paraId="0E190F04" w14:textId="77777777" w:rsidR="00E76D81" w:rsidRDefault="00E76D81" w:rsidP="00E76D81"/>
    <w:p w14:paraId="6631E94B" w14:textId="77777777" w:rsidR="00483AAC" w:rsidRDefault="00483AAC"/>
    <w:sectPr w:rsidR="00483AAC" w:rsidSect="00E76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81"/>
    <w:rsid w:val="00483AAC"/>
    <w:rsid w:val="00E7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0C6F"/>
  <w15:chartTrackingRefBased/>
  <w15:docId w15:val="{B589AD6D-CEC2-40BE-B676-2195A0CC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8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E7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E76D81"/>
  </w:style>
  <w:style w:type="character" w:customStyle="1" w:styleId="eop">
    <w:name w:val="eop"/>
    <w:basedOn w:val="Zadanifontodlomka"/>
    <w:rsid w:val="00E76D81"/>
  </w:style>
  <w:style w:type="table" w:styleId="Reetkatablice">
    <w:name w:val="Table Grid"/>
    <w:basedOn w:val="Obinatablica"/>
    <w:uiPriority w:val="39"/>
    <w:rsid w:val="00E76D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40AB-5A66-4043-BEFA-52005946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2023-01-09T07:49:00Z</dcterms:created>
  <dcterms:modified xsi:type="dcterms:W3CDTF">2023-01-09T07:52:00Z</dcterms:modified>
</cp:coreProperties>
</file>