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736" w14:textId="77777777" w:rsidR="00414E06" w:rsidRDefault="00414E06" w:rsidP="00414E0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3128936D" w14:textId="77777777" w:rsidR="00414E06" w:rsidRDefault="00414E06" w:rsidP="00414E0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7CAC8A25" w14:textId="77777777" w:rsidR="00414E06" w:rsidRDefault="00414E06" w:rsidP="00414E0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023CAD93" w14:textId="77777777" w:rsidR="00414E06" w:rsidRDefault="00414E06" w:rsidP="00414E0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studeni  </w:t>
      </w:r>
    </w:p>
    <w:p w14:paraId="6CDB84E4" w14:textId="77777777" w:rsidR="00414E06" w:rsidRDefault="00414E06" w:rsidP="00414E06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C860A47" w14:textId="77777777" w:rsidR="00414E06" w:rsidRDefault="00414E06" w:rsidP="00414E06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7D45227A" w14:textId="77777777" w:rsidR="00414E06" w:rsidRDefault="00414E06" w:rsidP="00414E0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8"/>
        <w:gridCol w:w="2510"/>
        <w:gridCol w:w="1734"/>
        <w:gridCol w:w="2897"/>
        <w:gridCol w:w="3397"/>
        <w:gridCol w:w="1338"/>
      </w:tblGrid>
      <w:tr w:rsidR="00414E06" w14:paraId="4AF8D8AA" w14:textId="77777777" w:rsidTr="007939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969B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B4EA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177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47FB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47F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4CE" w14:textId="77777777" w:rsidR="00414E06" w:rsidRDefault="00414E06" w:rsidP="00793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414E06" w14:paraId="474C841D" w14:textId="77777777" w:rsidTr="0079394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5D4" w14:textId="77777777" w:rsidR="00414E06" w:rsidRDefault="00414E06" w:rsidP="0079394D"/>
          <w:p w14:paraId="645E2836" w14:textId="77777777" w:rsidR="00414E06" w:rsidRPr="00774E38" w:rsidRDefault="00414E06" w:rsidP="0079394D">
            <w:pPr>
              <w:rPr>
                <w:b/>
                <w:bCs/>
              </w:rPr>
            </w:pPr>
            <w:r w:rsidRPr="00774E38">
              <w:rPr>
                <w:b/>
                <w:bCs/>
              </w:rPr>
              <w:t xml:space="preserve">POVEZANOST ŽIVE I NEŽIVE PRIRODE </w:t>
            </w:r>
          </w:p>
          <w:p w14:paraId="0B39836D" w14:textId="77777777" w:rsidR="00414E06" w:rsidRDefault="00414E06" w:rsidP="0079394D"/>
          <w:p w14:paraId="38739DFA" w14:textId="77777777" w:rsidR="00414E06" w:rsidRDefault="00414E06" w:rsidP="0079394D">
            <w:r>
              <w:t xml:space="preserve">12. Voda – bogatstvo prirode I </w:t>
            </w:r>
          </w:p>
          <w:p w14:paraId="46804E32" w14:textId="77777777" w:rsidR="00414E06" w:rsidRDefault="00414E06" w:rsidP="0079394D"/>
          <w:p w14:paraId="4344ADDA" w14:textId="77777777" w:rsidR="00414E06" w:rsidRDefault="00414E06" w:rsidP="0079394D">
            <w:r>
              <w:t xml:space="preserve">13. Voda – bogatstvo prirode – II </w:t>
            </w:r>
          </w:p>
          <w:p w14:paraId="3CCE6E4B" w14:textId="77777777" w:rsidR="00414E06" w:rsidRDefault="00414E06" w:rsidP="0079394D"/>
          <w:p w14:paraId="566A14E0" w14:textId="77777777" w:rsidR="00414E06" w:rsidRDefault="00414E06" w:rsidP="0079394D">
            <w:r>
              <w:t xml:space="preserve">14. Životni uvjeti u vodi – I </w:t>
            </w:r>
          </w:p>
          <w:p w14:paraId="3EAFC937" w14:textId="77777777" w:rsidR="00414E06" w:rsidRDefault="00414E06" w:rsidP="0079394D"/>
          <w:p w14:paraId="78C715C6" w14:textId="77777777" w:rsidR="00414E06" w:rsidRDefault="00414E06" w:rsidP="0079394D">
            <w:r>
              <w:t xml:space="preserve">15. Životni uvjeti u vodi – II </w:t>
            </w:r>
          </w:p>
          <w:p w14:paraId="089B421F" w14:textId="77777777" w:rsidR="00414E06" w:rsidRDefault="00414E06" w:rsidP="0079394D"/>
          <w:p w14:paraId="47445609" w14:textId="77777777" w:rsidR="00414E06" w:rsidRDefault="00414E06" w:rsidP="0079394D">
            <w:r>
              <w:t xml:space="preserve">16. Životni uvjeti u vodi – III </w:t>
            </w:r>
          </w:p>
          <w:p w14:paraId="23A568A5" w14:textId="77777777" w:rsidR="00414E06" w:rsidRDefault="00414E06" w:rsidP="0079394D"/>
          <w:p w14:paraId="1BAC3F76" w14:textId="77777777" w:rsidR="00414E06" w:rsidRDefault="00414E06" w:rsidP="0079394D"/>
          <w:p w14:paraId="3A0B4A37" w14:textId="77777777" w:rsidR="00414E06" w:rsidRDefault="00414E06" w:rsidP="0079394D">
            <w:r>
              <w:lastRenderedPageBreak/>
              <w:t xml:space="preserve">17. Životni uvjeti u vodi – IV </w:t>
            </w:r>
          </w:p>
          <w:p w14:paraId="5E2AEA3C" w14:textId="77777777" w:rsidR="00414E06" w:rsidRDefault="00414E06" w:rsidP="0079394D"/>
          <w:p w14:paraId="2F68D9DD" w14:textId="77777777" w:rsidR="00414E06" w:rsidRDefault="00414E06" w:rsidP="0079394D">
            <w:r>
              <w:t>18. Prilagodbe živih bića životu u vodi -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37F" w14:textId="77777777" w:rsidR="00414E06" w:rsidRDefault="00414E06" w:rsidP="0079394D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lastRenderedPageBreak/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2450287" w14:textId="77777777" w:rsidR="00414E06" w:rsidRDefault="00414E06" w:rsidP="0079394D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C7EC464" w14:textId="77777777" w:rsidR="00414E06" w:rsidRDefault="00414E06" w:rsidP="0079394D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664117E1" w14:textId="77777777" w:rsidR="00414E06" w:rsidRDefault="00414E06" w:rsidP="0079394D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6A3DEDA0" w14:textId="77777777" w:rsidR="00414E06" w:rsidRDefault="00414E06" w:rsidP="0079394D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9A0" w14:textId="77777777" w:rsidR="00414E06" w:rsidRDefault="00414E06" w:rsidP="0079394D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66625B8B" w14:textId="77777777" w:rsidR="00414E06" w:rsidRDefault="00414E06" w:rsidP="0079394D">
            <w:pPr>
              <w:spacing w:line="240" w:lineRule="auto"/>
            </w:pPr>
            <w:r>
              <w:t>promatranje, internet, grafički radovi, individualni rad,</w:t>
            </w:r>
          </w:p>
          <w:p w14:paraId="665EDD54" w14:textId="77777777" w:rsidR="00414E06" w:rsidRDefault="00414E06" w:rsidP="0079394D">
            <w:pPr>
              <w:spacing w:line="240" w:lineRule="auto"/>
            </w:pPr>
            <w:r>
              <w:t>mentalne mape, izrada prezentacija, video lekcije</w:t>
            </w:r>
          </w:p>
          <w:p w14:paraId="605DC6B1" w14:textId="77777777" w:rsidR="00414E06" w:rsidRDefault="00414E06" w:rsidP="0079394D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2B7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701DE4DC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45E1B678" w14:textId="77777777" w:rsidR="00414E06" w:rsidRDefault="00414E06" w:rsidP="0079394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7F21FED1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5639A756" w14:textId="77777777" w:rsidR="00414E06" w:rsidRDefault="00414E06" w:rsidP="0079394D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7CD5818E" w14:textId="77777777" w:rsidR="00414E06" w:rsidRDefault="00414E06" w:rsidP="0079394D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25D81355" w14:textId="77777777" w:rsidR="00414E06" w:rsidRDefault="00414E06" w:rsidP="0079394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6D6A6956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2657F0B2" w14:textId="77777777" w:rsidR="00414E06" w:rsidRDefault="00414E06" w:rsidP="0079394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16B9983C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6911F8C8" w14:textId="77777777" w:rsidR="00414E06" w:rsidRDefault="00414E06" w:rsidP="0079394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7181F954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22470234" w14:textId="77777777" w:rsidR="00414E06" w:rsidRDefault="00414E06" w:rsidP="0079394D">
            <w:pPr>
              <w:spacing w:line="240" w:lineRule="auto"/>
              <w:rPr>
                <w:sz w:val="18"/>
                <w:szCs w:val="18"/>
              </w:rPr>
            </w:pPr>
          </w:p>
          <w:p w14:paraId="192C53F1" w14:textId="77777777" w:rsidR="00414E06" w:rsidRDefault="00414E06" w:rsidP="0079394D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03A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28846C72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7B41100D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0A11BD3C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659559AC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2D9E0223" w14:textId="77777777" w:rsidR="00414E06" w:rsidRDefault="00414E06" w:rsidP="0079394D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21C4CCB6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15EE2D59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6D4E70E4" w14:textId="77777777" w:rsidR="00414E06" w:rsidRDefault="00414E06" w:rsidP="0079394D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754DD88E" w14:textId="77777777" w:rsidR="00414E06" w:rsidRDefault="00414E06" w:rsidP="0079394D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4679B7FF" w14:textId="77777777" w:rsidR="00414E06" w:rsidRDefault="00414E06" w:rsidP="00793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46948794" w14:textId="77777777" w:rsidR="00414E06" w:rsidRDefault="00414E06" w:rsidP="0079394D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4B221FB7" w14:textId="77777777" w:rsidR="00414E06" w:rsidRDefault="00414E06" w:rsidP="00793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77279F58" w14:textId="77777777" w:rsidR="00414E06" w:rsidRDefault="00414E06" w:rsidP="0079394D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A70" w14:textId="77777777" w:rsidR="00414E06" w:rsidRDefault="00414E06" w:rsidP="0079394D"/>
        </w:tc>
      </w:tr>
    </w:tbl>
    <w:p w14:paraId="5D7515D0" w14:textId="77777777" w:rsidR="00414E06" w:rsidRDefault="00414E06" w:rsidP="00414E06"/>
    <w:p w14:paraId="72426EF5" w14:textId="77777777" w:rsidR="00A33156" w:rsidRDefault="00A33156"/>
    <w:sectPr w:rsidR="00A33156" w:rsidSect="00774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06"/>
    <w:rsid w:val="00414E06"/>
    <w:rsid w:val="00A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304F"/>
  <w15:chartTrackingRefBased/>
  <w15:docId w15:val="{752F0037-94BB-494A-B836-19B718E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0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14E06"/>
  </w:style>
  <w:style w:type="character" w:customStyle="1" w:styleId="eop">
    <w:name w:val="eop"/>
    <w:basedOn w:val="Zadanifontodlomka"/>
    <w:rsid w:val="00414E06"/>
  </w:style>
  <w:style w:type="table" w:styleId="Reetkatablice">
    <w:name w:val="Table Grid"/>
    <w:basedOn w:val="Obinatablica"/>
    <w:uiPriority w:val="39"/>
    <w:rsid w:val="00414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2022-10-24T12:17:00Z</dcterms:created>
  <dcterms:modified xsi:type="dcterms:W3CDTF">2022-10-24T12:18:00Z</dcterms:modified>
</cp:coreProperties>
</file>