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2284" w14:textId="77777777" w:rsidR="00F772CD" w:rsidRDefault="00F772CD" w:rsidP="00F772CD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67AEEB3B" w14:textId="77777777" w:rsidR="00F772CD" w:rsidRDefault="00F772CD" w:rsidP="00F772CD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BIOLOGIJA 7</w:t>
      </w:r>
    </w:p>
    <w:p w14:paraId="3C832900" w14:textId="77777777" w:rsidR="00F772CD" w:rsidRDefault="00F772CD" w:rsidP="00F772CD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0EC8B46D" w14:textId="5D5A0ADF" w:rsidR="00F772CD" w:rsidRDefault="00F772CD" w:rsidP="00F772CD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svibanj</w:t>
      </w:r>
      <w:r>
        <w:rPr>
          <w:b/>
          <w:bCs/>
        </w:rPr>
        <w:t xml:space="preserve"> </w:t>
      </w:r>
    </w:p>
    <w:p w14:paraId="44BE81C1" w14:textId="77777777" w:rsidR="00F772CD" w:rsidRDefault="00F772CD" w:rsidP="00F772CD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5B849FE1" w14:textId="77777777" w:rsidR="00F772CD" w:rsidRDefault="00F772CD" w:rsidP="00F772CD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7. a, b, c, d  </w:t>
      </w:r>
    </w:p>
    <w:p w14:paraId="09F6619E" w14:textId="77777777" w:rsidR="00F772CD" w:rsidRDefault="00F772CD" w:rsidP="00F772CD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1889"/>
        <w:gridCol w:w="2525"/>
        <w:gridCol w:w="3393"/>
        <w:gridCol w:w="1230"/>
      </w:tblGrid>
      <w:tr w:rsidR="00F772CD" w14:paraId="432B017A" w14:textId="77777777" w:rsidTr="0071284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ACEF" w14:textId="77777777" w:rsidR="00F772CD" w:rsidRDefault="00F772CD" w:rsidP="0071284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320D" w14:textId="77777777" w:rsidR="00F772CD" w:rsidRDefault="00F772CD" w:rsidP="0071284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05C5" w14:textId="77777777" w:rsidR="00F772CD" w:rsidRDefault="00F772CD" w:rsidP="0071284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49E2" w14:textId="77777777" w:rsidR="00F772CD" w:rsidRDefault="00F772CD" w:rsidP="0071284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2B7C" w14:textId="77777777" w:rsidR="00F772CD" w:rsidRDefault="00F772CD" w:rsidP="0071284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</w:t>
            </w:r>
          </w:p>
          <w:p w14:paraId="2F24F95B" w14:textId="77777777" w:rsidR="00F772CD" w:rsidRDefault="00F772CD" w:rsidP="0071284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F293" w14:textId="77777777" w:rsidR="00F772CD" w:rsidRDefault="00F772CD" w:rsidP="0071284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792CB50F" w14:textId="77777777" w:rsidR="00F772CD" w:rsidRDefault="00F772CD" w:rsidP="0071284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F772CD" w14:paraId="55A22C2C" w14:textId="77777777" w:rsidTr="0071284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711" w14:textId="77777777" w:rsidR="00F772CD" w:rsidRPr="00110878" w:rsidRDefault="00F772CD" w:rsidP="00712847">
            <w:pPr>
              <w:spacing w:line="240" w:lineRule="auto"/>
              <w:rPr>
                <w:b/>
                <w:bCs/>
              </w:rPr>
            </w:pPr>
          </w:p>
          <w:p w14:paraId="4EB8A788" w14:textId="77777777" w:rsidR="00F772CD" w:rsidRDefault="00F772CD" w:rsidP="0071284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KRETANJE </w:t>
            </w:r>
          </w:p>
          <w:p w14:paraId="030A2145" w14:textId="77777777" w:rsidR="00F772CD" w:rsidRDefault="00F772CD" w:rsidP="00712847">
            <w:pPr>
              <w:spacing w:line="240" w:lineRule="auto"/>
            </w:pPr>
            <w:r>
              <w:br/>
              <w:t>55. Kretanje beskralježnjaka</w:t>
            </w:r>
          </w:p>
          <w:p w14:paraId="36AB1841" w14:textId="77777777" w:rsidR="00F772CD" w:rsidRDefault="00F772CD" w:rsidP="00712847">
            <w:pPr>
              <w:spacing w:line="240" w:lineRule="auto"/>
            </w:pPr>
          </w:p>
          <w:p w14:paraId="5CCE3454" w14:textId="77777777" w:rsidR="00F772CD" w:rsidRDefault="00F772CD" w:rsidP="00712847">
            <w:pPr>
              <w:spacing w:line="240" w:lineRule="auto"/>
            </w:pPr>
            <w:r>
              <w:t xml:space="preserve">56. Kretanje jednostaničnih organizama </w:t>
            </w:r>
          </w:p>
          <w:p w14:paraId="6DBA6CA1" w14:textId="77777777" w:rsidR="00F772CD" w:rsidRDefault="00F772CD" w:rsidP="00712847">
            <w:pPr>
              <w:spacing w:line="240" w:lineRule="auto"/>
            </w:pPr>
          </w:p>
          <w:p w14:paraId="23E64ED5" w14:textId="77777777" w:rsidR="00F772CD" w:rsidRDefault="00F772CD" w:rsidP="00712847">
            <w:pPr>
              <w:spacing w:line="240" w:lineRule="auto"/>
            </w:pPr>
            <w:r>
              <w:t>57. Kreću li se alge, biljke i gljive?</w:t>
            </w:r>
          </w:p>
          <w:p w14:paraId="556AFC0C" w14:textId="77777777" w:rsidR="00F772CD" w:rsidRDefault="00F772CD" w:rsidP="00712847">
            <w:pPr>
              <w:spacing w:line="240" w:lineRule="auto"/>
            </w:pPr>
          </w:p>
          <w:p w14:paraId="3A559066" w14:textId="77777777" w:rsidR="00F772CD" w:rsidRDefault="00F772CD" w:rsidP="00712847">
            <w:pPr>
              <w:spacing w:line="240" w:lineRule="auto"/>
            </w:pPr>
            <w:r>
              <w:t>58. Sistematiziranje tematske cjeline: kretanje u ulozi održivosti života</w:t>
            </w:r>
          </w:p>
          <w:p w14:paraId="09B52F95" w14:textId="77777777" w:rsidR="00F772CD" w:rsidRDefault="00F772CD" w:rsidP="00712847">
            <w:pPr>
              <w:spacing w:line="240" w:lineRule="auto"/>
            </w:pPr>
          </w:p>
          <w:p w14:paraId="3AEA5A5F" w14:textId="4C9630E3" w:rsidR="00F772CD" w:rsidRDefault="00F772CD" w:rsidP="00F772CD">
            <w:pPr>
              <w:spacing w:line="240" w:lineRule="auto"/>
            </w:pPr>
            <w:r>
              <w:t xml:space="preserve">59. Pisana provjera znanja: kretanje u </w:t>
            </w:r>
            <w:r>
              <w:lastRenderedPageBreak/>
              <w:t>ulozi održivosti života</w:t>
            </w:r>
          </w:p>
          <w:p w14:paraId="38DE5C2B" w14:textId="77777777" w:rsidR="00F772CD" w:rsidRDefault="00F772CD" w:rsidP="00F772CD">
            <w:pPr>
              <w:spacing w:line="240" w:lineRule="auto"/>
            </w:pPr>
          </w:p>
          <w:p w14:paraId="4B99D52A" w14:textId="4582A015" w:rsidR="00F772CD" w:rsidRDefault="00F772CD" w:rsidP="00F772CD">
            <w:pPr>
              <w:spacing w:line="240" w:lineRule="auto"/>
            </w:pPr>
            <w:r>
              <w:t>60. Analiza pisane provjere znanja</w:t>
            </w:r>
          </w:p>
          <w:p w14:paraId="3F4423E4" w14:textId="77777777" w:rsidR="00F772CD" w:rsidRDefault="00F772CD" w:rsidP="00F772CD">
            <w:pPr>
              <w:spacing w:line="240" w:lineRule="auto"/>
            </w:pPr>
          </w:p>
          <w:p w14:paraId="67938040" w14:textId="3421A8A3" w:rsidR="00F772CD" w:rsidRPr="00F772CD" w:rsidRDefault="00F772CD" w:rsidP="00F772CD">
            <w:pPr>
              <w:spacing w:line="240" w:lineRule="auto"/>
              <w:rPr>
                <w:b/>
                <w:bCs/>
              </w:rPr>
            </w:pPr>
            <w:r w:rsidRPr="00F772CD">
              <w:rPr>
                <w:b/>
                <w:bCs/>
              </w:rPr>
              <w:t>ZAŠTITA TIJELA U ULOZI ODRŽIVOSTI ŽIVOTA</w:t>
            </w:r>
          </w:p>
          <w:p w14:paraId="0A4F41A5" w14:textId="77777777" w:rsidR="00F772CD" w:rsidRDefault="00F772CD" w:rsidP="00F772CD">
            <w:pPr>
              <w:spacing w:line="240" w:lineRule="auto"/>
            </w:pPr>
          </w:p>
          <w:p w14:paraId="20AC08D8" w14:textId="1D9614E9" w:rsidR="00F772CD" w:rsidRDefault="00F772CD" w:rsidP="00F772CD">
            <w:pPr>
              <w:spacing w:line="240" w:lineRule="auto"/>
            </w:pPr>
            <w:r>
              <w:t xml:space="preserve">61. Građa i uloge kože čovjeka </w:t>
            </w:r>
          </w:p>
          <w:p w14:paraId="21ACEA71" w14:textId="77777777" w:rsidR="00F772CD" w:rsidRDefault="00F772CD" w:rsidP="00F772CD">
            <w:pPr>
              <w:spacing w:line="240" w:lineRule="auto"/>
            </w:pPr>
          </w:p>
          <w:p w14:paraId="02DC0809" w14:textId="01AAA295" w:rsidR="00F772CD" w:rsidRDefault="00F772CD" w:rsidP="00F772CD">
            <w:pPr>
              <w:spacing w:line="240" w:lineRule="auto"/>
            </w:pPr>
            <w:r>
              <w:t>62. Građa i uloge kože čovjeka</w:t>
            </w:r>
          </w:p>
          <w:p w14:paraId="0A2BE415" w14:textId="77777777" w:rsidR="00F772CD" w:rsidRDefault="00F772CD" w:rsidP="00F772CD">
            <w:pPr>
              <w:spacing w:line="240" w:lineRule="auto"/>
            </w:pPr>
          </w:p>
          <w:p w14:paraId="4E2CF246" w14:textId="50D9A4B7" w:rsidR="00F772CD" w:rsidRDefault="00F772CD" w:rsidP="00F772CD">
            <w:pPr>
              <w:spacing w:line="240" w:lineRule="auto"/>
            </w:pPr>
            <w:r>
              <w:t xml:space="preserve">63. Živi zdravo – čuvaj zdravlje kože </w:t>
            </w:r>
          </w:p>
          <w:p w14:paraId="4890DBF5" w14:textId="77777777" w:rsidR="00F772CD" w:rsidRDefault="00F772CD" w:rsidP="00F772CD">
            <w:pPr>
              <w:spacing w:line="240" w:lineRule="auto"/>
            </w:pPr>
          </w:p>
          <w:p w14:paraId="2D573955" w14:textId="78532E9A" w:rsidR="00F772CD" w:rsidRDefault="00F772CD" w:rsidP="00F772CD">
            <w:pPr>
              <w:spacing w:line="240" w:lineRule="auto"/>
            </w:pPr>
            <w:r>
              <w:t xml:space="preserve">64. Imunološki sustav čovjeka </w:t>
            </w:r>
          </w:p>
          <w:p w14:paraId="2A2FB9AA" w14:textId="77777777" w:rsidR="00F772CD" w:rsidRDefault="00F772CD" w:rsidP="00F772CD">
            <w:pPr>
              <w:spacing w:line="240" w:lineRule="auto"/>
            </w:pPr>
          </w:p>
          <w:p w14:paraId="063F2A74" w14:textId="03F28202" w:rsidR="00F772CD" w:rsidRDefault="00F772CD" w:rsidP="00F772CD">
            <w:pPr>
              <w:spacing w:line="240" w:lineRule="auto"/>
            </w:pPr>
            <w:r>
              <w:t xml:space="preserve">65. Zaštita tijela kralježnjaka </w:t>
            </w:r>
          </w:p>
          <w:p w14:paraId="097232A3" w14:textId="77777777" w:rsidR="00F772CD" w:rsidRDefault="00F772CD" w:rsidP="00F772CD">
            <w:pPr>
              <w:spacing w:line="240" w:lineRule="auto"/>
            </w:pPr>
          </w:p>
          <w:p w14:paraId="0480DCC0" w14:textId="77777777" w:rsidR="00F772CD" w:rsidRDefault="00F772CD" w:rsidP="00F772CD">
            <w:pPr>
              <w:spacing w:line="240" w:lineRule="auto"/>
            </w:pPr>
            <w:r>
              <w:t>66. Zaštita tijela beskralježnjaka</w:t>
            </w:r>
          </w:p>
          <w:p w14:paraId="04543AD2" w14:textId="7D0D5B9F" w:rsidR="00F772CD" w:rsidRDefault="00F772CD" w:rsidP="00F772CD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A199" w14:textId="11BC15A5" w:rsidR="00F772CD" w:rsidRDefault="00F772CD" w:rsidP="00712847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  <w:lang w:eastAsia="en-US"/>
              </w:rPr>
            </w:pPr>
            <w:r w:rsidRPr="00F772CD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  <w:lang w:eastAsia="en-US"/>
              </w:rPr>
              <w:lastRenderedPageBreak/>
              <w:t>BIO OŠ A.7.1. USPOREĐUJE RAZLIČITE VELIČINE U ŽIVOME SVIJETU TE OBJAŠNJAVA PRINCIP GRAĐE ŽIVIH BIĆA</w:t>
            </w:r>
          </w:p>
          <w:p w14:paraId="2E613154" w14:textId="6F0BC6E1" w:rsidR="00F772CD" w:rsidRPr="00110878" w:rsidRDefault="00F772CD" w:rsidP="00712847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  <w:lang w:eastAsia="en-US"/>
              </w:rPr>
            </w:pPr>
            <w:r w:rsidRPr="00110878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  <w:lang w:eastAsia="en-US"/>
              </w:rPr>
              <w:t xml:space="preserve">BIO OŠ A.7.2. POVEZUJE USLOŽNJAVANJE GRAĐE S RAZVOJEM NOVIH SVOJSTAVA U RAZLIČITIH ORGANIZAMA </w:t>
            </w:r>
          </w:p>
          <w:p w14:paraId="61AE2F57" w14:textId="77777777" w:rsidR="00F772CD" w:rsidRPr="00110878" w:rsidRDefault="00F772CD" w:rsidP="00712847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</w:pPr>
            <w:r w:rsidRPr="00110878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t xml:space="preserve">BIO OŠ B.7.1. USPOREĐUJE OSNOVNE ŽIVOTNE FUNKCIJE PRIPADNIKA RAZLIČITIH SKUPINA ŽIVOGA SVIJETA  </w:t>
            </w:r>
          </w:p>
          <w:p w14:paraId="725B15E9" w14:textId="77777777" w:rsidR="00F772CD" w:rsidRPr="00110878" w:rsidRDefault="00F772CD" w:rsidP="00712847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</w:pPr>
            <w:r w:rsidRPr="00110878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t xml:space="preserve">BIO OŠ B.7.2. ANALIZIRA UTJECAJ ŽIVOTNIH NAVIKA I RIZIČNIH ČIMBENIKA NA ZDRAVLJE ORGANIZMA ISTIČUĆI VAŽNOST PREPOZNAVANJA SIMPTOMA </w:t>
            </w:r>
            <w:r w:rsidRPr="00110878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lastRenderedPageBreak/>
              <w:t>BOLESTI I PRAVOVREMENOGA PODUZIMANJA MJERA ZAŠTITE</w:t>
            </w:r>
          </w:p>
          <w:p w14:paraId="2B648EC5" w14:textId="77777777" w:rsidR="00F772CD" w:rsidRPr="00110878" w:rsidRDefault="00F772CD" w:rsidP="00712847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</w:pPr>
            <w:r w:rsidRPr="00110878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t xml:space="preserve">BIO OŠ B.7.3. STAVLJA U ODNOS PRILAGODBE ŽIVIH BIĆA I ŽIVOTNE UVJETE </w:t>
            </w:r>
          </w:p>
          <w:p w14:paraId="4BC5F09C" w14:textId="77777777" w:rsidR="00F772CD" w:rsidRPr="00110878" w:rsidRDefault="00F772CD" w:rsidP="00712847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110878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  <w:t xml:space="preserve">BIO OŠ C.7.2. USPOREĐUJE ENERGETSKE POTREBE RAZLIČITIH ORGANIZAMA UZIMAJUĆI U OBZIR POTREBNU VRSTU I KOLIČINU HRANE ZA OČUVANJE ZDRAVLJA </w:t>
            </w:r>
          </w:p>
          <w:p w14:paraId="03AC70BC" w14:textId="77777777" w:rsidR="00F772CD" w:rsidRPr="00110878" w:rsidRDefault="00F772CD" w:rsidP="00712847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color w:val="7030A0"/>
                <w:sz w:val="20"/>
                <w:szCs w:val="20"/>
                <w:lang w:eastAsia="en-US"/>
              </w:rPr>
            </w:pPr>
            <w:r w:rsidRPr="00110878">
              <w:rPr>
                <w:rStyle w:val="normaltextrun"/>
                <w:rFonts w:asciiTheme="minorHAnsi" w:hAnsiTheme="minorHAnsi" w:cstheme="minorHAnsi"/>
                <w:color w:val="7030A0"/>
                <w:sz w:val="20"/>
                <w:szCs w:val="20"/>
                <w:lang w:eastAsia="en-US"/>
              </w:rPr>
              <w:t xml:space="preserve">BIO OŠ D.7.1. PRIMJENJUJE OSNOVNE PRINCIPE ZNANSTVENE METODOLOGIJE I OBJAŠNJAVA DOBIVENE REZULTATE </w:t>
            </w:r>
          </w:p>
          <w:p w14:paraId="096D8A88" w14:textId="77777777" w:rsidR="00F772CD" w:rsidRDefault="00F772CD" w:rsidP="0071284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B050"/>
                <w:sz w:val="20"/>
                <w:szCs w:val="20"/>
              </w:rPr>
            </w:pPr>
            <w:r w:rsidRPr="00110878">
              <w:rPr>
                <w:rStyle w:val="normaltextrun"/>
                <w:rFonts w:asciiTheme="minorHAnsi" w:hAnsiTheme="minorHAnsi" w:cstheme="minorHAnsi"/>
                <w:color w:val="7030A0"/>
                <w:sz w:val="20"/>
                <w:szCs w:val="20"/>
                <w:lang w:eastAsia="en-US"/>
              </w:rPr>
              <w:t>BIO OŠ D.7.2. OBJAŠNJAVA VAŽNOST I UTJECAJ BIOLOŠKIH OTKRIĆA NA SVAKODNEVNI ŽIVOT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39A7" w14:textId="77777777" w:rsidR="00F772CD" w:rsidRDefault="00F772CD" w:rsidP="00712847">
            <w:pPr>
              <w:spacing w:line="240" w:lineRule="auto"/>
            </w:pPr>
          </w:p>
          <w:p w14:paraId="1B78A8FE" w14:textId="77777777" w:rsidR="00F772CD" w:rsidRDefault="00F772CD" w:rsidP="00712847">
            <w:pPr>
              <w:spacing w:line="240" w:lineRule="auto"/>
            </w:pPr>
          </w:p>
          <w:p w14:paraId="7EF7CC45" w14:textId="77777777" w:rsidR="00F772CD" w:rsidRDefault="00F772CD" w:rsidP="00712847">
            <w:pPr>
              <w:spacing w:line="240" w:lineRule="auto"/>
            </w:pPr>
          </w:p>
          <w:p w14:paraId="03647585" w14:textId="77777777" w:rsidR="00F772CD" w:rsidRDefault="00F772CD" w:rsidP="00712847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3FFD2BEF" w14:textId="77777777" w:rsidR="00F772CD" w:rsidRDefault="00F772CD" w:rsidP="00712847">
            <w:pPr>
              <w:spacing w:line="240" w:lineRule="auto"/>
            </w:pPr>
            <w:r>
              <w:t>promatranje, internet, grafički radovi, individualni rad,</w:t>
            </w:r>
          </w:p>
          <w:p w14:paraId="6E8B47A3" w14:textId="77777777" w:rsidR="00F772CD" w:rsidRDefault="00F772CD" w:rsidP="00712847">
            <w:pPr>
              <w:spacing w:line="240" w:lineRule="auto"/>
            </w:pPr>
            <w:r>
              <w:t>mentalne mape, izrada prezentacija, video lekcije</w:t>
            </w:r>
          </w:p>
          <w:p w14:paraId="704833EB" w14:textId="77777777" w:rsidR="00F772CD" w:rsidRDefault="00F772CD" w:rsidP="00712847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BA61" w14:textId="77777777" w:rsidR="00F772CD" w:rsidRDefault="00F772CD" w:rsidP="00712847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2686E665" w14:textId="77777777" w:rsidR="00F772CD" w:rsidRDefault="00F772CD" w:rsidP="00712847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HJ A. 7. 1, OŠ HJ A. 7. 3, OŠ HJ A. 7. 4 -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0416B4A" w14:textId="77777777" w:rsidR="00F772CD" w:rsidRDefault="00F772CD" w:rsidP="00712847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08BDAB03" w14:textId="77777777" w:rsidR="00F772CD" w:rsidRDefault="00F772CD" w:rsidP="00712847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LK A.7.1.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slikovni prikaz rezultata promatranja, provedenog istraživanja ili izvedenog zaključka, vizualni prikaz sistematiziranih bilješki</w:t>
            </w:r>
          </w:p>
          <w:p w14:paraId="6F563D3F" w14:textId="77777777" w:rsidR="00F772CD" w:rsidRDefault="00F772CD" w:rsidP="00712847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5A788BB4" w14:textId="77777777" w:rsidR="00F772CD" w:rsidRDefault="00F772CD" w:rsidP="00712847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MAT OŠ E. 7. 1 –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analiza prikupljenih podataka i njihovo grafičko prikazivanje, analiza grafički prikazanih podataka </w:t>
            </w:r>
          </w:p>
          <w:p w14:paraId="5D944EEE" w14:textId="77777777" w:rsidR="00F772CD" w:rsidRDefault="00F772CD" w:rsidP="00712847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1DA4F8CC" w14:textId="77777777" w:rsidR="00F772CD" w:rsidRDefault="00F772CD" w:rsidP="00712847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A.7.3.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unos prikupljenih podataka i njihova analiza uz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>uporabu proračunskih tablica ili drugih alata/programa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CE97902" w14:textId="77777777" w:rsidR="00F772CD" w:rsidRDefault="00F772CD" w:rsidP="00712847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5D6" w14:textId="77777777" w:rsidR="00F772CD" w:rsidRDefault="00F772CD" w:rsidP="00712847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lastRenderedPageBreak/>
              <w:t>Učiti kako učiti</w:t>
            </w:r>
          </w:p>
          <w:p w14:paraId="7CBC29A0" w14:textId="77777777" w:rsidR="00F772CD" w:rsidRDefault="00F772CD" w:rsidP="00712847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C.3.4,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 - korištenje različitih izvora znanja za prikupljanje podataka o građi i obilježjima živih bića, primjena različitih strategija učenja i konstruktivna suradnja te </w:t>
            </w:r>
            <w:proofErr w:type="spellStart"/>
            <w:r>
              <w:rPr>
                <w:rStyle w:val="normaltextrun"/>
                <w:sz w:val="18"/>
                <w:szCs w:val="18"/>
              </w:rPr>
              <w:t>samovrednovanje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vlastitog znanja uz preuzimanje odgovornosti za vlastito učenje   </w:t>
            </w:r>
          </w:p>
          <w:p w14:paraId="5995E9BE" w14:textId="77777777" w:rsidR="00F772CD" w:rsidRDefault="00F772CD" w:rsidP="00712847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6734F95C" w14:textId="77777777" w:rsidR="00F772CD" w:rsidRDefault="00F772CD" w:rsidP="00712847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B.3.2.C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prepoznavanje i razvijanje osobnih potencijala kroz aktivno uključivanje u nastavni proces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764F285E" w14:textId="77777777" w:rsidR="00F772CD" w:rsidRDefault="00F772CD" w:rsidP="00712847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55CC9835" w14:textId="77777777" w:rsidR="00F772CD" w:rsidRDefault="00F772CD" w:rsidP="00712847">
            <w:pPr>
              <w:spacing w:line="240" w:lineRule="auto"/>
              <w:textAlignment w:val="baseline"/>
              <w:rPr>
                <w:rStyle w:val="eop"/>
                <w:rFonts w:ascii="Calibri" w:hAnsi="Calibri" w:cs="Calibri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odr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 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analiza biološke raznolikosti i uočavanje njezine povezanosti sa životnim uvjetima i građom živih bića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4F7FF0C" w14:textId="77777777" w:rsidR="00F772CD" w:rsidRDefault="00F772CD" w:rsidP="00712847">
            <w:pPr>
              <w:spacing w:line="240" w:lineRule="auto"/>
              <w:textAlignment w:val="baseline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Uporaba informacijske i komunikacijske tehnologije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</w:p>
          <w:p w14:paraId="5900485F" w14:textId="77777777" w:rsidR="00F772CD" w:rsidRDefault="00F772CD" w:rsidP="00712847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C.3.3.,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D.3.3.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 xml:space="preserve"> -  korištenje 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>digitalne tehnologije za pretraživanje i organiziranje prikupljenih podataka o građi i obilježjima živih bića, kreativno izražavanje i komuniciranje s poznatim osobama kao podrške različitim oblicima suradničkog učenja</w:t>
            </w:r>
          </w:p>
          <w:p w14:paraId="7AE55C9E" w14:textId="77777777" w:rsidR="00F772CD" w:rsidRDefault="00F772CD" w:rsidP="00712847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Građanski odgoj </w:t>
            </w:r>
          </w:p>
          <w:p w14:paraId="4C1F201E" w14:textId="77777777" w:rsidR="00F772CD" w:rsidRDefault="00F772CD" w:rsidP="00712847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8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8"/>
              </w:rPr>
              <w:t xml:space="preserve"> C.3.3. 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–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Style w:val="normaltextrun"/>
                <w:rFonts w:cs="Calibri"/>
                <w:sz w:val="18"/>
                <w:szCs w:val="18"/>
              </w:rPr>
              <w:t>uvažavanje dogovorenih pravila komunikacije te drugih i drugačijih mišljenja 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61200F84" w14:textId="77777777" w:rsidR="00F772CD" w:rsidRDefault="00F772CD" w:rsidP="00712847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26001505" w14:textId="77777777" w:rsidR="00F772CD" w:rsidRDefault="00F772CD" w:rsidP="00712847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 3.3.,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3.2.,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3.4.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C 3.2.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 rješavanje problemskih situacija radom u grupi temeljem individualnih zaključaka i uz primjenu pravila komunikacije i uvažavanja, preuzimanje osobne odgovornosti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6C332107" w14:textId="77777777" w:rsidR="00F772CD" w:rsidRDefault="00F772CD" w:rsidP="0071284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FCF0" w14:textId="77777777" w:rsidR="00F772CD" w:rsidRDefault="00F772CD" w:rsidP="00712847">
            <w:pPr>
              <w:spacing w:line="240" w:lineRule="auto"/>
            </w:pPr>
          </w:p>
        </w:tc>
      </w:tr>
    </w:tbl>
    <w:p w14:paraId="49857B89" w14:textId="77777777" w:rsidR="00F772CD" w:rsidRDefault="00F772CD" w:rsidP="00F772CD"/>
    <w:p w14:paraId="7EF56F70" w14:textId="77777777" w:rsidR="00D317F0" w:rsidRDefault="00D317F0"/>
    <w:sectPr w:rsidR="00D317F0" w:rsidSect="001108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CD"/>
    <w:rsid w:val="00D317F0"/>
    <w:rsid w:val="00F7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545F"/>
  <w15:chartTrackingRefBased/>
  <w15:docId w15:val="{B76BF9E6-475D-4F90-8C64-3EC6D26F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2CD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F7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F772CD"/>
  </w:style>
  <w:style w:type="character" w:customStyle="1" w:styleId="eop">
    <w:name w:val="eop"/>
    <w:basedOn w:val="Zadanifontodlomka"/>
    <w:rsid w:val="00F772CD"/>
  </w:style>
  <w:style w:type="table" w:styleId="Reetkatablice">
    <w:name w:val="Table Grid"/>
    <w:basedOn w:val="Obinatablica"/>
    <w:uiPriority w:val="39"/>
    <w:rsid w:val="00F772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2023-05-02T06:55:00Z</dcterms:created>
  <dcterms:modified xsi:type="dcterms:W3CDTF">2023-05-02T07:01:00Z</dcterms:modified>
</cp:coreProperties>
</file>