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5106" w14:textId="77777777" w:rsidR="00821427" w:rsidRDefault="00821427" w:rsidP="0082142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14CC133F" w14:textId="77777777" w:rsidR="00821427" w:rsidRDefault="00821427" w:rsidP="0082142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PRIRODA 6</w:t>
      </w:r>
    </w:p>
    <w:p w14:paraId="740B16F9" w14:textId="77777777" w:rsidR="00821427" w:rsidRDefault="00821427" w:rsidP="0082142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687D4C69" w14:textId="2E53A7DB" w:rsidR="00821427" w:rsidRDefault="00821427" w:rsidP="00821427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lipanj</w:t>
      </w:r>
      <w:r>
        <w:rPr>
          <w:b/>
          <w:bCs/>
        </w:rPr>
        <w:t xml:space="preserve"> </w:t>
      </w:r>
    </w:p>
    <w:p w14:paraId="29E93F06" w14:textId="77777777" w:rsidR="00821427" w:rsidRDefault="00821427" w:rsidP="00821427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74238BB7" w14:textId="77777777" w:rsidR="00821427" w:rsidRDefault="00821427" w:rsidP="00821427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6. a, b, c, d </w:t>
      </w:r>
    </w:p>
    <w:p w14:paraId="12B3D0B6" w14:textId="77777777" w:rsidR="00821427" w:rsidRDefault="00821427" w:rsidP="00821427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821427" w14:paraId="29F2ABC7" w14:textId="77777777" w:rsidTr="008214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8E2" w14:textId="77777777" w:rsidR="00821427" w:rsidRDefault="008214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C383" w14:textId="77777777" w:rsidR="00821427" w:rsidRDefault="008214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2EEB" w14:textId="77777777" w:rsidR="00821427" w:rsidRDefault="008214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94EF" w14:textId="77777777" w:rsidR="00821427" w:rsidRDefault="008214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6B12" w14:textId="77777777" w:rsidR="00821427" w:rsidRDefault="008214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480647A3" w14:textId="77777777" w:rsidR="00821427" w:rsidRDefault="008214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179A" w14:textId="77777777" w:rsidR="00821427" w:rsidRDefault="008214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29512B30" w14:textId="77777777" w:rsidR="00821427" w:rsidRDefault="008214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821427" w14:paraId="3FEA0BCD" w14:textId="77777777" w:rsidTr="008214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B4E0" w14:textId="77777777" w:rsidR="00821427" w:rsidRDefault="00821427">
            <w:pPr>
              <w:spacing w:line="240" w:lineRule="auto"/>
            </w:pPr>
          </w:p>
          <w:p w14:paraId="788BEF6E" w14:textId="77777777" w:rsidR="00821427" w:rsidRDefault="00821427">
            <w:pPr>
              <w:spacing w:line="240" w:lineRule="auto"/>
              <w:rPr>
                <w:b/>
              </w:rPr>
            </w:pPr>
            <w:r>
              <w:rPr>
                <w:b/>
              </w:rPr>
              <w:t>ODRŽIVI RAZVOJ</w:t>
            </w:r>
          </w:p>
          <w:p w14:paraId="25D5B22B" w14:textId="77777777" w:rsidR="00821427" w:rsidRDefault="00821427">
            <w:pPr>
              <w:spacing w:line="240" w:lineRule="auto"/>
            </w:pPr>
          </w:p>
          <w:p w14:paraId="1220EDBF" w14:textId="77777777" w:rsidR="00821427" w:rsidRDefault="00821427">
            <w:pPr>
              <w:spacing w:line="240" w:lineRule="auto"/>
            </w:pPr>
            <w:r>
              <w:t>64. Živjeti u suglasju s prirodom -  VII</w:t>
            </w:r>
          </w:p>
          <w:p w14:paraId="144D6EDD" w14:textId="77777777" w:rsidR="00821427" w:rsidRDefault="00821427">
            <w:pPr>
              <w:spacing w:line="240" w:lineRule="auto"/>
            </w:pPr>
          </w:p>
          <w:p w14:paraId="79A2C9C8" w14:textId="77777777" w:rsidR="00821427" w:rsidRDefault="00821427">
            <w:pPr>
              <w:spacing w:line="240" w:lineRule="auto"/>
            </w:pPr>
            <w:r>
              <w:t>65. Sistematiziranje teme:  Živjeti u suglasju s prirodom</w:t>
            </w:r>
          </w:p>
          <w:p w14:paraId="7523F204" w14:textId="77777777" w:rsidR="00821427" w:rsidRDefault="00821427">
            <w:pPr>
              <w:spacing w:line="240" w:lineRule="auto"/>
            </w:pPr>
          </w:p>
          <w:p w14:paraId="7C11641B" w14:textId="099EFE1A" w:rsidR="00821427" w:rsidRDefault="00821427">
            <w:pPr>
              <w:spacing w:line="240" w:lineRule="auto"/>
            </w:pPr>
            <w:r>
              <w:t>66. Pisana provjera znanja:  Održivi razvoj</w:t>
            </w:r>
          </w:p>
          <w:p w14:paraId="514C09D3" w14:textId="77777777" w:rsidR="00821427" w:rsidRDefault="00821427">
            <w:pPr>
              <w:spacing w:line="240" w:lineRule="auto"/>
            </w:pPr>
          </w:p>
          <w:p w14:paraId="1746F117" w14:textId="3386D5A2" w:rsidR="00821427" w:rsidRDefault="00821427" w:rsidP="00821427">
            <w:pPr>
              <w:spacing w:line="240" w:lineRule="auto"/>
            </w:pPr>
            <w:r>
              <w:t>67. Analiza pisane provjere znanja: Održivi razvoj</w:t>
            </w:r>
          </w:p>
          <w:p w14:paraId="56BE6571" w14:textId="77777777" w:rsidR="00821427" w:rsidRDefault="00821427" w:rsidP="00821427">
            <w:pPr>
              <w:spacing w:line="240" w:lineRule="auto"/>
            </w:pPr>
          </w:p>
          <w:p w14:paraId="179BBDB3" w14:textId="77777777" w:rsidR="00821427" w:rsidRDefault="00821427" w:rsidP="00821427">
            <w:pPr>
              <w:spacing w:line="240" w:lineRule="auto"/>
            </w:pPr>
            <w:r>
              <w:t>68. Sistematiziranje sadržaja 6. razreda</w:t>
            </w:r>
          </w:p>
          <w:p w14:paraId="69851D10" w14:textId="77777777" w:rsidR="00821427" w:rsidRDefault="00821427" w:rsidP="00821427">
            <w:pPr>
              <w:spacing w:line="240" w:lineRule="auto"/>
            </w:pPr>
          </w:p>
          <w:p w14:paraId="4CC9344C" w14:textId="614685BA" w:rsidR="00821427" w:rsidRDefault="00821427" w:rsidP="00821427">
            <w:pPr>
              <w:spacing w:line="240" w:lineRule="auto"/>
            </w:pPr>
            <w:r>
              <w:t xml:space="preserve">69. Sistematiziranje sadržaja 6. </w:t>
            </w:r>
          </w:p>
          <w:p w14:paraId="5DE83142" w14:textId="19338861" w:rsidR="00821427" w:rsidRDefault="00821427" w:rsidP="00821427">
            <w:pPr>
              <w:spacing w:line="240" w:lineRule="auto"/>
            </w:pPr>
            <w:r>
              <w:t>R</w:t>
            </w:r>
            <w:r>
              <w:t>azreda</w:t>
            </w:r>
          </w:p>
          <w:p w14:paraId="7BCD3D16" w14:textId="77777777" w:rsidR="00821427" w:rsidRDefault="00821427" w:rsidP="00821427">
            <w:pPr>
              <w:spacing w:line="240" w:lineRule="auto"/>
            </w:pPr>
          </w:p>
          <w:p w14:paraId="0533CFD5" w14:textId="2FB68F2A" w:rsidR="00821427" w:rsidRDefault="00821427" w:rsidP="00821427">
            <w:pPr>
              <w:spacing w:line="240" w:lineRule="auto"/>
            </w:pPr>
            <w:r>
              <w:t>70. Zaključivanje ocjena</w:t>
            </w:r>
          </w:p>
          <w:p w14:paraId="2FB8DAB3" w14:textId="77777777" w:rsidR="00821427" w:rsidRDefault="00821427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0F8" w14:textId="77777777" w:rsidR="00821427" w:rsidRDefault="00821427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EB9CFEB" w14:textId="77777777" w:rsidR="00821427" w:rsidRDefault="00821427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96A64CD" w14:textId="77777777" w:rsidR="00821427" w:rsidRDefault="00821427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31AA052F" w14:textId="77777777" w:rsidR="00821427" w:rsidRDefault="00821427">
            <w:pPr>
              <w:spacing w:line="240" w:lineRule="auto"/>
              <w:rPr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A.6.1.</w:t>
            </w:r>
            <w:r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14:paraId="6295A773" w14:textId="77777777" w:rsidR="00821427" w:rsidRDefault="00821427">
            <w:pPr>
              <w:spacing w:line="240" w:lineRule="auto"/>
              <w:rPr>
                <w:color w:val="00B050"/>
                <w:sz w:val="20"/>
                <w:szCs w:val="18"/>
              </w:rPr>
            </w:pPr>
          </w:p>
          <w:p w14:paraId="2245DCA4" w14:textId="77777777" w:rsidR="00821427" w:rsidRDefault="00821427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14:paraId="6D2E4EB3" w14:textId="77777777" w:rsidR="00821427" w:rsidRDefault="00821427">
            <w:pPr>
              <w:spacing w:line="240" w:lineRule="auto"/>
              <w:rPr>
                <w:b/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 xml:space="preserve">OŠ PRI B.6.2. </w:t>
            </w:r>
            <w:r>
              <w:rPr>
                <w:bCs/>
                <w:color w:val="0070C0"/>
                <w:sz w:val="20"/>
                <w:szCs w:val="18"/>
              </w:rPr>
              <w:t>RASPRAVLJA O VAŽNOSTI ODRŽAVANJA URAVNOTEŽENOG STANJA U PRIRODI I UZROCIMA NJEGOVA NARUŠAVANJA</w:t>
            </w:r>
          </w:p>
          <w:p w14:paraId="248E220A" w14:textId="77777777" w:rsidR="00821427" w:rsidRDefault="00821427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14:paraId="7BBC9A98" w14:textId="77777777" w:rsidR="00821427" w:rsidRDefault="00821427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OŠ PRI C.6.1.</w:t>
            </w:r>
            <w:r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14:paraId="0D83A592" w14:textId="77777777" w:rsidR="00821427" w:rsidRDefault="00821427">
            <w:pPr>
              <w:spacing w:line="240" w:lineRule="auto"/>
              <w:rPr>
                <w:color w:val="FF0000"/>
                <w:sz w:val="20"/>
              </w:rPr>
            </w:pPr>
          </w:p>
          <w:p w14:paraId="0E737855" w14:textId="77777777" w:rsidR="00821427" w:rsidRDefault="00821427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D.6.1.</w:t>
            </w:r>
            <w:r>
              <w:rPr>
                <w:color w:val="7030A0"/>
                <w:sz w:val="20"/>
                <w:szCs w:val="18"/>
              </w:rPr>
              <w:t xml:space="preserve"> TUMAČI UOČENE POJAVE, PROCESE I MEĐUODNOSE NA TEMELJU </w:t>
            </w:r>
            <w:r>
              <w:rPr>
                <w:color w:val="7030A0"/>
                <w:sz w:val="20"/>
                <w:szCs w:val="18"/>
              </w:rPr>
              <w:lastRenderedPageBreak/>
              <w:t>OPAŽANJA PRIRODE I JEDNOSTAVNIH ISTRAŽIVANJA</w:t>
            </w:r>
          </w:p>
          <w:p w14:paraId="7EDC0162" w14:textId="77777777" w:rsidR="00821427" w:rsidRDefault="00821427">
            <w:pPr>
              <w:spacing w:line="240" w:lineRule="auto"/>
              <w:rPr>
                <w:color w:val="7030A0"/>
                <w:sz w:val="20"/>
                <w:szCs w:val="18"/>
              </w:rPr>
            </w:pPr>
          </w:p>
          <w:p w14:paraId="592E08C2" w14:textId="77777777" w:rsidR="00821427" w:rsidRDefault="00821427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t>OŠ PRI D.6.2.</w:t>
            </w:r>
            <w:r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391" w14:textId="77777777" w:rsidR="00821427" w:rsidRDefault="00821427">
            <w:pPr>
              <w:spacing w:line="240" w:lineRule="auto"/>
            </w:pPr>
          </w:p>
          <w:p w14:paraId="2B4B3A64" w14:textId="77777777" w:rsidR="00821427" w:rsidRDefault="00821427">
            <w:pPr>
              <w:spacing w:line="240" w:lineRule="auto"/>
            </w:pPr>
          </w:p>
          <w:p w14:paraId="000BEA92" w14:textId="77777777" w:rsidR="00821427" w:rsidRDefault="00821427">
            <w:pPr>
              <w:spacing w:line="240" w:lineRule="auto"/>
            </w:pPr>
          </w:p>
          <w:p w14:paraId="64328727" w14:textId="77777777" w:rsidR="00821427" w:rsidRDefault="00821427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0177D224" w14:textId="77777777" w:rsidR="00821427" w:rsidRDefault="00821427">
            <w:pPr>
              <w:spacing w:line="240" w:lineRule="auto"/>
            </w:pPr>
            <w:r>
              <w:t>promatranje, internet, grafički radovi, individualni rad,</w:t>
            </w:r>
          </w:p>
          <w:p w14:paraId="6CC57090" w14:textId="77777777" w:rsidR="00821427" w:rsidRDefault="00821427">
            <w:pPr>
              <w:spacing w:line="240" w:lineRule="auto"/>
            </w:pPr>
            <w:r>
              <w:t>mentalne mape, izrada prezentacija, video lekcije</w:t>
            </w:r>
          </w:p>
          <w:p w14:paraId="6D7C3B13" w14:textId="77777777" w:rsidR="00821427" w:rsidRDefault="00821427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988" w14:textId="77777777" w:rsidR="00821427" w:rsidRDefault="0082142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88D3A51" w14:textId="77777777" w:rsidR="00821427" w:rsidRDefault="00821427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14:paraId="5D03358D" w14:textId="77777777" w:rsidR="00821427" w:rsidRDefault="0082142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F2A5370" w14:textId="77777777" w:rsidR="00821427" w:rsidRDefault="00821427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OŠ LK A.6.1., OŠ LK C.6.1.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 utjecaja prostornoga oblikovanja okoline na vlastiti život</w:t>
            </w:r>
          </w:p>
          <w:p w14:paraId="75CFDB22" w14:textId="77777777" w:rsidR="00821427" w:rsidRDefault="0082142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42169353" w14:textId="77777777" w:rsidR="00821427" w:rsidRDefault="00821427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14:paraId="771EA73F" w14:textId="77777777" w:rsidR="00821427" w:rsidRDefault="0082142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14:paraId="6E0322C1" w14:textId="77777777" w:rsidR="00821427" w:rsidRDefault="0082142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prikazivanje podataka tablično te linijskim i stupčastim dijagramom frekvencija</w:t>
            </w:r>
          </w:p>
          <w:p w14:paraId="09594485" w14:textId="77777777" w:rsidR="00821427" w:rsidRDefault="00821427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14:paraId="40A66647" w14:textId="77777777" w:rsidR="00821427" w:rsidRDefault="0082142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GEO OŠ B.6.7. - analiziranje prostorne organizacije i procesa istraživačkim radom, korištenjem geografske karte i IKT-a</w:t>
            </w: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14:paraId="4AAE81F7" w14:textId="77777777" w:rsidR="00821427" w:rsidRDefault="0082142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14:paraId="23BCC835" w14:textId="77777777" w:rsidR="00821427" w:rsidRDefault="00821427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14:paraId="1C596D2D" w14:textId="77777777" w:rsidR="00821427" w:rsidRDefault="0082142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DBE1B9C" w14:textId="77777777" w:rsidR="00821427" w:rsidRDefault="00821427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F55A" w14:textId="77777777" w:rsidR="00821427" w:rsidRDefault="00821427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14:paraId="3E127B0D" w14:textId="77777777" w:rsidR="00821427" w:rsidRDefault="00821427">
            <w:pPr>
              <w:spacing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14:paraId="66077737" w14:textId="77777777" w:rsidR="00821427" w:rsidRDefault="00821427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47755C7C" w14:textId="77777777" w:rsidR="00821427" w:rsidRDefault="008214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>
              <w:rPr>
                <w:rFonts w:ascii="Calibri" w:hAnsi="Calibri" w:cs="Calibri"/>
                <w:sz w:val="18"/>
                <w:szCs w:val="17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14:paraId="7C69E346" w14:textId="77777777" w:rsidR="00821427" w:rsidRDefault="00821427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0540F9A8" w14:textId="77777777" w:rsidR="00821427" w:rsidRDefault="008214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A.3.1</w:t>
            </w:r>
            <w:r>
              <w:rPr>
                <w:rFonts w:cstheme="minorHAnsi"/>
                <w:sz w:val="18"/>
                <w:szCs w:val="18"/>
                <w:lang w:eastAsia="en-US"/>
              </w:rPr>
              <w:t>., 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A.3.2. </w:t>
            </w:r>
            <w:r>
              <w:rPr>
                <w:rFonts w:ascii="Minion Pro" w:hAnsi="Minion Pro"/>
                <w:b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Fonts w:ascii="Minion Pro" w:hAnsi="Minion Pr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analiza biološke raznolikosti i uočavanje njezine povezanosti sa životnim uvjetima i građom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živih bića, 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analiziranje načela i vrijednosti ekosustava</w:t>
            </w:r>
          </w:p>
          <w:p w14:paraId="28B65403" w14:textId="77777777" w:rsidR="00821427" w:rsidRDefault="00821427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14:paraId="75C1B07B" w14:textId="77777777" w:rsidR="00821427" w:rsidRDefault="00821427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14:paraId="229C6422" w14:textId="77777777" w:rsidR="00821427" w:rsidRDefault="00821427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14:paraId="64BA3328" w14:textId="77777777" w:rsidR="00821427" w:rsidRDefault="00821427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14:paraId="56497852" w14:textId="77777777" w:rsidR="00821427" w:rsidRDefault="00821427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5B99C61E" w14:textId="77777777" w:rsidR="00821427" w:rsidRDefault="00821427">
            <w:pPr>
              <w:shd w:val="clear" w:color="auto" w:fill="FFFFFF"/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14:paraId="35524F0E" w14:textId="77777777" w:rsidR="00821427" w:rsidRDefault="00821427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31AFA3FA" w14:textId="77777777" w:rsidR="00821427" w:rsidRDefault="00821427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zajednice,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planiranje i realiziranje planirane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aktivnosti uz analizu rezultata rada i doprinosa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A22" w14:textId="77777777" w:rsidR="00821427" w:rsidRDefault="00821427">
            <w:pPr>
              <w:spacing w:line="240" w:lineRule="auto"/>
            </w:pPr>
          </w:p>
        </w:tc>
      </w:tr>
    </w:tbl>
    <w:p w14:paraId="10D37BF6" w14:textId="77777777" w:rsidR="00821427" w:rsidRDefault="00821427" w:rsidP="00821427"/>
    <w:p w14:paraId="1C474098" w14:textId="77777777" w:rsidR="00821427" w:rsidRDefault="00821427" w:rsidP="00821427"/>
    <w:p w14:paraId="7485D1D8" w14:textId="77777777" w:rsidR="00821427" w:rsidRDefault="00821427" w:rsidP="00821427"/>
    <w:p w14:paraId="4CD04860" w14:textId="77777777" w:rsidR="00821427" w:rsidRDefault="00821427" w:rsidP="00821427"/>
    <w:p w14:paraId="6D755CEB" w14:textId="77777777" w:rsidR="00821427" w:rsidRDefault="00821427" w:rsidP="00821427"/>
    <w:p w14:paraId="4A7A9F9A" w14:textId="77777777" w:rsidR="00821427" w:rsidRDefault="00821427" w:rsidP="00821427"/>
    <w:p w14:paraId="5D49B714" w14:textId="77777777" w:rsidR="00821427" w:rsidRDefault="00821427" w:rsidP="00821427"/>
    <w:p w14:paraId="700155D3" w14:textId="77777777" w:rsidR="00821427" w:rsidRDefault="00821427" w:rsidP="00821427"/>
    <w:p w14:paraId="611F8CA4" w14:textId="77777777" w:rsidR="00272A3A" w:rsidRDefault="00272A3A"/>
    <w:sectPr w:rsidR="00272A3A" w:rsidSect="008214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27"/>
    <w:rsid w:val="00272A3A"/>
    <w:rsid w:val="0082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2BC3"/>
  <w15:chartTrackingRefBased/>
  <w15:docId w15:val="{C72D5BA3-720B-4657-AAEF-D5C2C8F5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2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82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21427"/>
  </w:style>
  <w:style w:type="character" w:customStyle="1" w:styleId="eop">
    <w:name w:val="eop"/>
    <w:basedOn w:val="Zadanifontodlomka"/>
    <w:rsid w:val="00821427"/>
  </w:style>
  <w:style w:type="table" w:styleId="Reetkatablice">
    <w:name w:val="Table Grid"/>
    <w:basedOn w:val="Obinatablica"/>
    <w:uiPriority w:val="39"/>
    <w:rsid w:val="008214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2022-05-26T08:50:00Z</dcterms:created>
  <dcterms:modified xsi:type="dcterms:W3CDTF">2022-05-26T08:53:00Z</dcterms:modified>
</cp:coreProperties>
</file>