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AA" w:rsidRDefault="00333FAA" w:rsidP="00333FA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333FAA" w:rsidRDefault="00333FAA" w:rsidP="00333FA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:rsidR="00333FAA" w:rsidRDefault="00333FAA" w:rsidP="00333FAA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333FAA" w:rsidRDefault="00333FAA" w:rsidP="00333FA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prosinac</w:t>
      </w:r>
      <w:r>
        <w:rPr>
          <w:b/>
          <w:bCs/>
        </w:rPr>
        <w:t xml:space="preserve"> </w:t>
      </w:r>
    </w:p>
    <w:p w:rsidR="00333FAA" w:rsidRDefault="00333FAA" w:rsidP="00333FAA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333FAA" w:rsidRDefault="00333FAA" w:rsidP="00333FAA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:rsidR="00333FAA" w:rsidRDefault="00333FAA" w:rsidP="00333FAA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2828"/>
        <w:gridCol w:w="1885"/>
        <w:gridCol w:w="2550"/>
        <w:gridCol w:w="3383"/>
        <w:gridCol w:w="1227"/>
      </w:tblGrid>
      <w:tr w:rsidR="00333FAA" w:rsidTr="00333FA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333FAA" w:rsidRDefault="00333F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333FAA" w:rsidTr="00333FA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A" w:rsidRDefault="00333FAA">
            <w:pPr>
              <w:spacing w:line="240" w:lineRule="auto"/>
            </w:pPr>
          </w:p>
          <w:p w:rsidR="00333FAA" w:rsidRDefault="00333FAA">
            <w:pPr>
              <w:spacing w:line="240" w:lineRule="auto"/>
              <w:rPr>
                <w:b/>
              </w:rPr>
            </w:pPr>
            <w:r>
              <w:rPr>
                <w:b/>
              </w:rPr>
              <w:t>RAZMNOŽAVANJE U ULOZI ODRŽIVOSTI ŽIVOTA</w:t>
            </w:r>
          </w:p>
          <w:p w:rsidR="00333FAA" w:rsidRDefault="00333FAA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 xml:space="preserve">23. Razmnožavanje životinja – sličnosti i razlike </w:t>
            </w:r>
            <w:r>
              <w:t>–</w:t>
            </w:r>
            <w:r>
              <w:t xml:space="preserve"> IV</w:t>
            </w:r>
          </w:p>
          <w:p w:rsidR="00E03698" w:rsidRDefault="00E03698" w:rsidP="00E03698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 xml:space="preserve">24. Razmnožavaju li se sva živa bića </w:t>
            </w:r>
            <w:r>
              <w:t>–</w:t>
            </w:r>
            <w:r>
              <w:t xml:space="preserve"> I</w:t>
            </w:r>
          </w:p>
          <w:p w:rsidR="00E03698" w:rsidRDefault="00E03698" w:rsidP="00E03698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 xml:space="preserve">25. Razmnožavaju li se sva živa bića </w:t>
            </w:r>
            <w:r>
              <w:t>–</w:t>
            </w:r>
            <w:r>
              <w:t xml:space="preserve"> II</w:t>
            </w:r>
          </w:p>
          <w:p w:rsidR="00E03698" w:rsidRDefault="00E03698" w:rsidP="00E03698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 xml:space="preserve">26. Razmnožavaju li se sva živa bića </w:t>
            </w:r>
            <w:r>
              <w:t>–</w:t>
            </w:r>
            <w:r>
              <w:t xml:space="preserve"> III</w:t>
            </w:r>
          </w:p>
          <w:p w:rsidR="00E03698" w:rsidRDefault="00E03698" w:rsidP="00E03698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 xml:space="preserve">27. Razmnožavaju li se sva živa bića </w:t>
            </w:r>
            <w:r>
              <w:t>–</w:t>
            </w:r>
            <w:r>
              <w:t xml:space="preserve"> IV</w:t>
            </w:r>
          </w:p>
          <w:p w:rsidR="00E03698" w:rsidRDefault="00E03698" w:rsidP="00E03698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 xml:space="preserve">28. Sistematiziranje tematske cjeline: </w:t>
            </w:r>
            <w:r>
              <w:lastRenderedPageBreak/>
              <w:t>razmnožavanje u ulozi održivosti života</w:t>
            </w:r>
          </w:p>
          <w:p w:rsidR="00E03698" w:rsidRDefault="00E03698" w:rsidP="00E03698">
            <w:pPr>
              <w:spacing w:line="240" w:lineRule="auto"/>
            </w:pPr>
          </w:p>
          <w:p w:rsidR="00E03698" w:rsidRDefault="00E03698" w:rsidP="00E03698">
            <w:pPr>
              <w:spacing w:line="240" w:lineRule="auto"/>
            </w:pPr>
            <w:r>
              <w:t>29. Pisana provjera znanja: razmnožavanje u ulozi održivosti života</w:t>
            </w:r>
          </w:p>
          <w:p w:rsidR="00E03698" w:rsidRDefault="00E03698" w:rsidP="00E03698">
            <w:pPr>
              <w:spacing w:line="240" w:lineRule="auto"/>
            </w:pPr>
            <w:bookmarkStart w:id="0" w:name="_GoBack"/>
            <w:bookmarkEnd w:id="0"/>
          </w:p>
          <w:p w:rsidR="00333FAA" w:rsidRDefault="00E03698" w:rsidP="00E03698">
            <w:pPr>
              <w:spacing w:line="240" w:lineRule="auto"/>
            </w:pPr>
            <w:r>
              <w:t>30. Analiza pisane provjere znanja</w:t>
            </w:r>
          </w:p>
          <w:p w:rsidR="00333FAA" w:rsidRDefault="00333FAA">
            <w:pPr>
              <w:spacing w:line="240" w:lineRule="auto"/>
            </w:pPr>
          </w:p>
          <w:p w:rsidR="00333FAA" w:rsidRDefault="00333FAA">
            <w:pPr>
              <w:spacing w:line="240" w:lineRule="auto"/>
            </w:pPr>
          </w:p>
          <w:p w:rsidR="00333FAA" w:rsidRDefault="00333FAA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A" w:rsidRDefault="00333FAA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33FAA" w:rsidRDefault="00333FAA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33FAA" w:rsidRDefault="00333FAA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33FAA" w:rsidRDefault="00333FAA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:rsidR="00333FAA" w:rsidRDefault="00333FAA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:rsidR="00333FAA" w:rsidRDefault="00333FAA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:rsidR="00333FAA" w:rsidRDefault="00333FAA">
            <w:pPr>
              <w:pStyle w:val="Bezproreda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B.8.4.</w:t>
            </w:r>
            <w:r>
              <w:rPr>
                <w:color w:val="0070C0"/>
                <w:sz w:val="18"/>
                <w:szCs w:val="18"/>
              </w:rPr>
              <w:t xml:space="preserve"> POVEZUJE RAZLIČITE NAČINE RAZMNOŽAVANJA </w:t>
            </w:r>
            <w:r>
              <w:rPr>
                <w:color w:val="0070C0"/>
                <w:sz w:val="18"/>
                <w:szCs w:val="18"/>
              </w:rPr>
              <w:lastRenderedPageBreak/>
              <w:t>ORGANIZAMA S NASLJEĐIVANJEM RODITELJSKIH OSOBINA I EVOLUCIJOM</w:t>
            </w:r>
          </w:p>
          <w:p w:rsidR="00333FAA" w:rsidRDefault="00333FAA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:rsidR="00333FAA" w:rsidRDefault="00333FAA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:rsidR="00333FAA" w:rsidRDefault="00333FAA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A" w:rsidRDefault="00333FAA">
            <w:pPr>
              <w:spacing w:line="240" w:lineRule="auto"/>
            </w:pPr>
          </w:p>
          <w:p w:rsidR="00333FAA" w:rsidRDefault="00333FAA">
            <w:pPr>
              <w:spacing w:line="240" w:lineRule="auto"/>
            </w:pPr>
          </w:p>
          <w:p w:rsidR="00333FAA" w:rsidRDefault="00333FAA">
            <w:pPr>
              <w:spacing w:line="240" w:lineRule="auto"/>
            </w:pPr>
          </w:p>
          <w:p w:rsidR="00333FAA" w:rsidRDefault="00333FAA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333FAA" w:rsidRDefault="00333FAA">
            <w:pPr>
              <w:spacing w:line="240" w:lineRule="auto"/>
            </w:pPr>
            <w:r>
              <w:t>promatranje, internet, grafički radovi, individualni rad,</w:t>
            </w:r>
          </w:p>
          <w:p w:rsidR="00333FAA" w:rsidRDefault="00333FAA">
            <w:pPr>
              <w:spacing w:line="240" w:lineRule="auto"/>
            </w:pPr>
            <w:r>
              <w:t>mentalne mape, izrada prezentacija, video lekcije</w:t>
            </w:r>
          </w:p>
          <w:p w:rsidR="00333FAA" w:rsidRDefault="00333FAA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A" w:rsidRDefault="0033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333FAA" w:rsidRDefault="0033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333FAA" w:rsidRDefault="00333FA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333FAA" w:rsidRDefault="00333FAA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:rsidR="00333FAA" w:rsidRDefault="00333FAA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:rsidR="00333FAA" w:rsidRDefault="00333FA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:rsidR="00333FAA" w:rsidRDefault="00333FAA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333FAA" w:rsidRDefault="00333FA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:rsidR="00333FAA" w:rsidRDefault="00333FA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A" w:rsidRDefault="00333FAA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:rsidR="00333FAA" w:rsidRDefault="00333FAA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:rsidR="00333FAA" w:rsidRDefault="00333FAA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:rsidR="00333FAA" w:rsidRDefault="00333FAA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333FAA" w:rsidRDefault="00333F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:rsidR="00333FAA" w:rsidRDefault="00333FA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:rsidR="00333FAA" w:rsidRDefault="00333FAA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:rsidR="00333FAA" w:rsidRDefault="00333FAA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:rsidR="00333FAA" w:rsidRDefault="00333FAA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:rsidR="00333FAA" w:rsidRDefault="00333FAA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:rsidR="00333FAA" w:rsidRDefault="00333F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:rsidR="00333FAA" w:rsidRDefault="00333F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:rsidR="00333FAA" w:rsidRDefault="00333FAA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A" w:rsidRDefault="00333FAA">
            <w:pPr>
              <w:spacing w:line="240" w:lineRule="auto"/>
            </w:pPr>
          </w:p>
        </w:tc>
      </w:tr>
    </w:tbl>
    <w:p w:rsidR="00333FAA" w:rsidRDefault="00333FAA" w:rsidP="00333FAA"/>
    <w:p w:rsidR="00333FAA" w:rsidRDefault="00333FAA" w:rsidP="00333FAA"/>
    <w:p w:rsidR="00333FAA" w:rsidRDefault="00333FAA" w:rsidP="00333FAA"/>
    <w:p w:rsidR="008D270C" w:rsidRDefault="008D270C"/>
    <w:sectPr w:rsidR="008D270C" w:rsidSect="00333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A"/>
    <w:rsid w:val="00333FAA"/>
    <w:rsid w:val="008D270C"/>
    <w:rsid w:val="00E0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FEC6"/>
  <w15:chartTrackingRefBased/>
  <w15:docId w15:val="{C964B06F-E253-4E77-B04D-14C9C426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FA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3FAA"/>
    <w:pPr>
      <w:spacing w:after="0" w:line="240" w:lineRule="auto"/>
    </w:pPr>
  </w:style>
  <w:style w:type="paragraph" w:customStyle="1" w:styleId="paragraph">
    <w:name w:val="paragraph"/>
    <w:basedOn w:val="Normal"/>
    <w:rsid w:val="0033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33FAA"/>
  </w:style>
  <w:style w:type="character" w:customStyle="1" w:styleId="eop">
    <w:name w:val="eop"/>
    <w:basedOn w:val="Zadanifontodlomka"/>
    <w:rsid w:val="00333FAA"/>
  </w:style>
  <w:style w:type="table" w:styleId="Reetkatablice">
    <w:name w:val="Table Grid"/>
    <w:basedOn w:val="Obinatablica"/>
    <w:uiPriority w:val="39"/>
    <w:rsid w:val="00333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2021-11-26T18:39:00Z</dcterms:created>
  <dcterms:modified xsi:type="dcterms:W3CDTF">2021-11-26T18:51:00Z</dcterms:modified>
</cp:coreProperties>
</file>