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21617" w14:textId="0C9F8104" w:rsidR="00484B90" w:rsidRPr="00684574" w:rsidRDefault="00684574" w:rsidP="00684574">
      <w:pPr>
        <w:spacing w:after="0" w:line="276" w:lineRule="auto"/>
        <w:jc w:val="center"/>
        <w:rPr>
          <w:b/>
          <w:bCs/>
        </w:rPr>
      </w:pPr>
      <w:r w:rsidRPr="00684574">
        <w:rPr>
          <w:b/>
          <w:bCs/>
        </w:rPr>
        <w:t xml:space="preserve">OSNOVNA ŠKOLA NEDELIŠĆE </w:t>
      </w:r>
    </w:p>
    <w:p w14:paraId="5E25226F" w14:textId="2BDB40F0" w:rsidR="00684574" w:rsidRPr="00684574" w:rsidRDefault="00684574" w:rsidP="00684574">
      <w:pPr>
        <w:spacing w:after="0" w:line="276" w:lineRule="auto"/>
        <w:jc w:val="center"/>
        <w:rPr>
          <w:b/>
          <w:bCs/>
        </w:rPr>
      </w:pPr>
      <w:r w:rsidRPr="00684574">
        <w:rPr>
          <w:b/>
          <w:bCs/>
        </w:rPr>
        <w:t xml:space="preserve">BIOLOGIJA </w:t>
      </w:r>
      <w:r w:rsidR="004C2FF6">
        <w:rPr>
          <w:b/>
          <w:bCs/>
        </w:rPr>
        <w:t>7</w:t>
      </w:r>
    </w:p>
    <w:p w14:paraId="10DF1C80" w14:textId="11B676CD" w:rsidR="00684574" w:rsidRPr="00684574" w:rsidRDefault="00684574" w:rsidP="00684574">
      <w:pPr>
        <w:spacing w:after="0" w:line="276" w:lineRule="auto"/>
        <w:jc w:val="center"/>
        <w:rPr>
          <w:b/>
          <w:bCs/>
        </w:rPr>
      </w:pPr>
      <w:r w:rsidRPr="00684574">
        <w:rPr>
          <w:b/>
          <w:bCs/>
        </w:rPr>
        <w:t>ŠK. GODINA: 2021./2022</w:t>
      </w:r>
      <w:r w:rsidR="00B50A92">
        <w:rPr>
          <w:b/>
          <w:bCs/>
        </w:rPr>
        <w:t>.</w:t>
      </w:r>
    </w:p>
    <w:p w14:paraId="08E50EA3" w14:textId="219DF69C" w:rsidR="00684574" w:rsidRPr="00684574" w:rsidRDefault="00684574" w:rsidP="00684574">
      <w:pPr>
        <w:spacing w:after="0" w:line="276" w:lineRule="auto"/>
        <w:rPr>
          <w:b/>
          <w:bCs/>
        </w:rPr>
      </w:pPr>
      <w:r w:rsidRPr="00684574">
        <w:rPr>
          <w:b/>
          <w:bCs/>
        </w:rPr>
        <w:t xml:space="preserve">Mjesec: rujan </w:t>
      </w:r>
    </w:p>
    <w:p w14:paraId="440A8029" w14:textId="20B6D6F8" w:rsidR="00684574" w:rsidRPr="00684574" w:rsidRDefault="00684574" w:rsidP="00684574">
      <w:pPr>
        <w:spacing w:after="0" w:line="276" w:lineRule="auto"/>
        <w:rPr>
          <w:b/>
          <w:bCs/>
        </w:rPr>
      </w:pPr>
      <w:r w:rsidRPr="00684574">
        <w:rPr>
          <w:b/>
          <w:bCs/>
        </w:rPr>
        <w:t>Učiteljica: Mateja Grabar</w:t>
      </w:r>
    </w:p>
    <w:p w14:paraId="2161AAA2" w14:textId="36D9E664" w:rsidR="00684574" w:rsidRDefault="00684574" w:rsidP="00684574">
      <w:pPr>
        <w:spacing w:after="0" w:line="276" w:lineRule="auto"/>
        <w:rPr>
          <w:b/>
          <w:bCs/>
        </w:rPr>
      </w:pPr>
      <w:r w:rsidRPr="00684574">
        <w:rPr>
          <w:b/>
          <w:bCs/>
        </w:rPr>
        <w:t xml:space="preserve">Razred: </w:t>
      </w:r>
      <w:r w:rsidR="006F1964">
        <w:rPr>
          <w:b/>
          <w:bCs/>
        </w:rPr>
        <w:t xml:space="preserve">7. a, b </w:t>
      </w:r>
    </w:p>
    <w:p w14:paraId="63F84586" w14:textId="469009DC" w:rsidR="00684574" w:rsidRDefault="00684574" w:rsidP="00684574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79"/>
        <w:gridCol w:w="2962"/>
        <w:gridCol w:w="1883"/>
        <w:gridCol w:w="2523"/>
        <w:gridCol w:w="3376"/>
        <w:gridCol w:w="1225"/>
      </w:tblGrid>
      <w:tr w:rsidR="00684574" w:rsidRPr="00502F42" w14:paraId="445C4E94" w14:textId="77777777" w:rsidTr="009639F8">
        <w:tc>
          <w:tcPr>
            <w:tcW w:w="1980" w:type="dxa"/>
          </w:tcPr>
          <w:p w14:paraId="3442B990" w14:textId="77777777" w:rsidR="00684574" w:rsidRPr="00502F42" w:rsidRDefault="00684574" w:rsidP="009639F8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TEMATSKE CJELINE/ NASTAVNE JEDINICE</w:t>
            </w:r>
          </w:p>
        </w:tc>
        <w:tc>
          <w:tcPr>
            <w:tcW w:w="2977" w:type="dxa"/>
          </w:tcPr>
          <w:p w14:paraId="7ED587CD" w14:textId="77777777" w:rsidR="00684574" w:rsidRPr="00502F42" w:rsidRDefault="00684574" w:rsidP="009639F8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ISHODI</w:t>
            </w:r>
          </w:p>
        </w:tc>
        <w:tc>
          <w:tcPr>
            <w:tcW w:w="1889" w:type="dxa"/>
          </w:tcPr>
          <w:p w14:paraId="60C7B00B" w14:textId="77777777" w:rsidR="00684574" w:rsidRPr="00502F42" w:rsidRDefault="00684574" w:rsidP="009639F8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AKTIVNOSTI UČENIKA</w:t>
            </w:r>
          </w:p>
        </w:tc>
        <w:tc>
          <w:tcPr>
            <w:tcW w:w="2525" w:type="dxa"/>
          </w:tcPr>
          <w:p w14:paraId="67B9777A" w14:textId="77777777" w:rsidR="00684574" w:rsidRPr="00502F42" w:rsidRDefault="00684574" w:rsidP="009639F8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KORELACIJE</w:t>
            </w:r>
            <w:r>
              <w:rPr>
                <w:b/>
                <w:bCs/>
              </w:rPr>
              <w:t xml:space="preserve"> S OSTALIM PREDMETIMA</w:t>
            </w:r>
          </w:p>
        </w:tc>
        <w:tc>
          <w:tcPr>
            <w:tcW w:w="3393" w:type="dxa"/>
          </w:tcPr>
          <w:p w14:paraId="51296939" w14:textId="77777777" w:rsidR="00684574" w:rsidRPr="00502F42" w:rsidRDefault="00684574" w:rsidP="009639F8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 xml:space="preserve">MEĐUPREDMETNE </w:t>
            </w:r>
          </w:p>
          <w:p w14:paraId="3CB68ABF" w14:textId="77777777" w:rsidR="00684574" w:rsidRPr="00502F42" w:rsidRDefault="00684574" w:rsidP="009639F8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TEME</w:t>
            </w:r>
          </w:p>
        </w:tc>
        <w:tc>
          <w:tcPr>
            <w:tcW w:w="1230" w:type="dxa"/>
          </w:tcPr>
          <w:p w14:paraId="41F58F76" w14:textId="77777777" w:rsidR="00684574" w:rsidRPr="00502F42" w:rsidRDefault="00684574" w:rsidP="009639F8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NAPO-</w:t>
            </w:r>
          </w:p>
          <w:p w14:paraId="048D860D" w14:textId="77777777" w:rsidR="00684574" w:rsidRPr="00502F42" w:rsidRDefault="00684574" w:rsidP="009639F8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MENA</w:t>
            </w:r>
          </w:p>
        </w:tc>
      </w:tr>
      <w:tr w:rsidR="00684574" w:rsidRPr="00502F42" w14:paraId="6D34C19F" w14:textId="77777777" w:rsidTr="009639F8">
        <w:tc>
          <w:tcPr>
            <w:tcW w:w="1980" w:type="dxa"/>
          </w:tcPr>
          <w:p w14:paraId="243F63E7" w14:textId="636D50F2" w:rsidR="00684574" w:rsidRDefault="006F1964" w:rsidP="009639F8">
            <w:r>
              <w:t>ORGANIZIRANOST PRIRODE</w:t>
            </w:r>
          </w:p>
          <w:p w14:paraId="2EE84A1E" w14:textId="77777777" w:rsidR="00684574" w:rsidRDefault="00684574" w:rsidP="009639F8"/>
          <w:p w14:paraId="20703964" w14:textId="77777777" w:rsidR="00684574" w:rsidRDefault="00684574" w:rsidP="009639F8">
            <w:r>
              <w:t>1.Uvodni sat</w:t>
            </w:r>
          </w:p>
          <w:p w14:paraId="0C5678AA" w14:textId="77777777" w:rsidR="00684574" w:rsidRDefault="00684574" w:rsidP="009639F8">
            <w:pPr>
              <w:pStyle w:val="Odlomakpopisa"/>
            </w:pPr>
          </w:p>
          <w:p w14:paraId="6C5FC23C" w14:textId="73E6FE28" w:rsidR="00684574" w:rsidRDefault="00684574" w:rsidP="009639F8">
            <w:r>
              <w:t xml:space="preserve">2. </w:t>
            </w:r>
            <w:r w:rsidR="006F1964">
              <w:t>Razine organizacije u prirodi - I</w:t>
            </w:r>
          </w:p>
          <w:p w14:paraId="30AB65A5" w14:textId="77777777" w:rsidR="00684574" w:rsidRDefault="00684574" w:rsidP="009639F8"/>
          <w:p w14:paraId="180ED503" w14:textId="0C0E9581" w:rsidR="006F1964" w:rsidRDefault="00684574" w:rsidP="006F1964">
            <w:r>
              <w:t xml:space="preserve">3. </w:t>
            </w:r>
            <w:r w:rsidR="006F1964">
              <w:t>Razine organizacije u prirodi - II</w:t>
            </w:r>
          </w:p>
          <w:p w14:paraId="22B02D68" w14:textId="6CAF319A" w:rsidR="00684574" w:rsidRDefault="00684574" w:rsidP="009639F8"/>
          <w:p w14:paraId="5BCAA5B4" w14:textId="17981849" w:rsidR="00684574" w:rsidRDefault="00684574" w:rsidP="009639F8">
            <w:r>
              <w:t xml:space="preserve">4. </w:t>
            </w:r>
            <w:r w:rsidR="006F1964">
              <w:t>Građa i obilježja živih bića - I</w:t>
            </w:r>
          </w:p>
          <w:p w14:paraId="0843C9B4" w14:textId="77777777" w:rsidR="00684574" w:rsidRDefault="00684574" w:rsidP="009639F8"/>
          <w:p w14:paraId="2309544F" w14:textId="4FA89584" w:rsidR="006F1964" w:rsidRDefault="00684574" w:rsidP="006F1964">
            <w:r>
              <w:t xml:space="preserve">5. </w:t>
            </w:r>
            <w:r w:rsidR="006F1964">
              <w:t>Građa i obilježja živih bića - II</w:t>
            </w:r>
          </w:p>
          <w:p w14:paraId="2B9DB3AB" w14:textId="314E4712" w:rsidR="00684574" w:rsidRDefault="00684574" w:rsidP="009639F8"/>
          <w:p w14:paraId="5C026037" w14:textId="77777777" w:rsidR="00684574" w:rsidRDefault="00684574" w:rsidP="009639F8"/>
          <w:p w14:paraId="2AC4CF85" w14:textId="21FA2DC3" w:rsidR="006F1964" w:rsidRDefault="00684574" w:rsidP="006F1964">
            <w:r>
              <w:lastRenderedPageBreak/>
              <w:t xml:space="preserve">6. </w:t>
            </w:r>
            <w:r w:rsidR="006F1964">
              <w:t>Građa i obilježja živih bića - III</w:t>
            </w:r>
          </w:p>
          <w:p w14:paraId="6232078D" w14:textId="37F41B37" w:rsidR="00684574" w:rsidRPr="00502F42" w:rsidRDefault="00684574" w:rsidP="009639F8"/>
          <w:p w14:paraId="3458A9CE" w14:textId="4BC733F7" w:rsidR="00684574" w:rsidRPr="00B50A92" w:rsidRDefault="00684574" w:rsidP="009639F8"/>
          <w:p w14:paraId="7B84515A" w14:textId="083A8C8B" w:rsidR="00B50A92" w:rsidRPr="00B50A92" w:rsidRDefault="00B50A92" w:rsidP="009639F8">
            <w:pPr>
              <w:rPr>
                <w:rFonts w:cstheme="minorHAnsi"/>
              </w:rPr>
            </w:pPr>
            <w:r w:rsidRPr="00B50A92">
              <w:rPr>
                <w:rFonts w:cstheme="minorHAnsi"/>
              </w:rPr>
              <w:t xml:space="preserve">7. </w:t>
            </w:r>
            <w:r w:rsidR="006F1964">
              <w:rPr>
                <w:rFonts w:cstheme="minorHAnsi"/>
              </w:rPr>
              <w:t>Raznolikost živog svijeta</w:t>
            </w:r>
          </w:p>
          <w:p w14:paraId="0A712EA1" w14:textId="77777777" w:rsidR="00B50A92" w:rsidRPr="00B50A92" w:rsidRDefault="00B50A92" w:rsidP="009639F8">
            <w:pPr>
              <w:rPr>
                <w:rFonts w:cstheme="minorHAnsi"/>
              </w:rPr>
            </w:pPr>
          </w:p>
          <w:p w14:paraId="01E5C3D9" w14:textId="77777777" w:rsidR="00B50A92" w:rsidRPr="00B50A92" w:rsidRDefault="00B50A92" w:rsidP="009639F8">
            <w:pPr>
              <w:rPr>
                <w:rFonts w:cstheme="minorHAnsi"/>
              </w:rPr>
            </w:pPr>
          </w:p>
          <w:p w14:paraId="34216A31" w14:textId="1DB4E1DA" w:rsidR="00B50A92" w:rsidRPr="00B50A92" w:rsidRDefault="00B50A92" w:rsidP="009639F8">
            <w:r w:rsidRPr="00B50A92">
              <w:rPr>
                <w:rFonts w:cstheme="minorHAnsi"/>
              </w:rPr>
              <w:t xml:space="preserve">8. </w:t>
            </w:r>
            <w:r w:rsidR="006F1964">
              <w:rPr>
                <w:rFonts w:cstheme="minorHAnsi"/>
              </w:rPr>
              <w:t>Sistematiziranje tematske cjeline: Organiziranost prirode</w:t>
            </w:r>
          </w:p>
          <w:p w14:paraId="487707CC" w14:textId="77777777" w:rsidR="00684574" w:rsidRPr="00502F42" w:rsidRDefault="00684574" w:rsidP="009639F8"/>
          <w:p w14:paraId="1972ED49" w14:textId="77777777" w:rsidR="00684574" w:rsidRPr="00502F42" w:rsidRDefault="00684574" w:rsidP="009639F8"/>
          <w:p w14:paraId="6905CAA1" w14:textId="77777777" w:rsidR="00684574" w:rsidRPr="00502F42" w:rsidRDefault="00684574" w:rsidP="009639F8"/>
        </w:tc>
        <w:tc>
          <w:tcPr>
            <w:tcW w:w="2977" w:type="dxa"/>
          </w:tcPr>
          <w:p w14:paraId="1E3B7CC6" w14:textId="77777777" w:rsidR="00684574" w:rsidRDefault="00684574" w:rsidP="009639F8">
            <w:pP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6B2E7C30" w14:textId="77777777" w:rsidR="00684574" w:rsidRDefault="00684574" w:rsidP="009639F8">
            <w:pP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715F297B" w14:textId="77777777" w:rsidR="00684574" w:rsidRDefault="00684574" w:rsidP="009639F8">
            <w:pP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6AC75130" w14:textId="77777777" w:rsidR="00684574" w:rsidRDefault="00684574" w:rsidP="009639F8">
            <w:pP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63EEBE6A" w14:textId="3944D78B" w:rsidR="006F1964" w:rsidRDefault="006F1964" w:rsidP="006F196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7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</w:rPr>
              <w:t xml:space="preserve">BIO OŠ </w:t>
            </w:r>
            <w:r w:rsidRPr="00381928"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</w:rPr>
              <w:t>A.7.1.</w:t>
            </w:r>
            <w:r w:rsidRPr="00381928">
              <w:rPr>
                <w:rStyle w:val="normaltextrun"/>
                <w:rFonts w:asciiTheme="minorHAnsi" w:hAnsiTheme="minorHAnsi" w:cstheme="minorHAnsi"/>
                <w:color w:val="00B050"/>
                <w:sz w:val="18"/>
                <w:szCs w:val="17"/>
              </w:rPr>
              <w:t> USPOREĐUJE RAZLIČITE VELIČINE U ŽIVOME SVIJETU TE OBJAŠNJAVA PRINCIP GRAĐE ŽIVIH BIĆA</w:t>
            </w:r>
            <w:r w:rsidRPr="00381928">
              <w:rPr>
                <w:rStyle w:val="eop"/>
                <w:rFonts w:asciiTheme="minorHAnsi" w:hAnsiTheme="minorHAnsi" w:cstheme="minorHAnsi"/>
                <w:sz w:val="18"/>
                <w:szCs w:val="17"/>
              </w:rPr>
              <w:t> </w:t>
            </w:r>
          </w:p>
          <w:p w14:paraId="210DBDE0" w14:textId="77777777" w:rsidR="006F1964" w:rsidRPr="00381928" w:rsidRDefault="006F1964" w:rsidP="006F196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7"/>
              </w:rPr>
            </w:pPr>
          </w:p>
          <w:p w14:paraId="590BE2F0" w14:textId="2739EDB4" w:rsidR="006F1964" w:rsidRDefault="006F1964" w:rsidP="006F196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7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</w:rPr>
              <w:t xml:space="preserve">BIO OŠ </w:t>
            </w:r>
            <w:r w:rsidRPr="00381928"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</w:rPr>
              <w:t>A.7.2.</w:t>
            </w:r>
            <w:r w:rsidRPr="00381928">
              <w:rPr>
                <w:rStyle w:val="normaltextrun"/>
                <w:rFonts w:asciiTheme="minorHAnsi" w:hAnsiTheme="minorHAnsi" w:cstheme="minorHAnsi"/>
                <w:color w:val="00B050"/>
                <w:sz w:val="18"/>
                <w:szCs w:val="17"/>
              </w:rPr>
              <w:t> POVEZUJE USLOŽNJAVANJE GRAĐE S RAZVOJEM NOVIH SVOJSTAVA U RAZLIČITIH ORGANIZAMA</w:t>
            </w:r>
            <w:r w:rsidRPr="00381928">
              <w:rPr>
                <w:rStyle w:val="eop"/>
                <w:rFonts w:asciiTheme="minorHAnsi" w:hAnsiTheme="minorHAnsi" w:cstheme="minorHAnsi"/>
                <w:sz w:val="18"/>
                <w:szCs w:val="17"/>
              </w:rPr>
              <w:t> </w:t>
            </w:r>
          </w:p>
          <w:p w14:paraId="7460D61F" w14:textId="77777777" w:rsidR="006F1964" w:rsidRPr="00381928" w:rsidRDefault="006F1964" w:rsidP="006F196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7"/>
              </w:rPr>
            </w:pPr>
          </w:p>
          <w:p w14:paraId="380E09BF" w14:textId="42036B42" w:rsidR="006F1964" w:rsidRDefault="006F1964" w:rsidP="006F196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7"/>
              </w:rPr>
            </w:pPr>
            <w:r w:rsidRPr="00380B7A"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18"/>
                <w:szCs w:val="17"/>
              </w:rPr>
              <w:t>BIO OŠ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</w:rPr>
              <w:t xml:space="preserve"> </w:t>
            </w:r>
            <w:r w:rsidRPr="00381928"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18"/>
                <w:szCs w:val="17"/>
              </w:rPr>
              <w:t>B.7.1.</w:t>
            </w:r>
            <w:r w:rsidRPr="00381928">
              <w:rPr>
                <w:rStyle w:val="normaltextrun"/>
                <w:rFonts w:asciiTheme="minorHAnsi" w:hAnsiTheme="minorHAnsi" w:cstheme="minorHAnsi"/>
                <w:color w:val="0070C0"/>
                <w:sz w:val="18"/>
                <w:szCs w:val="17"/>
              </w:rPr>
              <w:t> USPOREĐUJE OSNOVNE ŽIVOTNE FUNKCIJE PRIPADNIKA RAZLIČITIH SKUPINA ŽIVOGA SVIJETA</w:t>
            </w:r>
            <w:r w:rsidRPr="00381928">
              <w:rPr>
                <w:rStyle w:val="eop"/>
                <w:rFonts w:asciiTheme="minorHAnsi" w:hAnsiTheme="minorHAnsi" w:cstheme="minorHAnsi"/>
                <w:sz w:val="18"/>
                <w:szCs w:val="17"/>
              </w:rPr>
              <w:t> </w:t>
            </w:r>
          </w:p>
          <w:p w14:paraId="18369088" w14:textId="77777777" w:rsidR="006F1964" w:rsidRPr="00381928" w:rsidRDefault="006F1964" w:rsidP="006F196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7"/>
              </w:rPr>
            </w:pPr>
          </w:p>
          <w:p w14:paraId="7B8281DD" w14:textId="0D98C832" w:rsidR="006F1964" w:rsidRPr="009943FB" w:rsidRDefault="006F1964" w:rsidP="006F1964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380B7A">
              <w:rPr>
                <w:rStyle w:val="normaltextrun"/>
                <w:rFonts w:cstheme="minorHAnsi"/>
                <w:b/>
                <w:bCs/>
                <w:color w:val="7030A0"/>
                <w:sz w:val="18"/>
                <w:szCs w:val="17"/>
              </w:rPr>
              <w:t>BIO OŠ</w:t>
            </w:r>
            <w:r>
              <w:rPr>
                <w:rStyle w:val="normaltextrun"/>
                <w:rFonts w:cstheme="minorHAnsi"/>
                <w:b/>
                <w:bCs/>
                <w:color w:val="00B050"/>
                <w:sz w:val="18"/>
                <w:szCs w:val="17"/>
              </w:rPr>
              <w:t xml:space="preserve"> </w:t>
            </w:r>
            <w:r w:rsidRPr="00381928">
              <w:rPr>
                <w:rStyle w:val="normaltextrun"/>
                <w:rFonts w:cstheme="minorHAnsi"/>
                <w:b/>
                <w:bCs/>
                <w:color w:val="7030A0"/>
                <w:sz w:val="18"/>
                <w:szCs w:val="17"/>
              </w:rPr>
              <w:t>D.7.1. </w:t>
            </w:r>
            <w:r w:rsidRPr="00381928">
              <w:rPr>
                <w:rStyle w:val="normaltextrun"/>
                <w:rFonts w:cstheme="minorHAnsi"/>
                <w:color w:val="7030A0"/>
                <w:sz w:val="18"/>
                <w:szCs w:val="17"/>
              </w:rPr>
              <w:t>PRIMJENJUJE OSNOVNE PRINCIPE ZNANSTVENE METODOLOGIJE I OBJAŠNJAVA DOBIVENE REZULTATE</w:t>
            </w:r>
          </w:p>
          <w:p w14:paraId="2794A53A" w14:textId="18B4AE4F" w:rsidR="00684574" w:rsidRPr="009943FB" w:rsidRDefault="00684574" w:rsidP="006F1964">
            <w:pPr>
              <w:rPr>
                <w:rFonts w:cstheme="minorHAnsi"/>
                <w:color w:val="00B050"/>
                <w:sz w:val="20"/>
                <w:szCs w:val="20"/>
              </w:rPr>
            </w:pPr>
          </w:p>
        </w:tc>
        <w:tc>
          <w:tcPr>
            <w:tcW w:w="1889" w:type="dxa"/>
          </w:tcPr>
          <w:p w14:paraId="0C936D74" w14:textId="77777777" w:rsidR="00684574" w:rsidRPr="00502F42" w:rsidRDefault="00684574" w:rsidP="009639F8"/>
          <w:p w14:paraId="0EDAA448" w14:textId="77777777" w:rsidR="00684574" w:rsidRPr="00502F42" w:rsidRDefault="00684574" w:rsidP="009639F8"/>
          <w:p w14:paraId="74DD06EA" w14:textId="77777777" w:rsidR="00684574" w:rsidRPr="00502F42" w:rsidRDefault="00684574" w:rsidP="009639F8"/>
          <w:p w14:paraId="5E5F3804" w14:textId="77777777" w:rsidR="00684574" w:rsidRPr="00502F42" w:rsidRDefault="00684574" w:rsidP="009639F8">
            <w:r w:rsidRPr="00502F42">
              <w:t>edukativne igre, razgovor, rasprava, rad s udžbenikom – rad na tekstu, rješavanje radnih listića,</w:t>
            </w:r>
          </w:p>
          <w:p w14:paraId="05F4D8C8" w14:textId="77777777" w:rsidR="00684574" w:rsidRPr="00502F42" w:rsidRDefault="00684574" w:rsidP="009639F8">
            <w:r w:rsidRPr="00502F42">
              <w:t>promatranje, internet, grafički radovi, individualni rad,</w:t>
            </w:r>
          </w:p>
          <w:p w14:paraId="1D2D36A4" w14:textId="77777777" w:rsidR="00684574" w:rsidRPr="00502F42" w:rsidRDefault="00684574" w:rsidP="009639F8">
            <w:r w:rsidRPr="00502F42">
              <w:t>mentalne mape, izrada prezentacija, video lekcije</w:t>
            </w:r>
          </w:p>
          <w:p w14:paraId="6A95FE14" w14:textId="77777777" w:rsidR="00684574" w:rsidRPr="00502F42" w:rsidRDefault="00684574" w:rsidP="009639F8"/>
        </w:tc>
        <w:tc>
          <w:tcPr>
            <w:tcW w:w="2525" w:type="dxa"/>
          </w:tcPr>
          <w:p w14:paraId="2FCC89FC" w14:textId="77777777" w:rsidR="006F1964" w:rsidRPr="00895538" w:rsidRDefault="006F1964" w:rsidP="006F1964">
            <w:pPr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895538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Hrvatski jezik</w:t>
            </w:r>
            <w:r w:rsidRPr="00895538"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14:paraId="54D64F0E" w14:textId="77777777" w:rsidR="006F1964" w:rsidRPr="00895538" w:rsidRDefault="006F1964" w:rsidP="006F1964">
            <w:pPr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895538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OŠ HJ A. 7. 1, OŠ HJ A. 7. 3, OŠ HJ A. 7. 4 - </w:t>
            </w:r>
            <w:r w:rsidRPr="00895538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>priprema i prezentiranje rezultata rada temeljem plana koji je dio grupnog rada, komuniciranje u grupi, čitanje teksta s razumijevanjem, oblikovanje zaključaka temeljem provedene aktivnosti</w:t>
            </w:r>
            <w:r w:rsidRPr="00895538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3CA3A301" w14:textId="77777777" w:rsidR="006F1964" w:rsidRPr="00895538" w:rsidRDefault="006F1964" w:rsidP="006F1964">
            <w:pPr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895538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Likovna kultura</w:t>
            </w:r>
            <w:r w:rsidRPr="00895538"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14:paraId="6CB12BD0" w14:textId="77777777" w:rsidR="006F1964" w:rsidRPr="00895538" w:rsidRDefault="006F1964" w:rsidP="006F1964">
            <w:pPr>
              <w:textAlignment w:val="baseline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  <w:r w:rsidRPr="00895538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OŠ LK A.7.1. - </w:t>
            </w:r>
            <w:r w:rsidRPr="00895538">
              <w:rPr>
                <w:rStyle w:val="normaltextrun"/>
                <w:rFonts w:ascii="Calibri" w:hAnsi="Calibri" w:cs="Calibri"/>
                <w:sz w:val="18"/>
                <w:szCs w:val="18"/>
              </w:rPr>
              <w:t>slikovni prikaz rezultata promatranja, provedenog istraživanja ili izvedenog zaključka, vizualni prikaz sistematiziranih bilješki</w:t>
            </w:r>
          </w:p>
          <w:p w14:paraId="63EAAB38" w14:textId="77777777" w:rsidR="006F1964" w:rsidRPr="00895538" w:rsidRDefault="006F1964" w:rsidP="006F1964">
            <w:pPr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895538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Matematika</w:t>
            </w:r>
            <w:r w:rsidRPr="00895538"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14:paraId="3CB76979" w14:textId="77777777" w:rsidR="006F1964" w:rsidRPr="00895538" w:rsidRDefault="006F1964" w:rsidP="006F1964">
            <w:pPr>
              <w:textAlignment w:val="baseline"/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</w:pPr>
            <w:r w:rsidRPr="00895538">
              <w:rPr>
                <w:rFonts w:eastAsia="Times New Roman" w:cstheme="minorHAnsi"/>
                <w:sz w:val="18"/>
                <w:szCs w:val="18"/>
                <w:lang w:eastAsia="hr-HR"/>
              </w:rPr>
              <w:t>MAT OŠ E. 7. 1 –</w:t>
            </w:r>
            <w:r w:rsidRPr="00895538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 xml:space="preserve"> analiza prikupljenih podataka i njihovo grafičko prikazivanje, analiza grafički prikazanih podataka </w:t>
            </w:r>
          </w:p>
          <w:p w14:paraId="63561089" w14:textId="77777777" w:rsidR="006F1964" w:rsidRPr="00895538" w:rsidRDefault="006F1964" w:rsidP="006F1964">
            <w:pPr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895538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Informatika</w:t>
            </w:r>
            <w:r w:rsidRPr="00895538"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14:paraId="77C53FD8" w14:textId="77777777" w:rsidR="006F1964" w:rsidRPr="00895538" w:rsidRDefault="006F1964" w:rsidP="006F1964">
            <w:pPr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895538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A.7.3. - </w:t>
            </w:r>
            <w:r w:rsidRPr="00895538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unos prikupljenih podataka i njihova analiza uz </w:t>
            </w:r>
            <w:r w:rsidRPr="00895538">
              <w:rPr>
                <w:rStyle w:val="normaltextrun"/>
                <w:rFonts w:ascii="Calibri" w:hAnsi="Calibri" w:cs="Calibri"/>
                <w:sz w:val="18"/>
                <w:szCs w:val="18"/>
              </w:rPr>
              <w:lastRenderedPageBreak/>
              <w:t>uporabu proračunskih tablica ili drugih alata/programa</w:t>
            </w:r>
            <w:r w:rsidRPr="00895538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422E434D" w14:textId="6C59CE91" w:rsidR="00684574" w:rsidRPr="009943FB" w:rsidRDefault="00684574" w:rsidP="006F1964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14:paraId="05803250" w14:textId="77777777" w:rsidR="006F1964" w:rsidRDefault="006F1964" w:rsidP="006F1964">
            <w:pPr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lastRenderedPageBreak/>
              <w:t>Učiti kako učiti</w:t>
            </w:r>
          </w:p>
          <w:p w14:paraId="2216D55F" w14:textId="77777777" w:rsidR="006F1964" w:rsidRPr="00691451" w:rsidRDefault="006F1964" w:rsidP="006F1964">
            <w:pPr>
              <w:textAlignment w:val="baseline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  <w:proofErr w:type="spellStart"/>
            <w:r w:rsidRPr="00691451">
              <w:rPr>
                <w:rStyle w:val="normaltextrun"/>
                <w:sz w:val="18"/>
                <w:szCs w:val="18"/>
              </w:rPr>
              <w:t>uku</w:t>
            </w:r>
            <w:proofErr w:type="spellEnd"/>
            <w:r w:rsidRPr="00691451">
              <w:rPr>
                <w:rStyle w:val="normaltextrun"/>
                <w:sz w:val="18"/>
                <w:szCs w:val="18"/>
              </w:rPr>
              <w:t xml:space="preserve"> A.3.1., </w:t>
            </w:r>
            <w:proofErr w:type="spellStart"/>
            <w:r w:rsidRPr="00691451">
              <w:rPr>
                <w:rStyle w:val="normaltextrun"/>
                <w:sz w:val="18"/>
                <w:szCs w:val="18"/>
              </w:rPr>
              <w:t>uku</w:t>
            </w:r>
            <w:proofErr w:type="spellEnd"/>
            <w:r w:rsidRPr="00691451">
              <w:rPr>
                <w:rStyle w:val="normaltextrun"/>
                <w:sz w:val="18"/>
                <w:szCs w:val="18"/>
              </w:rPr>
              <w:t xml:space="preserve"> A.3.2., </w:t>
            </w:r>
            <w:proofErr w:type="spellStart"/>
            <w:r w:rsidRPr="00691451">
              <w:rPr>
                <w:rStyle w:val="normaltextrun"/>
                <w:sz w:val="18"/>
                <w:szCs w:val="18"/>
              </w:rPr>
              <w:t>uku</w:t>
            </w:r>
            <w:proofErr w:type="spellEnd"/>
            <w:r w:rsidRPr="00691451">
              <w:rPr>
                <w:rStyle w:val="normaltextrun"/>
                <w:sz w:val="18"/>
                <w:szCs w:val="18"/>
              </w:rPr>
              <w:t xml:space="preserve"> A.3.3., </w:t>
            </w:r>
            <w:proofErr w:type="spellStart"/>
            <w:r w:rsidRPr="00691451">
              <w:rPr>
                <w:rStyle w:val="normaltextrun"/>
                <w:sz w:val="18"/>
                <w:szCs w:val="18"/>
              </w:rPr>
              <w:t>uku</w:t>
            </w:r>
            <w:proofErr w:type="spellEnd"/>
            <w:r w:rsidRPr="00691451">
              <w:rPr>
                <w:rStyle w:val="normaltextrun"/>
                <w:sz w:val="18"/>
                <w:szCs w:val="18"/>
              </w:rPr>
              <w:t xml:space="preserve"> A.3.4., </w:t>
            </w:r>
            <w:proofErr w:type="spellStart"/>
            <w:r w:rsidRPr="00691451">
              <w:rPr>
                <w:rStyle w:val="normaltextrun"/>
                <w:sz w:val="18"/>
                <w:szCs w:val="18"/>
              </w:rPr>
              <w:t>uku</w:t>
            </w:r>
            <w:proofErr w:type="spellEnd"/>
            <w:r w:rsidRPr="00691451">
              <w:rPr>
                <w:rStyle w:val="normaltextrun"/>
                <w:sz w:val="18"/>
                <w:szCs w:val="18"/>
              </w:rPr>
              <w:t xml:space="preserve"> B.3.1., </w:t>
            </w:r>
            <w:proofErr w:type="spellStart"/>
            <w:r w:rsidRPr="00691451">
              <w:rPr>
                <w:rStyle w:val="normaltextrun"/>
                <w:sz w:val="18"/>
                <w:szCs w:val="18"/>
              </w:rPr>
              <w:t>uku</w:t>
            </w:r>
            <w:proofErr w:type="spellEnd"/>
            <w:r w:rsidRPr="00691451">
              <w:rPr>
                <w:rStyle w:val="normaltextrun"/>
                <w:sz w:val="18"/>
                <w:szCs w:val="18"/>
              </w:rPr>
              <w:t xml:space="preserve"> B.3.2., </w:t>
            </w:r>
            <w:proofErr w:type="spellStart"/>
            <w:r w:rsidRPr="00691451">
              <w:rPr>
                <w:rStyle w:val="normaltextrun"/>
                <w:sz w:val="18"/>
                <w:szCs w:val="18"/>
              </w:rPr>
              <w:t>uku</w:t>
            </w:r>
            <w:proofErr w:type="spellEnd"/>
            <w:r w:rsidRPr="00691451">
              <w:rPr>
                <w:rStyle w:val="normaltextrun"/>
                <w:sz w:val="18"/>
                <w:szCs w:val="18"/>
              </w:rPr>
              <w:t xml:space="preserve"> B.3.3., </w:t>
            </w:r>
            <w:proofErr w:type="spellStart"/>
            <w:r w:rsidRPr="00691451">
              <w:rPr>
                <w:rStyle w:val="normaltextrun"/>
                <w:sz w:val="18"/>
                <w:szCs w:val="18"/>
              </w:rPr>
              <w:t>uku</w:t>
            </w:r>
            <w:proofErr w:type="spellEnd"/>
            <w:r w:rsidRPr="00691451">
              <w:rPr>
                <w:rStyle w:val="normaltextrun"/>
                <w:sz w:val="18"/>
                <w:szCs w:val="18"/>
              </w:rPr>
              <w:t xml:space="preserve"> B.3.4., </w:t>
            </w:r>
            <w:proofErr w:type="spellStart"/>
            <w:r w:rsidRPr="00691451">
              <w:rPr>
                <w:rStyle w:val="normaltextrun"/>
                <w:sz w:val="18"/>
                <w:szCs w:val="18"/>
              </w:rPr>
              <w:t>uku</w:t>
            </w:r>
            <w:proofErr w:type="spellEnd"/>
            <w:r w:rsidRPr="00691451">
              <w:rPr>
                <w:rStyle w:val="normaltextrun"/>
                <w:sz w:val="18"/>
                <w:szCs w:val="18"/>
              </w:rPr>
              <w:t xml:space="preserve"> C.3.1., </w:t>
            </w:r>
            <w:proofErr w:type="spellStart"/>
            <w:r w:rsidRPr="00691451">
              <w:rPr>
                <w:rStyle w:val="normaltextrun"/>
                <w:sz w:val="18"/>
                <w:szCs w:val="18"/>
              </w:rPr>
              <w:t>uku</w:t>
            </w:r>
            <w:proofErr w:type="spellEnd"/>
            <w:r w:rsidRPr="00691451">
              <w:rPr>
                <w:rStyle w:val="normaltextrun"/>
                <w:sz w:val="18"/>
                <w:szCs w:val="18"/>
              </w:rPr>
              <w:t xml:space="preserve"> C.3.2., </w:t>
            </w:r>
            <w:proofErr w:type="spellStart"/>
            <w:r w:rsidRPr="00691451">
              <w:rPr>
                <w:rStyle w:val="normaltextrun"/>
                <w:sz w:val="18"/>
                <w:szCs w:val="18"/>
              </w:rPr>
              <w:t>uku</w:t>
            </w:r>
            <w:proofErr w:type="spellEnd"/>
            <w:r w:rsidRPr="00691451">
              <w:rPr>
                <w:rStyle w:val="normaltextrun"/>
                <w:sz w:val="18"/>
                <w:szCs w:val="18"/>
              </w:rPr>
              <w:t xml:space="preserve"> C.3.3., </w:t>
            </w:r>
            <w:proofErr w:type="spellStart"/>
            <w:r w:rsidRPr="00691451">
              <w:rPr>
                <w:rStyle w:val="normaltextrun"/>
                <w:sz w:val="18"/>
                <w:szCs w:val="18"/>
              </w:rPr>
              <w:t>uku</w:t>
            </w:r>
            <w:proofErr w:type="spellEnd"/>
            <w:r w:rsidRPr="00691451">
              <w:rPr>
                <w:rStyle w:val="normaltextrun"/>
                <w:sz w:val="18"/>
                <w:szCs w:val="18"/>
              </w:rPr>
              <w:t xml:space="preserve"> C.3.4</w:t>
            </w:r>
            <w:r>
              <w:rPr>
                <w:rStyle w:val="normaltextrun"/>
                <w:sz w:val="18"/>
                <w:szCs w:val="18"/>
              </w:rPr>
              <w:t xml:space="preserve">, </w:t>
            </w:r>
            <w:proofErr w:type="spellStart"/>
            <w:r w:rsidRPr="0053026F">
              <w:rPr>
                <w:rStyle w:val="normaltextrun"/>
                <w:sz w:val="18"/>
                <w:szCs w:val="18"/>
              </w:rPr>
              <w:t>uku</w:t>
            </w:r>
            <w:proofErr w:type="spellEnd"/>
            <w:r w:rsidRPr="0053026F">
              <w:rPr>
                <w:rStyle w:val="normaltextrun"/>
                <w:sz w:val="18"/>
                <w:szCs w:val="18"/>
              </w:rPr>
              <w:t xml:space="preserve"> D.3.1., </w:t>
            </w:r>
            <w:proofErr w:type="spellStart"/>
            <w:r w:rsidRPr="0053026F">
              <w:rPr>
                <w:rStyle w:val="normaltextrun"/>
                <w:sz w:val="18"/>
                <w:szCs w:val="18"/>
              </w:rPr>
              <w:t>uku</w:t>
            </w:r>
            <w:proofErr w:type="spellEnd"/>
            <w:r w:rsidRPr="0053026F">
              <w:rPr>
                <w:rStyle w:val="normaltextrun"/>
                <w:sz w:val="18"/>
                <w:szCs w:val="18"/>
              </w:rPr>
              <w:t xml:space="preserve"> D.3.1.</w:t>
            </w:r>
            <w:r>
              <w:rPr>
                <w:rStyle w:val="normaltextrun"/>
                <w:sz w:val="18"/>
                <w:szCs w:val="18"/>
              </w:rPr>
              <w:t xml:space="preserve"> - </w:t>
            </w:r>
            <w:r w:rsidRPr="00691451">
              <w:rPr>
                <w:rStyle w:val="normaltextrun"/>
                <w:sz w:val="18"/>
                <w:szCs w:val="18"/>
              </w:rPr>
              <w:t>korištenje različitih izvora znanja</w:t>
            </w:r>
            <w:r>
              <w:rPr>
                <w:rStyle w:val="normaltextrun"/>
                <w:sz w:val="18"/>
                <w:szCs w:val="18"/>
              </w:rPr>
              <w:t xml:space="preserve"> za prikupljanje podataka o građi i obilježjima živih bića</w:t>
            </w:r>
            <w:r w:rsidRPr="00691451">
              <w:rPr>
                <w:rStyle w:val="normaltextrun"/>
                <w:sz w:val="18"/>
                <w:szCs w:val="18"/>
              </w:rPr>
              <w:t>, primjen</w:t>
            </w:r>
            <w:r>
              <w:rPr>
                <w:rStyle w:val="normaltextrun"/>
                <w:sz w:val="18"/>
                <w:szCs w:val="18"/>
              </w:rPr>
              <w:t>a</w:t>
            </w:r>
            <w:r w:rsidRPr="00691451">
              <w:rPr>
                <w:rStyle w:val="normaltextrun"/>
                <w:sz w:val="18"/>
                <w:szCs w:val="18"/>
              </w:rPr>
              <w:t xml:space="preserve"> različitih strategija učenja</w:t>
            </w:r>
            <w:r>
              <w:rPr>
                <w:rStyle w:val="normaltextrun"/>
                <w:sz w:val="18"/>
                <w:szCs w:val="18"/>
              </w:rPr>
              <w:t xml:space="preserve"> i konstruktivna suradnja te</w:t>
            </w:r>
            <w:r w:rsidRPr="00691451">
              <w:rPr>
                <w:rStyle w:val="normaltextrun"/>
                <w:sz w:val="18"/>
                <w:szCs w:val="18"/>
              </w:rPr>
              <w:t xml:space="preserve"> </w:t>
            </w:r>
            <w:proofErr w:type="spellStart"/>
            <w:r w:rsidRPr="00691451">
              <w:rPr>
                <w:rStyle w:val="normaltextrun"/>
                <w:sz w:val="18"/>
                <w:szCs w:val="18"/>
              </w:rPr>
              <w:t>samovrednovanje</w:t>
            </w:r>
            <w:proofErr w:type="spellEnd"/>
            <w:r w:rsidRPr="00691451">
              <w:rPr>
                <w:rStyle w:val="normaltextrun"/>
                <w:sz w:val="18"/>
                <w:szCs w:val="18"/>
              </w:rPr>
              <w:t xml:space="preserve"> vlastitog znanja uz preuzimanje odgovornosti za vlastito učenje</w:t>
            </w:r>
            <w:r>
              <w:rPr>
                <w:rStyle w:val="normaltextrun"/>
                <w:sz w:val="18"/>
                <w:szCs w:val="18"/>
              </w:rPr>
              <w:t xml:space="preserve"> </w:t>
            </w:r>
            <w:r w:rsidRPr="00691451">
              <w:rPr>
                <w:rStyle w:val="normaltextrun"/>
                <w:sz w:val="18"/>
                <w:szCs w:val="18"/>
              </w:rPr>
              <w:t xml:space="preserve"> </w:t>
            </w:r>
            <w:r>
              <w:rPr>
                <w:rStyle w:val="normaltextrun"/>
                <w:sz w:val="18"/>
                <w:szCs w:val="18"/>
              </w:rPr>
              <w:t xml:space="preserve"> </w:t>
            </w:r>
          </w:p>
          <w:p w14:paraId="61045ABA" w14:textId="77777777" w:rsidR="006F1964" w:rsidRPr="00895538" w:rsidRDefault="006F1964" w:rsidP="006F1964">
            <w:pPr>
              <w:textAlignment w:val="baseline"/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</w:pPr>
            <w:r w:rsidRPr="00895538"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Zdravlje </w:t>
            </w:r>
            <w:r w:rsidRPr="00895538"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  <w:t> </w:t>
            </w:r>
          </w:p>
          <w:p w14:paraId="7F197AC4" w14:textId="77777777" w:rsidR="006F1964" w:rsidRDefault="006F1964" w:rsidP="006F1964">
            <w:pPr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r w:rsidRPr="00895538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B.3.2.C - </w:t>
            </w:r>
            <w:r w:rsidRPr="00895538">
              <w:rPr>
                <w:rStyle w:val="normaltextrun"/>
                <w:rFonts w:ascii="Calibri" w:hAnsi="Calibri" w:cs="Calibri"/>
                <w:sz w:val="18"/>
                <w:szCs w:val="18"/>
              </w:rPr>
              <w:t>prepoznavanje i razvijanje osobnih potencijala kroz aktivno uključivanje u nastavni proces</w:t>
            </w:r>
            <w:r w:rsidRPr="00895538"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 xml:space="preserve"> </w:t>
            </w:r>
          </w:p>
          <w:p w14:paraId="0F87B24F" w14:textId="77777777" w:rsidR="006F1964" w:rsidRPr="00895538" w:rsidRDefault="006F1964" w:rsidP="006F1964">
            <w:pPr>
              <w:textAlignment w:val="baseline"/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</w:pPr>
            <w:r w:rsidRPr="00895538"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Održivi razvoj</w:t>
            </w:r>
            <w:r w:rsidRPr="00895538"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  <w:t> </w:t>
            </w:r>
          </w:p>
          <w:p w14:paraId="63D032F9" w14:textId="77777777" w:rsidR="006F1964" w:rsidRDefault="006F1964" w:rsidP="006F1964">
            <w:pPr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  <w:proofErr w:type="spellStart"/>
            <w:r w:rsidRPr="00895538">
              <w:rPr>
                <w:rFonts w:eastAsia="Times New Roman" w:cstheme="minorHAnsi"/>
                <w:sz w:val="18"/>
                <w:szCs w:val="18"/>
                <w:lang w:eastAsia="hr-HR"/>
              </w:rPr>
              <w:t>odr</w:t>
            </w:r>
            <w:proofErr w:type="spellEnd"/>
            <w:r w:rsidRPr="00895538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A.3.1. - </w:t>
            </w:r>
            <w:r w:rsidRPr="00895538">
              <w:rPr>
                <w:rStyle w:val="normaltextrun"/>
                <w:rFonts w:ascii="Calibri" w:hAnsi="Calibri" w:cs="Calibri"/>
                <w:sz w:val="18"/>
                <w:szCs w:val="18"/>
              </w:rPr>
              <w:t>analiza biološke raznolikosti i uočavanje njezine povezanosti sa životnim uvjetima i građom živih bića </w:t>
            </w:r>
            <w:r w:rsidRPr="00895538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45407617" w14:textId="77777777" w:rsidR="006F1964" w:rsidRPr="00BD5814" w:rsidRDefault="006F1964" w:rsidP="006F1964">
            <w:pPr>
              <w:textAlignment w:val="baseline"/>
              <w:rPr>
                <w:rFonts w:ascii="Calibri" w:eastAsia="Times New Roman" w:hAnsi="Calibri" w:cs="Calibri"/>
                <w:iCs/>
                <w:sz w:val="18"/>
                <w:lang w:eastAsia="hr-HR"/>
              </w:rPr>
            </w:pPr>
            <w:r w:rsidRPr="00BD5814"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Uporaba informacijske i komunikacijske tehnologije</w:t>
            </w:r>
            <w:r w:rsidRPr="00BD5814"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</w:p>
          <w:p w14:paraId="54FF1EF4" w14:textId="77777777" w:rsidR="006F1964" w:rsidRPr="00BD5814" w:rsidRDefault="006F1964" w:rsidP="006F1964">
            <w:pPr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hr-HR"/>
              </w:rPr>
            </w:pPr>
            <w:proofErr w:type="spellStart"/>
            <w:r w:rsidRPr="00BD5814"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 w:rsidRPr="00BD5814"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A.3.1., </w:t>
            </w:r>
            <w:proofErr w:type="spellStart"/>
            <w:r w:rsidRPr="00BD5814"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 w:rsidRPr="00BD5814"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A.3.2., </w:t>
            </w:r>
            <w:proofErr w:type="spellStart"/>
            <w:r w:rsidRPr="00BD5814"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 w:rsidRPr="00BD5814"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B.3.1., </w:t>
            </w:r>
            <w:proofErr w:type="spellStart"/>
            <w:r w:rsidRPr="00BD5814"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 w:rsidRPr="00BD5814"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B.3.2., </w:t>
            </w:r>
            <w:proofErr w:type="spellStart"/>
            <w:r w:rsidRPr="00BD5814"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 w:rsidRPr="00BD5814"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B.3.3., </w:t>
            </w:r>
            <w:proofErr w:type="spellStart"/>
            <w:r w:rsidRPr="00BD5814"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 w:rsidRPr="00BD5814"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C.3.1., </w:t>
            </w:r>
            <w:proofErr w:type="spellStart"/>
            <w:r w:rsidRPr="00BD5814"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 w:rsidRPr="00BD5814"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C.3.2., </w:t>
            </w:r>
            <w:proofErr w:type="spellStart"/>
            <w:r w:rsidRPr="00BD5814"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 w:rsidRPr="00BD5814"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C.3.3., </w:t>
            </w:r>
            <w:proofErr w:type="spellStart"/>
            <w:r w:rsidRPr="00BD5814"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 w:rsidRPr="00BD5814"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C.3.4., </w:t>
            </w:r>
            <w:proofErr w:type="spellStart"/>
            <w:r w:rsidRPr="00BD5814"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 w:rsidRPr="00BD5814"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D.3.1., </w:t>
            </w:r>
            <w:proofErr w:type="spellStart"/>
            <w:r w:rsidRPr="00BD5814"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 w:rsidRPr="00BD5814"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D.3.3.</w:t>
            </w:r>
            <w:r w:rsidRPr="00BD5814">
              <w:rPr>
                <w:rFonts w:ascii="Calibri" w:eastAsia="Times New Roman" w:hAnsi="Calibri" w:cs="Calibri"/>
                <w:sz w:val="18"/>
                <w:lang w:eastAsia="hr-HR"/>
              </w:rPr>
              <w:t> </w:t>
            </w:r>
            <w:r>
              <w:rPr>
                <w:rFonts w:ascii="Calibri" w:eastAsia="Times New Roman" w:hAnsi="Calibri" w:cs="Calibri"/>
                <w:sz w:val="18"/>
                <w:lang w:eastAsia="hr-HR"/>
              </w:rPr>
              <w:t xml:space="preserve">- </w:t>
            </w:r>
            <w:r w:rsidRPr="00BD5814">
              <w:rPr>
                <w:rFonts w:ascii="Calibri" w:eastAsia="Times New Roman" w:hAnsi="Calibri" w:cs="Calibri"/>
                <w:sz w:val="18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lang w:eastAsia="hr-HR"/>
              </w:rPr>
              <w:t>korištenje</w:t>
            </w:r>
            <w:r w:rsidRPr="00BD5814">
              <w:rPr>
                <w:rFonts w:ascii="Calibri" w:eastAsia="Times New Roman" w:hAnsi="Calibri" w:cs="Calibri"/>
                <w:sz w:val="18"/>
                <w:lang w:eastAsia="hr-HR"/>
              </w:rPr>
              <w:t xml:space="preserve"> </w:t>
            </w:r>
            <w:r w:rsidRPr="00BD5814">
              <w:rPr>
                <w:rFonts w:ascii="Calibri" w:eastAsia="Times New Roman" w:hAnsi="Calibri" w:cs="Calibri"/>
                <w:sz w:val="18"/>
                <w:lang w:eastAsia="hr-HR"/>
              </w:rPr>
              <w:lastRenderedPageBreak/>
              <w:t>digitalne tehnologije za pretraživanje i organiziranje prikupljenih podataka</w:t>
            </w:r>
            <w:r>
              <w:rPr>
                <w:rFonts w:ascii="Calibri" w:eastAsia="Times New Roman" w:hAnsi="Calibri" w:cs="Calibri"/>
                <w:sz w:val="18"/>
                <w:lang w:eastAsia="hr-HR"/>
              </w:rPr>
              <w:t xml:space="preserve"> o građi i obilježjima živih bića,</w:t>
            </w:r>
            <w:r w:rsidRPr="00BD5814">
              <w:rPr>
                <w:rFonts w:ascii="Calibri" w:eastAsia="Times New Roman" w:hAnsi="Calibri" w:cs="Calibri"/>
                <w:sz w:val="18"/>
                <w:lang w:eastAsia="hr-HR"/>
              </w:rPr>
              <w:t xml:space="preserve"> kreativno izražavanje i komuniciranje s poznatim osobama kao podrške različi</w:t>
            </w:r>
            <w:r>
              <w:rPr>
                <w:rFonts w:ascii="Calibri" w:eastAsia="Times New Roman" w:hAnsi="Calibri" w:cs="Calibri"/>
                <w:sz w:val="18"/>
                <w:lang w:eastAsia="hr-HR"/>
              </w:rPr>
              <w:t>tim oblicima suradničkog učenja</w:t>
            </w:r>
          </w:p>
          <w:p w14:paraId="5A53653C" w14:textId="77777777" w:rsidR="006F1964" w:rsidRPr="00895538" w:rsidRDefault="006F1964" w:rsidP="006F1964">
            <w:pPr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r w:rsidRPr="00895538"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Građanski odgoj </w:t>
            </w:r>
          </w:p>
          <w:p w14:paraId="4C5F8C88" w14:textId="77777777" w:rsidR="006F1964" w:rsidRPr="00895538" w:rsidRDefault="006F1964" w:rsidP="006F1964">
            <w:pPr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proofErr w:type="spellStart"/>
            <w:r>
              <w:rPr>
                <w:rStyle w:val="normaltextrun"/>
                <w:rFonts w:cs="Calibri"/>
                <w:sz w:val="18"/>
                <w:szCs w:val="18"/>
              </w:rPr>
              <w:t>goo</w:t>
            </w:r>
            <w:proofErr w:type="spellEnd"/>
            <w:r>
              <w:rPr>
                <w:rStyle w:val="normaltextrun"/>
                <w:rFonts w:cs="Calibri"/>
                <w:sz w:val="18"/>
                <w:szCs w:val="18"/>
              </w:rPr>
              <w:t xml:space="preserve"> </w:t>
            </w:r>
            <w:r w:rsidRPr="00895538">
              <w:rPr>
                <w:rStyle w:val="normaltextrun"/>
                <w:rFonts w:cs="Calibri"/>
                <w:sz w:val="18"/>
                <w:szCs w:val="18"/>
              </w:rPr>
              <w:t>C.3.3. </w:t>
            </w:r>
            <w:r w:rsidRPr="00895538">
              <w:rPr>
                <w:rFonts w:eastAsia="Times New Roman" w:cstheme="minorHAnsi"/>
                <w:sz w:val="18"/>
                <w:szCs w:val="18"/>
                <w:lang w:eastAsia="hr-HR"/>
              </w:rPr>
              <w:t>–</w:t>
            </w:r>
            <w:r w:rsidRPr="00895538">
              <w:rPr>
                <w:rStyle w:val="normaltextrun"/>
                <w:rFonts w:ascii="Calibri" w:hAnsi="Calibri" w:cs="Calibri"/>
                <w:sz w:val="18"/>
                <w:szCs w:val="18"/>
              </w:rPr>
              <w:t> </w:t>
            </w:r>
            <w:r w:rsidRPr="00895538">
              <w:rPr>
                <w:rStyle w:val="normaltextrun"/>
                <w:rFonts w:cs="Calibri"/>
                <w:sz w:val="18"/>
                <w:szCs w:val="18"/>
              </w:rPr>
              <w:t>uvažavanje dogovorenih pravila komunikacije te drugih i drugačijih mišljenja </w:t>
            </w:r>
            <w:r w:rsidRPr="00895538"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 xml:space="preserve"> </w:t>
            </w:r>
          </w:p>
          <w:p w14:paraId="089F202A" w14:textId="77777777" w:rsidR="006F1964" w:rsidRPr="00895538" w:rsidRDefault="006F1964" w:rsidP="006F1964">
            <w:pPr>
              <w:textAlignment w:val="baseline"/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</w:pPr>
            <w:r w:rsidRPr="00895538"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Osobni i socijalni razvoj</w:t>
            </w:r>
            <w:r w:rsidRPr="00895538"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  <w:t> </w:t>
            </w:r>
          </w:p>
          <w:p w14:paraId="5BA1AE2B" w14:textId="77777777" w:rsidR="006F1964" w:rsidRPr="00895538" w:rsidRDefault="006F1964" w:rsidP="006F1964">
            <w:pPr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proofErr w:type="spellStart"/>
            <w:r w:rsidRPr="00221AF9"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 w:rsidRPr="00221AF9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A.3.1., </w:t>
            </w:r>
            <w:proofErr w:type="spellStart"/>
            <w:r w:rsidRPr="00221AF9"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 w:rsidRPr="00895538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A 3.3., </w:t>
            </w:r>
            <w:proofErr w:type="spellStart"/>
            <w:r w:rsidRPr="00895538"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 w:rsidRPr="00895538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B.3.1., </w:t>
            </w:r>
            <w:proofErr w:type="spellStart"/>
            <w:r w:rsidRPr="00221AF9"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 w:rsidRPr="00895538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B 3.2., </w:t>
            </w:r>
            <w:proofErr w:type="spellStart"/>
            <w:r w:rsidRPr="00221AF9"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 w:rsidRPr="00895538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B 3.4. </w:t>
            </w:r>
            <w:proofErr w:type="spellStart"/>
            <w:r w:rsidRPr="00221AF9"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 w:rsidRPr="00895538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C 3.2.</w:t>
            </w:r>
            <w:r w:rsidRPr="00895538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- rješavanje problemskih situacija radom u grupi temeljem individualnih zaključaka i uz primjenu pravila komunikacije i uvažavanja, preuzimanje osobne odgovornosti</w:t>
            </w:r>
            <w:r w:rsidRPr="00895538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895538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6560D2ED" w14:textId="77777777" w:rsidR="00684574" w:rsidRPr="009943FB" w:rsidRDefault="00684574" w:rsidP="006F196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14:paraId="4E88B280" w14:textId="77777777" w:rsidR="00684574" w:rsidRPr="00502F42" w:rsidRDefault="00684574" w:rsidP="009639F8"/>
        </w:tc>
      </w:tr>
    </w:tbl>
    <w:p w14:paraId="1ED71125" w14:textId="77777777" w:rsidR="00684574" w:rsidRPr="00684574" w:rsidRDefault="00684574" w:rsidP="00684574"/>
    <w:p w14:paraId="737C8FA4" w14:textId="27698237" w:rsidR="009B3D74" w:rsidRDefault="009B3D74">
      <w:r>
        <w:br w:type="page"/>
      </w:r>
    </w:p>
    <w:p w14:paraId="02BA2003" w14:textId="77777777" w:rsidR="009B3D74" w:rsidRDefault="009B3D74" w:rsidP="009B3D74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lastRenderedPageBreak/>
        <w:t xml:space="preserve">OSNOVNA ŠKOLA NEDELIŠĆE </w:t>
      </w:r>
    </w:p>
    <w:p w14:paraId="396AC598" w14:textId="77777777" w:rsidR="009B3D74" w:rsidRDefault="009B3D74" w:rsidP="009B3D74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BIOLOGIJA 7</w:t>
      </w:r>
    </w:p>
    <w:p w14:paraId="502B1C08" w14:textId="77777777" w:rsidR="009B3D74" w:rsidRDefault="009B3D74" w:rsidP="009B3D74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ŠK. GODINA: 2021./2022.</w:t>
      </w:r>
    </w:p>
    <w:p w14:paraId="20DF3826" w14:textId="77777777" w:rsidR="009B3D74" w:rsidRDefault="009B3D74" w:rsidP="009B3D74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Mjesec: rujan </w:t>
      </w:r>
    </w:p>
    <w:p w14:paraId="2E79CA18" w14:textId="77777777" w:rsidR="009B3D74" w:rsidRDefault="009B3D74" w:rsidP="009B3D74">
      <w:pPr>
        <w:spacing w:after="0" w:line="276" w:lineRule="auto"/>
        <w:rPr>
          <w:b/>
          <w:bCs/>
        </w:rPr>
      </w:pPr>
      <w:r>
        <w:rPr>
          <w:b/>
          <w:bCs/>
        </w:rPr>
        <w:t>Učiteljica: Mateja Grabar</w:t>
      </w:r>
    </w:p>
    <w:p w14:paraId="114ACEB7" w14:textId="77777777" w:rsidR="009B3D74" w:rsidRDefault="009B3D74" w:rsidP="009B3D74">
      <w:pPr>
        <w:spacing w:after="0" w:line="276" w:lineRule="auto"/>
        <w:rPr>
          <w:b/>
          <w:bCs/>
        </w:rPr>
      </w:pPr>
      <w:r>
        <w:rPr>
          <w:b/>
          <w:bCs/>
        </w:rPr>
        <w:t>Razred: 7. c</w:t>
      </w:r>
    </w:p>
    <w:p w14:paraId="7DE90DB4" w14:textId="77777777" w:rsidR="009B3D74" w:rsidRDefault="009B3D74" w:rsidP="009B3D74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79"/>
        <w:gridCol w:w="2962"/>
        <w:gridCol w:w="1883"/>
        <w:gridCol w:w="2523"/>
        <w:gridCol w:w="3376"/>
        <w:gridCol w:w="1225"/>
      </w:tblGrid>
      <w:tr w:rsidR="009B3D74" w14:paraId="30123F2F" w14:textId="77777777" w:rsidTr="009B3D7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C0AD" w14:textId="77777777" w:rsidR="009B3D74" w:rsidRDefault="009B3D74">
            <w:pPr>
              <w:rPr>
                <w:b/>
                <w:bCs/>
              </w:rPr>
            </w:pPr>
            <w:r>
              <w:rPr>
                <w:b/>
                <w:bCs/>
              </w:rPr>
              <w:t>TEMATSKE CJELINE/ NASTAVNE JEDINICE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AAA8" w14:textId="77777777" w:rsidR="009B3D74" w:rsidRDefault="009B3D74">
            <w:pPr>
              <w:rPr>
                <w:b/>
                <w:bCs/>
              </w:rPr>
            </w:pPr>
            <w:r>
              <w:rPr>
                <w:b/>
                <w:bCs/>
              </w:rPr>
              <w:t>ISHODI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A19C" w14:textId="77777777" w:rsidR="009B3D74" w:rsidRDefault="009B3D74">
            <w:pPr>
              <w:rPr>
                <w:b/>
                <w:bCs/>
              </w:rPr>
            </w:pPr>
            <w:r>
              <w:rPr>
                <w:b/>
                <w:bCs/>
              </w:rPr>
              <w:t>AKTIVNOSTI UČENIKA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EA872" w14:textId="77777777" w:rsidR="009B3D74" w:rsidRDefault="009B3D74">
            <w:pPr>
              <w:rPr>
                <w:b/>
                <w:bCs/>
              </w:rPr>
            </w:pPr>
            <w:r>
              <w:rPr>
                <w:b/>
                <w:bCs/>
              </w:rPr>
              <w:t>KORELACIJE S OSTALIM PREDMETIMA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2841" w14:textId="77777777" w:rsidR="009B3D74" w:rsidRDefault="009B3D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MEĐUPREDMETNE </w:t>
            </w:r>
          </w:p>
          <w:p w14:paraId="365235C8" w14:textId="77777777" w:rsidR="009B3D74" w:rsidRDefault="009B3D74">
            <w:pPr>
              <w:rPr>
                <w:b/>
                <w:bCs/>
              </w:rPr>
            </w:pPr>
            <w:r>
              <w:rPr>
                <w:b/>
                <w:bCs/>
              </w:rPr>
              <w:t>TEME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6105A" w14:textId="77777777" w:rsidR="009B3D74" w:rsidRDefault="009B3D74">
            <w:pPr>
              <w:rPr>
                <w:b/>
                <w:bCs/>
              </w:rPr>
            </w:pPr>
            <w:r>
              <w:rPr>
                <w:b/>
                <w:bCs/>
              </w:rPr>
              <w:t>NAPO-</w:t>
            </w:r>
          </w:p>
          <w:p w14:paraId="370E063E" w14:textId="77777777" w:rsidR="009B3D74" w:rsidRDefault="009B3D74">
            <w:pPr>
              <w:rPr>
                <w:b/>
                <w:bCs/>
              </w:rPr>
            </w:pPr>
            <w:r>
              <w:rPr>
                <w:b/>
                <w:bCs/>
              </w:rPr>
              <w:t>MENA</w:t>
            </w:r>
          </w:p>
        </w:tc>
      </w:tr>
      <w:tr w:rsidR="009B3D74" w14:paraId="0B8BB6A4" w14:textId="77777777" w:rsidTr="009B3D7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AC90" w14:textId="77777777" w:rsidR="009B3D74" w:rsidRDefault="009B3D74">
            <w:r>
              <w:t>ORGANIZIRANOST PRIRODE</w:t>
            </w:r>
          </w:p>
          <w:p w14:paraId="18FEFCE3" w14:textId="77777777" w:rsidR="009B3D74" w:rsidRDefault="009B3D74"/>
          <w:p w14:paraId="09384B83" w14:textId="77777777" w:rsidR="009B3D74" w:rsidRDefault="009B3D74">
            <w:r>
              <w:t>1.Uvodni sat</w:t>
            </w:r>
          </w:p>
          <w:p w14:paraId="4FB59929" w14:textId="77777777" w:rsidR="009B3D74" w:rsidRDefault="009B3D74">
            <w:pPr>
              <w:pStyle w:val="Odlomakpopisa"/>
            </w:pPr>
          </w:p>
          <w:p w14:paraId="04C1990F" w14:textId="77777777" w:rsidR="009B3D74" w:rsidRDefault="009B3D74">
            <w:r>
              <w:t>2. Razine organizacije u prirodi - I</w:t>
            </w:r>
          </w:p>
          <w:p w14:paraId="12197BCA" w14:textId="77777777" w:rsidR="009B3D74" w:rsidRDefault="009B3D74"/>
          <w:p w14:paraId="76AEB5B8" w14:textId="77777777" w:rsidR="009B3D74" w:rsidRDefault="009B3D74">
            <w:r>
              <w:t>3. Razine organizacije u prirodi - II</w:t>
            </w:r>
          </w:p>
          <w:p w14:paraId="277E3CAC" w14:textId="77777777" w:rsidR="009B3D74" w:rsidRDefault="009B3D74"/>
          <w:p w14:paraId="30EA4A75" w14:textId="77777777" w:rsidR="009B3D74" w:rsidRDefault="009B3D74">
            <w:r>
              <w:t>4. Građa i obilježja živih bića - I</w:t>
            </w:r>
          </w:p>
          <w:p w14:paraId="27373848" w14:textId="77777777" w:rsidR="009B3D74" w:rsidRDefault="009B3D74"/>
          <w:p w14:paraId="0C76EA77" w14:textId="77777777" w:rsidR="009B3D74" w:rsidRDefault="009B3D74">
            <w:r>
              <w:t>5. Građa i obilježja živih bića - II</w:t>
            </w:r>
          </w:p>
          <w:p w14:paraId="490D9592" w14:textId="77777777" w:rsidR="009B3D74" w:rsidRDefault="009B3D74"/>
          <w:p w14:paraId="292FE0AD" w14:textId="77777777" w:rsidR="009B3D74" w:rsidRDefault="009B3D74"/>
          <w:p w14:paraId="2CCB1022" w14:textId="77777777" w:rsidR="009B3D74" w:rsidRDefault="009B3D74">
            <w:r>
              <w:lastRenderedPageBreak/>
              <w:t>6. Građa i obilježja živih bića - III</w:t>
            </w:r>
          </w:p>
          <w:p w14:paraId="0536C68A" w14:textId="77777777" w:rsidR="009B3D74" w:rsidRDefault="009B3D74"/>
          <w:p w14:paraId="216B5BF9" w14:textId="77777777" w:rsidR="009B3D74" w:rsidRDefault="009B3D74"/>
          <w:p w14:paraId="2EB43002" w14:textId="77777777" w:rsidR="009B3D74" w:rsidRDefault="009B3D74"/>
          <w:p w14:paraId="51A27A51" w14:textId="77777777" w:rsidR="009B3D74" w:rsidRDefault="009B3D74"/>
          <w:p w14:paraId="613B5B1A" w14:textId="77777777" w:rsidR="009B3D74" w:rsidRDefault="009B3D74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E0F1" w14:textId="77777777" w:rsidR="009B3D74" w:rsidRDefault="009B3D74">
            <w:pP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7E1C57FC" w14:textId="77777777" w:rsidR="009B3D74" w:rsidRDefault="009B3D74">
            <w:pP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206867F8" w14:textId="77777777" w:rsidR="009B3D74" w:rsidRDefault="009B3D74">
            <w:pP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60694DAA" w14:textId="77777777" w:rsidR="009B3D74" w:rsidRDefault="009B3D74">
            <w:pP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42D551EB" w14:textId="77777777" w:rsidR="009B3D74" w:rsidRDefault="009B3D7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/>
                <w:sz w:val="18"/>
                <w:szCs w:val="17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  <w:lang w:eastAsia="en-US"/>
              </w:rPr>
              <w:t>BIO OŠ A.7.1.</w:t>
            </w:r>
            <w:r>
              <w:rPr>
                <w:rStyle w:val="normaltextrun"/>
                <w:rFonts w:asciiTheme="minorHAnsi" w:hAnsiTheme="minorHAnsi" w:cstheme="minorHAnsi"/>
                <w:color w:val="00B050"/>
                <w:sz w:val="18"/>
                <w:szCs w:val="17"/>
                <w:lang w:eastAsia="en-US"/>
              </w:rPr>
              <w:t> USPOREĐUJE RAZLIČITE VELIČINE U ŽIVOME SVIJETU TE OBJAŠNJAVA PRINCIP GRAĐE ŽIVIH BIĆA</w:t>
            </w:r>
            <w:r>
              <w:rPr>
                <w:rStyle w:val="eop"/>
                <w:rFonts w:asciiTheme="minorHAnsi" w:hAnsiTheme="minorHAnsi" w:cstheme="minorHAnsi"/>
                <w:sz w:val="18"/>
                <w:szCs w:val="17"/>
                <w:lang w:eastAsia="en-US"/>
              </w:rPr>
              <w:t> </w:t>
            </w:r>
          </w:p>
          <w:p w14:paraId="0CB47213" w14:textId="77777777" w:rsidR="009B3D74" w:rsidRDefault="009B3D74">
            <w:pPr>
              <w:pStyle w:val="paragraph"/>
              <w:spacing w:before="0" w:beforeAutospacing="0" w:after="0" w:afterAutospacing="0"/>
              <w:textAlignment w:val="baseline"/>
            </w:pPr>
          </w:p>
          <w:p w14:paraId="0189043E" w14:textId="77777777" w:rsidR="009B3D74" w:rsidRDefault="009B3D7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  <w:lang w:eastAsia="en-US"/>
              </w:rPr>
              <w:t>BIO OŠ A.7.2.</w:t>
            </w:r>
            <w:r>
              <w:rPr>
                <w:rStyle w:val="normaltextrun"/>
                <w:rFonts w:asciiTheme="minorHAnsi" w:hAnsiTheme="minorHAnsi" w:cstheme="minorHAnsi"/>
                <w:color w:val="00B050"/>
                <w:sz w:val="18"/>
                <w:szCs w:val="17"/>
                <w:lang w:eastAsia="en-US"/>
              </w:rPr>
              <w:t> POVEZUJE USLOŽNJAVANJE GRAĐE S RAZVOJEM NOVIH SVOJSTAVA U RAZLIČITIH ORGANIZAMA</w:t>
            </w:r>
            <w:r>
              <w:rPr>
                <w:rStyle w:val="eop"/>
                <w:rFonts w:asciiTheme="minorHAnsi" w:hAnsiTheme="minorHAnsi" w:cstheme="minorHAnsi"/>
                <w:sz w:val="18"/>
                <w:szCs w:val="17"/>
                <w:lang w:eastAsia="en-US"/>
              </w:rPr>
              <w:t> </w:t>
            </w:r>
          </w:p>
          <w:p w14:paraId="007480FD" w14:textId="77777777" w:rsidR="009B3D74" w:rsidRDefault="009B3D74">
            <w:pPr>
              <w:pStyle w:val="paragraph"/>
              <w:spacing w:before="0" w:beforeAutospacing="0" w:after="0" w:afterAutospacing="0"/>
              <w:textAlignment w:val="baseline"/>
            </w:pPr>
          </w:p>
          <w:p w14:paraId="108521D0" w14:textId="77777777" w:rsidR="009B3D74" w:rsidRDefault="009B3D7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18"/>
                <w:szCs w:val="17"/>
                <w:lang w:eastAsia="en-US"/>
              </w:rPr>
              <w:t>BIO OŠ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  <w:lang w:eastAsia="en-US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18"/>
                <w:szCs w:val="17"/>
                <w:lang w:eastAsia="en-US"/>
              </w:rPr>
              <w:t>B.7.1.</w:t>
            </w:r>
            <w:r>
              <w:rPr>
                <w:rStyle w:val="normaltextrun"/>
                <w:rFonts w:asciiTheme="minorHAnsi" w:hAnsiTheme="minorHAnsi" w:cstheme="minorHAnsi"/>
                <w:color w:val="0070C0"/>
                <w:sz w:val="18"/>
                <w:szCs w:val="17"/>
                <w:lang w:eastAsia="en-US"/>
              </w:rPr>
              <w:t> USPOREĐUJE OSNOVNE ŽIVOTNE FUNKCIJE PRIPADNIKA RAZLIČITIH SKUPINA ŽIVOGA SVIJETA</w:t>
            </w:r>
            <w:r>
              <w:rPr>
                <w:rStyle w:val="eop"/>
                <w:rFonts w:asciiTheme="minorHAnsi" w:hAnsiTheme="minorHAnsi" w:cstheme="minorHAnsi"/>
                <w:sz w:val="18"/>
                <w:szCs w:val="17"/>
                <w:lang w:eastAsia="en-US"/>
              </w:rPr>
              <w:t> </w:t>
            </w:r>
          </w:p>
          <w:p w14:paraId="5E6ED481" w14:textId="77777777" w:rsidR="009B3D74" w:rsidRDefault="009B3D74">
            <w:pPr>
              <w:pStyle w:val="paragraph"/>
              <w:spacing w:before="0" w:beforeAutospacing="0" w:after="0" w:afterAutospacing="0"/>
              <w:textAlignment w:val="baseline"/>
            </w:pPr>
          </w:p>
          <w:p w14:paraId="5CDB434C" w14:textId="77777777" w:rsidR="009B3D74" w:rsidRDefault="009B3D74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Style w:val="normaltextrun"/>
                <w:rFonts w:cstheme="minorHAnsi"/>
                <w:b/>
                <w:bCs/>
                <w:color w:val="7030A0"/>
                <w:sz w:val="18"/>
                <w:szCs w:val="17"/>
              </w:rPr>
              <w:t>BIO OŠ</w:t>
            </w:r>
            <w:r>
              <w:rPr>
                <w:rStyle w:val="normaltextrun"/>
                <w:rFonts w:cstheme="minorHAnsi"/>
                <w:b/>
                <w:bCs/>
                <w:color w:val="00B050"/>
                <w:sz w:val="18"/>
                <w:szCs w:val="17"/>
              </w:rPr>
              <w:t xml:space="preserve"> </w:t>
            </w:r>
            <w:r>
              <w:rPr>
                <w:rStyle w:val="normaltextrun"/>
                <w:rFonts w:cstheme="minorHAnsi"/>
                <w:b/>
                <w:bCs/>
                <w:color w:val="7030A0"/>
                <w:sz w:val="18"/>
                <w:szCs w:val="17"/>
              </w:rPr>
              <w:t>D.7.1. </w:t>
            </w:r>
            <w:r>
              <w:rPr>
                <w:rStyle w:val="normaltextrun"/>
                <w:rFonts w:cstheme="minorHAnsi"/>
                <w:color w:val="7030A0"/>
                <w:sz w:val="18"/>
                <w:szCs w:val="17"/>
              </w:rPr>
              <w:t>PRIMJENJUJE OSNOVNE PRINCIPE ZNANSTVENE METODOLOGIJE I OBJAŠNJAVA DOBIVENE REZULTATE</w:t>
            </w:r>
          </w:p>
          <w:p w14:paraId="62B1A874" w14:textId="77777777" w:rsidR="009B3D74" w:rsidRDefault="009B3D74">
            <w:pPr>
              <w:rPr>
                <w:rFonts w:cstheme="minorHAnsi"/>
                <w:color w:val="00B05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4EEB" w14:textId="77777777" w:rsidR="009B3D74" w:rsidRDefault="009B3D74"/>
          <w:p w14:paraId="721872F9" w14:textId="77777777" w:rsidR="009B3D74" w:rsidRDefault="009B3D74"/>
          <w:p w14:paraId="2EFF9FFC" w14:textId="77777777" w:rsidR="009B3D74" w:rsidRDefault="009B3D74"/>
          <w:p w14:paraId="1FA9652F" w14:textId="77777777" w:rsidR="009B3D74" w:rsidRDefault="009B3D74">
            <w:r>
              <w:t>edukativne igre, razgovor, rasprava, rad s udžbenikom – rad na tekstu, rješavanje radnih listića,</w:t>
            </w:r>
          </w:p>
          <w:p w14:paraId="409B7F5C" w14:textId="77777777" w:rsidR="009B3D74" w:rsidRDefault="009B3D74">
            <w:r>
              <w:t>promatranje, internet, grafički radovi, individualni rad,</w:t>
            </w:r>
          </w:p>
          <w:p w14:paraId="2871CA9C" w14:textId="77777777" w:rsidR="009B3D74" w:rsidRDefault="009B3D74">
            <w:r>
              <w:t>mentalne mape, izrada prezentacija, video lekcije</w:t>
            </w:r>
          </w:p>
          <w:p w14:paraId="30768283" w14:textId="77777777" w:rsidR="009B3D74" w:rsidRDefault="009B3D74"/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AC23" w14:textId="77777777" w:rsidR="009B3D74" w:rsidRDefault="009B3D74">
            <w:pPr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Hrvatski jezik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14:paraId="4FCD9EAB" w14:textId="77777777" w:rsidR="009B3D74" w:rsidRDefault="009B3D74">
            <w:pPr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OŠ HJ A. 7. 1, OŠ HJ A. 7. 3, OŠ HJ A. 7. 4 - 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>priprema i prezentiranje rezultata rada temeljem plana koji je dio grupnog rada, komuniciranje u grupi, čitanje teksta s razumijevanjem, oblikovanje zaključaka temeljem provedene aktivnosti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1E4CEBCD" w14:textId="77777777" w:rsidR="009B3D74" w:rsidRDefault="009B3D74">
            <w:pPr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Likovna kultura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14:paraId="07FEDD9C" w14:textId="77777777" w:rsidR="009B3D74" w:rsidRDefault="009B3D74">
            <w:pPr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OŠ LK A.7.1. -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slikovni prikaz rezultata promatranja, provedenog istraživanja ili izvedenog zaključka, vizualni prikaz sistematiziranih bilješki</w:t>
            </w:r>
          </w:p>
          <w:p w14:paraId="57885DBF" w14:textId="77777777" w:rsidR="009B3D74" w:rsidRDefault="009B3D74">
            <w:pPr>
              <w:textAlignment w:val="baseline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Matematika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14:paraId="25814B72" w14:textId="77777777" w:rsidR="009B3D74" w:rsidRDefault="009B3D74">
            <w:pPr>
              <w:textAlignment w:val="baseline"/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MAT OŠ E. 7. 1 –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 xml:space="preserve"> analiza prikupljenih podataka i njihovo grafičko prikazivanje, analiza grafički prikazanih podataka </w:t>
            </w:r>
          </w:p>
          <w:p w14:paraId="6C380CD5" w14:textId="77777777" w:rsidR="009B3D74" w:rsidRDefault="009B3D74">
            <w:pPr>
              <w:textAlignment w:val="baseline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Informatika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14:paraId="3D513EF7" w14:textId="77777777" w:rsidR="009B3D74" w:rsidRDefault="009B3D74">
            <w:pPr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A.7.3. -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unos prikupljenih podataka i njihova analiza uz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lastRenderedPageBreak/>
              <w:t>uporabu proračunskih tablica ili drugih alata/programa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70E95FAC" w14:textId="77777777" w:rsidR="009B3D74" w:rsidRDefault="009B3D74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3070" w14:textId="77777777" w:rsidR="009B3D74" w:rsidRDefault="009B3D74">
            <w:pPr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lastRenderedPageBreak/>
              <w:t>Učiti kako učiti</w:t>
            </w:r>
          </w:p>
          <w:p w14:paraId="09370258" w14:textId="77777777" w:rsidR="009B3D74" w:rsidRDefault="009B3D74">
            <w:pPr>
              <w:textAlignment w:val="baseline"/>
              <w:rPr>
                <w:rStyle w:val="normaltextrun"/>
                <w:rFonts w:ascii="Calibri" w:hAnsi="Calibri" w:cs="Calibri"/>
              </w:rPr>
            </w:pP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A.3.1.,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A.3.2.,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A.3.3.,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A.3.4.,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B.3.1.,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B.3.2.,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B.3.3.,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B.3.4.,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C.3.1.,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C.3.2.,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C.3.3.,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C.3.4,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D.3.1.,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D.3.1. - korištenje različitih izvora znanja za prikupljanje podataka o građi i obilježjima živih bića, primjena različitih strategija učenja i konstruktivna suradnja te </w:t>
            </w:r>
            <w:proofErr w:type="spellStart"/>
            <w:r>
              <w:rPr>
                <w:rStyle w:val="normaltextrun"/>
                <w:sz w:val="18"/>
                <w:szCs w:val="18"/>
              </w:rPr>
              <w:t>samovrednovanje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vlastitog znanja uz preuzimanje odgovornosti za vlastito učenje   </w:t>
            </w:r>
          </w:p>
          <w:p w14:paraId="1E61B2A7" w14:textId="77777777" w:rsidR="009B3D74" w:rsidRDefault="009B3D74">
            <w:pPr>
              <w:textAlignment w:val="baseline"/>
              <w:rPr>
                <w:rFonts w:eastAsia="Times New Roman" w:cstheme="minorHAnsi"/>
                <w:color w:val="385623" w:themeColor="accent6" w:themeShade="8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Zdravlje </w:t>
            </w:r>
            <w:r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  <w:t> </w:t>
            </w:r>
          </w:p>
          <w:p w14:paraId="250F6B7D" w14:textId="77777777" w:rsidR="009B3D74" w:rsidRDefault="009B3D74">
            <w:pPr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B.3.2.C -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prepoznavanje i razvijanje osobnih potencijala kroz aktivno uključivanje u nastavni proces</w:t>
            </w: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 xml:space="preserve"> </w:t>
            </w:r>
          </w:p>
          <w:p w14:paraId="5B9B6470" w14:textId="77777777" w:rsidR="009B3D74" w:rsidRDefault="009B3D74">
            <w:pPr>
              <w:textAlignment w:val="baseline"/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Održivi razvoj</w:t>
            </w:r>
            <w:r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  <w:t> </w:t>
            </w:r>
          </w:p>
          <w:p w14:paraId="73690835" w14:textId="77777777" w:rsidR="009B3D74" w:rsidRDefault="009B3D74">
            <w:pPr>
              <w:textAlignment w:val="baseline"/>
              <w:rPr>
                <w:rStyle w:val="eop"/>
                <w:rFonts w:ascii="Calibri" w:hAnsi="Calibri" w:cs="Calibri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odr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A.3.1. -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analiza biološke raznolikosti i uočavanje njezine povezanosti sa životnim uvjetima i građom živih bića 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1F6CCC32" w14:textId="77777777" w:rsidR="009B3D74" w:rsidRDefault="009B3D74">
            <w:pPr>
              <w:textAlignment w:val="baseline"/>
              <w:rPr>
                <w:rFonts w:eastAsia="Times New Roman"/>
                <w:iCs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Uporaba informacijske i komunikacijske tehnologije</w:t>
            </w:r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</w:p>
          <w:p w14:paraId="2BE26638" w14:textId="77777777" w:rsidR="009B3D74" w:rsidRDefault="009B3D74">
            <w:pPr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A.3.1.,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A.3.2.,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B.3.1.,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B.3.2.,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B.3.3.,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C.3.1.,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C.3.2.,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C.3.3.,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C.3.4.,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D.3.1.,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D.3.3.</w:t>
            </w:r>
            <w:r>
              <w:rPr>
                <w:rFonts w:ascii="Calibri" w:eastAsia="Times New Roman" w:hAnsi="Calibri" w:cs="Calibri"/>
                <w:sz w:val="18"/>
                <w:lang w:eastAsia="hr-HR"/>
              </w:rPr>
              <w:t xml:space="preserve"> -  korištenje </w:t>
            </w:r>
            <w:r>
              <w:rPr>
                <w:rFonts w:ascii="Calibri" w:eastAsia="Times New Roman" w:hAnsi="Calibri" w:cs="Calibri"/>
                <w:sz w:val="18"/>
                <w:lang w:eastAsia="hr-HR"/>
              </w:rPr>
              <w:lastRenderedPageBreak/>
              <w:t>digitalne tehnologije za pretraživanje i organiziranje prikupljenih podataka o građi i obilježjima živih bića, kreativno izražavanje i komuniciranje s poznatim osobama kao podrške različitim oblicima suradničkog učenja</w:t>
            </w:r>
          </w:p>
          <w:p w14:paraId="277833D5" w14:textId="77777777" w:rsidR="009B3D74" w:rsidRDefault="009B3D74">
            <w:pPr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Građanski odgoj </w:t>
            </w:r>
          </w:p>
          <w:p w14:paraId="496942C7" w14:textId="77777777" w:rsidR="009B3D74" w:rsidRDefault="009B3D74">
            <w:pPr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proofErr w:type="spellStart"/>
            <w:r>
              <w:rPr>
                <w:rStyle w:val="normaltextrun"/>
                <w:rFonts w:cs="Calibri"/>
                <w:sz w:val="18"/>
                <w:szCs w:val="18"/>
              </w:rPr>
              <w:t>goo</w:t>
            </w:r>
            <w:proofErr w:type="spellEnd"/>
            <w:r>
              <w:rPr>
                <w:rStyle w:val="normaltextrun"/>
                <w:rFonts w:cs="Calibri"/>
                <w:sz w:val="18"/>
                <w:szCs w:val="18"/>
              </w:rPr>
              <w:t xml:space="preserve"> C.3.3. 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–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 </w:t>
            </w:r>
            <w:r>
              <w:rPr>
                <w:rStyle w:val="normaltextrun"/>
                <w:rFonts w:cs="Calibri"/>
                <w:sz w:val="18"/>
                <w:szCs w:val="18"/>
              </w:rPr>
              <w:t>uvažavanje dogovorenih pravila komunikacije te drugih i drugačijih mišljenja </w:t>
            </w: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 xml:space="preserve"> </w:t>
            </w:r>
          </w:p>
          <w:p w14:paraId="6633A24F" w14:textId="77777777" w:rsidR="009B3D74" w:rsidRDefault="009B3D74">
            <w:pPr>
              <w:textAlignment w:val="baseline"/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Osobni i socijalni razvoj</w:t>
            </w:r>
            <w:r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  <w:t> </w:t>
            </w:r>
          </w:p>
          <w:p w14:paraId="65E69E9E" w14:textId="77777777" w:rsidR="009B3D74" w:rsidRDefault="009B3D74">
            <w:pPr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A.3.1.,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A 3.3.,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B.3.1.,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B 3.2.,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B 3.4.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C 3.2.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- rješavanje problemskih situacija radom u grupi temeljem individualnih zaključaka i uz primjenu pravila komunikacije i uvažavanja, preuzimanje osobne odgovornosti</w:t>
            </w:r>
            <w:r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5B5FFF25" w14:textId="77777777" w:rsidR="009B3D74" w:rsidRDefault="009B3D7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0FED" w14:textId="77777777" w:rsidR="009B3D74" w:rsidRDefault="009B3D74"/>
        </w:tc>
      </w:tr>
    </w:tbl>
    <w:p w14:paraId="09EA6642" w14:textId="77777777" w:rsidR="009B3D74" w:rsidRDefault="009B3D74" w:rsidP="009B3D74"/>
    <w:p w14:paraId="006199B1" w14:textId="77777777" w:rsidR="009B3D74" w:rsidRDefault="009B3D74" w:rsidP="009B3D74"/>
    <w:p w14:paraId="15B538B9" w14:textId="77777777" w:rsidR="00684574" w:rsidRDefault="00684574" w:rsidP="00684574">
      <w:bookmarkStart w:id="0" w:name="_GoBack"/>
      <w:bookmarkEnd w:id="0"/>
    </w:p>
    <w:sectPr w:rsidR="00684574" w:rsidSect="0068457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74"/>
    <w:rsid w:val="001025C1"/>
    <w:rsid w:val="004C2FF6"/>
    <w:rsid w:val="00684574"/>
    <w:rsid w:val="006F1964"/>
    <w:rsid w:val="009B3D74"/>
    <w:rsid w:val="00B50A92"/>
    <w:rsid w:val="00E1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25E61"/>
  <w15:chartTrackingRefBased/>
  <w15:docId w15:val="{9C133FE4-A1A7-4163-87F3-0C92E2F1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4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Zadanifontodlomka"/>
    <w:rsid w:val="00684574"/>
  </w:style>
  <w:style w:type="paragraph" w:customStyle="1" w:styleId="paragraph">
    <w:name w:val="paragraph"/>
    <w:basedOn w:val="Normal"/>
    <w:rsid w:val="00684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eop">
    <w:name w:val="eop"/>
    <w:basedOn w:val="Zadanifontodlomka"/>
    <w:rsid w:val="00684574"/>
  </w:style>
  <w:style w:type="paragraph" w:styleId="Odlomakpopisa">
    <w:name w:val="List Paragraph"/>
    <w:basedOn w:val="Normal"/>
    <w:uiPriority w:val="34"/>
    <w:qFormat/>
    <w:rsid w:val="0068457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3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977</Words>
  <Characters>5573</Characters>
  <Application>Microsoft Office Word</Application>
  <DocSecurity>0</DocSecurity>
  <Lines>46</Lines>
  <Paragraphs>13</Paragraphs>
  <ScaleCrop>false</ScaleCrop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Grabar</dc:creator>
  <cp:keywords/>
  <dc:description/>
  <cp:lastModifiedBy>Administrator1</cp:lastModifiedBy>
  <cp:revision>4</cp:revision>
  <dcterms:created xsi:type="dcterms:W3CDTF">2021-09-06T13:11:00Z</dcterms:created>
  <dcterms:modified xsi:type="dcterms:W3CDTF">2021-09-07T18:57:00Z</dcterms:modified>
</cp:coreProperties>
</file>