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A789" w14:textId="77777777" w:rsidR="00414BE2" w:rsidRDefault="00414BE2" w:rsidP="00414BE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6941F8C0" w14:textId="77777777" w:rsidR="00414BE2" w:rsidRDefault="00414BE2" w:rsidP="00414BE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14:paraId="22F0D09E" w14:textId="77777777" w:rsidR="00414BE2" w:rsidRDefault="00414BE2" w:rsidP="00414BE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14:paraId="0B800256" w14:textId="275CD167" w:rsidR="00414BE2" w:rsidRDefault="00414BE2" w:rsidP="00414BE2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travanj</w:t>
      </w:r>
      <w:r>
        <w:rPr>
          <w:b/>
          <w:bCs/>
        </w:rPr>
        <w:t xml:space="preserve"> </w:t>
      </w:r>
    </w:p>
    <w:p w14:paraId="48E654EA" w14:textId="77777777" w:rsidR="00414BE2" w:rsidRDefault="00414BE2" w:rsidP="00414BE2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47546D46" w14:textId="77777777" w:rsidR="00414BE2" w:rsidRDefault="00414BE2" w:rsidP="00414BE2">
      <w:pPr>
        <w:spacing w:after="0" w:line="276" w:lineRule="auto"/>
        <w:rPr>
          <w:b/>
          <w:bCs/>
        </w:rPr>
      </w:pPr>
      <w:r>
        <w:rPr>
          <w:b/>
          <w:bCs/>
        </w:rPr>
        <w:t>Razred: 8. a, b, c</w:t>
      </w:r>
    </w:p>
    <w:p w14:paraId="0CF0EF39" w14:textId="77777777" w:rsidR="00414BE2" w:rsidRDefault="00414BE2" w:rsidP="00414BE2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19"/>
        <w:gridCol w:w="2829"/>
        <w:gridCol w:w="1886"/>
        <w:gridCol w:w="2550"/>
        <w:gridCol w:w="3383"/>
        <w:gridCol w:w="1227"/>
      </w:tblGrid>
      <w:tr w:rsidR="00414BE2" w14:paraId="0CEAF587" w14:textId="77777777" w:rsidTr="00414BE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1A8D" w14:textId="77777777" w:rsidR="00414BE2" w:rsidRDefault="00414BE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5994" w14:textId="77777777" w:rsidR="00414BE2" w:rsidRDefault="00414BE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721B" w14:textId="77777777" w:rsidR="00414BE2" w:rsidRDefault="00414BE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7303" w14:textId="77777777" w:rsidR="00414BE2" w:rsidRDefault="00414BE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27F0" w14:textId="77777777" w:rsidR="00414BE2" w:rsidRDefault="00414BE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14:paraId="23D5E09B" w14:textId="77777777" w:rsidR="00414BE2" w:rsidRDefault="00414BE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598C" w14:textId="77777777" w:rsidR="00414BE2" w:rsidRDefault="00414BE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77763562" w14:textId="77777777" w:rsidR="00414BE2" w:rsidRDefault="00414BE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414BE2" w14:paraId="7D4E9397" w14:textId="77777777" w:rsidTr="00414BE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883" w14:textId="627A3F35" w:rsidR="00414BE2" w:rsidRDefault="00414BE2">
            <w:pPr>
              <w:spacing w:line="240" w:lineRule="auto"/>
            </w:pPr>
          </w:p>
          <w:p w14:paraId="06D7CCBE" w14:textId="0B0A15C2" w:rsidR="00414BE2" w:rsidRPr="00414BE2" w:rsidRDefault="00414BE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REAGIRANJE NA PODRAŽAJE U ULOZI ODRŽIVOSTI ŽIVOTA </w:t>
            </w:r>
          </w:p>
          <w:p w14:paraId="3658059D" w14:textId="77777777" w:rsidR="00414BE2" w:rsidRDefault="00414BE2">
            <w:pPr>
              <w:spacing w:line="240" w:lineRule="auto"/>
            </w:pPr>
          </w:p>
          <w:p w14:paraId="69DC1806" w14:textId="04AFAC86" w:rsidR="00414BE2" w:rsidRDefault="00414BE2">
            <w:pPr>
              <w:spacing w:line="240" w:lineRule="auto"/>
            </w:pPr>
            <w:r>
              <w:t xml:space="preserve">51. Pisana provjera znanja: </w:t>
            </w:r>
            <w:r>
              <w:t>reagiranje na podražaje</w:t>
            </w:r>
            <w:r>
              <w:t xml:space="preserve"> u ulozi održivosti života</w:t>
            </w:r>
          </w:p>
          <w:p w14:paraId="3B927CAA" w14:textId="77777777" w:rsidR="00414BE2" w:rsidRDefault="00414BE2">
            <w:pPr>
              <w:spacing w:line="240" w:lineRule="auto"/>
            </w:pPr>
          </w:p>
          <w:p w14:paraId="7DC56177" w14:textId="1CF17B2F" w:rsidR="00414BE2" w:rsidRDefault="00414BE2">
            <w:pPr>
              <w:spacing w:line="240" w:lineRule="auto"/>
            </w:pPr>
            <w:r>
              <w:t>52. Analiza pisane provjere</w:t>
            </w:r>
          </w:p>
          <w:p w14:paraId="770F8D64" w14:textId="6B54B3C7" w:rsidR="00414BE2" w:rsidRDefault="00414BE2">
            <w:pPr>
              <w:spacing w:line="240" w:lineRule="auto"/>
            </w:pPr>
          </w:p>
          <w:p w14:paraId="2B81BAC7" w14:textId="7B892EB8" w:rsidR="00414BE2" w:rsidRDefault="00414BE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EVOLUCIJA ŽIVOTA </w:t>
            </w:r>
          </w:p>
          <w:p w14:paraId="58D24D8A" w14:textId="77777777" w:rsidR="00414BE2" w:rsidRPr="00414BE2" w:rsidRDefault="00414BE2">
            <w:pPr>
              <w:spacing w:line="240" w:lineRule="auto"/>
              <w:rPr>
                <w:b/>
                <w:bCs/>
              </w:rPr>
            </w:pPr>
          </w:p>
          <w:p w14:paraId="4F1BF1ED" w14:textId="4C74AC16" w:rsidR="00414BE2" w:rsidRDefault="00414BE2" w:rsidP="00414BE2">
            <w:pPr>
              <w:spacing w:line="240" w:lineRule="auto"/>
            </w:pPr>
            <w:r w:rsidRPr="00414BE2">
              <w:t xml:space="preserve">53. Kako se razvijao život na Zemlji </w:t>
            </w:r>
            <w:r>
              <w:t>–</w:t>
            </w:r>
            <w:r w:rsidRPr="00414BE2">
              <w:t xml:space="preserve"> I</w:t>
            </w:r>
          </w:p>
          <w:p w14:paraId="74E2A37A" w14:textId="77777777" w:rsidR="00414BE2" w:rsidRPr="00414BE2" w:rsidRDefault="00414BE2" w:rsidP="00414BE2">
            <w:pPr>
              <w:spacing w:line="240" w:lineRule="auto"/>
            </w:pPr>
          </w:p>
          <w:p w14:paraId="7E1CE889" w14:textId="3CCD3881" w:rsidR="00414BE2" w:rsidRDefault="00414BE2" w:rsidP="00414BE2">
            <w:pPr>
              <w:spacing w:line="240" w:lineRule="auto"/>
            </w:pPr>
            <w:r w:rsidRPr="00414BE2">
              <w:t xml:space="preserve">54. Kako se razvijao život na Zemlji </w:t>
            </w:r>
            <w:r>
              <w:t>–</w:t>
            </w:r>
            <w:r w:rsidRPr="00414BE2">
              <w:t xml:space="preserve"> II</w:t>
            </w:r>
          </w:p>
          <w:p w14:paraId="53E2DCC4" w14:textId="77777777" w:rsidR="00414BE2" w:rsidRPr="00414BE2" w:rsidRDefault="00414BE2" w:rsidP="00414BE2">
            <w:pPr>
              <w:spacing w:line="240" w:lineRule="auto"/>
            </w:pPr>
          </w:p>
          <w:p w14:paraId="3611CF00" w14:textId="3FA6FF7E" w:rsidR="00414BE2" w:rsidRDefault="00414BE2" w:rsidP="00414BE2">
            <w:pPr>
              <w:spacing w:line="240" w:lineRule="auto"/>
            </w:pPr>
            <w:r w:rsidRPr="00414BE2">
              <w:t xml:space="preserve">55. Kako se razvijao život na Zemlji </w:t>
            </w:r>
            <w:r>
              <w:t>–</w:t>
            </w:r>
            <w:r w:rsidRPr="00414BE2">
              <w:t xml:space="preserve"> III</w:t>
            </w:r>
          </w:p>
          <w:p w14:paraId="419EB629" w14:textId="77777777" w:rsidR="00414BE2" w:rsidRPr="00414BE2" w:rsidRDefault="00414BE2" w:rsidP="00414BE2">
            <w:pPr>
              <w:spacing w:line="240" w:lineRule="auto"/>
            </w:pPr>
          </w:p>
          <w:p w14:paraId="643EF6F5" w14:textId="7B9C13BE" w:rsidR="00414BE2" w:rsidRDefault="00414BE2" w:rsidP="00414BE2">
            <w:pPr>
              <w:spacing w:line="240" w:lineRule="auto"/>
            </w:pPr>
            <w:r w:rsidRPr="00414BE2">
              <w:t xml:space="preserve">56. Kako se razvijao život na Zemlji </w:t>
            </w:r>
            <w:r>
              <w:t>–</w:t>
            </w:r>
            <w:r w:rsidRPr="00414BE2">
              <w:t xml:space="preserve"> IV</w:t>
            </w:r>
          </w:p>
          <w:p w14:paraId="32751729" w14:textId="77777777" w:rsidR="00414BE2" w:rsidRPr="00414BE2" w:rsidRDefault="00414BE2" w:rsidP="00414BE2">
            <w:pPr>
              <w:spacing w:line="240" w:lineRule="auto"/>
            </w:pPr>
          </w:p>
          <w:p w14:paraId="5E950B8A" w14:textId="7FCBF080" w:rsidR="00414BE2" w:rsidRDefault="00414BE2" w:rsidP="00414BE2">
            <w:pPr>
              <w:spacing w:line="240" w:lineRule="auto"/>
            </w:pPr>
            <w:r w:rsidRPr="00414BE2">
              <w:t xml:space="preserve">57. Kako se razvijao život na Zemlji </w:t>
            </w:r>
            <w:r>
              <w:t>–</w:t>
            </w:r>
            <w:r w:rsidRPr="00414BE2">
              <w:t xml:space="preserve"> V</w:t>
            </w:r>
          </w:p>
          <w:p w14:paraId="1391FB22" w14:textId="77777777" w:rsidR="00414BE2" w:rsidRPr="00414BE2" w:rsidRDefault="00414BE2" w:rsidP="00414BE2">
            <w:pPr>
              <w:spacing w:line="240" w:lineRule="auto"/>
            </w:pPr>
          </w:p>
          <w:p w14:paraId="44EB7530" w14:textId="4DD65AE1" w:rsidR="00414BE2" w:rsidRDefault="00414BE2" w:rsidP="00414BE2">
            <w:pPr>
              <w:spacing w:line="240" w:lineRule="auto"/>
            </w:pPr>
            <w:r w:rsidRPr="00414BE2">
              <w:t>58. Sistematiziranje tematske cjeline: evolucija života</w:t>
            </w:r>
          </w:p>
          <w:p w14:paraId="336957A9" w14:textId="77777777" w:rsidR="00414BE2" w:rsidRPr="00414BE2" w:rsidRDefault="00414BE2" w:rsidP="00414BE2">
            <w:pPr>
              <w:spacing w:line="240" w:lineRule="auto"/>
            </w:pPr>
          </w:p>
          <w:p w14:paraId="18391F06" w14:textId="77777777" w:rsidR="00414BE2" w:rsidRDefault="00414BE2">
            <w:pPr>
              <w:spacing w:line="240" w:lineRule="auto"/>
            </w:pPr>
          </w:p>
          <w:p w14:paraId="6267E858" w14:textId="77777777" w:rsidR="00414BE2" w:rsidRDefault="00414BE2">
            <w:pPr>
              <w:spacing w:line="240" w:lineRule="auto"/>
            </w:pPr>
          </w:p>
          <w:p w14:paraId="47495687" w14:textId="77777777" w:rsidR="00414BE2" w:rsidRDefault="00414BE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5BB9" w14:textId="77777777" w:rsidR="00414BE2" w:rsidRDefault="00414BE2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790AA84" w14:textId="77777777" w:rsidR="00414BE2" w:rsidRDefault="00414BE2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73EA496A" w14:textId="77777777" w:rsidR="00414BE2" w:rsidRDefault="00414BE2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7E0F61F0" w14:textId="77777777" w:rsidR="00414BE2" w:rsidRDefault="00414BE2">
            <w:pPr>
              <w:spacing w:line="240" w:lineRule="auto"/>
            </w:pP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BIO OŠ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A.8.1.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POVEZUJE USLOŽNJAVANJE GRAĐE S RAZVOJEM NOVIH SVOJSTAVA </w:t>
            </w:r>
            <w:r>
              <w:rPr>
                <w:color w:val="00B050"/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2F2D2CE6" w14:textId="77777777" w:rsidR="00414BE2" w:rsidRPr="00414BE2" w:rsidRDefault="00414BE2">
            <w:pPr>
              <w:rPr>
                <w:color w:val="0070C0"/>
                <w:sz w:val="20"/>
                <w:szCs w:val="20"/>
              </w:rPr>
            </w:pPr>
            <w:r w:rsidRPr="00414BE2">
              <w:rPr>
                <w:b/>
                <w:bCs/>
                <w:color w:val="0070C0"/>
                <w:sz w:val="20"/>
                <w:szCs w:val="20"/>
              </w:rPr>
              <w:t>BIO OŠ B.8.1.</w:t>
            </w:r>
            <w:r w:rsidRPr="00414BE2">
              <w:rPr>
                <w:color w:val="0070C0"/>
                <w:sz w:val="20"/>
                <w:szCs w:val="20"/>
              </w:rPr>
              <w:t xml:space="preserve"> ANALIZIRA PRINCIPE REGULACIJE, PRIMANJA I PRIJENOSA INFORMACIJA TE REAGIRANJA NA PODRAŽAJ</w:t>
            </w:r>
          </w:p>
          <w:p w14:paraId="73203F01" w14:textId="77777777" w:rsidR="00414BE2" w:rsidRDefault="00414BE2">
            <w:pPr>
              <w:spacing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BIO OŠ B.8.2</w:t>
            </w:r>
            <w:r>
              <w:rPr>
                <w:color w:val="0070C0"/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371E0632" w14:textId="77777777" w:rsidR="00414BE2" w:rsidRDefault="00414BE2">
            <w:pPr>
              <w:spacing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lastRenderedPageBreak/>
              <w:t>BIO OŠ B.8.3.</w:t>
            </w:r>
            <w:r>
              <w:rPr>
                <w:color w:val="0070C0"/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15E07752" w14:textId="16F59B59" w:rsidR="00414BE2" w:rsidRDefault="00414BE2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BIO OŠ C.8.1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UKAZUJE NA VAŽNOST ENERGIJE ZA PRAVILNO FUNKCIONIRANJE ORGANIZMA</w:t>
            </w:r>
          </w:p>
          <w:p w14:paraId="5F4E3F62" w14:textId="77777777" w:rsidR="00414BE2" w:rsidRDefault="00414BE2">
            <w:pPr>
              <w:spacing w:line="240" w:lineRule="auto"/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D.8.1.</w:t>
            </w:r>
            <w:r>
              <w:rPr>
                <w:color w:val="7030A0"/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57E26E16" w14:textId="77777777" w:rsidR="00414BE2" w:rsidRDefault="00414BE2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D.8.2</w:t>
            </w:r>
            <w:r>
              <w:rPr>
                <w:color w:val="7030A0"/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39E1" w14:textId="77777777" w:rsidR="00414BE2" w:rsidRDefault="00414BE2">
            <w:pPr>
              <w:spacing w:line="240" w:lineRule="auto"/>
            </w:pPr>
          </w:p>
          <w:p w14:paraId="18073832" w14:textId="77777777" w:rsidR="00414BE2" w:rsidRDefault="00414BE2">
            <w:pPr>
              <w:spacing w:line="240" w:lineRule="auto"/>
            </w:pPr>
          </w:p>
          <w:p w14:paraId="68038644" w14:textId="77777777" w:rsidR="00414BE2" w:rsidRDefault="00414BE2">
            <w:pPr>
              <w:spacing w:line="240" w:lineRule="auto"/>
            </w:pPr>
          </w:p>
          <w:p w14:paraId="6A42D011" w14:textId="77777777" w:rsidR="00414BE2" w:rsidRDefault="00414BE2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20351590" w14:textId="77777777" w:rsidR="00414BE2" w:rsidRDefault="00414BE2">
            <w:pPr>
              <w:spacing w:line="240" w:lineRule="auto"/>
            </w:pPr>
            <w:r>
              <w:t>promatranje, internet, grafički radovi, individualni rad,</w:t>
            </w:r>
          </w:p>
          <w:p w14:paraId="2F88F2AE" w14:textId="77777777" w:rsidR="00414BE2" w:rsidRDefault="00414BE2">
            <w:pPr>
              <w:spacing w:line="240" w:lineRule="auto"/>
            </w:pPr>
            <w:r>
              <w:t>mentalne mape, izrada prezentacija, video lekcije</w:t>
            </w:r>
          </w:p>
          <w:p w14:paraId="33D2CDFC" w14:textId="77777777" w:rsidR="00414BE2" w:rsidRDefault="00414BE2">
            <w:pPr>
              <w:spacing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0F0B" w14:textId="77777777" w:rsidR="00414BE2" w:rsidRDefault="00414BE2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438EF250" w14:textId="77777777" w:rsidR="00414BE2" w:rsidRDefault="00414BE2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5DF2AE51" w14:textId="77777777" w:rsidR="00414BE2" w:rsidRDefault="00414BE2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42164FAA" w14:textId="77777777" w:rsidR="00414BE2" w:rsidRDefault="00414BE2">
            <w:pPr>
              <w:spacing w:line="240" w:lineRule="auto"/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14:paraId="6CFAF85C" w14:textId="77777777" w:rsidR="00414BE2" w:rsidRDefault="00414BE2">
            <w:pPr>
              <w:spacing w:line="240" w:lineRule="auto"/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14:paraId="7316C5D3" w14:textId="77777777" w:rsidR="00414BE2" w:rsidRDefault="00414BE2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 OŠ A.8.3. –  analiza upotrebe tvari i njihov </w:t>
            </w:r>
            <w:r>
              <w:rPr>
                <w:sz w:val="20"/>
                <w:szCs w:val="20"/>
              </w:rPr>
              <w:lastRenderedPageBreak/>
              <w:t>utjecaj na čovjekovo zdravlje i okoliš</w:t>
            </w:r>
          </w:p>
          <w:p w14:paraId="4BB018C7" w14:textId="77777777" w:rsidR="00414BE2" w:rsidRDefault="00414BE2">
            <w:pPr>
              <w:spacing w:line="240" w:lineRule="auto"/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14:paraId="3DB35E23" w14:textId="77777777" w:rsidR="00414BE2" w:rsidRDefault="00414BE2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14:paraId="252F485F" w14:textId="77777777" w:rsidR="00414BE2" w:rsidRDefault="00414BE2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2E51" w14:textId="77777777" w:rsidR="00414BE2" w:rsidRDefault="00414BE2">
            <w:pPr>
              <w:spacing w:line="240" w:lineRule="auto"/>
              <w:textAlignment w:val="baseline"/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14:paraId="4915B00B" w14:textId="77777777" w:rsidR="00414BE2" w:rsidRDefault="00414BE2">
            <w:pPr>
              <w:spacing w:line="240" w:lineRule="auto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A.3.4.,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B.3.4.,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C.3.4,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D.3.1.,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samovrednovanje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vlastitog znanja uz preuzimanje odgovornosti za vlastito učenje </w:t>
            </w:r>
          </w:p>
          <w:p w14:paraId="600F6EEF" w14:textId="77777777" w:rsidR="00414BE2" w:rsidRDefault="00414BE2">
            <w:pPr>
              <w:spacing w:line="240" w:lineRule="auto"/>
              <w:textAlignment w:val="baseline"/>
            </w:pP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14:paraId="4B1FB7F7" w14:textId="77777777" w:rsidR="00414BE2" w:rsidRDefault="00414BE2">
            <w:pPr>
              <w:spacing w:line="240" w:lineRule="auto"/>
              <w:textAlignment w:val="baseline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1AE16336" w14:textId="77777777" w:rsidR="00414BE2" w:rsidRDefault="00414BE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>
              <w:rPr>
                <w:rStyle w:val="normaltextrun"/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14:paraId="53A7D859" w14:textId="77777777" w:rsidR="00414BE2" w:rsidRDefault="00414B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uočavanje povezanosti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zaštite okoliša s očuvanjem zdravlja</w:t>
            </w:r>
          </w:p>
          <w:p w14:paraId="69239DFB" w14:textId="77777777" w:rsidR="00414BE2" w:rsidRDefault="00414BE2">
            <w:pPr>
              <w:spacing w:line="240" w:lineRule="auto"/>
              <w:textAlignment w:val="baseline"/>
              <w:rPr>
                <w:iCs/>
                <w:lang w:eastAsia="hr-HR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 informacijske i komunikacijske tehnologije</w:t>
            </w:r>
          </w:p>
          <w:p w14:paraId="1670833F" w14:textId="77777777" w:rsidR="00414BE2" w:rsidRDefault="00414BE2">
            <w:pPr>
              <w:spacing w:line="240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D.3.3.</w:t>
            </w:r>
            <w:r>
              <w:rPr>
                <w:rFonts w:cstheme="minorHAnsi"/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14:paraId="7567D24A" w14:textId="77777777" w:rsidR="00414BE2" w:rsidRDefault="00414BE2">
            <w:pPr>
              <w:spacing w:line="240" w:lineRule="auto"/>
              <w:textAlignment w:val="baseline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14:paraId="2AFB48E3" w14:textId="77777777" w:rsidR="00414BE2" w:rsidRDefault="00414BE2">
            <w:pPr>
              <w:spacing w:line="240" w:lineRule="auto"/>
              <w:textAlignment w:val="baseline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C.3.2, 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C.3.3.</w:t>
            </w:r>
            <w:r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theme="minorHAnsi"/>
                <w:sz w:val="20"/>
                <w:szCs w:val="20"/>
                <w:lang w:eastAsia="hr-HR"/>
              </w:rPr>
              <w:t>–</w:t>
            </w:r>
            <w:r>
              <w:rPr>
                <w:rStyle w:val="normaltextrun"/>
                <w:rFonts w:cstheme="minorHAnsi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14:paraId="0527E471" w14:textId="77777777" w:rsidR="00414BE2" w:rsidRDefault="00414BE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>
              <w:rPr>
                <w:rStyle w:val="normaltextrun"/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14:paraId="66736A76" w14:textId="77777777" w:rsidR="00414BE2" w:rsidRDefault="00414B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3.3.,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 3.2.,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 3.4.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14:paraId="74C81F89" w14:textId="77777777" w:rsidR="00414BE2" w:rsidRDefault="00414BE2">
            <w:pPr>
              <w:spacing w:line="240" w:lineRule="auto"/>
              <w:textAlignment w:val="baselin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AF79" w14:textId="77777777" w:rsidR="00414BE2" w:rsidRDefault="00414BE2">
            <w:pPr>
              <w:spacing w:line="240" w:lineRule="auto"/>
            </w:pPr>
          </w:p>
        </w:tc>
      </w:tr>
    </w:tbl>
    <w:p w14:paraId="4A80F181" w14:textId="77777777" w:rsidR="00414BE2" w:rsidRDefault="00414BE2" w:rsidP="00414BE2"/>
    <w:p w14:paraId="4FBDC033" w14:textId="77777777" w:rsidR="00414BE2" w:rsidRDefault="00414BE2" w:rsidP="00414BE2"/>
    <w:p w14:paraId="3D83324E" w14:textId="77777777" w:rsidR="00414BE2" w:rsidRDefault="00414BE2" w:rsidP="00414BE2"/>
    <w:p w14:paraId="299E48B4" w14:textId="77777777" w:rsidR="00174A0B" w:rsidRDefault="00174A0B"/>
    <w:sectPr w:rsidR="00174A0B" w:rsidSect="00414B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E2"/>
    <w:rsid w:val="00174A0B"/>
    <w:rsid w:val="0041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894F"/>
  <w15:chartTrackingRefBased/>
  <w15:docId w15:val="{57534AAB-BABB-4C84-A3F8-E94B4BCB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BE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41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414BE2"/>
  </w:style>
  <w:style w:type="character" w:customStyle="1" w:styleId="eop">
    <w:name w:val="eop"/>
    <w:basedOn w:val="Zadanifontodlomka"/>
    <w:rsid w:val="00414BE2"/>
  </w:style>
  <w:style w:type="table" w:styleId="Reetkatablice">
    <w:name w:val="Table Grid"/>
    <w:basedOn w:val="Obinatablica"/>
    <w:uiPriority w:val="39"/>
    <w:rsid w:val="00414B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Car</dc:creator>
  <cp:keywords/>
  <dc:description/>
  <cp:lastModifiedBy>Filip Car</cp:lastModifiedBy>
  <cp:revision>1</cp:revision>
  <dcterms:created xsi:type="dcterms:W3CDTF">2022-03-28T04:58:00Z</dcterms:created>
  <dcterms:modified xsi:type="dcterms:W3CDTF">2022-03-28T05:04:00Z</dcterms:modified>
</cp:coreProperties>
</file>