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CC8" w:rsidRDefault="00191CC8" w:rsidP="00191CC8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:rsidR="00191CC8" w:rsidRDefault="00191CC8" w:rsidP="00191CC8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BIOLOGIJA 7</w:t>
      </w:r>
      <w:bookmarkStart w:id="0" w:name="_GoBack"/>
      <w:bookmarkEnd w:id="0"/>
    </w:p>
    <w:p w:rsidR="00191CC8" w:rsidRDefault="00191CC8" w:rsidP="00191CC8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:rsidR="00191CC8" w:rsidRDefault="00191CC8" w:rsidP="00191CC8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veljača</w:t>
      </w:r>
      <w:r>
        <w:rPr>
          <w:b/>
          <w:bCs/>
        </w:rPr>
        <w:t xml:space="preserve"> </w:t>
      </w:r>
    </w:p>
    <w:p w:rsidR="00191CC8" w:rsidRDefault="00191CC8" w:rsidP="00191CC8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:rsidR="00191CC8" w:rsidRDefault="00191CC8" w:rsidP="00191CC8">
      <w:pPr>
        <w:spacing w:after="0" w:line="276" w:lineRule="auto"/>
        <w:rPr>
          <w:b/>
          <w:bCs/>
        </w:rPr>
      </w:pPr>
      <w:r>
        <w:rPr>
          <w:b/>
          <w:bCs/>
        </w:rPr>
        <w:t>Razred: 7. a, b, c</w:t>
      </w:r>
    </w:p>
    <w:p w:rsidR="00191CC8" w:rsidRDefault="00191CC8" w:rsidP="00191CC8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191CC8" w:rsidTr="00191CC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C8" w:rsidRDefault="00191CC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C8" w:rsidRDefault="00191CC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C8" w:rsidRDefault="00191CC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C8" w:rsidRDefault="00191CC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C8" w:rsidRDefault="00191CC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:rsidR="00191CC8" w:rsidRDefault="00191CC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C8" w:rsidRDefault="00191CC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:rsidR="00191CC8" w:rsidRDefault="00191CC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191CC8" w:rsidTr="00191CC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C8" w:rsidRDefault="00191CC8" w:rsidP="00191CC8">
            <w:pPr>
              <w:spacing w:line="240" w:lineRule="auto"/>
            </w:pPr>
            <w:r>
              <w:t xml:space="preserve">DISANJE U ULOZI ODRŽIVOSTI ŽIVOTA </w:t>
            </w:r>
          </w:p>
          <w:p w:rsidR="00191CC8" w:rsidRDefault="00191CC8">
            <w:pPr>
              <w:spacing w:line="240" w:lineRule="auto"/>
            </w:pPr>
          </w:p>
          <w:p w:rsidR="00191CC8" w:rsidRDefault="00191CC8">
            <w:pPr>
              <w:spacing w:line="240" w:lineRule="auto"/>
            </w:pPr>
            <w:r>
              <w:t xml:space="preserve">35. Analiza pisane provjere znanja </w:t>
            </w:r>
          </w:p>
          <w:p w:rsidR="00191CC8" w:rsidRDefault="00191CC8">
            <w:pPr>
              <w:spacing w:line="240" w:lineRule="auto"/>
            </w:pPr>
          </w:p>
          <w:p w:rsidR="00191CC8" w:rsidRDefault="00191CC8">
            <w:pPr>
              <w:spacing w:line="240" w:lineRule="auto"/>
            </w:pPr>
            <w:r>
              <w:t>PRIJENOS TVARI TIJELOM U ULOZI ODRŽIVOSTI ŽIVOTA</w:t>
            </w:r>
          </w:p>
          <w:p w:rsidR="00191CC8" w:rsidRDefault="00191CC8">
            <w:pPr>
              <w:spacing w:line="240" w:lineRule="auto"/>
            </w:pPr>
          </w:p>
          <w:p w:rsidR="00191CC8" w:rsidRDefault="00191CC8">
            <w:pPr>
              <w:spacing w:line="240" w:lineRule="auto"/>
            </w:pPr>
            <w:r>
              <w:t xml:space="preserve">36. Zašto se tvari prenose tijelom </w:t>
            </w:r>
            <w:r>
              <w:t>–</w:t>
            </w:r>
            <w:r>
              <w:t xml:space="preserve"> I</w:t>
            </w:r>
          </w:p>
          <w:p w:rsidR="00191CC8" w:rsidRDefault="00191CC8">
            <w:pPr>
              <w:spacing w:line="240" w:lineRule="auto"/>
            </w:pPr>
          </w:p>
          <w:p w:rsidR="00191CC8" w:rsidRDefault="00191CC8" w:rsidP="00191CC8">
            <w:pPr>
              <w:spacing w:line="240" w:lineRule="auto"/>
            </w:pPr>
            <w:r>
              <w:t xml:space="preserve">37. Zašto se tvari prenose tijelom </w:t>
            </w:r>
            <w:r>
              <w:t>–</w:t>
            </w:r>
            <w:r>
              <w:t xml:space="preserve"> II</w:t>
            </w:r>
          </w:p>
          <w:p w:rsidR="00191CC8" w:rsidRDefault="00191CC8" w:rsidP="00191CC8">
            <w:pPr>
              <w:spacing w:line="240" w:lineRule="auto"/>
            </w:pPr>
          </w:p>
          <w:p w:rsidR="00191CC8" w:rsidRDefault="00191CC8" w:rsidP="00191CC8">
            <w:pPr>
              <w:spacing w:line="240" w:lineRule="auto"/>
            </w:pPr>
            <w:r>
              <w:t xml:space="preserve">38. Zašto se tvari prenose tijelom </w:t>
            </w:r>
            <w:r>
              <w:t>–</w:t>
            </w:r>
            <w:r>
              <w:t xml:space="preserve"> III</w:t>
            </w:r>
          </w:p>
          <w:p w:rsidR="00191CC8" w:rsidRDefault="00191CC8" w:rsidP="00191CC8">
            <w:pPr>
              <w:spacing w:line="240" w:lineRule="auto"/>
            </w:pPr>
          </w:p>
          <w:p w:rsidR="00191CC8" w:rsidRDefault="00191CC8" w:rsidP="00191CC8">
            <w:pPr>
              <w:spacing w:line="240" w:lineRule="auto"/>
            </w:pPr>
            <w:r>
              <w:t xml:space="preserve">39. Zašto se tvari prenose tijelom </w:t>
            </w:r>
            <w:r>
              <w:t>–</w:t>
            </w:r>
            <w:r>
              <w:t xml:space="preserve"> IV</w:t>
            </w:r>
          </w:p>
          <w:p w:rsidR="00191CC8" w:rsidRDefault="00191CC8" w:rsidP="00191CC8">
            <w:pPr>
              <w:spacing w:line="240" w:lineRule="auto"/>
            </w:pPr>
          </w:p>
          <w:p w:rsidR="00191CC8" w:rsidRDefault="00191CC8" w:rsidP="00191CC8">
            <w:pPr>
              <w:spacing w:line="240" w:lineRule="auto"/>
            </w:pPr>
            <w:r>
              <w:t xml:space="preserve">40. Prijenos tvari kroz tijelo životinja – sličnosti i razlike </w:t>
            </w:r>
            <w:r>
              <w:t>–</w:t>
            </w:r>
            <w:r>
              <w:t xml:space="preserve"> I</w:t>
            </w:r>
          </w:p>
          <w:p w:rsidR="00191CC8" w:rsidRDefault="00191CC8" w:rsidP="00191CC8">
            <w:pPr>
              <w:spacing w:line="240" w:lineRule="auto"/>
            </w:pPr>
          </w:p>
          <w:p w:rsidR="00191CC8" w:rsidRDefault="00191CC8" w:rsidP="00191CC8">
            <w:pPr>
              <w:spacing w:line="240" w:lineRule="auto"/>
            </w:pPr>
            <w:r>
              <w:t xml:space="preserve">41. Prijenos tvari kroz tijelo životinja – sličnosti i razlike </w:t>
            </w:r>
            <w:r>
              <w:t>–</w:t>
            </w:r>
            <w:r>
              <w:t xml:space="preserve"> II</w:t>
            </w:r>
          </w:p>
          <w:p w:rsidR="00191CC8" w:rsidRDefault="00191CC8" w:rsidP="00191CC8">
            <w:pPr>
              <w:spacing w:line="240" w:lineRule="auto"/>
            </w:pPr>
          </w:p>
          <w:p w:rsidR="00191CC8" w:rsidRDefault="00191CC8" w:rsidP="00191CC8">
            <w:pPr>
              <w:spacing w:line="240" w:lineRule="auto"/>
            </w:pPr>
            <w:r>
              <w:t>42. Prijenos tvari kroz tijelo životinja – sličnosti i razlike - III</w:t>
            </w:r>
          </w:p>
          <w:p w:rsidR="00191CC8" w:rsidRDefault="00191CC8">
            <w:pPr>
              <w:spacing w:line="240" w:lineRule="auto"/>
            </w:pPr>
          </w:p>
          <w:p w:rsidR="00191CC8" w:rsidRDefault="00191CC8">
            <w:pPr>
              <w:spacing w:line="240" w:lineRule="auto"/>
            </w:pPr>
          </w:p>
          <w:p w:rsidR="00191CC8" w:rsidRDefault="00191CC8">
            <w:pPr>
              <w:spacing w:line="240" w:lineRule="auto"/>
            </w:pPr>
          </w:p>
          <w:p w:rsidR="00191CC8" w:rsidRDefault="00191CC8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C8" w:rsidRDefault="00191CC8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191CC8" w:rsidRDefault="00191CC8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191CC8" w:rsidRDefault="00191CC8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>BIO OŠ A.7.1.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  <w:lang w:eastAsia="en-US"/>
              </w:rPr>
              <w:t> USPOREĐUJE RAZLIČITE VELIČINE U ŽIVOME SVIJETU TE OBJAŠNJAVA PRINCIP GRAĐE ŽIVIH BIĆA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:rsidR="00191CC8" w:rsidRDefault="00191CC8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B05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>BIO OŠ A.7.2.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18"/>
                <w:szCs w:val="17"/>
                <w:lang w:eastAsia="en-US"/>
              </w:rPr>
              <w:t> POVEZUJE USLOŽNJAVANJE GRAĐE S RAZVOJEM NOVIH SVOJSTAVA U RAZLIČITIH ORGANIZAMA</w:t>
            </w:r>
          </w:p>
          <w:p w:rsidR="00191CC8" w:rsidRDefault="00191CC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B.7.1.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> USPOREĐUJE OSNOVNE ŽIVOTNE FUNKCIJE PRIPADNIKA RAZLIČITIH SKUPINA ŽIVOGA SVIJETA 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:rsidR="00191CC8" w:rsidRDefault="00191CC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B.7.2.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 xml:space="preserve"> ANALIZIRA UTJECAJ ŽIVOTNIH NAVIKA I RIZIČNIH ČIMBENIKA NA ZDRAVLJE ORGANIZMA ISTIČUĆI VAŽNOST PREPOZNAVANJA SIMPTOMA BOLESTI I PRAVOVREMENOGA PODUZIMANJA MJERA ZAŠTITE </w:t>
            </w:r>
          </w:p>
          <w:p w:rsidR="00191CC8" w:rsidRDefault="00191CC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7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18"/>
                <w:szCs w:val="17"/>
                <w:lang w:eastAsia="en-US"/>
              </w:rPr>
              <w:t>B.7.3.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18"/>
                <w:szCs w:val="17"/>
                <w:lang w:eastAsia="en-US"/>
              </w:rPr>
              <w:t> STAVLJA U ODNOS PRILAGODBE ŽIVIH BIĆA I ŽIVOTNE UVJETE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:rsidR="00191CC8" w:rsidRDefault="00191C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FF000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7"/>
                <w:szCs w:val="17"/>
                <w:lang w:eastAsia="en-US"/>
              </w:rPr>
              <w:lastRenderedPageBreak/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8"/>
                <w:szCs w:val="17"/>
                <w:lang w:eastAsia="en-US"/>
              </w:rPr>
              <w:t>C.7.1.</w:t>
            </w:r>
            <w:r>
              <w:rPr>
                <w:rStyle w:val="normaltextrun"/>
                <w:rFonts w:asciiTheme="minorHAnsi" w:hAnsiTheme="minorHAnsi" w:cstheme="minorHAnsi"/>
                <w:color w:val="FF0000"/>
                <w:sz w:val="18"/>
                <w:szCs w:val="17"/>
                <w:lang w:eastAsia="en-US"/>
              </w:rPr>
              <w:t> USPOREĐUJE NAČINE PREHRANE TE PROCESE VEZANJA I OSLOBAĐANJA ENERGIJE U RAZLIČITIM ORGANIZMIMA </w:t>
            </w:r>
          </w:p>
          <w:p w:rsidR="00191CC8" w:rsidRDefault="00191CC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7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18"/>
                <w:szCs w:val="17"/>
                <w:lang w:eastAsia="en-US"/>
              </w:rPr>
              <w:t>C.7.2.</w:t>
            </w:r>
            <w:r>
              <w:rPr>
                <w:rStyle w:val="normaltextrun"/>
                <w:rFonts w:asciiTheme="minorHAnsi" w:hAnsiTheme="minorHAnsi" w:cstheme="minorHAnsi"/>
                <w:color w:val="FF0000"/>
                <w:sz w:val="18"/>
                <w:szCs w:val="17"/>
                <w:lang w:eastAsia="en-US"/>
              </w:rPr>
              <w:t> USPOREĐUJE ENERGETSKE POTREBE RAZLIČITIH ORGANIZAMA UZIMAJUĆI U OBZIR POTREBNU VRSTU I KOLIČINU HRANE ZA OČUVANJE ZDRAVLJA</w:t>
            </w:r>
            <w:r>
              <w:rPr>
                <w:rStyle w:val="eop"/>
                <w:rFonts w:asciiTheme="minorHAnsi" w:hAnsiTheme="minorHAnsi" w:cstheme="minorHAnsi"/>
                <w:sz w:val="18"/>
                <w:szCs w:val="17"/>
                <w:lang w:eastAsia="en-US"/>
              </w:rPr>
              <w:t> </w:t>
            </w:r>
          </w:p>
          <w:p w:rsidR="00191CC8" w:rsidRDefault="00191C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7030A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7030A0"/>
                <w:sz w:val="18"/>
                <w:szCs w:val="17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18"/>
                <w:szCs w:val="17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7030A0"/>
                <w:sz w:val="18"/>
                <w:szCs w:val="17"/>
                <w:lang w:eastAsia="en-US"/>
              </w:rPr>
              <w:t>D.7.1. </w:t>
            </w:r>
            <w:r>
              <w:rPr>
                <w:rStyle w:val="normaltextrun"/>
                <w:rFonts w:asciiTheme="minorHAnsi" w:hAnsiTheme="minorHAnsi" w:cstheme="minorHAnsi"/>
                <w:color w:val="7030A0"/>
                <w:sz w:val="18"/>
                <w:szCs w:val="17"/>
                <w:lang w:eastAsia="en-US"/>
              </w:rPr>
              <w:t xml:space="preserve">PRIMJENJUJE OSNOVNE PRINCIPE ZNANSTVENE METODOLOGIJE I OBJAŠNJAVA DOBIVENE REZULTATE </w:t>
            </w:r>
          </w:p>
          <w:p w:rsidR="00191CC8" w:rsidRDefault="00191CC8">
            <w:pPr>
              <w:pStyle w:val="paragraph"/>
              <w:spacing w:before="0" w:beforeAutospacing="0" w:after="0" w:afterAutospacing="0"/>
              <w:textAlignment w:val="baseline"/>
              <w:rPr>
                <w:color w:val="00B05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color w:val="7030A0"/>
                <w:sz w:val="18"/>
                <w:szCs w:val="17"/>
                <w:lang w:eastAsia="en-US"/>
              </w:rPr>
              <w:t>BIO OŠ D.7.2.</w:t>
            </w:r>
            <w:r>
              <w:rPr>
                <w:rStyle w:val="normaltextrun"/>
                <w:rFonts w:asciiTheme="minorHAnsi" w:hAnsiTheme="minorHAnsi" w:cstheme="minorHAnsi"/>
                <w:color w:val="7030A0"/>
                <w:sz w:val="18"/>
                <w:szCs w:val="17"/>
                <w:lang w:eastAsia="en-US"/>
              </w:rPr>
              <w:t> OBJAŠNJAVA VAŽNOST I UTJECAJ BIOLOŠKIH OTKRIĆA NA SVAKODNEVNI ŽIVOT</w:t>
            </w:r>
            <w:r>
              <w:rPr>
                <w:rStyle w:val="normaltextrun"/>
                <w:rFonts w:asciiTheme="minorHAnsi" w:hAnsiTheme="minorHAnsi"/>
                <w:color w:val="7030A0"/>
                <w:lang w:eastAsia="en-US"/>
              </w:rPr>
              <w:t> </w:t>
            </w:r>
          </w:p>
          <w:p w:rsidR="00191CC8" w:rsidRDefault="00191CC8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C8" w:rsidRDefault="00191CC8">
            <w:pPr>
              <w:spacing w:line="240" w:lineRule="auto"/>
            </w:pPr>
          </w:p>
          <w:p w:rsidR="00191CC8" w:rsidRDefault="00191CC8">
            <w:pPr>
              <w:spacing w:line="240" w:lineRule="auto"/>
            </w:pPr>
          </w:p>
          <w:p w:rsidR="00191CC8" w:rsidRDefault="00191CC8">
            <w:pPr>
              <w:spacing w:line="240" w:lineRule="auto"/>
            </w:pPr>
          </w:p>
          <w:p w:rsidR="00191CC8" w:rsidRDefault="00191CC8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:rsidR="00191CC8" w:rsidRDefault="00191CC8">
            <w:pPr>
              <w:spacing w:line="240" w:lineRule="auto"/>
            </w:pPr>
            <w:r>
              <w:t>promatranje, internet, grafički radovi, individualni rad,</w:t>
            </w:r>
          </w:p>
          <w:p w:rsidR="00191CC8" w:rsidRDefault="00191CC8">
            <w:pPr>
              <w:spacing w:line="240" w:lineRule="auto"/>
            </w:pPr>
            <w:r>
              <w:t>mentalne mape, izrada prezentacija, video lekcije</w:t>
            </w:r>
          </w:p>
          <w:p w:rsidR="00191CC8" w:rsidRDefault="00191CC8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C8" w:rsidRDefault="00191CC8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191CC8" w:rsidRDefault="00191CC8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HJ A. 7. 1, OŠ HJ A. 7. 3, OŠ HJ A. 7. 4 -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191CC8" w:rsidRDefault="00191CC8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191CC8" w:rsidRDefault="00191CC8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LK A.7.1.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slikovni prikaz rezultata promatranja, provedenog istraživanja ili izvedenog zaključka, vizualni prikaz sistematiziranih bilješki</w:t>
            </w:r>
          </w:p>
          <w:p w:rsidR="00191CC8" w:rsidRDefault="00191CC8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191CC8" w:rsidRDefault="00191CC8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MAT OŠ E. 7. 1 –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analiza prikupljenih podataka i njihovo grafičko prikazivanje, analiza grafički prikazanih podataka </w:t>
            </w:r>
          </w:p>
          <w:p w:rsidR="00191CC8" w:rsidRDefault="00191CC8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191CC8" w:rsidRDefault="00191CC8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A.7.3.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unos prikupljenih podataka i njihova analiza uz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uporabu proračunskih tablica ili drugih alata/programa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191CC8" w:rsidRDefault="00191CC8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C8" w:rsidRDefault="00191CC8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lastRenderedPageBreak/>
              <w:t>Učiti kako učiti</w:t>
            </w:r>
          </w:p>
          <w:p w:rsidR="00191CC8" w:rsidRDefault="00191CC8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C.3.4,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 - korištenje različitih izvora znanja za prikupljanje podataka o građi i obilježjima živih bića, primjena različitih strategija učenja i konstruktivna suradnja te </w:t>
            </w:r>
            <w:proofErr w:type="spellStart"/>
            <w:r>
              <w:rPr>
                <w:rStyle w:val="normaltextrun"/>
                <w:sz w:val="18"/>
                <w:szCs w:val="18"/>
              </w:rPr>
              <w:t>samovrednovanje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vlastitog znanja uz preuzimanje odgovornosti za vlastito učenje   </w:t>
            </w:r>
          </w:p>
          <w:p w:rsidR="00191CC8" w:rsidRDefault="00191CC8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:rsidR="00191CC8" w:rsidRDefault="00191CC8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B.3.2.C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prepoznavanje i razvijanje osobnih potencijala kroz aktivno uključivanje u nastavni proces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:rsidR="00191CC8" w:rsidRDefault="00191CC8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:rsidR="00191CC8" w:rsidRDefault="00191CC8">
            <w:pPr>
              <w:spacing w:line="240" w:lineRule="auto"/>
              <w:textAlignment w:val="baseline"/>
              <w:rPr>
                <w:rStyle w:val="eop"/>
                <w:rFonts w:ascii="Calibri" w:hAnsi="Calibri" w:cs="Calibri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odr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 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analiza biološke raznolikosti i uočavanje njezine povezanosti sa životnim uvjetima i građom živih bića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191CC8" w:rsidRDefault="00191CC8">
            <w:pPr>
              <w:spacing w:line="240" w:lineRule="auto"/>
              <w:textAlignment w:val="baseline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Uporaba informacijske i komunikacijske tehnologije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</w:p>
          <w:p w:rsidR="00191CC8" w:rsidRDefault="00191CC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C.3.3.,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D.3.3.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 -  korištenje 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>digitalne tehnologije za pretraživanje i organiziranje prikupljenih podataka o građi i obilježjima živih bića, kreativno izražavanje i komuniciranje s poznatim osobama kao podrške različitim oblicima suradničkog učenja</w:t>
            </w:r>
          </w:p>
          <w:p w:rsidR="00191CC8" w:rsidRDefault="00191CC8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Građanski odgoj </w:t>
            </w:r>
          </w:p>
          <w:p w:rsidR="00191CC8" w:rsidRDefault="00191CC8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8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8"/>
              </w:rPr>
              <w:t xml:space="preserve"> C.3.3. 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–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Style w:val="normaltextrun"/>
                <w:rFonts w:cs="Calibri"/>
                <w:sz w:val="18"/>
                <w:szCs w:val="18"/>
              </w:rPr>
              <w:t>uvažavanje dogovorenih pravila komunikacije te drugih i drugačijih mišljenja 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:rsidR="00191CC8" w:rsidRDefault="00191CC8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:rsidR="00191CC8" w:rsidRDefault="00191CC8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 3.3.,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3.2.,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3.4.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C 3.2.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rješavanje problemskih situacija radom u grupi temeljem individualnih zaključaka i uz primjenu pravila komunikacije i uvažavanja, preuzimanje osobne odgovornosti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191CC8" w:rsidRDefault="00191CC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C8" w:rsidRDefault="00191CC8">
            <w:pPr>
              <w:spacing w:line="240" w:lineRule="auto"/>
            </w:pPr>
          </w:p>
        </w:tc>
      </w:tr>
    </w:tbl>
    <w:p w:rsidR="00191CC8" w:rsidRDefault="00191CC8" w:rsidP="00191CC8"/>
    <w:p w:rsidR="00191CC8" w:rsidRDefault="00191CC8" w:rsidP="00191CC8"/>
    <w:p w:rsidR="00191CC8" w:rsidRDefault="00191CC8" w:rsidP="00191CC8"/>
    <w:p w:rsidR="00191CC8" w:rsidRDefault="00191CC8" w:rsidP="00191CC8"/>
    <w:p w:rsidR="008D270C" w:rsidRDefault="008D270C"/>
    <w:sectPr w:rsidR="008D270C" w:rsidSect="00191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C8"/>
    <w:rsid w:val="00191CC8"/>
    <w:rsid w:val="008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90DC"/>
  <w15:chartTrackingRefBased/>
  <w15:docId w15:val="{94444DCC-DFE1-4E91-B707-6A99306A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CC8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19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191CC8"/>
  </w:style>
  <w:style w:type="character" w:customStyle="1" w:styleId="eop">
    <w:name w:val="eop"/>
    <w:basedOn w:val="Zadanifontodlomka"/>
    <w:rsid w:val="00191CC8"/>
  </w:style>
  <w:style w:type="table" w:styleId="Reetkatablice">
    <w:name w:val="Table Grid"/>
    <w:basedOn w:val="Obinatablica"/>
    <w:uiPriority w:val="39"/>
    <w:rsid w:val="00191C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1</cp:revision>
  <dcterms:created xsi:type="dcterms:W3CDTF">2022-01-27T16:59:00Z</dcterms:created>
  <dcterms:modified xsi:type="dcterms:W3CDTF">2022-01-27T17:02:00Z</dcterms:modified>
</cp:coreProperties>
</file>