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9F" w:rsidRPr="003960C8" w:rsidRDefault="002B379F" w:rsidP="003960C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960C8">
        <w:rPr>
          <w:rFonts w:cstheme="minorHAnsi"/>
          <w:b/>
          <w:sz w:val="24"/>
          <w:szCs w:val="24"/>
        </w:rPr>
        <w:t>GODIŠNJI IZVEDBENI KURIKULUM</w:t>
      </w:r>
    </w:p>
    <w:p w:rsidR="002B379F" w:rsidRPr="003960C8" w:rsidRDefault="002B379F" w:rsidP="003960C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960C8">
        <w:rPr>
          <w:rFonts w:cstheme="minorHAnsi"/>
          <w:b/>
          <w:sz w:val="24"/>
          <w:szCs w:val="24"/>
        </w:rPr>
        <w:t xml:space="preserve"> Izvannastavna aktivnost </w:t>
      </w:r>
      <w:r w:rsidR="00D3045E" w:rsidRPr="003960C8">
        <w:rPr>
          <w:rFonts w:cstheme="minorHAnsi"/>
          <w:b/>
          <w:sz w:val="24"/>
          <w:szCs w:val="24"/>
        </w:rPr>
        <w:t>DOMAĆINSTVO</w:t>
      </w:r>
      <w:r w:rsidRPr="003960C8">
        <w:rPr>
          <w:rFonts w:cstheme="minorHAnsi"/>
          <w:b/>
          <w:sz w:val="24"/>
          <w:szCs w:val="24"/>
        </w:rPr>
        <w:t xml:space="preserve">, </w:t>
      </w:r>
      <w:r w:rsidR="00820BF0">
        <w:rPr>
          <w:rFonts w:cstheme="minorHAnsi"/>
          <w:b/>
          <w:sz w:val="24"/>
          <w:szCs w:val="24"/>
        </w:rPr>
        <w:t>3.d</w:t>
      </w:r>
      <w:r w:rsidR="00A35A57" w:rsidRPr="003960C8">
        <w:rPr>
          <w:rFonts w:cstheme="minorHAnsi"/>
          <w:b/>
          <w:sz w:val="24"/>
          <w:szCs w:val="24"/>
        </w:rPr>
        <w:t xml:space="preserve">. </w:t>
      </w:r>
      <w:r w:rsidRPr="003960C8">
        <w:rPr>
          <w:rFonts w:cstheme="minorHAnsi"/>
          <w:b/>
          <w:sz w:val="24"/>
          <w:szCs w:val="24"/>
        </w:rPr>
        <w:t>razred</w:t>
      </w:r>
      <w:r w:rsidR="00820BF0">
        <w:rPr>
          <w:rFonts w:cstheme="minorHAnsi"/>
          <w:b/>
          <w:sz w:val="24"/>
          <w:szCs w:val="24"/>
        </w:rPr>
        <w:t xml:space="preserve">                  </w:t>
      </w:r>
      <w:proofErr w:type="spellStart"/>
      <w:r w:rsidR="00820BF0">
        <w:rPr>
          <w:rFonts w:cstheme="minorHAnsi"/>
          <w:b/>
          <w:sz w:val="24"/>
          <w:szCs w:val="24"/>
        </w:rPr>
        <w:t>Učiteljca</w:t>
      </w:r>
      <w:proofErr w:type="spellEnd"/>
      <w:r w:rsidR="00820BF0">
        <w:rPr>
          <w:rFonts w:cstheme="minorHAnsi"/>
          <w:b/>
          <w:sz w:val="24"/>
          <w:szCs w:val="24"/>
        </w:rPr>
        <w:t>. Melanija Šalamon</w:t>
      </w:r>
      <w:bookmarkStart w:id="0" w:name="_GoBack"/>
      <w:bookmarkEnd w:id="0"/>
    </w:p>
    <w:tbl>
      <w:tblPr>
        <w:tblStyle w:val="Reetkatablice"/>
        <w:tblpPr w:leftFromText="180" w:rightFromText="180" w:vertAnchor="text" w:horzAnchor="margin" w:tblpXSpec="center" w:tblpY="454"/>
        <w:tblW w:w="15441" w:type="dxa"/>
        <w:tblLayout w:type="fixed"/>
        <w:tblLook w:val="04A0" w:firstRow="1" w:lastRow="0" w:firstColumn="1" w:lastColumn="0" w:noHBand="0" w:noVBand="1"/>
      </w:tblPr>
      <w:tblGrid>
        <w:gridCol w:w="1271"/>
        <w:gridCol w:w="3119"/>
        <w:gridCol w:w="5103"/>
        <w:gridCol w:w="3118"/>
        <w:gridCol w:w="2830"/>
      </w:tblGrid>
      <w:tr w:rsidR="00B10AA4" w:rsidRPr="003960C8" w:rsidTr="00974885">
        <w:tc>
          <w:tcPr>
            <w:tcW w:w="1271" w:type="dxa"/>
            <w:shd w:val="clear" w:color="auto" w:fill="C2C2C2"/>
          </w:tcPr>
          <w:p w:rsidR="00B10AA4" w:rsidRPr="003960C8" w:rsidRDefault="00B10AA4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1" w:name="_Hlk48761083"/>
            <w:r w:rsidRPr="003960C8">
              <w:rPr>
                <w:rFonts w:cstheme="minorHAnsi"/>
                <w:b/>
                <w:sz w:val="24"/>
                <w:szCs w:val="24"/>
              </w:rPr>
              <w:t>RUJAN</w:t>
            </w:r>
          </w:p>
          <w:p w:rsidR="00B10AA4" w:rsidRPr="003960C8" w:rsidRDefault="00B10AA4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3 sata</w:t>
            </w:r>
          </w:p>
          <w:p w:rsidR="00B10AA4" w:rsidRPr="003960C8" w:rsidRDefault="00B10AA4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C2C2C2"/>
          </w:tcPr>
          <w:p w:rsidR="00B10AA4" w:rsidRPr="003960C8" w:rsidRDefault="00B10AA4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SADRŽAJ ZA OSTVARIVANJE ODGOJNO–OBRAZOVNIH ISHODA</w:t>
            </w:r>
          </w:p>
        </w:tc>
        <w:tc>
          <w:tcPr>
            <w:tcW w:w="5103" w:type="dxa"/>
            <w:shd w:val="clear" w:color="auto" w:fill="C2C2C2"/>
          </w:tcPr>
          <w:p w:rsidR="00B10AA4" w:rsidRPr="003960C8" w:rsidRDefault="00B10AA4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AKTIVNOSTI</w:t>
            </w:r>
          </w:p>
        </w:tc>
        <w:tc>
          <w:tcPr>
            <w:tcW w:w="3118" w:type="dxa"/>
            <w:shd w:val="clear" w:color="auto" w:fill="C2C2C2"/>
          </w:tcPr>
          <w:p w:rsidR="00B10AA4" w:rsidRPr="003960C8" w:rsidRDefault="00B10AA4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ODGOJNO–OBRAZOVNI ISHODI</w:t>
            </w:r>
          </w:p>
        </w:tc>
        <w:tc>
          <w:tcPr>
            <w:tcW w:w="2830" w:type="dxa"/>
            <w:shd w:val="clear" w:color="auto" w:fill="C2C2C2"/>
          </w:tcPr>
          <w:p w:rsidR="00B10AA4" w:rsidRPr="003960C8" w:rsidRDefault="00B10AA4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ODGOJNO–OBRAZOVNA OČEKIVANJA MEĐUPREDMETNIH TEMA</w:t>
            </w:r>
          </w:p>
        </w:tc>
      </w:tr>
      <w:tr w:rsidR="00B10AA4" w:rsidRPr="003960C8" w:rsidTr="00974885">
        <w:trPr>
          <w:trHeight w:val="1669"/>
        </w:trPr>
        <w:tc>
          <w:tcPr>
            <w:tcW w:w="1271" w:type="dxa"/>
          </w:tcPr>
          <w:p w:rsidR="00B10AA4" w:rsidRPr="003960C8" w:rsidRDefault="00B10AA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F1090C" w:rsidRPr="003960C8" w:rsidRDefault="00731A16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Upoznavanje skupine i predstavljanje plana rada</w:t>
            </w:r>
          </w:p>
        </w:tc>
        <w:tc>
          <w:tcPr>
            <w:tcW w:w="5103" w:type="dxa"/>
          </w:tcPr>
          <w:p w:rsidR="00175794" w:rsidRPr="003960C8" w:rsidRDefault="00175794" w:rsidP="003960C8">
            <w:pPr>
              <w:rPr>
                <w:rStyle w:val="normaltextrun"/>
                <w:rFonts w:cstheme="minorHAnsi"/>
                <w:sz w:val="24"/>
                <w:szCs w:val="24"/>
              </w:rPr>
            </w:pPr>
            <w:r w:rsidRPr="003960C8">
              <w:rPr>
                <w:rStyle w:val="normaltextrun"/>
                <w:rFonts w:cstheme="minorHAnsi"/>
                <w:sz w:val="24"/>
                <w:szCs w:val="24"/>
              </w:rPr>
              <w:t>Motivacijski razgovor</w:t>
            </w:r>
            <w:r w:rsidR="007304F4" w:rsidRPr="003960C8">
              <w:rPr>
                <w:rStyle w:val="normaltextrun"/>
                <w:rFonts w:cstheme="minorHAnsi"/>
                <w:sz w:val="24"/>
                <w:szCs w:val="24"/>
              </w:rPr>
              <w:t>:</w:t>
            </w:r>
          </w:p>
          <w:p w:rsidR="00731A16" w:rsidRPr="003960C8" w:rsidRDefault="00731A16" w:rsidP="003960C8">
            <w:pPr>
              <w:rPr>
                <w:rStyle w:val="normaltextrun"/>
                <w:rFonts w:cstheme="minorHAnsi"/>
                <w:sz w:val="24"/>
                <w:szCs w:val="24"/>
              </w:rPr>
            </w:pPr>
            <w:r w:rsidRPr="003960C8">
              <w:rPr>
                <w:rStyle w:val="normaltextrun"/>
                <w:rFonts w:cstheme="minorHAnsi"/>
                <w:sz w:val="24"/>
                <w:szCs w:val="24"/>
              </w:rPr>
              <w:t>Učiteljica potiče igrom učenike na upoznavanje u skupini (ime i životinja na prvo slovo imena, Voćna salata, i sl.)</w:t>
            </w:r>
          </w:p>
          <w:p w:rsidR="00175794" w:rsidRPr="003960C8" w:rsidRDefault="00175794" w:rsidP="003960C8">
            <w:pPr>
              <w:rPr>
                <w:rStyle w:val="normaltextrun"/>
                <w:rFonts w:cstheme="minorHAnsi"/>
                <w:sz w:val="24"/>
                <w:szCs w:val="24"/>
              </w:rPr>
            </w:pPr>
            <w:r w:rsidRPr="003960C8">
              <w:rPr>
                <w:rStyle w:val="normaltextrun"/>
                <w:rFonts w:cstheme="minorHAnsi"/>
                <w:sz w:val="24"/>
                <w:szCs w:val="24"/>
              </w:rPr>
              <w:t xml:space="preserve">Najava: </w:t>
            </w:r>
            <w:r w:rsidR="00731A16" w:rsidRPr="003960C8">
              <w:rPr>
                <w:rStyle w:val="normaltextrun"/>
                <w:rFonts w:cstheme="minorHAnsi"/>
                <w:sz w:val="24"/>
                <w:szCs w:val="24"/>
              </w:rPr>
              <w:t>što ćemo raditi na satu domaćinstva</w:t>
            </w:r>
          </w:p>
          <w:p w:rsidR="00175794" w:rsidRPr="003960C8" w:rsidRDefault="00175794" w:rsidP="003960C8">
            <w:pPr>
              <w:rPr>
                <w:rStyle w:val="normaltextrun"/>
                <w:rFonts w:cstheme="minorHAnsi"/>
                <w:sz w:val="24"/>
                <w:szCs w:val="24"/>
              </w:rPr>
            </w:pPr>
          </w:p>
          <w:p w:rsidR="007304F4" w:rsidRPr="003960C8" w:rsidRDefault="00731A16" w:rsidP="003960C8">
            <w:pPr>
              <w:rPr>
                <w:rStyle w:val="normaltextrun"/>
                <w:rFonts w:cstheme="minorHAnsi"/>
                <w:sz w:val="24"/>
                <w:szCs w:val="24"/>
              </w:rPr>
            </w:pPr>
            <w:r w:rsidRPr="003960C8">
              <w:rPr>
                <w:rStyle w:val="normaltextrun"/>
                <w:rFonts w:cstheme="minorHAnsi"/>
                <w:sz w:val="24"/>
                <w:szCs w:val="24"/>
              </w:rPr>
              <w:t>Učiteljica predstavlja plan rada, aktivnosti po mjesecima, učenici mogu komentirati, predlagati svoje zamisli koje se mogu prilagoditi planu rada</w:t>
            </w:r>
            <w:r w:rsidR="0030495D" w:rsidRPr="003960C8">
              <w:rPr>
                <w:rStyle w:val="normaltextrun"/>
                <w:rFonts w:cstheme="minorHAnsi"/>
                <w:sz w:val="24"/>
                <w:szCs w:val="24"/>
              </w:rPr>
              <w:t>.</w:t>
            </w:r>
          </w:p>
          <w:p w:rsidR="00F617D5" w:rsidRPr="003960C8" w:rsidRDefault="00F617D5" w:rsidP="003960C8">
            <w:pPr>
              <w:rPr>
                <w:rStyle w:val="normaltextrun"/>
                <w:rFonts w:cstheme="minorHAnsi"/>
                <w:sz w:val="24"/>
                <w:szCs w:val="24"/>
              </w:rPr>
            </w:pPr>
          </w:p>
          <w:p w:rsidR="00EB5DC4" w:rsidRPr="003960C8" w:rsidRDefault="00EB5DC4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118" w:type="dxa"/>
          </w:tcPr>
          <w:p w:rsidR="003F1AB4" w:rsidRPr="003960C8" w:rsidRDefault="00B10AA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</w:rPr>
              <w:t xml:space="preserve"> </w:t>
            </w:r>
            <w:r w:rsidR="002329B1" w:rsidRPr="003960C8"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="003F1AB4" w:rsidRPr="003960C8">
              <w:rPr>
                <w:rFonts w:asciiTheme="minorHAnsi" w:hAnsiTheme="minorHAnsi" w:cstheme="minorHAnsi"/>
                <w:color w:val="231F20"/>
              </w:rPr>
              <w:t>OŠ HJ A.4.1.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B10AA4" w:rsidRPr="003960C8" w:rsidRDefault="00B10AA4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0" w:type="dxa"/>
          </w:tcPr>
          <w:p w:rsidR="00C02785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</w:t>
            </w: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Solidaran je i empatičan u odnosu prema ljudima i drugim živim bićima</w:t>
            </w: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B.2.2. Razvija komunikacijske kompetencije.</w:t>
            </w:r>
          </w:p>
        </w:tc>
      </w:tr>
      <w:tr w:rsidR="00B10AA4" w:rsidRPr="003960C8" w:rsidTr="00974885">
        <w:trPr>
          <w:trHeight w:val="70"/>
        </w:trPr>
        <w:tc>
          <w:tcPr>
            <w:tcW w:w="1271" w:type="dxa"/>
          </w:tcPr>
          <w:p w:rsidR="00B10AA4" w:rsidRPr="003960C8" w:rsidRDefault="00B10AA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3119" w:type="dxa"/>
          </w:tcPr>
          <w:p w:rsidR="00B10AA4" w:rsidRPr="003960C8" w:rsidRDefault="008B7B5A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Upoznajemo pribor za šivanje- igle, konac, gljiva za šivanje, dugmad, tkanine</w:t>
            </w:r>
          </w:p>
        </w:tc>
        <w:tc>
          <w:tcPr>
            <w:tcW w:w="5103" w:type="dxa"/>
          </w:tcPr>
          <w:p w:rsidR="008B7B5A" w:rsidRPr="003960C8" w:rsidRDefault="00290480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Učitelj/učiteljica </w:t>
            </w:r>
            <w:r w:rsidR="008B7B5A" w:rsidRPr="003960C8">
              <w:rPr>
                <w:rFonts w:cstheme="minorHAnsi"/>
                <w:sz w:val="24"/>
                <w:szCs w:val="24"/>
              </w:rPr>
              <w:t xml:space="preserve">donosi pribor za šivanje. Učenici imenuju i pregledavaju pribor. </w:t>
            </w:r>
          </w:p>
          <w:p w:rsidR="00290480" w:rsidRPr="003960C8" w:rsidRDefault="008B7B5A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Slijedi razgovor o mogućim opasnostima, kao što </w:t>
            </w:r>
            <w:r w:rsidR="003960C8">
              <w:rPr>
                <w:rFonts w:cstheme="minorHAnsi"/>
                <w:sz w:val="24"/>
                <w:szCs w:val="24"/>
              </w:rPr>
              <w:t>su: vrh igle, oštre škare i sl.</w:t>
            </w:r>
            <w:r w:rsidRPr="003960C8">
              <w:rPr>
                <w:rFonts w:cstheme="minorHAnsi"/>
                <w:sz w:val="24"/>
                <w:szCs w:val="24"/>
              </w:rPr>
              <w:t xml:space="preserve"> Važno je biti oprezan i paziti i na druge.</w:t>
            </w:r>
          </w:p>
          <w:p w:rsidR="008B7B5A" w:rsidRPr="003960C8" w:rsidRDefault="008B7B5A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Dobro je pomoći prijatelju koji to treba da nitko ne zaostaje u radu.</w:t>
            </w:r>
          </w:p>
          <w:p w:rsidR="00290480" w:rsidRPr="003960C8" w:rsidRDefault="008B7B5A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Upoznajemo vrste igli i njihovu namjenu (tanke</w:t>
            </w:r>
            <w:r w:rsidR="003960C8">
              <w:rPr>
                <w:rFonts w:cstheme="minorHAnsi"/>
                <w:sz w:val="24"/>
                <w:szCs w:val="24"/>
              </w:rPr>
              <w:t>, debele, mala i velika ušica),</w:t>
            </w:r>
            <w:r w:rsidRPr="003960C8">
              <w:rPr>
                <w:rFonts w:cstheme="minorHAnsi"/>
                <w:sz w:val="24"/>
                <w:szCs w:val="24"/>
              </w:rPr>
              <w:t xml:space="preserve">vrste konca i tkanine te pomoć kod šivanja gljivu za šivanje ili neki obli tvrdi predmet koji olakšava držanje tkanine </w:t>
            </w:r>
            <w:r w:rsidR="00D3045E" w:rsidRPr="003960C8">
              <w:rPr>
                <w:rFonts w:cstheme="minorHAnsi"/>
                <w:sz w:val="24"/>
                <w:szCs w:val="24"/>
              </w:rPr>
              <w:t>k</w:t>
            </w:r>
            <w:r w:rsidRPr="003960C8">
              <w:rPr>
                <w:rFonts w:cstheme="minorHAnsi"/>
                <w:sz w:val="24"/>
                <w:szCs w:val="24"/>
              </w:rPr>
              <w:t>oju</w:t>
            </w:r>
            <w:r w:rsidR="00D3045E" w:rsidRPr="003960C8">
              <w:rPr>
                <w:rFonts w:cstheme="minorHAnsi"/>
                <w:sz w:val="24"/>
                <w:szCs w:val="24"/>
              </w:rPr>
              <w:t>,</w:t>
            </w:r>
            <w:r w:rsidRPr="003960C8">
              <w:rPr>
                <w:rFonts w:cstheme="minorHAnsi"/>
                <w:sz w:val="24"/>
                <w:szCs w:val="24"/>
              </w:rPr>
              <w:t xml:space="preserve"> </w:t>
            </w:r>
            <w:r w:rsidRPr="003960C8">
              <w:rPr>
                <w:rFonts w:cstheme="minorHAnsi"/>
                <w:sz w:val="24"/>
                <w:szCs w:val="24"/>
              </w:rPr>
              <w:lastRenderedPageBreak/>
              <w:t>ili na koju šijemo.</w:t>
            </w:r>
          </w:p>
        </w:tc>
        <w:tc>
          <w:tcPr>
            <w:tcW w:w="3118" w:type="dxa"/>
          </w:tcPr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lastRenderedPageBreak/>
              <w:t>OŠ HJ A.4.1.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C20D38" w:rsidRPr="003960C8" w:rsidRDefault="00C20D38" w:rsidP="003960C8">
            <w:pPr>
              <w:rPr>
                <w:rFonts w:cstheme="minorHAnsi"/>
                <w:sz w:val="24"/>
                <w:szCs w:val="24"/>
              </w:rPr>
            </w:pPr>
          </w:p>
          <w:p w:rsidR="00B10AA4" w:rsidRPr="003960C8" w:rsidRDefault="00B10AA4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0" w:type="dxa"/>
          </w:tcPr>
          <w:p w:rsidR="00B10AA4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 </w:t>
            </w: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C.2.3. Promiče kvalitetu života u školi i demokratizaciju škole.</w:t>
            </w: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Solidaran je i empatičan u odnosu prema ljudima i drugim </w:t>
            </w:r>
            <w:r w:rsidRPr="003960C8">
              <w:rPr>
                <w:rFonts w:cstheme="minorHAnsi"/>
                <w:sz w:val="24"/>
                <w:szCs w:val="24"/>
              </w:rPr>
              <w:lastRenderedPageBreak/>
              <w:t>živim bićima</w:t>
            </w:r>
          </w:p>
        </w:tc>
      </w:tr>
      <w:tr w:rsidR="00B10AA4" w:rsidRPr="003960C8" w:rsidTr="00B40C14">
        <w:trPr>
          <w:trHeight w:val="841"/>
        </w:trPr>
        <w:tc>
          <w:tcPr>
            <w:tcW w:w="1271" w:type="dxa"/>
          </w:tcPr>
          <w:p w:rsidR="00B10AA4" w:rsidRPr="003960C8" w:rsidRDefault="00B10AA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119" w:type="dxa"/>
          </w:tcPr>
          <w:p w:rsidR="00295BF0" w:rsidRPr="003960C8" w:rsidRDefault="00552A72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Uvuci konac u iglu i sveži čvor</w:t>
            </w:r>
          </w:p>
        </w:tc>
        <w:tc>
          <w:tcPr>
            <w:tcW w:w="5103" w:type="dxa"/>
          </w:tcPr>
          <w:p w:rsidR="00B10AA4" w:rsidRPr="003960C8" w:rsidRDefault="00114256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Motivacij</w:t>
            </w:r>
            <w:r w:rsidR="000F1F0E" w:rsidRPr="003960C8">
              <w:rPr>
                <w:rFonts w:cstheme="minorHAnsi"/>
                <w:sz w:val="24"/>
                <w:szCs w:val="24"/>
              </w:rPr>
              <w:t>a: učiteljica recitira ili čita pjesmu</w:t>
            </w:r>
          </w:p>
          <w:p w:rsidR="000F1F0E" w:rsidRPr="003960C8" w:rsidRDefault="000F1F0E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F1F0E" w:rsidRPr="003960C8" w:rsidRDefault="000F1F0E" w:rsidP="003960C8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1C1E21"/>
              </w:rPr>
            </w:pPr>
            <w:r w:rsidRPr="003960C8">
              <w:rPr>
                <w:rFonts w:asciiTheme="minorHAnsi" w:hAnsiTheme="minorHAnsi" w:cstheme="minorHAnsi"/>
                <w:color w:val="1C1E21"/>
              </w:rPr>
              <w:t xml:space="preserve">         ŠVELJA</w:t>
            </w:r>
          </w:p>
          <w:p w:rsidR="000F1F0E" w:rsidRPr="003960C8" w:rsidRDefault="000F1F0E" w:rsidP="003960C8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1C1E21"/>
              </w:rPr>
            </w:pPr>
            <w:r w:rsidRPr="003960C8">
              <w:rPr>
                <w:rFonts w:asciiTheme="minorHAnsi" w:hAnsiTheme="minorHAnsi" w:cstheme="minorHAnsi"/>
                <w:color w:val="1C1E21"/>
              </w:rPr>
              <w:t xml:space="preserve">                 </w:t>
            </w:r>
            <w:proofErr w:type="spellStart"/>
            <w:r w:rsidRPr="003960C8">
              <w:rPr>
                <w:rFonts w:asciiTheme="minorHAnsi" w:hAnsiTheme="minorHAnsi" w:cstheme="minorHAnsi"/>
                <w:color w:val="1C1E21"/>
              </w:rPr>
              <w:t>Grigor</w:t>
            </w:r>
            <w:proofErr w:type="spellEnd"/>
            <w:r w:rsidRPr="003960C8">
              <w:rPr>
                <w:rFonts w:asciiTheme="minorHAnsi" w:hAnsiTheme="minorHAnsi" w:cstheme="minorHAnsi"/>
                <w:color w:val="1C1E21"/>
              </w:rPr>
              <w:t xml:space="preserve"> Vitez</w:t>
            </w:r>
          </w:p>
          <w:p w:rsidR="000F1F0E" w:rsidRPr="003960C8" w:rsidRDefault="000F1F0E" w:rsidP="003960C8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1C1E21"/>
              </w:rPr>
            </w:pPr>
            <w:r w:rsidRPr="003960C8">
              <w:rPr>
                <w:rStyle w:val="7oe"/>
                <w:rFonts w:asciiTheme="minorHAnsi" w:hAnsiTheme="minorHAnsi" w:cstheme="minorHAnsi"/>
                <w:color w:val="1C1E21"/>
              </w:rPr>
              <w:t>&lt;3</w:t>
            </w:r>
          </w:p>
          <w:p w:rsidR="000F1F0E" w:rsidRPr="003960C8" w:rsidRDefault="000F1F0E" w:rsidP="003960C8">
            <w:pPr>
              <w:pStyle w:val="StandardWeb"/>
              <w:shd w:val="clear" w:color="auto" w:fill="FFFFFF"/>
              <w:spacing w:before="90" w:beforeAutospacing="0" w:after="0" w:afterAutospacing="0"/>
              <w:rPr>
                <w:rFonts w:asciiTheme="minorHAnsi" w:hAnsiTheme="minorHAnsi" w:cstheme="minorHAnsi"/>
                <w:color w:val="1C1E21"/>
              </w:rPr>
            </w:pPr>
          </w:p>
          <w:p w:rsidR="000F1F0E" w:rsidRPr="003960C8" w:rsidRDefault="000F1F0E" w:rsidP="003960C8">
            <w:pPr>
              <w:pStyle w:val="StandardWeb"/>
              <w:shd w:val="clear" w:color="auto" w:fill="FFFFFF"/>
              <w:spacing w:before="90" w:beforeAutospacing="0" w:after="0" w:afterAutospacing="0"/>
              <w:rPr>
                <w:rFonts w:asciiTheme="minorHAnsi" w:hAnsiTheme="minorHAnsi" w:cstheme="minorHAnsi"/>
                <w:color w:val="1C1E21"/>
              </w:rPr>
            </w:pPr>
            <w:r w:rsidRPr="003960C8">
              <w:rPr>
                <w:rFonts w:asciiTheme="minorHAnsi" w:hAnsiTheme="minorHAnsi" w:cstheme="minorHAnsi"/>
                <w:color w:val="1C1E21"/>
              </w:rPr>
              <w:t>U ponedjeljak je šiti htjela,</w:t>
            </w:r>
            <w:r w:rsidRPr="003960C8">
              <w:rPr>
                <w:rFonts w:asciiTheme="minorHAnsi" w:hAnsiTheme="minorHAnsi" w:cstheme="minorHAnsi"/>
                <w:color w:val="1C1E21"/>
              </w:rPr>
              <w:br/>
              <w:t xml:space="preserve">U utorak — za </w:t>
            </w:r>
            <w:proofErr w:type="spellStart"/>
            <w:r w:rsidRPr="003960C8">
              <w:rPr>
                <w:rFonts w:asciiTheme="minorHAnsi" w:hAnsiTheme="minorHAnsi" w:cstheme="minorHAnsi"/>
                <w:color w:val="1C1E21"/>
              </w:rPr>
              <w:t>švelo</w:t>
            </w:r>
            <w:proofErr w:type="spellEnd"/>
            <w:r w:rsidRPr="003960C8">
              <w:rPr>
                <w:rFonts w:asciiTheme="minorHAnsi" w:hAnsiTheme="minorHAnsi" w:cstheme="minorHAnsi"/>
                <w:color w:val="1C1E21"/>
              </w:rPr>
              <w:t xml:space="preserve"> sjela,</w:t>
            </w:r>
            <w:r w:rsidRPr="003960C8">
              <w:rPr>
                <w:rFonts w:asciiTheme="minorHAnsi" w:hAnsiTheme="minorHAnsi" w:cstheme="minorHAnsi"/>
                <w:color w:val="1C1E21"/>
              </w:rPr>
              <w:br/>
              <w:t>U srijedu — u iglu uvela,</w:t>
            </w:r>
            <w:r w:rsidRPr="003960C8">
              <w:rPr>
                <w:rFonts w:asciiTheme="minorHAnsi" w:hAnsiTheme="minorHAnsi" w:cstheme="minorHAnsi"/>
                <w:color w:val="1C1E21"/>
              </w:rPr>
              <w:br/>
              <w:t>U četvrtak — malo šila,</w:t>
            </w:r>
            <w:r w:rsidRPr="003960C8">
              <w:rPr>
                <w:rFonts w:asciiTheme="minorHAnsi" w:hAnsiTheme="minorHAnsi" w:cstheme="minorHAnsi"/>
                <w:color w:val="1C1E21"/>
              </w:rPr>
              <w:br/>
              <w:t>A u petak — pokvarila,</w:t>
            </w:r>
            <w:r w:rsidRPr="003960C8">
              <w:rPr>
                <w:rFonts w:asciiTheme="minorHAnsi" w:hAnsiTheme="minorHAnsi" w:cstheme="minorHAnsi"/>
                <w:color w:val="1C1E21"/>
              </w:rPr>
              <w:br/>
              <w:t xml:space="preserve">U subotu — </w:t>
            </w:r>
            <w:proofErr w:type="spellStart"/>
            <w:r w:rsidRPr="003960C8">
              <w:rPr>
                <w:rFonts w:asciiTheme="minorHAnsi" w:hAnsiTheme="minorHAnsi" w:cstheme="minorHAnsi"/>
                <w:color w:val="1C1E21"/>
              </w:rPr>
              <w:t>oparala</w:t>
            </w:r>
            <w:proofErr w:type="spellEnd"/>
            <w:r w:rsidRPr="003960C8">
              <w:rPr>
                <w:rFonts w:asciiTheme="minorHAnsi" w:hAnsiTheme="minorHAnsi" w:cstheme="minorHAnsi"/>
                <w:color w:val="1C1E21"/>
              </w:rPr>
              <w:t>,</w:t>
            </w:r>
            <w:r w:rsidRPr="003960C8">
              <w:rPr>
                <w:rFonts w:asciiTheme="minorHAnsi" w:hAnsiTheme="minorHAnsi" w:cstheme="minorHAnsi"/>
                <w:color w:val="1C1E21"/>
              </w:rPr>
              <w:br/>
              <w:t>U nedjelju se odmarala.</w:t>
            </w:r>
          </w:p>
          <w:p w:rsidR="000F1F0E" w:rsidRPr="003960C8" w:rsidRDefault="000F1F0E" w:rsidP="003960C8">
            <w:pPr>
              <w:rPr>
                <w:rFonts w:cstheme="minorHAnsi"/>
                <w:sz w:val="24"/>
                <w:szCs w:val="24"/>
              </w:rPr>
            </w:pPr>
          </w:p>
          <w:p w:rsidR="00700BEE" w:rsidRPr="003960C8" w:rsidRDefault="00700BEE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Učitelj/učiteljica započinje razgovor</w:t>
            </w:r>
            <w:r w:rsidR="000F1F0E" w:rsidRPr="003960C8">
              <w:rPr>
                <w:rFonts w:cstheme="minorHAnsi"/>
                <w:sz w:val="24"/>
                <w:szCs w:val="24"/>
              </w:rPr>
              <w:t xml:space="preserve"> o pjesmi, pojašnjava nepoznate riječi, pokazuje ilustracije šivanja i pojašnjava proces šivanja.</w:t>
            </w:r>
          </w:p>
          <w:p w:rsidR="00700BEE" w:rsidRPr="003960C8" w:rsidRDefault="00700BEE" w:rsidP="003960C8">
            <w:pPr>
              <w:rPr>
                <w:rFonts w:cstheme="minorHAnsi"/>
                <w:sz w:val="24"/>
                <w:szCs w:val="24"/>
              </w:rPr>
            </w:pPr>
          </w:p>
          <w:p w:rsidR="00F01414" w:rsidRPr="003960C8" w:rsidRDefault="000F1F0E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Učiteljica najavljuje današnji zadatak naučiti uvesti konac u iglu i zavezati čvor na kraju konca.</w:t>
            </w:r>
          </w:p>
          <w:p w:rsidR="00163F40" w:rsidRPr="003960C8" w:rsidRDefault="000F1F0E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uzimaju iglu i konac i uz uputu u manjim skupinama provode aktivnost. Učenici koji su naučili, pokazuju i pomažu drugima.</w:t>
            </w:r>
          </w:p>
          <w:p w:rsidR="000F1F0E" w:rsidRPr="003960C8" w:rsidRDefault="000F1F0E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Isto je i sa vezanjem čvora na kraju konca.</w:t>
            </w:r>
          </w:p>
          <w:p w:rsidR="000F1F0E" w:rsidRPr="003960C8" w:rsidRDefault="000F1F0E" w:rsidP="003960C8">
            <w:pPr>
              <w:rPr>
                <w:rFonts w:cstheme="minorHAnsi"/>
                <w:sz w:val="24"/>
                <w:szCs w:val="24"/>
              </w:rPr>
            </w:pPr>
          </w:p>
          <w:p w:rsidR="000F1F0E" w:rsidRPr="003960C8" w:rsidRDefault="000F1F0E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Na kraju </w:t>
            </w:r>
            <w:r w:rsidR="0002014B" w:rsidRPr="003960C8">
              <w:rPr>
                <w:rFonts w:cstheme="minorHAnsi"/>
                <w:sz w:val="24"/>
                <w:szCs w:val="24"/>
              </w:rPr>
              <w:t>slijedi analiza naučenog i</w:t>
            </w:r>
          </w:p>
          <w:p w:rsidR="00163F40" w:rsidRPr="003960C8" w:rsidRDefault="0002014B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Stvaranje manjih skupina gdje će biti učenici koji mogu drugima pomoći i oni koji trebaju malo pomoći.</w:t>
            </w:r>
          </w:p>
          <w:p w:rsidR="00B40C14" w:rsidRPr="003960C8" w:rsidRDefault="00D3045E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lastRenderedPageBreak/>
              <w:t>Sljedeći sat učenici trebaju donijeti čiste čarape za krpanje.</w:t>
            </w:r>
          </w:p>
        </w:tc>
        <w:tc>
          <w:tcPr>
            <w:tcW w:w="3118" w:type="dxa"/>
          </w:tcPr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lastRenderedPageBreak/>
              <w:t>OŠ HJ A.4.1.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A.4.6.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objašnjava razliku između zavičajnoga govora i hrvatskoga standardnog jezika.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3F1AB4" w:rsidRPr="003960C8" w:rsidRDefault="003F1AB4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0" w:type="dxa"/>
          </w:tcPr>
          <w:p w:rsidR="0086463A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</w:t>
            </w: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A.2.4. Razvija radne navike.</w:t>
            </w:r>
          </w:p>
        </w:tc>
      </w:tr>
      <w:bookmarkEnd w:id="1"/>
    </w:tbl>
    <w:p w:rsidR="002B379F" w:rsidRPr="003960C8" w:rsidRDefault="007B1BCC" w:rsidP="003960C8">
      <w:pPr>
        <w:spacing w:line="240" w:lineRule="auto"/>
        <w:rPr>
          <w:rFonts w:cstheme="minorHAnsi"/>
          <w:b/>
          <w:sz w:val="24"/>
          <w:szCs w:val="24"/>
        </w:rPr>
      </w:pPr>
      <w:r w:rsidRPr="003960C8">
        <w:rPr>
          <w:rFonts w:cstheme="minorHAnsi"/>
          <w:b/>
          <w:sz w:val="24"/>
          <w:szCs w:val="24"/>
        </w:rPr>
        <w:lastRenderedPageBreak/>
        <w:br w:type="page"/>
      </w:r>
    </w:p>
    <w:tbl>
      <w:tblPr>
        <w:tblStyle w:val="Reetkatablice"/>
        <w:tblpPr w:leftFromText="180" w:rightFromText="180" w:vertAnchor="text" w:horzAnchor="margin" w:tblpXSpec="center" w:tblpY="-674"/>
        <w:tblW w:w="15304" w:type="dxa"/>
        <w:tblLayout w:type="fixed"/>
        <w:tblLook w:val="04A0" w:firstRow="1" w:lastRow="0" w:firstColumn="1" w:lastColumn="0" w:noHBand="0" w:noVBand="1"/>
      </w:tblPr>
      <w:tblGrid>
        <w:gridCol w:w="1419"/>
        <w:gridCol w:w="2829"/>
        <w:gridCol w:w="5245"/>
        <w:gridCol w:w="3118"/>
        <w:gridCol w:w="2693"/>
      </w:tblGrid>
      <w:tr w:rsidR="00B10AA4" w:rsidRPr="003960C8" w:rsidTr="003960C8">
        <w:tc>
          <w:tcPr>
            <w:tcW w:w="1419" w:type="dxa"/>
            <w:shd w:val="clear" w:color="auto" w:fill="C2C2C2"/>
          </w:tcPr>
          <w:p w:rsidR="003960C8" w:rsidRDefault="003960C8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10AA4" w:rsidRPr="003960C8" w:rsidRDefault="00B10AA4" w:rsidP="003960C8">
            <w:pPr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LISTOPAD</w:t>
            </w:r>
          </w:p>
          <w:p w:rsidR="00B10AA4" w:rsidRPr="003960C8" w:rsidRDefault="007C7E88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5</w:t>
            </w:r>
            <w:r w:rsidR="00B10AA4" w:rsidRPr="003960C8">
              <w:rPr>
                <w:rFonts w:cstheme="minorHAnsi"/>
                <w:b/>
                <w:sz w:val="24"/>
                <w:szCs w:val="24"/>
              </w:rPr>
              <w:t xml:space="preserve"> sat</w:t>
            </w:r>
            <w:r w:rsidRPr="003960C8">
              <w:rPr>
                <w:rFonts w:cstheme="minorHAnsi"/>
                <w:b/>
                <w:sz w:val="24"/>
                <w:szCs w:val="24"/>
              </w:rPr>
              <w:t>i</w:t>
            </w:r>
          </w:p>
          <w:p w:rsidR="00B10AA4" w:rsidRPr="003960C8" w:rsidRDefault="00B10AA4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C2C2C2"/>
          </w:tcPr>
          <w:p w:rsidR="00B10AA4" w:rsidRPr="003960C8" w:rsidRDefault="00B10AA4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SADRŽAJ ZA OSTVARIVANJE ODGOJNO–OBRAZOVNIH ISHODA</w:t>
            </w:r>
          </w:p>
        </w:tc>
        <w:tc>
          <w:tcPr>
            <w:tcW w:w="5245" w:type="dxa"/>
            <w:shd w:val="clear" w:color="auto" w:fill="C2C2C2"/>
          </w:tcPr>
          <w:p w:rsidR="00B10AA4" w:rsidRPr="003960C8" w:rsidRDefault="00B10AA4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AKTIVNOSTI</w:t>
            </w:r>
          </w:p>
        </w:tc>
        <w:tc>
          <w:tcPr>
            <w:tcW w:w="3118" w:type="dxa"/>
            <w:shd w:val="clear" w:color="auto" w:fill="C2C2C2"/>
          </w:tcPr>
          <w:p w:rsidR="00B10AA4" w:rsidRPr="003960C8" w:rsidRDefault="00B10AA4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ODGOJNO–OBRAZOVNI ISHODI</w:t>
            </w:r>
          </w:p>
        </w:tc>
        <w:tc>
          <w:tcPr>
            <w:tcW w:w="2693" w:type="dxa"/>
            <w:shd w:val="clear" w:color="auto" w:fill="C2C2C2"/>
          </w:tcPr>
          <w:p w:rsidR="00B10AA4" w:rsidRPr="003960C8" w:rsidRDefault="00B10AA4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ODGOJNO–OBRAZOVNA OČEKIVANJA MEĐUPREDMETNIH TEMA</w:t>
            </w:r>
          </w:p>
        </w:tc>
      </w:tr>
      <w:tr w:rsidR="00B10AA4" w:rsidRPr="003960C8" w:rsidTr="003960C8">
        <w:trPr>
          <w:trHeight w:val="1669"/>
        </w:trPr>
        <w:tc>
          <w:tcPr>
            <w:tcW w:w="1419" w:type="dxa"/>
          </w:tcPr>
          <w:p w:rsidR="00B10AA4" w:rsidRPr="003960C8" w:rsidRDefault="00B10AA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29" w:type="dxa"/>
          </w:tcPr>
          <w:p w:rsidR="00A8406B" w:rsidRPr="003960C8" w:rsidRDefault="0002014B" w:rsidP="003960C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Krpamo čarape</w:t>
            </w:r>
          </w:p>
        </w:tc>
        <w:tc>
          <w:tcPr>
            <w:tcW w:w="5245" w:type="dxa"/>
          </w:tcPr>
          <w:p w:rsidR="00AC7DBF" w:rsidRPr="003960C8" w:rsidRDefault="0002014B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 xml:space="preserve">Učenici pripremaju pribor za rad, poderanu čarapu koju su donijeli, igla i odgovarajući konac te gljivu za šivanje ili drugo </w:t>
            </w:r>
            <w:r w:rsidR="003960C8">
              <w:rPr>
                <w:rFonts w:cstheme="minorHAnsi"/>
                <w:sz w:val="24"/>
                <w:szCs w:val="24"/>
                <w:lang w:eastAsia="hr-HR"/>
              </w:rPr>
              <w:t>pomagalo (</w:t>
            </w:r>
            <w:r w:rsidRPr="003960C8">
              <w:rPr>
                <w:rFonts w:cstheme="minorHAnsi"/>
                <w:sz w:val="24"/>
                <w:szCs w:val="24"/>
                <w:lang w:eastAsia="hr-HR"/>
              </w:rPr>
              <w:t>obli predmet, grabilica za juhu i sl.).</w:t>
            </w:r>
          </w:p>
          <w:p w:rsidR="0002014B" w:rsidRPr="003960C8" w:rsidRDefault="0002014B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 xml:space="preserve">Učiteljica ponavlja kako se uvlači konac u iglu i veže čvor i učenici čine isto. Slijede upute kako pokrpati čarapu šivanjem. </w:t>
            </w:r>
          </w:p>
          <w:p w:rsidR="0002014B" w:rsidRPr="003960C8" w:rsidRDefault="0002014B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Slijedi demonstracija u manjim skupinama.</w:t>
            </w:r>
          </w:p>
          <w:p w:rsidR="0002014B" w:rsidRPr="003960C8" w:rsidRDefault="0002014B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Učiteljica cijelo vrijeme obilazi učenike i usmjerava ih.</w:t>
            </w:r>
          </w:p>
          <w:p w:rsidR="0002014B" w:rsidRPr="003960C8" w:rsidRDefault="0002014B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AC7DBF" w:rsidRPr="003960C8" w:rsidRDefault="0002014B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Na kraju slijedi analiza radova i uputa za dalje.</w:t>
            </w:r>
          </w:p>
        </w:tc>
        <w:tc>
          <w:tcPr>
            <w:tcW w:w="3118" w:type="dxa"/>
          </w:tcPr>
          <w:p w:rsidR="00535FE1" w:rsidRPr="003960C8" w:rsidRDefault="00B10AA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 xml:space="preserve"> 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A.4.1.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B10AA4" w:rsidRPr="003960C8" w:rsidRDefault="00B10AA4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B10AA4" w:rsidRPr="003960C8" w:rsidRDefault="00B10AA4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B10AA4" w:rsidRPr="003960C8" w:rsidRDefault="00B10AA4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112C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Solidaran je i empatičan u odnosu prema ljudima i drugim živim bićima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AA4" w:rsidRPr="003960C8" w:rsidTr="003960C8">
        <w:trPr>
          <w:trHeight w:val="4103"/>
        </w:trPr>
        <w:tc>
          <w:tcPr>
            <w:tcW w:w="1419" w:type="dxa"/>
          </w:tcPr>
          <w:p w:rsidR="00B10AA4" w:rsidRPr="003960C8" w:rsidRDefault="00974885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2</w:t>
            </w:r>
            <w:r w:rsidR="00B10AA4" w:rsidRPr="003960C8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2829" w:type="dxa"/>
          </w:tcPr>
          <w:p w:rsidR="00F1090C" w:rsidRPr="003960C8" w:rsidRDefault="0002014B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Krpamo čarape</w:t>
            </w:r>
          </w:p>
        </w:tc>
        <w:tc>
          <w:tcPr>
            <w:tcW w:w="5245" w:type="dxa"/>
          </w:tcPr>
          <w:p w:rsidR="00A41F13" w:rsidRPr="003960C8" w:rsidRDefault="0002014B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uzimaju svoje radove i nastavljaju sa krpanjem ili započinju novo šivanje.</w:t>
            </w:r>
          </w:p>
          <w:p w:rsidR="0002014B" w:rsidRPr="003960C8" w:rsidRDefault="0002014B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Cijelo vrijeme učiteljica obilazi učenike i usmjerava ih.</w:t>
            </w:r>
          </w:p>
          <w:p w:rsidR="00D3045E" w:rsidRPr="003960C8" w:rsidRDefault="00D3045E" w:rsidP="003960C8">
            <w:pPr>
              <w:rPr>
                <w:rFonts w:cstheme="minorHAnsi"/>
                <w:sz w:val="24"/>
                <w:szCs w:val="24"/>
              </w:rPr>
            </w:pPr>
          </w:p>
          <w:p w:rsidR="00D3045E" w:rsidRPr="003960C8" w:rsidRDefault="00D3045E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Na kraju slijedi analiza radova i smjernice za sljedeći sat.</w:t>
            </w:r>
          </w:p>
          <w:p w:rsidR="00D3045E" w:rsidRPr="003960C8" w:rsidRDefault="00D3045E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trebaju donijeti nekoliko različitih dugmadi.</w:t>
            </w:r>
          </w:p>
        </w:tc>
        <w:tc>
          <w:tcPr>
            <w:tcW w:w="3118" w:type="dxa"/>
          </w:tcPr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A.4.1.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901A24" w:rsidRPr="003960C8" w:rsidRDefault="00901A24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112C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</w:t>
            </w: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A.2.4. Razvija radne navike.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Solidaran je i empatičan u odnosu prema ljudima i drugim živim bićima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AA4" w:rsidRPr="003960C8" w:rsidTr="003960C8">
        <w:trPr>
          <w:trHeight w:val="2258"/>
        </w:trPr>
        <w:tc>
          <w:tcPr>
            <w:tcW w:w="1419" w:type="dxa"/>
          </w:tcPr>
          <w:p w:rsidR="00B10AA4" w:rsidRPr="003960C8" w:rsidRDefault="00974885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lastRenderedPageBreak/>
              <w:t>3</w:t>
            </w:r>
            <w:r w:rsidR="00B10AA4" w:rsidRPr="003960C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B00C03" w:rsidRPr="003960C8" w:rsidRDefault="00D3045E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Šijemo dugme</w:t>
            </w:r>
          </w:p>
          <w:p w:rsidR="00B00C03" w:rsidRPr="003960C8" w:rsidRDefault="00B00C03" w:rsidP="003960C8">
            <w:pPr>
              <w:rPr>
                <w:rFonts w:cstheme="minorHAnsi"/>
                <w:sz w:val="24"/>
                <w:szCs w:val="24"/>
              </w:rPr>
            </w:pPr>
          </w:p>
          <w:p w:rsidR="00B00C03" w:rsidRPr="003960C8" w:rsidRDefault="00B00C03" w:rsidP="003960C8">
            <w:pPr>
              <w:rPr>
                <w:rFonts w:cstheme="minorHAnsi"/>
                <w:sz w:val="24"/>
                <w:szCs w:val="24"/>
              </w:rPr>
            </w:pPr>
          </w:p>
          <w:p w:rsidR="00B00C03" w:rsidRPr="003960C8" w:rsidRDefault="00B00C03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86724C" w:rsidRPr="003960C8" w:rsidRDefault="00100379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Motivacijski razgovor:</w:t>
            </w:r>
          </w:p>
          <w:p w:rsidR="00700BEE" w:rsidRPr="003960C8" w:rsidRDefault="00700BEE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Učitelj/učiteljica započinje razgovor.</w:t>
            </w:r>
          </w:p>
          <w:p w:rsidR="00100379" w:rsidRPr="003960C8" w:rsidRDefault="00100379" w:rsidP="003960C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100379" w:rsidRPr="003960C8" w:rsidRDefault="003960C8" w:rsidP="003960C8">
            <w:pPr>
              <w:jc w:val="both"/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Puce,</w:t>
            </w:r>
            <w:proofErr w:type="spellStart"/>
            <w:r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putac</w:t>
            </w:r>
            <w:proofErr w:type="spellEnd"/>
            <w:r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 xml:space="preserve">, </w:t>
            </w:r>
            <w:r w:rsidR="0086724C" w:rsidRPr="003960C8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dugme,</w:t>
            </w:r>
            <w:r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 xml:space="preserve">gumb ili botun </w:t>
            </w:r>
            <w:r w:rsidR="0086724C" w:rsidRPr="003960C8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je ista riječ za mali predmet koji ima ulogu spojiti dva dijela tkanine.</w:t>
            </w:r>
          </w:p>
          <w:p w:rsidR="0086724C" w:rsidRPr="003960C8" w:rsidRDefault="0086724C" w:rsidP="003960C8">
            <w:pPr>
              <w:jc w:val="both"/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</w:pPr>
            <w:r w:rsidRPr="003960C8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Slijedi razgovor i demonstracija tkanina koje imaju dugmad (košulja, jakna, hlače, torba i drugo).</w:t>
            </w:r>
          </w:p>
          <w:p w:rsidR="0086724C" w:rsidRPr="003960C8" w:rsidRDefault="0086724C" w:rsidP="003960C8">
            <w:pPr>
              <w:jc w:val="both"/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</w:pPr>
          </w:p>
          <w:p w:rsidR="0086724C" w:rsidRPr="003960C8" w:rsidRDefault="0086724C" w:rsidP="003960C8">
            <w:pPr>
              <w:jc w:val="both"/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</w:pPr>
            <w:r w:rsidRPr="003960C8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Učiteljica pokazuje kako pravilno zašiti dugme kroz rupice, ali nikako oko dugmeta jer se dugme mora provući kroz rupicu i zatvoriti otvor na tkanini.</w:t>
            </w:r>
          </w:p>
          <w:p w:rsidR="0086724C" w:rsidRPr="003960C8" w:rsidRDefault="0086724C" w:rsidP="003960C8">
            <w:pPr>
              <w:jc w:val="both"/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</w:pPr>
          </w:p>
          <w:p w:rsidR="0086724C" w:rsidRPr="003960C8" w:rsidRDefault="0086724C" w:rsidP="003960C8">
            <w:pPr>
              <w:jc w:val="both"/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</w:pPr>
            <w:r w:rsidRPr="003960C8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Učenici uzimaju pribor za rad: iglu, konac, tkaninu i dugme i kreću sa šivanjem.</w:t>
            </w:r>
          </w:p>
          <w:p w:rsidR="0086724C" w:rsidRPr="003960C8" w:rsidRDefault="0086724C" w:rsidP="003960C8">
            <w:pPr>
              <w:rPr>
                <w:rFonts w:cstheme="minorHAnsi"/>
                <w:sz w:val="24"/>
                <w:szCs w:val="24"/>
              </w:rPr>
            </w:pPr>
            <w:bookmarkStart w:id="2" w:name="_Hlk48722377"/>
            <w:r w:rsidRPr="003960C8">
              <w:rPr>
                <w:rFonts w:cstheme="minorHAnsi"/>
                <w:sz w:val="24"/>
                <w:szCs w:val="24"/>
              </w:rPr>
              <w:t>Cijelo vrijeme učiteljica obilazi učenike i usmjerava ih.</w:t>
            </w:r>
          </w:p>
          <w:p w:rsidR="0086724C" w:rsidRPr="003960C8" w:rsidRDefault="0086724C" w:rsidP="003960C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00C03" w:rsidRPr="003960C8" w:rsidRDefault="0086724C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Na kraju slijedi analiza radova.</w:t>
            </w:r>
            <w:bookmarkEnd w:id="2"/>
          </w:p>
        </w:tc>
        <w:tc>
          <w:tcPr>
            <w:tcW w:w="3118" w:type="dxa"/>
          </w:tcPr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A.4.1.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B.4.2.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opisuje i uspoređuje svoj likovni ili vizualni rad i radove drugih učenika te opisuje vlastiti doživljaj stvaranja.</w:t>
            </w:r>
          </w:p>
          <w:p w:rsidR="00927DFA" w:rsidRPr="003960C8" w:rsidRDefault="00927DFA" w:rsidP="003960C8">
            <w:pPr>
              <w:rPr>
                <w:rFonts w:cstheme="minorHAnsi"/>
                <w:sz w:val="24"/>
                <w:szCs w:val="24"/>
              </w:rPr>
            </w:pPr>
          </w:p>
          <w:p w:rsidR="00B00C03" w:rsidRPr="003960C8" w:rsidRDefault="00B00C03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0C03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 </w:t>
            </w: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Solidaran je i empatičan u odnosu prema ljudima i drugim živim bićima</w:t>
            </w:r>
          </w:p>
          <w:p w:rsidR="00B00C03" w:rsidRPr="003960C8" w:rsidRDefault="00B00C03" w:rsidP="003960C8">
            <w:pPr>
              <w:rPr>
                <w:rFonts w:cstheme="minorHAnsi"/>
                <w:sz w:val="24"/>
                <w:szCs w:val="24"/>
              </w:rPr>
            </w:pPr>
          </w:p>
          <w:p w:rsidR="00B00C03" w:rsidRPr="003960C8" w:rsidRDefault="00B00C03" w:rsidP="003960C8">
            <w:pPr>
              <w:rPr>
                <w:rFonts w:cstheme="minorHAnsi"/>
                <w:sz w:val="24"/>
                <w:szCs w:val="24"/>
              </w:rPr>
            </w:pPr>
          </w:p>
          <w:p w:rsidR="00B00C03" w:rsidRPr="003960C8" w:rsidRDefault="00B00C03" w:rsidP="003960C8">
            <w:pPr>
              <w:rPr>
                <w:rFonts w:cstheme="minorHAnsi"/>
                <w:sz w:val="24"/>
                <w:szCs w:val="24"/>
              </w:rPr>
            </w:pPr>
          </w:p>
          <w:p w:rsidR="00B00C03" w:rsidRPr="003960C8" w:rsidRDefault="00B00C03" w:rsidP="003960C8">
            <w:pPr>
              <w:rPr>
                <w:rFonts w:cstheme="minorHAnsi"/>
                <w:sz w:val="24"/>
                <w:szCs w:val="24"/>
              </w:rPr>
            </w:pPr>
          </w:p>
          <w:p w:rsidR="00B00C03" w:rsidRPr="003960C8" w:rsidRDefault="00B00C03" w:rsidP="003960C8">
            <w:pPr>
              <w:rPr>
                <w:rFonts w:cstheme="minorHAnsi"/>
                <w:sz w:val="24"/>
                <w:szCs w:val="24"/>
              </w:rPr>
            </w:pPr>
          </w:p>
          <w:p w:rsidR="00B00C03" w:rsidRPr="003960C8" w:rsidRDefault="00B00C03" w:rsidP="003960C8">
            <w:pPr>
              <w:rPr>
                <w:rFonts w:cstheme="minorHAnsi"/>
                <w:sz w:val="24"/>
                <w:szCs w:val="24"/>
              </w:rPr>
            </w:pPr>
          </w:p>
          <w:p w:rsidR="00B00C03" w:rsidRPr="003960C8" w:rsidRDefault="00B00C03" w:rsidP="003960C8">
            <w:pPr>
              <w:rPr>
                <w:rFonts w:cstheme="minorHAnsi"/>
                <w:sz w:val="24"/>
                <w:szCs w:val="24"/>
              </w:rPr>
            </w:pPr>
          </w:p>
          <w:p w:rsidR="00B00C03" w:rsidRPr="003960C8" w:rsidRDefault="00B00C03" w:rsidP="003960C8">
            <w:pPr>
              <w:rPr>
                <w:rFonts w:cstheme="minorHAnsi"/>
                <w:sz w:val="24"/>
                <w:szCs w:val="24"/>
              </w:rPr>
            </w:pPr>
          </w:p>
          <w:p w:rsidR="00B00C03" w:rsidRPr="003960C8" w:rsidRDefault="00B00C03" w:rsidP="003960C8">
            <w:pPr>
              <w:rPr>
                <w:rFonts w:cstheme="minorHAnsi"/>
                <w:sz w:val="24"/>
                <w:szCs w:val="24"/>
              </w:rPr>
            </w:pPr>
          </w:p>
          <w:p w:rsidR="00B00C03" w:rsidRPr="003960C8" w:rsidRDefault="00B00C03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11D2" w:rsidRPr="003960C8" w:rsidTr="003960C8">
        <w:trPr>
          <w:trHeight w:val="4103"/>
        </w:trPr>
        <w:tc>
          <w:tcPr>
            <w:tcW w:w="1419" w:type="dxa"/>
          </w:tcPr>
          <w:p w:rsidR="009F11D2" w:rsidRPr="003960C8" w:rsidRDefault="00974885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lastRenderedPageBreak/>
              <w:t>4</w:t>
            </w:r>
            <w:r w:rsidR="009F11D2" w:rsidRPr="003960C8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2829" w:type="dxa"/>
          </w:tcPr>
          <w:p w:rsidR="009F11D2" w:rsidRPr="003960C8" w:rsidRDefault="0086724C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Šijemo dugmiće i stvaramo kompoziciju ili lik</w:t>
            </w:r>
          </w:p>
        </w:tc>
        <w:tc>
          <w:tcPr>
            <w:tcW w:w="5245" w:type="dxa"/>
          </w:tcPr>
          <w:p w:rsidR="009F11D2" w:rsidRPr="003960C8" w:rsidRDefault="0086724C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sami uzimaju pribor za rad.</w:t>
            </w:r>
          </w:p>
          <w:p w:rsidR="0086724C" w:rsidRPr="003960C8" w:rsidRDefault="0086724C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Učiteljica najavljuje zadatak šivanja dugmadi stvarajući neki lik (cvijet, srce i sl</w:t>
            </w:r>
            <w:r w:rsidR="007C7E88" w:rsidRPr="003960C8">
              <w:rPr>
                <w:rFonts w:cstheme="minorHAnsi"/>
                <w:sz w:val="24"/>
                <w:szCs w:val="24"/>
              </w:rPr>
              <w:t>.</w:t>
            </w:r>
            <w:r w:rsidRPr="003960C8">
              <w:rPr>
                <w:rFonts w:cstheme="minorHAnsi"/>
                <w:sz w:val="24"/>
                <w:szCs w:val="24"/>
              </w:rPr>
              <w:t>) ili kompoziciju</w:t>
            </w:r>
            <w:r w:rsidR="007C7E88" w:rsidRPr="003960C8">
              <w:rPr>
                <w:rFonts w:cstheme="minorHAnsi"/>
                <w:sz w:val="24"/>
                <w:szCs w:val="24"/>
              </w:rPr>
              <w:t>,</w:t>
            </w:r>
            <w:r w:rsidRPr="003960C8">
              <w:rPr>
                <w:rFonts w:cstheme="minorHAnsi"/>
                <w:sz w:val="24"/>
                <w:szCs w:val="24"/>
              </w:rPr>
              <w:t xml:space="preserve"> t</w:t>
            </w:r>
            <w:r w:rsidR="007C7E88" w:rsidRPr="003960C8">
              <w:rPr>
                <w:rFonts w:cstheme="minorHAnsi"/>
                <w:sz w:val="24"/>
                <w:szCs w:val="24"/>
              </w:rPr>
              <w:t>j. niz gumbi.</w:t>
            </w: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Cijelo vrijeme učiteljica obilazi učenike i usmjerava ih.</w:t>
            </w:r>
          </w:p>
          <w:p w:rsidR="007C7E88" w:rsidRPr="003960C8" w:rsidRDefault="007C7E88" w:rsidP="003960C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Na kraju slijedi analiza radova.</w:t>
            </w:r>
          </w:p>
        </w:tc>
        <w:tc>
          <w:tcPr>
            <w:tcW w:w="3118" w:type="dxa"/>
          </w:tcPr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A.4.2.</w:t>
            </w:r>
          </w:p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demonstrira fine motoričke vještine upotrebom različitih likovnih materijala i postupaka u vlastitom likovnom izražavanju.</w:t>
            </w:r>
          </w:p>
          <w:p w:rsidR="009F11D2" w:rsidRPr="003960C8" w:rsidRDefault="009F11D2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9F11D2" w:rsidRPr="003960C8" w:rsidRDefault="009F11D2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9F11D2" w:rsidRPr="003960C8" w:rsidRDefault="009F11D2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–A.1.2. Upravlja emocijama i ponašanjem.</w:t>
            </w:r>
          </w:p>
          <w:p w:rsidR="009F11D2" w:rsidRPr="003960C8" w:rsidRDefault="009F11D2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– A. 1. 4. Razvija radne navike.</w:t>
            </w:r>
          </w:p>
          <w:p w:rsidR="009F11D2" w:rsidRPr="003960C8" w:rsidRDefault="009F11D2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zdr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.– B.1.2.A. Prilagođava se </w:t>
            </w:r>
          </w:p>
          <w:p w:rsidR="009F11D2" w:rsidRPr="003960C8" w:rsidRDefault="009F11D2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novom okruženju i opisuje svoje obaveze i uloge.</w:t>
            </w:r>
          </w:p>
          <w:p w:rsidR="0086463A" w:rsidRPr="003960C8" w:rsidRDefault="0086463A" w:rsidP="003960C8">
            <w:pPr>
              <w:rPr>
                <w:rFonts w:cstheme="minorHAnsi"/>
                <w:sz w:val="24"/>
                <w:szCs w:val="24"/>
              </w:rPr>
            </w:pPr>
          </w:p>
          <w:p w:rsidR="0086463A" w:rsidRPr="003960C8" w:rsidRDefault="0086463A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uku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- D.1.2. </w:t>
            </w:r>
          </w:p>
          <w:p w:rsidR="0086463A" w:rsidRPr="003960C8" w:rsidRDefault="0086463A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Učenik ostvaruje dobru komunikaciju s drugima, uspješno surađuje u različitim situacijama i spreman je zatražiti i ponuditi pomoć.</w:t>
            </w:r>
          </w:p>
        </w:tc>
      </w:tr>
      <w:tr w:rsidR="007C7E88" w:rsidRPr="003960C8" w:rsidTr="003960C8">
        <w:trPr>
          <w:trHeight w:val="4103"/>
        </w:trPr>
        <w:tc>
          <w:tcPr>
            <w:tcW w:w="1419" w:type="dxa"/>
          </w:tcPr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29" w:type="dxa"/>
          </w:tcPr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Šijemo dugmiće i stvaramo kompoziciju ili lik</w:t>
            </w:r>
          </w:p>
        </w:tc>
        <w:tc>
          <w:tcPr>
            <w:tcW w:w="5245" w:type="dxa"/>
          </w:tcPr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sami uzimaju pribor za rad.</w:t>
            </w: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Nastavljamo sa zadatkom prošloga sata. Učenici dovršavaju svoje radove sa šivanjem dugmadi na tkaninu.</w:t>
            </w: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Cijelo vrijeme učiteljica obilazi učenike i usmjerava ih.</w:t>
            </w:r>
          </w:p>
          <w:p w:rsidR="007C7E88" w:rsidRPr="003960C8" w:rsidRDefault="007C7E88" w:rsidP="003960C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Na kraju slijedi analiza radova i postavljanje izložbe radova.</w:t>
            </w:r>
          </w:p>
        </w:tc>
        <w:tc>
          <w:tcPr>
            <w:tcW w:w="3118" w:type="dxa"/>
          </w:tcPr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A.4.1.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B379F" w:rsidRPr="003960C8" w:rsidRDefault="002B379F" w:rsidP="003960C8">
      <w:pPr>
        <w:shd w:val="clear" w:color="auto" w:fill="FFFFFF"/>
        <w:spacing w:after="100" w:line="240" w:lineRule="auto"/>
        <w:rPr>
          <w:rFonts w:cstheme="minorHAnsi"/>
          <w:b/>
          <w:sz w:val="24"/>
          <w:szCs w:val="24"/>
        </w:rPr>
      </w:pPr>
    </w:p>
    <w:p w:rsidR="002B379F" w:rsidRPr="003960C8" w:rsidRDefault="002B379F" w:rsidP="003960C8">
      <w:pPr>
        <w:shd w:val="clear" w:color="auto" w:fill="FFFFFF"/>
        <w:spacing w:after="100" w:line="240" w:lineRule="auto"/>
        <w:rPr>
          <w:rFonts w:cstheme="minorHAnsi"/>
          <w:b/>
          <w:sz w:val="24"/>
          <w:szCs w:val="24"/>
        </w:rPr>
      </w:pPr>
    </w:p>
    <w:p w:rsidR="005454DB" w:rsidRPr="003960C8" w:rsidRDefault="005454DB" w:rsidP="003960C8">
      <w:pPr>
        <w:spacing w:line="240" w:lineRule="auto"/>
        <w:rPr>
          <w:rFonts w:cstheme="minorHAnsi"/>
          <w:sz w:val="24"/>
          <w:szCs w:val="24"/>
        </w:rPr>
      </w:pPr>
    </w:p>
    <w:p w:rsidR="007C7E88" w:rsidRPr="003960C8" w:rsidRDefault="007C7E88" w:rsidP="003960C8">
      <w:pPr>
        <w:spacing w:line="240" w:lineRule="auto"/>
        <w:rPr>
          <w:rFonts w:cstheme="minorHAnsi"/>
          <w:sz w:val="24"/>
          <w:szCs w:val="24"/>
        </w:rPr>
      </w:pPr>
    </w:p>
    <w:p w:rsidR="007C7E88" w:rsidRPr="003960C8" w:rsidRDefault="007C7E88" w:rsidP="003960C8">
      <w:pPr>
        <w:spacing w:line="240" w:lineRule="auto"/>
        <w:rPr>
          <w:rFonts w:cstheme="minorHAnsi"/>
          <w:sz w:val="24"/>
          <w:szCs w:val="24"/>
        </w:rPr>
      </w:pPr>
    </w:p>
    <w:p w:rsidR="003960C8" w:rsidRPr="003960C8" w:rsidRDefault="003960C8" w:rsidP="003960C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Reetkatablice"/>
        <w:tblpPr w:leftFromText="180" w:rightFromText="180" w:vertAnchor="text" w:horzAnchor="margin" w:tblpXSpec="center" w:tblpY="454"/>
        <w:tblW w:w="15304" w:type="dxa"/>
        <w:tblLayout w:type="fixed"/>
        <w:tblLook w:val="04A0" w:firstRow="1" w:lastRow="0" w:firstColumn="1" w:lastColumn="0" w:noHBand="0" w:noVBand="1"/>
      </w:tblPr>
      <w:tblGrid>
        <w:gridCol w:w="1419"/>
        <w:gridCol w:w="2829"/>
        <w:gridCol w:w="5245"/>
        <w:gridCol w:w="3118"/>
        <w:gridCol w:w="2693"/>
      </w:tblGrid>
      <w:tr w:rsidR="007C7E88" w:rsidRPr="003960C8" w:rsidTr="00B20D29">
        <w:tc>
          <w:tcPr>
            <w:tcW w:w="1419" w:type="dxa"/>
            <w:shd w:val="clear" w:color="auto" w:fill="C2C2C2"/>
          </w:tcPr>
          <w:p w:rsidR="007C7E88" w:rsidRPr="003960C8" w:rsidRDefault="007C7E88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3" w:name="_Hlk48750558"/>
            <w:r w:rsidRPr="003960C8">
              <w:rPr>
                <w:rFonts w:cstheme="minorHAnsi"/>
                <w:b/>
                <w:sz w:val="24"/>
                <w:szCs w:val="24"/>
              </w:rPr>
              <w:lastRenderedPageBreak/>
              <w:t>STUDENI</w:t>
            </w:r>
          </w:p>
          <w:p w:rsidR="007C7E88" w:rsidRPr="003960C8" w:rsidRDefault="007C7E88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4 sata</w:t>
            </w:r>
          </w:p>
          <w:p w:rsidR="007C7E88" w:rsidRPr="003960C8" w:rsidRDefault="007C7E88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C2C2C2"/>
          </w:tcPr>
          <w:p w:rsidR="007C7E88" w:rsidRPr="003960C8" w:rsidRDefault="007C7E88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SADRŽAJ ZA OSTVARIVANJE ODGOJNO–OBRAZOVNIH ISHODA</w:t>
            </w:r>
          </w:p>
        </w:tc>
        <w:tc>
          <w:tcPr>
            <w:tcW w:w="5245" w:type="dxa"/>
            <w:shd w:val="clear" w:color="auto" w:fill="C2C2C2"/>
          </w:tcPr>
          <w:p w:rsidR="007C7E88" w:rsidRPr="003960C8" w:rsidRDefault="007C7E88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AKTIVNOSTI</w:t>
            </w:r>
          </w:p>
        </w:tc>
        <w:tc>
          <w:tcPr>
            <w:tcW w:w="3118" w:type="dxa"/>
            <w:shd w:val="clear" w:color="auto" w:fill="C2C2C2"/>
          </w:tcPr>
          <w:p w:rsidR="007C7E88" w:rsidRPr="003960C8" w:rsidRDefault="007C7E88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ODGOJNO–OBRAZOVNI ISHODI</w:t>
            </w:r>
          </w:p>
        </w:tc>
        <w:tc>
          <w:tcPr>
            <w:tcW w:w="2693" w:type="dxa"/>
            <w:shd w:val="clear" w:color="auto" w:fill="C2C2C2"/>
          </w:tcPr>
          <w:p w:rsidR="007C7E88" w:rsidRPr="003960C8" w:rsidRDefault="007C7E88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ODGOJNO–OBRAZOVNA OČEKIVANJA MEĐUPREDMETNIH TEMA</w:t>
            </w:r>
          </w:p>
        </w:tc>
      </w:tr>
      <w:tr w:rsidR="007C7E88" w:rsidRPr="003960C8" w:rsidTr="00B20D29">
        <w:trPr>
          <w:trHeight w:val="1669"/>
        </w:trPr>
        <w:tc>
          <w:tcPr>
            <w:tcW w:w="1419" w:type="dxa"/>
          </w:tcPr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29" w:type="dxa"/>
          </w:tcPr>
          <w:p w:rsidR="007C7E88" w:rsidRPr="003960C8" w:rsidRDefault="00763AF0" w:rsidP="003960C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Gost u razredu, krojačica</w:t>
            </w:r>
          </w:p>
          <w:p w:rsidR="00763AF0" w:rsidRPr="003960C8" w:rsidRDefault="00763AF0" w:rsidP="003960C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Načini šivanja</w:t>
            </w:r>
          </w:p>
        </w:tc>
        <w:tc>
          <w:tcPr>
            <w:tcW w:w="5245" w:type="dxa"/>
          </w:tcPr>
          <w:p w:rsidR="00763AF0" w:rsidRPr="003960C8" w:rsidRDefault="007C7E8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 xml:space="preserve">Učenici pripremaju pribor za rad, </w:t>
            </w:r>
            <w:r w:rsidR="00763AF0" w:rsidRPr="003960C8">
              <w:rPr>
                <w:rFonts w:cstheme="minorHAnsi"/>
                <w:sz w:val="24"/>
                <w:szCs w:val="24"/>
                <w:lang w:eastAsia="hr-HR"/>
              </w:rPr>
              <w:t>tkanina juta</w:t>
            </w:r>
            <w:r w:rsidRPr="003960C8">
              <w:rPr>
                <w:rFonts w:cstheme="minorHAnsi"/>
                <w:sz w:val="24"/>
                <w:szCs w:val="24"/>
                <w:lang w:eastAsia="hr-HR"/>
              </w:rPr>
              <w:t xml:space="preserve">, igla i konac </w:t>
            </w: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 xml:space="preserve">Učiteljica </w:t>
            </w:r>
            <w:r w:rsidR="00763AF0" w:rsidRPr="003960C8">
              <w:rPr>
                <w:rFonts w:cstheme="minorHAnsi"/>
                <w:sz w:val="24"/>
                <w:szCs w:val="24"/>
                <w:lang w:eastAsia="hr-HR"/>
              </w:rPr>
              <w:t xml:space="preserve">predstavlja gošću u razredu krojačicu. </w:t>
            </w:r>
          </w:p>
          <w:p w:rsidR="00763AF0" w:rsidRPr="003960C8" w:rsidRDefault="00763AF0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 xml:space="preserve">Ona se sama predstavi: što radi, kako, s kojim pomagalima, kako se najbolje šije i sl. </w:t>
            </w:r>
          </w:p>
          <w:p w:rsidR="00763AF0" w:rsidRPr="003960C8" w:rsidRDefault="00763AF0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Učenici pitaju što ih zanima.</w:t>
            </w:r>
          </w:p>
          <w:p w:rsidR="00763AF0" w:rsidRPr="003960C8" w:rsidRDefault="00763AF0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Krojačica pojašnjava različite načine šivanja i pokazuje ih, učenici rade isto uz pomoć učiteljice i krojačice.</w:t>
            </w: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 xml:space="preserve">Na kraju slijedi analiza radova </w:t>
            </w:r>
            <w:r w:rsidR="00763AF0" w:rsidRPr="003960C8">
              <w:rPr>
                <w:rFonts w:cstheme="minorHAnsi"/>
                <w:sz w:val="24"/>
                <w:szCs w:val="24"/>
                <w:lang w:eastAsia="hr-HR"/>
              </w:rPr>
              <w:t xml:space="preserve">i zaključak koji je </w:t>
            </w:r>
            <w:r w:rsidR="00A31381" w:rsidRPr="003960C8">
              <w:rPr>
                <w:rFonts w:cstheme="minorHAnsi"/>
                <w:sz w:val="24"/>
                <w:szCs w:val="24"/>
                <w:lang w:eastAsia="hr-HR"/>
              </w:rPr>
              <w:t xml:space="preserve">način šivanja </w:t>
            </w:r>
            <w:r w:rsidR="00763AF0" w:rsidRPr="003960C8">
              <w:rPr>
                <w:rFonts w:cstheme="minorHAnsi"/>
                <w:sz w:val="24"/>
                <w:szCs w:val="24"/>
                <w:lang w:eastAsia="hr-HR"/>
              </w:rPr>
              <w:t>najprihvatljiviji za kojeg učenika</w:t>
            </w:r>
            <w:r w:rsidRPr="003960C8">
              <w:rPr>
                <w:rFonts w:cstheme="minorHAnsi"/>
                <w:sz w:val="24"/>
                <w:szCs w:val="24"/>
                <w:lang w:eastAsia="hr-HR"/>
              </w:rPr>
              <w:t>.</w:t>
            </w:r>
          </w:p>
          <w:p w:rsidR="00A31381" w:rsidRPr="003960C8" w:rsidRDefault="00A31381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118" w:type="dxa"/>
          </w:tcPr>
          <w:p w:rsidR="002329B1" w:rsidRPr="003960C8" w:rsidRDefault="007C7E88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</w:rPr>
              <w:t xml:space="preserve"> </w:t>
            </w:r>
            <w:r w:rsidR="002329B1" w:rsidRPr="003960C8">
              <w:rPr>
                <w:rFonts w:asciiTheme="minorHAnsi" w:hAnsiTheme="minorHAnsi" w:cstheme="minorHAnsi"/>
                <w:color w:val="231F20"/>
              </w:rPr>
              <w:t xml:space="preserve"> OŠ LK A.4.2.</w:t>
            </w:r>
          </w:p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demonstrira fine motoričke vještine upotrebom različitih likovnih materijala i postupaka u vlastitom likovnom izražavanju.</w:t>
            </w: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A.4.1.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831B17" w:rsidRPr="003960C8" w:rsidRDefault="00831B17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7E88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</w:t>
            </w: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C.2.2. Razlikuje osobnu od opće dobrobiti.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Solidaran je i empatičan u odnosu prema ljudima i drugim živim bićima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7E88" w:rsidRPr="003960C8" w:rsidTr="00B20D29">
        <w:trPr>
          <w:trHeight w:val="4103"/>
        </w:trPr>
        <w:tc>
          <w:tcPr>
            <w:tcW w:w="1419" w:type="dxa"/>
          </w:tcPr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829" w:type="dxa"/>
          </w:tcPr>
          <w:p w:rsidR="007C7E88" w:rsidRPr="003960C8" w:rsidRDefault="00A31381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Šijemo čizmicu za sv. Nikolu</w:t>
            </w:r>
          </w:p>
        </w:tc>
        <w:tc>
          <w:tcPr>
            <w:tcW w:w="5245" w:type="dxa"/>
          </w:tcPr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Učenici </w:t>
            </w:r>
            <w:r w:rsidR="00EB3BF0" w:rsidRPr="003960C8">
              <w:rPr>
                <w:rFonts w:cstheme="minorHAnsi"/>
                <w:sz w:val="24"/>
                <w:szCs w:val="24"/>
              </w:rPr>
              <w:t xml:space="preserve">uzimaju </w:t>
            </w:r>
            <w:r w:rsidR="00E53EF5" w:rsidRPr="003960C8">
              <w:rPr>
                <w:rFonts w:cstheme="minorHAnsi"/>
                <w:sz w:val="24"/>
                <w:szCs w:val="24"/>
              </w:rPr>
              <w:t>iglu, konac i dobiju jutu u obliku čizme koju treba ukrasiti gumbima i komadićima tkanine te spojiti.</w:t>
            </w:r>
          </w:p>
          <w:p w:rsidR="00E53EF5" w:rsidRPr="003960C8" w:rsidRDefault="00E53EF5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biraju konac</w:t>
            </w:r>
            <w:r w:rsidR="0048335D" w:rsidRPr="003960C8">
              <w:rPr>
                <w:rFonts w:cstheme="minorHAnsi"/>
                <w:sz w:val="24"/>
                <w:szCs w:val="24"/>
              </w:rPr>
              <w:t>, tkanine, gumbe i ukrašavaju prednju stranu čizmice.</w:t>
            </w: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Na kraju slijedi analiza radova i smjernice za sljedeći sat.</w:t>
            </w: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A.4.2.</w:t>
            </w:r>
          </w:p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demonstrira fine motoričke vještine upotrebom različitih likovnih materijala i postupaka u vlastitom likovnom izražavanju.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A.4.1.</w:t>
            </w:r>
          </w:p>
          <w:p w:rsidR="007C7E88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</w:tc>
        <w:tc>
          <w:tcPr>
            <w:tcW w:w="2693" w:type="dxa"/>
          </w:tcPr>
          <w:p w:rsidR="007C7E88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C.2.3. Promiče kvalitetu života u školi i demokratizaciju škole.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Solidaran je i empatičan u odnosu prema ljudima i drugim živim bićima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7E88" w:rsidRPr="003960C8" w:rsidTr="00B20D29">
        <w:trPr>
          <w:trHeight w:val="2258"/>
        </w:trPr>
        <w:tc>
          <w:tcPr>
            <w:tcW w:w="1419" w:type="dxa"/>
          </w:tcPr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829" w:type="dxa"/>
          </w:tcPr>
          <w:p w:rsidR="007C7E88" w:rsidRPr="003960C8" w:rsidRDefault="0048335D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Šijemo čizmicu za sv. Nikolu </w:t>
            </w: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C7E88" w:rsidRPr="003960C8" w:rsidRDefault="0048335D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nastavljaju šiti ukrasne elemente na svoju čizmicu uz upute i pomoć učiteljice.</w:t>
            </w:r>
          </w:p>
          <w:p w:rsidR="0048335D" w:rsidRPr="003960C8" w:rsidRDefault="0048335D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Tko završi ukrašavanje, spaja svoju čizmicu birajući samostalno način šivanja koji su naučili.</w:t>
            </w:r>
          </w:p>
          <w:p w:rsidR="0048335D" w:rsidRPr="003960C8" w:rsidRDefault="0048335D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Slijedi analiza radova i upute za dalje.</w:t>
            </w:r>
          </w:p>
        </w:tc>
        <w:tc>
          <w:tcPr>
            <w:tcW w:w="3118" w:type="dxa"/>
          </w:tcPr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A.4.2.</w:t>
            </w:r>
          </w:p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demonstrira fine motoričke vještine upotrebom različitih likovnih materijala i postupaka u vlastitom likovnom izražavanju.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A.4.1.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 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7C7E88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C.2.2. Razlikuje osobnu od opće dobrobiti.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Solidaran je i empatičan u odnosu prema ljudima i drugim živim bićima</w:t>
            </w: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7E88" w:rsidRPr="003960C8" w:rsidTr="00B20D29">
        <w:trPr>
          <w:trHeight w:val="4103"/>
        </w:trPr>
        <w:tc>
          <w:tcPr>
            <w:tcW w:w="1419" w:type="dxa"/>
          </w:tcPr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829" w:type="dxa"/>
          </w:tcPr>
          <w:p w:rsidR="007C7E88" w:rsidRPr="003960C8" w:rsidRDefault="0048335D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Šijemo čizmicu za sv. Nikolu</w:t>
            </w:r>
          </w:p>
        </w:tc>
        <w:tc>
          <w:tcPr>
            <w:tcW w:w="5245" w:type="dxa"/>
          </w:tcPr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sami uzimaju pribor za rad</w:t>
            </w:r>
            <w:r w:rsidR="0048335D" w:rsidRPr="003960C8">
              <w:rPr>
                <w:rFonts w:cstheme="minorHAnsi"/>
                <w:sz w:val="24"/>
                <w:szCs w:val="24"/>
              </w:rPr>
              <w:t xml:space="preserve"> i svoju čizmicu i rade kako su zamislili.</w:t>
            </w: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Cijelo vrijeme učiteljica obilazi učenike i usmjerava ih.</w:t>
            </w:r>
            <w:r w:rsidR="0048335D" w:rsidRPr="003960C8">
              <w:rPr>
                <w:rFonts w:cstheme="minorHAnsi"/>
                <w:sz w:val="24"/>
                <w:szCs w:val="24"/>
              </w:rPr>
              <w:t xml:space="preserve"> Sada bi već sve čizmice trebale biti završene ili pri kraju</w:t>
            </w:r>
            <w:r w:rsidR="00E235D8" w:rsidRPr="003960C8">
              <w:rPr>
                <w:rFonts w:cstheme="minorHAnsi"/>
                <w:sz w:val="24"/>
                <w:szCs w:val="24"/>
              </w:rPr>
              <w:t>.</w:t>
            </w:r>
          </w:p>
          <w:p w:rsidR="007C7E88" w:rsidRPr="003960C8" w:rsidRDefault="007C7E88" w:rsidP="003960C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Na kraju slijedi analiza radova.</w:t>
            </w:r>
          </w:p>
        </w:tc>
        <w:tc>
          <w:tcPr>
            <w:tcW w:w="3118" w:type="dxa"/>
          </w:tcPr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A.4.2.</w:t>
            </w:r>
          </w:p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demonstrira fine motoričke vještine upotrebom različitih likovnih materijala i postupaka u vlastitom likovnom izražavanju.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A.4.1.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7C7E88" w:rsidRPr="003960C8" w:rsidRDefault="007C7E88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 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7C7E88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C.2.2. Razlikuje osobnu od opće dobrobiti.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Solidaran je i empatičan u odnosu prema ljudima i drugim živim bićima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3"/>
    </w:tbl>
    <w:p w:rsidR="00B40C14" w:rsidRDefault="00B40C14" w:rsidP="003960C8">
      <w:pPr>
        <w:rPr>
          <w:rFonts w:cstheme="minorHAnsi"/>
          <w:sz w:val="24"/>
          <w:szCs w:val="24"/>
        </w:rPr>
      </w:pPr>
    </w:p>
    <w:p w:rsidR="003960C8" w:rsidRDefault="003960C8" w:rsidP="003960C8">
      <w:pPr>
        <w:rPr>
          <w:rFonts w:cstheme="minorHAnsi"/>
          <w:sz w:val="24"/>
          <w:szCs w:val="24"/>
        </w:rPr>
      </w:pPr>
    </w:p>
    <w:p w:rsidR="003960C8" w:rsidRDefault="003960C8" w:rsidP="003960C8">
      <w:pPr>
        <w:rPr>
          <w:rFonts w:cstheme="minorHAnsi"/>
          <w:sz w:val="24"/>
          <w:szCs w:val="24"/>
        </w:rPr>
      </w:pPr>
    </w:p>
    <w:p w:rsidR="003960C8" w:rsidRDefault="003960C8" w:rsidP="003960C8">
      <w:pPr>
        <w:rPr>
          <w:rFonts w:cstheme="minorHAnsi"/>
          <w:sz w:val="24"/>
          <w:szCs w:val="24"/>
        </w:rPr>
      </w:pPr>
    </w:p>
    <w:p w:rsidR="003960C8" w:rsidRPr="003960C8" w:rsidRDefault="003960C8" w:rsidP="003960C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Reetkatablice"/>
        <w:tblpPr w:leftFromText="180" w:rightFromText="180" w:vertAnchor="text" w:horzAnchor="margin" w:tblpXSpec="center" w:tblpY="454"/>
        <w:tblW w:w="15304" w:type="dxa"/>
        <w:tblLayout w:type="fixed"/>
        <w:tblLook w:val="04A0" w:firstRow="1" w:lastRow="0" w:firstColumn="1" w:lastColumn="0" w:noHBand="0" w:noVBand="1"/>
      </w:tblPr>
      <w:tblGrid>
        <w:gridCol w:w="1419"/>
        <w:gridCol w:w="2829"/>
        <w:gridCol w:w="5245"/>
        <w:gridCol w:w="3118"/>
        <w:gridCol w:w="2693"/>
      </w:tblGrid>
      <w:tr w:rsidR="00E235D8" w:rsidRPr="003960C8" w:rsidTr="00B20D29">
        <w:tc>
          <w:tcPr>
            <w:tcW w:w="1419" w:type="dxa"/>
            <w:shd w:val="clear" w:color="auto" w:fill="C2C2C2"/>
          </w:tcPr>
          <w:p w:rsidR="00E235D8" w:rsidRPr="003960C8" w:rsidRDefault="00E235D8" w:rsidP="003960C8">
            <w:pPr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lastRenderedPageBreak/>
              <w:t>PROSINAC</w:t>
            </w:r>
          </w:p>
          <w:p w:rsidR="00E235D8" w:rsidRPr="003960C8" w:rsidRDefault="00E235D8" w:rsidP="003960C8">
            <w:pPr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3 sata</w:t>
            </w:r>
          </w:p>
          <w:p w:rsidR="00E235D8" w:rsidRPr="003960C8" w:rsidRDefault="00E235D8" w:rsidP="003960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C2C2C2"/>
          </w:tcPr>
          <w:p w:rsidR="00E235D8" w:rsidRPr="003960C8" w:rsidRDefault="00E235D8" w:rsidP="003960C8">
            <w:pPr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SADRŽAJ ZA OSTVARIVANJE ODGOJNO–OBRAZOVNIH ISHODA</w:t>
            </w:r>
          </w:p>
        </w:tc>
        <w:tc>
          <w:tcPr>
            <w:tcW w:w="5245" w:type="dxa"/>
            <w:shd w:val="clear" w:color="auto" w:fill="C2C2C2"/>
          </w:tcPr>
          <w:p w:rsidR="00E235D8" w:rsidRPr="003960C8" w:rsidRDefault="00E235D8" w:rsidP="003960C8">
            <w:pPr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AKTIVNOSTI</w:t>
            </w:r>
          </w:p>
        </w:tc>
        <w:tc>
          <w:tcPr>
            <w:tcW w:w="3118" w:type="dxa"/>
            <w:shd w:val="clear" w:color="auto" w:fill="C2C2C2"/>
          </w:tcPr>
          <w:p w:rsidR="00E235D8" w:rsidRPr="003960C8" w:rsidRDefault="00E235D8" w:rsidP="003960C8">
            <w:pPr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ODGOJNO–OBRAZOVNI ISHODI</w:t>
            </w:r>
          </w:p>
        </w:tc>
        <w:tc>
          <w:tcPr>
            <w:tcW w:w="2693" w:type="dxa"/>
            <w:shd w:val="clear" w:color="auto" w:fill="C2C2C2"/>
          </w:tcPr>
          <w:p w:rsidR="00E235D8" w:rsidRPr="003960C8" w:rsidRDefault="00E235D8" w:rsidP="003960C8">
            <w:pPr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ODGOJNO–OBRAZOVNA OČEKIVANJA MEĐUPREDMETNIH TEMA</w:t>
            </w:r>
          </w:p>
        </w:tc>
      </w:tr>
      <w:tr w:rsidR="00E235D8" w:rsidRPr="003960C8" w:rsidTr="00B20D29">
        <w:trPr>
          <w:trHeight w:val="1669"/>
        </w:trPr>
        <w:tc>
          <w:tcPr>
            <w:tcW w:w="1419" w:type="dxa"/>
          </w:tcPr>
          <w:p w:rsidR="00E235D8" w:rsidRPr="003960C8" w:rsidRDefault="00E235D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29" w:type="dxa"/>
          </w:tcPr>
          <w:p w:rsidR="00E235D8" w:rsidRPr="003960C8" w:rsidRDefault="00E235D8" w:rsidP="003960C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Čizmica za sv. Nikolu</w:t>
            </w:r>
          </w:p>
        </w:tc>
        <w:tc>
          <w:tcPr>
            <w:tcW w:w="5245" w:type="dxa"/>
          </w:tcPr>
          <w:p w:rsidR="00E235D8" w:rsidRPr="003960C8" w:rsidRDefault="00E235D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Učenici dovršavaju svoje čizmice, lijepe svoja imena na njih.</w:t>
            </w:r>
          </w:p>
          <w:p w:rsidR="00E235D8" w:rsidRPr="003960C8" w:rsidRDefault="00E235D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Slažemo radove na pano za izložbu.</w:t>
            </w:r>
          </w:p>
          <w:p w:rsidR="00E235D8" w:rsidRPr="003960C8" w:rsidRDefault="00820BF0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noProof/>
                <w:sz w:val="24"/>
                <w:szCs w:val="24"/>
                <w:lang w:eastAsia="hr-HR"/>
              </w:rPr>
              <w:pict>
                <v:group id="Grupa 4" o:spid="_x0000_s1026" style="position:absolute;margin-left:162.35pt;margin-top:27.15pt;width:27pt;height:36pt;z-index:251658240;mso-width-relative:margin;mso-height-relative:margin" coordsize="19050,239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lika 1" o:spid="_x0000_s1027" type="#_x0000_t75" style="position:absolute;width:19050;height:190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"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2" o:spid="_x0000_s1028" type="#_x0000_t202" style="position:absolute;top:19050;width:19050;height:49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  <v:textbox>
                      <w:txbxContent>
                        <w:p w:rsidR="003960C8" w:rsidRPr="00E235D8" w:rsidRDefault="00820BF0" w:rsidP="00E235D8">
                          <w:pPr>
                            <w:rPr>
                              <w:sz w:val="18"/>
                              <w:szCs w:val="18"/>
                            </w:rPr>
                          </w:pPr>
                          <w:hyperlink r:id="rId6" w:history="1">
                            <w:r w:rsidR="003960C8" w:rsidRPr="00E235D8">
                              <w:rPr>
                                <w:rStyle w:val="Hiperveza"/>
                                <w:sz w:val="18"/>
                                <w:szCs w:val="18"/>
                              </w:rPr>
                              <w:t>Ta fotografija</w:t>
                            </w:r>
                          </w:hyperlink>
                          <w:r w:rsidR="003960C8" w:rsidRPr="00E235D8">
                            <w:rPr>
                              <w:sz w:val="18"/>
                              <w:szCs w:val="18"/>
                            </w:rPr>
                            <w:t xml:space="preserve"> korisnika Nepoznat autor: licenca </w:t>
                          </w:r>
                          <w:hyperlink r:id="rId7" w:history="1">
                            <w:r w:rsidR="003960C8" w:rsidRPr="00E235D8">
                              <w:rPr>
                                <w:rStyle w:val="Hiperveza"/>
                                <w:sz w:val="18"/>
                                <w:szCs w:val="18"/>
                              </w:rPr>
                              <w:t>CC BY-SA</w:t>
                            </w:r>
                          </w:hyperlink>
                        </w:p>
                      </w:txbxContent>
                    </v:textbox>
                  </v:shape>
                </v:group>
              </w:pict>
            </w:r>
            <w:r w:rsidR="00E235D8" w:rsidRPr="003960C8">
              <w:rPr>
                <w:rFonts w:cstheme="minorHAnsi"/>
                <w:sz w:val="24"/>
                <w:szCs w:val="24"/>
                <w:lang w:eastAsia="hr-HR"/>
              </w:rPr>
              <w:t>Slijedi mala nagrada za veliki rad, veselje uz glazbu i grickalice.</w:t>
            </w:r>
          </w:p>
          <w:p w:rsidR="00E235D8" w:rsidRPr="003960C8" w:rsidRDefault="00E235D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 xml:space="preserve">Iščekujemo </w:t>
            </w:r>
            <w:proofErr w:type="spellStart"/>
            <w:r w:rsidRPr="003960C8">
              <w:rPr>
                <w:rFonts w:cstheme="minorHAnsi"/>
                <w:sz w:val="24"/>
                <w:szCs w:val="24"/>
                <w:lang w:eastAsia="hr-HR"/>
              </w:rPr>
              <w:t>poklončić</w:t>
            </w:r>
            <w:proofErr w:type="spellEnd"/>
            <w:r w:rsidRPr="003960C8">
              <w:rPr>
                <w:rFonts w:cstheme="minorHAnsi"/>
                <w:sz w:val="24"/>
                <w:szCs w:val="24"/>
                <w:lang w:eastAsia="hr-HR"/>
              </w:rPr>
              <w:t xml:space="preserve"> u čizmici.</w:t>
            </w:r>
          </w:p>
          <w:p w:rsidR="00E235D8" w:rsidRPr="003960C8" w:rsidRDefault="00E235D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E235D8" w:rsidRPr="003960C8" w:rsidRDefault="00E235D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E235D8" w:rsidRPr="003960C8" w:rsidRDefault="00E235D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118" w:type="dxa"/>
          </w:tcPr>
          <w:p w:rsidR="00831B17" w:rsidRPr="003960C8" w:rsidRDefault="00E235D8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</w:rPr>
              <w:t xml:space="preserve"> </w:t>
            </w:r>
            <w:r w:rsidR="00831B17" w:rsidRPr="003960C8">
              <w:rPr>
                <w:rFonts w:asciiTheme="minorHAnsi" w:hAnsiTheme="minorHAnsi" w:cstheme="minorHAnsi"/>
                <w:color w:val="231F20"/>
              </w:rPr>
              <w:t xml:space="preserve"> OŠ LK B.4.2.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opisuje i uspoređuje svoj likovni ili vizualni rad i radove drugih učenika te opisuje vlastiti doživljaj stvaranja.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A.4.1.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E235D8" w:rsidRPr="003960C8" w:rsidRDefault="00E235D8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35D8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</w:t>
            </w: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C.2.4. Promiče razvoj školske kulture i demokratizaciju škole</w:t>
            </w:r>
          </w:p>
        </w:tc>
      </w:tr>
      <w:tr w:rsidR="00E235D8" w:rsidRPr="003960C8" w:rsidTr="00B20D29">
        <w:trPr>
          <w:trHeight w:val="4103"/>
        </w:trPr>
        <w:tc>
          <w:tcPr>
            <w:tcW w:w="1419" w:type="dxa"/>
          </w:tcPr>
          <w:p w:rsidR="00E235D8" w:rsidRPr="003960C8" w:rsidRDefault="00E235D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829" w:type="dxa"/>
          </w:tcPr>
          <w:p w:rsidR="00E235D8" w:rsidRPr="003960C8" w:rsidRDefault="00E235D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Ukrasi od slanog tijesta</w:t>
            </w:r>
          </w:p>
        </w:tc>
        <w:tc>
          <w:tcPr>
            <w:tcW w:w="5245" w:type="dxa"/>
          </w:tcPr>
          <w:p w:rsidR="00E235D8" w:rsidRPr="003960C8" w:rsidRDefault="00E235D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Učiteljica </w:t>
            </w:r>
            <w:r w:rsidR="00E23374" w:rsidRPr="003960C8">
              <w:rPr>
                <w:rFonts w:cstheme="minorHAnsi"/>
                <w:sz w:val="24"/>
                <w:szCs w:val="24"/>
              </w:rPr>
              <w:t>prikazuje animirani film na temu Božića, Pat i mat</w:t>
            </w:r>
          </w:p>
          <w:p w:rsidR="00E235D8" w:rsidRPr="003960C8" w:rsidRDefault="00820BF0" w:rsidP="003960C8">
            <w:pPr>
              <w:rPr>
                <w:rFonts w:cstheme="minorHAnsi"/>
                <w:sz w:val="24"/>
                <w:szCs w:val="24"/>
              </w:rPr>
            </w:pPr>
            <w:hyperlink r:id="rId8" w:history="1">
              <w:r w:rsidR="00E23374" w:rsidRPr="003960C8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https://www.youtube.com/watch?v=8wgruHnbsGk</w:t>
              </w:r>
            </w:hyperlink>
          </w:p>
          <w:p w:rsidR="00E23374" w:rsidRPr="003960C8" w:rsidRDefault="00E2337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Slijedi kratka analiza događaja u filmu i kako sami možemo izraditi ukrase za bor od tijesta.</w:t>
            </w:r>
          </w:p>
          <w:p w:rsidR="00E23374" w:rsidRPr="003960C8" w:rsidRDefault="00E2337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Od slanog tijesta učenici uz pomoć kalupa ili sami po želji izrađuju ukrase i stavljaju na sušenje.</w:t>
            </w:r>
          </w:p>
          <w:p w:rsidR="00E23374" w:rsidRPr="003960C8" w:rsidRDefault="00E23374" w:rsidP="003960C8">
            <w:pPr>
              <w:rPr>
                <w:rFonts w:cstheme="minorHAnsi"/>
                <w:sz w:val="24"/>
                <w:szCs w:val="24"/>
              </w:rPr>
            </w:pPr>
          </w:p>
          <w:p w:rsidR="00E23374" w:rsidRPr="003960C8" w:rsidRDefault="00E2337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Slijedi analiza radova i dogovor ta završavanje bojenjem i stavljanje uzica za vješanje.</w:t>
            </w:r>
          </w:p>
        </w:tc>
        <w:tc>
          <w:tcPr>
            <w:tcW w:w="3118" w:type="dxa"/>
          </w:tcPr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A.4.2.</w:t>
            </w:r>
          </w:p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demonstrira fine motoričke vještine upotrebom različitih likovnih materijala i postupaka u vlastitom likovnom izražavanju.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B.4.2.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opisuje i uspoređuje svoj likovni ili vizualni rad i radove drugih učenika te opisuje vlastiti doživljaj stvaranja.</w:t>
            </w:r>
          </w:p>
          <w:p w:rsidR="00E235D8" w:rsidRPr="003960C8" w:rsidRDefault="00E235D8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35D8" w:rsidRPr="003960C8" w:rsidRDefault="00E235D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 </w:t>
            </w:r>
            <w:r w:rsidR="00507036" w:rsidRPr="003960C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507036"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="00507036" w:rsidRPr="003960C8">
              <w:rPr>
                <w:rFonts w:cstheme="minorHAnsi"/>
                <w:sz w:val="24"/>
                <w:szCs w:val="24"/>
              </w:rPr>
              <w:t xml:space="preserve"> C.2.4. Razvija kulturni i nacionalni identitet zajedništvom i pripadnošću skupini.</w:t>
            </w: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pod A.2.1. Primjenjuje inovativna i kreativna rješenja</w:t>
            </w: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235D8" w:rsidRPr="003960C8" w:rsidTr="008F061F">
        <w:trPr>
          <w:trHeight w:val="1125"/>
        </w:trPr>
        <w:tc>
          <w:tcPr>
            <w:tcW w:w="1419" w:type="dxa"/>
          </w:tcPr>
          <w:p w:rsidR="00E235D8" w:rsidRPr="003960C8" w:rsidRDefault="00E235D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829" w:type="dxa"/>
          </w:tcPr>
          <w:p w:rsidR="00E235D8" w:rsidRPr="003960C8" w:rsidRDefault="00E2337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Ukrasi od slanog tijesta </w:t>
            </w:r>
          </w:p>
          <w:p w:rsidR="00E235D8" w:rsidRPr="003960C8" w:rsidRDefault="00E235D8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E235D8" w:rsidRPr="003960C8" w:rsidRDefault="00E235D8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Učenici nastavljaju </w:t>
            </w:r>
            <w:r w:rsidR="00E23374" w:rsidRPr="003960C8">
              <w:rPr>
                <w:rFonts w:cstheme="minorHAnsi"/>
                <w:sz w:val="24"/>
                <w:szCs w:val="24"/>
              </w:rPr>
              <w:t>ukrašavati svoje ukrase. Boje ih i stavljaju uzice za vješanje na bor.</w:t>
            </w:r>
          </w:p>
          <w:p w:rsidR="00E23374" w:rsidRPr="003960C8" w:rsidRDefault="00E23374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Uređujemo bor u holu škole.</w:t>
            </w:r>
          </w:p>
        </w:tc>
        <w:tc>
          <w:tcPr>
            <w:tcW w:w="3118" w:type="dxa"/>
          </w:tcPr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B.4.2.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opisuje i uspoređuje svoj likovni ili vizualni rad i radove drugih učenika te opisuje vlastiti doživljaj stvaranja.</w:t>
            </w:r>
          </w:p>
          <w:p w:rsidR="00E235D8" w:rsidRPr="003960C8" w:rsidRDefault="00E235D8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.</w:t>
            </w:r>
          </w:p>
          <w:p w:rsidR="00E235D8" w:rsidRPr="003960C8" w:rsidRDefault="00E235D8" w:rsidP="003960C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E235D8" w:rsidRPr="003960C8" w:rsidRDefault="00E235D8" w:rsidP="003960C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E235D8" w:rsidRPr="003960C8" w:rsidRDefault="00E235D8" w:rsidP="003960C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E235D8" w:rsidRPr="003960C8" w:rsidRDefault="00E235D8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35D8" w:rsidRPr="003960C8" w:rsidRDefault="00E235D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235D8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C.2.3. Pridonosi razredu i školi.</w:t>
            </w: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pod A.2.1. Primjenjuje inovativna i kreativna rješenja</w:t>
            </w: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</w:p>
          <w:p w:rsidR="00E235D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C.2.4. Promiče razvoj školske kulture i demokratizaciju škole</w:t>
            </w:r>
          </w:p>
        </w:tc>
      </w:tr>
    </w:tbl>
    <w:p w:rsidR="008F061F" w:rsidRPr="003960C8" w:rsidRDefault="008F061F" w:rsidP="003960C8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XSpec="center" w:tblpY="454"/>
        <w:tblW w:w="15304" w:type="dxa"/>
        <w:tblLayout w:type="fixed"/>
        <w:tblLook w:val="04A0" w:firstRow="1" w:lastRow="0" w:firstColumn="1" w:lastColumn="0" w:noHBand="0" w:noVBand="1"/>
      </w:tblPr>
      <w:tblGrid>
        <w:gridCol w:w="1419"/>
        <w:gridCol w:w="2829"/>
        <w:gridCol w:w="5245"/>
        <w:gridCol w:w="3118"/>
        <w:gridCol w:w="2693"/>
      </w:tblGrid>
      <w:tr w:rsidR="008F061F" w:rsidRPr="003960C8" w:rsidTr="00B20D29">
        <w:tc>
          <w:tcPr>
            <w:tcW w:w="1419" w:type="dxa"/>
            <w:shd w:val="clear" w:color="auto" w:fill="C2C2C2"/>
          </w:tcPr>
          <w:p w:rsidR="008F061F" w:rsidRPr="003960C8" w:rsidRDefault="008F061F" w:rsidP="003960C8">
            <w:pPr>
              <w:rPr>
                <w:rFonts w:cstheme="minorHAnsi"/>
                <w:b/>
                <w:sz w:val="24"/>
                <w:szCs w:val="24"/>
              </w:rPr>
            </w:pPr>
            <w:bookmarkStart w:id="4" w:name="_Hlk48757521"/>
            <w:r w:rsidRPr="003960C8">
              <w:rPr>
                <w:rFonts w:cstheme="minorHAnsi"/>
                <w:b/>
                <w:sz w:val="24"/>
                <w:szCs w:val="24"/>
              </w:rPr>
              <w:lastRenderedPageBreak/>
              <w:t>SIJEČANJ</w:t>
            </w:r>
          </w:p>
          <w:p w:rsidR="008F061F" w:rsidRPr="003960C8" w:rsidRDefault="008F061F" w:rsidP="003960C8">
            <w:pPr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4 sata</w:t>
            </w:r>
          </w:p>
          <w:p w:rsidR="008F061F" w:rsidRPr="003960C8" w:rsidRDefault="008F061F" w:rsidP="003960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C2C2C2"/>
          </w:tcPr>
          <w:p w:rsidR="008F061F" w:rsidRPr="003960C8" w:rsidRDefault="008F061F" w:rsidP="003960C8">
            <w:pPr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SADRŽAJ ZA OSTVARIVANJE ODGOJNO–OBRAZOVNIH ISHODA</w:t>
            </w:r>
          </w:p>
        </w:tc>
        <w:tc>
          <w:tcPr>
            <w:tcW w:w="5245" w:type="dxa"/>
            <w:shd w:val="clear" w:color="auto" w:fill="C2C2C2"/>
          </w:tcPr>
          <w:p w:rsidR="008F061F" w:rsidRPr="003960C8" w:rsidRDefault="008F061F" w:rsidP="003960C8">
            <w:pPr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AKTIVNOSTI</w:t>
            </w:r>
          </w:p>
        </w:tc>
        <w:tc>
          <w:tcPr>
            <w:tcW w:w="3118" w:type="dxa"/>
            <w:shd w:val="clear" w:color="auto" w:fill="C2C2C2"/>
          </w:tcPr>
          <w:p w:rsidR="008F061F" w:rsidRPr="003960C8" w:rsidRDefault="008F061F" w:rsidP="003960C8">
            <w:pPr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ODGOJNO–OBRAZOVNI ISHODI</w:t>
            </w:r>
          </w:p>
        </w:tc>
        <w:tc>
          <w:tcPr>
            <w:tcW w:w="2693" w:type="dxa"/>
            <w:shd w:val="clear" w:color="auto" w:fill="C2C2C2"/>
          </w:tcPr>
          <w:p w:rsidR="008F061F" w:rsidRPr="003960C8" w:rsidRDefault="008F061F" w:rsidP="003960C8">
            <w:pPr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ODGOJNO–OBRAZOVNA OČEKIVANJA MEĐUPREDMETNIH TEMA</w:t>
            </w:r>
          </w:p>
        </w:tc>
      </w:tr>
      <w:tr w:rsidR="008F061F" w:rsidRPr="003960C8" w:rsidTr="00B20D29">
        <w:trPr>
          <w:trHeight w:val="1669"/>
        </w:trPr>
        <w:tc>
          <w:tcPr>
            <w:tcW w:w="1419" w:type="dxa"/>
          </w:tcPr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29" w:type="dxa"/>
          </w:tcPr>
          <w:p w:rsidR="008F061F" w:rsidRPr="003960C8" w:rsidRDefault="008F061F" w:rsidP="003960C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Torbica za mobitel</w:t>
            </w:r>
          </w:p>
        </w:tc>
        <w:tc>
          <w:tcPr>
            <w:tcW w:w="5245" w:type="dxa"/>
          </w:tcPr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 xml:space="preserve">Učiteljica predstavlja novi projekt šivanja torbice za mobitel. </w:t>
            </w: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Učiteljica pokazuje nekoliko primjera torbica za mobitel. Pojašnjava kako treba ukrasiti obje strane, paziti na veličinu torbice i pričvrstiti remen</w:t>
            </w:r>
            <w:r w:rsidR="00C11AA3" w:rsidRPr="003960C8">
              <w:rPr>
                <w:rFonts w:cstheme="minorHAnsi"/>
                <w:sz w:val="24"/>
                <w:szCs w:val="24"/>
                <w:lang w:eastAsia="hr-HR"/>
              </w:rPr>
              <w:t xml:space="preserve"> za držanje.</w:t>
            </w:r>
          </w:p>
          <w:p w:rsidR="00C11AA3" w:rsidRPr="003960C8" w:rsidRDefault="00C11AA3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 xml:space="preserve"> Svatko na papiru osmišljava, dizajnira svoj motiv. Biraju tkanine, konce, gumbe i dr..</w:t>
            </w:r>
          </w:p>
          <w:p w:rsidR="00C11AA3" w:rsidRPr="003960C8" w:rsidRDefault="00C11AA3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Na kraju sata analiziramo radove i komentiramo i dorađujemo ideje zajedno svi učenici i učiteljica.</w:t>
            </w:r>
          </w:p>
          <w:p w:rsidR="00C11AA3" w:rsidRPr="003960C8" w:rsidRDefault="00C11AA3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Tu je moguće uključiti i nastavnika likovne kulture.</w:t>
            </w: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118" w:type="dxa"/>
          </w:tcPr>
          <w:p w:rsidR="002329B1" w:rsidRPr="003960C8" w:rsidRDefault="008F061F" w:rsidP="003960C8">
            <w:pPr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 xml:space="preserve"> </w:t>
            </w:r>
            <w:r w:rsidR="002329B1" w:rsidRPr="003960C8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t xml:space="preserve"> OŠ LK A.4.3.</w:t>
            </w:r>
          </w:p>
          <w:p w:rsidR="008F061F" w:rsidRPr="003960C8" w:rsidRDefault="002329B1" w:rsidP="003960C8">
            <w:pPr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3960C8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t xml:space="preserve"> Učenik u vlastitome radu koristi tehničke i izražajne mogućnosti </w:t>
            </w:r>
            <w:proofErr w:type="spellStart"/>
            <w:r w:rsidRPr="003960C8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t>novomedijskih</w:t>
            </w:r>
            <w:proofErr w:type="spellEnd"/>
            <w:r w:rsidRPr="003960C8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t xml:space="preserve"> tehnologija.</w:t>
            </w:r>
          </w:p>
          <w:p w:rsidR="00831B17" w:rsidRPr="003960C8" w:rsidRDefault="00831B17" w:rsidP="003960C8">
            <w:pPr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</w:pP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A.4.1.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831B17" w:rsidRPr="003960C8" w:rsidRDefault="00831B17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061F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pod A.2.1. Primjenjuje inovativna i kreativna rješenja</w:t>
            </w: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pod B.2.1. Razvija poduzetničku ideju od koncepta do realizacije.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 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061F" w:rsidRPr="003960C8" w:rsidTr="00B20D29">
        <w:trPr>
          <w:trHeight w:val="4103"/>
        </w:trPr>
        <w:tc>
          <w:tcPr>
            <w:tcW w:w="1419" w:type="dxa"/>
          </w:tcPr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829" w:type="dxa"/>
          </w:tcPr>
          <w:p w:rsidR="008F061F" w:rsidRPr="003960C8" w:rsidRDefault="00C11AA3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Torbica za mobitel</w:t>
            </w:r>
          </w:p>
        </w:tc>
        <w:tc>
          <w:tcPr>
            <w:tcW w:w="5245" w:type="dxa"/>
          </w:tcPr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uzimaju iglu, konac i dobiju jutu u obliku čizme koju treba ukrasiti gumbima i komadićima tkanine te spojiti.</w:t>
            </w: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biraju konac, tkanine, gumbe i ukrašavaju prednju stranu čizmice.</w:t>
            </w: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Na kraju slijedi analiza radova i smjernice za sljedeći sat.</w:t>
            </w: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B.4.2.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opisuje i uspoređuje svoj likovni ili vizualni rad i radove drugih učenika te opisuje vlastiti doživljaj stvaranja.</w:t>
            </w: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 </w:t>
            </w:r>
            <w:r w:rsidR="00507036" w:rsidRPr="003960C8">
              <w:rPr>
                <w:rFonts w:cstheme="minorHAnsi"/>
                <w:sz w:val="24"/>
                <w:szCs w:val="24"/>
              </w:rPr>
              <w:t xml:space="preserve"> pod B.2.1. Razvija poduzetničku ideju od koncepta do realizacije.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Solidaran je i empatičan u odnosu prema ljudima i drugim živim bićima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061F" w:rsidRPr="003960C8" w:rsidTr="00B20D29">
        <w:trPr>
          <w:trHeight w:val="2258"/>
        </w:trPr>
        <w:tc>
          <w:tcPr>
            <w:tcW w:w="1419" w:type="dxa"/>
          </w:tcPr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829" w:type="dxa"/>
          </w:tcPr>
          <w:p w:rsidR="008F061F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Torbica za mobitel </w:t>
            </w: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061F" w:rsidRPr="003960C8" w:rsidRDefault="008F061F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Učenici </w:t>
            </w:r>
            <w:r w:rsidR="00B20D29" w:rsidRPr="003960C8">
              <w:rPr>
                <w:rFonts w:cstheme="minorHAnsi"/>
                <w:sz w:val="24"/>
                <w:szCs w:val="24"/>
              </w:rPr>
              <w:t xml:space="preserve">prema svojim crtežima izrađuju, šiju ukrase na svoje komade platna ( učiteljica izreže pravilne i ravne komade platna koje učenici odabiru za svoje radove). </w:t>
            </w:r>
          </w:p>
          <w:p w:rsidR="00B20D29" w:rsidRPr="003960C8" w:rsidRDefault="00B20D29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Sjedeći u manjim skupinama učenici rade na svojim torbicama.</w:t>
            </w:r>
          </w:p>
        </w:tc>
        <w:tc>
          <w:tcPr>
            <w:tcW w:w="3118" w:type="dxa"/>
          </w:tcPr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B.4.2.</w:t>
            </w:r>
          </w:p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opisuje i uspoređuje svoj likovni ili vizualni rad i radove drugih učenika te opisuje vlastiti doživljaj stvaranja.</w:t>
            </w: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povezuje ih s vlastitim iskustvom</w:t>
            </w: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</w:p>
          <w:p w:rsidR="008F061F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pod A.2.1. Primjenjuje inovativna i kreativna rješenja.</w:t>
            </w: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Solidaran je i empatičan u odnosu prema ljudima i drugim živim bićima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061F" w:rsidRPr="003960C8" w:rsidTr="00B20D29">
        <w:trPr>
          <w:trHeight w:val="4103"/>
        </w:trPr>
        <w:tc>
          <w:tcPr>
            <w:tcW w:w="1419" w:type="dxa"/>
          </w:tcPr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829" w:type="dxa"/>
          </w:tcPr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Torbica za mobitel </w:t>
            </w: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Učenici </w:t>
            </w:r>
            <w:r w:rsidR="00B20D29" w:rsidRPr="003960C8">
              <w:rPr>
                <w:rFonts w:cstheme="minorHAnsi"/>
                <w:sz w:val="24"/>
                <w:szCs w:val="24"/>
              </w:rPr>
              <w:t xml:space="preserve">nastavljaju šiti svoje torbice prema svojim crtežima ili izmjene prema svom </w:t>
            </w:r>
            <w:proofErr w:type="spellStart"/>
            <w:r w:rsidR="00B20D29" w:rsidRPr="003960C8">
              <w:rPr>
                <w:rFonts w:cstheme="minorHAnsi"/>
                <w:sz w:val="24"/>
                <w:szCs w:val="24"/>
              </w:rPr>
              <w:t>nahođenju.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>.</w:t>
            </w: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Cijelo vrijeme učiteljica obilazi učenike i usmjerava ih. </w:t>
            </w:r>
          </w:p>
          <w:p w:rsidR="008F061F" w:rsidRPr="003960C8" w:rsidRDefault="008F061F" w:rsidP="003960C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Na kraju slijedi analiza radova.</w:t>
            </w:r>
          </w:p>
        </w:tc>
        <w:tc>
          <w:tcPr>
            <w:tcW w:w="3118" w:type="dxa"/>
          </w:tcPr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B.4.2.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opisuje i uspoređuje svoj likovni ili vizualni rad i radove drugih učenika te opisuje vlastiti doživljaj stvaranja.</w:t>
            </w: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8F061F" w:rsidRPr="003960C8" w:rsidRDefault="008F061F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061F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pod B.2.1. Razvija poduzetničku ideju od koncepta do realizacije.</w:t>
            </w: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pod A.2.1. Primjenjuje inovativna i kreativna rješenja.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 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4"/>
    </w:tbl>
    <w:p w:rsidR="008F061F" w:rsidRPr="003960C8" w:rsidRDefault="008F061F" w:rsidP="003960C8">
      <w:pPr>
        <w:spacing w:line="240" w:lineRule="auto"/>
        <w:rPr>
          <w:rFonts w:cstheme="minorHAnsi"/>
          <w:sz w:val="24"/>
          <w:szCs w:val="24"/>
        </w:rPr>
      </w:pPr>
    </w:p>
    <w:p w:rsidR="00B20D29" w:rsidRPr="003960C8" w:rsidRDefault="003960C8" w:rsidP="003960C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Reetkatablice"/>
        <w:tblpPr w:leftFromText="180" w:rightFromText="180" w:vertAnchor="text" w:horzAnchor="margin" w:tblpXSpec="center" w:tblpY="454"/>
        <w:tblW w:w="15304" w:type="dxa"/>
        <w:tblLayout w:type="fixed"/>
        <w:tblLook w:val="04A0" w:firstRow="1" w:lastRow="0" w:firstColumn="1" w:lastColumn="0" w:noHBand="0" w:noVBand="1"/>
      </w:tblPr>
      <w:tblGrid>
        <w:gridCol w:w="1419"/>
        <w:gridCol w:w="2829"/>
        <w:gridCol w:w="5245"/>
        <w:gridCol w:w="3118"/>
        <w:gridCol w:w="2693"/>
      </w:tblGrid>
      <w:tr w:rsidR="00B20D29" w:rsidRPr="003960C8" w:rsidTr="00B20D29">
        <w:tc>
          <w:tcPr>
            <w:tcW w:w="1419" w:type="dxa"/>
            <w:shd w:val="clear" w:color="auto" w:fill="C2C2C2"/>
          </w:tcPr>
          <w:p w:rsidR="00B20D29" w:rsidRPr="003960C8" w:rsidRDefault="00B20D29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lastRenderedPageBreak/>
              <w:t>VELJAČA</w:t>
            </w:r>
          </w:p>
          <w:p w:rsidR="00B20D29" w:rsidRPr="003960C8" w:rsidRDefault="00B20D29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3 sata</w:t>
            </w:r>
          </w:p>
          <w:p w:rsidR="00B20D29" w:rsidRPr="003960C8" w:rsidRDefault="00B20D29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C2C2C2"/>
          </w:tcPr>
          <w:p w:rsidR="00B20D29" w:rsidRPr="003960C8" w:rsidRDefault="00B20D29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SADRŽAJ ZA OSTVARIVANJE ODGOJNO–OBRAZOVNIH ISHODA</w:t>
            </w:r>
          </w:p>
        </w:tc>
        <w:tc>
          <w:tcPr>
            <w:tcW w:w="5245" w:type="dxa"/>
            <w:shd w:val="clear" w:color="auto" w:fill="C2C2C2"/>
          </w:tcPr>
          <w:p w:rsidR="00B20D29" w:rsidRPr="003960C8" w:rsidRDefault="00B20D29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AKTIVNOSTI</w:t>
            </w:r>
          </w:p>
        </w:tc>
        <w:tc>
          <w:tcPr>
            <w:tcW w:w="3118" w:type="dxa"/>
            <w:shd w:val="clear" w:color="auto" w:fill="C2C2C2"/>
          </w:tcPr>
          <w:p w:rsidR="00B20D29" w:rsidRPr="003960C8" w:rsidRDefault="00B20D29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ODGOJNO–OBRAZOVNI ISHODI</w:t>
            </w:r>
          </w:p>
        </w:tc>
        <w:tc>
          <w:tcPr>
            <w:tcW w:w="2693" w:type="dxa"/>
            <w:shd w:val="clear" w:color="auto" w:fill="C2C2C2"/>
          </w:tcPr>
          <w:p w:rsidR="00B20D29" w:rsidRPr="003960C8" w:rsidRDefault="00B20D29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ODGOJNO–OBRAZOVNA OČEKIVANJA MEĐUPREDMETNIH TEMA</w:t>
            </w:r>
          </w:p>
        </w:tc>
      </w:tr>
      <w:tr w:rsidR="00B20D29" w:rsidRPr="003960C8" w:rsidTr="00B20D29">
        <w:trPr>
          <w:trHeight w:val="1669"/>
        </w:trPr>
        <w:tc>
          <w:tcPr>
            <w:tcW w:w="1419" w:type="dxa"/>
          </w:tcPr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29" w:type="dxa"/>
          </w:tcPr>
          <w:p w:rsidR="00B20D29" w:rsidRPr="003960C8" w:rsidRDefault="00B20D29" w:rsidP="003960C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Torbica za mobitel</w:t>
            </w:r>
          </w:p>
        </w:tc>
        <w:tc>
          <w:tcPr>
            <w:tcW w:w="5245" w:type="dxa"/>
          </w:tcPr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Učenici nastavljaju šiti svoje torbice prema svojim crtežima ili izmjene prema svom </w:t>
            </w:r>
            <w:proofErr w:type="spellStart"/>
            <w:r w:rsidRPr="003960C8">
              <w:rPr>
                <w:rFonts w:cstheme="minorHAnsi"/>
                <w:sz w:val="24"/>
                <w:szCs w:val="24"/>
              </w:rPr>
              <w:t>nahođenju.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>.</w:t>
            </w:r>
          </w:p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Cijelo vrijeme učiteljica obilazi učenike i usmjerava ih. </w:t>
            </w:r>
          </w:p>
          <w:p w:rsidR="00EC58FA" w:rsidRPr="003960C8" w:rsidRDefault="00EC58FA" w:rsidP="003960C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20D29" w:rsidRPr="003960C8" w:rsidRDefault="00EC58FA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Na kraju slijedi analiza radova.</w:t>
            </w:r>
          </w:p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118" w:type="dxa"/>
          </w:tcPr>
          <w:p w:rsidR="00831B17" w:rsidRPr="003960C8" w:rsidRDefault="00B20D29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</w:rPr>
              <w:t xml:space="preserve"> </w:t>
            </w:r>
            <w:r w:rsidR="00831B17" w:rsidRPr="003960C8">
              <w:rPr>
                <w:rFonts w:asciiTheme="minorHAnsi" w:hAnsiTheme="minorHAnsi" w:cstheme="minorHAnsi"/>
                <w:color w:val="231F20"/>
              </w:rPr>
              <w:t xml:space="preserve"> OŠ LK B.4.2.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opisuje i uspoređuje svoj likovni ili vizualni rad i radove drugih učenika te opisuje vlastiti doživljaj stvaranja.</w:t>
            </w:r>
          </w:p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0D29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C.2.4. Razvija kulturni i nacionalni identitet zajedništvom i pripadnošću skupini.</w:t>
            </w: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pod A.2.1. Primjenjuje inovativna i kreativna rješenja.</w:t>
            </w:r>
          </w:p>
        </w:tc>
      </w:tr>
      <w:tr w:rsidR="00B20D29" w:rsidRPr="003960C8" w:rsidTr="00B20D29">
        <w:trPr>
          <w:trHeight w:val="4103"/>
        </w:trPr>
        <w:tc>
          <w:tcPr>
            <w:tcW w:w="1419" w:type="dxa"/>
          </w:tcPr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2829" w:type="dxa"/>
          </w:tcPr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Torbica za mobitel</w:t>
            </w:r>
          </w:p>
        </w:tc>
        <w:tc>
          <w:tcPr>
            <w:tcW w:w="5245" w:type="dxa"/>
          </w:tcPr>
          <w:p w:rsidR="00EC58FA" w:rsidRPr="003960C8" w:rsidRDefault="00EC58FA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Učiteljica pokazuje učenicima nekoliko načina kako isplesti uzicu za torbicu (zgodno je naučiti ih plesti konop ili vunu u pletenicu i tako dobiti uzicu).</w:t>
            </w:r>
          </w:p>
          <w:p w:rsidR="00EC58FA" w:rsidRPr="003960C8" w:rsidRDefault="00EC58FA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pletu u paru i međusobno si pomažu.</w:t>
            </w:r>
          </w:p>
          <w:p w:rsidR="00EC58FA" w:rsidRPr="003960C8" w:rsidRDefault="00EC58FA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Učiteljica usmjerava i pomaže.</w:t>
            </w:r>
          </w:p>
          <w:p w:rsidR="00B20D29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Na kraju slijedi analiza radova.</w:t>
            </w:r>
          </w:p>
        </w:tc>
        <w:tc>
          <w:tcPr>
            <w:tcW w:w="3118" w:type="dxa"/>
          </w:tcPr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B.4.2.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opisuje i uspoređuje svoj likovni ili vizualni rad i radove drugih učenika te opisuje vlastiti doživljaj stvaranja.</w:t>
            </w:r>
          </w:p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0D29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C.2.4. Razvija kulturni i nacionalni identitet zajedništvom i pripadnošću skupini.</w:t>
            </w: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pod B.2.2. Planira i upravlja aktivnostima.</w:t>
            </w:r>
          </w:p>
        </w:tc>
      </w:tr>
      <w:tr w:rsidR="00B20D29" w:rsidRPr="003960C8" w:rsidTr="00EC58FA">
        <w:trPr>
          <w:trHeight w:val="3676"/>
        </w:trPr>
        <w:tc>
          <w:tcPr>
            <w:tcW w:w="1419" w:type="dxa"/>
          </w:tcPr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29" w:type="dxa"/>
          </w:tcPr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Torbica za mobitel </w:t>
            </w:r>
          </w:p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B20D29" w:rsidRPr="003960C8" w:rsidRDefault="00EC58FA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Sada bi torbice trebale biti pri kraju i treba ih samo dovršiti.</w:t>
            </w:r>
          </w:p>
          <w:p w:rsidR="00EC58FA" w:rsidRPr="003960C8" w:rsidRDefault="00EC58FA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Torbice stavljaju na pano za izložbu koju ćemo predstaviti na sajmu poduzetništva naše škole.</w:t>
            </w:r>
          </w:p>
          <w:p w:rsidR="00EC58FA" w:rsidRPr="003960C8" w:rsidRDefault="00EC58FA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Slijedi analiza i vrednovanje kao poticaj i osvrt na njihov rad.</w:t>
            </w:r>
          </w:p>
        </w:tc>
        <w:tc>
          <w:tcPr>
            <w:tcW w:w="3118" w:type="dxa"/>
          </w:tcPr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B.4.2.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opisuje i uspoređuje svoj likovni ili vizualni rad i radove drugih učenika te opisuje vlastiti doživljaj stvaranja.</w:t>
            </w:r>
          </w:p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0D29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C.2.4. Razvija kulturni i nacionalni identitet zajedništvom i pripadnošću skupini.</w:t>
            </w: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</w:p>
          <w:p w:rsidR="00B20D29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pod B.2.2. Planira i upravlja aktivnostima.</w:t>
            </w: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</w:p>
          <w:p w:rsidR="00B20D29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pod A.2.1. Primjenjuje inovativna i kreativna rješenja.</w:t>
            </w:r>
          </w:p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</w:p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</w:p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</w:p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</w:p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</w:p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</w:p>
          <w:p w:rsidR="00B20D29" w:rsidRPr="003960C8" w:rsidRDefault="00B20D29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20D29" w:rsidRPr="003960C8" w:rsidRDefault="00B20D29" w:rsidP="003960C8">
      <w:pPr>
        <w:spacing w:line="240" w:lineRule="auto"/>
        <w:rPr>
          <w:rFonts w:cstheme="minorHAnsi"/>
          <w:sz w:val="24"/>
          <w:szCs w:val="24"/>
        </w:rPr>
      </w:pPr>
    </w:p>
    <w:p w:rsidR="00EC58FA" w:rsidRPr="003960C8" w:rsidRDefault="00EC58FA" w:rsidP="003960C8">
      <w:pPr>
        <w:spacing w:line="240" w:lineRule="auto"/>
        <w:rPr>
          <w:rFonts w:cstheme="minorHAnsi"/>
          <w:sz w:val="24"/>
          <w:szCs w:val="24"/>
        </w:rPr>
      </w:pPr>
    </w:p>
    <w:p w:rsidR="00EC58FA" w:rsidRPr="003960C8" w:rsidRDefault="003960C8" w:rsidP="003960C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Reetkatablice"/>
        <w:tblpPr w:leftFromText="180" w:rightFromText="180" w:vertAnchor="text" w:horzAnchor="margin" w:tblpXSpec="center" w:tblpY="454"/>
        <w:tblW w:w="15304" w:type="dxa"/>
        <w:tblLayout w:type="fixed"/>
        <w:tblLook w:val="04A0" w:firstRow="1" w:lastRow="0" w:firstColumn="1" w:lastColumn="0" w:noHBand="0" w:noVBand="1"/>
      </w:tblPr>
      <w:tblGrid>
        <w:gridCol w:w="1419"/>
        <w:gridCol w:w="2829"/>
        <w:gridCol w:w="5245"/>
        <w:gridCol w:w="3118"/>
        <w:gridCol w:w="2693"/>
      </w:tblGrid>
      <w:tr w:rsidR="00EC58FA" w:rsidRPr="003960C8" w:rsidTr="00F67600">
        <w:tc>
          <w:tcPr>
            <w:tcW w:w="1419" w:type="dxa"/>
            <w:shd w:val="clear" w:color="auto" w:fill="C2C2C2"/>
          </w:tcPr>
          <w:p w:rsidR="00EC58FA" w:rsidRPr="003960C8" w:rsidRDefault="00EC58FA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lastRenderedPageBreak/>
              <w:t>OŽUJAK</w:t>
            </w:r>
          </w:p>
          <w:p w:rsidR="00EC58FA" w:rsidRPr="003960C8" w:rsidRDefault="00EC58FA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4 sata</w:t>
            </w:r>
          </w:p>
          <w:p w:rsidR="00EC58FA" w:rsidRPr="003960C8" w:rsidRDefault="00EC58FA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C2C2C2"/>
          </w:tcPr>
          <w:p w:rsidR="00EC58FA" w:rsidRPr="003960C8" w:rsidRDefault="00EC58FA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SADRŽAJ ZA OSTVARIVANJE ODGOJNO–OBRAZOVNIH ISHODA</w:t>
            </w:r>
          </w:p>
        </w:tc>
        <w:tc>
          <w:tcPr>
            <w:tcW w:w="5245" w:type="dxa"/>
            <w:shd w:val="clear" w:color="auto" w:fill="C2C2C2"/>
          </w:tcPr>
          <w:p w:rsidR="00EC58FA" w:rsidRPr="003960C8" w:rsidRDefault="003960C8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AKTIVNOSTI</w:t>
            </w:r>
          </w:p>
        </w:tc>
        <w:tc>
          <w:tcPr>
            <w:tcW w:w="3118" w:type="dxa"/>
            <w:shd w:val="clear" w:color="auto" w:fill="C2C2C2"/>
          </w:tcPr>
          <w:p w:rsidR="00EC58FA" w:rsidRPr="003960C8" w:rsidRDefault="00EC58FA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ODGOJNO–OBRAZOVNI ISHODI</w:t>
            </w:r>
          </w:p>
        </w:tc>
        <w:tc>
          <w:tcPr>
            <w:tcW w:w="2693" w:type="dxa"/>
            <w:shd w:val="clear" w:color="auto" w:fill="C2C2C2"/>
          </w:tcPr>
          <w:p w:rsidR="00EC58FA" w:rsidRPr="003960C8" w:rsidRDefault="00EC58FA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ODGOJNO–OBRAZOVNA OČEKIVANJA MEĐUPREDMETNIH TEMA</w:t>
            </w:r>
          </w:p>
        </w:tc>
      </w:tr>
      <w:tr w:rsidR="00EC58FA" w:rsidRPr="003960C8" w:rsidTr="00F67600">
        <w:trPr>
          <w:trHeight w:val="1669"/>
        </w:trPr>
        <w:tc>
          <w:tcPr>
            <w:tcW w:w="1419" w:type="dxa"/>
          </w:tcPr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29" w:type="dxa"/>
          </w:tcPr>
          <w:p w:rsidR="00F67600" w:rsidRPr="003960C8" w:rsidRDefault="00F67600" w:rsidP="003960C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Ljekovito bilje;</w:t>
            </w:r>
          </w:p>
          <w:p w:rsidR="00EC58FA" w:rsidRPr="003960C8" w:rsidRDefault="00EC58FA" w:rsidP="003960C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Vrećice za bilje</w:t>
            </w:r>
          </w:p>
        </w:tc>
        <w:tc>
          <w:tcPr>
            <w:tcW w:w="5245" w:type="dxa"/>
          </w:tcPr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 xml:space="preserve">Učiteljica predstavlja novi projekt </w:t>
            </w:r>
            <w:r w:rsidR="00F67600" w:rsidRPr="003960C8">
              <w:rPr>
                <w:rFonts w:cstheme="minorHAnsi"/>
                <w:sz w:val="24"/>
                <w:szCs w:val="24"/>
                <w:lang w:eastAsia="hr-HR"/>
              </w:rPr>
              <w:t>u kojemu će učenici proučiti ljekovito bilje u svojoj okolici (kopriva, kamilica, matičnjak, lavanda i dr.) brati ga, sušiti i pakirati u platnene pamučne vrećice koje će učenici sašiti.</w:t>
            </w:r>
          </w:p>
          <w:p w:rsidR="00EC58FA" w:rsidRPr="003960C8" w:rsidRDefault="00F67600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Učenici od platna koje je izrezano šilu vrećice prema uputi učiteljice.</w:t>
            </w:r>
          </w:p>
          <w:p w:rsidR="00F67600" w:rsidRPr="003960C8" w:rsidRDefault="00F67600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Učenici samoinicijativno uzimaju pribor za šivanje i šiju vrećice u koje će stavljati bilje.</w:t>
            </w:r>
          </w:p>
          <w:p w:rsidR="00F67600" w:rsidRPr="003960C8" w:rsidRDefault="00F67600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Na kraju sata slijedi analiza radova.</w:t>
            </w:r>
          </w:p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118" w:type="dxa"/>
          </w:tcPr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 xml:space="preserve"> </w:t>
            </w:r>
            <w:r w:rsidR="002329B1" w:rsidRPr="003960C8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t>PID OŠ A.4.1. Učenik zaključuje o organiziranosti ljudskoga tijela i životnih zajednica.</w:t>
            </w:r>
          </w:p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A.4.1.</w:t>
            </w:r>
          </w:p>
          <w:p w:rsidR="00EC58FA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</w:tc>
        <w:tc>
          <w:tcPr>
            <w:tcW w:w="2693" w:type="dxa"/>
          </w:tcPr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pod B.2.2. Planira i upravlja aktivnostima.</w:t>
            </w: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B.2.4. Suradnički uči i radi u timu.</w:t>
            </w:r>
          </w:p>
        </w:tc>
      </w:tr>
      <w:tr w:rsidR="00EC58FA" w:rsidRPr="003960C8" w:rsidTr="003960C8">
        <w:trPr>
          <w:trHeight w:val="3665"/>
        </w:trPr>
        <w:tc>
          <w:tcPr>
            <w:tcW w:w="1419" w:type="dxa"/>
          </w:tcPr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2829" w:type="dxa"/>
          </w:tcPr>
          <w:p w:rsidR="00F67600" w:rsidRPr="003960C8" w:rsidRDefault="00F67600" w:rsidP="003960C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Ljekovito bilje;</w:t>
            </w:r>
          </w:p>
          <w:p w:rsidR="00EC58FA" w:rsidRPr="003960C8" w:rsidRDefault="00F67600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Vrećice za bilje</w:t>
            </w:r>
          </w:p>
        </w:tc>
        <w:tc>
          <w:tcPr>
            <w:tcW w:w="5245" w:type="dxa"/>
          </w:tcPr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Učenici </w:t>
            </w:r>
            <w:r w:rsidR="00F67600" w:rsidRPr="003960C8">
              <w:rPr>
                <w:rFonts w:cstheme="minorHAnsi"/>
                <w:sz w:val="24"/>
                <w:szCs w:val="24"/>
              </w:rPr>
              <w:t>nastavljaju šiti svoje vrećice. Mogu sašiti i više vrećica, ako im je to zanimljivo.</w:t>
            </w:r>
          </w:p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</w:p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Na kraju slijedi analiza radova i </w:t>
            </w:r>
            <w:r w:rsidR="00F67600" w:rsidRPr="003960C8">
              <w:rPr>
                <w:rFonts w:cstheme="minorHAnsi"/>
                <w:sz w:val="24"/>
                <w:szCs w:val="24"/>
              </w:rPr>
              <w:t>izrada uzice za vezanje vrećica.</w:t>
            </w:r>
          </w:p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PID OŠ B.4.1.</w:t>
            </w:r>
          </w:p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vrednuje važnost odgovornoga odnosa prema sebi, drugima i prirodi.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A.4.1.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 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EC58FA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pod A.2.1. Primjenjuje inovativna i kreativna rješenja.</w:t>
            </w: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B.2.4. Suradnički uči i radi u timu</w:t>
            </w:r>
            <w:r w:rsidR="003960C8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C58FA" w:rsidRPr="003960C8" w:rsidTr="00F67600">
        <w:trPr>
          <w:trHeight w:val="2258"/>
        </w:trPr>
        <w:tc>
          <w:tcPr>
            <w:tcW w:w="1419" w:type="dxa"/>
          </w:tcPr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29" w:type="dxa"/>
          </w:tcPr>
          <w:p w:rsidR="00EC58FA" w:rsidRPr="003960C8" w:rsidRDefault="00F67600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Izložba radova na sajmu dječjeg poduzetništva</w:t>
            </w:r>
          </w:p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EC58FA" w:rsidRPr="003960C8" w:rsidRDefault="00EC58FA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Učenici </w:t>
            </w:r>
            <w:r w:rsidR="0028431A" w:rsidRPr="003960C8">
              <w:rPr>
                <w:rFonts w:cstheme="minorHAnsi"/>
                <w:sz w:val="24"/>
                <w:szCs w:val="24"/>
              </w:rPr>
              <w:t>pripremaju i postavljaju izložbu svojih radova na štandu Sajma poduzetništva koju mogu vidjeti svi učenici, ali i građani.</w:t>
            </w:r>
          </w:p>
        </w:tc>
        <w:tc>
          <w:tcPr>
            <w:tcW w:w="3118" w:type="dxa"/>
          </w:tcPr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A.4.1.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likovnim i vizualnim izražavanjem interpretira različite sadržaje.</w:t>
            </w:r>
          </w:p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B.4.2.</w:t>
            </w:r>
          </w:p>
          <w:p w:rsidR="00831B17" w:rsidRPr="003960C8" w:rsidRDefault="00831B17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opisuje i uspoređuje svoj likovni ili vizualni rad i radove drugih učenika te opisuje vlastiti doživljaj stvaranja.</w:t>
            </w:r>
          </w:p>
          <w:p w:rsidR="00831B17" w:rsidRPr="003960C8" w:rsidRDefault="00831B17" w:rsidP="003960C8">
            <w:pPr>
              <w:rPr>
                <w:rFonts w:cstheme="minorHAnsi"/>
                <w:sz w:val="24"/>
                <w:szCs w:val="24"/>
              </w:rPr>
            </w:pPr>
          </w:p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</w:p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58FA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 </w:t>
            </w:r>
          </w:p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Sudjeluje u unaprjeđenju života i rada škole.</w:t>
            </w: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B.2.2. Razvija komunikacijske kompetencije.</w:t>
            </w: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C.2.3. Pridonosi razredu i školi.</w:t>
            </w: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</w:p>
          <w:p w:rsidR="00EC58FA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B.2.4. Suradnički uči i radi u timu.</w:t>
            </w:r>
          </w:p>
        </w:tc>
      </w:tr>
      <w:tr w:rsidR="00EC58FA" w:rsidRPr="003960C8" w:rsidTr="00F67600">
        <w:trPr>
          <w:trHeight w:val="4103"/>
        </w:trPr>
        <w:tc>
          <w:tcPr>
            <w:tcW w:w="1419" w:type="dxa"/>
          </w:tcPr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829" w:type="dxa"/>
          </w:tcPr>
          <w:p w:rsidR="00EC58FA" w:rsidRPr="003960C8" w:rsidRDefault="0028431A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Ljekovito bilje, gost biolog</w:t>
            </w:r>
          </w:p>
          <w:p w:rsidR="00EC58FA" w:rsidRPr="003960C8" w:rsidRDefault="00EC58FA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EC58FA" w:rsidRPr="003960C8" w:rsidRDefault="0028431A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Nastavnica biologije učenicima predstavlja ljekovite biljke u našoj okolici. Zajedno izlazimo u prirodu i učenici uočavaju biljke u školskom vrtu i školskom dvorištu. Prikupljaju biljke koje su upoznali i uz vođenje učiteljice i nastavnice biologije pripremaju za sušenje.</w:t>
            </w:r>
          </w:p>
          <w:p w:rsidR="0028431A" w:rsidRPr="003960C8" w:rsidRDefault="0028431A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</w:rPr>
              <w:t>Učiteljica raspoređuje učenike za brigu o sušenju bilja tijekom tjedna.</w:t>
            </w:r>
          </w:p>
        </w:tc>
        <w:tc>
          <w:tcPr>
            <w:tcW w:w="3118" w:type="dxa"/>
          </w:tcPr>
          <w:p w:rsidR="002329B1" w:rsidRPr="003960C8" w:rsidRDefault="002329B1" w:rsidP="003960C8">
            <w:pPr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3960C8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t>PID OŠ A.4.1. Učenik zaključuje o organiziranosti ljudskoga tijela i životnih zajednica.</w:t>
            </w:r>
          </w:p>
          <w:p w:rsidR="002329B1" w:rsidRPr="003960C8" w:rsidRDefault="002329B1" w:rsidP="003960C8">
            <w:pPr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</w:pPr>
          </w:p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PID OŠ A.B.C.D.4.1.</w:t>
            </w:r>
          </w:p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uz usmjeravanje objašnjava rezultate vlastitih istraživanja prirode, prirodnih i/ili društvenih pojava i/ili različitih izvora informacija.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C.4.1.</w:t>
            </w:r>
          </w:p>
          <w:p w:rsidR="00EC58FA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izdvaja važne podatke koristeći se različitim izvorima primjerenima dobi.</w:t>
            </w:r>
          </w:p>
        </w:tc>
        <w:tc>
          <w:tcPr>
            <w:tcW w:w="2693" w:type="dxa"/>
          </w:tcPr>
          <w:p w:rsidR="00EC58FA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</w:t>
            </w: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Sudjeluje u unaprjeđenju života i rada škole.</w:t>
            </w: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Razlikuje pozitivne i negativne utjecaje čovjeka na prirodu i okoliš.</w:t>
            </w: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C.2.3. Prepoznaje važnost očuvanje okoliša za opću dobrobit.</w:t>
            </w:r>
          </w:p>
        </w:tc>
      </w:tr>
    </w:tbl>
    <w:p w:rsidR="003960C8" w:rsidRDefault="003960C8" w:rsidP="003960C8">
      <w:pPr>
        <w:spacing w:line="240" w:lineRule="auto"/>
        <w:rPr>
          <w:rFonts w:cstheme="minorHAnsi"/>
          <w:sz w:val="24"/>
          <w:szCs w:val="24"/>
        </w:rPr>
      </w:pPr>
    </w:p>
    <w:p w:rsidR="0028431A" w:rsidRPr="003960C8" w:rsidRDefault="003960C8" w:rsidP="003960C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Reetkatablice"/>
        <w:tblpPr w:leftFromText="180" w:rightFromText="180" w:vertAnchor="text" w:horzAnchor="margin" w:tblpXSpec="center" w:tblpY="454"/>
        <w:tblW w:w="15441" w:type="dxa"/>
        <w:tblLayout w:type="fixed"/>
        <w:tblLook w:val="04A0" w:firstRow="1" w:lastRow="0" w:firstColumn="1" w:lastColumn="0" w:noHBand="0" w:noVBand="1"/>
      </w:tblPr>
      <w:tblGrid>
        <w:gridCol w:w="1271"/>
        <w:gridCol w:w="3119"/>
        <w:gridCol w:w="5103"/>
        <w:gridCol w:w="3118"/>
        <w:gridCol w:w="2830"/>
      </w:tblGrid>
      <w:tr w:rsidR="0028431A" w:rsidRPr="003960C8" w:rsidTr="003F1AB4">
        <w:tc>
          <w:tcPr>
            <w:tcW w:w="1271" w:type="dxa"/>
            <w:shd w:val="clear" w:color="auto" w:fill="C2C2C2"/>
          </w:tcPr>
          <w:p w:rsidR="0028431A" w:rsidRPr="003960C8" w:rsidRDefault="0028431A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lastRenderedPageBreak/>
              <w:t>TRAVANJ</w:t>
            </w:r>
          </w:p>
          <w:p w:rsidR="0028431A" w:rsidRPr="003960C8" w:rsidRDefault="0028431A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3 sata</w:t>
            </w:r>
          </w:p>
          <w:p w:rsidR="0028431A" w:rsidRPr="003960C8" w:rsidRDefault="0028431A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C2C2C2"/>
          </w:tcPr>
          <w:p w:rsidR="0028431A" w:rsidRPr="003960C8" w:rsidRDefault="0028431A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SADRŽAJ ZA OSTVARIVANJE ODGOJNO–OBRAZOVNIH ISHODA</w:t>
            </w:r>
          </w:p>
        </w:tc>
        <w:tc>
          <w:tcPr>
            <w:tcW w:w="5103" w:type="dxa"/>
            <w:shd w:val="clear" w:color="auto" w:fill="C2C2C2"/>
          </w:tcPr>
          <w:p w:rsidR="0028431A" w:rsidRPr="003960C8" w:rsidRDefault="0028431A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AKTIVNOSTI</w:t>
            </w:r>
          </w:p>
        </w:tc>
        <w:tc>
          <w:tcPr>
            <w:tcW w:w="3118" w:type="dxa"/>
            <w:shd w:val="clear" w:color="auto" w:fill="C2C2C2"/>
          </w:tcPr>
          <w:p w:rsidR="0028431A" w:rsidRPr="003960C8" w:rsidRDefault="0028431A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ODGOJNO–OBRAZOVNI ISHODI</w:t>
            </w:r>
          </w:p>
        </w:tc>
        <w:tc>
          <w:tcPr>
            <w:tcW w:w="2830" w:type="dxa"/>
            <w:shd w:val="clear" w:color="auto" w:fill="C2C2C2"/>
          </w:tcPr>
          <w:p w:rsidR="0028431A" w:rsidRPr="003960C8" w:rsidRDefault="0028431A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ODGOJNO–OBRAZOVNA OČEKIVANJA MEĐUPREDMETNIH TEMA</w:t>
            </w:r>
          </w:p>
        </w:tc>
      </w:tr>
      <w:tr w:rsidR="0028431A" w:rsidRPr="003960C8" w:rsidTr="003F1AB4">
        <w:trPr>
          <w:trHeight w:val="1669"/>
        </w:trPr>
        <w:tc>
          <w:tcPr>
            <w:tcW w:w="1271" w:type="dxa"/>
          </w:tcPr>
          <w:p w:rsidR="0028431A" w:rsidRPr="003960C8" w:rsidRDefault="0028431A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28431A" w:rsidRPr="003960C8" w:rsidRDefault="0028431A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Ljekovito bilje</w:t>
            </w:r>
          </w:p>
        </w:tc>
        <w:tc>
          <w:tcPr>
            <w:tcW w:w="5103" w:type="dxa"/>
          </w:tcPr>
          <w:p w:rsidR="0028431A" w:rsidRPr="003960C8" w:rsidRDefault="0028431A" w:rsidP="003960C8">
            <w:pPr>
              <w:rPr>
                <w:rStyle w:val="normaltextrun"/>
                <w:rFonts w:cstheme="minorHAnsi"/>
                <w:sz w:val="24"/>
                <w:szCs w:val="24"/>
              </w:rPr>
            </w:pPr>
            <w:r w:rsidRPr="003960C8">
              <w:rPr>
                <w:rStyle w:val="normaltextrun"/>
                <w:rFonts w:cstheme="minorHAnsi"/>
                <w:sz w:val="24"/>
                <w:szCs w:val="24"/>
              </w:rPr>
              <w:t xml:space="preserve">Učiteljica donosi enciklopedije o ljekovitom bilju i učenici u skupinama proučavaju </w:t>
            </w:r>
            <w:r w:rsidR="008A1CAA" w:rsidRPr="003960C8">
              <w:rPr>
                <w:rStyle w:val="normaltextrun"/>
                <w:rFonts w:cstheme="minorHAnsi"/>
                <w:sz w:val="24"/>
                <w:szCs w:val="24"/>
              </w:rPr>
              <w:t>bilje.</w:t>
            </w:r>
          </w:p>
          <w:p w:rsidR="008A1CAA" w:rsidRPr="003960C8" w:rsidRDefault="008A1CAA" w:rsidP="003960C8">
            <w:pPr>
              <w:rPr>
                <w:rStyle w:val="normaltextrun"/>
                <w:rFonts w:cstheme="minorHAnsi"/>
                <w:sz w:val="24"/>
                <w:szCs w:val="24"/>
              </w:rPr>
            </w:pPr>
            <w:r w:rsidRPr="003960C8">
              <w:rPr>
                <w:rStyle w:val="normaltextrun"/>
                <w:rFonts w:cstheme="minorHAnsi"/>
                <w:sz w:val="24"/>
                <w:szCs w:val="24"/>
              </w:rPr>
              <w:t>Bilje usitnjavaju i pripremaju za pakiranje u vrećice koje su sašili.</w:t>
            </w:r>
          </w:p>
          <w:p w:rsidR="008A1CAA" w:rsidRPr="003960C8" w:rsidRDefault="008A1CAA" w:rsidP="003960C8">
            <w:pPr>
              <w:rPr>
                <w:rStyle w:val="normaltextrun"/>
                <w:rFonts w:cstheme="minorHAnsi"/>
                <w:sz w:val="24"/>
                <w:szCs w:val="24"/>
              </w:rPr>
            </w:pPr>
            <w:r w:rsidRPr="003960C8">
              <w:rPr>
                <w:rStyle w:val="normaltextrun"/>
                <w:rFonts w:cstheme="minorHAnsi"/>
                <w:sz w:val="24"/>
                <w:szCs w:val="24"/>
              </w:rPr>
              <w:t>Vrećice vežu i imenuju karticama koje pričvrste na uzice za vezanje.</w:t>
            </w:r>
          </w:p>
          <w:p w:rsidR="008A1CAA" w:rsidRPr="003960C8" w:rsidRDefault="008A1CAA" w:rsidP="003960C8">
            <w:pPr>
              <w:rPr>
                <w:rStyle w:val="normaltextrun"/>
                <w:rFonts w:cstheme="minorHAnsi"/>
                <w:sz w:val="24"/>
                <w:szCs w:val="24"/>
              </w:rPr>
            </w:pPr>
          </w:p>
          <w:p w:rsidR="0028431A" w:rsidRPr="003960C8" w:rsidRDefault="0028431A" w:rsidP="003960C8">
            <w:pPr>
              <w:rPr>
                <w:rStyle w:val="normaltextrun"/>
                <w:rFonts w:cstheme="minorHAnsi"/>
                <w:sz w:val="24"/>
                <w:szCs w:val="24"/>
              </w:rPr>
            </w:pPr>
          </w:p>
          <w:p w:rsidR="0028431A" w:rsidRPr="003960C8" w:rsidRDefault="0028431A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118" w:type="dxa"/>
          </w:tcPr>
          <w:p w:rsidR="0028431A" w:rsidRPr="003960C8" w:rsidRDefault="0028431A" w:rsidP="003960C8">
            <w:pPr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 xml:space="preserve"> </w:t>
            </w:r>
            <w:r w:rsidR="002329B1" w:rsidRPr="003960C8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t xml:space="preserve"> PID OŠ C.4.2. Učenik zaključuje o utjecaju prava i dužnosti na pojedinca i zajednicu te o važnosti slobode za pojedinca i društvo.</w:t>
            </w:r>
          </w:p>
          <w:p w:rsidR="002329B1" w:rsidRPr="003960C8" w:rsidRDefault="002329B1" w:rsidP="003960C8">
            <w:pPr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</w:pPr>
          </w:p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PID OŠ A.B.C.D.4.1.</w:t>
            </w:r>
          </w:p>
          <w:p w:rsidR="002329B1" w:rsidRPr="003960C8" w:rsidRDefault="002329B1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uz usmjeravanje objašnjava rezultate vlastitih istraživanja prirode, prirodnih i/ili društvenih pojava i/ili različitih izvora informacija.</w:t>
            </w:r>
          </w:p>
          <w:p w:rsidR="002329B1" w:rsidRPr="003960C8" w:rsidRDefault="002329B1" w:rsidP="003960C8">
            <w:pPr>
              <w:rPr>
                <w:rFonts w:cstheme="minorHAnsi"/>
                <w:sz w:val="24"/>
                <w:szCs w:val="24"/>
              </w:rPr>
            </w:pP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C.4.1.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izdvaja važne podatke koristeći se različitim izvorima primjerenima dobi.</w:t>
            </w:r>
          </w:p>
          <w:p w:rsidR="003F1AB4" w:rsidRPr="003960C8" w:rsidRDefault="003F1AB4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0" w:type="dxa"/>
          </w:tcPr>
          <w:p w:rsidR="0028431A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C.2.3. Prepoznaje važnost očuvanje okoliša za opću dobrobit.</w:t>
            </w: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B.2.4. Suradnički uči i radi u timu.</w:t>
            </w: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A.2.2. Upravlja emocijama i ponašanjem.</w:t>
            </w:r>
          </w:p>
        </w:tc>
      </w:tr>
      <w:tr w:rsidR="0028431A" w:rsidRPr="003960C8" w:rsidTr="003F1AB4">
        <w:trPr>
          <w:trHeight w:val="70"/>
        </w:trPr>
        <w:tc>
          <w:tcPr>
            <w:tcW w:w="1271" w:type="dxa"/>
          </w:tcPr>
          <w:p w:rsidR="0028431A" w:rsidRPr="003960C8" w:rsidRDefault="0028431A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3119" w:type="dxa"/>
          </w:tcPr>
          <w:p w:rsidR="0028431A" w:rsidRPr="003960C8" w:rsidRDefault="008A1CAA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Ljekovito bilje</w:t>
            </w:r>
          </w:p>
        </w:tc>
        <w:tc>
          <w:tcPr>
            <w:tcW w:w="5103" w:type="dxa"/>
          </w:tcPr>
          <w:p w:rsidR="0028431A" w:rsidRPr="003960C8" w:rsidRDefault="008A1CAA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nastavljaju pakirati bilje i dovršavati označavanje vrećica.</w:t>
            </w:r>
          </w:p>
          <w:p w:rsidR="00507036" w:rsidRPr="003960C8" w:rsidRDefault="00507036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odlučuju kome žele pokloniti bilje u vrećici. Mogu napisati i neku lijepu poruku osobi kojoj poklanja vrećicu.</w:t>
            </w:r>
          </w:p>
          <w:p w:rsidR="0028431A" w:rsidRPr="003960C8" w:rsidRDefault="0028431A" w:rsidP="003960C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8431A" w:rsidRPr="003960C8" w:rsidRDefault="0028431A" w:rsidP="003960C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8431A" w:rsidRPr="003960C8" w:rsidRDefault="0028431A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3F1AB4" w:rsidRPr="003960C8" w:rsidRDefault="003F1AB4" w:rsidP="003960C8">
            <w:pPr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3960C8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lastRenderedPageBreak/>
              <w:t xml:space="preserve">PID OŠ C.4.2. Učenik zaključuje o utjecaju prava i dužnosti na pojedinca i zajednicu te o važnosti slobode za pojedinca i </w:t>
            </w:r>
            <w:r w:rsidRPr="003960C8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lastRenderedPageBreak/>
              <w:t>društvo.</w:t>
            </w:r>
          </w:p>
          <w:p w:rsidR="003F1AB4" w:rsidRPr="003960C8" w:rsidRDefault="003F1AB4" w:rsidP="003960C8">
            <w:pPr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</w:pP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C.4.1.</w:t>
            </w:r>
          </w:p>
          <w:p w:rsidR="0028431A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izdvaja važne podatke koristeći se različitim izvorima primjerenima dobi.</w:t>
            </w:r>
          </w:p>
        </w:tc>
        <w:tc>
          <w:tcPr>
            <w:tcW w:w="2830" w:type="dxa"/>
          </w:tcPr>
          <w:p w:rsidR="0028431A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lastRenderedPageBreak/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C.2.3. Prepoznaje važnost očuvanje okoliša za opću dobrobit.</w:t>
            </w: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A.2.3. Razvija osobne </w:t>
            </w:r>
            <w:r w:rsidRPr="003960C8">
              <w:rPr>
                <w:rFonts w:cstheme="minorHAnsi"/>
                <w:sz w:val="24"/>
                <w:szCs w:val="24"/>
              </w:rPr>
              <w:lastRenderedPageBreak/>
              <w:t>potencijale.</w:t>
            </w: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C.2.3. Pridonosi razredu i školi.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Solidaran je i empatičan u odnosu prema ljudima i drugim živim bićima</w:t>
            </w:r>
          </w:p>
        </w:tc>
      </w:tr>
      <w:tr w:rsidR="0028431A" w:rsidRPr="003960C8" w:rsidTr="003F1AB4">
        <w:trPr>
          <w:trHeight w:val="4103"/>
        </w:trPr>
        <w:tc>
          <w:tcPr>
            <w:tcW w:w="1271" w:type="dxa"/>
          </w:tcPr>
          <w:p w:rsidR="0028431A" w:rsidRPr="003960C8" w:rsidRDefault="0028431A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119" w:type="dxa"/>
          </w:tcPr>
          <w:p w:rsidR="0028431A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Odjeća i modni dodaci za lutke</w:t>
            </w:r>
          </w:p>
        </w:tc>
        <w:tc>
          <w:tcPr>
            <w:tcW w:w="5103" w:type="dxa"/>
          </w:tcPr>
          <w:p w:rsidR="0028431A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Učiteljica predstavlja novi projekt osmisliti i sašiti odjeću za lutku i modne dodatke (kapa, torbica, nakit…).</w:t>
            </w:r>
          </w:p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mogu donijeti lutke ( dječaci mogu donijeti akcijske junake) i svatko sam ili u paru mogu osmisliti što će šiti za svoju lutku.</w:t>
            </w:r>
          </w:p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Na kraju slijedi analiza radova.</w:t>
            </w:r>
          </w:p>
          <w:p w:rsidR="0028431A" w:rsidRPr="003960C8" w:rsidRDefault="0028431A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3F1AB4" w:rsidRPr="003960C8" w:rsidRDefault="003F1AB4" w:rsidP="003960C8">
            <w:pPr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3960C8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t>PID OŠ C.4.2. Učenik zaključuje o utjecaju prava i dužnosti na pojedinca i zajednicu te o važnosti slobode za pojedinca i društvo.</w:t>
            </w:r>
          </w:p>
          <w:p w:rsidR="003F1AB4" w:rsidRPr="003960C8" w:rsidRDefault="003F1AB4" w:rsidP="003960C8">
            <w:pPr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</w:pPr>
          </w:p>
          <w:p w:rsidR="003F1AB4" w:rsidRPr="003960C8" w:rsidRDefault="003F1AB4" w:rsidP="003960C8">
            <w:pPr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</w:pP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A.4.1.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likovnim i vizualnim izražavanjem interpretira različite sadržaje.</w:t>
            </w:r>
          </w:p>
          <w:p w:rsidR="0028431A" w:rsidRPr="003960C8" w:rsidRDefault="0028431A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0" w:type="dxa"/>
          </w:tcPr>
          <w:p w:rsidR="0028431A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A.2.3. Razvija osobne potencijale.</w:t>
            </w: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A.2.2. Upravlja emocijama i ponašanjem.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Solidaran je i empatičan u odnosu prema ljudima i drugim živim bićima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960C8" w:rsidRDefault="003960C8" w:rsidP="003960C8">
      <w:pPr>
        <w:spacing w:line="240" w:lineRule="auto"/>
        <w:rPr>
          <w:rFonts w:cstheme="minorHAnsi"/>
          <w:sz w:val="24"/>
          <w:szCs w:val="24"/>
        </w:rPr>
      </w:pPr>
    </w:p>
    <w:p w:rsidR="00E32833" w:rsidRPr="003960C8" w:rsidRDefault="003960C8" w:rsidP="003960C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Reetkatablice"/>
        <w:tblpPr w:leftFromText="180" w:rightFromText="180" w:vertAnchor="text" w:horzAnchor="margin" w:tblpXSpec="center" w:tblpY="454"/>
        <w:tblW w:w="15304" w:type="dxa"/>
        <w:tblLayout w:type="fixed"/>
        <w:tblLook w:val="04A0" w:firstRow="1" w:lastRow="0" w:firstColumn="1" w:lastColumn="0" w:noHBand="0" w:noVBand="1"/>
      </w:tblPr>
      <w:tblGrid>
        <w:gridCol w:w="1419"/>
        <w:gridCol w:w="2829"/>
        <w:gridCol w:w="5245"/>
        <w:gridCol w:w="3118"/>
        <w:gridCol w:w="2693"/>
      </w:tblGrid>
      <w:tr w:rsidR="00E32833" w:rsidRPr="003960C8" w:rsidTr="00060C01">
        <w:tc>
          <w:tcPr>
            <w:tcW w:w="1419" w:type="dxa"/>
            <w:shd w:val="clear" w:color="auto" w:fill="C2C2C2"/>
          </w:tcPr>
          <w:p w:rsidR="00E32833" w:rsidRPr="003960C8" w:rsidRDefault="00E32833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5" w:name="_Hlk48769348"/>
            <w:r w:rsidRPr="003960C8">
              <w:rPr>
                <w:rFonts w:cstheme="minorHAnsi"/>
                <w:b/>
                <w:sz w:val="24"/>
                <w:szCs w:val="24"/>
              </w:rPr>
              <w:lastRenderedPageBreak/>
              <w:t>SVIBANJ</w:t>
            </w:r>
          </w:p>
          <w:p w:rsidR="00E32833" w:rsidRPr="003960C8" w:rsidRDefault="00E32833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4 sata</w:t>
            </w:r>
          </w:p>
          <w:p w:rsidR="00E32833" w:rsidRPr="003960C8" w:rsidRDefault="00E32833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C2C2C2"/>
          </w:tcPr>
          <w:p w:rsidR="00E32833" w:rsidRPr="003960C8" w:rsidRDefault="00E32833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SADRŽAJ ZA OSTVARIVANJE ODGOJNO–OBRAZOVNIH ISHODA</w:t>
            </w:r>
          </w:p>
        </w:tc>
        <w:tc>
          <w:tcPr>
            <w:tcW w:w="5245" w:type="dxa"/>
            <w:shd w:val="clear" w:color="auto" w:fill="C2C2C2"/>
          </w:tcPr>
          <w:p w:rsidR="00E32833" w:rsidRPr="003960C8" w:rsidRDefault="003960C8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AKTIVNOSTI</w:t>
            </w:r>
          </w:p>
        </w:tc>
        <w:tc>
          <w:tcPr>
            <w:tcW w:w="3118" w:type="dxa"/>
            <w:shd w:val="clear" w:color="auto" w:fill="C2C2C2"/>
          </w:tcPr>
          <w:p w:rsidR="00E32833" w:rsidRPr="003960C8" w:rsidRDefault="00E32833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ODGOJNO–OBRAZOVNI ISHODI</w:t>
            </w:r>
          </w:p>
        </w:tc>
        <w:tc>
          <w:tcPr>
            <w:tcW w:w="2693" w:type="dxa"/>
            <w:shd w:val="clear" w:color="auto" w:fill="C2C2C2"/>
          </w:tcPr>
          <w:p w:rsidR="00E32833" w:rsidRPr="003960C8" w:rsidRDefault="00E32833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ODGOJNO–OBRAZOVNA OČEKIVANJA MEĐUPREDMETNIH TEMA</w:t>
            </w:r>
          </w:p>
        </w:tc>
      </w:tr>
      <w:tr w:rsidR="00E32833" w:rsidRPr="003960C8" w:rsidTr="00060C01">
        <w:trPr>
          <w:trHeight w:val="1669"/>
        </w:trPr>
        <w:tc>
          <w:tcPr>
            <w:tcW w:w="1419" w:type="dxa"/>
          </w:tcPr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29" w:type="dxa"/>
          </w:tcPr>
          <w:p w:rsidR="00E32833" w:rsidRPr="003960C8" w:rsidRDefault="00E32833" w:rsidP="003960C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Odjeća i modni dodaci za lutke</w:t>
            </w:r>
          </w:p>
        </w:tc>
        <w:tc>
          <w:tcPr>
            <w:tcW w:w="5245" w:type="dxa"/>
          </w:tcPr>
          <w:p w:rsidR="00E32833" w:rsidRPr="003960C8" w:rsidRDefault="005D43A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Učenici nastavljaju šiti odjeću i dodatke za lutku. Učenici međusobno surađuju i rade u paru.</w:t>
            </w:r>
          </w:p>
          <w:p w:rsidR="005D43A8" w:rsidRPr="003960C8" w:rsidRDefault="005D43A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5D43A8" w:rsidRPr="003960C8" w:rsidRDefault="005D43A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Cijelo vrijeme učiteljica obilazi učenike i pomaže, ako treba.</w:t>
            </w:r>
          </w:p>
          <w:p w:rsidR="005D43A8" w:rsidRPr="003960C8" w:rsidRDefault="005D43A8" w:rsidP="003960C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E32833" w:rsidRPr="003960C8" w:rsidRDefault="005D43A8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3960C8">
              <w:rPr>
                <w:rFonts w:cstheme="minorHAnsi"/>
                <w:sz w:val="24"/>
                <w:szCs w:val="24"/>
                <w:lang w:eastAsia="hr-HR"/>
              </w:rPr>
              <w:t>Na kraju slijedi analiza radova.</w:t>
            </w:r>
          </w:p>
        </w:tc>
        <w:tc>
          <w:tcPr>
            <w:tcW w:w="3118" w:type="dxa"/>
          </w:tcPr>
          <w:p w:rsidR="003F1AB4" w:rsidRPr="003960C8" w:rsidRDefault="00E32833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</w:rPr>
              <w:t xml:space="preserve"> </w:t>
            </w:r>
            <w:r w:rsidR="003F1AB4" w:rsidRPr="003960C8">
              <w:rPr>
                <w:rFonts w:asciiTheme="minorHAnsi" w:hAnsiTheme="minorHAnsi" w:cstheme="minorHAnsi"/>
                <w:color w:val="231F20"/>
              </w:rPr>
              <w:t xml:space="preserve"> OŠ HJ A.4.1.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A.4.1.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likovnim i vizualnim izražavanjem interpretira različite sadržaje.</w:t>
            </w:r>
          </w:p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 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E32833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B.2.4. Suradnički uči i radi u timu.</w:t>
            </w: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A.2.2. Upravlja emocijama i ponašanjem.</w:t>
            </w:r>
          </w:p>
        </w:tc>
      </w:tr>
      <w:tr w:rsidR="00E32833" w:rsidRPr="003960C8" w:rsidTr="00060C01">
        <w:trPr>
          <w:trHeight w:val="4103"/>
        </w:trPr>
        <w:tc>
          <w:tcPr>
            <w:tcW w:w="1419" w:type="dxa"/>
          </w:tcPr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829" w:type="dxa"/>
          </w:tcPr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Odjeća i modni dodaci za lutke</w:t>
            </w:r>
          </w:p>
        </w:tc>
        <w:tc>
          <w:tcPr>
            <w:tcW w:w="5245" w:type="dxa"/>
          </w:tcPr>
          <w:p w:rsidR="00E32833" w:rsidRPr="003960C8" w:rsidRDefault="005D43A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dovršavaju svoje radove i pripremaju odjeću za</w:t>
            </w:r>
            <w:r w:rsidR="001F415E" w:rsidRPr="003960C8">
              <w:rPr>
                <w:rFonts w:cstheme="minorHAnsi"/>
                <w:sz w:val="24"/>
                <w:szCs w:val="24"/>
              </w:rPr>
              <w:t xml:space="preserve"> lutke za</w:t>
            </w:r>
            <w:r w:rsidRPr="003960C8">
              <w:rPr>
                <w:rFonts w:cstheme="minorHAnsi"/>
                <w:sz w:val="24"/>
                <w:szCs w:val="24"/>
              </w:rPr>
              <w:t xml:space="preserve"> </w:t>
            </w:r>
            <w:r w:rsidR="001F415E" w:rsidRPr="003960C8">
              <w:rPr>
                <w:rFonts w:cstheme="minorHAnsi"/>
                <w:sz w:val="24"/>
                <w:szCs w:val="24"/>
              </w:rPr>
              <w:t>izložbu.</w:t>
            </w:r>
          </w:p>
          <w:p w:rsidR="001F415E" w:rsidRPr="003960C8" w:rsidRDefault="001F415E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Slijedi analiza radova i izražavanje vršnjačkog vrednovanja.</w:t>
            </w:r>
          </w:p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A.4.1.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iskustvima i doživljajima književnoga teksta.</w:t>
            </w:r>
          </w:p>
        </w:tc>
        <w:tc>
          <w:tcPr>
            <w:tcW w:w="2693" w:type="dxa"/>
          </w:tcPr>
          <w:p w:rsidR="00B40C14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 </w:t>
            </w:r>
            <w:r w:rsidR="00B40C14" w:rsidRPr="003960C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B40C14"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="00B40C14"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 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E32833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A.2.2. Upravlja emocijama i ponašanjem.</w:t>
            </w: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A.2.3. Razvija osobne potencijale.</w:t>
            </w: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2833" w:rsidRPr="003960C8" w:rsidTr="00060C01">
        <w:trPr>
          <w:trHeight w:val="2258"/>
        </w:trPr>
        <w:tc>
          <w:tcPr>
            <w:tcW w:w="1419" w:type="dxa"/>
          </w:tcPr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829" w:type="dxa"/>
          </w:tcPr>
          <w:p w:rsidR="00E32833" w:rsidRPr="003960C8" w:rsidRDefault="001F415E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Osnove vezenja</w:t>
            </w:r>
          </w:p>
          <w:p w:rsidR="001F415E" w:rsidRPr="003960C8" w:rsidRDefault="001F415E" w:rsidP="003960C8">
            <w:pPr>
              <w:rPr>
                <w:rFonts w:cstheme="minorHAnsi"/>
                <w:sz w:val="24"/>
                <w:szCs w:val="24"/>
              </w:rPr>
            </w:pPr>
          </w:p>
          <w:p w:rsidR="001F415E" w:rsidRPr="003960C8" w:rsidRDefault="001F415E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973612" cy="405765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052" cy="408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E32833" w:rsidRPr="003960C8" w:rsidRDefault="001F415E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Učiteljica priprema svakom učeniku platno na koje će osnovnim vezom križićima izvesti svoje ime i okvir.</w:t>
            </w:r>
          </w:p>
          <w:p w:rsidR="001F415E" w:rsidRPr="003960C8" w:rsidRDefault="001F415E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Na početku pokazuje kako treba izgledati vez, a zatim pojašnjava crtežom i na kraju pokazuje kako vesti u manjim skupinama.</w:t>
            </w:r>
          </w:p>
          <w:p w:rsidR="001F415E" w:rsidRPr="003960C8" w:rsidRDefault="001F415E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Učenici prvo olovkom </w:t>
            </w:r>
            <w:r w:rsidR="00EF7F94" w:rsidRPr="003960C8">
              <w:rPr>
                <w:rFonts w:cstheme="minorHAnsi"/>
                <w:sz w:val="24"/>
                <w:szCs w:val="24"/>
              </w:rPr>
              <w:t>ispišu svoje ime na platnu, a zatim vezu iglom i koncem po označenim crtama.</w:t>
            </w:r>
          </w:p>
          <w:p w:rsidR="00EF7F94" w:rsidRPr="003960C8" w:rsidRDefault="00EF7F94" w:rsidP="003960C8">
            <w:pPr>
              <w:jc w:val="both"/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Učiteljica obilazi učenike i pomaže gdje treba.</w:t>
            </w:r>
          </w:p>
        </w:tc>
        <w:tc>
          <w:tcPr>
            <w:tcW w:w="3118" w:type="dxa"/>
          </w:tcPr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A.4.1.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A.4.1.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likovnim i vizualnim izražavanjem interpretira različite sadržaje.</w:t>
            </w:r>
          </w:p>
          <w:p w:rsidR="003F1AB4" w:rsidRPr="003960C8" w:rsidRDefault="003F1AB4" w:rsidP="003960C8">
            <w:pPr>
              <w:rPr>
                <w:rFonts w:cstheme="minorHAnsi"/>
                <w:sz w:val="24"/>
                <w:szCs w:val="24"/>
              </w:rPr>
            </w:pPr>
          </w:p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</w:p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</w:p>
          <w:p w:rsidR="00E32833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A.2.3. Razvija osobne potencijale.</w:t>
            </w: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A.2.4. Razvija radne navike.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Solidaran je i empatičan u odnosu prema ljudima i drugim živim bićima</w:t>
            </w:r>
          </w:p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2833" w:rsidRPr="003960C8" w:rsidTr="00060C01">
        <w:trPr>
          <w:trHeight w:val="4103"/>
        </w:trPr>
        <w:tc>
          <w:tcPr>
            <w:tcW w:w="1419" w:type="dxa"/>
          </w:tcPr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829" w:type="dxa"/>
          </w:tcPr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Osnove vezenja</w:t>
            </w:r>
          </w:p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E32833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uzimaju svoje radove i nastavljaju vesti svoje ime i okvir na platnu.</w:t>
            </w:r>
          </w:p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Učiteljica obilazi učenike i pomaže kome treba.</w:t>
            </w:r>
          </w:p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Na kraju slijedi analiza radova.</w:t>
            </w:r>
          </w:p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118" w:type="dxa"/>
          </w:tcPr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A.4.1.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A.4.1.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likovnim i vizualnim izražavanjem interpretira različite sadržaje.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  <w:p w:rsidR="00E32833" w:rsidRPr="003960C8" w:rsidRDefault="00E32833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2833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A.2.4. Razvija radne navike.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Solidaran je i empatičan u odnosu prema ljudima i drugim živim bićima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5"/>
    </w:tbl>
    <w:p w:rsidR="00E32833" w:rsidRPr="003960C8" w:rsidRDefault="00E32833" w:rsidP="003960C8">
      <w:pPr>
        <w:spacing w:line="240" w:lineRule="auto"/>
        <w:rPr>
          <w:rFonts w:cstheme="minorHAnsi"/>
          <w:sz w:val="24"/>
          <w:szCs w:val="24"/>
        </w:rPr>
      </w:pPr>
    </w:p>
    <w:p w:rsidR="00EF7F94" w:rsidRPr="003960C8" w:rsidRDefault="003960C8" w:rsidP="003960C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Reetkatablice"/>
        <w:tblpPr w:leftFromText="180" w:rightFromText="180" w:vertAnchor="text" w:horzAnchor="margin" w:tblpXSpec="center" w:tblpY="454"/>
        <w:tblW w:w="15304" w:type="dxa"/>
        <w:tblLayout w:type="fixed"/>
        <w:tblLook w:val="04A0" w:firstRow="1" w:lastRow="0" w:firstColumn="1" w:lastColumn="0" w:noHBand="0" w:noVBand="1"/>
      </w:tblPr>
      <w:tblGrid>
        <w:gridCol w:w="1419"/>
        <w:gridCol w:w="2829"/>
        <w:gridCol w:w="5245"/>
        <w:gridCol w:w="3118"/>
        <w:gridCol w:w="2693"/>
      </w:tblGrid>
      <w:tr w:rsidR="00EF7F94" w:rsidRPr="003960C8" w:rsidTr="00060C01">
        <w:tc>
          <w:tcPr>
            <w:tcW w:w="1419" w:type="dxa"/>
            <w:shd w:val="clear" w:color="auto" w:fill="C2C2C2"/>
          </w:tcPr>
          <w:p w:rsidR="00EF7F94" w:rsidRPr="003960C8" w:rsidRDefault="00EF7F94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lastRenderedPageBreak/>
              <w:t>SVIBANJ</w:t>
            </w:r>
          </w:p>
          <w:p w:rsidR="00EF7F94" w:rsidRPr="003960C8" w:rsidRDefault="00EF7F94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4 sata</w:t>
            </w:r>
          </w:p>
          <w:p w:rsidR="00EF7F94" w:rsidRPr="003960C8" w:rsidRDefault="00EF7F94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C2C2C2"/>
          </w:tcPr>
          <w:p w:rsidR="00EF7F94" w:rsidRPr="003960C8" w:rsidRDefault="00EF7F94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SADRŽAJ ZA OSTVARIVANJE ODGOJNO–OBRAZOVNIH ISHODA</w:t>
            </w:r>
          </w:p>
        </w:tc>
        <w:tc>
          <w:tcPr>
            <w:tcW w:w="5245" w:type="dxa"/>
            <w:shd w:val="clear" w:color="auto" w:fill="C2C2C2"/>
          </w:tcPr>
          <w:p w:rsidR="00EF7F94" w:rsidRPr="003960C8" w:rsidRDefault="003960C8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AKTIVNOSTI</w:t>
            </w:r>
          </w:p>
        </w:tc>
        <w:tc>
          <w:tcPr>
            <w:tcW w:w="3118" w:type="dxa"/>
            <w:shd w:val="clear" w:color="auto" w:fill="C2C2C2"/>
          </w:tcPr>
          <w:p w:rsidR="00EF7F94" w:rsidRPr="003960C8" w:rsidRDefault="00EF7F94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ODGOJNO–OBRAZOVNI ISHODI</w:t>
            </w:r>
          </w:p>
        </w:tc>
        <w:tc>
          <w:tcPr>
            <w:tcW w:w="2693" w:type="dxa"/>
            <w:shd w:val="clear" w:color="auto" w:fill="C2C2C2"/>
          </w:tcPr>
          <w:p w:rsidR="00EF7F94" w:rsidRPr="003960C8" w:rsidRDefault="00EF7F94" w:rsidP="003960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960C8">
              <w:rPr>
                <w:rFonts w:cstheme="minorHAnsi"/>
                <w:b/>
                <w:sz w:val="24"/>
                <w:szCs w:val="24"/>
              </w:rPr>
              <w:t>ODGOJNO–OBRAZOVNA OČEKIVANJA MEĐUPREDMETNIH TEMA</w:t>
            </w:r>
          </w:p>
        </w:tc>
      </w:tr>
      <w:tr w:rsidR="00EF7F94" w:rsidRPr="003960C8" w:rsidTr="00060C01">
        <w:trPr>
          <w:trHeight w:val="1669"/>
        </w:trPr>
        <w:tc>
          <w:tcPr>
            <w:tcW w:w="1419" w:type="dxa"/>
          </w:tcPr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29" w:type="dxa"/>
          </w:tcPr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Osnove vezenja</w:t>
            </w:r>
          </w:p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uzimaju svoje radove i dovršavaju radove.</w:t>
            </w:r>
          </w:p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Učiteljica obilazi učenike i pomaže kome treba.</w:t>
            </w:r>
          </w:p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Na kraju slijedi analiza radova i postavljanje izložbe.</w:t>
            </w:r>
          </w:p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  <w:lang w:eastAsia="hr-HR"/>
              </w:rPr>
            </w:pPr>
          </w:p>
        </w:tc>
        <w:tc>
          <w:tcPr>
            <w:tcW w:w="3118" w:type="dxa"/>
          </w:tcPr>
          <w:p w:rsidR="003F1AB4" w:rsidRPr="003960C8" w:rsidRDefault="00EF7F9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</w:rPr>
              <w:t xml:space="preserve"> </w:t>
            </w:r>
            <w:r w:rsidR="003F1AB4" w:rsidRPr="003960C8">
              <w:rPr>
                <w:rFonts w:asciiTheme="minorHAnsi" w:hAnsiTheme="minorHAnsi" w:cstheme="minorHAnsi"/>
                <w:color w:val="231F20"/>
              </w:rPr>
              <w:t xml:space="preserve"> OŠ HJ A.4.1.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LK A.4.1.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likovnim i vizualnim izražavanjem interpretira različite sadržaje.</w:t>
            </w:r>
          </w:p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7F94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A.2.4. Razvija radne navike.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odr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Solidaran je i empatičan u odnosu prema ljudima i drugim živim bićima</w:t>
            </w:r>
          </w:p>
          <w:p w:rsidR="00B40C14" w:rsidRPr="003960C8" w:rsidRDefault="00B40C14" w:rsidP="003960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F7F94" w:rsidRPr="003960C8" w:rsidTr="00060C01">
        <w:trPr>
          <w:trHeight w:val="4103"/>
        </w:trPr>
        <w:tc>
          <w:tcPr>
            <w:tcW w:w="1419" w:type="dxa"/>
          </w:tcPr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2829" w:type="dxa"/>
          </w:tcPr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Što smo sve radili</w:t>
            </w:r>
          </w:p>
        </w:tc>
        <w:tc>
          <w:tcPr>
            <w:tcW w:w="5245" w:type="dxa"/>
          </w:tcPr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Učenici postavljaju sve radove koje su učenici izradili tijekom godine.</w:t>
            </w:r>
          </w:p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Slijedi zajedničko gledanje prezentacije svih aktivnosti koje su učenici savladali tijekom godine.</w:t>
            </w:r>
          </w:p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  <w:r w:rsidRPr="003960C8">
              <w:rPr>
                <w:rFonts w:cstheme="minorHAnsi"/>
                <w:sz w:val="24"/>
                <w:szCs w:val="24"/>
              </w:rPr>
              <w:t>Na prezentaciju mogu doći roditelji, ravnateljica i dr..</w:t>
            </w:r>
          </w:p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OŠ HJ A.4.1.</w:t>
            </w:r>
          </w:p>
          <w:p w:rsidR="003F1AB4" w:rsidRPr="003960C8" w:rsidRDefault="003F1AB4" w:rsidP="003960C8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3960C8">
              <w:rPr>
                <w:rFonts w:asciiTheme="minorHAnsi" w:hAnsiTheme="minorHAnsi" w:cstheme="minorHAnsi"/>
                <w:color w:val="231F20"/>
              </w:rPr>
              <w:t>Učenik razgovara i govori u skladu s komunikacijskom situacijom.</w:t>
            </w:r>
          </w:p>
          <w:p w:rsidR="00EF7F94" w:rsidRPr="003960C8" w:rsidRDefault="00EF7F94" w:rsidP="003960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7F94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A.2.1. Ponaša se u skladu s ljudskim pravima u svakodnevnom životu. </w:t>
            </w: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</w:p>
          <w:p w:rsidR="00B86F8D" w:rsidRPr="003960C8" w:rsidRDefault="00B86F8D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C.2.1. Sudjeluje u unaprjeđenju života i rada škole.</w:t>
            </w:r>
          </w:p>
          <w:p w:rsidR="00507036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</w:p>
          <w:p w:rsidR="00501C48" w:rsidRPr="003960C8" w:rsidRDefault="00507036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C.2.3. Pridonosi razredu i školi.</w:t>
            </w:r>
          </w:p>
          <w:p w:rsidR="00501C48" w:rsidRPr="003960C8" w:rsidRDefault="00501C48" w:rsidP="003960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960C8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3960C8">
              <w:rPr>
                <w:rFonts w:cstheme="minorHAnsi"/>
                <w:sz w:val="24"/>
                <w:szCs w:val="24"/>
              </w:rPr>
              <w:t xml:space="preserve"> C.2.4. Promiče razvoj školske kulture i demokratizaciju škole</w:t>
            </w:r>
          </w:p>
        </w:tc>
      </w:tr>
    </w:tbl>
    <w:p w:rsidR="00EF7F94" w:rsidRPr="003960C8" w:rsidRDefault="00EF7F94" w:rsidP="003960C8">
      <w:pPr>
        <w:spacing w:line="240" w:lineRule="auto"/>
        <w:rPr>
          <w:rFonts w:cstheme="minorHAnsi"/>
          <w:sz w:val="24"/>
          <w:szCs w:val="24"/>
        </w:rPr>
      </w:pPr>
    </w:p>
    <w:sectPr w:rsidR="00EF7F94" w:rsidRPr="003960C8" w:rsidSect="002B37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379F"/>
    <w:rsid w:val="0002014B"/>
    <w:rsid w:val="00060C01"/>
    <w:rsid w:val="000B2241"/>
    <w:rsid w:val="000F1F0E"/>
    <w:rsid w:val="000F5E90"/>
    <w:rsid w:val="00100379"/>
    <w:rsid w:val="00114256"/>
    <w:rsid w:val="00163F40"/>
    <w:rsid w:val="00170DA5"/>
    <w:rsid w:val="00175794"/>
    <w:rsid w:val="001F415E"/>
    <w:rsid w:val="002329B1"/>
    <w:rsid w:val="00242CEE"/>
    <w:rsid w:val="002805E7"/>
    <w:rsid w:val="0028431A"/>
    <w:rsid w:val="00290480"/>
    <w:rsid w:val="00295BF0"/>
    <w:rsid w:val="002B379F"/>
    <w:rsid w:val="002B6BDD"/>
    <w:rsid w:val="002C0D23"/>
    <w:rsid w:val="002F7675"/>
    <w:rsid w:val="0030495D"/>
    <w:rsid w:val="003335CC"/>
    <w:rsid w:val="00335C30"/>
    <w:rsid w:val="0034053B"/>
    <w:rsid w:val="0038004B"/>
    <w:rsid w:val="00395FB7"/>
    <w:rsid w:val="003960C8"/>
    <w:rsid w:val="003C6C40"/>
    <w:rsid w:val="003F1AB4"/>
    <w:rsid w:val="003F6369"/>
    <w:rsid w:val="0048335D"/>
    <w:rsid w:val="004A5B6C"/>
    <w:rsid w:val="004C1773"/>
    <w:rsid w:val="004C5F9E"/>
    <w:rsid w:val="00501C48"/>
    <w:rsid w:val="00507036"/>
    <w:rsid w:val="00512A19"/>
    <w:rsid w:val="00535FE1"/>
    <w:rsid w:val="005454DB"/>
    <w:rsid w:val="00547F42"/>
    <w:rsid w:val="00552A72"/>
    <w:rsid w:val="00572ABE"/>
    <w:rsid w:val="005C72D2"/>
    <w:rsid w:val="005D43A8"/>
    <w:rsid w:val="0061098B"/>
    <w:rsid w:val="00675A58"/>
    <w:rsid w:val="006A6873"/>
    <w:rsid w:val="006F6B91"/>
    <w:rsid w:val="00700BEE"/>
    <w:rsid w:val="00716E78"/>
    <w:rsid w:val="007304F4"/>
    <w:rsid w:val="00731A16"/>
    <w:rsid w:val="00763AF0"/>
    <w:rsid w:val="007678DE"/>
    <w:rsid w:val="00782370"/>
    <w:rsid w:val="007A2AD4"/>
    <w:rsid w:val="007B1BCC"/>
    <w:rsid w:val="007B677F"/>
    <w:rsid w:val="007C7E88"/>
    <w:rsid w:val="00820BF0"/>
    <w:rsid w:val="008315C4"/>
    <w:rsid w:val="00831B17"/>
    <w:rsid w:val="0086463A"/>
    <w:rsid w:val="0086724C"/>
    <w:rsid w:val="008A1CAA"/>
    <w:rsid w:val="008B5B59"/>
    <w:rsid w:val="008B7B5A"/>
    <w:rsid w:val="008F061F"/>
    <w:rsid w:val="00901A24"/>
    <w:rsid w:val="00927DFA"/>
    <w:rsid w:val="00974885"/>
    <w:rsid w:val="009F11D2"/>
    <w:rsid w:val="00A075FF"/>
    <w:rsid w:val="00A31381"/>
    <w:rsid w:val="00A35A57"/>
    <w:rsid w:val="00A41F13"/>
    <w:rsid w:val="00A8406B"/>
    <w:rsid w:val="00AA1BC4"/>
    <w:rsid w:val="00AC7DBF"/>
    <w:rsid w:val="00AD7C59"/>
    <w:rsid w:val="00B00C03"/>
    <w:rsid w:val="00B10AA4"/>
    <w:rsid w:val="00B13C58"/>
    <w:rsid w:val="00B20D29"/>
    <w:rsid w:val="00B40C14"/>
    <w:rsid w:val="00B62B13"/>
    <w:rsid w:val="00B86F8D"/>
    <w:rsid w:val="00BA489B"/>
    <w:rsid w:val="00BA59F6"/>
    <w:rsid w:val="00BB6B7A"/>
    <w:rsid w:val="00C02785"/>
    <w:rsid w:val="00C11AA3"/>
    <w:rsid w:val="00C17FF9"/>
    <w:rsid w:val="00C20D38"/>
    <w:rsid w:val="00C25440"/>
    <w:rsid w:val="00CB6EC7"/>
    <w:rsid w:val="00D3045E"/>
    <w:rsid w:val="00D651ED"/>
    <w:rsid w:val="00D838AF"/>
    <w:rsid w:val="00D84078"/>
    <w:rsid w:val="00DB1D73"/>
    <w:rsid w:val="00DD5635"/>
    <w:rsid w:val="00DD6E5A"/>
    <w:rsid w:val="00E10894"/>
    <w:rsid w:val="00E1112C"/>
    <w:rsid w:val="00E23374"/>
    <w:rsid w:val="00E235D8"/>
    <w:rsid w:val="00E32833"/>
    <w:rsid w:val="00E53EF5"/>
    <w:rsid w:val="00EB3BF0"/>
    <w:rsid w:val="00EB5DC4"/>
    <w:rsid w:val="00EC58FA"/>
    <w:rsid w:val="00EE19B4"/>
    <w:rsid w:val="00EF7F94"/>
    <w:rsid w:val="00F01414"/>
    <w:rsid w:val="00F1090C"/>
    <w:rsid w:val="00F617D5"/>
    <w:rsid w:val="00F67600"/>
    <w:rsid w:val="00F7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2D2"/>
  </w:style>
  <w:style w:type="paragraph" w:styleId="Naslov1">
    <w:name w:val="heading 1"/>
    <w:basedOn w:val="Normal"/>
    <w:link w:val="Naslov1Char"/>
    <w:uiPriority w:val="9"/>
    <w:qFormat/>
    <w:rsid w:val="00395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B3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2B3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2B379F"/>
  </w:style>
  <w:style w:type="character" w:customStyle="1" w:styleId="eop">
    <w:name w:val="eop"/>
    <w:basedOn w:val="Zadanifontodlomka"/>
    <w:rsid w:val="002B379F"/>
  </w:style>
  <w:style w:type="character" w:customStyle="1" w:styleId="Naslov1Char">
    <w:name w:val="Naslov 1 Char"/>
    <w:basedOn w:val="Zadanifontodlomka"/>
    <w:link w:val="Naslov1"/>
    <w:uiPriority w:val="9"/>
    <w:rsid w:val="00395FB7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author">
    <w:name w:val="author"/>
    <w:basedOn w:val="Zadanifontodlomka"/>
    <w:rsid w:val="00395FB7"/>
  </w:style>
  <w:style w:type="character" w:styleId="Hiperveza">
    <w:name w:val="Hyperlink"/>
    <w:basedOn w:val="Zadanifontodlomka"/>
    <w:uiPriority w:val="99"/>
    <w:unhideWhenUsed/>
    <w:rsid w:val="00395FB7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0F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7oe">
    <w:name w:val="_7oe"/>
    <w:basedOn w:val="Zadanifontodlomka"/>
    <w:rsid w:val="000F1F0E"/>
  </w:style>
  <w:style w:type="character" w:customStyle="1" w:styleId="UnresolvedMention">
    <w:name w:val="Unresolved Mention"/>
    <w:basedOn w:val="Zadanifontodlomka"/>
    <w:uiPriority w:val="99"/>
    <w:semiHidden/>
    <w:unhideWhenUsed/>
    <w:rsid w:val="00E235D8"/>
    <w:rPr>
      <w:color w:val="605E5C"/>
      <w:shd w:val="clear" w:color="auto" w:fill="E1DFDD"/>
    </w:rPr>
  </w:style>
  <w:style w:type="paragraph" w:customStyle="1" w:styleId="t-8">
    <w:name w:val="t-8"/>
    <w:basedOn w:val="Normal"/>
    <w:rsid w:val="00232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6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4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wgruHnbsG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-sa/3.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ommons.wikimedia.org/wiki/Category:Emoj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3777</Words>
  <Characters>21534</Characters>
  <Application>Microsoft Office Word</Application>
  <DocSecurity>0</DocSecurity>
  <Lines>179</Lines>
  <Paragraphs>50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Melanija</cp:lastModifiedBy>
  <cp:revision>3</cp:revision>
  <dcterms:created xsi:type="dcterms:W3CDTF">2021-07-06T14:20:00Z</dcterms:created>
  <dcterms:modified xsi:type="dcterms:W3CDTF">2021-08-31T18:20:00Z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2011853252</vt:i4>
  </property>
</Properties>
</file>