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28"/>
        <w:gridCol w:w="6310"/>
      </w:tblGrid>
      <w:tr w:rsidR="00B51D41" w14:paraId="492DAAFF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bottom"/>
            <w:hideMark/>
          </w:tcPr>
          <w:p w14:paraId="0C899311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Naziv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4DBA3F5" w14:textId="77777777" w:rsidR="00B51D41" w:rsidRDefault="00B51D41" w:rsidP="009648E7">
            <w:r>
              <w:rPr>
                <w:rFonts w:ascii="Arial" w:hAnsi="Arial" w:cs="Arial"/>
                <w:b/>
                <w:sz w:val="22"/>
                <w:szCs w:val="22"/>
              </w:rPr>
              <w:t>PO MEĐIMURJU – terenska nastava</w:t>
            </w:r>
          </w:p>
        </w:tc>
      </w:tr>
      <w:tr w:rsidR="00B51D41" w14:paraId="697644C0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5CCEE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AD91" w14:textId="5C731511" w:rsidR="00B51D41" w:rsidRDefault="00B51D41" w:rsidP="009648E7">
            <w:r>
              <w:rPr>
                <w:rFonts w:ascii="Arial" w:hAnsi="Arial" w:cs="Arial"/>
                <w:sz w:val="22"/>
                <w:szCs w:val="22"/>
              </w:rPr>
              <w:t xml:space="preserve">Željka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Klamfar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Marija Kovač, Melanija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Šalamon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Ceilinger</w:t>
            </w:r>
            <w:proofErr w:type="spellEnd"/>
          </w:p>
        </w:tc>
      </w:tr>
      <w:tr w:rsidR="00B51D41" w14:paraId="5CAE10F2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878FA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F8FF" w14:textId="77777777" w:rsidR="00B51D41" w:rsidRDefault="00B51D41" w:rsidP="009648E7">
            <w:r>
              <w:rPr>
                <w:rFonts w:ascii="Arial" w:hAnsi="Arial" w:cs="Arial"/>
                <w:sz w:val="22"/>
                <w:szCs w:val="22"/>
              </w:rPr>
              <w:t>Priroda i društvo, TZK</w:t>
            </w:r>
          </w:p>
        </w:tc>
      </w:tr>
      <w:tr w:rsidR="00B51D41" w14:paraId="3E26F651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D0A9A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8500" w14:textId="77777777" w:rsidR="00B51D41" w:rsidRDefault="00B51D41" w:rsidP="009648E7">
            <w:r>
              <w:rPr>
                <w:rFonts w:ascii="Arial" w:hAnsi="Arial" w:cs="Arial"/>
                <w:sz w:val="22"/>
                <w:szCs w:val="22"/>
              </w:rPr>
              <w:t xml:space="preserve"> 3.a, 3.b, 3. D, 3. P</w:t>
            </w:r>
          </w:p>
        </w:tc>
      </w:tr>
      <w:tr w:rsidR="00B51D41" w14:paraId="035E37F4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4466F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00CB" w14:textId="492661A1" w:rsidR="00B51D41" w:rsidRDefault="00B51D41" w:rsidP="009648E7"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B51D41" w14:paraId="17C2C2A1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534B3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Planirani broj sati za aktivnost (tjedno ili ukupno)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A58D" w14:textId="77777777" w:rsidR="00B51D41" w:rsidRDefault="00B51D41" w:rsidP="009648E7"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51D41" w14:paraId="46BF17C8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15B01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F7E7" w14:textId="77777777" w:rsidR="00B51D41" w:rsidRDefault="00B51D41" w:rsidP="009648E7">
            <w:r>
              <w:rPr>
                <w:rFonts w:ascii="Arial" w:hAnsi="Arial" w:cs="Arial"/>
                <w:sz w:val="22"/>
                <w:szCs w:val="22"/>
              </w:rPr>
              <w:t>Tijekom školske godine (ovisno o situaciji s COVIDOM-19)</w:t>
            </w:r>
          </w:p>
        </w:tc>
      </w:tr>
      <w:tr w:rsidR="00B51D41" w14:paraId="37B2544A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03CB5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B88F" w14:textId="77777777" w:rsidR="00B51D41" w:rsidRDefault="00B51D41" w:rsidP="009648E7">
            <w:pPr>
              <w:tabs>
                <w:tab w:val="left" w:pos="432"/>
              </w:tabs>
              <w:snapToGrid w:val="0"/>
              <w:ind w:left="192"/>
              <w:rPr>
                <w:rFonts w:ascii="Arial" w:hAnsi="Arial" w:cs="Arial"/>
                <w:sz w:val="22"/>
                <w:szCs w:val="22"/>
              </w:rPr>
            </w:pPr>
          </w:p>
          <w:p w14:paraId="62260064" w14:textId="77777777" w:rsidR="00B51D41" w:rsidRDefault="00B51D41" w:rsidP="009648E7">
            <w:pPr>
              <w:tabs>
                <w:tab w:val="left" w:pos="432"/>
              </w:tabs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Upoznati izgled i posebnosti zavičaja, te pojedine djelatnosti i rad ljudi. </w:t>
            </w:r>
          </w:p>
          <w:p w14:paraId="66E9F03D" w14:textId="77777777" w:rsidR="00B51D41" w:rsidRDefault="00B51D41" w:rsidP="009648E7">
            <w:pPr>
              <w:tabs>
                <w:tab w:val="left" w:pos="432"/>
              </w:tabs>
              <w:ind w:left="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41" w14:paraId="392ED17B" w14:textId="77777777" w:rsidTr="009648E7">
        <w:trPr>
          <w:trHeight w:val="68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86596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0902" w14:textId="77777777" w:rsidR="00B51D41" w:rsidRDefault="00B51D41" w:rsidP="009648E7">
            <w:pPr>
              <w:snapToGrid w:val="0"/>
              <w:ind w:left="193"/>
              <w:rPr>
                <w:rFonts w:ascii="Arial" w:hAnsi="Arial" w:cs="Arial"/>
                <w:sz w:val="22"/>
                <w:szCs w:val="22"/>
              </w:rPr>
            </w:pPr>
          </w:p>
          <w:p w14:paraId="1FEC3937" w14:textId="77777777" w:rsidR="00B51D41" w:rsidRDefault="00B51D41" w:rsidP="00B51D41">
            <w:pPr>
              <w:numPr>
                <w:ilvl w:val="0"/>
                <w:numId w:val="1"/>
              </w:numPr>
              <w:suppressAutoHyphens/>
              <w:ind w:left="5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upoznati izgled i posebnosti zavičaja</w:t>
            </w:r>
          </w:p>
          <w:p w14:paraId="445BC241" w14:textId="77777777" w:rsidR="00B51D41" w:rsidRDefault="00B51D41" w:rsidP="00B51D41">
            <w:pPr>
              <w:numPr>
                <w:ilvl w:val="0"/>
                <w:numId w:val="1"/>
              </w:numPr>
              <w:suppressAutoHyphens/>
              <w:ind w:left="5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upoznati i uočiti razliku prometne povezanosti između gornjeg i donjeg Međimurja </w:t>
            </w:r>
          </w:p>
          <w:p w14:paraId="0F381833" w14:textId="1D9489F2" w:rsidR="00B51D41" w:rsidRDefault="00B51D41" w:rsidP="00B51D41">
            <w:pPr>
              <w:numPr>
                <w:ilvl w:val="0"/>
                <w:numId w:val="1"/>
              </w:numPr>
              <w:suppressAutoHyphens/>
              <w:ind w:left="5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uočiti i razumjeti vezu djelatnosti ljudi s izgledom i prirodnim uvjetima zavičaja</w:t>
            </w:r>
          </w:p>
          <w:p w14:paraId="7605152C" w14:textId="77777777" w:rsidR="00B51D41" w:rsidRDefault="00B51D41" w:rsidP="00B51D41">
            <w:pPr>
              <w:numPr>
                <w:ilvl w:val="0"/>
                <w:numId w:val="1"/>
              </w:numPr>
              <w:suppressAutoHyphens/>
              <w:ind w:left="5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upoznati zavičajne vode i neke kulturno-povijesne spomenike</w:t>
            </w:r>
          </w:p>
          <w:p w14:paraId="3C0A1F1D" w14:textId="77777777" w:rsidR="00B51D41" w:rsidRDefault="00B51D4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  <w:p w14:paraId="6B586530" w14:textId="77777777" w:rsidR="00B51D41" w:rsidRDefault="00B51D4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41" w14:paraId="4224F3DF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73D04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9A6C" w14:textId="77777777" w:rsidR="00B51D41" w:rsidRDefault="00B51D41" w:rsidP="009648E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B9CDE26" w14:textId="77777777" w:rsidR="00B51D41" w:rsidRDefault="00B51D4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cjelodnevna terenska nastava u organizaciji turističke agencije, stručnih vodiča i učiteljica</w:t>
            </w:r>
          </w:p>
          <w:p w14:paraId="4C034B7F" w14:textId="77777777" w:rsidR="00B51D41" w:rsidRDefault="00B51D4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41A62" w14:textId="77777777" w:rsidR="00B51D41" w:rsidRDefault="00B51D41" w:rsidP="0096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41" w14:paraId="4C4096AE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C9CC9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9EA3" w14:textId="77777777" w:rsidR="00B51D41" w:rsidRDefault="00B51D41" w:rsidP="009648E7">
            <w:pPr>
              <w:snapToGrid w:val="0"/>
              <w:ind w:left="193"/>
              <w:rPr>
                <w:rFonts w:ascii="Arial" w:hAnsi="Arial" w:cs="Arial"/>
                <w:sz w:val="22"/>
                <w:szCs w:val="22"/>
              </w:rPr>
            </w:pPr>
          </w:p>
          <w:p w14:paraId="425DC854" w14:textId="77777777" w:rsidR="00B51D41" w:rsidRDefault="00B51D41" w:rsidP="00B51D41">
            <w:pPr>
              <w:numPr>
                <w:ilvl w:val="0"/>
                <w:numId w:val="1"/>
              </w:numPr>
              <w:suppressAutoHyphens/>
              <w:ind w:left="5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povezati vlastito iskustvo i predznanje s konkretno viđenim</w:t>
            </w:r>
          </w:p>
          <w:p w14:paraId="22DB14AF" w14:textId="77777777" w:rsidR="00B51D41" w:rsidRDefault="00B51D4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  <w:p w14:paraId="49B55311" w14:textId="77777777" w:rsidR="00B51D41" w:rsidRDefault="00B51D4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41" w14:paraId="555B86D6" w14:textId="77777777" w:rsidTr="009648E7">
        <w:trPr>
          <w:trHeight w:val="46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17371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94E9" w14:textId="77777777" w:rsidR="00B51D41" w:rsidRDefault="00B51D41" w:rsidP="00B51D41">
            <w:pPr>
              <w:numPr>
                <w:ilvl w:val="0"/>
                <w:numId w:val="1"/>
              </w:numPr>
              <w:suppressAutoHyphens/>
              <w:spacing w:line="360" w:lineRule="auto"/>
              <w:ind w:left="553"/>
            </w:pPr>
            <w:r>
              <w:rPr>
                <w:rFonts w:ascii="Arial" w:hAnsi="Arial" w:cs="Arial"/>
                <w:sz w:val="22"/>
                <w:szCs w:val="22"/>
              </w:rPr>
              <w:t>stručni vodiči, agencija za organizaciju putovanja i snošenje troškova od strane roditelja</w:t>
            </w:r>
          </w:p>
        </w:tc>
      </w:tr>
      <w:tr w:rsidR="00B51D41" w14:paraId="054B98F6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09191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28A4" w14:textId="77777777" w:rsidR="00B51D41" w:rsidRDefault="00B51D41" w:rsidP="00B51D41">
            <w:pPr>
              <w:numPr>
                <w:ilvl w:val="0"/>
                <w:numId w:val="1"/>
              </w:numPr>
              <w:suppressAutoHyphens/>
              <w:ind w:left="5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nastavni listić, izrada plakata, prezentacija</w:t>
            </w:r>
          </w:p>
          <w:p w14:paraId="093CE191" w14:textId="77777777" w:rsidR="00B51D41" w:rsidRDefault="00B51D4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61DD0" w14:textId="77777777" w:rsidR="00B51D41" w:rsidRDefault="00B51D4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29FDD" w14:textId="77777777" w:rsidR="00B51D41" w:rsidRDefault="00B51D41" w:rsidP="0096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9F125A" w14:textId="607C384D" w:rsidR="00406354" w:rsidRDefault="007B05AE"/>
    <w:p w14:paraId="1888C182" w14:textId="51746268" w:rsidR="00B51D41" w:rsidRDefault="00B51D41"/>
    <w:p w14:paraId="78F002E0" w14:textId="2AAB3613" w:rsidR="00B51D41" w:rsidRDefault="00B51D41"/>
    <w:p w14:paraId="0546438F" w14:textId="739A7174" w:rsidR="00B51D41" w:rsidRDefault="00B51D41"/>
    <w:p w14:paraId="06FF6B4D" w14:textId="0FC41BB4" w:rsidR="00B51D41" w:rsidRDefault="00B51D41"/>
    <w:p w14:paraId="71677ABD" w14:textId="29DCA743" w:rsidR="00B51D41" w:rsidRDefault="00B51D41"/>
    <w:p w14:paraId="11097FE6" w14:textId="347C43C4" w:rsidR="00B51D41" w:rsidRDefault="00B51D41"/>
    <w:p w14:paraId="1E408C4C" w14:textId="2D530E23" w:rsidR="00B51D41" w:rsidRDefault="00B51D41"/>
    <w:p w14:paraId="665215FA" w14:textId="7621F9AC" w:rsidR="00B51D41" w:rsidRDefault="00B51D41"/>
    <w:p w14:paraId="1074443B" w14:textId="576A51F1" w:rsidR="00B51D41" w:rsidRDefault="00B51D41"/>
    <w:p w14:paraId="24D66178" w14:textId="4F66070B" w:rsidR="00B51D41" w:rsidRDefault="00B51D41"/>
    <w:tbl>
      <w:tblPr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29"/>
        <w:gridCol w:w="6311"/>
      </w:tblGrid>
      <w:tr w:rsidR="00B51D41" w:rsidRPr="003932F1" w14:paraId="5614DBDD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bottom"/>
            <w:hideMark/>
          </w:tcPr>
          <w:p w14:paraId="2075DEC3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Naziv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EF9430" w14:textId="469533F6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Posjet </w:t>
            </w:r>
            <w:r w:rsidR="00EF559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uzeju </w:t>
            </w:r>
            <w:r w:rsidR="00EF559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Riznica M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eđimurja– terenska nastava</w:t>
            </w:r>
          </w:p>
        </w:tc>
      </w:tr>
      <w:tr w:rsidR="00B51D41" w:rsidRPr="003932F1" w14:paraId="1C1E6221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392BC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Voditelj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3441" w14:textId="67ADA08B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Željka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Klamfar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Marija Kovač, Melanija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Šalamon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Ceilinger</w:t>
            </w:r>
            <w:proofErr w:type="spellEnd"/>
          </w:p>
        </w:tc>
      </w:tr>
      <w:tr w:rsidR="00B51D41" w:rsidRPr="003932F1" w14:paraId="09126056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74E86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Predmet: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4FE9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PID </w:t>
            </w:r>
          </w:p>
        </w:tc>
      </w:tr>
      <w:tr w:rsidR="00B51D41" w:rsidRPr="003932F1" w14:paraId="40F9A25E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669AF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Razred: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11906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3a, 3.b, 3.D, 3.P</w:t>
            </w:r>
          </w:p>
        </w:tc>
      </w:tr>
      <w:tr w:rsidR="00B51D41" w:rsidRPr="003932F1" w14:paraId="631583A0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6C9EA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Planirani broj učenika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E0B7" w14:textId="74857AAB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55</w:t>
            </w:r>
          </w:p>
        </w:tc>
      </w:tr>
      <w:tr w:rsidR="00B51D41" w:rsidRPr="003932F1" w14:paraId="261A7D53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78557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Planirani broj sati za aktivnost (tjedno ili ukupno)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29E1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 sata</w:t>
            </w:r>
          </w:p>
        </w:tc>
      </w:tr>
      <w:tr w:rsidR="00B51D41" w:rsidRPr="003932F1" w14:paraId="16255EBE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691CC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Vremenski okvir aktivnosti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253C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Tijekom školske godine (ovisno o situaciji s COVID-19)</w:t>
            </w:r>
          </w:p>
        </w:tc>
      </w:tr>
      <w:tr w:rsidR="00B51D41" w:rsidRPr="003932F1" w14:paraId="117D3E62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060E3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Ciljevi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B158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Upoznati kulturno – povijesne znamenitosti dvorca Zrinskih i njegov stalni postav. </w:t>
            </w:r>
          </w:p>
        </w:tc>
      </w:tr>
      <w:tr w:rsidR="00B51D41" w:rsidRPr="003932F1" w14:paraId="26E0838B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EFF09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Sadržaj aktivnosti: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B00B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Razgledavanje i upoznavanje muzejskih zbirki, arheoloških, kulturnih i povijesnih vrela. </w:t>
            </w:r>
          </w:p>
        </w:tc>
      </w:tr>
      <w:tr w:rsidR="00B51D41" w:rsidRPr="003932F1" w14:paraId="6543D3E3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3348E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Način realizacije: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E2E1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Obilazak Starog grada i perivoja Zrinskih. Razgledavanje muzejskih zbirki uz stručno vodstvo kustosa. </w:t>
            </w:r>
          </w:p>
        </w:tc>
      </w:tr>
      <w:tr w:rsidR="00B51D41" w:rsidRPr="003932F1" w14:paraId="662E2C78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498EF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Očekivani efekti: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F11F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Primjena pravila kulturnog ponašanja na putovanju i u kulturnim ustanovama. Osvijestiti značenje kulturno-povijesnih spomenika. Razvijati interes učenika za posjećivanje kulturnih ustanova. </w:t>
            </w:r>
          </w:p>
        </w:tc>
      </w:tr>
      <w:tr w:rsidR="00B51D41" w:rsidRPr="003932F1" w14:paraId="7F038997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CDB54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Potrebni resursi: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CFED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Autobus i ulaznica.</w:t>
            </w:r>
          </w:p>
        </w:tc>
      </w:tr>
      <w:tr w:rsidR="00B51D41" w:rsidRPr="003932F1" w14:paraId="0D13DC6C" w14:textId="77777777" w:rsidTr="009648E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26589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Način vrednovanja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0007" w14:textId="77777777" w:rsidR="00B51D41" w:rsidRDefault="00B51D41" w:rsidP="009648E7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razgovor, prezentacije učenika po skupinama</w:t>
            </w:r>
          </w:p>
        </w:tc>
      </w:tr>
    </w:tbl>
    <w:p w14:paraId="182911A8" w14:textId="3FBFF505" w:rsidR="00B51D41" w:rsidRDefault="00B51D41"/>
    <w:p w14:paraId="4227A73E" w14:textId="0647DAFB" w:rsidR="00B51D41" w:rsidRDefault="00B51D41"/>
    <w:p w14:paraId="0DA8806A" w14:textId="145322F3" w:rsidR="00B51D41" w:rsidRDefault="00B51D41"/>
    <w:p w14:paraId="54707FD8" w14:textId="7AE56AD1" w:rsidR="00B51D41" w:rsidRDefault="00B51D41"/>
    <w:p w14:paraId="4E3FBC9A" w14:textId="7E333057" w:rsidR="00B51D41" w:rsidRDefault="00B51D41"/>
    <w:p w14:paraId="0CD275FD" w14:textId="01053279" w:rsidR="00B51D41" w:rsidRDefault="00B51D41"/>
    <w:p w14:paraId="3F6DEAFA" w14:textId="76DC5A4D" w:rsidR="00B51D41" w:rsidRDefault="00B51D41"/>
    <w:p w14:paraId="7E812D56" w14:textId="3CB535B4" w:rsidR="00B51D41" w:rsidRDefault="00B51D41"/>
    <w:p w14:paraId="0ED9FECE" w14:textId="5C10D217" w:rsidR="00B51D41" w:rsidRDefault="00B51D41"/>
    <w:p w14:paraId="0C58B179" w14:textId="419D1EC3" w:rsidR="00B51D41" w:rsidRDefault="00B51D41"/>
    <w:p w14:paraId="43B1F455" w14:textId="1CF74463" w:rsidR="00B51D41" w:rsidRDefault="00B51D41"/>
    <w:p w14:paraId="550745D5" w14:textId="130EDB3E" w:rsidR="00B51D41" w:rsidRDefault="00B51D41"/>
    <w:p w14:paraId="3BFD8B5A" w14:textId="08D7CD85" w:rsidR="00B51D41" w:rsidRDefault="00B51D41"/>
    <w:p w14:paraId="59F42847" w14:textId="06BA1825" w:rsidR="00B51D41" w:rsidRDefault="00B51D41"/>
    <w:p w14:paraId="2C3CE995" w14:textId="37D9BE10" w:rsidR="00B51D41" w:rsidRDefault="00B51D41"/>
    <w:p w14:paraId="375D49D9" w14:textId="10E6E21A" w:rsidR="00B51D41" w:rsidRDefault="00B51D41"/>
    <w:p w14:paraId="047CB1E0" w14:textId="3EC09B38" w:rsidR="00B51D41" w:rsidRDefault="00B51D41"/>
    <w:p w14:paraId="7E0F79B3" w14:textId="32BCB75F" w:rsidR="00B51D41" w:rsidRDefault="00B51D41"/>
    <w:p w14:paraId="0CD38E5B" w14:textId="2B09008B" w:rsidR="00B51D41" w:rsidRDefault="00B51D41"/>
    <w:p w14:paraId="136692EA" w14:textId="611EDA3F" w:rsidR="00B51D41" w:rsidRDefault="00B51D41"/>
    <w:p w14:paraId="77A78869" w14:textId="71292911" w:rsidR="00B51D41" w:rsidRDefault="00B51D41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B51D41" w14:paraId="75A86CEF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6D444F5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663FC0" w14:textId="72A7FC28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MOJE 1. DESETLJEĆE</w:t>
            </w:r>
            <w:r w:rsidR="00EF5591">
              <w:rPr>
                <w:rFonts w:ascii="Arial" w:hAnsi="Arial" w:cs="Arial"/>
                <w:b/>
                <w:sz w:val="22"/>
                <w:szCs w:val="22"/>
              </w:rPr>
              <w:t xml:space="preserve"> – razredni projekt </w:t>
            </w:r>
          </w:p>
        </w:tc>
      </w:tr>
      <w:tr w:rsidR="00B51D41" w14:paraId="45CF15D2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F1E7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061C" w14:textId="24C2EC45" w:rsidR="00B51D41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Željka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Klamfar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Marija Kovač, Melanija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Šalamon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Ceilinger</w:t>
            </w:r>
            <w:proofErr w:type="spellEnd"/>
          </w:p>
        </w:tc>
      </w:tr>
      <w:tr w:rsidR="00B51D41" w14:paraId="540963B9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F53A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8709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Priroda i društvo</w:t>
            </w:r>
          </w:p>
        </w:tc>
      </w:tr>
      <w:tr w:rsidR="00B51D41" w14:paraId="19E101D4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8900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81D8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3.a, 3. b, 3.D, 3.P</w:t>
            </w:r>
          </w:p>
        </w:tc>
      </w:tr>
      <w:tr w:rsidR="00B51D41" w14:paraId="1AD3E96D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EAFE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0F54" w14:textId="591DB462" w:rsidR="00B51D41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B51D41" w14:paraId="191624CE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C141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BF78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51D41" w14:paraId="0715F8A6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ADE2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6FAC" w14:textId="3E0B8ED1" w:rsidR="00B51D41" w:rsidRDefault="00B51D4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siječanj/ veljača,  202</w:t>
            </w:r>
            <w:r w:rsidR="00EF559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51D41" w14:paraId="733D0CF5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AB1A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0A7E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definirati desetljeće života kao vremenski period, upoznati     važne događaje kroz niz od 10 godina</w:t>
            </w:r>
          </w:p>
          <w:p w14:paraId="635C5BF6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razvijati snalaženje u vremenu na konkretnom - životu  učenika,  njegove obitelji i šire zajednice</w:t>
            </w:r>
          </w:p>
          <w:p w14:paraId="6940E48D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uočiti sličnosti i razlike u događajima kroz životni period od 10 godina</w:t>
            </w:r>
          </w:p>
          <w:p w14:paraId="798CDC8C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razvijati svijest o prioritetima u životu čovjeka</w:t>
            </w:r>
          </w:p>
          <w:p w14:paraId="2BF5D335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želja za napredovanjem i postizanjem rezultata</w:t>
            </w:r>
          </w:p>
          <w:p w14:paraId="10B464E9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rad na izgradnji pravilne osobnosti</w:t>
            </w:r>
          </w:p>
          <w:p w14:paraId="738FEB26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poštivanje različitosti</w:t>
            </w:r>
          </w:p>
        </w:tc>
      </w:tr>
      <w:tr w:rsidR="00B51D41" w14:paraId="514BE360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1276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EB4B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izrada osobne lente vremena za prvih 10 godina života -desetljeće</w:t>
            </w:r>
          </w:p>
          <w:p w14:paraId="247E7F74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prezentacija svoje lente drugim učenicima</w:t>
            </w:r>
          </w:p>
          <w:p w14:paraId="23EC4B80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upoznavanje lente drugih učenika</w:t>
            </w:r>
          </w:p>
          <w:p w14:paraId="3B19367B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rasprava o sličnostima i različitostima prvoga desetljeća života</w:t>
            </w:r>
          </w:p>
        </w:tc>
      </w:tr>
      <w:tr w:rsidR="00B51D41" w14:paraId="21C2C4B8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B9C8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1AAD" w14:textId="661F7BE2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prikupljanje podataka, slikovnog materijala, dodavanje tekstualnih popratnih objašnjenja, upoznavanje učenika sa svojim prvim desetljećem života, upoznavanje prvog desetljeća ostalih učenika</w:t>
            </w:r>
          </w:p>
          <w:p w14:paraId="76AE43B3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sudjelovanje u raspravama</w:t>
            </w:r>
          </w:p>
          <w:p w14:paraId="1668169A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susreti s paralelnim razredom pri međusobnim razmjenama gotovih uradaka</w:t>
            </w:r>
          </w:p>
          <w:p w14:paraId="3237CD11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41" w14:paraId="37E0BF82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7B85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B63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Samostalna izrada i prikazivanje svog 1. desetljeća</w:t>
            </w:r>
          </w:p>
        </w:tc>
      </w:tr>
      <w:tr w:rsidR="00B51D41" w14:paraId="008CECEF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B285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F6C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F50351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Obiteljski albumi, pomoć roditelja pri prikupljanju podataka vezanih uz ranije godine života</w:t>
            </w:r>
          </w:p>
        </w:tc>
      </w:tr>
      <w:tr w:rsidR="00B51D41" w14:paraId="4B0755B4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2A46" w14:textId="77777777" w:rsidR="00B51D41" w:rsidRDefault="00B51D4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81AB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Prezentacija svojih životopisa učenicima iz razreda, učenicima iz paralelnog razreda sistemom međusobne razmjene</w:t>
            </w:r>
          </w:p>
          <w:p w14:paraId="314F51F1" w14:textId="77777777" w:rsidR="00B51D41" w:rsidRDefault="00B51D41" w:rsidP="009648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95401" w14:textId="64EEE9C2" w:rsidR="00B51D41" w:rsidRDefault="00B51D41"/>
    <w:p w14:paraId="3C8A9763" w14:textId="2BDE77A0" w:rsidR="00267E6E" w:rsidRDefault="00267E6E"/>
    <w:p w14:paraId="109FF39E" w14:textId="6351BA9B" w:rsidR="00267E6E" w:rsidRDefault="00267E6E"/>
    <w:p w14:paraId="5170ADB7" w14:textId="6AC5246A" w:rsidR="00267E6E" w:rsidRDefault="00267E6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267E6E" w14:paraId="20FC97BA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F845E5F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252B59" w14:textId="048D39E2" w:rsidR="00267E6E" w:rsidRDefault="00267E6E" w:rsidP="009648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Dopunska nastava - HJ</w:t>
            </w:r>
          </w:p>
        </w:tc>
      </w:tr>
      <w:tr w:rsidR="00267E6E" w14:paraId="45A3D16A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C5C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9B55" w14:textId="6C556098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Željka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Klamfar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Marija Kovač, Melanija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Šalamon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Ceilinger</w:t>
            </w:r>
            <w:proofErr w:type="spellEnd"/>
          </w:p>
        </w:tc>
      </w:tr>
      <w:tr w:rsidR="00267E6E" w14:paraId="36B7913F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890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9F9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hrvatski jezik</w:t>
            </w:r>
          </w:p>
        </w:tc>
      </w:tr>
      <w:tr w:rsidR="00267E6E" w14:paraId="511A8D5B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E4EB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ECB3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3.a, 3.b, 3. D, 3. P</w:t>
            </w:r>
          </w:p>
        </w:tc>
      </w:tr>
      <w:tr w:rsidR="00267E6E" w14:paraId="2AC54AB0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BF58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39EE" w14:textId="1EC8430B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3-5 po razredu</w:t>
            </w:r>
          </w:p>
        </w:tc>
      </w:tr>
      <w:tr w:rsidR="00267E6E" w14:paraId="52DC2D94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09A4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D243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prema  potrebi / s DOOP-om MAT ukupno 35 sati /</w:t>
            </w:r>
          </w:p>
        </w:tc>
      </w:tr>
      <w:tr w:rsidR="00267E6E" w14:paraId="5463C94D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6D6A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75DD" w14:textId="2A94DF4B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tijekom školske godine 202</w:t>
            </w:r>
            <w:r w:rsidR="00EF559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./202</w:t>
            </w:r>
            <w:r w:rsidR="00EF559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1590E1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E6E" w14:paraId="2E9170F9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658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E980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 učenicima koji teže prate nastavu i usvajaju</w:t>
            </w:r>
          </w:p>
          <w:p w14:paraId="34C2C1CC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predviđeno gradivo. Razvoj jezično-komunikacijskih sposobnosti.</w:t>
            </w:r>
          </w:p>
        </w:tc>
      </w:tr>
      <w:tr w:rsidR="00267E6E" w14:paraId="260B3EF3" w14:textId="77777777" w:rsidTr="009648E7">
        <w:trPr>
          <w:trHeight w:val="227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CD56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1DA7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Prema nastavnom planu hrvatskog jezika za 3. razred</w:t>
            </w:r>
          </w:p>
          <w:p w14:paraId="16E77F77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-posebnu pozornost posvetiti razvijanju tehnike čitanja i   </w:t>
            </w:r>
          </w:p>
          <w:p w14:paraId="4A11AC01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razumijevanju pročitanog</w:t>
            </w:r>
          </w:p>
          <w:p w14:paraId="23008FE9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-samostalno  pisanje po planu</w:t>
            </w:r>
          </w:p>
          <w:p w14:paraId="679DA68C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usvajanje jezičnih sadržaja</w:t>
            </w:r>
          </w:p>
        </w:tc>
      </w:tr>
      <w:tr w:rsidR="00267E6E" w14:paraId="651ED1F2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ADF2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E333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individualan rad, demonstracija, razgovor, pisanje </w:t>
            </w:r>
          </w:p>
          <w:p w14:paraId="206BDD8B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 tehnika čitanja i pisanja, čitanje tekstova, pisanje i prepisivanje… /</w:t>
            </w:r>
          </w:p>
        </w:tc>
      </w:tr>
      <w:tr w:rsidR="00267E6E" w14:paraId="7724EB19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1072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D5F4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Savladavanje minimalno potrebnih znanja i vještina. Razvoj sposobnosti potrebnih za uspješno snalaženje u svakodnevnoj usmenoj i pisanoj komunikaciji.</w:t>
            </w:r>
          </w:p>
        </w:tc>
      </w:tr>
      <w:tr w:rsidR="00267E6E" w14:paraId="553FF0D5" w14:textId="77777777" w:rsidTr="009648E7">
        <w:trPr>
          <w:trHeight w:val="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8C7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D50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nastavni materijal – pisanke, listići, čitanka i sl.</w:t>
            </w:r>
          </w:p>
          <w:p w14:paraId="530A8292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E6E" w14:paraId="33C45377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F466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9870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provjere znanja te praćenje učenikova napretka</w:t>
            </w:r>
          </w:p>
          <w:p w14:paraId="2716E10C" w14:textId="77777777" w:rsidR="00267E6E" w:rsidRDefault="00267E6E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12D5AB" w14:textId="22678F12" w:rsidR="00267E6E" w:rsidRDefault="00267E6E"/>
    <w:p w14:paraId="79E87615" w14:textId="66070DF2" w:rsidR="00267E6E" w:rsidRDefault="00267E6E"/>
    <w:p w14:paraId="37AEE2BE" w14:textId="4B3D6718" w:rsidR="00267E6E" w:rsidRDefault="00267E6E"/>
    <w:p w14:paraId="0DA8D5EB" w14:textId="212355D1" w:rsidR="00267E6E" w:rsidRDefault="00267E6E"/>
    <w:p w14:paraId="639FE44D" w14:textId="080652B7" w:rsidR="00267E6E" w:rsidRDefault="00267E6E"/>
    <w:p w14:paraId="759FE9CE" w14:textId="12D96DF0" w:rsidR="00267E6E" w:rsidRDefault="00267E6E"/>
    <w:p w14:paraId="3A5B4B75" w14:textId="5B6A94FA" w:rsidR="00267E6E" w:rsidRDefault="00267E6E"/>
    <w:p w14:paraId="22E233FB" w14:textId="5AF0F302" w:rsidR="00267E6E" w:rsidRDefault="00267E6E"/>
    <w:p w14:paraId="68A770DC" w14:textId="7AA19FA7" w:rsidR="00267E6E" w:rsidRDefault="00267E6E"/>
    <w:p w14:paraId="2576D3EA" w14:textId="250C9CF5" w:rsidR="00267E6E" w:rsidRDefault="00267E6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267E6E" w:rsidRPr="009F4B0A" w14:paraId="2223EF2B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DD64F3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A76944C" w14:textId="5AEA40C7" w:rsidR="00267E6E" w:rsidRPr="009F4B0A" w:rsidRDefault="00267E6E" w:rsidP="009648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Dopunska nastava - MAT</w:t>
            </w:r>
          </w:p>
        </w:tc>
      </w:tr>
      <w:tr w:rsidR="00267E6E" w:rsidRPr="009F4B0A" w14:paraId="130FA960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0A01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9D8" w14:textId="6AD4B654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Željka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Klamfar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Marija Kovač, Melanija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Šalamon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Tamara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Ceilinger</w:t>
            </w:r>
            <w:proofErr w:type="spellEnd"/>
          </w:p>
        </w:tc>
      </w:tr>
      <w:tr w:rsidR="00267E6E" w:rsidRPr="009F4B0A" w14:paraId="577C76CA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7C8C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FB4D" w14:textId="77777777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</w:tr>
      <w:tr w:rsidR="00267E6E" w:rsidRPr="009F4B0A" w14:paraId="4E416DD4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79A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AF13" w14:textId="77777777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3.a, 3.b, 3.D, 3.P</w:t>
            </w:r>
          </w:p>
        </w:tc>
      </w:tr>
      <w:tr w:rsidR="00267E6E" w:rsidRPr="009F4B0A" w14:paraId="00927894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36A8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A04D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</w:t>
            </w:r>
          </w:p>
        </w:tc>
      </w:tr>
      <w:tr w:rsidR="00267E6E" w:rsidRPr="009F4B0A" w14:paraId="45BD5BC0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7A3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F97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prema potrebi ( s DOOP-om HJ ukupno 35 sati )</w:t>
            </w:r>
          </w:p>
        </w:tc>
      </w:tr>
      <w:tr w:rsidR="00267E6E" w:rsidRPr="009F4B0A" w14:paraId="113DD60C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647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96E3" w14:textId="63218F70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školske godine 202</w:t>
            </w:r>
            <w:r w:rsidR="00EF559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./202</w:t>
            </w:r>
            <w:r w:rsidR="00EF559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14:paraId="65413291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7E6E" w:rsidRPr="009F4B0A" w14:paraId="1F2C1E7B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3705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782E" w14:textId="77777777" w:rsidR="00267E6E" w:rsidRPr="00BD6A7D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 w:rsidRPr="00BD6A7D">
              <w:rPr>
                <w:rFonts w:ascii="Arial" w:hAnsi="Arial" w:cs="Arial"/>
              </w:rPr>
              <w:t>Pomoć učenicima koji teže prate nastavu i usvajaju</w:t>
            </w:r>
          </w:p>
          <w:p w14:paraId="2B9F73D9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 w:rsidRPr="00BD6A7D">
              <w:rPr>
                <w:rFonts w:ascii="Arial" w:hAnsi="Arial" w:cs="Arial"/>
              </w:rPr>
              <w:t xml:space="preserve">predviđeno gradivo. </w:t>
            </w:r>
            <w:r>
              <w:rPr>
                <w:rFonts w:ascii="Arial" w:hAnsi="Arial" w:cs="Arial"/>
              </w:rPr>
              <w:t>Posebnu pozornost posvetiti usvajanju osnovnih računskih radnji i njihovoj automatizaciji.</w:t>
            </w:r>
          </w:p>
        </w:tc>
      </w:tr>
      <w:tr w:rsidR="00267E6E" w:rsidRPr="009F4B0A" w14:paraId="4F9E4491" w14:textId="77777777" w:rsidTr="009648E7">
        <w:trPr>
          <w:trHeight w:val="7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1591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676C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Prema nastavnom planu matematike za 3. razred</w:t>
            </w:r>
          </w:p>
        </w:tc>
      </w:tr>
      <w:tr w:rsidR="00267E6E" w:rsidRPr="009F4B0A" w14:paraId="5AF3ABE9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6092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781D" w14:textId="77777777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</w:p>
          <w:p w14:paraId="139EB76C" w14:textId="77777777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Individualan rad, demonstracija, rješavanje zadataka</w:t>
            </w:r>
          </w:p>
          <w:p w14:paraId="4AEF5744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7E6E" w:rsidRPr="009F4B0A" w14:paraId="1B20E49F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EC2D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EB7" w14:textId="77777777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Osigurati da učenici steknu temelj za daljnje uspješno usvajanje gradiva matematike.</w:t>
            </w:r>
          </w:p>
          <w:p w14:paraId="042BB08E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7E6E" w:rsidRPr="009F4B0A" w14:paraId="34BF4D07" w14:textId="77777777" w:rsidTr="009648E7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619B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9D8" w14:textId="77777777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dopunska radna bilježnica iz matematike, geometrijski pribor, listići</w:t>
            </w:r>
          </w:p>
          <w:p w14:paraId="78036179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67E6E" w:rsidRPr="009F4B0A" w14:paraId="40BB3714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D8F1" w14:textId="77777777" w:rsidR="00267E6E" w:rsidRPr="009F4B0A" w:rsidRDefault="00267E6E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F66" w14:textId="77777777" w:rsidR="00267E6E" w:rsidRDefault="00267E6E" w:rsidP="009648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usmena i pismena provjera znanja</w:t>
            </w:r>
          </w:p>
          <w:p w14:paraId="0B2FB83A" w14:textId="77777777" w:rsidR="00267E6E" w:rsidRPr="00D1185C" w:rsidRDefault="00267E6E" w:rsidP="009648E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FEE246A" w14:textId="7D63A2CF" w:rsidR="00267E6E" w:rsidRDefault="00267E6E"/>
    <w:p w14:paraId="7269C76C" w14:textId="5F146D8C" w:rsidR="00267E6E" w:rsidRDefault="00267E6E"/>
    <w:p w14:paraId="2DBB82AE" w14:textId="0D91197E" w:rsidR="00267E6E" w:rsidRDefault="00267E6E"/>
    <w:p w14:paraId="128BA6CE" w14:textId="128AF0E0" w:rsidR="00267E6E" w:rsidRDefault="00267E6E"/>
    <w:p w14:paraId="77477226" w14:textId="0AF32587" w:rsidR="00267E6E" w:rsidRDefault="00267E6E"/>
    <w:p w14:paraId="2CF35A20" w14:textId="0ED54C4E" w:rsidR="00267E6E" w:rsidRDefault="00267E6E"/>
    <w:p w14:paraId="27DCF52C" w14:textId="62B67299" w:rsidR="00267E6E" w:rsidRDefault="00267E6E"/>
    <w:p w14:paraId="0C573AB7" w14:textId="09743DE0" w:rsidR="00267E6E" w:rsidRDefault="00267E6E"/>
    <w:p w14:paraId="01CE6DA1" w14:textId="472FF368" w:rsidR="00267E6E" w:rsidRDefault="00267E6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EF5591" w:rsidRPr="009F4B0A" w14:paraId="0CA47073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4C36626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lastRenderedPageBreak/>
              <w:t>Naziv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732A303" w14:textId="77777777" w:rsidR="00EF5591" w:rsidRPr="009F4B0A" w:rsidRDefault="00EF5591" w:rsidP="009648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DOOD- MATEMATIKA</w:t>
            </w:r>
          </w:p>
        </w:tc>
      </w:tr>
      <w:tr w:rsidR="00EF5591" w:rsidRPr="009F4B0A" w14:paraId="281E4A88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4C3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Voditelj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4D2B" w14:textId="07F5CFCA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Kovač</w:t>
            </w:r>
          </w:p>
        </w:tc>
      </w:tr>
      <w:tr w:rsidR="00EF5591" w:rsidRPr="009F4B0A" w14:paraId="44A82254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0A11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Predmet: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CAA" w14:textId="77777777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Matematika</w:t>
            </w:r>
          </w:p>
        </w:tc>
      </w:tr>
      <w:tr w:rsidR="00EF5591" w:rsidRPr="009F4B0A" w14:paraId="278CCE2C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D200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Razred: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098B" w14:textId="040238E5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3.b </w:t>
            </w:r>
          </w:p>
        </w:tc>
      </w:tr>
      <w:tr w:rsidR="00EF5591" w:rsidRPr="009F4B0A" w14:paraId="0D4845F7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478F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Planirani broj učenika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2BC8" w14:textId="001C5D52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F5591" w:rsidRPr="009F4B0A" w14:paraId="34BDA546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D1F3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Planirani broj sati za aktivnost (tjedno ili ukupno)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1A1E" w14:textId="630D632E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ukupno</w:t>
            </w:r>
          </w:p>
        </w:tc>
      </w:tr>
      <w:tr w:rsidR="00EF5591" w:rsidRPr="009F4B0A" w14:paraId="290033E9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46FE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Vremenski okvir aktivnosti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2EF" w14:textId="77777777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Tijekom školske godina</w:t>
            </w:r>
          </w:p>
        </w:tc>
      </w:tr>
      <w:tr w:rsidR="00EF5591" w:rsidRPr="009F4B0A" w14:paraId="05BDCA3F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3981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Ciljevi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C4C1" w14:textId="77777777" w:rsidR="00EF5591" w:rsidRDefault="00EF5591" w:rsidP="009648E7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BF177A" w14:textId="77777777" w:rsidR="00EF5591" w:rsidRPr="009F4B0A" w:rsidRDefault="00EF5591" w:rsidP="009648E7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dodatni rad s učenicima koji pokazuju interes za rješavanje problemskih i logičkih zadataka, koji brzo uočavaju matematičke činjenice, lako primjenjuju matematička znanja, kritički zapažaju</w:t>
            </w:r>
          </w:p>
          <w:p w14:paraId="47F4646F" w14:textId="77777777" w:rsidR="00EF5591" w:rsidRPr="009F4B0A" w:rsidRDefault="00EF5591" w:rsidP="009648E7">
            <w:pPr>
              <w:tabs>
                <w:tab w:val="left" w:pos="432"/>
              </w:tabs>
              <w:ind w:left="1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591" w:rsidRPr="009F4B0A" w14:paraId="16E93026" w14:textId="77777777" w:rsidTr="009648E7">
        <w:trPr>
          <w:trHeight w:val="6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9725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Sadržaj aktivnosti: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527E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45C67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računanja s prirodnim brojevima, svojstva računskih operacija, zadaci s nizovima brojeva, zadaci iz geometrije, problemski zadaci, matematičke priče, matematičke igre</w:t>
            </w:r>
          </w:p>
          <w:p w14:paraId="2DA9B0D6" w14:textId="77777777" w:rsidR="00EF5591" w:rsidRDefault="00EF559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  <w:p w14:paraId="61F1DE47" w14:textId="77777777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591" w:rsidRPr="009F4B0A" w14:paraId="3B3E7CDC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9EE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Način realizacije: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4D0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DFCFA1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samostalno rješavanje zadataka, rad u paru, rad u skupinama</w:t>
            </w:r>
          </w:p>
          <w:p w14:paraId="6A2D1293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E8F5B" w14:textId="77777777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591" w:rsidRPr="009F4B0A" w14:paraId="03EDF9A0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E5DA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Očekivani efekti: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C58B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54E2D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napredovanje učenika u rješavanju logičkih zadataka, primjena znanja u svakodnevnom životu, osobno zadovoljstvo učenika pri otkrivanju rješenja </w:t>
            </w:r>
          </w:p>
          <w:p w14:paraId="17C4BE63" w14:textId="77777777" w:rsidR="00EF5591" w:rsidRDefault="00EF559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  <w:p w14:paraId="71C88B9E" w14:textId="77777777" w:rsidR="00EF5591" w:rsidRDefault="00EF559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  <w:p w14:paraId="35A13152" w14:textId="77777777" w:rsidR="00EF5591" w:rsidRPr="009F4B0A" w:rsidRDefault="00EF5591" w:rsidP="009648E7">
            <w:pPr>
              <w:ind w:left="19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591" w:rsidRPr="009F4B0A" w14:paraId="1BB752D5" w14:textId="77777777" w:rsidTr="009648E7">
        <w:trPr>
          <w:trHeight w:val="4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2A4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>Potrebni resursi: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FB29" w14:textId="77777777" w:rsidR="00EF5591" w:rsidRDefault="00EF559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494F14" w14:textId="673C759D" w:rsidR="00EF5591" w:rsidRDefault="00EF559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listići za dodatnu nastavu matematike, geometrijski pribor</w:t>
            </w:r>
          </w:p>
          <w:p w14:paraId="296B7D6C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591" w:rsidRPr="009F4B0A" w14:paraId="587E9BB1" w14:textId="77777777" w:rsidTr="009648E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6A80" w14:textId="77777777" w:rsidR="00EF5591" w:rsidRPr="009F4B0A" w:rsidRDefault="00EF5591" w:rsidP="009648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B0A">
              <w:rPr>
                <w:rFonts w:ascii="Arial" w:hAnsi="Arial" w:cs="Arial"/>
                <w:b/>
                <w:sz w:val="22"/>
                <w:szCs w:val="22"/>
              </w:rPr>
              <w:t xml:space="preserve">Način vrednovanja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A862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BA96B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rješavanje postavljenih zadataka- usmeno i pismeno, praktično, sudjelovanje na matematičkom natjecanju Klokan bez granica</w:t>
            </w:r>
          </w:p>
          <w:p w14:paraId="57DF4456" w14:textId="77777777" w:rsidR="00EF5591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D889C" w14:textId="77777777" w:rsidR="00EF5591" w:rsidRPr="009F4B0A" w:rsidRDefault="00EF5591" w:rsidP="0096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99B50D" w14:textId="1578EF11" w:rsidR="00EF5591" w:rsidRDefault="00EF5591"/>
    <w:p w14:paraId="5B780949" w14:textId="27091282" w:rsidR="00EF5591" w:rsidRDefault="00EF5591"/>
    <w:p w14:paraId="2217C8AA" w14:textId="0579E785" w:rsidR="00EF5591" w:rsidRDefault="00EF5591"/>
    <w:p w14:paraId="30B390EA" w14:textId="73CB324D" w:rsidR="00EF5591" w:rsidRDefault="00EF5591"/>
    <w:p w14:paraId="5555B73F" w14:textId="5463CEB7" w:rsidR="00EF5591" w:rsidRDefault="00EF5591"/>
    <w:p w14:paraId="13FE32BA" w14:textId="19ECC0CC" w:rsidR="00EF5591" w:rsidRDefault="00EF5591"/>
    <w:p w14:paraId="2AAD0091" w14:textId="49FB85D4" w:rsidR="00EF5591" w:rsidRDefault="00EF5591"/>
    <w:p w14:paraId="5149F6F9" w14:textId="77777777" w:rsidR="00EF5591" w:rsidRDefault="00EF5591"/>
    <w:sectPr w:rsidR="00EF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5"/>
      <w:numFmt w:val="bullet"/>
      <w:lvlText w:val="-"/>
      <w:lvlJc w:val="left"/>
      <w:pPr>
        <w:tabs>
          <w:tab w:val="num" w:pos="0"/>
        </w:tabs>
        <w:ind w:left="552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9F"/>
    <w:rsid w:val="00267E6E"/>
    <w:rsid w:val="003769A2"/>
    <w:rsid w:val="007B05AE"/>
    <w:rsid w:val="008F649F"/>
    <w:rsid w:val="00B51D41"/>
    <w:rsid w:val="00ED3C1F"/>
    <w:rsid w:val="00E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4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Kovač</dc:creator>
  <cp:keywords/>
  <dc:description/>
  <cp:lastModifiedBy>Melanija</cp:lastModifiedBy>
  <cp:revision>3</cp:revision>
  <dcterms:created xsi:type="dcterms:W3CDTF">2021-08-09T12:07:00Z</dcterms:created>
  <dcterms:modified xsi:type="dcterms:W3CDTF">2021-08-31T18:23:00Z</dcterms:modified>
</cp:coreProperties>
</file>