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CB32" w14:textId="30D01116" w:rsidR="001F5F6F" w:rsidRPr="001F5F6F" w:rsidRDefault="004C7A54" w:rsidP="001F5F6F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A5D27">
        <w:rPr>
          <w:rFonts w:cstheme="minorHAnsi"/>
          <w:b/>
          <w:sz w:val="24"/>
          <w:szCs w:val="24"/>
        </w:rPr>
        <w:t>GODIŠNJI IZVEDBENI KURIKULUM MATEMATIKE ZA 3. RAZRED</w:t>
      </w:r>
      <w:r w:rsidR="00CF3050" w:rsidRPr="00EA5D27">
        <w:rPr>
          <w:rFonts w:cstheme="minorHAnsi"/>
          <w:b/>
          <w:sz w:val="24"/>
          <w:szCs w:val="24"/>
        </w:rPr>
        <w:t xml:space="preserve"> 202</w:t>
      </w:r>
      <w:r w:rsidR="0005732D">
        <w:rPr>
          <w:rFonts w:cstheme="minorHAnsi"/>
          <w:b/>
          <w:sz w:val="24"/>
          <w:szCs w:val="24"/>
        </w:rPr>
        <w:t>2</w:t>
      </w:r>
      <w:r w:rsidR="00CF3050" w:rsidRPr="00EA5D27">
        <w:rPr>
          <w:rFonts w:cstheme="minorHAnsi"/>
          <w:b/>
          <w:sz w:val="24"/>
          <w:szCs w:val="24"/>
        </w:rPr>
        <w:t>./202</w:t>
      </w:r>
      <w:r w:rsidR="0005732D">
        <w:rPr>
          <w:rFonts w:cstheme="minorHAnsi"/>
          <w:b/>
          <w:sz w:val="24"/>
          <w:szCs w:val="24"/>
        </w:rPr>
        <w:t>3</w:t>
      </w:r>
      <w:r w:rsidR="00CF3050" w:rsidRPr="00EA5D27">
        <w:rPr>
          <w:rFonts w:cstheme="minorHAnsi"/>
          <w:b/>
          <w:sz w:val="24"/>
          <w:szCs w:val="24"/>
        </w:rPr>
        <w:t>.</w:t>
      </w:r>
    </w:p>
    <w:tbl>
      <w:tblPr>
        <w:tblStyle w:val="Reetkatablice"/>
        <w:tblW w:w="14117" w:type="dxa"/>
        <w:tblLook w:val="04A0" w:firstRow="1" w:lastRow="0" w:firstColumn="1" w:lastColumn="0" w:noHBand="0" w:noVBand="1"/>
      </w:tblPr>
      <w:tblGrid>
        <w:gridCol w:w="1088"/>
        <w:gridCol w:w="1875"/>
        <w:gridCol w:w="1707"/>
        <w:gridCol w:w="1333"/>
        <w:gridCol w:w="3323"/>
        <w:gridCol w:w="3379"/>
        <w:gridCol w:w="1412"/>
      </w:tblGrid>
      <w:tr w:rsidR="004C7A54" w:rsidRPr="004477C5" w14:paraId="45368D29" w14:textId="77777777" w:rsidTr="002A70E6">
        <w:tc>
          <w:tcPr>
            <w:tcW w:w="1088" w:type="dxa"/>
            <w:shd w:val="clear" w:color="auto" w:fill="DAEEF3" w:themeFill="accent5" w:themeFillTint="33"/>
          </w:tcPr>
          <w:p w14:paraId="46F2F265" w14:textId="77777777" w:rsidR="004C7A54" w:rsidRDefault="00CF3050" w:rsidP="004C7A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RUJAN </w:t>
            </w:r>
          </w:p>
          <w:p w14:paraId="7149E002" w14:textId="4A2E5374" w:rsidR="00CF3050" w:rsidRPr="004477C5" w:rsidRDefault="00CF3050" w:rsidP="004C7A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05732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1875" w:type="dxa"/>
            <w:shd w:val="clear" w:color="auto" w:fill="DAEEF3" w:themeFill="accent5" w:themeFillTint="33"/>
          </w:tcPr>
          <w:p w14:paraId="3A23AC55" w14:textId="77777777"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707" w:type="dxa"/>
            <w:shd w:val="clear" w:color="auto" w:fill="DAEEF3" w:themeFill="accent5" w:themeFillTint="33"/>
          </w:tcPr>
          <w:p w14:paraId="0596F93F" w14:textId="77777777"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0BE49A7D" w14:textId="77777777"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323" w:type="dxa"/>
            <w:shd w:val="clear" w:color="auto" w:fill="DAEEF3" w:themeFill="accent5" w:themeFillTint="33"/>
          </w:tcPr>
          <w:p w14:paraId="5C077484" w14:textId="77777777"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79" w:type="dxa"/>
            <w:shd w:val="clear" w:color="auto" w:fill="DAEEF3" w:themeFill="accent5" w:themeFillTint="33"/>
          </w:tcPr>
          <w:p w14:paraId="250DD441" w14:textId="77777777"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14:paraId="1E949576" w14:textId="77777777"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4C7A54" w:rsidRPr="004477C5" w14:paraId="70F0821C" w14:textId="77777777" w:rsidTr="002A70E6">
        <w:trPr>
          <w:trHeight w:val="1967"/>
        </w:trPr>
        <w:tc>
          <w:tcPr>
            <w:tcW w:w="1088" w:type="dxa"/>
          </w:tcPr>
          <w:p w14:paraId="58D227B3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14:paraId="1149D4A6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1.</w:t>
            </w:r>
          </w:p>
        </w:tc>
        <w:tc>
          <w:tcPr>
            <w:tcW w:w="1875" w:type="dxa"/>
          </w:tcPr>
          <w:p w14:paraId="586F96E1" w14:textId="77777777" w:rsidR="004C7A54" w:rsidRPr="004477C5" w:rsidRDefault="004C7A54" w:rsidP="000E3E4B">
            <w:pPr>
              <w:rPr>
                <w:rFonts w:cstheme="minorHAnsi"/>
              </w:rPr>
            </w:pPr>
          </w:p>
          <w:p w14:paraId="4BFC26E1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Kako ćeš učiti iz ovog udžbenika</w:t>
            </w:r>
          </w:p>
          <w:p w14:paraId="236C6A38" w14:textId="77777777" w:rsidR="004C7A54" w:rsidRPr="004477C5" w:rsidRDefault="004C7A54" w:rsidP="000E3E4B">
            <w:pPr>
              <w:rPr>
                <w:rFonts w:cstheme="minorHAnsi"/>
              </w:rPr>
            </w:pPr>
          </w:p>
          <w:p w14:paraId="1133B014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Ponovo zajedno</w:t>
            </w:r>
          </w:p>
          <w:p w14:paraId="06F6988E" w14:textId="77777777" w:rsidR="004C7A54" w:rsidRPr="004477C5" w:rsidRDefault="004C7A54" w:rsidP="000E3E4B">
            <w:pPr>
              <w:rPr>
                <w:rFonts w:cstheme="minorHAnsi"/>
              </w:rPr>
            </w:pPr>
          </w:p>
          <w:p w14:paraId="3D473649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</w:tcPr>
          <w:p w14:paraId="6FFA58EC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72323DBB" w14:textId="77777777" w:rsidR="004C7A54" w:rsidRPr="00B471EF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14:paraId="0C7733A3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udžbenički komplet i DDS </w:t>
            </w:r>
            <w:r w:rsidRPr="004477C5">
              <w:rPr>
                <w:rFonts w:cstheme="minorHAnsi"/>
                <w:i/>
                <w:sz w:val="20"/>
                <w:szCs w:val="20"/>
              </w:rPr>
              <w:t>Moj sretni broj 3.</w:t>
            </w:r>
          </w:p>
        </w:tc>
        <w:tc>
          <w:tcPr>
            <w:tcW w:w="3379" w:type="dxa"/>
          </w:tcPr>
          <w:p w14:paraId="54049BB3" w14:textId="77777777" w:rsidR="004C7A54" w:rsidRPr="004477C5" w:rsidRDefault="004C7A54" w:rsidP="000E3E4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A.2.1.</w:t>
            </w:r>
          </w:p>
          <w:p w14:paraId="4FD617AA" w14:textId="77777777" w:rsidR="004C7A54" w:rsidRPr="004477C5" w:rsidRDefault="004C7A54" w:rsidP="000E3E4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6356B557" w14:textId="77777777" w:rsidR="004C7A54" w:rsidRPr="004477C5" w:rsidRDefault="004C7A54" w:rsidP="000E3E4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1077A99E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  <w:p w14:paraId="59B2D229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</w:tc>
        <w:tc>
          <w:tcPr>
            <w:tcW w:w="1412" w:type="dxa"/>
          </w:tcPr>
          <w:p w14:paraId="3C355ED7" w14:textId="7136AC4B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</w:t>
            </w:r>
            <w:r w:rsidR="00421E32" w:rsidRPr="004477C5">
              <w:rPr>
                <w:rFonts w:cstheme="minorHAnsi"/>
              </w:rPr>
              <w:t xml:space="preserve">džbenik, </w:t>
            </w:r>
            <w:r w:rsidRPr="004477C5">
              <w:rPr>
                <w:rFonts w:cstheme="minorHAnsi"/>
              </w:rPr>
              <w:t>str. 6</w:t>
            </w:r>
            <w:r w:rsidR="00421E32" w:rsidRPr="004477C5">
              <w:rPr>
                <w:rFonts w:cstheme="minorHAnsi"/>
              </w:rPr>
              <w:t>.</w:t>
            </w:r>
            <w:r w:rsidRPr="004477C5">
              <w:rPr>
                <w:rFonts w:cstheme="minorHAnsi"/>
              </w:rPr>
              <w:t>,</w:t>
            </w:r>
            <w:r w:rsidR="00421E32" w:rsidRPr="004477C5"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7</w:t>
            </w:r>
            <w:r w:rsidR="00421E32" w:rsidRPr="004477C5">
              <w:rPr>
                <w:rFonts w:cstheme="minorHAnsi"/>
              </w:rPr>
              <w:t>.</w:t>
            </w:r>
            <w:r w:rsidRPr="004477C5">
              <w:rPr>
                <w:rFonts w:cstheme="minorHAnsi"/>
              </w:rPr>
              <w:t>,</w:t>
            </w:r>
            <w:r w:rsidR="00421E32" w:rsidRPr="004477C5"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8</w:t>
            </w:r>
            <w:r w:rsidR="00421E32" w:rsidRPr="004477C5">
              <w:rPr>
                <w:rFonts w:cstheme="minorHAnsi"/>
              </w:rPr>
              <w:t>.</w:t>
            </w:r>
          </w:p>
          <w:p w14:paraId="66841FD1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</w:t>
            </w:r>
            <w:r w:rsidR="00421E32" w:rsidRPr="004477C5">
              <w:rPr>
                <w:rFonts w:cstheme="minorHAnsi"/>
              </w:rPr>
              <w:t xml:space="preserve">adna bilježnica, </w:t>
            </w:r>
            <w:r w:rsidRPr="004477C5">
              <w:rPr>
                <w:rFonts w:cstheme="minorHAnsi"/>
              </w:rPr>
              <w:t>str. 6</w:t>
            </w:r>
            <w:r w:rsidR="00421E32" w:rsidRPr="004477C5">
              <w:rPr>
                <w:rFonts w:cstheme="minorHAnsi"/>
              </w:rPr>
              <w:t>.</w:t>
            </w:r>
          </w:p>
          <w:p w14:paraId="151152D8" w14:textId="77777777" w:rsidR="001F5F6F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</w:t>
            </w:r>
            <w:r w:rsidR="00421E32" w:rsidRPr="004477C5">
              <w:rPr>
                <w:rFonts w:cstheme="minorHAnsi"/>
              </w:rPr>
              <w:t xml:space="preserve">birka zadataka, </w:t>
            </w:r>
          </w:p>
          <w:p w14:paraId="75C57A3A" w14:textId="353A3508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7</w:t>
            </w:r>
            <w:r w:rsidR="00421E32" w:rsidRPr="004477C5">
              <w:rPr>
                <w:rFonts w:cstheme="minorHAnsi"/>
              </w:rPr>
              <w:t>.</w:t>
            </w:r>
          </w:p>
          <w:p w14:paraId="33EEF317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104F188C" w14:textId="77777777" w:rsidTr="002A70E6">
        <w:trPr>
          <w:trHeight w:val="829"/>
        </w:trPr>
        <w:tc>
          <w:tcPr>
            <w:tcW w:w="1088" w:type="dxa"/>
          </w:tcPr>
          <w:p w14:paraId="55BC5452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14:paraId="34FBBA36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2.</w:t>
            </w:r>
          </w:p>
        </w:tc>
        <w:tc>
          <w:tcPr>
            <w:tcW w:w="1875" w:type="dxa"/>
          </w:tcPr>
          <w:p w14:paraId="38237D17" w14:textId="77777777" w:rsidR="004C7A54" w:rsidRPr="004477C5" w:rsidRDefault="004C7A54" w:rsidP="000E3E4B">
            <w:pPr>
              <w:rPr>
                <w:rFonts w:cstheme="minorHAnsi"/>
              </w:rPr>
            </w:pPr>
          </w:p>
          <w:p w14:paraId="44829C2B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Inicijalna provjera</w:t>
            </w:r>
          </w:p>
        </w:tc>
        <w:tc>
          <w:tcPr>
            <w:tcW w:w="1707" w:type="dxa"/>
          </w:tcPr>
          <w:p w14:paraId="61ADFC07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6AAA93A6" w14:textId="77777777" w:rsidR="004C7A54" w:rsidRPr="00B471EF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14:paraId="2CEF31DB" w14:textId="77777777" w:rsidR="004C7A54" w:rsidRPr="004477C5" w:rsidRDefault="004C7A54" w:rsidP="000E3E4B">
            <w:pPr>
              <w:pStyle w:val="Odlomakpopisa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9" w:type="dxa"/>
          </w:tcPr>
          <w:p w14:paraId="6F585D45" w14:textId="77777777" w:rsidR="004C7A54" w:rsidRPr="004477C5" w:rsidRDefault="00E85B97" w:rsidP="000E3E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uku </w:t>
            </w:r>
            <w:r w:rsidR="004C7A54" w:rsidRPr="004477C5">
              <w:rPr>
                <w:rFonts w:cstheme="minorHAnsi"/>
                <w:sz w:val="20"/>
                <w:szCs w:val="20"/>
              </w:rPr>
              <w:t>Na poticaj i uz pomoć učitelja procjenjuje je li uspješno riješio zadatak</w:t>
            </w:r>
          </w:p>
        </w:tc>
        <w:tc>
          <w:tcPr>
            <w:tcW w:w="1412" w:type="dxa"/>
          </w:tcPr>
          <w:p w14:paraId="2BFF218B" w14:textId="77777777" w:rsidR="002E095B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Inicijalni ispit znanja </w:t>
            </w:r>
          </w:p>
          <w:p w14:paraId="75B6A689" w14:textId="77777777" w:rsidR="002E095B" w:rsidRDefault="002E095B" w:rsidP="002E095B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14:paraId="7B1FDC30" w14:textId="327A3CD6" w:rsidR="002E095B" w:rsidRPr="002E095B" w:rsidRDefault="00702682" w:rsidP="002E095B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="002E095B">
              <w:rPr>
                <w:rFonts w:asciiTheme="minorHAnsi" w:eastAsia="Calibri" w:hAnsiTheme="minorHAnsi" w:cstheme="minorHAnsi"/>
                <w:sz w:val="22"/>
                <w:szCs w:val="22"/>
              </w:rPr>
              <w:t>.9.202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2E095B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4C7A54" w:rsidRPr="004477C5" w14:paraId="45ECC701" w14:textId="77777777" w:rsidTr="002A70E6">
        <w:trPr>
          <w:trHeight w:val="522"/>
        </w:trPr>
        <w:tc>
          <w:tcPr>
            <w:tcW w:w="1088" w:type="dxa"/>
            <w:vMerge w:val="restart"/>
          </w:tcPr>
          <w:p w14:paraId="456D771E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14:paraId="137FA5F3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3.</w:t>
            </w:r>
          </w:p>
        </w:tc>
        <w:tc>
          <w:tcPr>
            <w:tcW w:w="1875" w:type="dxa"/>
            <w:vMerge w:val="restart"/>
          </w:tcPr>
          <w:p w14:paraId="230E0BE8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 brojeva do 100 (1)</w:t>
            </w:r>
          </w:p>
          <w:p w14:paraId="6CEB98B2" w14:textId="77777777" w:rsidR="002117B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254DE79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38B965BE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B80E91D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5B7BD520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8AC136D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3C721E88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3379" w:type="dxa"/>
            <w:vMerge w:val="restart"/>
          </w:tcPr>
          <w:p w14:paraId="010A0A6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793D8700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487101B0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325A9787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5873E0AC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707EFD06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7., 8.</w:t>
            </w:r>
          </w:p>
          <w:p w14:paraId="52BDC784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59BE200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8.</w:t>
            </w:r>
          </w:p>
          <w:p w14:paraId="583A0C0A" w14:textId="77777777" w:rsidR="004C7A54" w:rsidRPr="004477C5" w:rsidRDefault="004C7A54" w:rsidP="000E3E4B">
            <w:pPr>
              <w:pStyle w:val="Bezproreda"/>
              <w:rPr>
                <w:rFonts w:cstheme="minorHAnsi"/>
              </w:rPr>
            </w:pPr>
          </w:p>
        </w:tc>
      </w:tr>
      <w:tr w:rsidR="004C7A54" w:rsidRPr="004477C5" w14:paraId="24020A37" w14:textId="77777777" w:rsidTr="002A70E6">
        <w:trPr>
          <w:trHeight w:val="522"/>
        </w:trPr>
        <w:tc>
          <w:tcPr>
            <w:tcW w:w="1088" w:type="dxa"/>
            <w:vMerge/>
          </w:tcPr>
          <w:p w14:paraId="279B565E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14:paraId="0D4D284C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640F9E6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63D01D4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2D7BFA22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svojstvo komutativnosti te vezu među računskim operacijama.</w:t>
            </w:r>
          </w:p>
        </w:tc>
        <w:tc>
          <w:tcPr>
            <w:tcW w:w="3379" w:type="dxa"/>
            <w:vMerge/>
          </w:tcPr>
          <w:p w14:paraId="0837B53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5C2F7756" w14:textId="77777777" w:rsidR="004C7A54" w:rsidRPr="004477C5" w:rsidRDefault="004C7A54" w:rsidP="000E3E4B">
            <w:pPr>
              <w:pStyle w:val="Bezproreda"/>
              <w:rPr>
                <w:rFonts w:cstheme="minorHAnsi"/>
              </w:rPr>
            </w:pPr>
          </w:p>
        </w:tc>
      </w:tr>
      <w:tr w:rsidR="004C7A54" w:rsidRPr="004477C5" w14:paraId="571DFF9C" w14:textId="77777777" w:rsidTr="002A70E6">
        <w:trPr>
          <w:trHeight w:val="522"/>
        </w:trPr>
        <w:tc>
          <w:tcPr>
            <w:tcW w:w="1088" w:type="dxa"/>
            <w:vMerge/>
          </w:tcPr>
          <w:p w14:paraId="7D4EB000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14:paraId="4EC2EFE7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277A4D28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9EEC203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7795B5B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3379" w:type="dxa"/>
            <w:vMerge/>
          </w:tcPr>
          <w:p w14:paraId="456847E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C9A50E3" w14:textId="77777777" w:rsidR="004C7A54" w:rsidRPr="004477C5" w:rsidRDefault="004C7A54" w:rsidP="000E3E4B">
            <w:pPr>
              <w:pStyle w:val="Bezproreda"/>
              <w:rPr>
                <w:rFonts w:cstheme="minorHAnsi"/>
              </w:rPr>
            </w:pPr>
          </w:p>
        </w:tc>
      </w:tr>
      <w:tr w:rsidR="004C7A54" w:rsidRPr="004477C5" w14:paraId="46796F2F" w14:textId="77777777" w:rsidTr="002A70E6">
        <w:trPr>
          <w:trHeight w:val="522"/>
        </w:trPr>
        <w:tc>
          <w:tcPr>
            <w:tcW w:w="1088" w:type="dxa"/>
            <w:vMerge/>
          </w:tcPr>
          <w:p w14:paraId="34E3FA22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14:paraId="28FFCADC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81631F6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687949F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1A5D3AC2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3379" w:type="dxa"/>
            <w:vMerge/>
          </w:tcPr>
          <w:p w14:paraId="05A3D14A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8A0A8D2" w14:textId="77777777" w:rsidR="004C7A54" w:rsidRPr="004477C5" w:rsidRDefault="004C7A54" w:rsidP="000E3E4B">
            <w:pPr>
              <w:pStyle w:val="Bezproreda"/>
              <w:rPr>
                <w:rFonts w:cstheme="minorHAnsi"/>
              </w:rPr>
            </w:pPr>
          </w:p>
        </w:tc>
      </w:tr>
      <w:tr w:rsidR="004C7A54" w:rsidRPr="004477C5" w14:paraId="36D9885E" w14:textId="77777777" w:rsidTr="002A70E6">
        <w:trPr>
          <w:trHeight w:val="522"/>
        </w:trPr>
        <w:tc>
          <w:tcPr>
            <w:tcW w:w="1088" w:type="dxa"/>
            <w:vMerge/>
          </w:tcPr>
          <w:p w14:paraId="3BAB3152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14:paraId="318FE910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8ECCF38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FD69154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55921244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14:paraId="5FD390DE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52699081" w14:textId="77777777" w:rsidR="004C7A54" w:rsidRPr="004477C5" w:rsidRDefault="004C7A54" w:rsidP="000E3E4B">
            <w:pPr>
              <w:pStyle w:val="Bezproreda"/>
              <w:rPr>
                <w:rFonts w:cstheme="minorHAnsi"/>
              </w:rPr>
            </w:pPr>
          </w:p>
        </w:tc>
      </w:tr>
      <w:tr w:rsidR="004C7A54" w:rsidRPr="004477C5" w14:paraId="5CC63918" w14:textId="77777777" w:rsidTr="002A70E6">
        <w:trPr>
          <w:trHeight w:val="147"/>
        </w:trPr>
        <w:tc>
          <w:tcPr>
            <w:tcW w:w="1088" w:type="dxa"/>
            <w:vMerge w:val="restart"/>
          </w:tcPr>
          <w:p w14:paraId="52516061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14:paraId="16EB481A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BF45" w14:textId="77777777"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 brojeva do 100 (2)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14:paraId="516BB240" w14:textId="77777777"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2BA22894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6FB7BC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8C74140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0F1F1F8D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380A1BE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3379" w:type="dxa"/>
            <w:vMerge w:val="restart"/>
          </w:tcPr>
          <w:p w14:paraId="76DCF874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1634794C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761E1586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7B2CA95E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7B6A665E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3BE621A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9., 10.</w:t>
            </w:r>
          </w:p>
          <w:p w14:paraId="06A5E71A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59F8559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9.</w:t>
            </w:r>
          </w:p>
          <w:p w14:paraId="73CB63F2" w14:textId="77777777" w:rsidR="004C7A54" w:rsidRPr="004477C5" w:rsidRDefault="00594EEA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1</w:t>
            </w:r>
          </w:p>
        </w:tc>
      </w:tr>
      <w:tr w:rsidR="004C7A54" w:rsidRPr="004477C5" w14:paraId="263EC591" w14:textId="77777777" w:rsidTr="002A70E6">
        <w:trPr>
          <w:trHeight w:val="147"/>
        </w:trPr>
        <w:tc>
          <w:tcPr>
            <w:tcW w:w="1088" w:type="dxa"/>
            <w:vMerge/>
          </w:tcPr>
          <w:p w14:paraId="3B892310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2F262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CE95DB6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FBCED3A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7DE5A94D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svojstvo komutativnosti te vezu među računskim operacijama.</w:t>
            </w:r>
          </w:p>
        </w:tc>
        <w:tc>
          <w:tcPr>
            <w:tcW w:w="3379" w:type="dxa"/>
            <w:vMerge/>
          </w:tcPr>
          <w:p w14:paraId="6E9CEA0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4CA0C19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2EFE9C9F" w14:textId="77777777" w:rsidTr="002A70E6">
        <w:trPr>
          <w:trHeight w:val="147"/>
        </w:trPr>
        <w:tc>
          <w:tcPr>
            <w:tcW w:w="1088" w:type="dxa"/>
            <w:vMerge/>
          </w:tcPr>
          <w:p w14:paraId="512E2524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3AB45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EDE641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4B1862B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2974D69F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3379" w:type="dxa"/>
            <w:vMerge/>
          </w:tcPr>
          <w:p w14:paraId="025A51AE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5DFC315D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29B2AE45" w14:textId="77777777" w:rsidTr="002A70E6">
        <w:trPr>
          <w:trHeight w:val="147"/>
        </w:trPr>
        <w:tc>
          <w:tcPr>
            <w:tcW w:w="1088" w:type="dxa"/>
            <w:vMerge/>
          </w:tcPr>
          <w:p w14:paraId="78CB5673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0800D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2FD3962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78F2318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694215ED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3379" w:type="dxa"/>
            <w:vMerge/>
          </w:tcPr>
          <w:p w14:paraId="27500682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41661CC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5132C8F8" w14:textId="77777777" w:rsidTr="002A70E6">
        <w:trPr>
          <w:trHeight w:val="264"/>
        </w:trPr>
        <w:tc>
          <w:tcPr>
            <w:tcW w:w="1088" w:type="dxa"/>
            <w:vMerge/>
          </w:tcPr>
          <w:p w14:paraId="46D45AC4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AF8E7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91B9EBE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3A5BD49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485B6054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14:paraId="748B42F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D93FBE2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12EB505A" w14:textId="77777777" w:rsidTr="002A70E6">
        <w:trPr>
          <w:trHeight w:val="120"/>
        </w:trPr>
        <w:tc>
          <w:tcPr>
            <w:tcW w:w="1088" w:type="dxa"/>
            <w:vMerge w:val="restart"/>
          </w:tcPr>
          <w:p w14:paraId="2454B0F4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14:paraId="601558D4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5.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B534" w14:textId="77777777"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i dijeljenje brojeva do 100 (1)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14:paraId="791D4CDA" w14:textId="77777777"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741A338A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C382826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1690CC1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61AFE83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44A2BC7C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3379" w:type="dxa"/>
            <w:vMerge w:val="restart"/>
          </w:tcPr>
          <w:p w14:paraId="3225BEA2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6D0F21AB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788B8EA2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1CEBE440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20A0276B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3B15083E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11., 12.</w:t>
            </w:r>
          </w:p>
          <w:p w14:paraId="30E9FA3B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B317CC2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10.</w:t>
            </w:r>
          </w:p>
          <w:p w14:paraId="548BD15A" w14:textId="77777777" w:rsidR="004C7A54" w:rsidRPr="004477C5" w:rsidRDefault="00594EEA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</w:t>
            </w:r>
          </w:p>
        </w:tc>
      </w:tr>
      <w:tr w:rsidR="004C7A54" w:rsidRPr="004477C5" w14:paraId="2CAA5504" w14:textId="77777777" w:rsidTr="002A70E6">
        <w:trPr>
          <w:trHeight w:val="120"/>
        </w:trPr>
        <w:tc>
          <w:tcPr>
            <w:tcW w:w="1088" w:type="dxa"/>
            <w:vMerge/>
          </w:tcPr>
          <w:p w14:paraId="68763A53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873BF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B6D27F3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5A26CA5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332EC7D7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3379" w:type="dxa"/>
            <w:vMerge/>
          </w:tcPr>
          <w:p w14:paraId="24B54B0A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5A0C807E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270007A1" w14:textId="77777777" w:rsidTr="002A70E6">
        <w:trPr>
          <w:trHeight w:val="120"/>
        </w:trPr>
        <w:tc>
          <w:tcPr>
            <w:tcW w:w="1088" w:type="dxa"/>
            <w:vMerge/>
          </w:tcPr>
          <w:p w14:paraId="1D8C3BDE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17D14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0884268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66856F6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7BDD0AA2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3379" w:type="dxa"/>
            <w:vMerge/>
          </w:tcPr>
          <w:p w14:paraId="69EDDEF0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58E813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6044DC27" w14:textId="77777777" w:rsidTr="002A70E6">
        <w:trPr>
          <w:trHeight w:val="120"/>
        </w:trPr>
        <w:tc>
          <w:tcPr>
            <w:tcW w:w="1088" w:type="dxa"/>
            <w:vMerge/>
          </w:tcPr>
          <w:p w14:paraId="47316D80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A250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6D59B698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5BED5C3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51B6D16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3379" w:type="dxa"/>
            <w:vMerge/>
          </w:tcPr>
          <w:p w14:paraId="2834B744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967701E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059FA195" w14:textId="77777777" w:rsidTr="002A70E6">
        <w:trPr>
          <w:trHeight w:val="120"/>
        </w:trPr>
        <w:tc>
          <w:tcPr>
            <w:tcW w:w="1088" w:type="dxa"/>
            <w:vMerge/>
          </w:tcPr>
          <w:p w14:paraId="4CBEB948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6D553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BC2A6A6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57FEB72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577856A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3379" w:type="dxa"/>
            <w:vMerge/>
          </w:tcPr>
          <w:p w14:paraId="3EA0D6CD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B5D4EAA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7CEA7947" w14:textId="77777777" w:rsidTr="002A70E6">
        <w:trPr>
          <w:trHeight w:val="120"/>
        </w:trPr>
        <w:tc>
          <w:tcPr>
            <w:tcW w:w="1088" w:type="dxa"/>
            <w:vMerge/>
          </w:tcPr>
          <w:p w14:paraId="58069217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68B5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3008DE4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7504F21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EF85CA9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svojstvo komutativnosti množenja.</w:t>
            </w:r>
          </w:p>
        </w:tc>
        <w:tc>
          <w:tcPr>
            <w:tcW w:w="3379" w:type="dxa"/>
            <w:vMerge/>
          </w:tcPr>
          <w:p w14:paraId="090797AA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3520730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09841A9D" w14:textId="77777777" w:rsidTr="002A70E6">
        <w:trPr>
          <w:trHeight w:val="120"/>
        </w:trPr>
        <w:tc>
          <w:tcPr>
            <w:tcW w:w="1088" w:type="dxa"/>
            <w:vMerge/>
          </w:tcPr>
          <w:p w14:paraId="4A3B8584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F8EF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3C3DCD0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BFAF84B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76144230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3379" w:type="dxa"/>
            <w:vMerge/>
          </w:tcPr>
          <w:p w14:paraId="023C2FB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59FE3D5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79ECDF3E" w14:textId="77777777" w:rsidTr="002A70E6">
        <w:trPr>
          <w:trHeight w:val="120"/>
        </w:trPr>
        <w:tc>
          <w:tcPr>
            <w:tcW w:w="1088" w:type="dxa"/>
            <w:vMerge/>
          </w:tcPr>
          <w:p w14:paraId="2BFDA1A6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F2204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738BC95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6A784C2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739CDE37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3379" w:type="dxa"/>
            <w:vMerge/>
          </w:tcPr>
          <w:p w14:paraId="6405D8B8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F57E4AF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64AAA647" w14:textId="77777777" w:rsidTr="002A70E6">
        <w:trPr>
          <w:trHeight w:val="120"/>
        </w:trPr>
        <w:tc>
          <w:tcPr>
            <w:tcW w:w="1088" w:type="dxa"/>
            <w:vMerge/>
          </w:tcPr>
          <w:p w14:paraId="0F3D4D48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A6B18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97B4A7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9E398E9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1B6DDD8A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79" w:type="dxa"/>
            <w:vMerge/>
          </w:tcPr>
          <w:p w14:paraId="60D8C82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7828163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230C5F73" w14:textId="77777777" w:rsidTr="002A70E6">
        <w:trPr>
          <w:trHeight w:val="120"/>
        </w:trPr>
        <w:tc>
          <w:tcPr>
            <w:tcW w:w="1088" w:type="dxa"/>
            <w:vMerge/>
          </w:tcPr>
          <w:p w14:paraId="01B9E09E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AB350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0EDDA76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FE2958C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028FC393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3379" w:type="dxa"/>
            <w:vMerge/>
          </w:tcPr>
          <w:p w14:paraId="604E9C37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2CBE491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48F0698D" w14:textId="77777777" w:rsidTr="002A70E6">
        <w:trPr>
          <w:trHeight w:val="120"/>
        </w:trPr>
        <w:tc>
          <w:tcPr>
            <w:tcW w:w="1088" w:type="dxa"/>
            <w:vMerge/>
          </w:tcPr>
          <w:p w14:paraId="2CB69146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003BE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CCC7DA4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BFCF2E4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41FEE779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3379" w:type="dxa"/>
            <w:vMerge/>
          </w:tcPr>
          <w:p w14:paraId="6B02F43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B5F7AA1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2B5B6768" w14:textId="77777777" w:rsidTr="002A70E6">
        <w:trPr>
          <w:trHeight w:val="120"/>
        </w:trPr>
        <w:tc>
          <w:tcPr>
            <w:tcW w:w="1088" w:type="dxa"/>
            <w:vMerge/>
          </w:tcPr>
          <w:p w14:paraId="4A0E11D3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EB00F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C44F236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C0CD564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E05BB68" w14:textId="77777777" w:rsidR="004C7A54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  <w:p w14:paraId="636313A6" w14:textId="54A3E143" w:rsidR="001F5F6F" w:rsidRPr="004477C5" w:rsidRDefault="001F5F6F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14:paraId="6AF5BB97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02A8C75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0CEFF620" w14:textId="77777777" w:rsidTr="002A70E6">
        <w:trPr>
          <w:trHeight w:val="120"/>
        </w:trPr>
        <w:tc>
          <w:tcPr>
            <w:tcW w:w="1088" w:type="dxa"/>
            <w:vMerge/>
          </w:tcPr>
          <w:p w14:paraId="6C9AC0D8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3ED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7D44C7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14:paraId="2686B2B2" w14:textId="77777777" w:rsidR="004C7A54" w:rsidRPr="00B471EF" w:rsidRDefault="004C7A54" w:rsidP="000E3E4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1882308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14:paraId="558B9689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71ADF28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54DB5D8F" w14:textId="77777777" w:rsidTr="002A70E6">
        <w:trPr>
          <w:trHeight w:val="153"/>
        </w:trPr>
        <w:tc>
          <w:tcPr>
            <w:tcW w:w="1088" w:type="dxa"/>
            <w:vMerge w:val="restart"/>
          </w:tcPr>
          <w:p w14:paraId="6CC1CF03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14:paraId="622F986E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94FE" w14:textId="77777777"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i dijeljenje brojeva do 100 (2)</w:t>
            </w:r>
          </w:p>
          <w:p w14:paraId="731BB6BA" w14:textId="77777777"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093DF157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8603C25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EF0315C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2FA248B3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7FCBD04B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3379" w:type="dxa"/>
            <w:vMerge w:val="restart"/>
          </w:tcPr>
          <w:p w14:paraId="4902C23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9E159ED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2543977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2D158253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2D356D70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75B43FDF" w14:textId="77777777" w:rsidR="004C7A54" w:rsidRPr="004477C5" w:rsidRDefault="004C7A54" w:rsidP="000E3E4B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1F03343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13., 14.</w:t>
            </w:r>
          </w:p>
          <w:p w14:paraId="58F6F28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4C30900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11.</w:t>
            </w:r>
          </w:p>
          <w:p w14:paraId="193D0451" w14:textId="77777777" w:rsidR="004C7A54" w:rsidRPr="004477C5" w:rsidRDefault="00594EEA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 i 4</w:t>
            </w:r>
          </w:p>
        </w:tc>
      </w:tr>
      <w:tr w:rsidR="004C7A54" w:rsidRPr="004477C5" w14:paraId="199ED12D" w14:textId="77777777" w:rsidTr="002A70E6">
        <w:trPr>
          <w:trHeight w:val="146"/>
        </w:trPr>
        <w:tc>
          <w:tcPr>
            <w:tcW w:w="1088" w:type="dxa"/>
            <w:vMerge/>
          </w:tcPr>
          <w:p w14:paraId="7EA11162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4E606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6992CC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D56A0EA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4F67D858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3379" w:type="dxa"/>
            <w:vMerge/>
          </w:tcPr>
          <w:p w14:paraId="5DE38FAB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E0B7BF1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5A1A3788" w14:textId="77777777" w:rsidTr="002A70E6">
        <w:trPr>
          <w:trHeight w:val="146"/>
        </w:trPr>
        <w:tc>
          <w:tcPr>
            <w:tcW w:w="1088" w:type="dxa"/>
            <w:vMerge/>
          </w:tcPr>
          <w:p w14:paraId="7CCB724D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CF4B4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4745343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DAB222F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794B2DAD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3379" w:type="dxa"/>
            <w:vMerge/>
          </w:tcPr>
          <w:p w14:paraId="5424466C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EAE91C0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74BB1A32" w14:textId="77777777" w:rsidTr="002A70E6">
        <w:trPr>
          <w:trHeight w:val="146"/>
        </w:trPr>
        <w:tc>
          <w:tcPr>
            <w:tcW w:w="1088" w:type="dxa"/>
            <w:vMerge/>
          </w:tcPr>
          <w:p w14:paraId="3AD152DE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4EF29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A37A993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471304B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05565017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3379" w:type="dxa"/>
            <w:vMerge/>
          </w:tcPr>
          <w:p w14:paraId="5B4B4796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2063F66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47CB0ECE" w14:textId="77777777" w:rsidTr="002A70E6">
        <w:trPr>
          <w:trHeight w:val="146"/>
        </w:trPr>
        <w:tc>
          <w:tcPr>
            <w:tcW w:w="1088" w:type="dxa"/>
            <w:vMerge/>
          </w:tcPr>
          <w:p w14:paraId="48E8F0F7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116DD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2C86DBAD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CA648F3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2496899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3379" w:type="dxa"/>
            <w:vMerge/>
          </w:tcPr>
          <w:p w14:paraId="753E72A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7C12590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4E9A022F" w14:textId="77777777" w:rsidTr="002A70E6">
        <w:trPr>
          <w:trHeight w:val="146"/>
        </w:trPr>
        <w:tc>
          <w:tcPr>
            <w:tcW w:w="1088" w:type="dxa"/>
            <w:vMerge/>
          </w:tcPr>
          <w:p w14:paraId="5403DAAA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87FD4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C7CBA37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78008D6B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483E3FFA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svojstvo komutativnosti množenja.</w:t>
            </w:r>
          </w:p>
        </w:tc>
        <w:tc>
          <w:tcPr>
            <w:tcW w:w="3379" w:type="dxa"/>
            <w:vMerge/>
          </w:tcPr>
          <w:p w14:paraId="17292846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0FABFBA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2D6E0D39" w14:textId="77777777" w:rsidTr="002A70E6">
        <w:trPr>
          <w:trHeight w:val="146"/>
        </w:trPr>
        <w:tc>
          <w:tcPr>
            <w:tcW w:w="1088" w:type="dxa"/>
            <w:vMerge/>
          </w:tcPr>
          <w:p w14:paraId="0552A716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09A95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9972AAF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74D4C45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4B73E4F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3379" w:type="dxa"/>
            <w:vMerge/>
          </w:tcPr>
          <w:p w14:paraId="3823687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16A7DEF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67DF6ED8" w14:textId="77777777" w:rsidTr="002A70E6">
        <w:trPr>
          <w:trHeight w:val="146"/>
        </w:trPr>
        <w:tc>
          <w:tcPr>
            <w:tcW w:w="1088" w:type="dxa"/>
            <w:vMerge/>
          </w:tcPr>
          <w:p w14:paraId="71FDFD8D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4ECC1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A2B7C8F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15648A1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62CF152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3379" w:type="dxa"/>
            <w:vMerge/>
          </w:tcPr>
          <w:p w14:paraId="6532D6C4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A660BCC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45060304" w14:textId="77777777" w:rsidTr="002A70E6">
        <w:trPr>
          <w:trHeight w:val="146"/>
        </w:trPr>
        <w:tc>
          <w:tcPr>
            <w:tcW w:w="1088" w:type="dxa"/>
            <w:vMerge/>
          </w:tcPr>
          <w:p w14:paraId="01AC373A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F6EFB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EE174E5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A4E3A46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361E7B67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79" w:type="dxa"/>
            <w:vMerge/>
          </w:tcPr>
          <w:p w14:paraId="4A70EE7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9783E96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2689381B" w14:textId="77777777" w:rsidTr="002A70E6">
        <w:trPr>
          <w:trHeight w:val="146"/>
        </w:trPr>
        <w:tc>
          <w:tcPr>
            <w:tcW w:w="1088" w:type="dxa"/>
            <w:vMerge/>
          </w:tcPr>
          <w:p w14:paraId="12AE9A54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553E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0CA055D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13C9275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1BCB6BE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3379" w:type="dxa"/>
            <w:vMerge/>
          </w:tcPr>
          <w:p w14:paraId="65F6FE6A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F8B1A9F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1E251C2B" w14:textId="77777777" w:rsidTr="002A70E6">
        <w:trPr>
          <w:trHeight w:val="146"/>
        </w:trPr>
        <w:tc>
          <w:tcPr>
            <w:tcW w:w="1088" w:type="dxa"/>
            <w:vMerge/>
          </w:tcPr>
          <w:p w14:paraId="793A1E53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A5109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1F39BEA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9B12B15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4CCEC4FB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3379" w:type="dxa"/>
            <w:vMerge/>
          </w:tcPr>
          <w:p w14:paraId="3367B0CB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BF62CE5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7980E7C4" w14:textId="77777777" w:rsidTr="002A70E6">
        <w:trPr>
          <w:trHeight w:val="146"/>
        </w:trPr>
        <w:tc>
          <w:tcPr>
            <w:tcW w:w="1088" w:type="dxa"/>
            <w:vMerge/>
          </w:tcPr>
          <w:p w14:paraId="10B66255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2002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20C3D15C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34367BA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1BEF11FB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</w:tc>
        <w:tc>
          <w:tcPr>
            <w:tcW w:w="3379" w:type="dxa"/>
            <w:vMerge/>
          </w:tcPr>
          <w:p w14:paraId="3D9181A2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226E737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3BA56DA2" w14:textId="77777777" w:rsidTr="002A70E6">
        <w:trPr>
          <w:trHeight w:val="146"/>
        </w:trPr>
        <w:tc>
          <w:tcPr>
            <w:tcW w:w="1088" w:type="dxa"/>
            <w:vMerge/>
          </w:tcPr>
          <w:p w14:paraId="614852A5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77B4E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462206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380CFD4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A.2.4.</w:t>
            </w:r>
          </w:p>
        </w:tc>
        <w:tc>
          <w:tcPr>
            <w:tcW w:w="3323" w:type="dxa"/>
          </w:tcPr>
          <w:p w14:paraId="3FB1C066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14:paraId="212ECE5E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BAFA04D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731D5AD7" w14:textId="77777777" w:rsidTr="002A70E6">
        <w:trPr>
          <w:trHeight w:val="525"/>
        </w:trPr>
        <w:tc>
          <w:tcPr>
            <w:tcW w:w="1088" w:type="dxa"/>
            <w:vMerge w:val="restart"/>
          </w:tcPr>
          <w:p w14:paraId="546BBA84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14:paraId="43DF2B8D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692A4" w14:textId="77777777" w:rsidR="004C7A54" w:rsidRPr="004477C5" w:rsidRDefault="004C7A54" w:rsidP="000E3E4B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Stotice</w:t>
            </w:r>
          </w:p>
        </w:tc>
        <w:tc>
          <w:tcPr>
            <w:tcW w:w="1707" w:type="dxa"/>
            <w:vMerge w:val="restart"/>
          </w:tcPr>
          <w:p w14:paraId="2284964A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3866043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6527B9D6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40113C3B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0407614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stotice do </w:t>
            </w:r>
          </w:p>
          <w:p w14:paraId="73FEC484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14:paraId="0FC5E17C" w14:textId="77777777"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35680A52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7360AF12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5F294A16" w14:textId="77777777"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4E0C1445" w14:textId="77777777"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1. Planiranje</w:t>
            </w:r>
          </w:p>
          <w:p w14:paraId="40727295" w14:textId="77777777" w:rsidR="004C7A54" w:rsidRPr="004477C5" w:rsidRDefault="004C7A54" w:rsidP="000E3E4B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1A29DF7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5692CC6B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58B90DD8" w14:textId="77777777" w:rsidR="004C7A54" w:rsidRPr="001A41FF" w:rsidRDefault="004C7A54" w:rsidP="001A41FF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14:paraId="4E550F21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10., 11.</w:t>
            </w:r>
          </w:p>
          <w:p w14:paraId="303241E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316F763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str. 12.</w:t>
            </w:r>
          </w:p>
        </w:tc>
      </w:tr>
      <w:tr w:rsidR="004C7A54" w:rsidRPr="004477C5" w14:paraId="1BC7B386" w14:textId="77777777" w:rsidTr="002A70E6">
        <w:trPr>
          <w:trHeight w:val="525"/>
        </w:trPr>
        <w:tc>
          <w:tcPr>
            <w:tcW w:w="1088" w:type="dxa"/>
            <w:vMerge/>
          </w:tcPr>
          <w:p w14:paraId="4832EE0E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363FA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27F664F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C849B2B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641C2DA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13DCE3EA" w14:textId="77777777" w:rsidR="004C7A54" w:rsidRPr="004477C5" w:rsidRDefault="004C7A54" w:rsidP="000E3E4B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C203CC3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361C742D" w14:textId="77777777" w:rsidTr="002A70E6">
        <w:trPr>
          <w:trHeight w:val="525"/>
        </w:trPr>
        <w:tc>
          <w:tcPr>
            <w:tcW w:w="1088" w:type="dxa"/>
            <w:vMerge/>
          </w:tcPr>
          <w:p w14:paraId="573ED560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9879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CC21034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BF48836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F1A59FA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14:paraId="30FACE46" w14:textId="77777777" w:rsidR="004C7A54" w:rsidRPr="004477C5" w:rsidRDefault="004C7A54" w:rsidP="000E3E4B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0C8100D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333836CE" w14:textId="77777777" w:rsidTr="002A70E6">
        <w:trPr>
          <w:trHeight w:val="340"/>
        </w:trPr>
        <w:tc>
          <w:tcPr>
            <w:tcW w:w="1088" w:type="dxa"/>
            <w:vMerge w:val="restart"/>
          </w:tcPr>
          <w:p w14:paraId="7CA1B7B0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8.</w:t>
            </w:r>
          </w:p>
          <w:p w14:paraId="6310D6DE" w14:textId="77777777" w:rsidR="000E3E4B" w:rsidRPr="004477C5" w:rsidRDefault="000E3E4B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ED46" w14:textId="77777777" w:rsidR="004C7A54" w:rsidRPr="004477C5" w:rsidRDefault="004C7A54" w:rsidP="000E3E4B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Ostali brojevi do 1000</w:t>
            </w:r>
          </w:p>
        </w:tc>
        <w:tc>
          <w:tcPr>
            <w:tcW w:w="1707" w:type="dxa"/>
            <w:vMerge w:val="restart"/>
          </w:tcPr>
          <w:p w14:paraId="360E5C1D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FF09B86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C8B5F76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9DA0E67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D676BC5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439E4333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14:paraId="2984E52E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  <w:p w14:paraId="6A58CD88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6BD1C09B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68D6F138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18F0D560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A.2.1.</w:t>
            </w:r>
          </w:p>
          <w:p w14:paraId="6A368A28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495F08E8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412" w:type="dxa"/>
            <w:vMerge w:val="restart"/>
          </w:tcPr>
          <w:p w14:paraId="5DE58718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12., 13.</w:t>
            </w:r>
          </w:p>
          <w:p w14:paraId="497C8341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8C41ECB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13.</w:t>
            </w:r>
          </w:p>
          <w:p w14:paraId="26DE24D8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73C7A1A6" w14:textId="77777777" w:rsidTr="002A70E6">
        <w:trPr>
          <w:trHeight w:val="337"/>
        </w:trPr>
        <w:tc>
          <w:tcPr>
            <w:tcW w:w="1088" w:type="dxa"/>
            <w:vMerge/>
          </w:tcPr>
          <w:p w14:paraId="0E9B497E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F1347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87386F3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30CF15E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2947BDD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7560A985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8544429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757E31AB" w14:textId="77777777" w:rsidTr="002A70E6">
        <w:trPr>
          <w:trHeight w:val="337"/>
        </w:trPr>
        <w:tc>
          <w:tcPr>
            <w:tcW w:w="1088" w:type="dxa"/>
            <w:vMerge/>
          </w:tcPr>
          <w:p w14:paraId="4C914574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5F8F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DB8EAC8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A13E1FB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7D14687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328B9BE9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0E8FEA8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10837C6B" w14:textId="77777777" w:rsidTr="002A70E6">
        <w:trPr>
          <w:trHeight w:val="337"/>
        </w:trPr>
        <w:tc>
          <w:tcPr>
            <w:tcW w:w="1088" w:type="dxa"/>
            <w:vMerge/>
          </w:tcPr>
          <w:p w14:paraId="054467A2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64BB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04D1A38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8F3D0B3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C9A54B2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14:paraId="67AFF931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4F7C668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1212BC68" w14:textId="77777777" w:rsidTr="002A70E6">
        <w:trPr>
          <w:trHeight w:val="337"/>
        </w:trPr>
        <w:tc>
          <w:tcPr>
            <w:tcW w:w="1088" w:type="dxa"/>
            <w:vMerge/>
          </w:tcPr>
          <w:p w14:paraId="1F48D948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472C7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3740B0B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5D87B2B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CF9CFC0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76A3DC40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7458BD9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2CF229EA" w14:textId="77777777" w:rsidTr="002A70E6">
        <w:trPr>
          <w:trHeight w:val="337"/>
        </w:trPr>
        <w:tc>
          <w:tcPr>
            <w:tcW w:w="1088" w:type="dxa"/>
            <w:vMerge/>
          </w:tcPr>
          <w:p w14:paraId="73D29A93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0ED77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A22D60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578D43C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772BC9E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14:paraId="77BAC36D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2E8181E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49CE3957" w14:textId="77777777" w:rsidTr="002A70E6">
        <w:trPr>
          <w:trHeight w:val="415"/>
        </w:trPr>
        <w:tc>
          <w:tcPr>
            <w:tcW w:w="1088" w:type="dxa"/>
            <w:vMerge w:val="restart"/>
          </w:tcPr>
          <w:p w14:paraId="613EC8E0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D3588" w14:textId="77777777"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Brojevi do 1 000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14:paraId="4FEB7B6C" w14:textId="77777777"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17EAAFFC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16E108B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167D6E9A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6508D612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F095F5C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459C18B3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14:paraId="106C616C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  <w:p w14:paraId="28E2304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8629E36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4A5C3A9C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4F4146F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15., 16.</w:t>
            </w:r>
          </w:p>
          <w:p w14:paraId="164C58D6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9F8BAD3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14.</w:t>
            </w:r>
          </w:p>
          <w:p w14:paraId="2623E328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0A19EE9D" w14:textId="77777777" w:rsidTr="002A70E6">
        <w:trPr>
          <w:trHeight w:val="412"/>
        </w:trPr>
        <w:tc>
          <w:tcPr>
            <w:tcW w:w="1088" w:type="dxa"/>
            <w:vMerge/>
          </w:tcPr>
          <w:p w14:paraId="077AA736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D659D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ADFE4D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A5AFDC5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FC65D76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17FC4B1E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4DA69CE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320F037A" w14:textId="77777777" w:rsidTr="002A70E6">
        <w:trPr>
          <w:trHeight w:val="412"/>
        </w:trPr>
        <w:tc>
          <w:tcPr>
            <w:tcW w:w="1088" w:type="dxa"/>
            <w:vMerge/>
          </w:tcPr>
          <w:p w14:paraId="1FE3AA4B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CDFE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8D385CD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5C1057A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8FC0AD6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383894B3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DAD7283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39C59346" w14:textId="77777777" w:rsidTr="002A70E6">
        <w:trPr>
          <w:trHeight w:val="412"/>
        </w:trPr>
        <w:tc>
          <w:tcPr>
            <w:tcW w:w="1088" w:type="dxa"/>
            <w:vMerge/>
          </w:tcPr>
          <w:p w14:paraId="05052AC7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6C466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FE9480E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37E3A79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C95F152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14:paraId="4F57CDED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683CFBE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68EBF9E1" w14:textId="77777777" w:rsidTr="002A70E6">
        <w:trPr>
          <w:trHeight w:val="412"/>
        </w:trPr>
        <w:tc>
          <w:tcPr>
            <w:tcW w:w="1088" w:type="dxa"/>
            <w:vMerge/>
          </w:tcPr>
          <w:p w14:paraId="6BAFC9F5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39A90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23AD6925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EA77A52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A0C7961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1B992CB2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E5473D1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2BE1187C" w14:textId="77777777" w:rsidTr="002A70E6">
        <w:trPr>
          <w:trHeight w:val="412"/>
        </w:trPr>
        <w:tc>
          <w:tcPr>
            <w:tcW w:w="1088" w:type="dxa"/>
            <w:vMerge/>
          </w:tcPr>
          <w:p w14:paraId="3FDE2E97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E2861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94FDCB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7D248C5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93E7891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14:paraId="1CA44C10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606BF2D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650F33BE" w14:textId="77777777" w:rsidTr="002A70E6">
        <w:trPr>
          <w:trHeight w:val="545"/>
        </w:trPr>
        <w:tc>
          <w:tcPr>
            <w:tcW w:w="1088" w:type="dxa"/>
            <w:vMerge w:val="restart"/>
          </w:tcPr>
          <w:p w14:paraId="75751F8A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F0D0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Tisućice</w:t>
            </w:r>
          </w:p>
        </w:tc>
        <w:tc>
          <w:tcPr>
            <w:tcW w:w="1707" w:type="dxa"/>
            <w:vMerge w:val="restart"/>
          </w:tcPr>
          <w:p w14:paraId="47EE22D2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15BAA22A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3EBF0DD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D840C53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DD9B547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tisućice do </w:t>
            </w:r>
          </w:p>
          <w:p w14:paraId="340C38A4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53E5A8DE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2C8C3CD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1B05F48C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4E83516F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1ED80078" w14:textId="77777777" w:rsidR="004C7A54" w:rsidRPr="001A41FF" w:rsidRDefault="004C7A54" w:rsidP="001A41FF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14:paraId="5F96B9B5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14., 15.</w:t>
            </w:r>
          </w:p>
          <w:p w14:paraId="345F44D9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5E1087B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15.</w:t>
            </w:r>
          </w:p>
        </w:tc>
      </w:tr>
      <w:tr w:rsidR="004C7A54" w:rsidRPr="004477C5" w14:paraId="65CF3B46" w14:textId="77777777" w:rsidTr="002A70E6">
        <w:trPr>
          <w:trHeight w:val="545"/>
        </w:trPr>
        <w:tc>
          <w:tcPr>
            <w:tcW w:w="1088" w:type="dxa"/>
            <w:vMerge/>
          </w:tcPr>
          <w:p w14:paraId="1340F0CB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5D62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1A556F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F0502F7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E4F860A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0BD5F771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A825A4E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0A6FCF28" w14:textId="77777777" w:rsidTr="002A70E6">
        <w:trPr>
          <w:trHeight w:val="545"/>
        </w:trPr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5A21DD92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0E84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14:paraId="47BFCE0C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14:paraId="24507203" w14:textId="77777777" w:rsidR="004C7A54" w:rsidRPr="00B471EF" w:rsidRDefault="004C7A54" w:rsidP="000E3E4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7030A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D3293CA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</w:tcPr>
          <w:p w14:paraId="585C76C9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14:paraId="6E45E504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1CB11CEC" w14:textId="77777777" w:rsidTr="002A70E6">
        <w:trPr>
          <w:trHeight w:val="280"/>
        </w:trPr>
        <w:tc>
          <w:tcPr>
            <w:tcW w:w="1088" w:type="dxa"/>
            <w:vMerge w:val="restart"/>
          </w:tcPr>
          <w:p w14:paraId="7E6AD904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46417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Ostali brojevi do </w:t>
            </w:r>
          </w:p>
          <w:p w14:paraId="7D50A716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14:paraId="1A26E3F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1034C3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68FFEF9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6D356F3F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5F9A718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458C0A14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286B6A3F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  <w:p w14:paraId="3BD7C994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605D12AC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6DA23D81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041E62B9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A.2.1.</w:t>
            </w:r>
          </w:p>
          <w:p w14:paraId="1CBDF334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3E27DADF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1A0473B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37D7A04D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662D70A1" w14:textId="77777777" w:rsidR="004C7A54" w:rsidRPr="004477C5" w:rsidRDefault="004C7A54" w:rsidP="00EB4FE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7846B55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16., 17.</w:t>
            </w:r>
          </w:p>
          <w:p w14:paraId="4BA7B72D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C2B1AD3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16.</w:t>
            </w:r>
          </w:p>
        </w:tc>
      </w:tr>
      <w:tr w:rsidR="004C7A54" w:rsidRPr="004477C5" w14:paraId="132EAB9C" w14:textId="77777777" w:rsidTr="002A70E6">
        <w:trPr>
          <w:trHeight w:val="280"/>
        </w:trPr>
        <w:tc>
          <w:tcPr>
            <w:tcW w:w="1088" w:type="dxa"/>
            <w:vMerge/>
          </w:tcPr>
          <w:p w14:paraId="51AF3E69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A1038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64D1885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6B2A0E7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DD377B1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04A37681" w14:textId="77777777" w:rsidR="004C7A54" w:rsidRPr="004477C5" w:rsidRDefault="004C7A54" w:rsidP="000E3E4B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E05E4FE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7E6CCC0D" w14:textId="77777777" w:rsidTr="002A70E6">
        <w:trPr>
          <w:trHeight w:val="280"/>
        </w:trPr>
        <w:tc>
          <w:tcPr>
            <w:tcW w:w="1088" w:type="dxa"/>
            <w:vMerge/>
          </w:tcPr>
          <w:p w14:paraId="007A3028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60FA6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9E33816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CEB6EB2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F02802D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0DFC0C34" w14:textId="77777777" w:rsidR="004C7A54" w:rsidRPr="004477C5" w:rsidRDefault="004C7A54" w:rsidP="000E3E4B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96CCFCE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1DA8D448" w14:textId="77777777" w:rsidTr="002A70E6">
        <w:trPr>
          <w:trHeight w:val="280"/>
        </w:trPr>
        <w:tc>
          <w:tcPr>
            <w:tcW w:w="1088" w:type="dxa"/>
            <w:vMerge/>
          </w:tcPr>
          <w:p w14:paraId="2EDD1419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8C2D8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237C86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1104C5F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94EA564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14:paraId="492BAEBE" w14:textId="77777777" w:rsidR="004C7A54" w:rsidRPr="004477C5" w:rsidRDefault="004C7A54" w:rsidP="000E3E4B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BDB7874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4930B761" w14:textId="77777777" w:rsidTr="002A70E6">
        <w:trPr>
          <w:trHeight w:val="280"/>
        </w:trPr>
        <w:tc>
          <w:tcPr>
            <w:tcW w:w="1088" w:type="dxa"/>
            <w:vMerge/>
          </w:tcPr>
          <w:p w14:paraId="70E49556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1F384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927B863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3D998F6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DCDFDE5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5291FC94" w14:textId="77777777" w:rsidR="004C7A54" w:rsidRPr="004477C5" w:rsidRDefault="004C7A54" w:rsidP="000E3E4B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593910F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29F6A461" w14:textId="77777777" w:rsidTr="002A70E6">
        <w:trPr>
          <w:trHeight w:val="280"/>
        </w:trPr>
        <w:tc>
          <w:tcPr>
            <w:tcW w:w="1088" w:type="dxa"/>
            <w:vMerge/>
          </w:tcPr>
          <w:p w14:paraId="6CF7D04A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8EBB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5B692D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82C4C80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67F90C9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14:paraId="36E23108" w14:textId="77777777" w:rsidR="004C7A54" w:rsidRPr="004477C5" w:rsidRDefault="004C7A54" w:rsidP="000E3E4B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E7FDAB9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1721AA9C" w14:textId="77777777" w:rsidTr="002A70E6">
        <w:trPr>
          <w:trHeight w:val="315"/>
        </w:trPr>
        <w:tc>
          <w:tcPr>
            <w:tcW w:w="1088" w:type="dxa"/>
            <w:vMerge w:val="restart"/>
          </w:tcPr>
          <w:p w14:paraId="760CE76A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6C6F7" w14:textId="77777777"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Brojevi do 10 000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14:paraId="4CDBDC81" w14:textId="77777777"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29A7147C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9C9A7CD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18371348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13EB604A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7D9B406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05DC2C6A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6AA09700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  <w:p w14:paraId="2DCDD98E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4D1FEE68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5D09F31B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61C03F27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2743AE09" w14:textId="77777777" w:rsidR="004C7A54" w:rsidRPr="004477C5" w:rsidRDefault="004C7A54" w:rsidP="00EB4FE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6A785434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17., 18.</w:t>
            </w:r>
          </w:p>
          <w:p w14:paraId="25432CED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D1F585E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17.</w:t>
            </w:r>
          </w:p>
          <w:p w14:paraId="568DC093" w14:textId="77777777" w:rsidR="004C7A54" w:rsidRPr="004477C5" w:rsidRDefault="00594EEA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5</w:t>
            </w:r>
          </w:p>
        </w:tc>
      </w:tr>
      <w:tr w:rsidR="004C7A54" w:rsidRPr="004477C5" w14:paraId="0B3EFC64" w14:textId="77777777" w:rsidTr="002A70E6">
        <w:trPr>
          <w:trHeight w:val="312"/>
        </w:trPr>
        <w:tc>
          <w:tcPr>
            <w:tcW w:w="1088" w:type="dxa"/>
            <w:vMerge/>
          </w:tcPr>
          <w:p w14:paraId="019AE909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A0E3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A2AFB28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DF218F1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BB3AAE5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26AFE8C3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58144F3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74D315FA" w14:textId="77777777" w:rsidTr="002A70E6">
        <w:trPr>
          <w:trHeight w:val="312"/>
        </w:trPr>
        <w:tc>
          <w:tcPr>
            <w:tcW w:w="1088" w:type="dxa"/>
            <w:vMerge/>
          </w:tcPr>
          <w:p w14:paraId="0A654134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31632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64F75FBE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120E53A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BD5D5BA" w14:textId="77777777" w:rsidR="004C7A54" w:rsidRDefault="004C7A54" w:rsidP="000E3E4B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  <w:p w14:paraId="66069671" w14:textId="2CF3461F" w:rsidR="001F5F6F" w:rsidRPr="004477C5" w:rsidRDefault="001F5F6F" w:rsidP="000E3E4B">
            <w:pPr>
              <w:rPr>
                <w:rFonts w:cstheme="minorHAnsi"/>
              </w:rPr>
            </w:pPr>
          </w:p>
        </w:tc>
        <w:tc>
          <w:tcPr>
            <w:tcW w:w="3379" w:type="dxa"/>
            <w:vMerge/>
          </w:tcPr>
          <w:p w14:paraId="25C66BFB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82955F3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61936955" w14:textId="77777777" w:rsidTr="002A70E6">
        <w:trPr>
          <w:trHeight w:val="312"/>
        </w:trPr>
        <w:tc>
          <w:tcPr>
            <w:tcW w:w="1088" w:type="dxa"/>
            <w:vMerge/>
          </w:tcPr>
          <w:p w14:paraId="60FF1BB1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64984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8CF1C3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C7ABDA7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BCA8EC0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14:paraId="34D348D9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89E724B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2056F55A" w14:textId="77777777" w:rsidTr="002A70E6">
        <w:trPr>
          <w:trHeight w:val="312"/>
        </w:trPr>
        <w:tc>
          <w:tcPr>
            <w:tcW w:w="1088" w:type="dxa"/>
            <w:vMerge/>
          </w:tcPr>
          <w:p w14:paraId="6F3CC3A8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B05D0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28AA0C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B45DBB0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209C508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3BD8926F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E766D95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2F762519" w14:textId="77777777" w:rsidTr="002A70E6">
        <w:trPr>
          <w:trHeight w:val="312"/>
        </w:trPr>
        <w:tc>
          <w:tcPr>
            <w:tcW w:w="1088" w:type="dxa"/>
            <w:vMerge/>
          </w:tcPr>
          <w:p w14:paraId="430F39DD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7A8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7CB9FBD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9BBE8FC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8E5BE6C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14:paraId="00C71BE4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185A775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1FBA8486" w14:textId="77777777" w:rsidTr="002A70E6">
        <w:trPr>
          <w:trHeight w:val="525"/>
        </w:trPr>
        <w:tc>
          <w:tcPr>
            <w:tcW w:w="1088" w:type="dxa"/>
            <w:vMerge w:val="restart"/>
          </w:tcPr>
          <w:p w14:paraId="6279FD2E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2CA63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Uspoređivanje brojeva do </w:t>
            </w:r>
          </w:p>
          <w:p w14:paraId="094B41C3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14:paraId="27268AD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CA83784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C66704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70EE763C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073AD436" w14:textId="77777777" w:rsidR="004C7A54" w:rsidRPr="001A41FF" w:rsidRDefault="004C7A54" w:rsidP="001A41FF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</w:t>
            </w:r>
            <w:r w:rsidR="00263A92" w:rsidRPr="004477C5">
              <w:rPr>
                <w:rFonts w:cstheme="minorHAnsi"/>
                <w:b/>
                <w:color w:val="C00000"/>
              </w:rPr>
              <w:t>, STATISTIKA I VJEROJATNOST</w:t>
            </w:r>
          </w:p>
        </w:tc>
        <w:tc>
          <w:tcPr>
            <w:tcW w:w="1333" w:type="dxa"/>
          </w:tcPr>
          <w:p w14:paraId="76EBCB32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EDF241D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61795C8D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07E07C45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A.2.1.</w:t>
            </w:r>
          </w:p>
          <w:p w14:paraId="4A0C1DE3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4DE3577E" w14:textId="77777777" w:rsidR="004C7A54" w:rsidRPr="004477C5" w:rsidRDefault="004C7A54" w:rsidP="00EB4FE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</w:tc>
        <w:tc>
          <w:tcPr>
            <w:tcW w:w="1412" w:type="dxa"/>
            <w:vMerge w:val="restart"/>
          </w:tcPr>
          <w:p w14:paraId="25A0684C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18., 19.</w:t>
            </w:r>
          </w:p>
          <w:p w14:paraId="15CDF830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9B71558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18.</w:t>
            </w:r>
          </w:p>
        </w:tc>
      </w:tr>
      <w:tr w:rsidR="004C7A54" w:rsidRPr="004477C5" w14:paraId="3ABADD28" w14:textId="77777777" w:rsidTr="002A70E6">
        <w:trPr>
          <w:trHeight w:val="525"/>
        </w:trPr>
        <w:tc>
          <w:tcPr>
            <w:tcW w:w="1088" w:type="dxa"/>
            <w:vMerge/>
          </w:tcPr>
          <w:p w14:paraId="517ABAF5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31E45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18D3208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0C52537" w14:textId="77777777" w:rsidR="004C7A54" w:rsidRPr="00B471EF" w:rsidRDefault="004C7A54" w:rsidP="000E3E4B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76316D51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14:paraId="613BC16C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C7835F5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0013293A" w14:textId="77777777" w:rsidTr="002A70E6">
        <w:trPr>
          <w:trHeight w:val="796"/>
        </w:trPr>
        <w:tc>
          <w:tcPr>
            <w:tcW w:w="1088" w:type="dxa"/>
            <w:vMerge/>
          </w:tcPr>
          <w:p w14:paraId="2DC3299D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3CF5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6CF636F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D2690C3" w14:textId="77777777" w:rsidR="004C7A54" w:rsidRPr="00B471EF" w:rsidRDefault="004C7A54" w:rsidP="000E3E4B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1B8C5100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14:paraId="710C1D67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8D0DF4B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14:paraId="6B1B43DE" w14:textId="77777777" w:rsidTr="002A70E6">
        <w:trPr>
          <w:trHeight w:val="625"/>
        </w:trPr>
        <w:tc>
          <w:tcPr>
            <w:tcW w:w="1088" w:type="dxa"/>
            <w:vMerge w:val="restart"/>
          </w:tcPr>
          <w:p w14:paraId="7A21359D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B3EE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Uspoređivanje brojeva do </w:t>
            </w:r>
          </w:p>
          <w:p w14:paraId="538DAEAA" w14:textId="77777777"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14:paraId="7D729D99" w14:textId="77777777"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311501BA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DEFFBE3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A9EF99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4FDA3D05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0263CBE0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</w:t>
            </w:r>
            <w:r w:rsidR="00263A92" w:rsidRPr="004477C5">
              <w:rPr>
                <w:rFonts w:cstheme="minorHAnsi"/>
                <w:b/>
                <w:color w:val="C00000"/>
              </w:rPr>
              <w:t>, STATISTIKA I VJEROJATNOST</w:t>
            </w:r>
          </w:p>
          <w:p w14:paraId="499108CC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bCs/>
                <w:color w:val="8064A2" w:themeColor="accent4"/>
              </w:rPr>
            </w:pPr>
          </w:p>
        </w:tc>
        <w:tc>
          <w:tcPr>
            <w:tcW w:w="1333" w:type="dxa"/>
          </w:tcPr>
          <w:p w14:paraId="5C0B4B55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855E8D3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52D1C489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546DAC76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A.2.1.</w:t>
            </w:r>
          </w:p>
          <w:p w14:paraId="0E7E0BE7" w14:textId="77777777"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149B5903" w14:textId="77777777" w:rsidR="004C7A54" w:rsidRPr="004477C5" w:rsidRDefault="004C7A54" w:rsidP="00EB4F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26B2957E" w14:textId="77777777"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 C.2.1. Solidaran je i empatičan u odnosu prema ljudima i drugim živim bićima.</w:t>
            </w:r>
          </w:p>
        </w:tc>
        <w:tc>
          <w:tcPr>
            <w:tcW w:w="1412" w:type="dxa"/>
            <w:vMerge w:val="restart"/>
          </w:tcPr>
          <w:p w14:paraId="2C1DCE9A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19., 20.</w:t>
            </w:r>
          </w:p>
          <w:p w14:paraId="0E8BBCE5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1DA539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19.</w:t>
            </w:r>
          </w:p>
          <w:p w14:paraId="4FC59CC0" w14:textId="77777777" w:rsidR="004C7A54" w:rsidRPr="004477C5" w:rsidRDefault="00594EEA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6</w:t>
            </w:r>
          </w:p>
        </w:tc>
      </w:tr>
      <w:tr w:rsidR="004C7A54" w:rsidRPr="004477C5" w14:paraId="1030015F" w14:textId="77777777" w:rsidTr="002A70E6">
        <w:trPr>
          <w:trHeight w:val="625"/>
        </w:trPr>
        <w:tc>
          <w:tcPr>
            <w:tcW w:w="1088" w:type="dxa"/>
            <w:vMerge/>
          </w:tcPr>
          <w:p w14:paraId="10079EDA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5C6C6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E87488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6F688DC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2AED38A3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14:paraId="69A2A173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F18A99F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660BF1C6" w14:textId="77777777" w:rsidTr="002A70E6">
        <w:trPr>
          <w:trHeight w:val="625"/>
        </w:trPr>
        <w:tc>
          <w:tcPr>
            <w:tcW w:w="1088" w:type="dxa"/>
            <w:vMerge/>
          </w:tcPr>
          <w:p w14:paraId="1CB14D5D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6EF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C03D9F9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ACDF58E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5A522918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14:paraId="1CFF55C3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A89DDBA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0B450017" w14:textId="77777777" w:rsidTr="002A70E6">
        <w:trPr>
          <w:trHeight w:val="309"/>
        </w:trPr>
        <w:tc>
          <w:tcPr>
            <w:tcW w:w="1088" w:type="dxa"/>
            <w:vMerge w:val="restart"/>
          </w:tcPr>
          <w:p w14:paraId="73472486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15.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12297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14:paraId="42A8C2B6" w14:textId="77777777"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14:paraId="5F42A15F" w14:textId="77777777"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1A35B0E0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18CF426A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6233A975" w14:textId="77777777" w:rsidR="00A677FB" w:rsidRPr="004477C5" w:rsidRDefault="00A677FB" w:rsidP="00A677FB">
            <w:pPr>
              <w:jc w:val="center"/>
              <w:rPr>
                <w:rFonts w:cstheme="minorHAnsi"/>
                <w:b/>
                <w:color w:val="C00000"/>
              </w:rPr>
            </w:pPr>
          </w:p>
          <w:p w14:paraId="72F8DC3F" w14:textId="77777777" w:rsidR="00263A92" w:rsidRPr="004477C5" w:rsidRDefault="00263A92" w:rsidP="00263A92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5026488F" w14:textId="77777777" w:rsidR="00263A92" w:rsidRPr="004477C5" w:rsidRDefault="00263A92" w:rsidP="00263A92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14:paraId="67BA7089" w14:textId="77777777"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67C28C2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4349763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40A05CA6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630F222C" w14:textId="77777777"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569ED1F7" w14:textId="77777777"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25E9E4B9" w14:textId="77777777"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18F84794" w14:textId="77777777"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07DEBF5A" w14:textId="77777777"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075F9739" w14:textId="77777777" w:rsidR="004C7A54" w:rsidRPr="004477C5" w:rsidRDefault="004C7A54" w:rsidP="00EB4FE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793909AB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</w:t>
            </w:r>
          </w:p>
          <w:p w14:paraId="1C34EC85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20. </w:t>
            </w:r>
          </w:p>
          <w:p w14:paraId="3562667C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21., 22.</w:t>
            </w:r>
          </w:p>
          <w:p w14:paraId="1B02776B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8AC0B94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20.</w:t>
            </w:r>
          </w:p>
        </w:tc>
      </w:tr>
      <w:tr w:rsidR="004C7A54" w:rsidRPr="004477C5" w14:paraId="1DDD5D75" w14:textId="77777777" w:rsidTr="002A70E6">
        <w:trPr>
          <w:trHeight w:val="306"/>
        </w:trPr>
        <w:tc>
          <w:tcPr>
            <w:tcW w:w="1088" w:type="dxa"/>
            <w:vMerge/>
          </w:tcPr>
          <w:p w14:paraId="7121253B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E2F16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2813324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1939EE2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742FD6D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0000F05B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F11830D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2690D9DA" w14:textId="77777777" w:rsidTr="002A70E6">
        <w:trPr>
          <w:trHeight w:val="829"/>
        </w:trPr>
        <w:tc>
          <w:tcPr>
            <w:tcW w:w="1088" w:type="dxa"/>
            <w:vMerge/>
          </w:tcPr>
          <w:p w14:paraId="50572559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0AAFD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DEC75B7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36CC419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EABCC06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6FBECCF5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5C9B77D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1CA43A26" w14:textId="77777777" w:rsidTr="002A70E6">
        <w:trPr>
          <w:trHeight w:val="306"/>
        </w:trPr>
        <w:tc>
          <w:tcPr>
            <w:tcW w:w="1088" w:type="dxa"/>
            <w:vMerge/>
          </w:tcPr>
          <w:p w14:paraId="1E0256D1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94280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60919A4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6298D0E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3154242" w14:textId="77777777"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319B8E3B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/>
          </w:tcPr>
          <w:p w14:paraId="37AC4660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7149BA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3F1BCC79" w14:textId="77777777" w:rsidTr="002A70E6">
        <w:trPr>
          <w:trHeight w:val="306"/>
        </w:trPr>
        <w:tc>
          <w:tcPr>
            <w:tcW w:w="1088" w:type="dxa"/>
            <w:vMerge/>
          </w:tcPr>
          <w:p w14:paraId="63578D88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D906B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EFA35EF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FF3DC3B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69548512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14:paraId="6A81E1DF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3C31C27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4C7A54" w:rsidRPr="004477C5" w14:paraId="49ADE6DC" w14:textId="77777777" w:rsidTr="002A70E6">
        <w:trPr>
          <w:trHeight w:val="306"/>
        </w:trPr>
        <w:tc>
          <w:tcPr>
            <w:tcW w:w="1088" w:type="dxa"/>
            <w:vMerge/>
          </w:tcPr>
          <w:p w14:paraId="288022AA" w14:textId="77777777"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8C07" w14:textId="77777777"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670ED231" w14:textId="77777777"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EA27FFC" w14:textId="77777777"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7B14CCBF" w14:textId="77777777"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14:paraId="67FFB24C" w14:textId="77777777" w:rsidR="004C7A54" w:rsidRPr="004477C5" w:rsidRDefault="004C7A54" w:rsidP="000E3E4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767F1A3" w14:textId="77777777" w:rsidR="004C7A54" w:rsidRPr="004477C5" w:rsidRDefault="004C7A54" w:rsidP="000E3E4B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A70E6" w:rsidRPr="004477C5" w14:paraId="76E32D38" w14:textId="77777777" w:rsidTr="000F634E">
        <w:trPr>
          <w:trHeight w:val="324"/>
        </w:trPr>
        <w:tc>
          <w:tcPr>
            <w:tcW w:w="1088" w:type="dxa"/>
            <w:vMerge w:val="restart"/>
          </w:tcPr>
          <w:p w14:paraId="04D58E61" w14:textId="35973706" w:rsidR="002A70E6" w:rsidRPr="004477C5" w:rsidRDefault="002A70E6" w:rsidP="002A70E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16.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6A957" w14:textId="77777777" w:rsidR="002A70E6" w:rsidRPr="004477C5" w:rsidRDefault="002A70E6" w:rsidP="002A70E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14:paraId="373B1F03" w14:textId="77777777" w:rsidR="002A70E6" w:rsidRDefault="002A70E6" w:rsidP="002A70E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14:paraId="0FC3D351" w14:textId="7221769A" w:rsidR="002A70E6" w:rsidRPr="004477C5" w:rsidRDefault="002A70E6" w:rsidP="002A70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vrednovanje</w:t>
            </w:r>
          </w:p>
        </w:tc>
        <w:tc>
          <w:tcPr>
            <w:tcW w:w="1707" w:type="dxa"/>
            <w:vMerge w:val="restart"/>
          </w:tcPr>
          <w:p w14:paraId="08CFDAD9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90B75B3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7AF16B7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53073748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56E0A5F6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14:paraId="668E871E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4E268B0" w14:textId="30A0C34E" w:rsidR="002A70E6" w:rsidRPr="00B471EF" w:rsidRDefault="002A70E6" w:rsidP="002A70E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2715C4F" w14:textId="77777777" w:rsidR="002A70E6" w:rsidRPr="004477C5" w:rsidRDefault="002A70E6" w:rsidP="002A70E6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7CD6D2CB" w14:textId="71EEF56C" w:rsidR="002A70E6" w:rsidRPr="004477C5" w:rsidRDefault="002A70E6" w:rsidP="002A70E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04AF06F7" w14:textId="77777777" w:rsidR="002A70E6" w:rsidRPr="004477C5" w:rsidRDefault="002A70E6" w:rsidP="002A70E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C.2.2.</w:t>
            </w:r>
          </w:p>
          <w:p w14:paraId="49AAF4F1" w14:textId="77777777" w:rsidR="002A70E6" w:rsidRPr="004477C5" w:rsidRDefault="002A70E6" w:rsidP="002A70E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3E8398C5" w14:textId="77777777" w:rsidR="002A70E6" w:rsidRPr="004477C5" w:rsidRDefault="002A70E6" w:rsidP="002A70E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59888186" w14:textId="77777777" w:rsidR="002A70E6" w:rsidRPr="004477C5" w:rsidRDefault="002A70E6" w:rsidP="002A70E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64DDE837" w14:textId="77777777" w:rsidR="002A70E6" w:rsidRPr="004477C5" w:rsidRDefault="002A70E6" w:rsidP="002A70E6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5861B20D" w14:textId="30226D75" w:rsidR="002A70E6" w:rsidRPr="004477C5" w:rsidRDefault="002A70E6" w:rsidP="002A70E6">
            <w:pPr>
              <w:pStyle w:val="Odlomakpopisa"/>
              <w:ind w:left="175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14:paraId="33CDF56D" w14:textId="77777777" w:rsidR="002A70E6" w:rsidRDefault="002A70E6" w:rsidP="002A70E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1. zadatci za vrednovanje</w:t>
            </w:r>
          </w:p>
          <w:p w14:paraId="7F4D1ADB" w14:textId="77777777" w:rsidR="002A70E6" w:rsidRDefault="002A70E6" w:rsidP="002A70E6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14:paraId="36F883C0" w14:textId="6308FD4B" w:rsidR="002A70E6" w:rsidRPr="004477C5" w:rsidRDefault="00702682" w:rsidP="002A70E6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eastAsia="Calibri" w:cstheme="minorHAnsi"/>
              </w:rPr>
              <w:t>30.9</w:t>
            </w:r>
            <w:r w:rsidR="002A70E6">
              <w:rPr>
                <w:rFonts w:eastAsia="Calibri" w:cstheme="minorHAnsi"/>
              </w:rPr>
              <w:t>.202</w:t>
            </w:r>
            <w:r>
              <w:rPr>
                <w:rFonts w:eastAsia="Calibri" w:cstheme="minorHAnsi"/>
              </w:rPr>
              <w:t>2</w:t>
            </w:r>
            <w:r w:rsidR="002A70E6">
              <w:rPr>
                <w:rFonts w:eastAsia="Calibri" w:cstheme="minorHAnsi"/>
              </w:rPr>
              <w:t>.</w:t>
            </w:r>
          </w:p>
        </w:tc>
      </w:tr>
      <w:tr w:rsidR="002A70E6" w:rsidRPr="004477C5" w14:paraId="7D964DB3" w14:textId="77777777" w:rsidTr="002A70E6">
        <w:trPr>
          <w:trHeight w:val="240"/>
        </w:trPr>
        <w:tc>
          <w:tcPr>
            <w:tcW w:w="1088" w:type="dxa"/>
            <w:vMerge/>
          </w:tcPr>
          <w:p w14:paraId="6621E997" w14:textId="77777777" w:rsidR="002A70E6" w:rsidRPr="004477C5" w:rsidRDefault="002A70E6" w:rsidP="002A70E6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4516" w14:textId="77777777" w:rsidR="002A70E6" w:rsidRPr="004477C5" w:rsidRDefault="002A70E6" w:rsidP="002A70E6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16620CD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6054112" w14:textId="774A2F4F" w:rsidR="002A70E6" w:rsidRPr="00B471EF" w:rsidRDefault="002A70E6" w:rsidP="002A70E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29E3F42" w14:textId="7405EC4C" w:rsidR="002A70E6" w:rsidRPr="004477C5" w:rsidRDefault="002A70E6" w:rsidP="002A70E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2BED9A26" w14:textId="77777777" w:rsidR="002A70E6" w:rsidRPr="004477C5" w:rsidRDefault="002A70E6" w:rsidP="002A70E6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53F6F1B" w14:textId="77777777" w:rsidR="002A70E6" w:rsidRPr="004477C5" w:rsidRDefault="002A70E6" w:rsidP="002A70E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A70E6" w:rsidRPr="004477C5" w14:paraId="09F3CD07" w14:textId="77777777" w:rsidTr="002A70E6">
        <w:trPr>
          <w:trHeight w:val="360"/>
        </w:trPr>
        <w:tc>
          <w:tcPr>
            <w:tcW w:w="1088" w:type="dxa"/>
            <w:vMerge/>
          </w:tcPr>
          <w:p w14:paraId="5D9EC03E" w14:textId="77777777" w:rsidR="002A70E6" w:rsidRPr="004477C5" w:rsidRDefault="002A70E6" w:rsidP="002A70E6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1F79F" w14:textId="77777777" w:rsidR="002A70E6" w:rsidRPr="004477C5" w:rsidRDefault="002A70E6" w:rsidP="002A70E6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3C55439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43CD0CB" w14:textId="22471087" w:rsidR="002A70E6" w:rsidRPr="00B471EF" w:rsidRDefault="002A70E6" w:rsidP="002A70E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C22DD88" w14:textId="1B51DAB2" w:rsidR="002A70E6" w:rsidRPr="004477C5" w:rsidRDefault="002A70E6" w:rsidP="002A70E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00995F76" w14:textId="77777777" w:rsidR="002A70E6" w:rsidRPr="004477C5" w:rsidRDefault="002A70E6" w:rsidP="002A70E6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6EFD60F" w14:textId="77777777" w:rsidR="002A70E6" w:rsidRPr="004477C5" w:rsidRDefault="002A70E6" w:rsidP="002A70E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A70E6" w:rsidRPr="004477C5" w14:paraId="188C0F1C" w14:textId="77777777" w:rsidTr="002A70E6">
        <w:trPr>
          <w:trHeight w:val="240"/>
        </w:trPr>
        <w:tc>
          <w:tcPr>
            <w:tcW w:w="1088" w:type="dxa"/>
            <w:vMerge/>
          </w:tcPr>
          <w:p w14:paraId="5E8E8843" w14:textId="77777777" w:rsidR="002A70E6" w:rsidRPr="004477C5" w:rsidRDefault="002A70E6" w:rsidP="002A70E6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E668E" w14:textId="77777777" w:rsidR="002A70E6" w:rsidRPr="004477C5" w:rsidRDefault="002A70E6" w:rsidP="002A70E6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C8124DC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16FEC82" w14:textId="2E3F955D" w:rsidR="002A70E6" w:rsidRPr="00B471EF" w:rsidRDefault="002A70E6" w:rsidP="002A70E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851DB30" w14:textId="77777777" w:rsidR="002A70E6" w:rsidRPr="004477C5" w:rsidRDefault="002A70E6" w:rsidP="002A70E6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0DD0EFE0" w14:textId="5752A870" w:rsidR="002A70E6" w:rsidRPr="004477C5" w:rsidRDefault="002A70E6" w:rsidP="002A70E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/>
          </w:tcPr>
          <w:p w14:paraId="238F2424" w14:textId="77777777" w:rsidR="002A70E6" w:rsidRPr="004477C5" w:rsidRDefault="002A70E6" w:rsidP="002A70E6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56A42A8" w14:textId="77777777" w:rsidR="002A70E6" w:rsidRPr="004477C5" w:rsidRDefault="002A70E6" w:rsidP="002A70E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A70E6" w:rsidRPr="004477C5" w14:paraId="520876A3" w14:textId="77777777" w:rsidTr="002A70E6">
        <w:trPr>
          <w:trHeight w:val="348"/>
        </w:trPr>
        <w:tc>
          <w:tcPr>
            <w:tcW w:w="1088" w:type="dxa"/>
            <w:vMerge/>
          </w:tcPr>
          <w:p w14:paraId="64CA4565" w14:textId="77777777" w:rsidR="002A70E6" w:rsidRPr="004477C5" w:rsidRDefault="002A70E6" w:rsidP="002A70E6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51B2B" w14:textId="77777777" w:rsidR="002A70E6" w:rsidRPr="004477C5" w:rsidRDefault="002A70E6" w:rsidP="002A70E6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080148B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CA0DCC2" w14:textId="1914AF06" w:rsidR="002A70E6" w:rsidRPr="00B471EF" w:rsidRDefault="002A70E6" w:rsidP="002A70E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241C428" w14:textId="498B46F4" w:rsidR="002A70E6" w:rsidRPr="004477C5" w:rsidRDefault="002A70E6" w:rsidP="002A70E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</w:t>
            </w:r>
          </w:p>
        </w:tc>
        <w:tc>
          <w:tcPr>
            <w:tcW w:w="3379" w:type="dxa"/>
            <w:vMerge/>
          </w:tcPr>
          <w:p w14:paraId="100F2FE4" w14:textId="77777777" w:rsidR="002A70E6" w:rsidRPr="004477C5" w:rsidRDefault="002A70E6" w:rsidP="002A70E6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1ACECE2" w14:textId="77777777" w:rsidR="002A70E6" w:rsidRPr="004477C5" w:rsidRDefault="002A70E6" w:rsidP="002A70E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A70E6" w:rsidRPr="004477C5" w14:paraId="2B0254B0" w14:textId="77777777" w:rsidTr="002A70E6">
        <w:trPr>
          <w:trHeight w:val="240"/>
        </w:trPr>
        <w:tc>
          <w:tcPr>
            <w:tcW w:w="1088" w:type="dxa"/>
            <w:vMerge/>
          </w:tcPr>
          <w:p w14:paraId="2B11AC12" w14:textId="77777777" w:rsidR="002A70E6" w:rsidRPr="004477C5" w:rsidRDefault="002A70E6" w:rsidP="002A70E6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EB28" w14:textId="77777777" w:rsidR="002A70E6" w:rsidRPr="004477C5" w:rsidRDefault="002A70E6" w:rsidP="002A70E6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6B043558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B7F6CAE" w14:textId="7F2DED4E" w:rsidR="002A70E6" w:rsidRPr="00B471EF" w:rsidRDefault="002A70E6" w:rsidP="002A70E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0278FE7F" w14:textId="1FF5D468" w:rsidR="002A70E6" w:rsidRPr="004477C5" w:rsidRDefault="002A70E6" w:rsidP="002A70E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14:paraId="76C7F2D9" w14:textId="77777777" w:rsidR="002A70E6" w:rsidRPr="004477C5" w:rsidRDefault="002A70E6" w:rsidP="002A70E6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FBC6F2F" w14:textId="77777777" w:rsidR="002A70E6" w:rsidRPr="004477C5" w:rsidRDefault="002A70E6" w:rsidP="002A70E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A70E6" w:rsidRPr="004477C5" w14:paraId="3976BA62" w14:textId="77777777" w:rsidTr="000F634E">
        <w:trPr>
          <w:trHeight w:val="324"/>
        </w:trPr>
        <w:tc>
          <w:tcPr>
            <w:tcW w:w="1088" w:type="dxa"/>
            <w:vMerge/>
          </w:tcPr>
          <w:p w14:paraId="7CFDAFA2" w14:textId="77777777" w:rsidR="002A70E6" w:rsidRPr="004477C5" w:rsidRDefault="002A70E6" w:rsidP="002A70E6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7C779" w14:textId="77777777" w:rsidR="002A70E6" w:rsidRPr="004477C5" w:rsidRDefault="002A70E6" w:rsidP="002A70E6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BBC3CE7" w14:textId="77777777" w:rsidR="002A70E6" w:rsidRPr="004477C5" w:rsidRDefault="002A70E6" w:rsidP="002A70E6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7F7962D9" w14:textId="34E2520E" w:rsidR="002A70E6" w:rsidRPr="00B471EF" w:rsidRDefault="002A70E6" w:rsidP="002A70E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6ED225A0" w14:textId="6972A65F" w:rsidR="002A70E6" w:rsidRPr="004477C5" w:rsidRDefault="002A70E6" w:rsidP="002A70E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14:paraId="0EFA62A4" w14:textId="77777777" w:rsidR="002A70E6" w:rsidRPr="004477C5" w:rsidRDefault="002A70E6" w:rsidP="002A70E6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6A6D644" w14:textId="77777777" w:rsidR="002A70E6" w:rsidRPr="004477C5" w:rsidRDefault="002A70E6" w:rsidP="002A70E6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14:paraId="205A346D" w14:textId="2574F878" w:rsidR="00EA5D27" w:rsidRDefault="00D41152" w:rsidP="001F5F6F">
      <w:pPr>
        <w:rPr>
          <w:b/>
          <w:sz w:val="24"/>
          <w:szCs w:val="24"/>
        </w:rPr>
      </w:pPr>
      <w:r>
        <w:br w:type="page"/>
      </w:r>
    </w:p>
    <w:p w14:paraId="3F99F2C5" w14:textId="77777777" w:rsidR="00EA5D27" w:rsidRPr="00EA5D27" w:rsidRDefault="00EA5D27" w:rsidP="00EA5D27">
      <w:pPr>
        <w:spacing w:after="100" w:line="240" w:lineRule="auto"/>
        <w:rPr>
          <w:b/>
          <w:sz w:val="24"/>
          <w:szCs w:val="24"/>
        </w:rPr>
      </w:pPr>
    </w:p>
    <w:tbl>
      <w:tblPr>
        <w:tblStyle w:val="Reetkatablice"/>
        <w:tblW w:w="14089" w:type="dxa"/>
        <w:tblLook w:val="04A0" w:firstRow="1" w:lastRow="0" w:firstColumn="1" w:lastColumn="0" w:noHBand="0" w:noVBand="1"/>
      </w:tblPr>
      <w:tblGrid>
        <w:gridCol w:w="1119"/>
        <w:gridCol w:w="1873"/>
        <w:gridCol w:w="1621"/>
        <w:gridCol w:w="1333"/>
        <w:gridCol w:w="9"/>
        <w:gridCol w:w="3331"/>
        <w:gridCol w:w="9"/>
        <w:gridCol w:w="3375"/>
        <w:gridCol w:w="9"/>
        <w:gridCol w:w="1401"/>
        <w:gridCol w:w="9"/>
      </w:tblGrid>
      <w:tr w:rsidR="00EA10D1" w:rsidRPr="004477C5" w14:paraId="7F5C1328" w14:textId="77777777" w:rsidTr="00EA5D27">
        <w:trPr>
          <w:gridAfter w:val="1"/>
          <w:wAfter w:w="9" w:type="dxa"/>
          <w:trHeight w:val="306"/>
        </w:trPr>
        <w:tc>
          <w:tcPr>
            <w:tcW w:w="1119" w:type="dxa"/>
            <w:shd w:val="clear" w:color="auto" w:fill="DAEEF3" w:themeFill="accent5" w:themeFillTint="33"/>
          </w:tcPr>
          <w:p w14:paraId="100339C0" w14:textId="77777777" w:rsidR="00EA10D1" w:rsidRDefault="00EA10D1" w:rsidP="00EA10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LISTOPAD</w:t>
            </w:r>
          </w:p>
          <w:p w14:paraId="66CB277B" w14:textId="17023323" w:rsidR="00EA10D1" w:rsidRPr="004477C5" w:rsidRDefault="00EA10D1" w:rsidP="00EA1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2A70E6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14:paraId="1AB6846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21" w:type="dxa"/>
            <w:shd w:val="clear" w:color="auto" w:fill="DAEEF3" w:themeFill="accent5" w:themeFillTint="33"/>
          </w:tcPr>
          <w:p w14:paraId="6701704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3D3C407C" w14:textId="77777777" w:rsidR="00EA10D1" w:rsidRPr="004477C5" w:rsidRDefault="00EA10D1" w:rsidP="00EA10D1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340" w:type="dxa"/>
            <w:gridSpan w:val="2"/>
            <w:shd w:val="clear" w:color="auto" w:fill="DAEEF3" w:themeFill="accent5" w:themeFillTint="33"/>
          </w:tcPr>
          <w:p w14:paraId="4B82AAD7" w14:textId="77777777"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84" w:type="dxa"/>
            <w:gridSpan w:val="2"/>
            <w:shd w:val="clear" w:color="auto" w:fill="DAEEF3" w:themeFill="accent5" w:themeFillTint="33"/>
          </w:tcPr>
          <w:p w14:paraId="6EE0D31E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0" w:type="dxa"/>
            <w:gridSpan w:val="2"/>
            <w:shd w:val="clear" w:color="auto" w:fill="DAEEF3" w:themeFill="accent5" w:themeFillTint="33"/>
          </w:tcPr>
          <w:p w14:paraId="42101E0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14:paraId="0A37796A" w14:textId="77777777" w:rsidTr="00EA5D27">
        <w:trPr>
          <w:gridAfter w:val="1"/>
          <w:wAfter w:w="9" w:type="dxa"/>
          <w:trHeight w:val="318"/>
        </w:trPr>
        <w:tc>
          <w:tcPr>
            <w:tcW w:w="1119" w:type="dxa"/>
            <w:vMerge w:val="restart"/>
          </w:tcPr>
          <w:p w14:paraId="7305C69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17.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0B9D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14:paraId="14065A6E" w14:textId="77777777" w:rsidR="001E210C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14:paraId="52C7E1F6" w14:textId="77777777" w:rsidR="00EA10D1" w:rsidRPr="004477C5" w:rsidRDefault="007C746B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analiza</w:t>
            </w:r>
          </w:p>
        </w:tc>
        <w:tc>
          <w:tcPr>
            <w:tcW w:w="1621" w:type="dxa"/>
            <w:vMerge w:val="restart"/>
          </w:tcPr>
          <w:p w14:paraId="5934767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CB1230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29A543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359D4EB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6EE1BE0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14:paraId="65444D4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</w:p>
          <w:p w14:paraId="0854F60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3E705472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6647FB0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14:paraId="088380D2" w14:textId="77777777" w:rsidR="00EA10D1" w:rsidRPr="004477C5" w:rsidRDefault="00EA10D1" w:rsidP="00EA10D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37F1B1C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84" w:type="dxa"/>
            <w:gridSpan w:val="2"/>
            <w:vMerge w:val="restart"/>
          </w:tcPr>
          <w:p w14:paraId="4E3D4587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B.2.4.</w:t>
            </w:r>
          </w:p>
          <w:p w14:paraId="1FA13505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4. Samovrednovanje/samoprocjena</w:t>
            </w:r>
          </w:p>
          <w:p w14:paraId="067BC6A7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80B33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4568D1F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614C1AB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gridSpan w:val="2"/>
            <w:vMerge w:val="restart"/>
          </w:tcPr>
          <w:p w14:paraId="3FAACA5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1. zadatci za vrednovanje</w:t>
            </w:r>
          </w:p>
          <w:p w14:paraId="1620FA8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23.</w:t>
            </w:r>
          </w:p>
        </w:tc>
      </w:tr>
      <w:tr w:rsidR="00EA10D1" w:rsidRPr="004477C5" w14:paraId="250914CD" w14:textId="77777777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0D399AB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15C0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476595C6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F2F9D2E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14:paraId="00ADB5C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84" w:type="dxa"/>
            <w:gridSpan w:val="2"/>
            <w:vMerge/>
          </w:tcPr>
          <w:p w14:paraId="2323FC8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369C4B7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B61BA2C" w14:textId="77777777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686FCD8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D3BD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765E7C7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1DA4371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14:paraId="4D5A07E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84" w:type="dxa"/>
            <w:gridSpan w:val="2"/>
            <w:vMerge/>
          </w:tcPr>
          <w:p w14:paraId="11EE68E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023A8DE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0B469239" w14:textId="77777777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0F2FDDC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600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5E7FAC6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304FC26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14:paraId="514A21C2" w14:textId="77777777" w:rsidR="00EA10D1" w:rsidRPr="004477C5" w:rsidRDefault="00EA10D1" w:rsidP="00EA10D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23FDF52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84" w:type="dxa"/>
            <w:gridSpan w:val="2"/>
            <w:vMerge/>
          </w:tcPr>
          <w:p w14:paraId="60B2C5A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4555E53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049C068F" w14:textId="77777777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2D644D2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BC3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3714399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DF109FA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14:paraId="43188C4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</w:t>
            </w:r>
          </w:p>
        </w:tc>
        <w:tc>
          <w:tcPr>
            <w:tcW w:w="3384" w:type="dxa"/>
            <w:gridSpan w:val="2"/>
            <w:vMerge/>
          </w:tcPr>
          <w:p w14:paraId="1FCAF63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48551F3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181BE06" w14:textId="77777777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70B4538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5F32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067E228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FFF0BC1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40" w:type="dxa"/>
            <w:gridSpan w:val="2"/>
          </w:tcPr>
          <w:p w14:paraId="6672B0D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84" w:type="dxa"/>
            <w:gridSpan w:val="2"/>
            <w:vMerge/>
          </w:tcPr>
          <w:p w14:paraId="58F838F8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45AE79C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8E08B67" w14:textId="77777777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7963CF0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FF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56195AD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5BE59C6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40" w:type="dxa"/>
            <w:gridSpan w:val="2"/>
          </w:tcPr>
          <w:p w14:paraId="1286C3D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84" w:type="dxa"/>
            <w:gridSpan w:val="2"/>
            <w:vMerge/>
          </w:tcPr>
          <w:p w14:paraId="5713F0D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330A300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145D764" w14:textId="77777777" w:rsidTr="00EA5D27">
        <w:trPr>
          <w:trHeight w:val="265"/>
        </w:trPr>
        <w:tc>
          <w:tcPr>
            <w:tcW w:w="1119" w:type="dxa"/>
            <w:vMerge w:val="restart"/>
          </w:tcPr>
          <w:p w14:paraId="4950BD9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18.</w:t>
            </w:r>
          </w:p>
        </w:tc>
        <w:tc>
          <w:tcPr>
            <w:tcW w:w="1873" w:type="dxa"/>
            <w:vMerge w:val="restart"/>
          </w:tcPr>
          <w:p w14:paraId="39873003" w14:textId="77777777"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</w:rPr>
              <w:t>Slovo kao oznaka za broj</w:t>
            </w:r>
          </w:p>
        </w:tc>
        <w:tc>
          <w:tcPr>
            <w:tcW w:w="1621" w:type="dxa"/>
            <w:vMerge w:val="restart"/>
          </w:tcPr>
          <w:p w14:paraId="1249C63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3346381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7E2E42F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4658B56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5433A0C2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14:paraId="5BAB0DBD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14:paraId="4C3AEEA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 w:val="restart"/>
          </w:tcPr>
          <w:p w14:paraId="0BE1E166" w14:textId="77777777" w:rsidR="007E2E5D" w:rsidRDefault="007E2E5D" w:rsidP="007E2E5D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C.2.3. Prepoznaje ulogu novca u osobnome i u obiteljskom životu.</w:t>
            </w:r>
          </w:p>
          <w:p w14:paraId="7390B508" w14:textId="77777777" w:rsidR="007E2E5D" w:rsidRPr="004477C5" w:rsidRDefault="007E2E5D" w:rsidP="007E2E5D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A.2.1.</w:t>
            </w:r>
          </w:p>
          <w:p w14:paraId="117DEFD7" w14:textId="77777777" w:rsidR="007E2E5D" w:rsidRPr="004477C5" w:rsidRDefault="007E2E5D" w:rsidP="007E2E5D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2766CF5E" w14:textId="77777777" w:rsidR="007E2E5D" w:rsidRPr="004477C5" w:rsidRDefault="007E2E5D" w:rsidP="007E2E5D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2E2E0ED5" w14:textId="77777777" w:rsidR="00EA10D1" w:rsidRPr="004477C5" w:rsidRDefault="007E2E5D" w:rsidP="007E2E5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4477C5">
              <w:rPr>
                <w:rFonts w:cstheme="minorHAnsi"/>
                <w:sz w:val="20"/>
                <w:szCs w:val="20"/>
              </w:rPr>
              <w:t>kt A.2.1. Učenik prema savjetu odabire odgovarajuću digitalnu tehnologiju za obavljanje zadatka.</w:t>
            </w:r>
          </w:p>
        </w:tc>
        <w:tc>
          <w:tcPr>
            <w:tcW w:w="1410" w:type="dxa"/>
            <w:gridSpan w:val="2"/>
            <w:vMerge w:val="restart"/>
          </w:tcPr>
          <w:p w14:paraId="37FBD85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22., 23.</w:t>
            </w:r>
          </w:p>
          <w:p w14:paraId="53A889E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3C04C0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21.</w:t>
            </w:r>
          </w:p>
          <w:p w14:paraId="03305BF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4FD31AE" w14:textId="77777777" w:rsidTr="00EA5D27">
        <w:trPr>
          <w:trHeight w:val="233"/>
        </w:trPr>
        <w:tc>
          <w:tcPr>
            <w:tcW w:w="1119" w:type="dxa"/>
            <w:vMerge/>
          </w:tcPr>
          <w:p w14:paraId="1F65196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048C81E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1D611E17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31CC2CA7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14:paraId="00D9C36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/>
          </w:tcPr>
          <w:p w14:paraId="3D2A4439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988179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EDB8BA3" w14:textId="77777777" w:rsidTr="00EA5D27">
        <w:trPr>
          <w:trHeight w:val="240"/>
        </w:trPr>
        <w:tc>
          <w:tcPr>
            <w:tcW w:w="1119" w:type="dxa"/>
            <w:vMerge/>
          </w:tcPr>
          <w:p w14:paraId="50679A6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319C4CF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5441AC38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7678D049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3DB6899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340" w:type="dxa"/>
            <w:gridSpan w:val="2"/>
          </w:tcPr>
          <w:p w14:paraId="63487498" w14:textId="77777777"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6DADE234" w14:textId="77777777"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14:paraId="42CBCFD0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FF0403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877B8D2" w14:textId="77777777" w:rsidTr="00EA5D27">
        <w:trPr>
          <w:trHeight w:val="315"/>
        </w:trPr>
        <w:tc>
          <w:tcPr>
            <w:tcW w:w="1119" w:type="dxa"/>
            <w:vMerge/>
          </w:tcPr>
          <w:p w14:paraId="2788E56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49D462B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73DB4A29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3EB8FEA1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14:paraId="5A0D4A8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14:paraId="4AF09699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ACE53F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D307636" w14:textId="77777777" w:rsidTr="00EA5D27">
        <w:trPr>
          <w:trHeight w:val="300"/>
        </w:trPr>
        <w:tc>
          <w:tcPr>
            <w:tcW w:w="1119" w:type="dxa"/>
            <w:vMerge/>
          </w:tcPr>
          <w:p w14:paraId="13FA097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7A49BE0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7A0CA574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52343DEA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14:paraId="39380DB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84" w:type="dxa"/>
            <w:gridSpan w:val="2"/>
            <w:vMerge/>
          </w:tcPr>
          <w:p w14:paraId="3672881C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62DC6C3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F011A96" w14:textId="77777777" w:rsidTr="00EA5D27">
        <w:trPr>
          <w:trHeight w:val="285"/>
        </w:trPr>
        <w:tc>
          <w:tcPr>
            <w:tcW w:w="1119" w:type="dxa"/>
            <w:vMerge/>
          </w:tcPr>
          <w:p w14:paraId="0733D59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6A96429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2184BBC6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7C246182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14:paraId="1ABDBC7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84" w:type="dxa"/>
            <w:gridSpan w:val="2"/>
            <w:vMerge/>
          </w:tcPr>
          <w:p w14:paraId="7BF45EB9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68E2C73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47BC563" w14:textId="77777777" w:rsidTr="00EA5D27">
        <w:trPr>
          <w:trHeight w:val="450"/>
        </w:trPr>
        <w:tc>
          <w:tcPr>
            <w:tcW w:w="1119" w:type="dxa"/>
            <w:vMerge/>
          </w:tcPr>
          <w:p w14:paraId="4865E0A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07676F2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2620363D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3CCD7A6F" w14:textId="77777777" w:rsidR="00EA10D1" w:rsidRPr="00B471EF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  <w:gridSpan w:val="2"/>
          </w:tcPr>
          <w:p w14:paraId="31DEB79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4836B9DB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684ECC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EE84998" w14:textId="77777777" w:rsidTr="00EA5D27">
        <w:trPr>
          <w:trHeight w:val="180"/>
        </w:trPr>
        <w:tc>
          <w:tcPr>
            <w:tcW w:w="1119" w:type="dxa"/>
            <w:vMerge w:val="restart"/>
          </w:tcPr>
          <w:p w14:paraId="7B504AF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19.</w:t>
            </w:r>
          </w:p>
        </w:tc>
        <w:tc>
          <w:tcPr>
            <w:tcW w:w="1873" w:type="dxa"/>
            <w:vMerge w:val="restart"/>
          </w:tcPr>
          <w:p w14:paraId="5259DEEB" w14:textId="77777777" w:rsidR="001E210C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Slovo kao oznaka za broj  </w:t>
            </w:r>
          </w:p>
          <w:p w14:paraId="5CC9C5E5" w14:textId="77777777" w:rsidR="00EA10D1" w:rsidRPr="004477C5" w:rsidRDefault="007C746B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21" w:type="dxa"/>
            <w:vMerge w:val="restart"/>
          </w:tcPr>
          <w:p w14:paraId="43B9CAF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9AB56D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D2F6766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2E9E801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11A573AA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14:paraId="1352EACC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14:paraId="6F0643C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 w:val="restart"/>
          </w:tcPr>
          <w:p w14:paraId="5E627DC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A.2.1.</w:t>
            </w:r>
          </w:p>
          <w:p w14:paraId="037F674D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49AAB70F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353D9C3B" w14:textId="77777777" w:rsidR="00EA10D1" w:rsidRPr="004477C5" w:rsidRDefault="00EA10D1" w:rsidP="00EA10D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4477C5">
              <w:rPr>
                <w:rFonts w:cstheme="minorHAnsi"/>
                <w:sz w:val="20"/>
                <w:szCs w:val="20"/>
              </w:rPr>
              <w:t>kt A.2.1. Učenik prema savjetu odabire odgovarajuću digitalnu tehnologiju za obavljanje zadatka.</w:t>
            </w:r>
          </w:p>
        </w:tc>
        <w:tc>
          <w:tcPr>
            <w:tcW w:w="1410" w:type="dxa"/>
            <w:gridSpan w:val="2"/>
            <w:vMerge w:val="restart"/>
          </w:tcPr>
          <w:p w14:paraId="179F5ED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24., 25.</w:t>
            </w:r>
          </w:p>
          <w:p w14:paraId="5806756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AD2268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22.</w:t>
            </w:r>
          </w:p>
          <w:p w14:paraId="3B1D523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16347EC" w14:textId="77777777" w:rsidTr="00EA5D27">
        <w:trPr>
          <w:trHeight w:val="150"/>
        </w:trPr>
        <w:tc>
          <w:tcPr>
            <w:tcW w:w="1119" w:type="dxa"/>
            <w:vMerge/>
          </w:tcPr>
          <w:p w14:paraId="605C33D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4C3DC76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79177D67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1532C119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14:paraId="5726861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14:paraId="7BF402EA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5B20B8E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DC5F00B" w14:textId="77777777" w:rsidTr="00EA5D27">
        <w:trPr>
          <w:trHeight w:val="180"/>
        </w:trPr>
        <w:tc>
          <w:tcPr>
            <w:tcW w:w="1119" w:type="dxa"/>
            <w:vMerge/>
          </w:tcPr>
          <w:p w14:paraId="28CAEAD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0B9F5C1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7B9BF9F3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29D0D032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14:paraId="4ACFDDD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14:paraId="237D51A0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9B1318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F4F1B0D" w14:textId="77777777" w:rsidTr="00EA5D27">
        <w:trPr>
          <w:trHeight w:val="270"/>
        </w:trPr>
        <w:tc>
          <w:tcPr>
            <w:tcW w:w="1119" w:type="dxa"/>
            <w:vMerge/>
          </w:tcPr>
          <w:p w14:paraId="6D96B45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4990EEA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58206B7C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6EC866AF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14:paraId="1918445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84" w:type="dxa"/>
            <w:gridSpan w:val="2"/>
            <w:vMerge/>
          </w:tcPr>
          <w:p w14:paraId="530234FD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6B7AC0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295C487" w14:textId="77777777" w:rsidTr="00EA5D27">
        <w:trPr>
          <w:trHeight w:val="180"/>
        </w:trPr>
        <w:tc>
          <w:tcPr>
            <w:tcW w:w="1119" w:type="dxa"/>
            <w:vMerge/>
          </w:tcPr>
          <w:p w14:paraId="38CD966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420F5DE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6292767B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27D8276C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14:paraId="2A6D32C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84" w:type="dxa"/>
            <w:gridSpan w:val="2"/>
            <w:vMerge/>
          </w:tcPr>
          <w:p w14:paraId="3A42B0C6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B846EA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55EECB5" w14:textId="77777777" w:rsidTr="00EA5D27">
        <w:trPr>
          <w:trHeight w:val="238"/>
        </w:trPr>
        <w:tc>
          <w:tcPr>
            <w:tcW w:w="1119" w:type="dxa"/>
            <w:vMerge/>
          </w:tcPr>
          <w:p w14:paraId="16A129F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14:paraId="3FD2AD2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14:paraId="104ACB7A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14:paraId="206CD446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  <w:gridSpan w:val="2"/>
          </w:tcPr>
          <w:p w14:paraId="0A1849D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60D475DF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51BAC68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14:paraId="25AB900E" w14:textId="77777777" w:rsidR="007E2E5D" w:rsidRDefault="007E2E5D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19"/>
        <w:gridCol w:w="1874"/>
        <w:gridCol w:w="1696"/>
        <w:gridCol w:w="1342"/>
        <w:gridCol w:w="3344"/>
        <w:gridCol w:w="3385"/>
        <w:gridCol w:w="1410"/>
      </w:tblGrid>
      <w:tr w:rsidR="00EA10D1" w:rsidRPr="004477C5" w14:paraId="5D4E5EDE" w14:textId="77777777" w:rsidTr="00EA10D1">
        <w:trPr>
          <w:trHeight w:val="153"/>
        </w:trPr>
        <w:tc>
          <w:tcPr>
            <w:tcW w:w="1119" w:type="dxa"/>
            <w:vMerge w:val="restart"/>
          </w:tcPr>
          <w:p w14:paraId="41C23AA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20.</w:t>
            </w:r>
          </w:p>
        </w:tc>
        <w:tc>
          <w:tcPr>
            <w:tcW w:w="1874" w:type="dxa"/>
            <w:vMerge w:val="restart"/>
          </w:tcPr>
          <w:p w14:paraId="53521DFF" w14:textId="77777777"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</w:rPr>
              <w:t>Zbrajanje i oduzimanje stotica</w:t>
            </w:r>
          </w:p>
        </w:tc>
        <w:tc>
          <w:tcPr>
            <w:tcW w:w="1696" w:type="dxa"/>
            <w:vMerge w:val="restart"/>
          </w:tcPr>
          <w:p w14:paraId="105591F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3DCE3BE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BDDC299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757F36B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2C629067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42" w:type="dxa"/>
          </w:tcPr>
          <w:p w14:paraId="5C4A8061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312BF59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14:paraId="7E7947F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DCBC69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5D8DAD1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1F358A2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64026C6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14:paraId="4C05DB5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24., 25.</w:t>
            </w:r>
          </w:p>
          <w:p w14:paraId="17BCD20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1D32C1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23.</w:t>
            </w:r>
          </w:p>
        </w:tc>
      </w:tr>
      <w:tr w:rsidR="00EA10D1" w:rsidRPr="004477C5" w14:paraId="4F30156E" w14:textId="77777777" w:rsidTr="00EA10D1">
        <w:trPr>
          <w:trHeight w:val="210"/>
        </w:trPr>
        <w:tc>
          <w:tcPr>
            <w:tcW w:w="1119" w:type="dxa"/>
            <w:vMerge/>
          </w:tcPr>
          <w:p w14:paraId="229A4A8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142B169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540F1D29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62DE9A77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10D8A8A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14:paraId="62CA5426" w14:textId="77777777" w:rsidR="00EA10D1" w:rsidRPr="004477C5" w:rsidRDefault="00EA10D1" w:rsidP="00EA10D1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70B14F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97DEC47" w14:textId="77777777" w:rsidTr="00EA10D1">
        <w:trPr>
          <w:trHeight w:val="210"/>
        </w:trPr>
        <w:tc>
          <w:tcPr>
            <w:tcW w:w="1119" w:type="dxa"/>
            <w:vMerge/>
          </w:tcPr>
          <w:p w14:paraId="02B304A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28C6B03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6963329B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1D99421F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1B8A62A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svojstvo komutativnosti i vezu zbrajanja i oduzimanja.</w:t>
            </w:r>
          </w:p>
        </w:tc>
        <w:tc>
          <w:tcPr>
            <w:tcW w:w="3385" w:type="dxa"/>
            <w:vMerge/>
          </w:tcPr>
          <w:p w14:paraId="26F652EB" w14:textId="77777777" w:rsidR="00EA10D1" w:rsidRPr="004477C5" w:rsidRDefault="00EA10D1" w:rsidP="00EA10D1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2D7BD1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65756ED" w14:textId="77777777" w:rsidTr="00EA10D1">
        <w:trPr>
          <w:trHeight w:val="285"/>
        </w:trPr>
        <w:tc>
          <w:tcPr>
            <w:tcW w:w="1119" w:type="dxa"/>
            <w:vMerge/>
          </w:tcPr>
          <w:p w14:paraId="2EDE403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1F52C22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44EECD73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184C7D9C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497B926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5" w:type="dxa"/>
            <w:vMerge/>
          </w:tcPr>
          <w:p w14:paraId="24AD47C0" w14:textId="77777777" w:rsidR="00EA10D1" w:rsidRPr="004477C5" w:rsidRDefault="00EA10D1" w:rsidP="00EA10D1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26A656A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E1781A7" w14:textId="77777777" w:rsidTr="00EA10D1">
        <w:trPr>
          <w:trHeight w:val="240"/>
        </w:trPr>
        <w:tc>
          <w:tcPr>
            <w:tcW w:w="1119" w:type="dxa"/>
            <w:vMerge/>
          </w:tcPr>
          <w:p w14:paraId="6FAEB18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1BDCF29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06544CFA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6B19C16C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561E4BB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634A77BA" w14:textId="77777777" w:rsidR="00EA10D1" w:rsidRPr="004477C5" w:rsidRDefault="00EA10D1" w:rsidP="00EA10D1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ADFFDC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5B9AF4D" w14:textId="77777777" w:rsidTr="00EA10D1">
        <w:trPr>
          <w:trHeight w:val="255"/>
        </w:trPr>
        <w:tc>
          <w:tcPr>
            <w:tcW w:w="1119" w:type="dxa"/>
            <w:vMerge/>
          </w:tcPr>
          <w:p w14:paraId="26D5ACA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6E4D32F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22AA408C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787B0183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4" w:type="dxa"/>
          </w:tcPr>
          <w:p w14:paraId="21F609C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14:paraId="76E3108E" w14:textId="77777777" w:rsidR="00EA10D1" w:rsidRPr="004477C5" w:rsidRDefault="00EA10D1" w:rsidP="00EA10D1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FFF06E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610A6EC" w14:textId="77777777" w:rsidTr="00EA10D1">
        <w:trPr>
          <w:trHeight w:val="705"/>
        </w:trPr>
        <w:tc>
          <w:tcPr>
            <w:tcW w:w="1119" w:type="dxa"/>
            <w:vMerge/>
          </w:tcPr>
          <w:p w14:paraId="6F870AE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2AB9B8A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31EDA0D5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043FCDC5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4" w:type="dxa"/>
          </w:tcPr>
          <w:p w14:paraId="1EC5AF7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14:paraId="20EA6611" w14:textId="77777777" w:rsidR="00EA10D1" w:rsidRPr="004477C5" w:rsidRDefault="00EA10D1" w:rsidP="00EA10D1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B5A663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1579AA1" w14:textId="77777777" w:rsidTr="00EA10D1">
        <w:trPr>
          <w:trHeight w:val="300"/>
        </w:trPr>
        <w:tc>
          <w:tcPr>
            <w:tcW w:w="1119" w:type="dxa"/>
            <w:vMerge w:val="restart"/>
          </w:tcPr>
          <w:p w14:paraId="37E07C2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3A06FA5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21.</w:t>
            </w:r>
          </w:p>
        </w:tc>
        <w:tc>
          <w:tcPr>
            <w:tcW w:w="1874" w:type="dxa"/>
            <w:vMerge w:val="restart"/>
          </w:tcPr>
          <w:p w14:paraId="38BFD612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i oduzimanje </w:t>
            </w:r>
          </w:p>
          <w:p w14:paraId="328435EC" w14:textId="77777777" w:rsidR="007E2E5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243 + 4, </w:t>
            </w:r>
          </w:p>
          <w:p w14:paraId="15158038" w14:textId="77777777" w:rsidR="007E2E5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247 – 5; </w:t>
            </w:r>
          </w:p>
          <w:p w14:paraId="74E4A3E1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247 + 6, </w:t>
            </w:r>
          </w:p>
          <w:p w14:paraId="026FF02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Cs w:val="24"/>
              </w:rPr>
              <w:t xml:space="preserve">242 – 8   </w:t>
            </w:r>
          </w:p>
        </w:tc>
        <w:tc>
          <w:tcPr>
            <w:tcW w:w="1696" w:type="dxa"/>
            <w:vMerge w:val="restart"/>
          </w:tcPr>
          <w:p w14:paraId="1B5C633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2579338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34B7B272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064596D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14:paraId="36B9286D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goo C.2.1. Sudjeluje u unapređenju života i rada škole.</w:t>
            </w:r>
          </w:p>
          <w:p w14:paraId="7850A168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484CFB6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4C54A7F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B.2.4. Suradnički uči i radi u timu.</w:t>
            </w:r>
          </w:p>
          <w:p w14:paraId="66BC352C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C.2.3. Pridonosi razredu i školi.</w:t>
            </w:r>
          </w:p>
          <w:p w14:paraId="5D50CAA6" w14:textId="77777777" w:rsidR="00EA10D1" w:rsidRPr="004477C5" w:rsidRDefault="00EA10D1" w:rsidP="00EA10D1">
            <w:pPr>
              <w:pStyle w:val="Odlomakpopisa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 w:val="restart"/>
          </w:tcPr>
          <w:p w14:paraId="7F7B313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26., 27.</w:t>
            </w:r>
          </w:p>
          <w:p w14:paraId="341B44C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52A324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24.</w:t>
            </w:r>
          </w:p>
          <w:p w14:paraId="0ED7992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7</w:t>
            </w:r>
          </w:p>
          <w:p w14:paraId="001BFC7D" w14:textId="77777777" w:rsidR="00EA10D1" w:rsidRPr="004477C5" w:rsidRDefault="00EA10D1" w:rsidP="00EA10D1">
            <w:pPr>
              <w:rPr>
                <w:rFonts w:cstheme="minorHAnsi"/>
              </w:rPr>
            </w:pPr>
          </w:p>
          <w:p w14:paraId="4CB1F02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14B813F" w14:textId="77777777" w:rsidTr="00EA10D1">
        <w:trPr>
          <w:trHeight w:val="375"/>
        </w:trPr>
        <w:tc>
          <w:tcPr>
            <w:tcW w:w="1119" w:type="dxa"/>
            <w:vMerge/>
          </w:tcPr>
          <w:p w14:paraId="78D4081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7948943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706A9456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43C9946A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274F730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svojstvo komutativnosti i vezu zbrajanja i oduzimanja.</w:t>
            </w:r>
          </w:p>
        </w:tc>
        <w:tc>
          <w:tcPr>
            <w:tcW w:w="3385" w:type="dxa"/>
            <w:vMerge/>
          </w:tcPr>
          <w:p w14:paraId="2DFBFF06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773673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E4C60BE" w14:textId="77777777" w:rsidTr="00EA10D1">
        <w:trPr>
          <w:trHeight w:val="510"/>
        </w:trPr>
        <w:tc>
          <w:tcPr>
            <w:tcW w:w="1119" w:type="dxa"/>
            <w:vMerge/>
          </w:tcPr>
          <w:p w14:paraId="28AA26A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229A9E0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20AE4572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58AAEF65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30AECC6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14:paraId="3CE3AB83" w14:textId="77777777" w:rsidR="00EA10D1" w:rsidRPr="004477C5" w:rsidRDefault="00EA10D1" w:rsidP="00EA10D1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537874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BFC3316" w14:textId="77777777" w:rsidTr="00EA10D1">
        <w:trPr>
          <w:trHeight w:val="285"/>
        </w:trPr>
        <w:tc>
          <w:tcPr>
            <w:tcW w:w="1119" w:type="dxa"/>
            <w:vMerge/>
          </w:tcPr>
          <w:p w14:paraId="13281F3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0542FBD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75C44609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05BFCCCC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2A20559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35809DDB" w14:textId="77777777" w:rsidR="00EA10D1" w:rsidRPr="004477C5" w:rsidRDefault="00EA10D1" w:rsidP="00EA10D1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2234BB2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BEB6315" w14:textId="77777777" w:rsidTr="00EA10D1">
        <w:trPr>
          <w:trHeight w:val="225"/>
        </w:trPr>
        <w:tc>
          <w:tcPr>
            <w:tcW w:w="1119" w:type="dxa"/>
            <w:vMerge/>
          </w:tcPr>
          <w:p w14:paraId="7540B91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4F0AA3D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663C5754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33EF24C2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7861E7E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14:paraId="5F09DF42" w14:textId="77777777" w:rsidR="00EA10D1" w:rsidRPr="004477C5" w:rsidRDefault="00EA10D1" w:rsidP="00EA10D1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18C6C11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7D0C4A1" w14:textId="77777777" w:rsidTr="00EA10D1">
        <w:trPr>
          <w:trHeight w:val="195"/>
        </w:trPr>
        <w:tc>
          <w:tcPr>
            <w:tcW w:w="1119" w:type="dxa"/>
            <w:vMerge/>
          </w:tcPr>
          <w:p w14:paraId="3044E58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14:paraId="5E26887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074F2DCE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039CFE1F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38CDAD4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14:paraId="457D313E" w14:textId="77777777" w:rsidR="00EA10D1" w:rsidRPr="004477C5" w:rsidRDefault="00EA10D1" w:rsidP="00EA10D1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6ED6F70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</w:tbl>
    <w:p w14:paraId="2F1427BC" w14:textId="77777777" w:rsidR="007E2E5D" w:rsidRDefault="007E2E5D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53"/>
        <w:gridCol w:w="1840"/>
        <w:gridCol w:w="1696"/>
        <w:gridCol w:w="1342"/>
        <w:gridCol w:w="3344"/>
        <w:gridCol w:w="3385"/>
        <w:gridCol w:w="1410"/>
      </w:tblGrid>
      <w:tr w:rsidR="00EA10D1" w:rsidRPr="004477C5" w14:paraId="0E4101C1" w14:textId="77777777" w:rsidTr="000D6DED">
        <w:trPr>
          <w:trHeight w:val="96"/>
        </w:trPr>
        <w:tc>
          <w:tcPr>
            <w:tcW w:w="1153" w:type="dxa"/>
            <w:vMerge w:val="restart"/>
          </w:tcPr>
          <w:p w14:paraId="3345299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7F588A7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22.</w:t>
            </w:r>
          </w:p>
        </w:tc>
        <w:tc>
          <w:tcPr>
            <w:tcW w:w="1840" w:type="dxa"/>
            <w:vMerge w:val="restart"/>
          </w:tcPr>
          <w:p w14:paraId="02C43167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i oduzimanje     </w:t>
            </w:r>
          </w:p>
          <w:p w14:paraId="3BA7E4CE" w14:textId="77777777" w:rsidR="000D6DE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352 + 23, </w:t>
            </w:r>
          </w:p>
          <w:p w14:paraId="33018902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375 – 23; </w:t>
            </w:r>
          </w:p>
          <w:p w14:paraId="5CF1D7DC" w14:textId="77777777" w:rsidR="000D6DE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738 + 24, </w:t>
            </w:r>
          </w:p>
          <w:p w14:paraId="44F2ED5C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762 – 24 </w:t>
            </w:r>
          </w:p>
          <w:p w14:paraId="3688C57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 w:val="restart"/>
          </w:tcPr>
          <w:p w14:paraId="380CB81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AFFB508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14:paraId="1ED0C9DA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4ADC70C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14:paraId="05DF988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6DEB2DC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A.2.3.</w:t>
            </w:r>
          </w:p>
          <w:p w14:paraId="72486171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14:paraId="5DCF1BC4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6D6927CF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C.2.3.</w:t>
            </w:r>
          </w:p>
          <w:p w14:paraId="762928D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14:paraId="24105E4E" w14:textId="77777777"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</w:t>
            </w:r>
          </w:p>
        </w:tc>
        <w:tc>
          <w:tcPr>
            <w:tcW w:w="1410" w:type="dxa"/>
            <w:vMerge w:val="restart"/>
          </w:tcPr>
          <w:p w14:paraId="22FE919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28., 29.</w:t>
            </w:r>
          </w:p>
          <w:p w14:paraId="1B24B4C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A3855D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25.</w:t>
            </w:r>
          </w:p>
        </w:tc>
      </w:tr>
      <w:tr w:rsidR="00EA10D1" w:rsidRPr="004477C5" w14:paraId="7598271C" w14:textId="77777777" w:rsidTr="000D6DED">
        <w:trPr>
          <w:trHeight w:val="120"/>
        </w:trPr>
        <w:tc>
          <w:tcPr>
            <w:tcW w:w="1153" w:type="dxa"/>
            <w:vMerge/>
          </w:tcPr>
          <w:p w14:paraId="6EECFFE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152178D7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40258DC6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7BBCAB36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10011EF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svojstvo komutativnosti i vezu zbrajanja i oduzimanja.</w:t>
            </w:r>
          </w:p>
        </w:tc>
        <w:tc>
          <w:tcPr>
            <w:tcW w:w="3385" w:type="dxa"/>
            <w:vMerge/>
          </w:tcPr>
          <w:p w14:paraId="160ED12A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517AF86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2BEDC54" w14:textId="77777777" w:rsidTr="000D6DED">
        <w:trPr>
          <w:trHeight w:val="120"/>
        </w:trPr>
        <w:tc>
          <w:tcPr>
            <w:tcW w:w="1153" w:type="dxa"/>
            <w:vMerge/>
          </w:tcPr>
          <w:p w14:paraId="6921570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3F13A8B1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703B5448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2F1D4106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1054483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14:paraId="0C623E72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3002493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23A2648" w14:textId="77777777" w:rsidTr="000D6DED">
        <w:trPr>
          <w:trHeight w:val="120"/>
        </w:trPr>
        <w:tc>
          <w:tcPr>
            <w:tcW w:w="1153" w:type="dxa"/>
            <w:vMerge/>
          </w:tcPr>
          <w:p w14:paraId="4F17623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F1F16A4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76B482CB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060A9132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5E70F0E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2DD76BB2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3C4B5CF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269F448" w14:textId="77777777" w:rsidTr="000D6DED">
        <w:trPr>
          <w:trHeight w:val="150"/>
        </w:trPr>
        <w:tc>
          <w:tcPr>
            <w:tcW w:w="1153" w:type="dxa"/>
            <w:vMerge/>
          </w:tcPr>
          <w:p w14:paraId="7BDB549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84A4802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44B92C19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0EDD9DD7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66FD040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14:paraId="138FEF2A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13D6CC5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0CCDB3F" w14:textId="77777777" w:rsidTr="000D6DED">
        <w:trPr>
          <w:trHeight w:val="180"/>
        </w:trPr>
        <w:tc>
          <w:tcPr>
            <w:tcW w:w="1153" w:type="dxa"/>
            <w:vMerge/>
          </w:tcPr>
          <w:p w14:paraId="25CD3D5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DB7A5AC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195B9A9E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6A475EC9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4F0C387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14:paraId="22DFC35E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7D56AA3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2097D1F" w14:textId="77777777" w:rsidTr="001A41FF">
        <w:trPr>
          <w:trHeight w:val="554"/>
        </w:trPr>
        <w:tc>
          <w:tcPr>
            <w:tcW w:w="1153" w:type="dxa"/>
            <w:vMerge/>
          </w:tcPr>
          <w:p w14:paraId="4E03BCA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0069386D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5FA65FCC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0CB609C7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3EA1D20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14:paraId="61038CB1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603951F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44E379A" w14:textId="77777777" w:rsidTr="00EA10D1">
        <w:trPr>
          <w:trHeight w:val="211"/>
        </w:trPr>
        <w:tc>
          <w:tcPr>
            <w:tcW w:w="1153" w:type="dxa"/>
            <w:vMerge w:val="restart"/>
          </w:tcPr>
          <w:p w14:paraId="1111B75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6FB2B34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23.</w:t>
            </w:r>
          </w:p>
        </w:tc>
        <w:tc>
          <w:tcPr>
            <w:tcW w:w="1840" w:type="dxa"/>
            <w:vMerge w:val="restart"/>
          </w:tcPr>
          <w:p w14:paraId="3595B478" w14:textId="77777777"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Zbrajanje i oduzimanje </w:t>
            </w:r>
          </w:p>
          <w:p w14:paraId="4B392042" w14:textId="77777777" w:rsidR="00EA10D1" w:rsidRPr="004477C5" w:rsidRDefault="007C746B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14:paraId="6997547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D8F9CC3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14:paraId="397DCEA4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2A6D2F5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14:paraId="39BDD43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4282A03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A.2.3.</w:t>
            </w:r>
          </w:p>
          <w:p w14:paraId="28482E5A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14:paraId="7426EF29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14B1E824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C.2.3.</w:t>
            </w:r>
          </w:p>
          <w:p w14:paraId="08236474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14:paraId="50D1728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</w:t>
            </w:r>
          </w:p>
        </w:tc>
        <w:tc>
          <w:tcPr>
            <w:tcW w:w="1410" w:type="dxa"/>
            <w:vMerge w:val="restart"/>
          </w:tcPr>
          <w:p w14:paraId="0E23B4A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26., 27.</w:t>
            </w:r>
          </w:p>
          <w:p w14:paraId="0AD758EC" w14:textId="77777777" w:rsidR="007E2E5D" w:rsidRPr="000D6DED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0D6DED">
              <w:rPr>
                <w:rFonts w:cstheme="minorHAnsi"/>
              </w:rPr>
              <w:t xml:space="preserve">Zbirka zadataka </w:t>
            </w:r>
          </w:p>
          <w:p w14:paraId="027B03D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  <w:highlight w:val="yellow"/>
              </w:rPr>
            </w:pPr>
            <w:r w:rsidRPr="000D6DED">
              <w:rPr>
                <w:rFonts w:cstheme="minorHAnsi"/>
              </w:rPr>
              <w:t>str.</w:t>
            </w:r>
            <w:r w:rsidR="007E2E5D" w:rsidRPr="000D6DED">
              <w:rPr>
                <w:rFonts w:cstheme="minorHAnsi"/>
              </w:rPr>
              <w:t xml:space="preserve"> 26.</w:t>
            </w:r>
          </w:p>
        </w:tc>
      </w:tr>
      <w:tr w:rsidR="00EA10D1" w:rsidRPr="004477C5" w14:paraId="498CD13B" w14:textId="77777777" w:rsidTr="00EA10D1">
        <w:trPr>
          <w:trHeight w:val="240"/>
        </w:trPr>
        <w:tc>
          <w:tcPr>
            <w:tcW w:w="1153" w:type="dxa"/>
            <w:vMerge/>
          </w:tcPr>
          <w:p w14:paraId="07B7DE2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33D2220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1F717384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5E694F2A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090EF1A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svojstvo komutativnosti i vezu zbrajanja i oduzimanja.</w:t>
            </w:r>
          </w:p>
        </w:tc>
        <w:tc>
          <w:tcPr>
            <w:tcW w:w="3385" w:type="dxa"/>
            <w:vMerge/>
          </w:tcPr>
          <w:p w14:paraId="1D593CA8" w14:textId="77777777"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0378BA3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5ACEB27" w14:textId="77777777" w:rsidTr="00EA10D1">
        <w:trPr>
          <w:trHeight w:val="210"/>
        </w:trPr>
        <w:tc>
          <w:tcPr>
            <w:tcW w:w="1153" w:type="dxa"/>
            <w:vMerge/>
          </w:tcPr>
          <w:p w14:paraId="3A43AAF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51017F3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417B675B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3638F53C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14:paraId="4224DD3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14:paraId="1B470F00" w14:textId="77777777"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1017373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17C8C36" w14:textId="77777777" w:rsidTr="00EA10D1">
        <w:trPr>
          <w:trHeight w:val="255"/>
        </w:trPr>
        <w:tc>
          <w:tcPr>
            <w:tcW w:w="1153" w:type="dxa"/>
            <w:vMerge/>
          </w:tcPr>
          <w:p w14:paraId="35C6124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0AB8293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56116996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750C7415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14:paraId="79CE4C9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7A5D9D43" w14:textId="77777777"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7467142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C915E13" w14:textId="77777777" w:rsidTr="00EA10D1">
        <w:trPr>
          <w:trHeight w:val="135"/>
        </w:trPr>
        <w:tc>
          <w:tcPr>
            <w:tcW w:w="1153" w:type="dxa"/>
            <w:vMerge/>
          </w:tcPr>
          <w:p w14:paraId="121BB31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BB200B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06D1A53A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33BC5F83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14:paraId="5CA8FC5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14:paraId="59E51741" w14:textId="77777777"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44B9F24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322FE5D" w14:textId="77777777" w:rsidTr="00EA10D1">
        <w:trPr>
          <w:trHeight w:val="465"/>
        </w:trPr>
        <w:tc>
          <w:tcPr>
            <w:tcW w:w="1153" w:type="dxa"/>
            <w:vMerge/>
          </w:tcPr>
          <w:p w14:paraId="5FD2BA2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323CF77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67EE3CA9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399A1495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6714754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14:paraId="16E38314" w14:textId="77777777"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312853C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25EEE76" w14:textId="77777777" w:rsidTr="00EA10D1">
        <w:trPr>
          <w:trHeight w:val="675"/>
        </w:trPr>
        <w:tc>
          <w:tcPr>
            <w:tcW w:w="1153" w:type="dxa"/>
            <w:vMerge/>
          </w:tcPr>
          <w:p w14:paraId="2085266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F1F178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56D79021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26C13142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5C8B80B3" w14:textId="77777777"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14:paraId="6ED5370E" w14:textId="77777777"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14:paraId="04AE00B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</w:tbl>
    <w:p w14:paraId="2EEEE741" w14:textId="77777777" w:rsidR="000D6DED" w:rsidRDefault="000D6DED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53"/>
        <w:gridCol w:w="1840"/>
        <w:gridCol w:w="1696"/>
        <w:gridCol w:w="1342"/>
        <w:gridCol w:w="3344"/>
        <w:gridCol w:w="3385"/>
        <w:gridCol w:w="1410"/>
      </w:tblGrid>
      <w:tr w:rsidR="00EA10D1" w:rsidRPr="004477C5" w14:paraId="379BB9D3" w14:textId="77777777" w:rsidTr="00EA10D1">
        <w:trPr>
          <w:trHeight w:val="126"/>
        </w:trPr>
        <w:tc>
          <w:tcPr>
            <w:tcW w:w="1153" w:type="dxa"/>
            <w:vMerge w:val="restart"/>
          </w:tcPr>
          <w:p w14:paraId="1E2A7FE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F79B23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24.</w:t>
            </w:r>
          </w:p>
        </w:tc>
        <w:tc>
          <w:tcPr>
            <w:tcW w:w="1840" w:type="dxa"/>
            <w:vMerge w:val="restart"/>
          </w:tcPr>
          <w:p w14:paraId="5AB68DAB" w14:textId="77777777" w:rsidR="000D6DE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</w:t>
            </w:r>
          </w:p>
          <w:p w14:paraId="2865C0F9" w14:textId="77777777" w:rsidR="000D6DE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263 + 82, </w:t>
            </w:r>
          </w:p>
          <w:p w14:paraId="62A8E0DA" w14:textId="77777777"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Cs w:val="24"/>
              </w:rPr>
              <w:t>148 + 73</w:t>
            </w:r>
          </w:p>
        </w:tc>
        <w:tc>
          <w:tcPr>
            <w:tcW w:w="1696" w:type="dxa"/>
            <w:vMerge w:val="restart"/>
          </w:tcPr>
          <w:p w14:paraId="03C7079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57A805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799B589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6ED62A4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291FBF27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42" w:type="dxa"/>
          </w:tcPr>
          <w:p w14:paraId="41F51635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7261BD5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14:paraId="2AA923B2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35CB37F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502E991B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26B47840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7476081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6F222AB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0CCD4A6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C.2.3.</w:t>
            </w:r>
          </w:p>
          <w:p w14:paraId="3AAD2E5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14:paraId="20D85571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2652979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498F010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0E28579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14:paraId="3CB43B9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30., 31.</w:t>
            </w:r>
          </w:p>
          <w:p w14:paraId="695E77C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826E7E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</w:t>
            </w:r>
            <w:r w:rsidR="007E2E5D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14:paraId="339AE47E" w14:textId="77777777" w:rsidTr="00EA10D1">
        <w:trPr>
          <w:trHeight w:val="195"/>
        </w:trPr>
        <w:tc>
          <w:tcPr>
            <w:tcW w:w="1153" w:type="dxa"/>
            <w:vMerge/>
          </w:tcPr>
          <w:p w14:paraId="6C34A7D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3B18F625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47A7C514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0A406FBA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650AF5C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svojstvo komutativnosti i vezu zbrajanja i oduzimanja.</w:t>
            </w:r>
          </w:p>
        </w:tc>
        <w:tc>
          <w:tcPr>
            <w:tcW w:w="3385" w:type="dxa"/>
            <w:vMerge/>
          </w:tcPr>
          <w:p w14:paraId="7083D0DF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BF0E55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082A1CA" w14:textId="77777777" w:rsidTr="00EA10D1">
        <w:trPr>
          <w:trHeight w:val="180"/>
        </w:trPr>
        <w:tc>
          <w:tcPr>
            <w:tcW w:w="1153" w:type="dxa"/>
            <w:vMerge/>
          </w:tcPr>
          <w:p w14:paraId="583C7DD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3B50A5C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735B300E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0C4F719D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5EC6567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14:paraId="79F1246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30E23D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DEC6271" w14:textId="77777777" w:rsidTr="00EA10D1">
        <w:trPr>
          <w:trHeight w:val="210"/>
        </w:trPr>
        <w:tc>
          <w:tcPr>
            <w:tcW w:w="1153" w:type="dxa"/>
            <w:vMerge/>
          </w:tcPr>
          <w:p w14:paraId="6E85875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13A50C77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3DDBE335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37A84803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4DDF7A2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115ED71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E6E061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B5699E0" w14:textId="77777777" w:rsidTr="00EA10D1">
        <w:trPr>
          <w:trHeight w:val="225"/>
        </w:trPr>
        <w:tc>
          <w:tcPr>
            <w:tcW w:w="1153" w:type="dxa"/>
            <w:vMerge/>
          </w:tcPr>
          <w:p w14:paraId="50896AF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2DA0888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41863215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543C1FF3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21A2A2B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14:paraId="77482BFA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26CC013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1477F64" w14:textId="77777777" w:rsidTr="00EA10D1">
        <w:trPr>
          <w:trHeight w:val="210"/>
        </w:trPr>
        <w:tc>
          <w:tcPr>
            <w:tcW w:w="1153" w:type="dxa"/>
            <w:vMerge/>
          </w:tcPr>
          <w:p w14:paraId="445A27D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51B7AB3D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0E312339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0E20EFF1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20A1A6C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14:paraId="7488CD6D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F3DCF5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60E167E" w14:textId="77777777" w:rsidTr="00EA10D1">
        <w:trPr>
          <w:trHeight w:val="210"/>
        </w:trPr>
        <w:tc>
          <w:tcPr>
            <w:tcW w:w="1153" w:type="dxa"/>
            <w:vMerge/>
          </w:tcPr>
          <w:p w14:paraId="6EEEE9C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5E8C72CE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4D1D2320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71D957BE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3A07FB0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14:paraId="5F36F24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9F9250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5698EA8" w14:textId="77777777" w:rsidTr="00EA10D1">
        <w:trPr>
          <w:trHeight w:val="270"/>
        </w:trPr>
        <w:tc>
          <w:tcPr>
            <w:tcW w:w="1153" w:type="dxa"/>
            <w:vMerge/>
          </w:tcPr>
          <w:p w14:paraId="2581CC4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7F864D80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5E5830EB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7859864D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14:paraId="1D823D7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14:paraId="287DFEFD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4ABFF3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7197864" w14:textId="77777777" w:rsidTr="00EA10D1">
        <w:trPr>
          <w:trHeight w:val="252"/>
        </w:trPr>
        <w:tc>
          <w:tcPr>
            <w:tcW w:w="1153" w:type="dxa"/>
            <w:vMerge/>
          </w:tcPr>
          <w:p w14:paraId="4D92A20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0D5F3FC3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1A1DE56C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07F721F3" w14:textId="77777777" w:rsidR="00EA10D1" w:rsidRPr="00B471EF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4" w:type="dxa"/>
          </w:tcPr>
          <w:p w14:paraId="2EDE263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nazivima </w:t>
            </w:r>
            <w:r w:rsidRPr="004477C5">
              <w:rPr>
                <w:rFonts w:eastAsia="Times New Roman" w:cstheme="minorHAnsi"/>
                <w:i/>
                <w:iCs/>
                <w:color w:val="231F20"/>
                <w:sz w:val="16"/>
                <w:lang w:eastAsia="hr-HR"/>
              </w:rPr>
              <w:t>redak 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 </w:t>
            </w:r>
            <w:r w:rsidRPr="004477C5">
              <w:rPr>
                <w:rFonts w:eastAsia="Times New Roman" w:cstheme="minorHAnsi"/>
                <w:i/>
                <w:iCs/>
                <w:color w:val="231F20"/>
                <w:sz w:val="16"/>
                <w:lang w:eastAsia="hr-HR"/>
              </w:rPr>
              <w:t>stupac. </w:t>
            </w:r>
          </w:p>
        </w:tc>
        <w:tc>
          <w:tcPr>
            <w:tcW w:w="3385" w:type="dxa"/>
            <w:vMerge/>
          </w:tcPr>
          <w:p w14:paraId="1B6CFC00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F0C54A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3CF1DFD" w14:textId="77777777" w:rsidTr="00EA10D1">
        <w:trPr>
          <w:trHeight w:val="540"/>
        </w:trPr>
        <w:tc>
          <w:tcPr>
            <w:tcW w:w="1153" w:type="dxa"/>
            <w:vMerge/>
          </w:tcPr>
          <w:p w14:paraId="072C84B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51EC725D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76EC4CB9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62484779" w14:textId="77777777" w:rsidR="00EA10D1" w:rsidRPr="00B471EF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4" w:type="dxa"/>
          </w:tcPr>
          <w:p w14:paraId="09EAC6F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85" w:type="dxa"/>
            <w:vMerge/>
          </w:tcPr>
          <w:p w14:paraId="0EDF1187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1EB012D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0F1ECD6" w14:textId="77777777" w:rsidTr="00EA10D1">
        <w:trPr>
          <w:trHeight w:val="180"/>
        </w:trPr>
        <w:tc>
          <w:tcPr>
            <w:tcW w:w="1153" w:type="dxa"/>
            <w:vMerge/>
          </w:tcPr>
          <w:p w14:paraId="1BBE5DF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712855AD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336BB27A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14:paraId="45AACA10" w14:textId="77777777" w:rsidR="00EA10D1" w:rsidRPr="00B471EF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4" w:type="dxa"/>
          </w:tcPr>
          <w:p w14:paraId="4416963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85" w:type="dxa"/>
            <w:vMerge/>
          </w:tcPr>
          <w:p w14:paraId="318C8921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7757AB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177056C" w14:textId="77777777" w:rsidTr="00EA10D1">
        <w:trPr>
          <w:trHeight w:val="240"/>
        </w:trPr>
        <w:tc>
          <w:tcPr>
            <w:tcW w:w="1153" w:type="dxa"/>
            <w:vMerge w:val="restart"/>
          </w:tcPr>
          <w:p w14:paraId="0C17C1A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066D23E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25.</w:t>
            </w:r>
          </w:p>
        </w:tc>
        <w:tc>
          <w:tcPr>
            <w:tcW w:w="1840" w:type="dxa"/>
            <w:vMerge w:val="restart"/>
          </w:tcPr>
          <w:p w14:paraId="2405F3B0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>Oduzimanje</w:t>
            </w:r>
          </w:p>
          <w:p w14:paraId="136259F7" w14:textId="77777777" w:rsidR="000D6DE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436 – 62, </w:t>
            </w:r>
          </w:p>
          <w:p w14:paraId="3F2226F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Cs w:val="24"/>
              </w:rPr>
              <w:t xml:space="preserve">374 – 97  </w:t>
            </w:r>
          </w:p>
        </w:tc>
        <w:tc>
          <w:tcPr>
            <w:tcW w:w="1696" w:type="dxa"/>
            <w:vMerge w:val="restart"/>
          </w:tcPr>
          <w:p w14:paraId="1C3D50C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74FEE73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14:paraId="507BB906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3575EFC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  <w:vAlign w:val="center"/>
          </w:tcPr>
          <w:p w14:paraId="087C5B8B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zdr A.2.2.A Razlikuje pravilnu od nepravilne prehrane i razumije važnost pravilne prehrane za zdravlje.</w:t>
            </w:r>
          </w:p>
          <w:p w14:paraId="25D0AA7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A.2.1. Razvija sliku o sebi.</w:t>
            </w:r>
          </w:p>
          <w:p w14:paraId="5127FE81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osr A.2.2. Upravlja emocijama i ponašanjem.</w:t>
            </w:r>
          </w:p>
          <w:p w14:paraId="065B76F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7DEF2B2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5B587AE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6C70894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  <w:p w14:paraId="344F1E98" w14:textId="77777777" w:rsidR="00EA10D1" w:rsidRPr="004477C5" w:rsidRDefault="00EA10D1" w:rsidP="00EA10D1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14:paraId="5A5570E1" w14:textId="77777777" w:rsidR="00EA10D1" w:rsidRPr="004477C5" w:rsidRDefault="00EA10D1" w:rsidP="00EA10D1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14:paraId="1AD84267" w14:textId="77777777" w:rsidR="00EA10D1" w:rsidRPr="004477C5" w:rsidRDefault="00EA10D1" w:rsidP="00EA10D1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14:paraId="75783B03" w14:textId="77777777" w:rsidR="00EA10D1" w:rsidRPr="004477C5" w:rsidRDefault="00EA10D1" w:rsidP="00EA10D1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14:paraId="207CDAE0" w14:textId="77777777" w:rsidR="00EA10D1" w:rsidRPr="004477C5" w:rsidRDefault="00EA10D1" w:rsidP="00EA10D1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14:paraId="70E595B8" w14:textId="77777777" w:rsidR="00EA10D1" w:rsidRPr="004477C5" w:rsidRDefault="00EA10D1" w:rsidP="00EA10D1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14:paraId="32ADA596" w14:textId="77777777" w:rsidR="00EA10D1" w:rsidRPr="004477C5" w:rsidRDefault="00EA10D1" w:rsidP="00EA10D1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14:paraId="4AB63B24" w14:textId="77777777" w:rsidR="00EA10D1" w:rsidRPr="004477C5" w:rsidRDefault="00EA10D1" w:rsidP="00EA10D1">
            <w:pPr>
              <w:pStyle w:val="Odlomakpopisa"/>
              <w:ind w:left="153"/>
              <w:rPr>
                <w:rFonts w:cstheme="minorHAnsi"/>
                <w:sz w:val="20"/>
                <w:szCs w:val="20"/>
              </w:rPr>
            </w:pPr>
          </w:p>
          <w:p w14:paraId="4C07B123" w14:textId="77777777" w:rsidR="00EA10D1" w:rsidRPr="00E85B97" w:rsidRDefault="00EA10D1" w:rsidP="00E85B97">
            <w:pPr>
              <w:rPr>
                <w:rFonts w:cstheme="minorHAnsi"/>
              </w:rPr>
            </w:pPr>
          </w:p>
        </w:tc>
        <w:tc>
          <w:tcPr>
            <w:tcW w:w="1410" w:type="dxa"/>
            <w:vMerge w:val="restart"/>
          </w:tcPr>
          <w:p w14:paraId="5E237C7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32., 33.</w:t>
            </w:r>
          </w:p>
          <w:p w14:paraId="126B62B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CB5B1E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</w:t>
            </w:r>
            <w:r w:rsidR="007E2E5D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14:paraId="365CDDF6" w14:textId="77777777" w:rsidTr="00EA10D1">
        <w:trPr>
          <w:trHeight w:val="150"/>
        </w:trPr>
        <w:tc>
          <w:tcPr>
            <w:tcW w:w="1153" w:type="dxa"/>
            <w:vMerge/>
          </w:tcPr>
          <w:p w14:paraId="6E17C88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1753AD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295F0261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3CEB0686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1F6620D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  <w:vAlign w:val="center"/>
          </w:tcPr>
          <w:p w14:paraId="2C07A47D" w14:textId="77777777" w:rsidR="00EA10D1" w:rsidRPr="004477C5" w:rsidRDefault="00EA10D1" w:rsidP="00EA10D1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C3E1FF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09811A2" w14:textId="77777777" w:rsidTr="00EA10D1">
        <w:trPr>
          <w:trHeight w:val="165"/>
        </w:trPr>
        <w:tc>
          <w:tcPr>
            <w:tcW w:w="1153" w:type="dxa"/>
            <w:vMerge/>
          </w:tcPr>
          <w:p w14:paraId="23BBE5A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7A6730B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63C46A31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012ABCEF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5F9EDC3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  <w:vAlign w:val="center"/>
          </w:tcPr>
          <w:p w14:paraId="6C72F715" w14:textId="77777777" w:rsidR="00EA10D1" w:rsidRPr="004477C5" w:rsidRDefault="00EA10D1" w:rsidP="00EA10D1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117DC26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5C13175" w14:textId="77777777" w:rsidTr="00EA10D1">
        <w:trPr>
          <w:trHeight w:val="255"/>
        </w:trPr>
        <w:tc>
          <w:tcPr>
            <w:tcW w:w="1153" w:type="dxa"/>
            <w:vMerge/>
          </w:tcPr>
          <w:p w14:paraId="04E9456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04173F5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0AE54FFD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1A3A418D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47F1913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  <w:vAlign w:val="center"/>
          </w:tcPr>
          <w:p w14:paraId="195DDB41" w14:textId="77777777" w:rsidR="00EA10D1" w:rsidRPr="004477C5" w:rsidRDefault="00EA10D1" w:rsidP="00EA10D1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40B11D6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5D7A5FE" w14:textId="77777777" w:rsidTr="00EA10D1">
        <w:trPr>
          <w:trHeight w:val="225"/>
        </w:trPr>
        <w:tc>
          <w:tcPr>
            <w:tcW w:w="1153" w:type="dxa"/>
            <w:vMerge/>
          </w:tcPr>
          <w:p w14:paraId="3F93552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1237B35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7DE793C0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381C1EB7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29D336F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5" w:type="dxa"/>
            <w:vMerge/>
            <w:vAlign w:val="center"/>
          </w:tcPr>
          <w:p w14:paraId="26F04519" w14:textId="77777777" w:rsidR="00EA10D1" w:rsidRPr="004477C5" w:rsidRDefault="00EA10D1" w:rsidP="00EA10D1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6A979FB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0B086CAA" w14:textId="77777777" w:rsidTr="00EA10D1">
        <w:trPr>
          <w:trHeight w:val="219"/>
        </w:trPr>
        <w:tc>
          <w:tcPr>
            <w:tcW w:w="1153" w:type="dxa"/>
            <w:vMerge/>
          </w:tcPr>
          <w:p w14:paraId="4D07F20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4DD51A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7991922F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60A20936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43484B7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  <w:vAlign w:val="center"/>
          </w:tcPr>
          <w:p w14:paraId="4782D3F7" w14:textId="77777777" w:rsidR="00EA10D1" w:rsidRPr="004477C5" w:rsidRDefault="00EA10D1" w:rsidP="00EA10D1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10A812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7FFF839" w14:textId="77777777" w:rsidTr="00EA10D1">
        <w:trPr>
          <w:trHeight w:val="300"/>
        </w:trPr>
        <w:tc>
          <w:tcPr>
            <w:tcW w:w="1153" w:type="dxa"/>
            <w:vMerge/>
          </w:tcPr>
          <w:p w14:paraId="5D3D668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179384A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1153D109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5786F0C1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6ECEF59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  <w:vAlign w:val="center"/>
          </w:tcPr>
          <w:p w14:paraId="14B003F6" w14:textId="77777777" w:rsidR="00EA10D1" w:rsidRPr="004477C5" w:rsidRDefault="00EA10D1" w:rsidP="00EA10D1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F94BC1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F763180" w14:textId="77777777" w:rsidTr="00EA10D1">
        <w:trPr>
          <w:trHeight w:val="165"/>
        </w:trPr>
        <w:tc>
          <w:tcPr>
            <w:tcW w:w="1153" w:type="dxa"/>
            <w:vMerge/>
          </w:tcPr>
          <w:p w14:paraId="41E27BF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8B9D99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7CDC63AB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2DE888B7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4CD1960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  <w:vAlign w:val="center"/>
          </w:tcPr>
          <w:p w14:paraId="1F75FB5D" w14:textId="77777777" w:rsidR="00EA10D1" w:rsidRPr="004477C5" w:rsidRDefault="00EA10D1" w:rsidP="00EA10D1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C38F0A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AE71378" w14:textId="77777777" w:rsidTr="001A41FF">
        <w:trPr>
          <w:trHeight w:val="1177"/>
        </w:trPr>
        <w:tc>
          <w:tcPr>
            <w:tcW w:w="1153" w:type="dxa"/>
            <w:vMerge/>
          </w:tcPr>
          <w:p w14:paraId="74560A1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3CDE14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2C495C28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156136D0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14:paraId="4D80799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  <w:vAlign w:val="center"/>
          </w:tcPr>
          <w:p w14:paraId="54C58041" w14:textId="77777777" w:rsidR="00EA10D1" w:rsidRPr="004477C5" w:rsidRDefault="00EA10D1" w:rsidP="00EA10D1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7D614C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5EFC7A9" w14:textId="77777777" w:rsidTr="00EA10D1">
        <w:trPr>
          <w:trHeight w:val="183"/>
        </w:trPr>
        <w:tc>
          <w:tcPr>
            <w:tcW w:w="1153" w:type="dxa"/>
            <w:vMerge w:val="restart"/>
          </w:tcPr>
          <w:p w14:paraId="7DE2B6E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7D8F099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26.</w:t>
            </w:r>
          </w:p>
        </w:tc>
        <w:tc>
          <w:tcPr>
            <w:tcW w:w="1840" w:type="dxa"/>
            <w:vMerge w:val="restart"/>
          </w:tcPr>
          <w:p w14:paraId="736ED71D" w14:textId="77777777" w:rsidR="00EA10D1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>Zbrajanje i oduzimanje</w:t>
            </w:r>
          </w:p>
          <w:p w14:paraId="7E3F72D6" w14:textId="77777777" w:rsidR="00EA10D1" w:rsidRPr="004477C5" w:rsidRDefault="00A44DEA" w:rsidP="00EA10D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  <w:p w14:paraId="63256CF5" w14:textId="77777777" w:rsidR="00EA10D1" w:rsidRPr="004477C5" w:rsidRDefault="00EA10D1" w:rsidP="00EA10D1">
            <w:pPr>
              <w:rPr>
                <w:rFonts w:eastAsia="Calibri" w:cstheme="minorHAnsi"/>
              </w:rPr>
            </w:pPr>
          </w:p>
        </w:tc>
        <w:tc>
          <w:tcPr>
            <w:tcW w:w="1696" w:type="dxa"/>
            <w:vMerge w:val="restart"/>
          </w:tcPr>
          <w:p w14:paraId="2DD1DE8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752AD9E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14:paraId="69DB78A9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23B0EBA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  <w:vAlign w:val="center"/>
          </w:tcPr>
          <w:p w14:paraId="554DFE20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4477C5">
              <w:rPr>
                <w:rFonts w:cstheme="minorHAnsi"/>
                <w:sz w:val="20"/>
                <w:szCs w:val="20"/>
              </w:rPr>
              <w:t>dr A.2.2.A Razlikuje pravilnu od nepravilne prehrane i razumije važnost pravilne prehrane za zdravlje.</w:t>
            </w:r>
          </w:p>
          <w:p w14:paraId="2C1AE6E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A.2.1. Razvija sliku o sebi.</w:t>
            </w:r>
          </w:p>
          <w:p w14:paraId="1F18ADCB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osr A.2.2. Upravlja emocijama i ponašanjem.</w:t>
            </w:r>
          </w:p>
          <w:p w14:paraId="10D00CF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-pod C.2.3. Prepoznaje ulogu novca u osobnome i obiteljskome životu.</w:t>
            </w:r>
          </w:p>
          <w:p w14:paraId="188EB08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35181A58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78B764E0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2EA5ED72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14:paraId="2E9302DC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14:paraId="58E18098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14:paraId="5E0F3CC8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14:paraId="099B9E46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14:paraId="3213A033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14:paraId="35F583EB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14:paraId="26D29B79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</w:p>
          <w:p w14:paraId="27897243" w14:textId="77777777" w:rsidR="00EA10D1" w:rsidRPr="001F5F6F" w:rsidRDefault="00EA10D1" w:rsidP="001F5F6F">
            <w:pPr>
              <w:rPr>
                <w:rFonts w:cstheme="minorHAnsi"/>
              </w:rPr>
            </w:pPr>
          </w:p>
        </w:tc>
        <w:tc>
          <w:tcPr>
            <w:tcW w:w="1410" w:type="dxa"/>
            <w:vMerge w:val="restart"/>
          </w:tcPr>
          <w:p w14:paraId="5EF137E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28., 29.</w:t>
            </w:r>
          </w:p>
          <w:p w14:paraId="66FB52C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2A40B7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</w:t>
            </w:r>
            <w:r w:rsidR="007E2E5D"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  <w:p w14:paraId="7A58A64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8</w:t>
            </w:r>
          </w:p>
        </w:tc>
      </w:tr>
      <w:tr w:rsidR="00EA10D1" w:rsidRPr="004477C5" w14:paraId="288131A0" w14:textId="77777777" w:rsidTr="00EA10D1">
        <w:trPr>
          <w:trHeight w:val="195"/>
        </w:trPr>
        <w:tc>
          <w:tcPr>
            <w:tcW w:w="1153" w:type="dxa"/>
            <w:vMerge/>
          </w:tcPr>
          <w:p w14:paraId="4ACB7E8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7BC1DC9A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5738FECC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4093C5E1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001B268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14:paraId="2CA2B296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8A9E34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251AAAA" w14:textId="77777777" w:rsidTr="00EA10D1">
        <w:trPr>
          <w:trHeight w:val="180"/>
        </w:trPr>
        <w:tc>
          <w:tcPr>
            <w:tcW w:w="1153" w:type="dxa"/>
            <w:vMerge/>
          </w:tcPr>
          <w:p w14:paraId="7F59935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A75CCF1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044401B6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40025385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344AFC3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14:paraId="3BB9CCB3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61EED44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E1E41BE" w14:textId="77777777" w:rsidTr="00EA10D1">
        <w:trPr>
          <w:trHeight w:val="270"/>
        </w:trPr>
        <w:tc>
          <w:tcPr>
            <w:tcW w:w="1153" w:type="dxa"/>
            <w:vMerge/>
          </w:tcPr>
          <w:p w14:paraId="320D088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390E36C2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71577E06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448AAC4F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17011D8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20D795AC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995AD1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DD2DFA8" w14:textId="77777777" w:rsidTr="00EA10D1">
        <w:trPr>
          <w:trHeight w:val="255"/>
        </w:trPr>
        <w:tc>
          <w:tcPr>
            <w:tcW w:w="1153" w:type="dxa"/>
            <w:vMerge/>
          </w:tcPr>
          <w:p w14:paraId="79CCEF8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60F4379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529C62FB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548E11D9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694F836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5" w:type="dxa"/>
            <w:vMerge/>
          </w:tcPr>
          <w:p w14:paraId="2A71E562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6E79B2F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B1FF027" w14:textId="77777777" w:rsidTr="00EA10D1">
        <w:trPr>
          <w:trHeight w:val="255"/>
        </w:trPr>
        <w:tc>
          <w:tcPr>
            <w:tcW w:w="1153" w:type="dxa"/>
            <w:vMerge/>
          </w:tcPr>
          <w:p w14:paraId="2DDAFFA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58F9346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3011AED6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316D0961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3F0DAC9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14:paraId="0AA2512E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10111A0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C145E6F" w14:textId="77777777" w:rsidTr="00EA10D1">
        <w:trPr>
          <w:trHeight w:val="510"/>
        </w:trPr>
        <w:tc>
          <w:tcPr>
            <w:tcW w:w="1153" w:type="dxa"/>
            <w:vMerge/>
          </w:tcPr>
          <w:p w14:paraId="134D0D2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0DFEEDFC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07FC9B57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00E01454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3D960A56" w14:textId="136CDA67" w:rsidR="00EA10D1" w:rsidRPr="001F5F6F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14:paraId="401761D1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C10658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54492DB" w14:textId="77777777" w:rsidTr="00EA10D1">
        <w:trPr>
          <w:trHeight w:val="225"/>
        </w:trPr>
        <w:tc>
          <w:tcPr>
            <w:tcW w:w="1153" w:type="dxa"/>
            <w:vMerge/>
          </w:tcPr>
          <w:p w14:paraId="3477B97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7012EEDB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21624597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52147969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14:paraId="76829CE3" w14:textId="77777777"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14:paraId="0BC9B850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4B094A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87A378B" w14:textId="77777777" w:rsidTr="00EA10D1">
        <w:trPr>
          <w:trHeight w:val="270"/>
        </w:trPr>
        <w:tc>
          <w:tcPr>
            <w:tcW w:w="1153" w:type="dxa"/>
            <w:vMerge/>
          </w:tcPr>
          <w:p w14:paraId="02C2A58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00547726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436B9724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1192229B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14:paraId="2E46586B" w14:textId="77777777"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14:paraId="5BBADEFB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2B09226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E8ECDDD" w14:textId="77777777" w:rsidTr="00EA10D1">
        <w:trPr>
          <w:trHeight w:val="235"/>
        </w:trPr>
        <w:tc>
          <w:tcPr>
            <w:tcW w:w="1153" w:type="dxa"/>
            <w:vMerge w:val="restart"/>
          </w:tcPr>
          <w:p w14:paraId="23B18CB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6D700B5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27.</w:t>
            </w:r>
          </w:p>
        </w:tc>
        <w:tc>
          <w:tcPr>
            <w:tcW w:w="1840" w:type="dxa"/>
            <w:vMerge w:val="restart"/>
          </w:tcPr>
          <w:p w14:paraId="7E6EFD29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>Zbrajanje troznamenkastih brojeva</w:t>
            </w:r>
          </w:p>
          <w:p w14:paraId="02F30CE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 w:val="restart"/>
          </w:tcPr>
          <w:p w14:paraId="4142A8E6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lastRenderedPageBreak/>
              <w:t>A.</w:t>
            </w:r>
          </w:p>
          <w:p w14:paraId="35565520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14:paraId="4C0C87BD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17C032B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14:paraId="43660373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3B9F275F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Planiraje</w:t>
            </w:r>
          </w:p>
          <w:p w14:paraId="63B6441F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Uz podršku učitelja učenik određuje ciljeve učenja, odabire pristup učenju te planira učenje.</w:t>
            </w:r>
          </w:p>
          <w:p w14:paraId="6260469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22809C7F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3B0069DC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19E9FFD4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410838DD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737A4FB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14:paraId="36524DF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34., 35.</w:t>
            </w:r>
          </w:p>
          <w:p w14:paraId="0E8504A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14:paraId="200F1B1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 w:rsidR="007E2E5D">
              <w:rPr>
                <w:rFonts w:cstheme="minorHAnsi"/>
              </w:rPr>
              <w:t>30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14:paraId="070D0FB2" w14:textId="77777777" w:rsidTr="00EA10D1">
        <w:trPr>
          <w:trHeight w:val="195"/>
        </w:trPr>
        <w:tc>
          <w:tcPr>
            <w:tcW w:w="1153" w:type="dxa"/>
            <w:vMerge/>
          </w:tcPr>
          <w:p w14:paraId="477CA44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13B7F21F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12D04211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5A833F7F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7827C34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svojstvo komutativnosti i vezu zbrajanja i oduzimanja.</w:t>
            </w:r>
          </w:p>
        </w:tc>
        <w:tc>
          <w:tcPr>
            <w:tcW w:w="3385" w:type="dxa"/>
            <w:vMerge/>
          </w:tcPr>
          <w:p w14:paraId="287A5F78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9AD43C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8705195" w14:textId="77777777" w:rsidTr="00EA10D1">
        <w:trPr>
          <w:trHeight w:val="345"/>
        </w:trPr>
        <w:tc>
          <w:tcPr>
            <w:tcW w:w="1153" w:type="dxa"/>
            <w:vMerge/>
          </w:tcPr>
          <w:p w14:paraId="1B1FC55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CE2F58C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19F2CC43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1292D5FF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26285F3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14:paraId="75D8C68B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1845CA5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1EBBB1C" w14:textId="77777777" w:rsidTr="00EA10D1">
        <w:trPr>
          <w:trHeight w:val="375"/>
        </w:trPr>
        <w:tc>
          <w:tcPr>
            <w:tcW w:w="1153" w:type="dxa"/>
            <w:vMerge/>
          </w:tcPr>
          <w:p w14:paraId="17F6A32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6BDD3FAB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21E067AD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38F628B2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56840E2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231EDD2F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2181BB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3F6CB26" w14:textId="77777777" w:rsidTr="00EA10D1">
        <w:trPr>
          <w:trHeight w:val="360"/>
        </w:trPr>
        <w:tc>
          <w:tcPr>
            <w:tcW w:w="1153" w:type="dxa"/>
            <w:vMerge/>
            <w:tcBorders>
              <w:bottom w:val="single" w:sz="4" w:space="0" w:color="auto"/>
            </w:tcBorders>
          </w:tcPr>
          <w:p w14:paraId="6B75D83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2F5AFC5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4664EC1D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28C2DC51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14:paraId="568AE9B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14:paraId="2A34E69A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14:paraId="4A7F629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16D88B8" w14:textId="77777777" w:rsidTr="00EA10D1">
        <w:trPr>
          <w:trHeight w:val="271"/>
        </w:trPr>
        <w:tc>
          <w:tcPr>
            <w:tcW w:w="1153" w:type="dxa"/>
            <w:vMerge w:val="restart"/>
          </w:tcPr>
          <w:p w14:paraId="7DDC276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01E16A6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28.</w:t>
            </w:r>
          </w:p>
        </w:tc>
        <w:tc>
          <w:tcPr>
            <w:tcW w:w="1840" w:type="dxa"/>
            <w:vMerge w:val="restart"/>
          </w:tcPr>
          <w:p w14:paraId="3FBB90D0" w14:textId="77777777" w:rsidR="00EA10D1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troznamenkastih brojeva </w:t>
            </w:r>
          </w:p>
          <w:p w14:paraId="19AF5987" w14:textId="77777777" w:rsidR="00EA10D1" w:rsidRPr="004477C5" w:rsidRDefault="00A44DEA" w:rsidP="00EA10D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  <w:p w14:paraId="770A51F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 w:val="restart"/>
          </w:tcPr>
          <w:p w14:paraId="61F7DE0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D0D964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14:paraId="0D4ACC35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0988B98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14:paraId="5D42A40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609B3931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Planiraje</w:t>
            </w:r>
          </w:p>
          <w:p w14:paraId="3DEE03CA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6F1420F1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72409F1B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3424BBD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004698F3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2F664917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020ED4A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14:paraId="0E00854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30., 31.</w:t>
            </w:r>
          </w:p>
          <w:p w14:paraId="4505A54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4A24CE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14:paraId="28EEE80F" w14:textId="77777777" w:rsidTr="00EA10D1">
        <w:trPr>
          <w:trHeight w:val="423"/>
        </w:trPr>
        <w:tc>
          <w:tcPr>
            <w:tcW w:w="1153" w:type="dxa"/>
            <w:vMerge/>
          </w:tcPr>
          <w:p w14:paraId="4222E14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F28F98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71F93AE8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0155BD16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5143B08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svojstvo komutativnosti i vezu zbrajanja i oduzimanja.</w:t>
            </w:r>
          </w:p>
        </w:tc>
        <w:tc>
          <w:tcPr>
            <w:tcW w:w="3385" w:type="dxa"/>
            <w:vMerge/>
          </w:tcPr>
          <w:p w14:paraId="2CD9474D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269122C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0E85A9A" w14:textId="77777777" w:rsidTr="00EA10D1">
        <w:trPr>
          <w:trHeight w:val="288"/>
        </w:trPr>
        <w:tc>
          <w:tcPr>
            <w:tcW w:w="1153" w:type="dxa"/>
            <w:vMerge/>
          </w:tcPr>
          <w:p w14:paraId="704945C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607350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1D89C42E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4937D780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7E532B9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14:paraId="57BBC40D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95D072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E9B64D3" w14:textId="77777777" w:rsidTr="00EA10D1">
        <w:trPr>
          <w:trHeight w:val="220"/>
        </w:trPr>
        <w:tc>
          <w:tcPr>
            <w:tcW w:w="1153" w:type="dxa"/>
            <w:vMerge/>
          </w:tcPr>
          <w:p w14:paraId="4CE8B45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165A504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21C5BCBC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39E63A16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14:paraId="504F23E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07211A75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1C009D3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8BCCFA3" w14:textId="77777777" w:rsidTr="00EA10D1">
        <w:trPr>
          <w:trHeight w:val="1105"/>
        </w:trPr>
        <w:tc>
          <w:tcPr>
            <w:tcW w:w="1153" w:type="dxa"/>
            <w:vMerge/>
          </w:tcPr>
          <w:p w14:paraId="0A77CE7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31378C1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3B05E2F6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14:paraId="6BE0CF55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14:paraId="2A7ED32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14:paraId="5E77994B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2D40C47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</w:tbl>
    <w:p w14:paraId="6E76569C" w14:textId="77777777" w:rsidR="000D6DED" w:rsidRDefault="000D6DED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53"/>
        <w:gridCol w:w="1840"/>
        <w:gridCol w:w="1696"/>
        <w:gridCol w:w="1402"/>
        <w:gridCol w:w="3284"/>
        <w:gridCol w:w="3385"/>
        <w:gridCol w:w="1410"/>
      </w:tblGrid>
      <w:tr w:rsidR="00EA10D1" w:rsidRPr="004477C5" w14:paraId="5B23B569" w14:textId="77777777" w:rsidTr="00B471EF">
        <w:trPr>
          <w:trHeight w:val="200"/>
        </w:trPr>
        <w:tc>
          <w:tcPr>
            <w:tcW w:w="1153" w:type="dxa"/>
            <w:vMerge w:val="restart"/>
          </w:tcPr>
          <w:p w14:paraId="4CE599E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1F4F11A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29.</w:t>
            </w:r>
          </w:p>
        </w:tc>
        <w:tc>
          <w:tcPr>
            <w:tcW w:w="1840" w:type="dxa"/>
            <w:vMerge w:val="restart"/>
          </w:tcPr>
          <w:p w14:paraId="37653DD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Cs w:val="24"/>
              </w:rPr>
              <w:t>Oduzimanje troznamenkastih brojeva</w:t>
            </w:r>
          </w:p>
        </w:tc>
        <w:tc>
          <w:tcPr>
            <w:tcW w:w="1696" w:type="dxa"/>
            <w:vMerge w:val="restart"/>
          </w:tcPr>
          <w:p w14:paraId="4202127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48BED6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672021E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6C244D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5D7810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402" w:type="dxa"/>
          </w:tcPr>
          <w:p w14:paraId="677D1D90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45E4169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14:paraId="5A44AE8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17E81F9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3F101C8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68231D8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26302CD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21341BE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6720304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36., 37.</w:t>
            </w:r>
          </w:p>
          <w:p w14:paraId="58EA1F0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8B5A265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14:paraId="797AAD50" w14:textId="77777777" w:rsidTr="00B471EF">
        <w:trPr>
          <w:trHeight w:val="255"/>
        </w:trPr>
        <w:tc>
          <w:tcPr>
            <w:tcW w:w="1153" w:type="dxa"/>
            <w:vMerge/>
          </w:tcPr>
          <w:p w14:paraId="03F36A3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C3F91FC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1DD032A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14:paraId="573352A2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66F5EC4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14:paraId="0375B743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6042E8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E6B0093" w14:textId="77777777" w:rsidTr="00B471EF">
        <w:trPr>
          <w:trHeight w:val="240"/>
        </w:trPr>
        <w:tc>
          <w:tcPr>
            <w:tcW w:w="1153" w:type="dxa"/>
            <w:vMerge/>
          </w:tcPr>
          <w:p w14:paraId="7257CAF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D11B3E8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1B2F86D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14:paraId="09551C2F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2126F96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14:paraId="6F3A1B49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2335B4E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1EBFB8C" w14:textId="77777777" w:rsidTr="00B471EF">
        <w:trPr>
          <w:trHeight w:val="150"/>
        </w:trPr>
        <w:tc>
          <w:tcPr>
            <w:tcW w:w="1153" w:type="dxa"/>
            <w:vMerge/>
          </w:tcPr>
          <w:p w14:paraId="4A01F9B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8D6CEE8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73CC6EC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14:paraId="04C3841F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5BB03E0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134959AF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00243B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FE36ACB" w14:textId="77777777" w:rsidTr="00B471EF">
        <w:trPr>
          <w:trHeight w:val="285"/>
        </w:trPr>
        <w:tc>
          <w:tcPr>
            <w:tcW w:w="1153" w:type="dxa"/>
            <w:vMerge/>
          </w:tcPr>
          <w:p w14:paraId="051E1BA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6F18A02D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1EC5C08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14:paraId="2376ECE8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14:paraId="246B442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14:paraId="4222EED4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131004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F03E4DF" w14:textId="77777777" w:rsidTr="00B471EF">
        <w:trPr>
          <w:trHeight w:val="675"/>
        </w:trPr>
        <w:tc>
          <w:tcPr>
            <w:tcW w:w="1153" w:type="dxa"/>
            <w:vMerge/>
          </w:tcPr>
          <w:p w14:paraId="3284DBE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DF4941E" w14:textId="77777777"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14:paraId="1AE3180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14:paraId="151D387C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14:paraId="1D0C972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14:paraId="070FB68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0D9CFC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03963E4" w14:textId="77777777" w:rsidTr="00B471EF">
        <w:trPr>
          <w:trHeight w:val="375"/>
        </w:trPr>
        <w:tc>
          <w:tcPr>
            <w:tcW w:w="1153" w:type="dxa"/>
            <w:vMerge w:val="restart"/>
          </w:tcPr>
          <w:p w14:paraId="13701CF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4F14593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30.</w:t>
            </w:r>
          </w:p>
        </w:tc>
        <w:tc>
          <w:tcPr>
            <w:tcW w:w="1840" w:type="dxa"/>
            <w:vMerge w:val="restart"/>
          </w:tcPr>
          <w:p w14:paraId="5AAF8E3C" w14:textId="77777777" w:rsidR="00EA10D1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Oduzimanje troznamenkastih brojeva </w:t>
            </w:r>
          </w:p>
          <w:p w14:paraId="1BF08C49" w14:textId="77777777" w:rsidR="00EA10D1" w:rsidRPr="004477C5" w:rsidRDefault="00A44DE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14:paraId="764282F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0A8262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DCBDADD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10983B8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3B2FC15E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402" w:type="dxa"/>
          </w:tcPr>
          <w:p w14:paraId="321A1681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2DDE272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14:paraId="3E9110A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5E37EE4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22BD8C1D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5CB4F858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25A8309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405C1A6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286D67D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32., 33.</w:t>
            </w:r>
          </w:p>
          <w:p w14:paraId="0836549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757ED6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14:paraId="733AC23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4F7C146" w14:textId="77777777" w:rsidTr="00B471EF">
        <w:trPr>
          <w:trHeight w:val="225"/>
        </w:trPr>
        <w:tc>
          <w:tcPr>
            <w:tcW w:w="1153" w:type="dxa"/>
            <w:vMerge/>
          </w:tcPr>
          <w:p w14:paraId="24B9E66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0AC8458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401FEC30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14:paraId="23B4C45B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68DDA58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14:paraId="1A234CE3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749601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0F5CE5E" w14:textId="77777777" w:rsidTr="00B471EF">
        <w:trPr>
          <w:trHeight w:val="165"/>
        </w:trPr>
        <w:tc>
          <w:tcPr>
            <w:tcW w:w="1153" w:type="dxa"/>
            <w:vMerge/>
          </w:tcPr>
          <w:p w14:paraId="1FBE646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661DE82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2460173B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14:paraId="1567FDF7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5186A3C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14:paraId="3546DCB8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A8E523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83B990E" w14:textId="77777777" w:rsidTr="00B471EF">
        <w:trPr>
          <w:trHeight w:val="390"/>
        </w:trPr>
        <w:tc>
          <w:tcPr>
            <w:tcW w:w="1153" w:type="dxa"/>
            <w:vMerge/>
          </w:tcPr>
          <w:p w14:paraId="30FACEA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0D7BD9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0F90C4D7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14:paraId="3FDC1910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79BA540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7C375D5F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306000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0BCA59E" w14:textId="77777777" w:rsidTr="00B471EF">
        <w:trPr>
          <w:trHeight w:val="181"/>
        </w:trPr>
        <w:tc>
          <w:tcPr>
            <w:tcW w:w="1153" w:type="dxa"/>
            <w:vMerge/>
          </w:tcPr>
          <w:p w14:paraId="316B94D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0738CA8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28BE6427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14:paraId="2B14EE1B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14:paraId="5CFF55A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14:paraId="4A85CB53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9D5F8F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1B95B1E" w14:textId="77777777" w:rsidTr="00B471EF">
        <w:trPr>
          <w:trHeight w:val="547"/>
        </w:trPr>
        <w:tc>
          <w:tcPr>
            <w:tcW w:w="1153" w:type="dxa"/>
            <w:vMerge/>
          </w:tcPr>
          <w:p w14:paraId="102A9DB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4DF0CD3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29FEAEF9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14:paraId="2A8B4C11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14:paraId="3CF1F83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14:paraId="29CB9611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248E65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E405874" w14:textId="77777777" w:rsidTr="00EC4556">
        <w:trPr>
          <w:trHeight w:val="126"/>
        </w:trPr>
        <w:tc>
          <w:tcPr>
            <w:tcW w:w="1153" w:type="dxa"/>
            <w:vMerge w:val="restart"/>
          </w:tcPr>
          <w:p w14:paraId="7EE95AA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9469CF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31. </w:t>
            </w:r>
          </w:p>
        </w:tc>
        <w:tc>
          <w:tcPr>
            <w:tcW w:w="1840" w:type="dxa"/>
            <w:vMerge w:val="restart"/>
          </w:tcPr>
          <w:p w14:paraId="05009EDA" w14:textId="77777777" w:rsidR="000D6DED" w:rsidRDefault="000D6DED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(1)</w:t>
            </w:r>
          </w:p>
          <w:p w14:paraId="03DAD2FD" w14:textId="77777777" w:rsidR="00EA10D1" w:rsidRPr="004477C5" w:rsidRDefault="000D6DED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A10D1" w:rsidRPr="004477C5">
              <w:rPr>
                <w:rFonts w:cstheme="minorHAnsi"/>
              </w:rPr>
              <w:t>Zbrajanje i oduzimanje</w:t>
            </w:r>
          </w:p>
          <w:p w14:paraId="7CDCD374" w14:textId="77777777" w:rsidR="000D6DED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brojeva do 1000</w:t>
            </w:r>
            <w:r w:rsidR="000D6DED">
              <w:rPr>
                <w:rFonts w:cstheme="minorHAnsi"/>
              </w:rPr>
              <w:t>)</w:t>
            </w:r>
            <w:r w:rsidRPr="004477C5">
              <w:rPr>
                <w:rFonts w:cstheme="minorHAnsi"/>
              </w:rPr>
              <w:t xml:space="preserve"> </w:t>
            </w:r>
          </w:p>
          <w:p w14:paraId="3EA8F50A" w14:textId="77777777" w:rsidR="00EA10D1" w:rsidRPr="004477C5" w:rsidRDefault="00A44DE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14:paraId="72CD49A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890C29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4864384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5DD91A4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6CD23BC2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402" w:type="dxa"/>
          </w:tcPr>
          <w:p w14:paraId="584B6821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5FE68E2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14:paraId="2AE7878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F46B2A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263FEF5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7DCD5AB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4A1EA36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146EAC5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74D7236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34., 35.</w:t>
            </w:r>
          </w:p>
          <w:p w14:paraId="7C7537E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7EE4F8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 Nastavni listići, 9</w:t>
            </w:r>
          </w:p>
          <w:p w14:paraId="4C6E4B0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7C5BD5E" w14:textId="77777777" w:rsidTr="00EC4556">
        <w:trPr>
          <w:trHeight w:val="270"/>
        </w:trPr>
        <w:tc>
          <w:tcPr>
            <w:tcW w:w="1153" w:type="dxa"/>
            <w:vMerge/>
          </w:tcPr>
          <w:p w14:paraId="458E33F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7B6CF5D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1E20ABF3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14:paraId="66715793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25399B7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14:paraId="2E0ED24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9A55BF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AD6F1B4" w14:textId="77777777" w:rsidTr="00EC4556">
        <w:trPr>
          <w:trHeight w:val="300"/>
        </w:trPr>
        <w:tc>
          <w:tcPr>
            <w:tcW w:w="1153" w:type="dxa"/>
            <w:vMerge/>
          </w:tcPr>
          <w:p w14:paraId="67FE802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29887E6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74658AB5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14:paraId="76872D6C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3AE6893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14:paraId="3929C124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11E35F9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59BC867" w14:textId="77777777" w:rsidTr="00EC4556">
        <w:trPr>
          <w:trHeight w:val="210"/>
        </w:trPr>
        <w:tc>
          <w:tcPr>
            <w:tcW w:w="1153" w:type="dxa"/>
            <w:vMerge/>
          </w:tcPr>
          <w:p w14:paraId="03037C0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37B9F92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74971FA2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14:paraId="64A586FB" w14:textId="77777777"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14:paraId="3D38323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2FEB1217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6821D95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F022A1E" w14:textId="77777777" w:rsidTr="00EC4556">
        <w:trPr>
          <w:trHeight w:val="300"/>
        </w:trPr>
        <w:tc>
          <w:tcPr>
            <w:tcW w:w="1153" w:type="dxa"/>
            <w:vMerge/>
          </w:tcPr>
          <w:p w14:paraId="7464038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3BE8A32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66C880F6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14:paraId="35083D20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14:paraId="181DD3B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14:paraId="4B4FB3D9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4BB377A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C75F355" w14:textId="77777777" w:rsidTr="00EC4556">
        <w:trPr>
          <w:trHeight w:val="330"/>
        </w:trPr>
        <w:tc>
          <w:tcPr>
            <w:tcW w:w="1153" w:type="dxa"/>
            <w:vMerge/>
          </w:tcPr>
          <w:p w14:paraId="5116A2A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6C6BC89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7DFC6CAD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14:paraId="57E21EDC" w14:textId="77777777"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14:paraId="18C6BB0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14:paraId="1B02FFD3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D1CFF2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0D6DED" w:rsidRPr="004477C5" w14:paraId="28EC57BA" w14:textId="77777777" w:rsidTr="00EC4556">
        <w:trPr>
          <w:trHeight w:val="355"/>
        </w:trPr>
        <w:tc>
          <w:tcPr>
            <w:tcW w:w="1153" w:type="dxa"/>
            <w:vMerge w:val="restart"/>
          </w:tcPr>
          <w:p w14:paraId="1404CE23" w14:textId="77777777"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  <w:p w14:paraId="1764C86B" w14:textId="77777777" w:rsidR="000D6DED" w:rsidRPr="004477C5" w:rsidRDefault="000D6DED" w:rsidP="000D6DED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32.</w:t>
            </w:r>
          </w:p>
        </w:tc>
        <w:tc>
          <w:tcPr>
            <w:tcW w:w="1840" w:type="dxa"/>
            <w:vMerge w:val="restart"/>
          </w:tcPr>
          <w:p w14:paraId="10697116" w14:textId="77777777" w:rsidR="000D6DED" w:rsidRDefault="000D6DED" w:rsidP="000D6DED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(2)</w:t>
            </w:r>
          </w:p>
          <w:p w14:paraId="38242605" w14:textId="77777777" w:rsidR="000D6DED" w:rsidRPr="004477C5" w:rsidRDefault="000D6DED" w:rsidP="000D6DED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4477C5">
              <w:rPr>
                <w:rFonts w:cstheme="minorHAnsi"/>
              </w:rPr>
              <w:t>Zbrajanje i oduzimanje</w:t>
            </w:r>
          </w:p>
          <w:p w14:paraId="5DD35D2A" w14:textId="77777777" w:rsidR="000D6DED" w:rsidRDefault="000D6DED" w:rsidP="000D6DED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brojeva do 1000</w:t>
            </w:r>
            <w:r>
              <w:rPr>
                <w:rFonts w:cstheme="minorHAnsi"/>
              </w:rPr>
              <w:t>)</w:t>
            </w:r>
            <w:r w:rsidRPr="004477C5">
              <w:rPr>
                <w:rFonts w:cstheme="minorHAnsi"/>
              </w:rPr>
              <w:t xml:space="preserve"> </w:t>
            </w:r>
          </w:p>
          <w:p w14:paraId="10A9FBD0" w14:textId="77777777" w:rsidR="000D6DED" w:rsidRPr="004477C5" w:rsidRDefault="00A44DEA" w:rsidP="000D6D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D6DED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14:paraId="642E0F16" w14:textId="77777777" w:rsidR="000D6DED" w:rsidRPr="004477C5" w:rsidRDefault="000D6DED" w:rsidP="000D6DED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605A57E" w14:textId="77777777" w:rsidR="000D6DED" w:rsidRPr="004477C5" w:rsidRDefault="000D6DED" w:rsidP="000D6DED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1AABF32" w14:textId="77777777" w:rsidR="000D6DED" w:rsidRPr="004477C5" w:rsidRDefault="000D6DED" w:rsidP="000D6DED">
            <w:pPr>
              <w:jc w:val="center"/>
              <w:rPr>
                <w:rFonts w:cstheme="minorHAnsi"/>
                <w:color w:val="4BACC6" w:themeColor="accent5"/>
              </w:rPr>
            </w:pPr>
          </w:p>
          <w:p w14:paraId="7E75B4A1" w14:textId="77777777" w:rsidR="000D6DED" w:rsidRPr="004477C5" w:rsidRDefault="000D6DED" w:rsidP="000D6DED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049F9208" w14:textId="77777777" w:rsidR="000D6DED" w:rsidRPr="004477C5" w:rsidRDefault="000D6DED" w:rsidP="000D6DED">
            <w:pPr>
              <w:jc w:val="center"/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402" w:type="dxa"/>
          </w:tcPr>
          <w:p w14:paraId="78B1F506" w14:textId="77777777"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E11E941" w14:textId="77777777"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14:paraId="702E490A" w14:textId="77777777"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14:paraId="3AB4EA16" w14:textId="77777777" w:rsidR="000D6DED" w:rsidRPr="004477C5" w:rsidRDefault="000D6DED" w:rsidP="000D6DED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498525BC" w14:textId="77777777" w:rsidR="000D6DED" w:rsidRPr="004477C5" w:rsidRDefault="000D6DED" w:rsidP="000D6DED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14056BAD" w14:textId="77777777" w:rsidR="000D6DED" w:rsidRPr="004477C5" w:rsidRDefault="000D6DED" w:rsidP="000D6DED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2F007F2D" w14:textId="77777777" w:rsidR="000D6DED" w:rsidRPr="004477C5" w:rsidRDefault="000D6DED" w:rsidP="000D6DED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411BA515" w14:textId="77777777" w:rsidR="000D6DED" w:rsidRPr="004477C5" w:rsidRDefault="000D6DED" w:rsidP="000D6DED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5C98F842" w14:textId="77777777" w:rsidR="000D6DED" w:rsidRPr="004477C5" w:rsidRDefault="000D6DED" w:rsidP="000D6DED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7378EFD0" w14:textId="77777777" w:rsidR="000D6DED" w:rsidRPr="004477C5" w:rsidRDefault="000D6DED" w:rsidP="000D6DED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36.</w:t>
            </w:r>
          </w:p>
          <w:p w14:paraId="0194F7BA" w14:textId="77777777" w:rsidR="000D6DED" w:rsidRPr="004477C5" w:rsidRDefault="000D6DED" w:rsidP="000D6DED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AF0431B" w14:textId="77777777" w:rsidR="000D6DED" w:rsidRPr="004477C5" w:rsidRDefault="000D6DED" w:rsidP="000D6DED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</w:t>
            </w:r>
          </w:p>
          <w:p w14:paraId="7E4B46E9" w14:textId="77777777" w:rsidR="000D6DED" w:rsidRPr="004477C5" w:rsidRDefault="000D6DED" w:rsidP="000D6DED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10</w:t>
            </w:r>
          </w:p>
        </w:tc>
      </w:tr>
      <w:tr w:rsidR="000D6DED" w:rsidRPr="004477C5" w14:paraId="29789381" w14:textId="77777777" w:rsidTr="00EC4556">
        <w:trPr>
          <w:trHeight w:val="555"/>
        </w:trPr>
        <w:tc>
          <w:tcPr>
            <w:tcW w:w="1153" w:type="dxa"/>
            <w:vMerge/>
          </w:tcPr>
          <w:p w14:paraId="0DEE3072" w14:textId="77777777"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05C54FE6" w14:textId="77777777" w:rsidR="000D6DED" w:rsidRPr="004477C5" w:rsidRDefault="000D6DED" w:rsidP="000D6DED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7D96CCCB" w14:textId="77777777" w:rsidR="000D6DED" w:rsidRPr="004477C5" w:rsidRDefault="000D6DED" w:rsidP="000D6DED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02" w:type="dxa"/>
          </w:tcPr>
          <w:p w14:paraId="1D3B8853" w14:textId="77777777"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FE9A64E" w14:textId="77777777"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14:paraId="119DC320" w14:textId="77777777"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14:paraId="6C534C5C" w14:textId="77777777" w:rsidR="000D6DED" w:rsidRPr="004477C5" w:rsidRDefault="000D6DED" w:rsidP="000D6D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52A545EE" w14:textId="77777777" w:rsidR="000D6DED" w:rsidRPr="004477C5" w:rsidRDefault="000D6DED" w:rsidP="000D6DED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0D6DED" w:rsidRPr="004477C5" w14:paraId="3318C7DD" w14:textId="77777777" w:rsidTr="00EC4556">
        <w:trPr>
          <w:trHeight w:val="126"/>
        </w:trPr>
        <w:tc>
          <w:tcPr>
            <w:tcW w:w="1153" w:type="dxa"/>
            <w:vMerge/>
          </w:tcPr>
          <w:p w14:paraId="11BF7FC0" w14:textId="77777777"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7A94B1F4" w14:textId="77777777" w:rsidR="000D6DED" w:rsidRPr="004477C5" w:rsidRDefault="000D6DED" w:rsidP="000D6DED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357BC93D" w14:textId="77777777" w:rsidR="000D6DED" w:rsidRPr="004477C5" w:rsidRDefault="000D6DED" w:rsidP="000D6DED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02" w:type="dxa"/>
          </w:tcPr>
          <w:p w14:paraId="68E3FCB4" w14:textId="77777777"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D62738A" w14:textId="77777777"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14:paraId="14F72910" w14:textId="77777777"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14:paraId="68EEF991" w14:textId="77777777" w:rsidR="000D6DED" w:rsidRPr="004477C5" w:rsidRDefault="000D6DED" w:rsidP="000D6D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32E916B4" w14:textId="77777777" w:rsidR="000D6DED" w:rsidRPr="004477C5" w:rsidRDefault="000D6DED" w:rsidP="000D6DED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0D6DED" w:rsidRPr="004477C5" w14:paraId="67F08EED" w14:textId="77777777" w:rsidTr="00EC4556">
        <w:trPr>
          <w:trHeight w:val="180"/>
        </w:trPr>
        <w:tc>
          <w:tcPr>
            <w:tcW w:w="1153" w:type="dxa"/>
            <w:vMerge/>
          </w:tcPr>
          <w:p w14:paraId="58B84645" w14:textId="77777777"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306CAEDE" w14:textId="77777777" w:rsidR="000D6DED" w:rsidRPr="004477C5" w:rsidRDefault="000D6DED" w:rsidP="000D6DED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547D4068" w14:textId="77777777" w:rsidR="000D6DED" w:rsidRPr="004477C5" w:rsidRDefault="000D6DED" w:rsidP="000D6DED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02" w:type="dxa"/>
          </w:tcPr>
          <w:p w14:paraId="641CB3BD" w14:textId="77777777"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C285152" w14:textId="77777777"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14:paraId="71C493B3" w14:textId="77777777"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14:paraId="1D631CDC" w14:textId="77777777" w:rsidR="000D6DED" w:rsidRPr="004477C5" w:rsidRDefault="000D6DED" w:rsidP="000D6D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7E56EDDF" w14:textId="77777777" w:rsidR="000D6DED" w:rsidRPr="004477C5" w:rsidRDefault="000D6DED" w:rsidP="000D6DED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0D6DED" w:rsidRPr="004477C5" w14:paraId="0C2D8F1D" w14:textId="77777777" w:rsidTr="00EC4556">
        <w:trPr>
          <w:trHeight w:val="150"/>
        </w:trPr>
        <w:tc>
          <w:tcPr>
            <w:tcW w:w="1153" w:type="dxa"/>
            <w:vMerge/>
          </w:tcPr>
          <w:p w14:paraId="12A81150" w14:textId="77777777"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54ACDD2A" w14:textId="77777777" w:rsidR="000D6DED" w:rsidRPr="004477C5" w:rsidRDefault="000D6DED" w:rsidP="000D6DED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06AD6975" w14:textId="77777777" w:rsidR="000D6DED" w:rsidRPr="004477C5" w:rsidRDefault="000D6DED" w:rsidP="000D6DED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02" w:type="dxa"/>
          </w:tcPr>
          <w:p w14:paraId="45B34EC6" w14:textId="77777777" w:rsidR="000D6DED" w:rsidRPr="00B471EF" w:rsidRDefault="000D6DED" w:rsidP="000D6DED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AE1CE49" w14:textId="77777777" w:rsidR="000D6DED" w:rsidRPr="00B471EF" w:rsidRDefault="000D6DED" w:rsidP="000D6DED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84" w:type="dxa"/>
          </w:tcPr>
          <w:p w14:paraId="13B37D85" w14:textId="77777777"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14:paraId="67E3173A" w14:textId="77777777" w:rsidR="000D6DED" w:rsidRPr="004477C5" w:rsidRDefault="000D6DED" w:rsidP="000D6D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0DFF09F4" w14:textId="77777777" w:rsidR="000D6DED" w:rsidRPr="004477C5" w:rsidRDefault="000D6DED" w:rsidP="000D6DED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0D6DED" w:rsidRPr="004477C5" w14:paraId="4DDC5E81" w14:textId="77777777" w:rsidTr="00EC4556">
        <w:trPr>
          <w:trHeight w:val="547"/>
        </w:trPr>
        <w:tc>
          <w:tcPr>
            <w:tcW w:w="1153" w:type="dxa"/>
            <w:vMerge/>
          </w:tcPr>
          <w:p w14:paraId="4AD80B39" w14:textId="77777777"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14:paraId="5D3372AE" w14:textId="77777777" w:rsidR="000D6DED" w:rsidRPr="004477C5" w:rsidRDefault="000D6DED" w:rsidP="000D6DED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14:paraId="19C36969" w14:textId="77777777" w:rsidR="000D6DED" w:rsidRPr="004477C5" w:rsidRDefault="000D6DED" w:rsidP="000D6DED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02" w:type="dxa"/>
          </w:tcPr>
          <w:p w14:paraId="78AF9FB5" w14:textId="77777777" w:rsidR="000D6DED" w:rsidRPr="00B471EF" w:rsidRDefault="000D6DED" w:rsidP="000D6DED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48ED64C" w14:textId="77777777" w:rsidR="000D6DED" w:rsidRPr="00B471EF" w:rsidRDefault="000D6DED" w:rsidP="000D6DED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84" w:type="dxa"/>
          </w:tcPr>
          <w:p w14:paraId="76BFD8AE" w14:textId="77777777"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14:paraId="38E87875" w14:textId="77777777" w:rsidR="000D6DED" w:rsidRPr="004477C5" w:rsidRDefault="000D6DED" w:rsidP="000D6DED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14:paraId="4961F40C" w14:textId="77777777" w:rsidR="000D6DED" w:rsidRPr="004477C5" w:rsidRDefault="000D6DED" w:rsidP="000D6DED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14:paraId="1A225528" w14:textId="77777777" w:rsidR="000D6DED" w:rsidRDefault="000D6DED"/>
    <w:p w14:paraId="32298E4A" w14:textId="77777777" w:rsidR="000D6DED" w:rsidRDefault="000D6DED">
      <w:r>
        <w:br w:type="page"/>
      </w:r>
    </w:p>
    <w:p w14:paraId="3EB4EE04" w14:textId="77777777" w:rsidR="00EA5D27" w:rsidRDefault="00EA5D27" w:rsidP="005F6C67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49"/>
        <w:gridCol w:w="1835"/>
        <w:gridCol w:w="1682"/>
        <w:gridCol w:w="1333"/>
        <w:gridCol w:w="3401"/>
        <w:gridCol w:w="3357"/>
        <w:gridCol w:w="1413"/>
      </w:tblGrid>
      <w:tr w:rsidR="00EA10D1" w:rsidRPr="004477C5" w14:paraId="13960774" w14:textId="77777777" w:rsidTr="00EA10D1">
        <w:trPr>
          <w:trHeight w:val="547"/>
        </w:trPr>
        <w:tc>
          <w:tcPr>
            <w:tcW w:w="1149" w:type="dxa"/>
            <w:shd w:val="clear" w:color="auto" w:fill="DAEEF3" w:themeFill="accent5" w:themeFillTint="33"/>
          </w:tcPr>
          <w:p w14:paraId="3E1BE0E7" w14:textId="77777777" w:rsidR="00EA10D1" w:rsidRDefault="00EA10D1" w:rsidP="005F6C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STUDENI</w:t>
            </w:r>
          </w:p>
          <w:p w14:paraId="4E8FC267" w14:textId="5711680B" w:rsidR="00EA10D1" w:rsidRPr="004477C5" w:rsidRDefault="00EA10D1" w:rsidP="00EA1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2A70E6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1835" w:type="dxa"/>
            <w:shd w:val="clear" w:color="auto" w:fill="DAEEF3" w:themeFill="accent5" w:themeFillTint="33"/>
          </w:tcPr>
          <w:p w14:paraId="7C21C40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2" w:type="dxa"/>
            <w:shd w:val="clear" w:color="auto" w:fill="DAEEF3" w:themeFill="accent5" w:themeFillTint="33"/>
          </w:tcPr>
          <w:p w14:paraId="36694B5B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007CB89B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401" w:type="dxa"/>
            <w:shd w:val="clear" w:color="auto" w:fill="DAEEF3" w:themeFill="accent5" w:themeFillTint="33"/>
          </w:tcPr>
          <w:p w14:paraId="4BC2BDEB" w14:textId="77777777"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57" w:type="dxa"/>
            <w:shd w:val="clear" w:color="auto" w:fill="DAEEF3" w:themeFill="accent5" w:themeFillTint="33"/>
          </w:tcPr>
          <w:p w14:paraId="08FCAF47" w14:textId="77777777" w:rsidR="00EA10D1" w:rsidRPr="004477C5" w:rsidRDefault="00EA10D1" w:rsidP="00EA10D1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60DCD9A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D84CD1" w:rsidRPr="004477C5" w14:paraId="50C4F331" w14:textId="77777777" w:rsidTr="00D23A1B">
        <w:trPr>
          <w:trHeight w:val="313"/>
        </w:trPr>
        <w:tc>
          <w:tcPr>
            <w:tcW w:w="1149" w:type="dxa"/>
            <w:vMerge w:val="restart"/>
          </w:tcPr>
          <w:p w14:paraId="7DA89A52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483529EF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33.</w:t>
            </w:r>
          </w:p>
        </w:tc>
        <w:tc>
          <w:tcPr>
            <w:tcW w:w="1835" w:type="dxa"/>
            <w:vMerge w:val="restart"/>
          </w:tcPr>
          <w:p w14:paraId="3A96904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</w:t>
            </w:r>
          </w:p>
          <w:p w14:paraId="3D293D65" w14:textId="77777777"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brojeva do 1000</w:t>
            </w:r>
          </w:p>
          <w:p w14:paraId="72252A79" w14:textId="77777777" w:rsidR="001E210C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E210C">
              <w:rPr>
                <w:rFonts w:cstheme="minorHAnsi"/>
              </w:rPr>
              <w:t>vrednovanje</w:t>
            </w:r>
          </w:p>
        </w:tc>
        <w:tc>
          <w:tcPr>
            <w:tcW w:w="1682" w:type="dxa"/>
            <w:vMerge w:val="restart"/>
          </w:tcPr>
          <w:p w14:paraId="16DB5B8C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853B970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EFDE4A4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2D39313C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0622937B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7809080" w14:textId="77777777" w:rsidR="00D84CD1" w:rsidRPr="004477C5" w:rsidRDefault="00D84CD1" w:rsidP="00D84CD1">
            <w:pPr>
              <w:jc w:val="center"/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1A346EE5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88F0C59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2D9A545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14:paraId="02A63A56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C.2.2.</w:t>
            </w:r>
          </w:p>
          <w:p w14:paraId="3E18A8CB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53104C63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334F5E3D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06DF0FB3" w14:textId="77777777"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3669E8B8" w14:textId="77777777" w:rsidR="001A41FF" w:rsidRDefault="00D84CD1" w:rsidP="00D84CD1">
            <w:pPr>
              <w:ind w:left="161" w:hanging="161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</w:t>
            </w:r>
          </w:p>
          <w:p w14:paraId="1811B882" w14:textId="77777777" w:rsidR="001A41FF" w:rsidRDefault="00D84CD1" w:rsidP="00D84CD1">
            <w:pPr>
              <w:ind w:left="161" w:hanging="161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za učenje s ciljem poboljšanja</w:t>
            </w:r>
          </w:p>
          <w:p w14:paraId="7AE008A6" w14:textId="77777777"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koncentracije i motivacije.</w:t>
            </w:r>
          </w:p>
        </w:tc>
        <w:tc>
          <w:tcPr>
            <w:tcW w:w="1413" w:type="dxa"/>
            <w:vMerge w:val="restart"/>
          </w:tcPr>
          <w:p w14:paraId="7FB8B5B2" w14:textId="77777777" w:rsidR="00D84CD1" w:rsidRDefault="00883AA4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2. z</w:t>
            </w:r>
            <w:r w:rsidR="00D84CD1" w:rsidRPr="004477C5">
              <w:rPr>
                <w:rFonts w:cstheme="minorHAnsi"/>
              </w:rPr>
              <w:t>adatci za vrednovanje</w:t>
            </w:r>
          </w:p>
          <w:p w14:paraId="6C1F755B" w14:textId="77777777"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14:paraId="0DE62277" w14:textId="758E1C36" w:rsidR="00883AA4" w:rsidRPr="004477C5" w:rsidRDefault="00702682" w:rsidP="00883AA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2</w:t>
            </w:r>
            <w:r w:rsidR="00883AA4">
              <w:rPr>
                <w:rFonts w:eastAsia="Calibri" w:cstheme="minorHAnsi"/>
              </w:rPr>
              <w:t>.11.202</w:t>
            </w:r>
            <w:r>
              <w:rPr>
                <w:rFonts w:eastAsia="Calibri" w:cstheme="minorHAnsi"/>
              </w:rPr>
              <w:t>2</w:t>
            </w:r>
            <w:r w:rsidR="00883AA4">
              <w:rPr>
                <w:rFonts w:eastAsia="Calibri" w:cstheme="minorHAnsi"/>
              </w:rPr>
              <w:t>.</w:t>
            </w:r>
          </w:p>
        </w:tc>
      </w:tr>
      <w:tr w:rsidR="00D84CD1" w:rsidRPr="004477C5" w14:paraId="568DA189" w14:textId="77777777" w:rsidTr="00D23A1B">
        <w:trPr>
          <w:trHeight w:val="150"/>
        </w:trPr>
        <w:tc>
          <w:tcPr>
            <w:tcW w:w="1149" w:type="dxa"/>
            <w:vMerge/>
          </w:tcPr>
          <w:p w14:paraId="2EB26EF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0E582DF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7E6FDB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23A14CA6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E0641FC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11E5DE7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57" w:type="dxa"/>
            <w:vMerge/>
          </w:tcPr>
          <w:p w14:paraId="15053C6A" w14:textId="77777777"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4EB6BA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61B08910" w14:textId="77777777" w:rsidTr="00D23A1B">
        <w:trPr>
          <w:trHeight w:val="165"/>
        </w:trPr>
        <w:tc>
          <w:tcPr>
            <w:tcW w:w="1149" w:type="dxa"/>
            <w:vMerge/>
          </w:tcPr>
          <w:p w14:paraId="127AE3A2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0F7B6FA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D783809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580A723B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3CD2DC8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1621E29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57" w:type="dxa"/>
            <w:vMerge/>
          </w:tcPr>
          <w:p w14:paraId="7C2BCFD3" w14:textId="77777777"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7D0D60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5D3423E2" w14:textId="77777777" w:rsidTr="00D23A1B">
        <w:trPr>
          <w:trHeight w:val="210"/>
        </w:trPr>
        <w:tc>
          <w:tcPr>
            <w:tcW w:w="1149" w:type="dxa"/>
            <w:vMerge/>
          </w:tcPr>
          <w:p w14:paraId="4C870A92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3AD621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D9A2C5B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7EA48AE0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970C231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5D68D5E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52FA387F" w14:textId="77777777"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45648C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547C87CB" w14:textId="77777777" w:rsidTr="00D23A1B">
        <w:trPr>
          <w:trHeight w:val="195"/>
        </w:trPr>
        <w:tc>
          <w:tcPr>
            <w:tcW w:w="1149" w:type="dxa"/>
            <w:vMerge/>
          </w:tcPr>
          <w:p w14:paraId="34518A8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373BB5A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8B3CCDD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74C6F8EC" w14:textId="77777777"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048703F" w14:textId="77777777"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606D3C3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14:paraId="0EF6C67F" w14:textId="77777777"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C29A3C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079914F5" w14:textId="77777777" w:rsidTr="00D23A1B">
        <w:trPr>
          <w:trHeight w:val="503"/>
        </w:trPr>
        <w:tc>
          <w:tcPr>
            <w:tcW w:w="1149" w:type="dxa"/>
            <w:vMerge/>
          </w:tcPr>
          <w:p w14:paraId="48725EAC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66A6C3D9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6B45418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6F0AE4A6" w14:textId="77777777"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FF29C89" w14:textId="77777777"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696BDA5B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14:paraId="69A4C3CD" w14:textId="77777777"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0F87B24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6418F323" w14:textId="77777777" w:rsidTr="00EA10D1">
        <w:trPr>
          <w:trHeight w:val="135"/>
        </w:trPr>
        <w:tc>
          <w:tcPr>
            <w:tcW w:w="1149" w:type="dxa"/>
            <w:vMerge w:val="restart"/>
          </w:tcPr>
          <w:p w14:paraId="16C5BEAB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3B305A6C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34.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B2D5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</w:t>
            </w:r>
          </w:p>
          <w:p w14:paraId="141E67CE" w14:textId="77777777"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brojeva do 1000</w:t>
            </w:r>
          </w:p>
          <w:p w14:paraId="6D80F5D1" w14:textId="77777777" w:rsidR="001E210C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E210C">
              <w:rPr>
                <w:rFonts w:cstheme="minorHAnsi"/>
              </w:rPr>
              <w:t>analiza</w:t>
            </w:r>
          </w:p>
        </w:tc>
        <w:tc>
          <w:tcPr>
            <w:tcW w:w="1682" w:type="dxa"/>
            <w:vMerge w:val="restart"/>
          </w:tcPr>
          <w:p w14:paraId="076344AC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64E23C6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EBF19A0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0446FFE5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32D3B5E8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7EF64438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8A4085D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7E1A08A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14:paraId="05D8B649" w14:textId="77777777" w:rsidR="00D84CD1" w:rsidRPr="004477C5" w:rsidRDefault="00D84CD1" w:rsidP="00D84C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B.2.4.</w:t>
            </w:r>
          </w:p>
          <w:p w14:paraId="65D5D46D" w14:textId="77777777" w:rsidR="00D84CD1" w:rsidRPr="004477C5" w:rsidRDefault="00D84CD1" w:rsidP="001A41FF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4. Samovrednovanje/samoprocjena</w:t>
            </w:r>
          </w:p>
          <w:p w14:paraId="5743457E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CDE231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576B4F76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4AD43DA7" w14:textId="77777777" w:rsidR="00D84CD1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4B4E1D10" w14:textId="77777777" w:rsidR="00D84CD1" w:rsidRDefault="00D84CD1" w:rsidP="00D84CD1">
            <w:pPr>
              <w:rPr>
                <w:rFonts w:cstheme="minorHAnsi"/>
                <w:sz w:val="20"/>
                <w:szCs w:val="20"/>
              </w:rPr>
            </w:pPr>
          </w:p>
          <w:p w14:paraId="0EBDD026" w14:textId="77777777" w:rsidR="00D84CD1" w:rsidRPr="00FF41EB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14:paraId="22E6F369" w14:textId="77777777" w:rsidR="00D84CD1" w:rsidRPr="004477C5" w:rsidRDefault="00883AA4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2. z</w:t>
            </w:r>
            <w:r w:rsidR="00D84CD1" w:rsidRPr="004477C5">
              <w:rPr>
                <w:rFonts w:cstheme="minorHAnsi"/>
              </w:rPr>
              <w:t>adatci za vrednovanje</w:t>
            </w:r>
          </w:p>
          <w:p w14:paraId="1114C01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37.</w:t>
            </w:r>
          </w:p>
        </w:tc>
      </w:tr>
      <w:tr w:rsidR="00D84CD1" w:rsidRPr="004477C5" w14:paraId="328F30BC" w14:textId="77777777" w:rsidTr="00EA10D1">
        <w:trPr>
          <w:trHeight w:val="180"/>
        </w:trPr>
        <w:tc>
          <w:tcPr>
            <w:tcW w:w="1149" w:type="dxa"/>
            <w:vMerge/>
          </w:tcPr>
          <w:p w14:paraId="2C3470F0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D7E4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6416000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50CB87F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40E811B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B7BBFA6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57" w:type="dxa"/>
            <w:vMerge/>
          </w:tcPr>
          <w:p w14:paraId="65743126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58E6396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626B0868" w14:textId="77777777" w:rsidTr="00EA10D1">
        <w:trPr>
          <w:trHeight w:val="240"/>
        </w:trPr>
        <w:tc>
          <w:tcPr>
            <w:tcW w:w="1149" w:type="dxa"/>
            <w:vMerge/>
          </w:tcPr>
          <w:p w14:paraId="3A4D5B76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9C6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60FE447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AB55A19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A4E56E9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A68FCB7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57" w:type="dxa"/>
            <w:vMerge/>
          </w:tcPr>
          <w:p w14:paraId="68B3CAAD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47332A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25AB48D8" w14:textId="77777777" w:rsidTr="00EA10D1">
        <w:trPr>
          <w:trHeight w:val="225"/>
        </w:trPr>
        <w:tc>
          <w:tcPr>
            <w:tcW w:w="1149" w:type="dxa"/>
            <w:vMerge/>
          </w:tcPr>
          <w:p w14:paraId="3F2E7285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C3201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7473A76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29AA280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158D5FA" w14:textId="77777777"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815AA9D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523F3E39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F42EDD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5011F182" w14:textId="77777777" w:rsidTr="00EA10D1">
        <w:trPr>
          <w:trHeight w:val="240"/>
        </w:trPr>
        <w:tc>
          <w:tcPr>
            <w:tcW w:w="1149" w:type="dxa"/>
            <w:vMerge/>
          </w:tcPr>
          <w:p w14:paraId="371643FC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AF941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D79233B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B496893" w14:textId="77777777"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A3D9695" w14:textId="77777777"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7C6C165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14:paraId="7EF635C6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679F75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18A88993" w14:textId="77777777" w:rsidTr="00EA10D1">
        <w:trPr>
          <w:trHeight w:val="255"/>
        </w:trPr>
        <w:tc>
          <w:tcPr>
            <w:tcW w:w="1149" w:type="dxa"/>
            <w:vMerge/>
          </w:tcPr>
          <w:p w14:paraId="5B6AF792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2B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6464FD8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271D820" w14:textId="77777777"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47D287B" w14:textId="77777777"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086BD0B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14:paraId="6C0F17F9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A17A884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0057D550" w14:textId="77777777" w:rsidTr="005F6C67">
        <w:trPr>
          <w:trHeight w:val="270"/>
        </w:trPr>
        <w:tc>
          <w:tcPr>
            <w:tcW w:w="1149" w:type="dxa"/>
            <w:vMerge w:val="restart"/>
          </w:tcPr>
          <w:p w14:paraId="14B29A08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br w:type="page"/>
            </w:r>
          </w:p>
          <w:p w14:paraId="22CBDF4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35.</w:t>
            </w:r>
          </w:p>
        </w:tc>
        <w:tc>
          <w:tcPr>
            <w:tcW w:w="1835" w:type="dxa"/>
            <w:vMerge w:val="restart"/>
          </w:tcPr>
          <w:p w14:paraId="02416D61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</w:t>
            </w:r>
          </w:p>
          <w:p w14:paraId="230DD9C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36 + 42, 78 - 42</w:t>
            </w:r>
          </w:p>
          <w:p w14:paraId="6567D82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14:paraId="5BDCE1A8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lastRenderedPageBreak/>
              <w:t>A.</w:t>
            </w:r>
          </w:p>
          <w:p w14:paraId="43C9C36C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14:paraId="2E5AD476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D957E9E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B2765BE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14:paraId="5176E4B1" w14:textId="77777777" w:rsidR="004E4285" w:rsidRDefault="004E4285" w:rsidP="004E42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uku c.2.1. Učenik može objasniti vrijednost učenja za svoj život</w:t>
            </w:r>
            <w:r w:rsidR="0017578A">
              <w:rPr>
                <w:rFonts w:cstheme="minorHAnsi"/>
                <w:sz w:val="20"/>
                <w:szCs w:val="20"/>
              </w:rPr>
              <w:t>.</w:t>
            </w:r>
          </w:p>
          <w:p w14:paraId="59303CC1" w14:textId="77777777" w:rsidR="004E4285" w:rsidRDefault="004E4285" w:rsidP="004E42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osr A.2.1. Razvija sliku o sebi</w:t>
            </w:r>
            <w:r w:rsidR="0017578A">
              <w:rPr>
                <w:rFonts w:cstheme="minorHAnsi"/>
                <w:sz w:val="20"/>
                <w:szCs w:val="20"/>
              </w:rPr>
              <w:t>.</w:t>
            </w:r>
          </w:p>
          <w:p w14:paraId="2A97ABE1" w14:textId="77777777"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pod B.2.2. Planira i upravlja aktivnostima.</w:t>
            </w:r>
          </w:p>
          <w:p w14:paraId="17A9A292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A.2.3.</w:t>
            </w:r>
          </w:p>
          <w:p w14:paraId="61CE679F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14:paraId="466A1B86" w14:textId="77777777"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6FAEB892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C.2.3.</w:t>
            </w:r>
          </w:p>
          <w:p w14:paraId="1CEBB187" w14:textId="77777777"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InteresUčenik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</w:tcPr>
          <w:p w14:paraId="19063E85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40., 41.</w:t>
            </w:r>
          </w:p>
          <w:p w14:paraId="1F9929D1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14:paraId="51E604ED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14:paraId="042C45CA" w14:textId="77777777" w:rsidTr="005F6C67">
        <w:trPr>
          <w:trHeight w:val="210"/>
        </w:trPr>
        <w:tc>
          <w:tcPr>
            <w:tcW w:w="1149" w:type="dxa"/>
            <w:vMerge/>
          </w:tcPr>
          <w:p w14:paraId="449F100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25372F6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121FCCC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1FEC0669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CBEBDFD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C8B769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14:paraId="0D50627C" w14:textId="77777777" w:rsidR="00D84CD1" w:rsidRPr="004477C5" w:rsidRDefault="00D84CD1" w:rsidP="00D84C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5FDEDF6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1B36CB8B" w14:textId="77777777" w:rsidTr="005F6C67">
        <w:trPr>
          <w:trHeight w:val="228"/>
        </w:trPr>
        <w:tc>
          <w:tcPr>
            <w:tcW w:w="1149" w:type="dxa"/>
            <w:vMerge/>
          </w:tcPr>
          <w:p w14:paraId="317DF6A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86D2FB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FCBD29A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695B18FD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6DA80D8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78DBDA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14:paraId="43B09730" w14:textId="77777777" w:rsidR="00D84CD1" w:rsidRPr="004477C5" w:rsidRDefault="00D84CD1" w:rsidP="00D84C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68A4F42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1E1E7519" w14:textId="77777777" w:rsidTr="005F6C67">
        <w:trPr>
          <w:trHeight w:val="255"/>
        </w:trPr>
        <w:tc>
          <w:tcPr>
            <w:tcW w:w="1149" w:type="dxa"/>
            <w:vMerge/>
          </w:tcPr>
          <w:p w14:paraId="202B4B65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37F8288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63682ED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449A26D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7E911C2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35AF102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22DC8FAD" w14:textId="77777777" w:rsidR="00D84CD1" w:rsidRPr="004477C5" w:rsidRDefault="00D84CD1" w:rsidP="00D84C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0280B14C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786F6CA5" w14:textId="77777777" w:rsidTr="005F6C67">
        <w:trPr>
          <w:trHeight w:val="112"/>
        </w:trPr>
        <w:tc>
          <w:tcPr>
            <w:tcW w:w="1149" w:type="dxa"/>
            <w:vMerge w:val="restart"/>
          </w:tcPr>
          <w:p w14:paraId="117EF450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4E6F5C55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36.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2135F65B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14:paraId="2E38D3DB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36 + 48</w:t>
            </w:r>
          </w:p>
        </w:tc>
        <w:tc>
          <w:tcPr>
            <w:tcW w:w="1682" w:type="dxa"/>
            <w:vMerge w:val="restart"/>
          </w:tcPr>
          <w:p w14:paraId="55244762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BD357BC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14:paraId="25D9BF09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D8279F0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18CB279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14:paraId="0DA78DF9" w14:textId="77777777"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6FFE3DE8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A.2.3.</w:t>
            </w:r>
          </w:p>
          <w:p w14:paraId="0799D852" w14:textId="77777777"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14:paraId="340C745E" w14:textId="77777777"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5CD904ED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C.2.3.</w:t>
            </w:r>
          </w:p>
          <w:p w14:paraId="0C9EDC94" w14:textId="77777777" w:rsidR="00D84CD1" w:rsidRPr="00FF41EB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FF41EB">
              <w:rPr>
                <w:rFonts w:cstheme="minorHAnsi"/>
                <w:sz w:val="20"/>
                <w:szCs w:val="20"/>
              </w:rPr>
              <w:t>3. Interes</w:t>
            </w:r>
          </w:p>
          <w:p w14:paraId="4580E37F" w14:textId="77777777" w:rsidR="00D84CD1" w:rsidRPr="00FF41EB" w:rsidRDefault="00D84CD1" w:rsidP="00D84C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</w:tcPr>
          <w:p w14:paraId="7CA44EC8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42., 43.</w:t>
            </w:r>
          </w:p>
          <w:p w14:paraId="466F5215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7ACBA2F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14:paraId="3510BC4C" w14:textId="77777777" w:rsidTr="005F6C67">
        <w:trPr>
          <w:trHeight w:val="75"/>
        </w:trPr>
        <w:tc>
          <w:tcPr>
            <w:tcW w:w="1149" w:type="dxa"/>
            <w:vMerge/>
          </w:tcPr>
          <w:p w14:paraId="65A7F265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770B01A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C4B5242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09FB213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97F65B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76EA740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57" w:type="dxa"/>
            <w:vMerge/>
          </w:tcPr>
          <w:p w14:paraId="1B1326CE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8C47D89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3454540C" w14:textId="77777777" w:rsidTr="005F6C67">
        <w:trPr>
          <w:trHeight w:val="195"/>
        </w:trPr>
        <w:tc>
          <w:tcPr>
            <w:tcW w:w="1149" w:type="dxa"/>
            <w:vMerge/>
          </w:tcPr>
          <w:p w14:paraId="5E148D0B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5573CC3E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66F39EB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40DCC95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06E2C4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DA633FB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2C24EBE4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F7A5D27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111EDDD9" w14:textId="77777777" w:rsidTr="005F6C67">
        <w:trPr>
          <w:trHeight w:val="240"/>
        </w:trPr>
        <w:tc>
          <w:tcPr>
            <w:tcW w:w="1149" w:type="dxa"/>
            <w:vMerge/>
          </w:tcPr>
          <w:p w14:paraId="222910A6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1C70844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3904934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1551173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78B6681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69E85B45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57" w:type="dxa"/>
            <w:vMerge/>
          </w:tcPr>
          <w:p w14:paraId="1202624D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081DD99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057D2422" w14:textId="77777777" w:rsidTr="005F6C67">
        <w:trPr>
          <w:trHeight w:val="210"/>
        </w:trPr>
        <w:tc>
          <w:tcPr>
            <w:tcW w:w="1149" w:type="dxa"/>
            <w:vMerge/>
          </w:tcPr>
          <w:p w14:paraId="68318833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4F4304F9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922B0F4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2EB5B15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A11F152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5D63B592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57" w:type="dxa"/>
            <w:vMerge/>
          </w:tcPr>
          <w:p w14:paraId="553999A0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DC76512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4949B8D3" w14:textId="77777777" w:rsidTr="005F6C67">
        <w:trPr>
          <w:trHeight w:val="780"/>
        </w:trPr>
        <w:tc>
          <w:tcPr>
            <w:tcW w:w="1149" w:type="dxa"/>
            <w:vMerge/>
          </w:tcPr>
          <w:p w14:paraId="2CDFCF7F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2127F5E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510A22A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A29EE8A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5B0F055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</w:tcPr>
          <w:p w14:paraId="2000E2AB" w14:textId="77777777"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57" w:type="dxa"/>
            <w:vMerge/>
          </w:tcPr>
          <w:p w14:paraId="5D048247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106B490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0854FF6F" w14:textId="77777777" w:rsidTr="00E85B97">
        <w:trPr>
          <w:trHeight w:val="165"/>
        </w:trPr>
        <w:tc>
          <w:tcPr>
            <w:tcW w:w="1149" w:type="dxa"/>
            <w:vMerge w:val="restart"/>
          </w:tcPr>
          <w:p w14:paraId="2C445F8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56128973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37.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202FE9D4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14:paraId="692A36D1" w14:textId="77777777"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36 + 48 </w:t>
            </w:r>
          </w:p>
          <w:p w14:paraId="1385D0BC" w14:textId="77777777"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2" w:type="dxa"/>
            <w:vMerge w:val="restart"/>
          </w:tcPr>
          <w:p w14:paraId="0FA589DA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CA62398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14:paraId="6CB06F48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7AA2108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4C1FDC1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14:paraId="0130CAC1" w14:textId="77777777"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47DF0855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A.2.3.</w:t>
            </w:r>
          </w:p>
          <w:p w14:paraId="524F83E3" w14:textId="77777777"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14:paraId="4F838D0E" w14:textId="77777777"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04C73A04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uku C.2.3.</w:t>
            </w:r>
          </w:p>
          <w:p w14:paraId="6A095C74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InteresUčenik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</w:tcPr>
          <w:p w14:paraId="042CC668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Radna bilježnica, str. 38., 39.</w:t>
            </w:r>
          </w:p>
          <w:p w14:paraId="44C42559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3D9AF8F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14:paraId="4130CDD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Nastavni listići, 11</w:t>
            </w:r>
          </w:p>
        </w:tc>
      </w:tr>
      <w:tr w:rsidR="00D84CD1" w:rsidRPr="004477C5" w14:paraId="49979FA0" w14:textId="77777777" w:rsidTr="00E85B97">
        <w:trPr>
          <w:trHeight w:val="90"/>
        </w:trPr>
        <w:tc>
          <w:tcPr>
            <w:tcW w:w="1149" w:type="dxa"/>
            <w:vMerge/>
          </w:tcPr>
          <w:p w14:paraId="3FD7E86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58FB1E7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4CCA8C7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2A73A333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148AB41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BDE9A47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57" w:type="dxa"/>
            <w:vMerge/>
            <w:vAlign w:val="center"/>
          </w:tcPr>
          <w:p w14:paraId="35D18271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185EB10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</w:tr>
      <w:tr w:rsidR="00D84CD1" w:rsidRPr="004477C5" w14:paraId="72F05665" w14:textId="77777777" w:rsidTr="00E85B97">
        <w:trPr>
          <w:trHeight w:val="165"/>
        </w:trPr>
        <w:tc>
          <w:tcPr>
            <w:tcW w:w="1149" w:type="dxa"/>
            <w:vMerge/>
          </w:tcPr>
          <w:p w14:paraId="58D39CA8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492DC99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C9ADF7F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5C7CF5D5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0EFDF65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D59F89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  <w:vAlign w:val="center"/>
          </w:tcPr>
          <w:p w14:paraId="0FA1821C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2091ED3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</w:tr>
      <w:tr w:rsidR="00D84CD1" w:rsidRPr="004477C5" w14:paraId="75F94E67" w14:textId="77777777" w:rsidTr="00E85B97">
        <w:trPr>
          <w:trHeight w:val="240"/>
        </w:trPr>
        <w:tc>
          <w:tcPr>
            <w:tcW w:w="1149" w:type="dxa"/>
            <w:vMerge/>
          </w:tcPr>
          <w:p w14:paraId="092F676B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7A9F17C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45F6DE7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1C081DA6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E661DE7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2E961464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57" w:type="dxa"/>
            <w:vMerge/>
            <w:vAlign w:val="center"/>
          </w:tcPr>
          <w:p w14:paraId="4E990257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EFB9E6B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</w:tr>
      <w:tr w:rsidR="00D84CD1" w:rsidRPr="004477C5" w14:paraId="30C9B3AD" w14:textId="77777777" w:rsidTr="00E85B97">
        <w:trPr>
          <w:trHeight w:val="255"/>
        </w:trPr>
        <w:tc>
          <w:tcPr>
            <w:tcW w:w="1149" w:type="dxa"/>
            <w:vMerge/>
          </w:tcPr>
          <w:p w14:paraId="7841B5F5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0BEE719E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5896661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132988F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B78D4AF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25840CB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57" w:type="dxa"/>
            <w:vMerge/>
            <w:vAlign w:val="center"/>
          </w:tcPr>
          <w:p w14:paraId="55E801AC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0950ABC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</w:tr>
      <w:tr w:rsidR="00D84CD1" w:rsidRPr="004477C5" w14:paraId="04CF1D04" w14:textId="77777777" w:rsidTr="00E85B97">
        <w:trPr>
          <w:trHeight w:val="765"/>
        </w:trPr>
        <w:tc>
          <w:tcPr>
            <w:tcW w:w="1149" w:type="dxa"/>
            <w:vMerge/>
          </w:tcPr>
          <w:p w14:paraId="44FEC478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7CC41A8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A3A1B83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23E373F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7DA50BD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</w:tcPr>
          <w:p w14:paraId="6D584F61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57" w:type="dxa"/>
            <w:vMerge/>
            <w:vAlign w:val="center"/>
          </w:tcPr>
          <w:p w14:paraId="6FEA2B94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596C9F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</w:tr>
      <w:tr w:rsidR="00D84CD1" w:rsidRPr="004477C5" w14:paraId="5B093682" w14:textId="77777777" w:rsidTr="00E85B97">
        <w:trPr>
          <w:trHeight w:val="308"/>
        </w:trPr>
        <w:tc>
          <w:tcPr>
            <w:tcW w:w="1149" w:type="dxa"/>
            <w:vMerge w:val="restart"/>
          </w:tcPr>
          <w:p w14:paraId="1898E7D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3D02DE39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38.</w:t>
            </w:r>
          </w:p>
        </w:tc>
        <w:tc>
          <w:tcPr>
            <w:tcW w:w="1835" w:type="dxa"/>
            <w:vMerge w:val="restart"/>
          </w:tcPr>
          <w:p w14:paraId="3214169C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Stalnost razlike</w:t>
            </w:r>
          </w:p>
        </w:tc>
        <w:tc>
          <w:tcPr>
            <w:tcW w:w="1682" w:type="dxa"/>
            <w:vMerge w:val="restart"/>
          </w:tcPr>
          <w:p w14:paraId="47B439B6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816C931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D3140FB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  <w:p w14:paraId="7596B166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31209C8D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14:paraId="4B22A8D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BB4DF62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4EA75D0" w14:textId="77777777"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stalnost razlike.</w:t>
            </w:r>
          </w:p>
          <w:p w14:paraId="21B683C8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71EA539D" w14:textId="77777777"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4596A492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A.2.3.</w:t>
            </w:r>
          </w:p>
          <w:p w14:paraId="3F345CAA" w14:textId="77777777"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14:paraId="56D3C79D" w14:textId="77777777"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159DB46B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C.2.3.</w:t>
            </w:r>
          </w:p>
          <w:p w14:paraId="5E1F334D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14:paraId="6E000748" w14:textId="77777777" w:rsidR="00D84CD1" w:rsidRPr="004477C5" w:rsidRDefault="00D84CD1" w:rsidP="00D84C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</w:tcPr>
          <w:p w14:paraId="12244E18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44., 45.</w:t>
            </w:r>
          </w:p>
          <w:p w14:paraId="15D4A8CB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A5C1E75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14:paraId="440ACE7F" w14:textId="77777777" w:rsidTr="00E85B97">
        <w:trPr>
          <w:trHeight w:val="360"/>
        </w:trPr>
        <w:tc>
          <w:tcPr>
            <w:tcW w:w="1149" w:type="dxa"/>
            <w:vMerge/>
          </w:tcPr>
          <w:p w14:paraId="0B7D086C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56B8DFF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D75D510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C7B8CB8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AD25ABE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62EFF414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57" w:type="dxa"/>
            <w:vMerge/>
            <w:vAlign w:val="center"/>
          </w:tcPr>
          <w:p w14:paraId="2A7380ED" w14:textId="77777777" w:rsidR="00D84CD1" w:rsidRPr="004477C5" w:rsidRDefault="00D84CD1" w:rsidP="00D84C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2C25DFE3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31B6ACBE" w14:textId="77777777" w:rsidTr="00E85B97">
        <w:trPr>
          <w:trHeight w:val="195"/>
        </w:trPr>
        <w:tc>
          <w:tcPr>
            <w:tcW w:w="1149" w:type="dxa"/>
            <w:vMerge/>
          </w:tcPr>
          <w:p w14:paraId="6DA0BF7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ADE368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9DFEF61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EEF3781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A310C7B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36B8A28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57" w:type="dxa"/>
            <w:vMerge/>
            <w:vAlign w:val="center"/>
          </w:tcPr>
          <w:p w14:paraId="643EDDD7" w14:textId="77777777" w:rsidR="00D84CD1" w:rsidRPr="004477C5" w:rsidRDefault="00D84CD1" w:rsidP="00D84C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5AD17D09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6E0EE9C7" w14:textId="77777777" w:rsidTr="00E85B97">
        <w:trPr>
          <w:trHeight w:val="435"/>
        </w:trPr>
        <w:tc>
          <w:tcPr>
            <w:tcW w:w="1149" w:type="dxa"/>
            <w:vMerge/>
          </w:tcPr>
          <w:p w14:paraId="480DD322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55699E96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FF5B529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033C97A" w14:textId="77777777" w:rsidR="00D84CD1" w:rsidRPr="004477C5" w:rsidRDefault="00D84CD1" w:rsidP="00D84C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7DC51027" w14:textId="77777777" w:rsidR="00D84CD1" w:rsidRPr="004477C5" w:rsidRDefault="00D84CD1" w:rsidP="00D84CD1">
            <w:pPr>
              <w:rPr>
                <w:rFonts w:cstheme="minorHAnsi"/>
                <w:color w:val="7030A0"/>
              </w:rPr>
            </w:pPr>
            <w:r w:rsidRPr="004477C5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401" w:type="dxa"/>
          </w:tcPr>
          <w:p w14:paraId="0C09A946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tablicama.</w:t>
            </w:r>
          </w:p>
        </w:tc>
        <w:tc>
          <w:tcPr>
            <w:tcW w:w="3357" w:type="dxa"/>
            <w:vMerge/>
            <w:vAlign w:val="center"/>
          </w:tcPr>
          <w:p w14:paraId="69AF94B4" w14:textId="77777777" w:rsidR="00D84CD1" w:rsidRPr="004477C5" w:rsidRDefault="00D84CD1" w:rsidP="00D84C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0FE8B907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5C748274" w14:textId="77777777" w:rsidTr="00E85B97">
        <w:trPr>
          <w:trHeight w:val="248"/>
        </w:trPr>
        <w:tc>
          <w:tcPr>
            <w:tcW w:w="1149" w:type="dxa"/>
            <w:vMerge w:val="restart"/>
          </w:tcPr>
          <w:p w14:paraId="4D2B65E3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bookmarkStart w:id="1" w:name="_Hlk10403858"/>
          </w:p>
          <w:p w14:paraId="14F0933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39.</w:t>
            </w:r>
          </w:p>
        </w:tc>
        <w:tc>
          <w:tcPr>
            <w:tcW w:w="1835" w:type="dxa"/>
            <w:vMerge w:val="restart"/>
          </w:tcPr>
          <w:p w14:paraId="6C4BEE48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14:paraId="3801296E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74 – 26</w:t>
            </w:r>
          </w:p>
        </w:tc>
        <w:tc>
          <w:tcPr>
            <w:tcW w:w="1682" w:type="dxa"/>
            <w:vMerge w:val="restart"/>
          </w:tcPr>
          <w:p w14:paraId="1F9F42BF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3BD04E70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15DE93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4AC9BF19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38B4F82D" w14:textId="77777777" w:rsidR="00D84CD1" w:rsidRPr="004477C5" w:rsidRDefault="00D84CD1" w:rsidP="00D84CD1">
            <w:pPr>
              <w:jc w:val="center"/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11A1A4E0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13EE6A4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522DD12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vAlign w:val="center"/>
          </w:tcPr>
          <w:p w14:paraId="0587DDED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485978A1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2B75A6C9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5B8C2EE1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Samovrednovanje/samoprocjena</w:t>
            </w:r>
          </w:p>
          <w:p w14:paraId="2BEF60FB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19683E99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14:paraId="4F363D03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46., 47.</w:t>
            </w:r>
          </w:p>
          <w:p w14:paraId="6ECF763A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7F77C9E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 w:rsidR="007E2E5D">
              <w:rPr>
                <w:rFonts w:cstheme="minorHAnsi"/>
              </w:rPr>
              <w:t>40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14:paraId="7EE39753" w14:textId="77777777" w:rsidTr="00E85B97">
        <w:trPr>
          <w:trHeight w:val="225"/>
        </w:trPr>
        <w:tc>
          <w:tcPr>
            <w:tcW w:w="1149" w:type="dxa"/>
            <w:vMerge/>
          </w:tcPr>
          <w:p w14:paraId="7CBD79CC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0BF6894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BFC9673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74247BB6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6AAEF53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6AC26E1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57" w:type="dxa"/>
            <w:vMerge/>
            <w:vAlign w:val="center"/>
          </w:tcPr>
          <w:p w14:paraId="255C7CE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82F6FDE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06208C16" w14:textId="77777777" w:rsidTr="00E85B97">
        <w:trPr>
          <w:trHeight w:val="165"/>
        </w:trPr>
        <w:tc>
          <w:tcPr>
            <w:tcW w:w="1149" w:type="dxa"/>
            <w:vMerge/>
          </w:tcPr>
          <w:p w14:paraId="7C3138C5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075BD3E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8DC3162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625F63DA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0868794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40BE306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  <w:vAlign w:val="center"/>
          </w:tcPr>
          <w:p w14:paraId="1711481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D07FA78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785E2316" w14:textId="77777777" w:rsidTr="00E85B97">
        <w:trPr>
          <w:trHeight w:val="210"/>
        </w:trPr>
        <w:tc>
          <w:tcPr>
            <w:tcW w:w="1149" w:type="dxa"/>
            <w:vMerge/>
          </w:tcPr>
          <w:p w14:paraId="29AAEE3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1D80FBF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84DDEC1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5E6797A2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7311611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128597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  <w:vAlign w:val="center"/>
          </w:tcPr>
          <w:p w14:paraId="43FC715C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695B56E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2AE30C67" w14:textId="77777777" w:rsidTr="00E85B97">
        <w:trPr>
          <w:trHeight w:val="225"/>
        </w:trPr>
        <w:tc>
          <w:tcPr>
            <w:tcW w:w="1149" w:type="dxa"/>
            <w:vMerge/>
          </w:tcPr>
          <w:p w14:paraId="4E74F2EF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798A30C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5B3F69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54083382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9ACD997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7246E1D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  <w:vAlign w:val="center"/>
          </w:tcPr>
          <w:p w14:paraId="2BA13CD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3A7793D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0C49A0B7" w14:textId="77777777" w:rsidTr="00E85B97">
        <w:trPr>
          <w:trHeight w:val="300"/>
        </w:trPr>
        <w:tc>
          <w:tcPr>
            <w:tcW w:w="1149" w:type="dxa"/>
            <w:vMerge/>
          </w:tcPr>
          <w:p w14:paraId="635F8CD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63AA90C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1822F5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1A5EE3CA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4555854A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7CE7379A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  <w:vAlign w:val="center"/>
          </w:tcPr>
          <w:p w14:paraId="4D4D1956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1D1E4F7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25EE8485" w14:textId="77777777" w:rsidTr="00E85B97">
        <w:trPr>
          <w:trHeight w:val="222"/>
        </w:trPr>
        <w:tc>
          <w:tcPr>
            <w:tcW w:w="1149" w:type="dxa"/>
            <w:vMerge/>
          </w:tcPr>
          <w:p w14:paraId="7FA73CC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DD4B11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39B45D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26D2BADF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D57C35E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AEEDC7E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  <w:vAlign w:val="center"/>
          </w:tcPr>
          <w:p w14:paraId="288DA49E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CF108E1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1B7BEF18" w14:textId="77777777" w:rsidTr="00E85B97">
        <w:trPr>
          <w:trHeight w:val="315"/>
        </w:trPr>
        <w:tc>
          <w:tcPr>
            <w:tcW w:w="1149" w:type="dxa"/>
            <w:vMerge/>
          </w:tcPr>
          <w:p w14:paraId="4A5EA18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2B68AA1E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952F918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2F2AF067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D555B5D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6E9EBE3F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  <w:vAlign w:val="center"/>
          </w:tcPr>
          <w:p w14:paraId="5AF57151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5092923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bookmarkEnd w:id="1"/>
      <w:tr w:rsidR="00D84CD1" w:rsidRPr="004477C5" w14:paraId="5D1A4B42" w14:textId="77777777" w:rsidTr="00E85B97">
        <w:trPr>
          <w:trHeight w:val="255"/>
        </w:trPr>
        <w:tc>
          <w:tcPr>
            <w:tcW w:w="1149" w:type="dxa"/>
            <w:vMerge/>
          </w:tcPr>
          <w:p w14:paraId="7C903B3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43CA278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531A83D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3D101369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2CC58886" w14:textId="77777777" w:rsidR="00D84CD1" w:rsidRPr="004477C5" w:rsidRDefault="00D84CD1" w:rsidP="00D84C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31134D4E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57" w:type="dxa"/>
            <w:vMerge/>
            <w:vAlign w:val="center"/>
          </w:tcPr>
          <w:p w14:paraId="4C896DE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F49CBBF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599F13B3" w14:textId="77777777" w:rsidTr="00E85B97">
        <w:trPr>
          <w:trHeight w:val="140"/>
        </w:trPr>
        <w:tc>
          <w:tcPr>
            <w:tcW w:w="1149" w:type="dxa"/>
            <w:vMerge w:val="restart"/>
          </w:tcPr>
          <w:p w14:paraId="54C5F9E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4A1094A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40.</w:t>
            </w:r>
          </w:p>
        </w:tc>
        <w:tc>
          <w:tcPr>
            <w:tcW w:w="1835" w:type="dxa"/>
            <w:vMerge w:val="restart"/>
          </w:tcPr>
          <w:p w14:paraId="7923383C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14:paraId="57313BC6" w14:textId="77777777"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74 – 26    </w:t>
            </w:r>
          </w:p>
          <w:p w14:paraId="16CEFD03" w14:textId="77777777"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2" w:type="dxa"/>
            <w:vMerge w:val="restart"/>
          </w:tcPr>
          <w:p w14:paraId="1DCD2D04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344AC85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C9B61C0" w14:textId="77777777" w:rsidR="00D84CD1" w:rsidRPr="004477C5" w:rsidRDefault="00D84CD1" w:rsidP="00D84CD1">
            <w:pPr>
              <w:jc w:val="center"/>
              <w:rPr>
                <w:rFonts w:cstheme="minorHAnsi"/>
                <w:color w:val="4BACC6" w:themeColor="accent5"/>
              </w:rPr>
            </w:pPr>
          </w:p>
          <w:p w14:paraId="5001F11E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58BFB17" w14:textId="77777777"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162C907A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6AF5A2F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02389F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vAlign w:val="center"/>
          </w:tcPr>
          <w:p w14:paraId="7E70170D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2D313D84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5511CB17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26A91EE7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Samovrednovanje/samoprocjena</w:t>
            </w:r>
          </w:p>
          <w:p w14:paraId="41134CD3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1C770A61" w14:textId="77777777" w:rsidR="00D84CD1" w:rsidRPr="004477C5" w:rsidRDefault="00D84CD1" w:rsidP="00D84CD1">
            <w:pPr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14:paraId="1DD5E8E8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40., 41.</w:t>
            </w:r>
          </w:p>
          <w:p w14:paraId="3254D291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B1EC6AF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  <w:p w14:paraId="66B928C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12</w:t>
            </w:r>
          </w:p>
          <w:p w14:paraId="685D2D48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13</w:t>
            </w:r>
          </w:p>
        </w:tc>
      </w:tr>
      <w:tr w:rsidR="00D84CD1" w:rsidRPr="004477C5" w14:paraId="2D56292F" w14:textId="77777777" w:rsidTr="00E85B97">
        <w:trPr>
          <w:trHeight w:val="150"/>
        </w:trPr>
        <w:tc>
          <w:tcPr>
            <w:tcW w:w="1149" w:type="dxa"/>
            <w:vMerge/>
          </w:tcPr>
          <w:p w14:paraId="46C38D1F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5709C8F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D6F5205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22AA5CB0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CB2A1BA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BF35BF2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57" w:type="dxa"/>
            <w:vMerge/>
            <w:vAlign w:val="center"/>
          </w:tcPr>
          <w:p w14:paraId="721B4B05" w14:textId="77777777"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1C1A059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3271A863" w14:textId="77777777" w:rsidTr="00E85B97">
        <w:trPr>
          <w:trHeight w:val="225"/>
        </w:trPr>
        <w:tc>
          <w:tcPr>
            <w:tcW w:w="1149" w:type="dxa"/>
            <w:vMerge/>
          </w:tcPr>
          <w:p w14:paraId="5D76BF0C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2F8C1A6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CDEDD75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CE28FC4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AB2503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5BCD55A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  <w:vAlign w:val="center"/>
          </w:tcPr>
          <w:p w14:paraId="7851C970" w14:textId="77777777"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74A9D588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7AC9321F" w14:textId="77777777" w:rsidTr="00E85B97">
        <w:trPr>
          <w:trHeight w:val="270"/>
        </w:trPr>
        <w:tc>
          <w:tcPr>
            <w:tcW w:w="1149" w:type="dxa"/>
            <w:vMerge/>
          </w:tcPr>
          <w:p w14:paraId="4D5599AF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67F59F7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4F4AB92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4966D11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8710D8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421565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  <w:vAlign w:val="center"/>
          </w:tcPr>
          <w:p w14:paraId="3DF99D45" w14:textId="77777777"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2C13484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1BCFB119" w14:textId="77777777" w:rsidTr="00E85B97">
        <w:trPr>
          <w:trHeight w:val="150"/>
        </w:trPr>
        <w:tc>
          <w:tcPr>
            <w:tcW w:w="1149" w:type="dxa"/>
            <w:vMerge/>
          </w:tcPr>
          <w:p w14:paraId="1394B70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B3EC42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1F753D2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485788B7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1249DC2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4C50E0A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  <w:vAlign w:val="center"/>
          </w:tcPr>
          <w:p w14:paraId="26B88B6C" w14:textId="77777777"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10C9766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39FAD046" w14:textId="77777777" w:rsidTr="00E85B97">
        <w:trPr>
          <w:trHeight w:val="195"/>
        </w:trPr>
        <w:tc>
          <w:tcPr>
            <w:tcW w:w="1149" w:type="dxa"/>
            <w:vMerge/>
          </w:tcPr>
          <w:p w14:paraId="09C9CC99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1DBACC1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2358021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98134AC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CCE9DA6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D82CA3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  <w:vAlign w:val="center"/>
          </w:tcPr>
          <w:p w14:paraId="2D936808" w14:textId="77777777"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0B0AD78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30D9B768" w14:textId="77777777" w:rsidTr="00E85B97">
        <w:trPr>
          <w:trHeight w:val="195"/>
        </w:trPr>
        <w:tc>
          <w:tcPr>
            <w:tcW w:w="1149" w:type="dxa"/>
            <w:vMerge/>
          </w:tcPr>
          <w:p w14:paraId="6614E7CB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B0D32D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463F849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1A38D95F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1F7C49E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693E903A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  <w:vAlign w:val="center"/>
          </w:tcPr>
          <w:p w14:paraId="202FEF11" w14:textId="77777777"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69F32B8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5A1634A6" w14:textId="77777777" w:rsidTr="00E85B97">
        <w:trPr>
          <w:trHeight w:val="210"/>
        </w:trPr>
        <w:tc>
          <w:tcPr>
            <w:tcW w:w="1149" w:type="dxa"/>
            <w:vMerge/>
          </w:tcPr>
          <w:p w14:paraId="2B5DD0B2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91C142E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53F088B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6E37A28C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763BDD5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787680A6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  <w:vAlign w:val="center"/>
          </w:tcPr>
          <w:p w14:paraId="75324C33" w14:textId="77777777"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25A22FF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429743A3" w14:textId="77777777" w:rsidTr="00E85B97">
        <w:trPr>
          <w:trHeight w:val="225"/>
        </w:trPr>
        <w:tc>
          <w:tcPr>
            <w:tcW w:w="1149" w:type="dxa"/>
            <w:vMerge/>
          </w:tcPr>
          <w:p w14:paraId="20EEA710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E8BD3B8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54641EA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035B8275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8A86AD0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016A321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57" w:type="dxa"/>
            <w:vMerge/>
            <w:vAlign w:val="center"/>
          </w:tcPr>
          <w:p w14:paraId="1F7CDC3E" w14:textId="77777777"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1419F34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1BC2AEE8" w14:textId="77777777" w:rsidTr="00E85B97">
        <w:trPr>
          <w:trHeight w:val="230"/>
        </w:trPr>
        <w:tc>
          <w:tcPr>
            <w:tcW w:w="1149" w:type="dxa"/>
            <w:vMerge w:val="restart"/>
          </w:tcPr>
          <w:p w14:paraId="400A9151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7075A6B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41.</w:t>
            </w:r>
          </w:p>
        </w:tc>
        <w:tc>
          <w:tcPr>
            <w:tcW w:w="1835" w:type="dxa"/>
            <w:vMerge w:val="restart"/>
          </w:tcPr>
          <w:p w14:paraId="6C8AAA73" w14:textId="77777777" w:rsidR="004E4285" w:rsidRDefault="004E4285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(1)</w:t>
            </w:r>
          </w:p>
          <w:p w14:paraId="1EB9FF7B" w14:textId="77777777" w:rsidR="00D84CD1" w:rsidRPr="004477C5" w:rsidRDefault="004E4285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D84CD1" w:rsidRPr="004477C5">
              <w:rPr>
                <w:rFonts w:cstheme="minorHAnsi"/>
              </w:rPr>
              <w:t>Pisano zbrajanje i oduzimanje</w:t>
            </w:r>
          </w:p>
          <w:p w14:paraId="608AD558" w14:textId="77777777"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dvoznamenkastih brojeva) </w:t>
            </w:r>
          </w:p>
          <w:p w14:paraId="49276BA2" w14:textId="77777777"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uvježbavanje i ponavljanje</w:t>
            </w:r>
          </w:p>
          <w:p w14:paraId="0858F774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14:paraId="5819C933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0487BDF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7C50BC1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4D60BAC3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12E9A7E7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28DB1353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78118C9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EA0DBB8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14:paraId="6C19EFB1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3A0D4EF0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-osr B.2.2. Razvija komunikacijske kompetencije.</w:t>
            </w:r>
          </w:p>
          <w:p w14:paraId="2B9A2DEC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54E07D51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Samovrednovanje/samoprocjena</w:t>
            </w:r>
          </w:p>
          <w:p w14:paraId="43346A50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4CDF4964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14:paraId="2D0F625D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42., 43.</w:t>
            </w:r>
          </w:p>
          <w:p w14:paraId="423D45E1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3AE9624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14:paraId="4C2ABE85" w14:textId="77777777" w:rsidTr="00E85B97">
        <w:trPr>
          <w:trHeight w:val="225"/>
        </w:trPr>
        <w:tc>
          <w:tcPr>
            <w:tcW w:w="1149" w:type="dxa"/>
            <w:vMerge/>
          </w:tcPr>
          <w:p w14:paraId="16BCCD3B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641A06D4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584EE46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67B5C58D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3688F0F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D450E5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14:paraId="7D42E10F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9C10007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5EBEFCEC" w14:textId="77777777" w:rsidTr="00E85B97">
        <w:trPr>
          <w:trHeight w:val="225"/>
        </w:trPr>
        <w:tc>
          <w:tcPr>
            <w:tcW w:w="1149" w:type="dxa"/>
            <w:vMerge/>
          </w:tcPr>
          <w:p w14:paraId="1EDBD41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263BBFC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72F9FA4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90C4266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65C2B94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900B596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14:paraId="2B43401E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DFF85DB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2D20B9CF" w14:textId="77777777" w:rsidTr="00E85B97">
        <w:trPr>
          <w:trHeight w:val="255"/>
        </w:trPr>
        <w:tc>
          <w:tcPr>
            <w:tcW w:w="1149" w:type="dxa"/>
            <w:vMerge/>
          </w:tcPr>
          <w:p w14:paraId="5FF9C5D2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0C26EC3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C400B03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FF34B8E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3A65BC8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01BCF49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25EC163D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D1DD928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183EC0A7" w14:textId="77777777" w:rsidTr="00E85B97">
        <w:trPr>
          <w:trHeight w:val="195"/>
        </w:trPr>
        <w:tc>
          <w:tcPr>
            <w:tcW w:w="1149" w:type="dxa"/>
            <w:vMerge/>
          </w:tcPr>
          <w:p w14:paraId="5B8511C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1B08593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A524202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0BB09B7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27073CC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7F170311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14:paraId="30DD9897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033A49C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52712EB0" w14:textId="77777777" w:rsidTr="00E85B97">
        <w:trPr>
          <w:trHeight w:val="195"/>
        </w:trPr>
        <w:tc>
          <w:tcPr>
            <w:tcW w:w="1149" w:type="dxa"/>
            <w:vMerge/>
          </w:tcPr>
          <w:p w14:paraId="3A718130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2F75E2F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890A6A5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055F962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D4CFE97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DCFC677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14:paraId="36FD9461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9321C37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3917E43A" w14:textId="77777777" w:rsidTr="00E85B97">
        <w:trPr>
          <w:trHeight w:val="192"/>
        </w:trPr>
        <w:tc>
          <w:tcPr>
            <w:tcW w:w="1149" w:type="dxa"/>
            <w:vMerge/>
          </w:tcPr>
          <w:p w14:paraId="5B19056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69F23196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B654586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728ED16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81C42CE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3F3B9C32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14:paraId="6CE40F51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42C7883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01B9EDE2" w14:textId="77777777" w:rsidTr="00E85B97">
        <w:trPr>
          <w:trHeight w:val="330"/>
        </w:trPr>
        <w:tc>
          <w:tcPr>
            <w:tcW w:w="1149" w:type="dxa"/>
            <w:vMerge/>
          </w:tcPr>
          <w:p w14:paraId="649B461B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33DD6D2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0B02D01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11BB6B0A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E0612C8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A0B6CAE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</w:tcPr>
          <w:p w14:paraId="135529E1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53447F9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1AB69724" w14:textId="77777777" w:rsidTr="00E85B97">
        <w:trPr>
          <w:trHeight w:val="225"/>
        </w:trPr>
        <w:tc>
          <w:tcPr>
            <w:tcW w:w="1149" w:type="dxa"/>
            <w:vMerge/>
          </w:tcPr>
          <w:p w14:paraId="54E7A315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55684E5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D937904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D965483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4B34F90F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A439BA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57" w:type="dxa"/>
            <w:vMerge/>
          </w:tcPr>
          <w:p w14:paraId="1EB62789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D178783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3DB734C8" w14:textId="77777777" w:rsidTr="00E85B97">
        <w:trPr>
          <w:trHeight w:val="106"/>
        </w:trPr>
        <w:tc>
          <w:tcPr>
            <w:tcW w:w="1149" w:type="dxa"/>
            <w:vMerge w:val="restart"/>
          </w:tcPr>
          <w:p w14:paraId="69D0FEC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br w:type="page"/>
            </w:r>
          </w:p>
          <w:p w14:paraId="11CB8CDD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42.</w:t>
            </w:r>
          </w:p>
        </w:tc>
        <w:tc>
          <w:tcPr>
            <w:tcW w:w="1835" w:type="dxa"/>
            <w:vMerge w:val="restart"/>
          </w:tcPr>
          <w:p w14:paraId="48E7A8F7" w14:textId="77777777" w:rsidR="004E4285" w:rsidRDefault="004E4285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(2)</w:t>
            </w:r>
          </w:p>
          <w:p w14:paraId="7A49EBC9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14:paraId="00E778FB" w14:textId="77777777"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dvoznamenkastih brojeva) </w:t>
            </w:r>
          </w:p>
          <w:p w14:paraId="4B18EB82" w14:textId="77777777"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uvježbavanje i ponavljanje</w:t>
            </w:r>
          </w:p>
          <w:p w14:paraId="160FA828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14:paraId="71B2C1DF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1C482D1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1ADB810B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71F232DF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39697D5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734BCC46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DE88A0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D04C88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14:paraId="5B8C9DAE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3C8A0B7B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16E73D69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402BA2D0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Samovrednovanje/samoprocjena</w:t>
            </w:r>
          </w:p>
          <w:p w14:paraId="6511CBD8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76C605D7" w14:textId="77777777" w:rsidR="00D84CD1" w:rsidRPr="004477C5" w:rsidRDefault="00D84CD1" w:rsidP="00D84CD1">
            <w:pPr>
              <w:pStyle w:val="Bezprored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14:paraId="25DB0A49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44., </w:t>
            </w:r>
          </w:p>
          <w:p w14:paraId="5F264BB0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B328F7A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14:paraId="09EA2953" w14:textId="77777777" w:rsidTr="00E85B97">
        <w:trPr>
          <w:trHeight w:val="255"/>
        </w:trPr>
        <w:tc>
          <w:tcPr>
            <w:tcW w:w="1149" w:type="dxa"/>
            <w:vMerge/>
          </w:tcPr>
          <w:p w14:paraId="3870A0F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53DCFCE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FDFE2F7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2B1319E3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6D4F27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2672A6F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14:paraId="4AD39E52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36D79E6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58C48656" w14:textId="77777777" w:rsidTr="00E85B97">
        <w:trPr>
          <w:trHeight w:val="285"/>
        </w:trPr>
        <w:tc>
          <w:tcPr>
            <w:tcW w:w="1149" w:type="dxa"/>
            <w:vMerge/>
          </w:tcPr>
          <w:p w14:paraId="7740148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060E598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054F4F9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6646DEEE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7E32E92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17E7645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14:paraId="1B8C301A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C1E12C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1EC0A80B" w14:textId="77777777" w:rsidTr="00E85B97">
        <w:trPr>
          <w:trHeight w:val="300"/>
        </w:trPr>
        <w:tc>
          <w:tcPr>
            <w:tcW w:w="1149" w:type="dxa"/>
            <w:vMerge/>
          </w:tcPr>
          <w:p w14:paraId="066263E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079EE2B8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56C6BDB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5B72A78B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8926A6B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4096C6F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78917E77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0AD9884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17E868E7" w14:textId="77777777" w:rsidTr="00E85B97">
        <w:trPr>
          <w:trHeight w:val="165"/>
        </w:trPr>
        <w:tc>
          <w:tcPr>
            <w:tcW w:w="1149" w:type="dxa"/>
            <w:vMerge/>
          </w:tcPr>
          <w:p w14:paraId="5FFB684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ADCD05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4324A1E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68521B91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0F86C22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55921C1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14:paraId="0770B4F2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9DA548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0B8B6317" w14:textId="77777777" w:rsidTr="00E85B97">
        <w:trPr>
          <w:trHeight w:val="180"/>
        </w:trPr>
        <w:tc>
          <w:tcPr>
            <w:tcW w:w="1149" w:type="dxa"/>
            <w:vMerge/>
          </w:tcPr>
          <w:p w14:paraId="4A0D1473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2D651E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310C165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54D7F544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BE906AB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35B1CD9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14:paraId="01285932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3F2900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2B4D1C86" w14:textId="77777777" w:rsidTr="00E85B97">
        <w:trPr>
          <w:trHeight w:val="315"/>
        </w:trPr>
        <w:tc>
          <w:tcPr>
            <w:tcW w:w="1149" w:type="dxa"/>
            <w:vMerge/>
          </w:tcPr>
          <w:p w14:paraId="7D65177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2A42345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8DDA552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A1C26D5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250AB6BC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7111FCB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14:paraId="56FD6BE3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320C5B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5788EA84" w14:textId="77777777" w:rsidTr="00E85B97">
        <w:trPr>
          <w:trHeight w:val="625"/>
        </w:trPr>
        <w:tc>
          <w:tcPr>
            <w:tcW w:w="1149" w:type="dxa"/>
            <w:vMerge/>
          </w:tcPr>
          <w:p w14:paraId="484C18DF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2A62F4D6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15776B5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0371C3BE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E6EF62A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1E66E31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</w:tcPr>
          <w:p w14:paraId="401E2BD6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084890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5F8FDFD1" w14:textId="77777777" w:rsidTr="00E85B97">
        <w:trPr>
          <w:trHeight w:val="195"/>
        </w:trPr>
        <w:tc>
          <w:tcPr>
            <w:tcW w:w="1149" w:type="dxa"/>
            <w:vMerge w:val="restart"/>
          </w:tcPr>
          <w:p w14:paraId="3A99AD29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3494C441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43.</w:t>
            </w:r>
          </w:p>
        </w:tc>
        <w:tc>
          <w:tcPr>
            <w:tcW w:w="1835" w:type="dxa"/>
            <w:vMerge w:val="restart"/>
          </w:tcPr>
          <w:p w14:paraId="4A39BA98" w14:textId="77777777"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dvoznamenkastih brojeva </w:t>
            </w:r>
          </w:p>
          <w:p w14:paraId="23B82FEA" w14:textId="77777777"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vrednovanje</w:t>
            </w:r>
          </w:p>
          <w:p w14:paraId="6C12DD8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14:paraId="2ACA573F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F81CA74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1409152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4513ADB6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1EFBFE6E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445C773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A571842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A4A5F2F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14:paraId="42328BA7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C.2.2.</w:t>
            </w:r>
          </w:p>
          <w:p w14:paraId="28246FFE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18E93373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456783E4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2F3B95C0" w14:textId="77777777"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1BECAB03" w14:textId="77777777" w:rsidR="00D84CD1" w:rsidRPr="004477C5" w:rsidRDefault="00D84CD1" w:rsidP="00D84CD1">
            <w:pPr>
              <w:pStyle w:val="Odlomakpopisa"/>
              <w:ind w:left="175" w:hanging="189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616957C5" w14:textId="77777777" w:rsidR="00D84CD1" w:rsidRPr="004477C5" w:rsidRDefault="00D84CD1" w:rsidP="00D84CD1">
            <w:pPr>
              <w:pStyle w:val="Odlomakpopisa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14:paraId="21591DEC" w14:textId="77777777" w:rsidR="00D84CD1" w:rsidRDefault="00883AA4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3. z</w:t>
            </w:r>
            <w:r w:rsidR="00D84CD1" w:rsidRPr="004477C5">
              <w:rPr>
                <w:rFonts w:cstheme="minorHAnsi"/>
              </w:rPr>
              <w:t>adatci za vrednovanje</w:t>
            </w:r>
          </w:p>
          <w:p w14:paraId="72DDBC26" w14:textId="77777777"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14:paraId="3F8800B4" w14:textId="50446546" w:rsidR="00883AA4" w:rsidRPr="004477C5" w:rsidRDefault="00883AA4" w:rsidP="00883AA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2</w:t>
            </w:r>
            <w:r w:rsidR="00702682">
              <w:rPr>
                <w:rFonts w:eastAsia="Calibri" w:cstheme="minorHAnsi"/>
              </w:rPr>
              <w:t>1.</w:t>
            </w:r>
            <w:r>
              <w:rPr>
                <w:rFonts w:eastAsia="Calibri" w:cstheme="minorHAnsi"/>
              </w:rPr>
              <w:t>11.20</w:t>
            </w:r>
            <w:r w:rsidR="00702682">
              <w:rPr>
                <w:rFonts w:eastAsia="Calibri" w:cstheme="minorHAnsi"/>
              </w:rPr>
              <w:t>22</w:t>
            </w:r>
            <w:r>
              <w:rPr>
                <w:rFonts w:eastAsia="Calibri" w:cstheme="minorHAnsi"/>
              </w:rPr>
              <w:t>.</w:t>
            </w:r>
          </w:p>
        </w:tc>
      </w:tr>
      <w:tr w:rsidR="00D84CD1" w:rsidRPr="004477C5" w14:paraId="67CAB05A" w14:textId="77777777" w:rsidTr="00E85B97">
        <w:trPr>
          <w:trHeight w:val="195"/>
        </w:trPr>
        <w:tc>
          <w:tcPr>
            <w:tcW w:w="1149" w:type="dxa"/>
            <w:vMerge/>
          </w:tcPr>
          <w:p w14:paraId="2D8A3A61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2AEE72D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8B815D2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6929D4DB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4D7BEE9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3C3B2F4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14:paraId="65B53153" w14:textId="77777777" w:rsidR="00D84CD1" w:rsidRPr="004477C5" w:rsidRDefault="00D84CD1" w:rsidP="00D84CD1">
            <w:pPr>
              <w:pStyle w:val="Odlomakpopisa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332329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47E864A7" w14:textId="77777777" w:rsidTr="00E85B97">
        <w:trPr>
          <w:trHeight w:val="150"/>
        </w:trPr>
        <w:tc>
          <w:tcPr>
            <w:tcW w:w="1149" w:type="dxa"/>
            <w:vMerge/>
          </w:tcPr>
          <w:p w14:paraId="65DC583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513128E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5FBB1A2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3DA9422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3718EA0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6798BC1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14:paraId="5FF36039" w14:textId="77777777" w:rsidR="00D84CD1" w:rsidRPr="004477C5" w:rsidRDefault="00D84CD1" w:rsidP="00D84CD1">
            <w:pPr>
              <w:pStyle w:val="Odlomakpopisa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6BF673E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6C25462D" w14:textId="77777777" w:rsidTr="00E85B97">
        <w:trPr>
          <w:trHeight w:val="165"/>
        </w:trPr>
        <w:tc>
          <w:tcPr>
            <w:tcW w:w="1149" w:type="dxa"/>
            <w:vMerge/>
          </w:tcPr>
          <w:p w14:paraId="396A3E2C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3BE0003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B751CD8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6E03C4B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376016F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121C04A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76DA9CDD" w14:textId="77777777" w:rsidR="00D84CD1" w:rsidRPr="004477C5" w:rsidRDefault="00D84CD1" w:rsidP="00D84CD1">
            <w:pPr>
              <w:pStyle w:val="Odlomakpopisa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BC0BD2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515FA8A4" w14:textId="77777777" w:rsidTr="00E85B97">
        <w:trPr>
          <w:trHeight w:val="195"/>
        </w:trPr>
        <w:tc>
          <w:tcPr>
            <w:tcW w:w="1149" w:type="dxa"/>
            <w:vMerge/>
          </w:tcPr>
          <w:p w14:paraId="6D021159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03607DD8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7C87A59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10A689F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75C6FC2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03830B4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14:paraId="16B15152" w14:textId="77777777" w:rsidR="00D84CD1" w:rsidRPr="004477C5" w:rsidRDefault="00D84CD1" w:rsidP="00D84CD1">
            <w:pPr>
              <w:pStyle w:val="Odlomakpopisa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B8967C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4E9FF386" w14:textId="77777777" w:rsidTr="00E85B97">
        <w:trPr>
          <w:trHeight w:val="285"/>
        </w:trPr>
        <w:tc>
          <w:tcPr>
            <w:tcW w:w="1149" w:type="dxa"/>
            <w:vMerge/>
          </w:tcPr>
          <w:p w14:paraId="5DD589DF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6417183C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509A909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EA6A60C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A3CE3CB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lastRenderedPageBreak/>
              <w:t>B.3.1.</w:t>
            </w:r>
          </w:p>
        </w:tc>
        <w:tc>
          <w:tcPr>
            <w:tcW w:w="3401" w:type="dxa"/>
          </w:tcPr>
          <w:p w14:paraId="2CFB9686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Uvrštava zadani broj umjesto slova.</w:t>
            </w:r>
          </w:p>
        </w:tc>
        <w:tc>
          <w:tcPr>
            <w:tcW w:w="3357" w:type="dxa"/>
            <w:vMerge/>
          </w:tcPr>
          <w:p w14:paraId="4ACA59DC" w14:textId="77777777" w:rsidR="00D84CD1" w:rsidRPr="004477C5" w:rsidRDefault="00D84CD1" w:rsidP="00D84CD1">
            <w:pPr>
              <w:pStyle w:val="Odlomakpopisa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FE63C31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1717C8B2" w14:textId="77777777" w:rsidTr="00E85B97">
        <w:trPr>
          <w:trHeight w:val="225"/>
        </w:trPr>
        <w:tc>
          <w:tcPr>
            <w:tcW w:w="1149" w:type="dxa"/>
            <w:vMerge/>
          </w:tcPr>
          <w:p w14:paraId="694E3FB5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9EEEF66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E63046E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17ADCADA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14BCD57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411224D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14:paraId="305DB772" w14:textId="77777777" w:rsidR="00D84CD1" w:rsidRPr="004477C5" w:rsidRDefault="00D84CD1" w:rsidP="00D84CD1">
            <w:pPr>
              <w:pStyle w:val="Odlomakpopisa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6535CB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08FFA477" w14:textId="77777777" w:rsidTr="00E85B97">
        <w:trPr>
          <w:trHeight w:val="255"/>
        </w:trPr>
        <w:tc>
          <w:tcPr>
            <w:tcW w:w="1149" w:type="dxa"/>
            <w:vMerge/>
          </w:tcPr>
          <w:p w14:paraId="067B18B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3B6F622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B15EEFA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37DC11D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A665CA4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63FCB0A7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</w:tcPr>
          <w:p w14:paraId="7011F5E5" w14:textId="77777777" w:rsidR="00D84CD1" w:rsidRPr="004477C5" w:rsidRDefault="00D84CD1" w:rsidP="00D84CD1">
            <w:pPr>
              <w:pStyle w:val="Odlomakpopisa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C133C5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7E922E69" w14:textId="77777777" w:rsidTr="00E85B97">
        <w:trPr>
          <w:trHeight w:val="567"/>
        </w:trPr>
        <w:tc>
          <w:tcPr>
            <w:tcW w:w="1149" w:type="dxa"/>
            <w:vMerge/>
          </w:tcPr>
          <w:p w14:paraId="5255134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24D0EDB9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E3C99C3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5E3B995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C539120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6CF3462C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57" w:type="dxa"/>
            <w:vMerge/>
          </w:tcPr>
          <w:p w14:paraId="4BD8061D" w14:textId="77777777" w:rsidR="00D84CD1" w:rsidRPr="004477C5" w:rsidRDefault="00D84CD1" w:rsidP="00D84CD1">
            <w:pPr>
              <w:pStyle w:val="Odlomakpopisa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96F5164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694D08AC" w14:textId="77777777" w:rsidTr="00E85B97">
        <w:trPr>
          <w:trHeight w:val="126"/>
        </w:trPr>
        <w:tc>
          <w:tcPr>
            <w:tcW w:w="1149" w:type="dxa"/>
            <w:vMerge w:val="restart"/>
          </w:tcPr>
          <w:p w14:paraId="490B5E1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542674FF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44.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3B25" w14:textId="77777777" w:rsidR="004E428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dvoznamenkastih brojeva </w:t>
            </w:r>
          </w:p>
          <w:p w14:paraId="13E0D27C" w14:textId="77777777"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analiza</w:t>
            </w:r>
          </w:p>
          <w:p w14:paraId="32F7A2E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14:paraId="61327407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79A1C23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1E3664A0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27BF15E8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68B83F91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7F6B9927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DDF7A8E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16D907F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14:paraId="434D3C17" w14:textId="77777777" w:rsidR="00D84CD1" w:rsidRPr="004477C5" w:rsidRDefault="00D84CD1" w:rsidP="00D84C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B.2.4.</w:t>
            </w:r>
          </w:p>
          <w:p w14:paraId="05072409" w14:textId="77777777" w:rsidR="00D84CD1" w:rsidRPr="004477C5" w:rsidRDefault="00D84CD1" w:rsidP="00D84C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4. Samovrednovanje/samoprocjena</w:t>
            </w:r>
          </w:p>
          <w:p w14:paraId="7DFE3366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06D0DC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4C8744B0" w14:textId="77777777"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7C62F9B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14:paraId="7C11C866" w14:textId="77777777" w:rsidR="00D84CD1" w:rsidRPr="004477C5" w:rsidRDefault="00883AA4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3. z</w:t>
            </w:r>
            <w:r w:rsidR="00D84CD1" w:rsidRPr="004477C5">
              <w:rPr>
                <w:rFonts w:cstheme="minorHAnsi"/>
              </w:rPr>
              <w:t>adatci za vrednovanje</w:t>
            </w:r>
          </w:p>
          <w:p w14:paraId="5141EDCF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45.</w:t>
            </w:r>
          </w:p>
        </w:tc>
      </w:tr>
      <w:tr w:rsidR="00D84CD1" w:rsidRPr="004477C5" w14:paraId="4E82B32D" w14:textId="77777777" w:rsidTr="00E85B97">
        <w:trPr>
          <w:trHeight w:val="180"/>
        </w:trPr>
        <w:tc>
          <w:tcPr>
            <w:tcW w:w="1149" w:type="dxa"/>
            <w:vMerge/>
          </w:tcPr>
          <w:p w14:paraId="4B528C98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88274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AE170CF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5B198C7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93EF37E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F100384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14:paraId="7463912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AC479D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1A376D55" w14:textId="77777777" w:rsidTr="00E85B97">
        <w:trPr>
          <w:trHeight w:val="180"/>
        </w:trPr>
        <w:tc>
          <w:tcPr>
            <w:tcW w:w="1149" w:type="dxa"/>
            <w:vMerge/>
          </w:tcPr>
          <w:p w14:paraId="0720942D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392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6592BA2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5EBC9B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1A6E9A5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B5E2932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14:paraId="265F3D3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EBCC0A6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6CCD2F60" w14:textId="77777777" w:rsidTr="00E85B97">
        <w:trPr>
          <w:trHeight w:val="300"/>
        </w:trPr>
        <w:tc>
          <w:tcPr>
            <w:tcW w:w="1149" w:type="dxa"/>
            <w:vMerge/>
          </w:tcPr>
          <w:p w14:paraId="5B6A253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09A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534F3A6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B740DCF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E428441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8D8AB7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7B361BB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5D30E01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7A154B76" w14:textId="77777777" w:rsidTr="00E85B97">
        <w:trPr>
          <w:trHeight w:val="255"/>
        </w:trPr>
        <w:tc>
          <w:tcPr>
            <w:tcW w:w="1149" w:type="dxa"/>
            <w:vMerge/>
          </w:tcPr>
          <w:p w14:paraId="169F6F1D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5B1C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0924E7D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7D9DB11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BB5E3DC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BF329BD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14:paraId="1A95280E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72E663E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436F3BA4" w14:textId="77777777" w:rsidTr="00E85B97">
        <w:trPr>
          <w:trHeight w:val="150"/>
        </w:trPr>
        <w:tc>
          <w:tcPr>
            <w:tcW w:w="1149" w:type="dxa"/>
            <w:vMerge/>
          </w:tcPr>
          <w:p w14:paraId="1DFCE023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F5258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776B336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1FC61621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D4BBF0B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DECAE50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14:paraId="6BE7F81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D24AF8B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00CE6EE9" w14:textId="77777777" w:rsidTr="00E85B97">
        <w:trPr>
          <w:trHeight w:val="270"/>
        </w:trPr>
        <w:tc>
          <w:tcPr>
            <w:tcW w:w="1149" w:type="dxa"/>
            <w:vMerge/>
          </w:tcPr>
          <w:p w14:paraId="1D4FDBBF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DE7B6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99EE2DE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F724FDD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F6EBCCF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164E1DC7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14:paraId="4DD9273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EC1831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543BBEE8" w14:textId="77777777" w:rsidTr="00E85B97">
        <w:trPr>
          <w:trHeight w:val="252"/>
        </w:trPr>
        <w:tc>
          <w:tcPr>
            <w:tcW w:w="1149" w:type="dxa"/>
            <w:vMerge/>
          </w:tcPr>
          <w:p w14:paraId="0A818F8E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CE2D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7468C63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88477FD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CFBE1B7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60EFF89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</w:tcPr>
          <w:p w14:paraId="486E090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05D3EB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04FAAF7E" w14:textId="77777777" w:rsidTr="00E85B97">
        <w:trPr>
          <w:trHeight w:val="165"/>
        </w:trPr>
        <w:tc>
          <w:tcPr>
            <w:tcW w:w="1149" w:type="dxa"/>
            <w:vMerge/>
          </w:tcPr>
          <w:p w14:paraId="1317AE9D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8D5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43234E9" w14:textId="77777777"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5248498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4FF8CAA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6AC4409A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57" w:type="dxa"/>
            <w:vMerge/>
          </w:tcPr>
          <w:p w14:paraId="05EF54E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998C64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1E7CB21B" w14:textId="77777777" w:rsidTr="00E85B97">
        <w:trPr>
          <w:trHeight w:val="1559"/>
        </w:trPr>
        <w:tc>
          <w:tcPr>
            <w:tcW w:w="1149" w:type="dxa"/>
            <w:vMerge w:val="restart"/>
          </w:tcPr>
          <w:p w14:paraId="202B1C43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30E8059D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45.</w:t>
            </w:r>
          </w:p>
        </w:tc>
        <w:tc>
          <w:tcPr>
            <w:tcW w:w="1835" w:type="dxa"/>
            <w:vMerge w:val="restart"/>
          </w:tcPr>
          <w:p w14:paraId="502C389E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14:paraId="4B84E468" w14:textId="77777777" w:rsidR="004E428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123 + 45, </w:t>
            </w:r>
          </w:p>
          <w:p w14:paraId="443B4FE9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279 – 23</w:t>
            </w:r>
          </w:p>
          <w:p w14:paraId="3275673A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14:paraId="5D05DDC8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51A26F6" w14:textId="77777777" w:rsidR="00D84CD1" w:rsidRPr="004477C5" w:rsidRDefault="00D84CD1" w:rsidP="00D84CD1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 xml:space="preserve">   BROJEVI</w:t>
            </w:r>
          </w:p>
        </w:tc>
        <w:tc>
          <w:tcPr>
            <w:tcW w:w="1333" w:type="dxa"/>
          </w:tcPr>
          <w:p w14:paraId="17557506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4772FD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B73EC1B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14:paraId="193591D7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3728AA44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2E18BF48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66EF910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6A558E5C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6F435E6C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  <w:p w14:paraId="068A50DF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034D2367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4153D639" w14:textId="77777777"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484E1E34" w14:textId="77777777" w:rsidR="00D84CD1" w:rsidRPr="004477C5" w:rsidRDefault="00D84CD1" w:rsidP="00D84CD1">
            <w:pPr>
              <w:ind w:left="175"/>
              <w:rPr>
                <w:rFonts w:eastAsia="Calibri" w:cstheme="minorHAnsi"/>
              </w:rPr>
            </w:pPr>
          </w:p>
          <w:p w14:paraId="77E98508" w14:textId="77777777" w:rsidR="00D84CD1" w:rsidRPr="004477C5" w:rsidRDefault="00D84CD1" w:rsidP="00D84C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413" w:type="dxa"/>
            <w:vMerge w:val="restart"/>
          </w:tcPr>
          <w:p w14:paraId="54A1836F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48., 49.</w:t>
            </w:r>
          </w:p>
          <w:p w14:paraId="533C1928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39DF995" w14:textId="77777777" w:rsidR="00D84CD1" w:rsidRPr="004477C5" w:rsidRDefault="00D84CD1" w:rsidP="00D84CD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14:paraId="3E1AE9B2" w14:textId="77777777" w:rsidTr="00E85B97">
        <w:trPr>
          <w:trHeight w:val="255"/>
        </w:trPr>
        <w:tc>
          <w:tcPr>
            <w:tcW w:w="1149" w:type="dxa"/>
            <w:vMerge/>
          </w:tcPr>
          <w:p w14:paraId="30C97BA5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3C99278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A8D7367" w14:textId="77777777" w:rsidR="00D84CD1" w:rsidRPr="004477C5" w:rsidRDefault="00D84CD1" w:rsidP="00D84CD1">
            <w:pPr>
              <w:jc w:val="center"/>
              <w:rPr>
                <w:rFonts w:cstheme="minorHAnsi"/>
                <w:color w:val="70AD47"/>
              </w:rPr>
            </w:pPr>
          </w:p>
        </w:tc>
        <w:tc>
          <w:tcPr>
            <w:tcW w:w="1333" w:type="dxa"/>
          </w:tcPr>
          <w:p w14:paraId="7F9113B3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BADBFB2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3A011AA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14:paraId="3ED2864B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D76B56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7D925893" w14:textId="77777777" w:rsidTr="00E85B97">
        <w:trPr>
          <w:trHeight w:val="225"/>
        </w:trPr>
        <w:tc>
          <w:tcPr>
            <w:tcW w:w="1149" w:type="dxa"/>
            <w:vMerge/>
          </w:tcPr>
          <w:p w14:paraId="29841600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B4CCAA7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C073B8A" w14:textId="77777777" w:rsidR="00D84CD1" w:rsidRPr="004477C5" w:rsidRDefault="00D84CD1" w:rsidP="00D84CD1">
            <w:pPr>
              <w:jc w:val="center"/>
              <w:rPr>
                <w:rFonts w:cstheme="minorHAnsi"/>
                <w:color w:val="70AD47"/>
              </w:rPr>
            </w:pPr>
          </w:p>
        </w:tc>
        <w:tc>
          <w:tcPr>
            <w:tcW w:w="1333" w:type="dxa"/>
          </w:tcPr>
          <w:p w14:paraId="1C83F2EE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D0B471E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4B3F549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14:paraId="06D5AB85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E21B10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4F870FCF" w14:textId="77777777" w:rsidTr="00E85B97">
        <w:trPr>
          <w:trHeight w:val="90"/>
        </w:trPr>
        <w:tc>
          <w:tcPr>
            <w:tcW w:w="1149" w:type="dxa"/>
            <w:vMerge/>
          </w:tcPr>
          <w:p w14:paraId="725CEE38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22BCD0E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56695E3" w14:textId="77777777" w:rsidR="00D84CD1" w:rsidRPr="004477C5" w:rsidRDefault="00D84CD1" w:rsidP="00D84CD1">
            <w:pPr>
              <w:jc w:val="center"/>
              <w:rPr>
                <w:rFonts w:cstheme="minorHAnsi"/>
                <w:color w:val="70AD47"/>
              </w:rPr>
            </w:pPr>
          </w:p>
        </w:tc>
        <w:tc>
          <w:tcPr>
            <w:tcW w:w="1333" w:type="dxa"/>
          </w:tcPr>
          <w:p w14:paraId="1B90EC6D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1CAC59A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B0B5AAA" w14:textId="77777777" w:rsidR="00D84CD1" w:rsidRPr="004477C5" w:rsidRDefault="00D84CD1" w:rsidP="00D84C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  <w:p w14:paraId="7DA23506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3357" w:type="dxa"/>
            <w:vMerge/>
          </w:tcPr>
          <w:p w14:paraId="52D91E64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E6FBBDD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4288B10B" w14:textId="77777777" w:rsidTr="00E85B97">
        <w:trPr>
          <w:trHeight w:val="1332"/>
        </w:trPr>
        <w:tc>
          <w:tcPr>
            <w:tcW w:w="1149" w:type="dxa"/>
            <w:vMerge/>
          </w:tcPr>
          <w:p w14:paraId="0B76623A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57A2FF5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32BB11C" w14:textId="77777777" w:rsidR="00D84CD1" w:rsidRPr="004477C5" w:rsidRDefault="00D84CD1" w:rsidP="00D84CD1">
            <w:pPr>
              <w:jc w:val="center"/>
              <w:rPr>
                <w:rFonts w:cstheme="minorHAnsi"/>
                <w:color w:val="70AD47"/>
              </w:rPr>
            </w:pPr>
          </w:p>
        </w:tc>
        <w:tc>
          <w:tcPr>
            <w:tcW w:w="1333" w:type="dxa"/>
          </w:tcPr>
          <w:p w14:paraId="5E365197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4E50690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</w:tcPr>
          <w:p w14:paraId="4139B40E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57" w:type="dxa"/>
            <w:vMerge/>
          </w:tcPr>
          <w:p w14:paraId="5DBD4C95" w14:textId="77777777" w:rsidR="00D84CD1" w:rsidRPr="004477C5" w:rsidRDefault="00D84CD1" w:rsidP="00D84CD1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22FE59E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14:paraId="2D0FB8AF" w14:textId="77777777" w:rsidTr="00E85B97">
        <w:trPr>
          <w:trHeight w:val="143"/>
        </w:trPr>
        <w:tc>
          <w:tcPr>
            <w:tcW w:w="1149" w:type="dxa"/>
            <w:vMerge w:val="restart"/>
          </w:tcPr>
          <w:p w14:paraId="10FCDA40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14:paraId="4F4D884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46.</w:t>
            </w:r>
          </w:p>
        </w:tc>
        <w:tc>
          <w:tcPr>
            <w:tcW w:w="1835" w:type="dxa"/>
            <w:vMerge w:val="restart"/>
          </w:tcPr>
          <w:p w14:paraId="6C71695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14:paraId="55E28013" w14:textId="77777777"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16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 + 1</w:t>
            </w:r>
            <w:r w:rsidRPr="004477C5">
              <w:rPr>
                <w:rFonts w:cstheme="minorHAnsi"/>
                <w:color w:val="FF0000"/>
              </w:rPr>
              <w:t>9</w:t>
            </w:r>
          </w:p>
        </w:tc>
        <w:tc>
          <w:tcPr>
            <w:tcW w:w="1682" w:type="dxa"/>
            <w:vMerge w:val="restart"/>
          </w:tcPr>
          <w:p w14:paraId="6D583A88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CCA673E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BE7AED5" w14:textId="77777777"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722AFE36" w14:textId="77777777"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6675FD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76D4AF9E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8622B9F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93049E7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14:paraId="5C900645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1C4D7FBA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 Uz podršku učitelja učenik određuje ciljeve učenja, odabire pristup učenju te planira učenje.</w:t>
            </w:r>
          </w:p>
          <w:p w14:paraId="6429C34E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31368524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139E8EF2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44DE9DB9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2B55AACF" w14:textId="77777777"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1086908F" w14:textId="77777777" w:rsidR="00D84CD1" w:rsidRPr="00FF41EB" w:rsidRDefault="00D84CD1" w:rsidP="00D84C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  <w:vMerge w:val="restart"/>
          </w:tcPr>
          <w:p w14:paraId="15646AC2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50., 51.</w:t>
            </w:r>
          </w:p>
          <w:p w14:paraId="48605FC8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4474430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14:paraId="311FAF83" w14:textId="77777777" w:rsidTr="00E85B97">
        <w:trPr>
          <w:trHeight w:val="120"/>
        </w:trPr>
        <w:tc>
          <w:tcPr>
            <w:tcW w:w="1149" w:type="dxa"/>
            <w:vMerge/>
          </w:tcPr>
          <w:p w14:paraId="4F2CE3D8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082DC03F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E34DE24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2D3B0031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B832DF8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2875897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57" w:type="dxa"/>
            <w:vMerge/>
          </w:tcPr>
          <w:p w14:paraId="1D5E5600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715F9DF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16574A84" w14:textId="77777777" w:rsidTr="00E85B97">
        <w:trPr>
          <w:trHeight w:val="165"/>
        </w:trPr>
        <w:tc>
          <w:tcPr>
            <w:tcW w:w="1149" w:type="dxa"/>
            <w:vMerge/>
          </w:tcPr>
          <w:p w14:paraId="279D03B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DA45620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488F0E1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048DA6C2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9430ABC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BFFB939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14:paraId="0C717AE7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884B66C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16798079" w14:textId="77777777" w:rsidTr="00E85B97">
        <w:trPr>
          <w:trHeight w:val="180"/>
        </w:trPr>
        <w:tc>
          <w:tcPr>
            <w:tcW w:w="1149" w:type="dxa"/>
            <w:vMerge/>
          </w:tcPr>
          <w:p w14:paraId="2DD27868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E61E81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D1106E2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6141C7D1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39B9436" w14:textId="77777777"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291BC0C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5BE80FCB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0B2CD43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024D23A8" w14:textId="77777777" w:rsidTr="00E85B97">
        <w:trPr>
          <w:trHeight w:val="210"/>
        </w:trPr>
        <w:tc>
          <w:tcPr>
            <w:tcW w:w="1149" w:type="dxa"/>
            <w:vMerge/>
          </w:tcPr>
          <w:p w14:paraId="4E42629F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63CE3E3C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A3660C8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132BC275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0CFC844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0E42904E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14:paraId="2AA6AB45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70552FA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0BEC3C93" w14:textId="77777777" w:rsidTr="00E85B97">
        <w:trPr>
          <w:trHeight w:val="225"/>
        </w:trPr>
        <w:tc>
          <w:tcPr>
            <w:tcW w:w="1149" w:type="dxa"/>
            <w:vMerge/>
          </w:tcPr>
          <w:p w14:paraId="645D878C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325E372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F93783D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27787E53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492F88A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5559D6D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14:paraId="60852986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F96EC18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84CD1" w:rsidRPr="004477C5" w14:paraId="4D678AB1" w14:textId="77777777" w:rsidTr="00E85B97">
        <w:trPr>
          <w:trHeight w:val="210"/>
        </w:trPr>
        <w:tc>
          <w:tcPr>
            <w:tcW w:w="1149" w:type="dxa"/>
            <w:vMerge/>
          </w:tcPr>
          <w:p w14:paraId="00DC7D9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25CAC773" w14:textId="77777777"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F524617" w14:textId="77777777"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4257D85A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F13DDD2" w14:textId="77777777"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7831950E" w14:textId="77777777"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14:paraId="21303D23" w14:textId="77777777" w:rsidR="00D84CD1" w:rsidRPr="004477C5" w:rsidRDefault="00D84CD1" w:rsidP="00D84C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2A635B7" w14:textId="77777777" w:rsidR="00D84CD1" w:rsidRPr="004477C5" w:rsidRDefault="00D84CD1" w:rsidP="00D84C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20A68600" w14:textId="77777777" w:rsidTr="002A70E6">
        <w:trPr>
          <w:trHeight w:val="288"/>
        </w:trPr>
        <w:tc>
          <w:tcPr>
            <w:tcW w:w="1149" w:type="dxa"/>
            <w:vMerge w:val="restart"/>
          </w:tcPr>
          <w:p w14:paraId="304C69A6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  <w:p w14:paraId="636297C6" w14:textId="7E7DD0E7" w:rsidR="00D902F8" w:rsidRPr="004477C5" w:rsidRDefault="00D902F8" w:rsidP="00D902F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47. </w:t>
            </w:r>
          </w:p>
        </w:tc>
        <w:tc>
          <w:tcPr>
            <w:tcW w:w="1835" w:type="dxa"/>
            <w:vMerge w:val="restart"/>
          </w:tcPr>
          <w:p w14:paraId="3BC438B0" w14:textId="77777777" w:rsidR="00D902F8" w:rsidRPr="004477C5" w:rsidRDefault="00D902F8" w:rsidP="00D902F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14:paraId="71BF7AB2" w14:textId="77777777" w:rsidR="00D902F8" w:rsidRDefault="00D902F8" w:rsidP="00D902F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16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 + 1</w:t>
            </w:r>
            <w:r w:rsidRPr="004477C5">
              <w:rPr>
                <w:rFonts w:cstheme="minorHAnsi"/>
                <w:color w:val="FF0000"/>
              </w:rPr>
              <w:t xml:space="preserve">9 </w:t>
            </w:r>
          </w:p>
          <w:p w14:paraId="58656DA8" w14:textId="59D2F8CC" w:rsidR="00D902F8" w:rsidRPr="004477C5" w:rsidRDefault="00D902F8" w:rsidP="00D902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2" w:type="dxa"/>
            <w:vMerge w:val="restart"/>
          </w:tcPr>
          <w:p w14:paraId="0D9F86F3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3C08CDC7" w14:textId="77777777" w:rsidR="00D902F8" w:rsidRPr="004477C5" w:rsidRDefault="00D902F8" w:rsidP="00D902F8">
            <w:pPr>
              <w:jc w:val="center"/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8CB194B" w14:textId="77777777" w:rsidR="00D902F8" w:rsidRPr="004477C5" w:rsidRDefault="00D902F8" w:rsidP="00D902F8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62962F75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462CA0FF" w14:textId="36A773D8" w:rsidR="00D902F8" w:rsidRPr="004477C5" w:rsidRDefault="00D902F8" w:rsidP="00D902F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3D5B9B34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9291DBF" w14:textId="7E5DF42D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966EA52" w14:textId="756D5DD4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14:paraId="1EAD4DDC" w14:textId="77777777" w:rsidR="00D902F8" w:rsidRPr="004477C5" w:rsidRDefault="00D902F8" w:rsidP="00D902F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7990BC12" w14:textId="77777777" w:rsidR="00D902F8" w:rsidRPr="004477C5" w:rsidRDefault="00D902F8" w:rsidP="00D902F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 Uz podršku učitelja učenik određuje ciljeve učenja, odabire pristup učenju te planira učenje.</w:t>
            </w:r>
          </w:p>
          <w:p w14:paraId="408C05DC" w14:textId="77777777" w:rsidR="00D902F8" w:rsidRPr="004477C5" w:rsidRDefault="00D902F8" w:rsidP="00D902F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56C9A48F" w14:textId="77777777" w:rsidR="00D902F8" w:rsidRPr="004477C5" w:rsidRDefault="00D902F8" w:rsidP="00D902F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10BAE169" w14:textId="77777777" w:rsidR="00D902F8" w:rsidRPr="004477C5" w:rsidRDefault="00D902F8" w:rsidP="00D902F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6C663C5A" w14:textId="77777777" w:rsidR="00D902F8" w:rsidRPr="004477C5" w:rsidRDefault="00D902F8" w:rsidP="00D902F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29264647" w14:textId="77777777" w:rsidR="00D902F8" w:rsidRPr="004477C5" w:rsidRDefault="00D902F8" w:rsidP="00D902F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7C3845FE" w14:textId="3C62D5C1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lastRenderedPageBreak/>
              <w:t>Učenik stvara prikladno fizičko okružje za učenje s ciljem poboljšanja koncentracije i motivacije.</w:t>
            </w:r>
          </w:p>
        </w:tc>
        <w:tc>
          <w:tcPr>
            <w:tcW w:w="1413" w:type="dxa"/>
            <w:vMerge w:val="restart"/>
          </w:tcPr>
          <w:p w14:paraId="36AF1D4A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Radna bilježnica, str. 46., 47.</w:t>
            </w:r>
          </w:p>
          <w:p w14:paraId="770360FE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5E22B5F" w14:textId="57ACEA8E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</w:tr>
      <w:tr w:rsidR="00D902F8" w:rsidRPr="004477C5" w14:paraId="4FF250D4" w14:textId="77777777" w:rsidTr="002A70E6">
        <w:trPr>
          <w:trHeight w:val="288"/>
        </w:trPr>
        <w:tc>
          <w:tcPr>
            <w:tcW w:w="1149" w:type="dxa"/>
            <w:vMerge/>
          </w:tcPr>
          <w:p w14:paraId="11EE5CCB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006A8A2D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2439D31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7FB5750A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6F22729" w14:textId="6F57F78B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2D52460" w14:textId="1CC07387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57" w:type="dxa"/>
            <w:vMerge/>
          </w:tcPr>
          <w:p w14:paraId="55E15C2D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19A1A5E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1A8E1731" w14:textId="77777777" w:rsidTr="002A70E6">
        <w:trPr>
          <w:trHeight w:val="252"/>
        </w:trPr>
        <w:tc>
          <w:tcPr>
            <w:tcW w:w="1149" w:type="dxa"/>
            <w:vMerge/>
          </w:tcPr>
          <w:p w14:paraId="4000D8FE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7B915BBE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2796F34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E1CC867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7ABD603" w14:textId="5140E066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63E0CCD" w14:textId="40ED7FBF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14:paraId="457DFAE6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D0F2F16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1DA887BA" w14:textId="77777777" w:rsidTr="002A70E6">
        <w:trPr>
          <w:trHeight w:val="264"/>
        </w:trPr>
        <w:tc>
          <w:tcPr>
            <w:tcW w:w="1149" w:type="dxa"/>
            <w:vMerge/>
          </w:tcPr>
          <w:p w14:paraId="7D26B391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50C3C194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0E62702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724AA24B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8731BD8" w14:textId="34410445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2FFF614" w14:textId="3D4D89A2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00901C9F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3A6B633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43EC81C0" w14:textId="77777777" w:rsidTr="002A70E6">
        <w:trPr>
          <w:trHeight w:val="192"/>
        </w:trPr>
        <w:tc>
          <w:tcPr>
            <w:tcW w:w="1149" w:type="dxa"/>
            <w:vMerge/>
          </w:tcPr>
          <w:p w14:paraId="580385F3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1A3699C4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BB5A98D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2A5D907" w14:textId="77777777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43366CA6" w14:textId="0F83BED5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19F301C3" w14:textId="4C3CAA53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14:paraId="1A974712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88E3DFA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7ECAC79F" w14:textId="77777777" w:rsidTr="002A70E6">
        <w:trPr>
          <w:trHeight w:val="120"/>
        </w:trPr>
        <w:tc>
          <w:tcPr>
            <w:tcW w:w="1149" w:type="dxa"/>
            <w:vMerge/>
          </w:tcPr>
          <w:p w14:paraId="6A4DFA47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C875B8C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FCFD6F5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E5F0DCA" w14:textId="77777777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37671AF" w14:textId="2FA0DDD8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1F42A01" w14:textId="496B6AAE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14:paraId="1EFC43A1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EBB341B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4E399B28" w14:textId="77777777" w:rsidTr="00E85B97">
        <w:trPr>
          <w:trHeight w:val="144"/>
        </w:trPr>
        <w:tc>
          <w:tcPr>
            <w:tcW w:w="1149" w:type="dxa"/>
            <w:vMerge/>
          </w:tcPr>
          <w:p w14:paraId="0569E128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9EF6797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065DE35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8E86C6E" w14:textId="77777777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F0A3C44" w14:textId="47947BEC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6B6F292" w14:textId="2662DCE9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14:paraId="5384822F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D83394A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515DFE55" w14:textId="77777777" w:rsidTr="00D902F8">
        <w:trPr>
          <w:trHeight w:val="204"/>
        </w:trPr>
        <w:tc>
          <w:tcPr>
            <w:tcW w:w="1149" w:type="dxa"/>
            <w:vMerge w:val="restart"/>
          </w:tcPr>
          <w:p w14:paraId="6A0B816C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  <w:p w14:paraId="6CD971CC" w14:textId="56710997" w:rsidR="00D902F8" w:rsidRPr="004477C5" w:rsidRDefault="00D902F8" w:rsidP="00D902F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48.</w:t>
            </w:r>
          </w:p>
        </w:tc>
        <w:tc>
          <w:tcPr>
            <w:tcW w:w="1835" w:type="dxa"/>
            <w:vMerge w:val="restart"/>
          </w:tcPr>
          <w:p w14:paraId="4989BB46" w14:textId="77777777" w:rsidR="00D902F8" w:rsidRPr="004477C5" w:rsidRDefault="00D902F8" w:rsidP="00D902F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14:paraId="6CEF8529" w14:textId="43E248F7" w:rsidR="00D902F8" w:rsidRPr="004477C5" w:rsidRDefault="00D902F8" w:rsidP="00D902F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58</w:t>
            </w:r>
            <w:r w:rsidRPr="004477C5">
              <w:rPr>
                <w:rFonts w:cstheme="minorHAnsi"/>
                <w:color w:val="FF0000"/>
              </w:rPr>
              <w:t xml:space="preserve">3 </w:t>
            </w:r>
            <w:r w:rsidRPr="004477C5">
              <w:rPr>
                <w:rFonts w:cstheme="minorHAnsi"/>
              </w:rPr>
              <w:t>– 4</w:t>
            </w:r>
            <w:r w:rsidRPr="004477C5">
              <w:rPr>
                <w:rFonts w:cstheme="minorHAnsi"/>
                <w:color w:val="FF0000"/>
              </w:rPr>
              <w:t>7</w:t>
            </w:r>
          </w:p>
        </w:tc>
        <w:tc>
          <w:tcPr>
            <w:tcW w:w="1682" w:type="dxa"/>
            <w:vMerge w:val="restart"/>
          </w:tcPr>
          <w:p w14:paraId="5B161215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8C08E1C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E18CA40" w14:textId="77777777" w:rsidR="00D902F8" w:rsidRPr="004477C5" w:rsidRDefault="00D902F8" w:rsidP="00D902F8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6813B950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3BD45F05" w14:textId="57B91784" w:rsidR="00D902F8" w:rsidRPr="004477C5" w:rsidRDefault="00D902F8" w:rsidP="00D902F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2395C18C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D4E16A9" w14:textId="432ECAA9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7C8350D" w14:textId="75219513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14:paraId="1FAF3436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1F72C14E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106E7DF8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79E34225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1E6D8858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76A7FD86" w14:textId="6B145808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14:paraId="0682105D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52, 53.</w:t>
            </w:r>
          </w:p>
          <w:p w14:paraId="46BA712A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5B5FAA9" w14:textId="799426A1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</w:tr>
      <w:tr w:rsidR="00D902F8" w:rsidRPr="004477C5" w14:paraId="455B6AD6" w14:textId="77777777" w:rsidTr="00D902F8">
        <w:trPr>
          <w:trHeight w:val="279"/>
        </w:trPr>
        <w:tc>
          <w:tcPr>
            <w:tcW w:w="1149" w:type="dxa"/>
            <w:vMerge/>
          </w:tcPr>
          <w:p w14:paraId="679EB63B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4EC1E108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EE2C373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460F862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C7100EC" w14:textId="37259275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63D382B" w14:textId="37705797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57" w:type="dxa"/>
            <w:vMerge/>
          </w:tcPr>
          <w:p w14:paraId="25A0D30B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5CD0592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096CFCCA" w14:textId="77777777" w:rsidTr="00D902F8">
        <w:trPr>
          <w:trHeight w:val="312"/>
        </w:trPr>
        <w:tc>
          <w:tcPr>
            <w:tcW w:w="1149" w:type="dxa"/>
            <w:vMerge/>
          </w:tcPr>
          <w:p w14:paraId="3B05CEC3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68D9D6FE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819CB68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BDD0176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09D154B" w14:textId="188E0242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546C726" w14:textId="1AF95128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14:paraId="0752BBAC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BF6782D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7A709302" w14:textId="77777777" w:rsidTr="00D902F8">
        <w:trPr>
          <w:trHeight w:val="240"/>
        </w:trPr>
        <w:tc>
          <w:tcPr>
            <w:tcW w:w="1149" w:type="dxa"/>
            <w:vMerge/>
          </w:tcPr>
          <w:p w14:paraId="45BB5308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3E6D323F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E2D7AA4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9AB2154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1C6EB07" w14:textId="652A7D63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733325A" w14:textId="2A19320E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14:paraId="421F731F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B905097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5DC2CF83" w14:textId="77777777" w:rsidTr="00D902F8">
        <w:trPr>
          <w:trHeight w:val="252"/>
        </w:trPr>
        <w:tc>
          <w:tcPr>
            <w:tcW w:w="1149" w:type="dxa"/>
            <w:vMerge/>
          </w:tcPr>
          <w:p w14:paraId="15F4D0B7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6BF7BE1E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A45633C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3A21CED" w14:textId="77777777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2FCC2A5" w14:textId="1D3C81C6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65C42994" w14:textId="354B3BF5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14:paraId="317BF380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B393C14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6C79C284" w14:textId="77777777" w:rsidTr="00D902F8">
        <w:trPr>
          <w:trHeight w:val="192"/>
        </w:trPr>
        <w:tc>
          <w:tcPr>
            <w:tcW w:w="1149" w:type="dxa"/>
            <w:vMerge/>
          </w:tcPr>
          <w:p w14:paraId="0DC4CCAB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51EC822E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94AF22E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247F43B" w14:textId="77777777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4B39B5E3" w14:textId="3D714730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0003A3F4" w14:textId="3DC4C86A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14:paraId="26B57CFE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B88DC57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46D955FE" w14:textId="77777777" w:rsidTr="00E85B97">
        <w:trPr>
          <w:trHeight w:val="300"/>
        </w:trPr>
        <w:tc>
          <w:tcPr>
            <w:tcW w:w="1149" w:type="dxa"/>
            <w:vMerge/>
          </w:tcPr>
          <w:p w14:paraId="07828672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14:paraId="356C6FD9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1C0BA6A9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1496B64" w14:textId="77777777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605582C" w14:textId="38A9AFD9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16143AFF" w14:textId="60CBED79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57" w:type="dxa"/>
            <w:vMerge/>
          </w:tcPr>
          <w:p w14:paraId="21280628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780E4E1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14:paraId="184080A5" w14:textId="77777777" w:rsidR="00D41152" w:rsidRDefault="00D41152"/>
    <w:p w14:paraId="7D93F355" w14:textId="77777777" w:rsidR="00D41152" w:rsidRDefault="00D41152">
      <w:r>
        <w:br w:type="page"/>
      </w:r>
    </w:p>
    <w:p w14:paraId="134D1695" w14:textId="77777777" w:rsidR="00EA5D27" w:rsidRDefault="00EA5D27" w:rsidP="005F6C67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64"/>
        <w:gridCol w:w="1981"/>
        <w:gridCol w:w="1412"/>
        <w:gridCol w:w="1333"/>
        <w:gridCol w:w="3472"/>
        <w:gridCol w:w="3395"/>
        <w:gridCol w:w="1413"/>
      </w:tblGrid>
      <w:tr w:rsidR="00EA10D1" w:rsidRPr="004477C5" w14:paraId="6DE1BE99" w14:textId="77777777" w:rsidTr="004E4285">
        <w:trPr>
          <w:trHeight w:val="210"/>
        </w:trPr>
        <w:tc>
          <w:tcPr>
            <w:tcW w:w="1164" w:type="dxa"/>
            <w:shd w:val="clear" w:color="auto" w:fill="DAEEF3" w:themeFill="accent5" w:themeFillTint="33"/>
          </w:tcPr>
          <w:p w14:paraId="0F681019" w14:textId="77777777" w:rsidR="00EA10D1" w:rsidRDefault="00EA10D1" w:rsidP="005F6C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PROSINAC</w:t>
            </w:r>
          </w:p>
          <w:p w14:paraId="263E4AE0" w14:textId="77777777" w:rsidR="00EA10D1" w:rsidRPr="004477C5" w:rsidRDefault="00EA10D1" w:rsidP="00E85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E85B97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1981" w:type="dxa"/>
            <w:shd w:val="clear" w:color="auto" w:fill="DAEEF3" w:themeFill="accent5" w:themeFillTint="33"/>
          </w:tcPr>
          <w:p w14:paraId="3ECB4B4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14:paraId="18134C0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375806E7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472" w:type="dxa"/>
            <w:shd w:val="clear" w:color="auto" w:fill="DAEEF3" w:themeFill="accent5" w:themeFillTint="33"/>
          </w:tcPr>
          <w:p w14:paraId="470D9067" w14:textId="77777777"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5" w:type="dxa"/>
            <w:shd w:val="clear" w:color="auto" w:fill="DAEEF3" w:themeFill="accent5" w:themeFillTint="33"/>
          </w:tcPr>
          <w:p w14:paraId="6E699A01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6446095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14:paraId="7E14D84B" w14:textId="77777777" w:rsidTr="004E4285">
        <w:trPr>
          <w:trHeight w:val="138"/>
        </w:trPr>
        <w:tc>
          <w:tcPr>
            <w:tcW w:w="1164" w:type="dxa"/>
            <w:vMerge w:val="restart"/>
          </w:tcPr>
          <w:p w14:paraId="2048486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100DBE1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49.</w:t>
            </w:r>
          </w:p>
        </w:tc>
        <w:tc>
          <w:tcPr>
            <w:tcW w:w="1981" w:type="dxa"/>
            <w:vMerge w:val="restart"/>
          </w:tcPr>
          <w:p w14:paraId="7A42D7D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14:paraId="7160331E" w14:textId="77777777" w:rsidR="00EA10D1" w:rsidRDefault="00EA10D1" w:rsidP="00EA10D1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58</w:t>
            </w:r>
            <w:r w:rsidRPr="004477C5">
              <w:rPr>
                <w:rFonts w:cstheme="minorHAnsi"/>
                <w:color w:val="FF0000"/>
              </w:rPr>
              <w:t xml:space="preserve">3 </w:t>
            </w:r>
            <w:r w:rsidRPr="004477C5">
              <w:rPr>
                <w:rFonts w:cstheme="minorHAnsi"/>
              </w:rPr>
              <w:t>– 4</w:t>
            </w:r>
            <w:r w:rsidRPr="004477C5">
              <w:rPr>
                <w:rFonts w:cstheme="minorHAnsi"/>
                <w:color w:val="FF0000"/>
              </w:rPr>
              <w:t xml:space="preserve">7 </w:t>
            </w:r>
          </w:p>
          <w:p w14:paraId="1295ED3A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14:paraId="1CBA902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3C38157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E9C10AE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5438C19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2068C582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6E6DD06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5E1313A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2B2A32E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14:paraId="0CEF573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54F141D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467736F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66853AA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202757E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206521B3" w14:textId="77777777" w:rsidR="00EA10D1" w:rsidRPr="00FF41EB" w:rsidRDefault="00EA10D1" w:rsidP="00EA10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14:paraId="62CA9A8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48., 49.</w:t>
            </w:r>
          </w:p>
          <w:p w14:paraId="119635D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A9C069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14:paraId="5EB5C35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14</w:t>
            </w:r>
          </w:p>
        </w:tc>
      </w:tr>
      <w:tr w:rsidR="00EA10D1" w:rsidRPr="004477C5" w14:paraId="4DA80F2F" w14:textId="77777777" w:rsidTr="004E4285">
        <w:trPr>
          <w:trHeight w:val="135"/>
        </w:trPr>
        <w:tc>
          <w:tcPr>
            <w:tcW w:w="1164" w:type="dxa"/>
            <w:vMerge/>
          </w:tcPr>
          <w:p w14:paraId="00BAABB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145A1F5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0710540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6AE359E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EFBE50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108D304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vMerge/>
          </w:tcPr>
          <w:p w14:paraId="1382EB1E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0829C0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1AA8116" w14:textId="77777777" w:rsidTr="004E4285">
        <w:trPr>
          <w:trHeight w:val="195"/>
        </w:trPr>
        <w:tc>
          <w:tcPr>
            <w:tcW w:w="1164" w:type="dxa"/>
            <w:vMerge/>
          </w:tcPr>
          <w:p w14:paraId="435B4DB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20C18F4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CA21479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0F82798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B13D08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0234A55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14:paraId="38B8A917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F3BBC1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DAD0E2F" w14:textId="77777777" w:rsidTr="004E4285">
        <w:trPr>
          <w:trHeight w:val="240"/>
        </w:trPr>
        <w:tc>
          <w:tcPr>
            <w:tcW w:w="1164" w:type="dxa"/>
            <w:vMerge/>
          </w:tcPr>
          <w:p w14:paraId="1527099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15A72B6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9394146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489E40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8FD08C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0E4785C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14:paraId="68E3ECF2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B05EEF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BFA7568" w14:textId="77777777" w:rsidTr="004E4285">
        <w:trPr>
          <w:trHeight w:val="180"/>
        </w:trPr>
        <w:tc>
          <w:tcPr>
            <w:tcW w:w="1164" w:type="dxa"/>
            <w:vMerge/>
          </w:tcPr>
          <w:p w14:paraId="7306117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4AD8EDC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F25D1C3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68ED1F12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BCDF1D8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56C3D26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14:paraId="316C42E4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14EED8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94DFE1F" w14:textId="77777777" w:rsidTr="004E4285">
        <w:trPr>
          <w:trHeight w:val="195"/>
        </w:trPr>
        <w:tc>
          <w:tcPr>
            <w:tcW w:w="1164" w:type="dxa"/>
            <w:vMerge/>
          </w:tcPr>
          <w:p w14:paraId="0277072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2B5B0E8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F485DCE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6438ABD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82E6BE0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47ED238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14:paraId="6F79B462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B09FD7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7AA5302" w14:textId="77777777" w:rsidTr="004E4285">
        <w:trPr>
          <w:trHeight w:val="558"/>
        </w:trPr>
        <w:tc>
          <w:tcPr>
            <w:tcW w:w="1164" w:type="dxa"/>
            <w:vMerge/>
          </w:tcPr>
          <w:p w14:paraId="001ACC1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1F139C1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E57F81F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1FD6965B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652D36A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32853F6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14:paraId="3CDD5D1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348B73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2DC7097" w14:textId="77777777" w:rsidTr="004E4285">
        <w:trPr>
          <w:trHeight w:val="170"/>
        </w:trPr>
        <w:tc>
          <w:tcPr>
            <w:tcW w:w="1164" w:type="dxa"/>
            <w:vMerge w:val="restart"/>
          </w:tcPr>
          <w:p w14:paraId="0C3F683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778ED74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50.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6C1C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14:paraId="58A58FB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16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 + 1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, </w:t>
            </w:r>
          </w:p>
          <w:p w14:paraId="6286584F" w14:textId="77777777" w:rsidR="00EA10D1" w:rsidRDefault="00EA10D1" w:rsidP="00EA10D1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58</w:t>
            </w:r>
            <w:r w:rsidRPr="004477C5">
              <w:rPr>
                <w:rFonts w:cstheme="minorHAnsi"/>
                <w:color w:val="FF0000"/>
              </w:rPr>
              <w:t xml:space="preserve">3 </w:t>
            </w:r>
            <w:r w:rsidRPr="004477C5">
              <w:rPr>
                <w:rFonts w:cstheme="minorHAnsi"/>
              </w:rPr>
              <w:t>– 4</w:t>
            </w:r>
            <w:r w:rsidRPr="004477C5">
              <w:rPr>
                <w:rFonts w:cstheme="minorHAnsi"/>
                <w:color w:val="FF0000"/>
              </w:rPr>
              <w:t xml:space="preserve">7 </w:t>
            </w:r>
          </w:p>
          <w:p w14:paraId="56F6B4D3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  <w:p w14:paraId="5183F29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4DFE994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3B4BB78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62CD65E0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7CCA316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3D6B70D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0F395E3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6DF4A0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5F26D7C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14:paraId="7031288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28ED0CE7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2914BA9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1B46B69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02D80EE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35C1AA43" w14:textId="77777777" w:rsidR="00EA10D1" w:rsidRPr="00FF41EB" w:rsidRDefault="00EA10D1" w:rsidP="00EA10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14:paraId="61AD921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50., 51.</w:t>
            </w:r>
          </w:p>
          <w:p w14:paraId="5ACABE0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EE99A9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14:paraId="1E75B0AC" w14:textId="77777777" w:rsidTr="004E4285">
        <w:trPr>
          <w:trHeight w:val="225"/>
        </w:trPr>
        <w:tc>
          <w:tcPr>
            <w:tcW w:w="1164" w:type="dxa"/>
            <w:vMerge/>
          </w:tcPr>
          <w:p w14:paraId="6DD8339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D0F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39CB5B2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6DF3491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9474ED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2FA79DF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</w:t>
            </w:r>
            <w:r w:rsidR="001A41FF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oduzima primjenjujući odgovarajući matematički zapis.</w:t>
            </w:r>
          </w:p>
        </w:tc>
        <w:tc>
          <w:tcPr>
            <w:tcW w:w="3395" w:type="dxa"/>
            <w:vMerge/>
          </w:tcPr>
          <w:p w14:paraId="4C62DD3F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7CEAAA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1B42435" w14:textId="77777777" w:rsidTr="004E4285">
        <w:trPr>
          <w:trHeight w:val="195"/>
        </w:trPr>
        <w:tc>
          <w:tcPr>
            <w:tcW w:w="1164" w:type="dxa"/>
            <w:vMerge/>
          </w:tcPr>
          <w:p w14:paraId="24076E7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4C4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DEC2E76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8BF499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D7644A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1D35643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14:paraId="24522A69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F31B9D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B1750BB" w14:textId="77777777" w:rsidTr="004E4285">
        <w:trPr>
          <w:trHeight w:val="210"/>
        </w:trPr>
        <w:tc>
          <w:tcPr>
            <w:tcW w:w="1164" w:type="dxa"/>
            <w:vMerge/>
          </w:tcPr>
          <w:p w14:paraId="66DDE5A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1620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AD9D519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1D0E8E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68421C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26101DF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14:paraId="535B5F2E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35F539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995DBE1" w14:textId="77777777" w:rsidTr="004E4285">
        <w:trPr>
          <w:trHeight w:val="240"/>
        </w:trPr>
        <w:tc>
          <w:tcPr>
            <w:tcW w:w="1164" w:type="dxa"/>
            <w:vMerge/>
          </w:tcPr>
          <w:p w14:paraId="3880CD4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10C1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049B7A2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27167D32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24CDBB9D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03A32CB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14:paraId="25F7F2B4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426A50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8649C0E" w14:textId="77777777" w:rsidTr="004E4285">
        <w:trPr>
          <w:trHeight w:val="210"/>
        </w:trPr>
        <w:tc>
          <w:tcPr>
            <w:tcW w:w="1164" w:type="dxa"/>
            <w:vMerge/>
          </w:tcPr>
          <w:p w14:paraId="1521148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D44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A07CCAE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8440DD8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45D4011E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713BBA1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14:paraId="1B5E9DD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7D9C4E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87F2DF4" w14:textId="77777777" w:rsidTr="004E4285">
        <w:trPr>
          <w:trHeight w:val="540"/>
        </w:trPr>
        <w:tc>
          <w:tcPr>
            <w:tcW w:w="1164" w:type="dxa"/>
            <w:vMerge/>
          </w:tcPr>
          <w:p w14:paraId="66C3846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98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835E0AA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5F89687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CB3786F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2C20076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14:paraId="63C9B6EA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C7B127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14:paraId="3212A642" w14:textId="77777777" w:rsidR="004E4285" w:rsidRDefault="004E4285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64"/>
        <w:gridCol w:w="1981"/>
        <w:gridCol w:w="1412"/>
        <w:gridCol w:w="1333"/>
        <w:gridCol w:w="3472"/>
        <w:gridCol w:w="3395"/>
        <w:gridCol w:w="1413"/>
      </w:tblGrid>
      <w:tr w:rsidR="00EA10D1" w:rsidRPr="004477C5" w14:paraId="4BCF7062" w14:textId="77777777" w:rsidTr="004E4285">
        <w:trPr>
          <w:trHeight w:val="160"/>
        </w:trPr>
        <w:tc>
          <w:tcPr>
            <w:tcW w:w="1164" w:type="dxa"/>
            <w:vMerge w:val="restart"/>
          </w:tcPr>
          <w:p w14:paraId="108109C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4161861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1F5E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14:paraId="2A24493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6</w:t>
            </w:r>
            <w:r w:rsidRPr="004477C5">
              <w:rPr>
                <w:rFonts w:cstheme="minorHAnsi"/>
              </w:rPr>
              <w:t xml:space="preserve">5 + 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>3</w:t>
            </w:r>
          </w:p>
        </w:tc>
        <w:tc>
          <w:tcPr>
            <w:tcW w:w="1412" w:type="dxa"/>
            <w:vMerge w:val="restart"/>
          </w:tcPr>
          <w:p w14:paraId="4D19545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FC6530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66BBB7C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7E0467A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0A084E54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7BB1A0E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876236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1738A82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14:paraId="73974DB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E8E0B47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-kompetencije.</w:t>
            </w:r>
          </w:p>
          <w:p w14:paraId="7A535E82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</w:t>
            </w:r>
          </w:p>
          <w:p w14:paraId="6B5D988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usluga i gospodarske djelatnosti u zajednici.</w:t>
            </w:r>
          </w:p>
          <w:p w14:paraId="00B0BA07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16DD495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4252EA7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01FAB3FD" w14:textId="77777777" w:rsidR="00EA10D1" w:rsidRPr="00FF41EB" w:rsidRDefault="00EA10D1" w:rsidP="00EA10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14:paraId="09D7A25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</w:t>
            </w:r>
            <w:r w:rsidR="004E4285">
              <w:rPr>
                <w:rFonts w:cstheme="minorHAnsi"/>
              </w:rPr>
              <w:t xml:space="preserve"> 54., 55.</w:t>
            </w:r>
          </w:p>
          <w:p w14:paraId="307C9F2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7F1A18D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 xml:space="preserve">str. </w:t>
            </w:r>
            <w:r w:rsidR="007E2E5D">
              <w:rPr>
                <w:rFonts w:cstheme="minorHAnsi"/>
              </w:rPr>
              <w:t>50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14:paraId="122748D1" w14:textId="77777777" w:rsidTr="004E4285">
        <w:trPr>
          <w:trHeight w:val="210"/>
        </w:trPr>
        <w:tc>
          <w:tcPr>
            <w:tcW w:w="1164" w:type="dxa"/>
            <w:vMerge/>
          </w:tcPr>
          <w:p w14:paraId="70172CC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AB9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14C2C26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2246906A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81EE77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24A343A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5" w:type="dxa"/>
            <w:vMerge/>
          </w:tcPr>
          <w:p w14:paraId="2666718C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31EDD9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6634752" w14:textId="77777777" w:rsidTr="004E4285">
        <w:trPr>
          <w:trHeight w:val="195"/>
        </w:trPr>
        <w:tc>
          <w:tcPr>
            <w:tcW w:w="1164" w:type="dxa"/>
            <w:vMerge/>
          </w:tcPr>
          <w:p w14:paraId="0821296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40F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4AB518A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7B63FBD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5C23A3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4740C77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14:paraId="1B311EDD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679B6B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D4334EF" w14:textId="77777777" w:rsidTr="004E4285">
        <w:trPr>
          <w:trHeight w:val="210"/>
        </w:trPr>
        <w:tc>
          <w:tcPr>
            <w:tcW w:w="1164" w:type="dxa"/>
            <w:vMerge/>
          </w:tcPr>
          <w:p w14:paraId="69B4018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C79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7B702BB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72F09FD7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430E82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3345F88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14:paraId="1E5D2CC4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78B121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825787D" w14:textId="77777777" w:rsidTr="004E4285">
        <w:trPr>
          <w:trHeight w:val="195"/>
        </w:trPr>
        <w:tc>
          <w:tcPr>
            <w:tcW w:w="1164" w:type="dxa"/>
            <w:vMerge/>
          </w:tcPr>
          <w:p w14:paraId="0652907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CDE5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969FFBA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528459C9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A755E58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43B1262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14:paraId="7E111A8D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1348D8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2ED7BA4" w14:textId="77777777" w:rsidTr="004E4285">
        <w:trPr>
          <w:trHeight w:val="165"/>
        </w:trPr>
        <w:tc>
          <w:tcPr>
            <w:tcW w:w="1164" w:type="dxa"/>
            <w:vMerge/>
          </w:tcPr>
          <w:p w14:paraId="208C192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E649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255796C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54202782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098890E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26CECE5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14:paraId="66CE4A40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3035C0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A481A6C" w14:textId="77777777" w:rsidTr="004E4285">
        <w:trPr>
          <w:trHeight w:val="345"/>
        </w:trPr>
        <w:tc>
          <w:tcPr>
            <w:tcW w:w="1164" w:type="dxa"/>
            <w:vMerge/>
          </w:tcPr>
          <w:p w14:paraId="6BACFDE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B2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79D9964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64125776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2EB2244F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0327A76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95" w:type="dxa"/>
            <w:vMerge/>
          </w:tcPr>
          <w:p w14:paraId="234D861D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01ED7C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A4119" w:rsidRPr="004477C5" w14:paraId="7845FC99" w14:textId="77777777" w:rsidTr="004E4285">
        <w:trPr>
          <w:trHeight w:val="120"/>
        </w:trPr>
        <w:tc>
          <w:tcPr>
            <w:tcW w:w="1164" w:type="dxa"/>
            <w:vMerge w:val="restart"/>
          </w:tcPr>
          <w:p w14:paraId="6B2A7F44" w14:textId="77777777"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  <w:p w14:paraId="58615255" w14:textId="77777777" w:rsidR="001A4119" w:rsidRPr="004477C5" w:rsidRDefault="001A4119" w:rsidP="001A411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52.</w:t>
            </w:r>
          </w:p>
        </w:tc>
        <w:tc>
          <w:tcPr>
            <w:tcW w:w="1981" w:type="dxa"/>
            <w:vMerge w:val="restart"/>
          </w:tcPr>
          <w:p w14:paraId="28A05FD2" w14:textId="77777777"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14:paraId="2B88C612" w14:textId="77777777" w:rsidR="001A4119" w:rsidRDefault="001A4119" w:rsidP="001A411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6</w:t>
            </w:r>
            <w:r w:rsidRPr="004477C5">
              <w:rPr>
                <w:rFonts w:cstheme="minorHAnsi"/>
              </w:rPr>
              <w:t xml:space="preserve">5 + 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3 </w:t>
            </w:r>
          </w:p>
          <w:p w14:paraId="39235EA8" w14:textId="77777777" w:rsidR="001A4119" w:rsidRPr="004477C5" w:rsidRDefault="00251EBF" w:rsidP="001A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A4119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14:paraId="1CF31CC3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35A3347D" w14:textId="77777777" w:rsidR="001A4119" w:rsidRPr="004477C5" w:rsidRDefault="00F17A2C" w:rsidP="00F17A2C">
            <w:pPr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 xml:space="preserve">   BROJEVI</w:t>
            </w:r>
          </w:p>
          <w:p w14:paraId="51217C78" w14:textId="77777777" w:rsidR="005867EA" w:rsidRPr="004477C5" w:rsidRDefault="005867EA" w:rsidP="00F17A2C">
            <w:pPr>
              <w:rPr>
                <w:rFonts w:cstheme="minorHAnsi"/>
                <w:color w:val="8064A2" w:themeColor="accent4"/>
              </w:rPr>
            </w:pPr>
          </w:p>
          <w:p w14:paraId="0CB0F85D" w14:textId="77777777" w:rsidR="005867EA" w:rsidRPr="004477C5" w:rsidRDefault="005867EA" w:rsidP="00256B24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C34C96B" w14:textId="77777777" w:rsidR="005867EA" w:rsidRPr="004477C5" w:rsidRDefault="005867EA" w:rsidP="00256B24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10201293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97538E4" w14:textId="77777777" w:rsidR="001A4119" w:rsidRPr="004477C5" w:rsidRDefault="001A4119" w:rsidP="001A4119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6114521A" w14:textId="77777777"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14:paraId="639E9007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55083B8D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-kompetencije.</w:t>
            </w:r>
          </w:p>
          <w:p w14:paraId="37E1765A" w14:textId="77777777" w:rsidR="007B7571" w:rsidRPr="004477C5" w:rsidRDefault="007B7571" w:rsidP="007B757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</w:t>
            </w:r>
          </w:p>
          <w:p w14:paraId="5F862446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usluga i gospodarske djelatnosti u zajednici.</w:t>
            </w:r>
          </w:p>
          <w:p w14:paraId="382A7982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50842F2A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7A124E46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2B51C27A" w14:textId="77777777" w:rsidR="001A4119" w:rsidRPr="004477C5" w:rsidRDefault="007B7571" w:rsidP="00FF41EB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14:paraId="7A9E7D49" w14:textId="77777777" w:rsidR="001A4119" w:rsidRPr="004477C5" w:rsidRDefault="001A4119" w:rsidP="001A411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</w:t>
            </w:r>
            <w:r w:rsidR="00310AA7" w:rsidRPr="004477C5">
              <w:rPr>
                <w:rFonts w:cstheme="minorHAnsi"/>
              </w:rPr>
              <w:t>52., 53.</w:t>
            </w:r>
          </w:p>
          <w:p w14:paraId="2D3957DA" w14:textId="77777777" w:rsidR="001A4119" w:rsidRPr="004477C5" w:rsidRDefault="001A4119" w:rsidP="001A411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BEC0344" w14:textId="77777777"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C20840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1</w:t>
            </w:r>
            <w:r w:rsidR="00C20840" w:rsidRPr="004477C5">
              <w:rPr>
                <w:rFonts w:cstheme="minorHAnsi"/>
              </w:rPr>
              <w:t>.</w:t>
            </w:r>
          </w:p>
        </w:tc>
      </w:tr>
      <w:tr w:rsidR="001A4119" w:rsidRPr="004477C5" w14:paraId="55472417" w14:textId="77777777" w:rsidTr="004E4285">
        <w:trPr>
          <w:trHeight w:val="195"/>
        </w:trPr>
        <w:tc>
          <w:tcPr>
            <w:tcW w:w="1164" w:type="dxa"/>
            <w:vMerge/>
          </w:tcPr>
          <w:p w14:paraId="2FF882ED" w14:textId="77777777"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6BC395FC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95DE739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327C4728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4C28E04" w14:textId="77777777" w:rsidR="001A4119" w:rsidRPr="004477C5" w:rsidRDefault="001A4119" w:rsidP="001A4119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16CF0A0B" w14:textId="77777777"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5" w:type="dxa"/>
            <w:vMerge/>
          </w:tcPr>
          <w:p w14:paraId="1FC112A1" w14:textId="77777777" w:rsidR="001A4119" w:rsidRPr="004477C5" w:rsidRDefault="001A4119" w:rsidP="001A411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CF45AAB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1A4119" w:rsidRPr="004477C5" w14:paraId="00E3FDE1" w14:textId="77777777" w:rsidTr="004E4285">
        <w:trPr>
          <w:trHeight w:val="195"/>
        </w:trPr>
        <w:tc>
          <w:tcPr>
            <w:tcW w:w="1164" w:type="dxa"/>
            <w:vMerge/>
          </w:tcPr>
          <w:p w14:paraId="25407B9F" w14:textId="77777777"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35D34081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45E621E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33E6D6CA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9CADE92" w14:textId="77777777" w:rsidR="001A4119" w:rsidRPr="004477C5" w:rsidRDefault="001A4119" w:rsidP="001A4119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36C9630D" w14:textId="77777777"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14:paraId="66E9C5A8" w14:textId="77777777" w:rsidR="001A4119" w:rsidRPr="004477C5" w:rsidRDefault="001A4119" w:rsidP="001A4119">
            <w:pPr>
              <w:pStyle w:val="Odlomakpopisa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150B95D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1A4119" w:rsidRPr="004477C5" w14:paraId="319DD3E2" w14:textId="77777777" w:rsidTr="004E4285">
        <w:trPr>
          <w:trHeight w:val="285"/>
        </w:trPr>
        <w:tc>
          <w:tcPr>
            <w:tcW w:w="1164" w:type="dxa"/>
            <w:vMerge/>
          </w:tcPr>
          <w:p w14:paraId="458F5317" w14:textId="77777777"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26737598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6731E2A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7958F1D8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442DB56" w14:textId="77777777" w:rsidR="001A4119" w:rsidRPr="004477C5" w:rsidRDefault="001A4119" w:rsidP="001A4119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73E5536C" w14:textId="77777777"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14:paraId="3FBE46A1" w14:textId="77777777" w:rsidR="001A4119" w:rsidRPr="004477C5" w:rsidRDefault="001A4119" w:rsidP="001A4119">
            <w:pPr>
              <w:pStyle w:val="Odlomakpopisa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1A853A7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1A4119" w:rsidRPr="004477C5" w14:paraId="065B2CBF" w14:textId="77777777" w:rsidTr="004E4285">
        <w:trPr>
          <w:trHeight w:val="180"/>
        </w:trPr>
        <w:tc>
          <w:tcPr>
            <w:tcW w:w="1164" w:type="dxa"/>
            <w:vMerge/>
          </w:tcPr>
          <w:p w14:paraId="0ED65102" w14:textId="77777777"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4EEE78C7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D9C5195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60F296D8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591D4E1" w14:textId="77777777" w:rsidR="001A4119" w:rsidRPr="004477C5" w:rsidRDefault="001A4119" w:rsidP="001A4119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56A0919B" w14:textId="77777777"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14:paraId="68FEC74A" w14:textId="77777777" w:rsidR="001A4119" w:rsidRPr="004477C5" w:rsidRDefault="001A4119" w:rsidP="001A4119">
            <w:pPr>
              <w:pStyle w:val="Odlomakpopisa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13055E0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1A4119" w:rsidRPr="004477C5" w14:paraId="565B8BF5" w14:textId="77777777" w:rsidTr="004E4285">
        <w:trPr>
          <w:trHeight w:val="105"/>
        </w:trPr>
        <w:tc>
          <w:tcPr>
            <w:tcW w:w="1164" w:type="dxa"/>
            <w:vMerge/>
          </w:tcPr>
          <w:p w14:paraId="72D061F7" w14:textId="77777777"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3F4B44FB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5A21B96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7709317D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6BC8D1C" w14:textId="77777777" w:rsidR="001A4119" w:rsidRPr="004477C5" w:rsidRDefault="001A4119" w:rsidP="001A4119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7A7E3905" w14:textId="77777777"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14:paraId="575E6A74" w14:textId="77777777" w:rsidR="001A4119" w:rsidRPr="004477C5" w:rsidRDefault="001A4119" w:rsidP="001A4119">
            <w:pPr>
              <w:pStyle w:val="Odlomakpopisa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C26C4DF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1A4119" w:rsidRPr="004477C5" w14:paraId="26F8A569" w14:textId="77777777" w:rsidTr="004E4285">
        <w:trPr>
          <w:trHeight w:val="473"/>
        </w:trPr>
        <w:tc>
          <w:tcPr>
            <w:tcW w:w="1164" w:type="dxa"/>
            <w:vMerge/>
          </w:tcPr>
          <w:p w14:paraId="111513E4" w14:textId="77777777"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70A8DC28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912CB91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011835D9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8D673D7" w14:textId="77777777" w:rsidR="001A4119" w:rsidRPr="004477C5" w:rsidRDefault="001A4119" w:rsidP="001A4119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7626C6CF" w14:textId="77777777"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95" w:type="dxa"/>
            <w:vMerge/>
          </w:tcPr>
          <w:p w14:paraId="48A5F862" w14:textId="77777777" w:rsidR="001A4119" w:rsidRPr="004477C5" w:rsidRDefault="001A4119" w:rsidP="001A4119">
            <w:pPr>
              <w:pStyle w:val="Odlomakpopisa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236AF87" w14:textId="77777777"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7B7571" w:rsidRPr="004477C5" w14:paraId="7B40404F" w14:textId="77777777" w:rsidTr="004E4285">
        <w:trPr>
          <w:trHeight w:val="157"/>
        </w:trPr>
        <w:tc>
          <w:tcPr>
            <w:tcW w:w="1164" w:type="dxa"/>
            <w:vMerge w:val="restart"/>
          </w:tcPr>
          <w:p w14:paraId="2BEE7F0B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  <w:p w14:paraId="778C90ED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53.</w:t>
            </w:r>
          </w:p>
        </w:tc>
        <w:tc>
          <w:tcPr>
            <w:tcW w:w="1981" w:type="dxa"/>
            <w:vMerge w:val="restart"/>
          </w:tcPr>
          <w:p w14:paraId="66A0BC52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14:paraId="3F65891B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7 – 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>3</w:t>
            </w:r>
          </w:p>
        </w:tc>
        <w:tc>
          <w:tcPr>
            <w:tcW w:w="1412" w:type="dxa"/>
            <w:vMerge w:val="restart"/>
          </w:tcPr>
          <w:p w14:paraId="35499931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386B21C" w14:textId="77777777" w:rsidR="007B7571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16BB6AF" w14:textId="77777777" w:rsidR="005867EA" w:rsidRPr="004477C5" w:rsidRDefault="005867EA" w:rsidP="00F17A2C">
            <w:pPr>
              <w:jc w:val="center"/>
              <w:rPr>
                <w:rFonts w:cstheme="minorHAnsi"/>
                <w:color w:val="4F81BD" w:themeColor="accent1"/>
              </w:rPr>
            </w:pPr>
          </w:p>
          <w:p w14:paraId="5C4C4199" w14:textId="77777777" w:rsidR="005867EA" w:rsidRPr="004477C5" w:rsidRDefault="005867EA" w:rsidP="00256B24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47D653E" w14:textId="77777777" w:rsidR="005867EA" w:rsidRPr="004477C5" w:rsidRDefault="005867EA" w:rsidP="00256B24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09A1F37D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506AE8B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0C62E3D0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  <w:vAlign w:val="center"/>
          </w:tcPr>
          <w:p w14:paraId="48CA69D2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184A6D2A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7A4AAFDB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1E496F54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0240AC48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061DF391" w14:textId="77777777" w:rsidR="007B7571" w:rsidRPr="00FF41EB" w:rsidRDefault="007B7571" w:rsidP="00FF41EB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14:paraId="4615B800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</w:t>
            </w:r>
            <w:r w:rsidR="00D25024" w:rsidRPr="004477C5">
              <w:rPr>
                <w:rFonts w:cstheme="minorHAnsi"/>
              </w:rPr>
              <w:t xml:space="preserve"> 56., 57.</w:t>
            </w:r>
          </w:p>
          <w:p w14:paraId="4A40BCEB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09C67A0" w14:textId="77777777" w:rsidR="007B7571" w:rsidRPr="004477C5" w:rsidRDefault="007B7571" w:rsidP="007B757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str.</w:t>
            </w:r>
            <w:r w:rsidR="00C20840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2</w:t>
            </w:r>
            <w:r w:rsidR="00C20840" w:rsidRPr="004477C5">
              <w:rPr>
                <w:rFonts w:cstheme="minorHAnsi"/>
              </w:rPr>
              <w:t>.</w:t>
            </w:r>
          </w:p>
        </w:tc>
      </w:tr>
      <w:tr w:rsidR="007B7571" w:rsidRPr="004477C5" w14:paraId="6F45DBFE" w14:textId="77777777" w:rsidTr="004E4285">
        <w:trPr>
          <w:trHeight w:val="105"/>
        </w:trPr>
        <w:tc>
          <w:tcPr>
            <w:tcW w:w="1164" w:type="dxa"/>
            <w:vMerge/>
          </w:tcPr>
          <w:p w14:paraId="6AF01912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17FEC9D8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4921227" w14:textId="77777777"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12CF1BDE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E6CC1E1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1D56B15A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vMerge/>
            <w:vAlign w:val="center"/>
          </w:tcPr>
          <w:p w14:paraId="21DE90A8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2603107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452697EC" w14:textId="77777777" w:rsidTr="004E4285">
        <w:trPr>
          <w:trHeight w:val="195"/>
        </w:trPr>
        <w:tc>
          <w:tcPr>
            <w:tcW w:w="1164" w:type="dxa"/>
            <w:vMerge/>
          </w:tcPr>
          <w:p w14:paraId="66158240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6232CF81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24F642D" w14:textId="77777777"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4AC2E3CB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1A9CD98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5A411ACE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  <w:vAlign w:val="center"/>
          </w:tcPr>
          <w:p w14:paraId="0EAE41D5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E20388F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5AE16C64" w14:textId="77777777" w:rsidTr="004E4285">
        <w:trPr>
          <w:trHeight w:val="225"/>
        </w:trPr>
        <w:tc>
          <w:tcPr>
            <w:tcW w:w="1164" w:type="dxa"/>
            <w:vMerge/>
          </w:tcPr>
          <w:p w14:paraId="749F07A2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13F4B5F5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DF54542" w14:textId="77777777"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356EB2DE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2D0C9D5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4EDBF2C1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  <w:vAlign w:val="center"/>
          </w:tcPr>
          <w:p w14:paraId="66FCB20C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74771B2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20C08851" w14:textId="77777777" w:rsidTr="004E4285">
        <w:trPr>
          <w:trHeight w:val="210"/>
        </w:trPr>
        <w:tc>
          <w:tcPr>
            <w:tcW w:w="1164" w:type="dxa"/>
            <w:vMerge/>
          </w:tcPr>
          <w:p w14:paraId="1508110C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7182AF3B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D895B47" w14:textId="77777777"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597F7B8C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AB39203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25F54300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  <w:vAlign w:val="center"/>
          </w:tcPr>
          <w:p w14:paraId="4D181C88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10B7CD3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05E3D55B" w14:textId="77777777" w:rsidTr="004E4285">
        <w:trPr>
          <w:trHeight w:val="210"/>
        </w:trPr>
        <w:tc>
          <w:tcPr>
            <w:tcW w:w="1164" w:type="dxa"/>
            <w:vMerge/>
          </w:tcPr>
          <w:p w14:paraId="153A40DA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76D6B239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5803C67" w14:textId="77777777"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439A1375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8E959C2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7B250A51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  <w:vAlign w:val="center"/>
          </w:tcPr>
          <w:p w14:paraId="5709B106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9D906BA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7F270C3D" w14:textId="77777777" w:rsidTr="004E4285">
        <w:trPr>
          <w:trHeight w:val="225"/>
        </w:trPr>
        <w:tc>
          <w:tcPr>
            <w:tcW w:w="1164" w:type="dxa"/>
            <w:vMerge/>
          </w:tcPr>
          <w:p w14:paraId="107CB7FD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1BAB13AB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D1E47CA" w14:textId="77777777"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5DB4BA7E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96350C2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721E0C46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  <w:vAlign w:val="center"/>
          </w:tcPr>
          <w:p w14:paraId="05C9C58E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8AC9042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6BDD7D87" w14:textId="77777777" w:rsidTr="004E4285">
        <w:trPr>
          <w:trHeight w:val="123"/>
        </w:trPr>
        <w:tc>
          <w:tcPr>
            <w:tcW w:w="1164" w:type="dxa"/>
            <w:vMerge w:val="restart"/>
          </w:tcPr>
          <w:p w14:paraId="180D7F51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  <w:p w14:paraId="58DA0357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54.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F144C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14:paraId="437A6C78" w14:textId="77777777" w:rsidR="007B7571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7 – 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3 </w:t>
            </w:r>
          </w:p>
          <w:p w14:paraId="4AA00EA9" w14:textId="77777777" w:rsidR="007B7571" w:rsidRPr="004477C5" w:rsidRDefault="00251EBF" w:rsidP="007B7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B757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14:paraId="795F45C7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704E212" w14:textId="77777777" w:rsidR="007B7571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161B343" w14:textId="77777777" w:rsidR="005867EA" w:rsidRPr="004477C5" w:rsidRDefault="005867EA" w:rsidP="00F17A2C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4C2712AA" w14:textId="77777777"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1203F162" w14:textId="77777777" w:rsidR="005867EA" w:rsidRPr="004477C5" w:rsidRDefault="005867EA" w:rsidP="005867EA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3C4FE61D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03BB223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6D2DCD1E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14:paraId="1122E107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21F7707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0C2604D6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29944F8D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39BC9B79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13A53196" w14:textId="77777777" w:rsidR="007B7571" w:rsidRPr="00FF41EB" w:rsidRDefault="007B7571" w:rsidP="00FF41EB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14:paraId="436C0156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</w:t>
            </w:r>
            <w:r w:rsidR="00310AA7" w:rsidRPr="004477C5">
              <w:rPr>
                <w:rFonts w:cstheme="minorHAnsi"/>
              </w:rPr>
              <w:t xml:space="preserve"> 54., 55.</w:t>
            </w:r>
            <w:r w:rsidRPr="004477C5">
              <w:rPr>
                <w:rFonts w:cstheme="minorHAnsi"/>
              </w:rPr>
              <w:t xml:space="preserve"> </w:t>
            </w:r>
          </w:p>
          <w:p w14:paraId="217C22C6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24EDA4D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C20840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3</w:t>
            </w:r>
            <w:r w:rsidR="00C20840" w:rsidRPr="004477C5">
              <w:rPr>
                <w:rFonts w:cstheme="minorHAnsi"/>
              </w:rPr>
              <w:t>.</w:t>
            </w:r>
          </w:p>
          <w:p w14:paraId="161983AF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Nastavni listići, </w:t>
            </w:r>
            <w:r w:rsidR="00421E32" w:rsidRPr="004477C5">
              <w:rPr>
                <w:rFonts w:cstheme="minorHAnsi"/>
              </w:rPr>
              <w:t>1</w:t>
            </w:r>
            <w:r w:rsidR="00287FC2" w:rsidRPr="004477C5">
              <w:rPr>
                <w:rFonts w:cstheme="minorHAnsi"/>
              </w:rPr>
              <w:t>5</w:t>
            </w:r>
          </w:p>
        </w:tc>
      </w:tr>
      <w:tr w:rsidR="007B7571" w:rsidRPr="004477C5" w14:paraId="165BB6AA" w14:textId="77777777" w:rsidTr="004E4285">
        <w:trPr>
          <w:trHeight w:val="150"/>
        </w:trPr>
        <w:tc>
          <w:tcPr>
            <w:tcW w:w="1164" w:type="dxa"/>
            <w:vMerge/>
          </w:tcPr>
          <w:p w14:paraId="2B25A3A6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3D7AB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4759615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E0B9119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CCA5461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59140772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vMerge/>
          </w:tcPr>
          <w:p w14:paraId="706E8411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ACD7058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1B506AC9" w14:textId="77777777" w:rsidTr="004E4285">
        <w:trPr>
          <w:trHeight w:val="180"/>
        </w:trPr>
        <w:tc>
          <w:tcPr>
            <w:tcW w:w="1164" w:type="dxa"/>
            <w:vMerge/>
          </w:tcPr>
          <w:p w14:paraId="577B514D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AE3FF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E396C21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BF5F432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5A60392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2CE3D6FA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14:paraId="3BBAED9E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D3A941A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56AEF81D" w14:textId="77777777" w:rsidTr="004E4285">
        <w:trPr>
          <w:trHeight w:val="180"/>
        </w:trPr>
        <w:tc>
          <w:tcPr>
            <w:tcW w:w="1164" w:type="dxa"/>
            <w:vMerge/>
          </w:tcPr>
          <w:p w14:paraId="771D637A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E43F2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00161DF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0148260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DDA78F6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715F5845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14:paraId="71CA4646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7F6EB54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4B7C54BC" w14:textId="77777777" w:rsidTr="004E4285">
        <w:trPr>
          <w:trHeight w:val="210"/>
        </w:trPr>
        <w:tc>
          <w:tcPr>
            <w:tcW w:w="1164" w:type="dxa"/>
            <w:vMerge/>
          </w:tcPr>
          <w:p w14:paraId="11716175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46EB7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6083893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46F2DED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841C4B9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3E24CF24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14:paraId="252B5B11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B515D7E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0AAD69DC" w14:textId="77777777" w:rsidTr="004E4285">
        <w:trPr>
          <w:trHeight w:val="120"/>
        </w:trPr>
        <w:tc>
          <w:tcPr>
            <w:tcW w:w="1164" w:type="dxa"/>
            <w:vMerge/>
          </w:tcPr>
          <w:p w14:paraId="7BCB7F58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14502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5214941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6903E8D3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607D8EB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0619894A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14:paraId="1CB48E2A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5BE9029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4B608A92" w14:textId="77777777" w:rsidTr="004E4285">
        <w:trPr>
          <w:trHeight w:val="538"/>
        </w:trPr>
        <w:tc>
          <w:tcPr>
            <w:tcW w:w="1164" w:type="dxa"/>
            <w:vMerge/>
          </w:tcPr>
          <w:p w14:paraId="39C2E527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6E8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FF00EAC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76FC5C2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2602852F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49BC3085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14:paraId="539E2CFE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630DB78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54FED756" w14:textId="77777777" w:rsidTr="004E4285">
        <w:trPr>
          <w:trHeight w:val="240"/>
        </w:trPr>
        <w:tc>
          <w:tcPr>
            <w:tcW w:w="1164" w:type="dxa"/>
            <w:vMerge w:val="restart"/>
          </w:tcPr>
          <w:p w14:paraId="51B0E62B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  <w:p w14:paraId="0A7AE561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55.</w:t>
            </w:r>
          </w:p>
        </w:tc>
        <w:tc>
          <w:tcPr>
            <w:tcW w:w="1981" w:type="dxa"/>
            <w:vMerge w:val="restart"/>
          </w:tcPr>
          <w:p w14:paraId="27BE60FA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14:paraId="4D9B2D23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6</w:t>
            </w:r>
            <w:r w:rsidR="00310AA7" w:rsidRPr="004477C5"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 xml:space="preserve"> + 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3, </w:t>
            </w:r>
          </w:p>
          <w:p w14:paraId="551F7B25" w14:textId="77777777" w:rsidR="007B7571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7 – 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3 </w:t>
            </w:r>
          </w:p>
          <w:p w14:paraId="33C415B5" w14:textId="77777777" w:rsidR="007B7571" w:rsidRPr="004477C5" w:rsidRDefault="00251EBF" w:rsidP="007B7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B7571" w:rsidRPr="004477C5">
              <w:rPr>
                <w:rFonts w:cstheme="minorHAnsi"/>
              </w:rPr>
              <w:t>uvježbavanje i ponavljanje</w:t>
            </w:r>
          </w:p>
          <w:p w14:paraId="04817D60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76B37D53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EDBD4DB" w14:textId="77777777" w:rsidR="007B7571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281D191" w14:textId="77777777" w:rsidR="005867EA" w:rsidRPr="004477C5" w:rsidRDefault="005867EA" w:rsidP="00F17A2C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395172C1" w14:textId="77777777"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04AC301B" w14:textId="77777777" w:rsidR="005867EA" w:rsidRPr="004477C5" w:rsidRDefault="005867EA" w:rsidP="005867EA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5CBE350D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8062B3D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6FB56BC5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14:paraId="1DF44FA4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40A00FC9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578A5741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71422C28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12A4E8AE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5B7F0F49" w14:textId="77777777" w:rsidR="007B7571" w:rsidRPr="00FF41EB" w:rsidRDefault="007B7571" w:rsidP="00FF41EB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14:paraId="347A4693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</w:t>
            </w:r>
            <w:r w:rsidR="00310AA7" w:rsidRPr="004477C5">
              <w:rPr>
                <w:rFonts w:cstheme="minorHAnsi"/>
              </w:rPr>
              <w:t>56., 57.</w:t>
            </w:r>
          </w:p>
          <w:p w14:paraId="51F25430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89486A9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4</w:t>
            </w:r>
            <w:r w:rsidR="00E231B3" w:rsidRPr="004477C5">
              <w:rPr>
                <w:rFonts w:cstheme="minorHAnsi"/>
              </w:rPr>
              <w:t>.</w:t>
            </w:r>
          </w:p>
        </w:tc>
      </w:tr>
      <w:tr w:rsidR="007B7571" w:rsidRPr="004477C5" w14:paraId="734A4F9E" w14:textId="77777777" w:rsidTr="004E4285">
        <w:trPr>
          <w:trHeight w:val="285"/>
        </w:trPr>
        <w:tc>
          <w:tcPr>
            <w:tcW w:w="1164" w:type="dxa"/>
            <w:vMerge/>
          </w:tcPr>
          <w:p w14:paraId="4F97E531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114078AC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162193A" w14:textId="77777777"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B6EAF7E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04F647E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40CF08F2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95" w:type="dxa"/>
            <w:vMerge/>
          </w:tcPr>
          <w:p w14:paraId="6196F737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796E7DF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</w:tr>
      <w:tr w:rsidR="007B7571" w:rsidRPr="004477C5" w14:paraId="491C1E28" w14:textId="77777777" w:rsidTr="004E4285">
        <w:trPr>
          <w:trHeight w:val="210"/>
        </w:trPr>
        <w:tc>
          <w:tcPr>
            <w:tcW w:w="1164" w:type="dxa"/>
            <w:vMerge/>
          </w:tcPr>
          <w:p w14:paraId="04DD591D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3AB052A0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95E9A98" w14:textId="77777777"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D5D8438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7A651BA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729A304C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14:paraId="203BCABF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0DDD409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</w:tr>
      <w:tr w:rsidR="007B7571" w:rsidRPr="004477C5" w14:paraId="6BE8E32F" w14:textId="77777777" w:rsidTr="004E4285">
        <w:trPr>
          <w:trHeight w:val="135"/>
        </w:trPr>
        <w:tc>
          <w:tcPr>
            <w:tcW w:w="1164" w:type="dxa"/>
            <w:vMerge/>
          </w:tcPr>
          <w:p w14:paraId="56BDC9E8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49F7C044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097DBA0" w14:textId="77777777"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CD16AAF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8F68215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14:paraId="13E9368C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14:paraId="74DE674E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32E225C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</w:tr>
      <w:tr w:rsidR="007B7571" w:rsidRPr="004477C5" w14:paraId="5C84B09B" w14:textId="77777777" w:rsidTr="004E4285">
        <w:trPr>
          <w:trHeight w:val="255"/>
        </w:trPr>
        <w:tc>
          <w:tcPr>
            <w:tcW w:w="1164" w:type="dxa"/>
            <w:vMerge/>
          </w:tcPr>
          <w:p w14:paraId="60607204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6F02EBAD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E183F16" w14:textId="77777777"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33916EA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20310CBD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14C2808F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14:paraId="04CAB5E2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FB060F6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</w:tr>
      <w:tr w:rsidR="007B7571" w:rsidRPr="004477C5" w14:paraId="75743250" w14:textId="77777777" w:rsidTr="004E4285">
        <w:trPr>
          <w:trHeight w:val="240"/>
        </w:trPr>
        <w:tc>
          <w:tcPr>
            <w:tcW w:w="1164" w:type="dxa"/>
            <w:vMerge/>
          </w:tcPr>
          <w:p w14:paraId="6978123B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3E605F2A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22FA028" w14:textId="77777777"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81FE676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AD92519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4770D698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14:paraId="4EE56CFE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2933C11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</w:tr>
      <w:tr w:rsidR="007B7571" w:rsidRPr="004477C5" w14:paraId="49143230" w14:textId="77777777" w:rsidTr="004E4285">
        <w:trPr>
          <w:trHeight w:val="580"/>
        </w:trPr>
        <w:tc>
          <w:tcPr>
            <w:tcW w:w="1164" w:type="dxa"/>
            <w:vMerge/>
          </w:tcPr>
          <w:p w14:paraId="05BB149D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14:paraId="75126DB9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F08563B" w14:textId="77777777"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DE0F15E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9989E7C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14:paraId="0F04ADC7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14:paraId="418B5DA5" w14:textId="77777777" w:rsidR="007B7571" w:rsidRPr="004477C5" w:rsidRDefault="007B7571" w:rsidP="007B757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A945F2E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</w:tr>
    </w:tbl>
    <w:p w14:paraId="26D64A68" w14:textId="77777777" w:rsidR="007B7571" w:rsidRPr="004477C5" w:rsidRDefault="007B7571">
      <w:pPr>
        <w:rPr>
          <w:rFonts w:cstheme="minorHAnsi"/>
        </w:rPr>
      </w:pPr>
      <w:r w:rsidRPr="004477C5">
        <w:rPr>
          <w:rFonts w:cstheme="minorHAnsi"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64"/>
        <w:gridCol w:w="1982"/>
        <w:gridCol w:w="1412"/>
        <w:gridCol w:w="1333"/>
        <w:gridCol w:w="3473"/>
        <w:gridCol w:w="3394"/>
        <w:gridCol w:w="1412"/>
      </w:tblGrid>
      <w:tr w:rsidR="007B7571" w:rsidRPr="004477C5" w14:paraId="3AF22F01" w14:textId="77777777" w:rsidTr="00361A36">
        <w:trPr>
          <w:trHeight w:val="188"/>
        </w:trPr>
        <w:tc>
          <w:tcPr>
            <w:tcW w:w="1164" w:type="dxa"/>
            <w:vMerge w:val="restart"/>
          </w:tcPr>
          <w:p w14:paraId="05F15200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  <w:p w14:paraId="15E371CA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56.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1172B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14:paraId="46329CB8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68</w:t>
            </w:r>
            <w:r w:rsidRPr="004477C5">
              <w:rPr>
                <w:rFonts w:cstheme="minorHAnsi"/>
              </w:rPr>
              <w:t xml:space="preserve"> + </w:t>
            </w:r>
            <w:r w:rsidRPr="004477C5">
              <w:rPr>
                <w:rFonts w:cstheme="minorHAnsi"/>
                <w:color w:val="FF0000"/>
              </w:rPr>
              <w:t>59</w:t>
            </w:r>
          </w:p>
        </w:tc>
        <w:tc>
          <w:tcPr>
            <w:tcW w:w="1412" w:type="dxa"/>
            <w:vMerge w:val="restart"/>
          </w:tcPr>
          <w:p w14:paraId="1EB31F5B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8C697BC" w14:textId="77777777" w:rsidR="007B7571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5B7F18B" w14:textId="77777777" w:rsidR="005867EA" w:rsidRPr="004477C5" w:rsidRDefault="005867EA" w:rsidP="00F17A2C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0CBA5111" w14:textId="77777777"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62C4BE68" w14:textId="77777777" w:rsidR="005867EA" w:rsidRPr="004477C5" w:rsidRDefault="005867EA" w:rsidP="005867EA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30C995B1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0806F15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14:paraId="1A3252EC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4" w:type="dxa"/>
            <w:vMerge w:val="restart"/>
          </w:tcPr>
          <w:p w14:paraId="17A3D67E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3686071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56487929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355CF6E2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4A77FF89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789316E3" w14:textId="77777777"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3DE206CA" w14:textId="77777777" w:rsidR="007B7571" w:rsidRPr="00FF41EB" w:rsidRDefault="007B7571" w:rsidP="00FF41EB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232B44D5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</w:t>
            </w:r>
            <w:r w:rsidR="00D25024" w:rsidRPr="004477C5">
              <w:rPr>
                <w:rFonts w:cstheme="minorHAnsi"/>
              </w:rPr>
              <w:t xml:space="preserve"> 58., 59.</w:t>
            </w:r>
          </w:p>
          <w:p w14:paraId="4DFC63DD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68FEFDF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5</w:t>
            </w:r>
            <w:r w:rsidR="00E231B3" w:rsidRPr="004477C5">
              <w:rPr>
                <w:rFonts w:cstheme="minorHAnsi"/>
              </w:rPr>
              <w:t>.</w:t>
            </w:r>
          </w:p>
        </w:tc>
      </w:tr>
      <w:tr w:rsidR="007B7571" w:rsidRPr="004477C5" w14:paraId="63A2272F" w14:textId="77777777" w:rsidTr="007B7571">
        <w:trPr>
          <w:trHeight w:val="210"/>
        </w:trPr>
        <w:tc>
          <w:tcPr>
            <w:tcW w:w="1164" w:type="dxa"/>
            <w:vMerge/>
          </w:tcPr>
          <w:p w14:paraId="78020FE7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90942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B54D1A9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FFC326F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927CEC7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14:paraId="573464E9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4" w:type="dxa"/>
            <w:vMerge/>
          </w:tcPr>
          <w:p w14:paraId="10101677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43A8236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6D57CEFF" w14:textId="77777777" w:rsidTr="007B7571">
        <w:trPr>
          <w:trHeight w:val="135"/>
        </w:trPr>
        <w:tc>
          <w:tcPr>
            <w:tcW w:w="1164" w:type="dxa"/>
            <w:vMerge/>
          </w:tcPr>
          <w:p w14:paraId="5EC6208C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B78F7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BBCA155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E85E842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22C1686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14:paraId="0068F7C3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4" w:type="dxa"/>
            <w:vMerge/>
          </w:tcPr>
          <w:p w14:paraId="55F5A897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C517DE6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43E3A3A7" w14:textId="77777777" w:rsidTr="007B7571">
        <w:trPr>
          <w:trHeight w:val="150"/>
        </w:trPr>
        <w:tc>
          <w:tcPr>
            <w:tcW w:w="1164" w:type="dxa"/>
            <w:vMerge/>
          </w:tcPr>
          <w:p w14:paraId="5CAD02CC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372E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ABECF34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51FE285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341DFFC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14:paraId="313A8DF4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94" w:type="dxa"/>
            <w:vMerge/>
          </w:tcPr>
          <w:p w14:paraId="2E64A774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678D080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4955FAF1" w14:textId="77777777" w:rsidTr="007B7571">
        <w:trPr>
          <w:trHeight w:val="105"/>
        </w:trPr>
        <w:tc>
          <w:tcPr>
            <w:tcW w:w="1164" w:type="dxa"/>
            <w:vMerge/>
          </w:tcPr>
          <w:p w14:paraId="0F0A1FC1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0D9AD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E5B7BEC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66ADB771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163586C" w14:textId="77777777"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73" w:type="dxa"/>
          </w:tcPr>
          <w:p w14:paraId="4B43F010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94" w:type="dxa"/>
            <w:vMerge/>
          </w:tcPr>
          <w:p w14:paraId="085D84EF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6C1869D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51D85DDE" w14:textId="77777777" w:rsidTr="007B7571">
        <w:trPr>
          <w:trHeight w:val="120"/>
        </w:trPr>
        <w:tc>
          <w:tcPr>
            <w:tcW w:w="1164" w:type="dxa"/>
            <w:vMerge/>
          </w:tcPr>
          <w:p w14:paraId="0288DB74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793D5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5CF300A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872E26D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A652D90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14:paraId="5691CF78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4" w:type="dxa"/>
            <w:vMerge/>
          </w:tcPr>
          <w:p w14:paraId="32D1067C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7F29F5C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6E8C564C" w14:textId="77777777" w:rsidTr="007B7571">
        <w:trPr>
          <w:trHeight w:val="135"/>
        </w:trPr>
        <w:tc>
          <w:tcPr>
            <w:tcW w:w="1164" w:type="dxa"/>
            <w:vMerge/>
          </w:tcPr>
          <w:p w14:paraId="7495F87E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FABA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B217C45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EA966F1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3DEF967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14:paraId="2C12B3B2" w14:textId="77777777"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4" w:type="dxa"/>
            <w:vMerge/>
          </w:tcPr>
          <w:p w14:paraId="64846DE2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778561C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7B7571" w:rsidRPr="004477C5" w14:paraId="5EDF97F4" w14:textId="77777777" w:rsidTr="001A41FF">
        <w:trPr>
          <w:trHeight w:val="474"/>
        </w:trPr>
        <w:tc>
          <w:tcPr>
            <w:tcW w:w="1164" w:type="dxa"/>
            <w:vMerge/>
          </w:tcPr>
          <w:p w14:paraId="18D7918E" w14:textId="77777777"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673" w14:textId="77777777"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A1F26A7" w14:textId="77777777"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81ABC71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4BC2AD8" w14:textId="77777777"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14:paraId="31C47A9C" w14:textId="77777777" w:rsidR="00506FC8" w:rsidRPr="001A41FF" w:rsidRDefault="007B7571" w:rsidP="007B757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4" w:type="dxa"/>
            <w:vMerge/>
          </w:tcPr>
          <w:p w14:paraId="59A079DA" w14:textId="77777777" w:rsidR="007B7571" w:rsidRPr="004477C5" w:rsidRDefault="007B7571" w:rsidP="007B7571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C6F8F76" w14:textId="77777777" w:rsidR="007B7571" w:rsidRPr="004477C5" w:rsidRDefault="007B7571" w:rsidP="007B757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506FC8" w:rsidRPr="004477C5" w14:paraId="0EB24FD6" w14:textId="77777777" w:rsidTr="00506FC8">
        <w:trPr>
          <w:trHeight w:val="201"/>
        </w:trPr>
        <w:tc>
          <w:tcPr>
            <w:tcW w:w="1164" w:type="dxa"/>
            <w:vMerge w:val="restart"/>
          </w:tcPr>
          <w:p w14:paraId="42D54FAC" w14:textId="77777777" w:rsidR="00506FC8" w:rsidRPr="004477C5" w:rsidRDefault="00506FC8" w:rsidP="00506FC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57.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5E3FC5" w14:textId="77777777"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14:paraId="16C12A95" w14:textId="77777777" w:rsidR="00506FC8" w:rsidRDefault="00506FC8" w:rsidP="00506FC8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68</w:t>
            </w:r>
            <w:r w:rsidRPr="004477C5">
              <w:rPr>
                <w:rFonts w:cstheme="minorHAnsi"/>
              </w:rPr>
              <w:t xml:space="preserve"> + </w:t>
            </w:r>
            <w:r w:rsidRPr="004477C5">
              <w:rPr>
                <w:rFonts w:cstheme="minorHAnsi"/>
                <w:color w:val="FF0000"/>
              </w:rPr>
              <w:t xml:space="preserve">59 </w:t>
            </w:r>
          </w:p>
          <w:p w14:paraId="0B8B4A95" w14:textId="77777777" w:rsidR="00506FC8" w:rsidRPr="004477C5" w:rsidRDefault="00251EBF" w:rsidP="00506F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506FC8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14:paraId="79B8EF4C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6C12727" w14:textId="77777777" w:rsidR="00506FC8" w:rsidRPr="004477C5" w:rsidRDefault="00F17A2C" w:rsidP="00F17A2C">
            <w:pPr>
              <w:jc w:val="center"/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B07D669" w14:textId="77777777" w:rsidR="005867EA" w:rsidRPr="004477C5" w:rsidRDefault="005867EA" w:rsidP="00F17A2C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76B972C7" w14:textId="77777777"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43752737" w14:textId="77777777" w:rsidR="005867EA" w:rsidRPr="004477C5" w:rsidRDefault="005867EA" w:rsidP="005867EA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006E4A9E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2313683" w14:textId="77777777" w:rsidR="00506FC8" w:rsidRPr="004477C5" w:rsidRDefault="00506FC8" w:rsidP="00506FC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14:paraId="55051263" w14:textId="77777777" w:rsidR="00506FC8" w:rsidRPr="004477C5" w:rsidRDefault="00506FC8" w:rsidP="00506FC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4" w:type="dxa"/>
            <w:vMerge w:val="restart"/>
          </w:tcPr>
          <w:p w14:paraId="3E9F3A4B" w14:textId="77777777"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7D8C14A0" w14:textId="77777777"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020045F9" w14:textId="77777777"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5F892112" w14:textId="77777777"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2AC6918D" w14:textId="77777777"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1ECA88D2" w14:textId="77777777"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5AEF9569" w14:textId="77777777" w:rsidR="00506FC8" w:rsidRPr="00FF41EB" w:rsidRDefault="00506FC8" w:rsidP="00FF41EB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3443D508" w14:textId="77777777" w:rsidR="00506FC8" w:rsidRPr="004477C5" w:rsidRDefault="00506FC8" w:rsidP="00506FC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</w:t>
            </w:r>
            <w:r w:rsidR="00310AA7" w:rsidRPr="004477C5">
              <w:rPr>
                <w:rFonts w:cstheme="minorHAnsi"/>
              </w:rPr>
              <w:t>58., 59.</w:t>
            </w:r>
          </w:p>
          <w:p w14:paraId="29505F5C" w14:textId="77777777" w:rsidR="00506FC8" w:rsidRPr="004477C5" w:rsidRDefault="00506FC8" w:rsidP="00506FC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B6722E5" w14:textId="77777777" w:rsidR="00506FC8" w:rsidRPr="004477C5" w:rsidRDefault="00506FC8" w:rsidP="00506FC8">
            <w:pPr>
              <w:pStyle w:val="Odlomakpopisa"/>
              <w:ind w:left="0"/>
              <w:rPr>
                <w:rFonts w:cstheme="minorHAnsi"/>
                <w:b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6</w:t>
            </w:r>
            <w:r w:rsidR="00E231B3" w:rsidRPr="004477C5">
              <w:rPr>
                <w:rFonts w:cstheme="minorHAnsi"/>
              </w:rPr>
              <w:t>.</w:t>
            </w:r>
          </w:p>
        </w:tc>
      </w:tr>
      <w:tr w:rsidR="00506FC8" w:rsidRPr="004477C5" w14:paraId="35F2179D" w14:textId="77777777" w:rsidTr="00506FC8">
        <w:trPr>
          <w:trHeight w:val="225"/>
        </w:trPr>
        <w:tc>
          <w:tcPr>
            <w:tcW w:w="1164" w:type="dxa"/>
            <w:vMerge/>
          </w:tcPr>
          <w:p w14:paraId="69AD7166" w14:textId="77777777"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39C9" w14:textId="77777777"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789A4CA" w14:textId="77777777"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683D23D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A256DEA" w14:textId="77777777" w:rsidR="00506FC8" w:rsidRPr="004477C5" w:rsidRDefault="00506FC8" w:rsidP="00506FC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14:paraId="48F6784F" w14:textId="77777777"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4" w:type="dxa"/>
            <w:vMerge/>
          </w:tcPr>
          <w:p w14:paraId="3272416C" w14:textId="77777777" w:rsidR="00506FC8" w:rsidRPr="004477C5" w:rsidRDefault="00506FC8" w:rsidP="00506FC8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4449417" w14:textId="77777777" w:rsidR="00506FC8" w:rsidRPr="004477C5" w:rsidRDefault="00506FC8" w:rsidP="00506FC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506FC8" w:rsidRPr="004477C5" w14:paraId="2727BEEA" w14:textId="77777777" w:rsidTr="00506FC8">
        <w:trPr>
          <w:trHeight w:val="255"/>
        </w:trPr>
        <w:tc>
          <w:tcPr>
            <w:tcW w:w="1164" w:type="dxa"/>
            <w:vMerge/>
          </w:tcPr>
          <w:p w14:paraId="2380B309" w14:textId="77777777"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1214F" w14:textId="77777777"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847A0A6" w14:textId="77777777"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6EEAEF0C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5E18B2E" w14:textId="77777777" w:rsidR="00506FC8" w:rsidRPr="004477C5" w:rsidRDefault="00506FC8" w:rsidP="00506FC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14:paraId="78A54C3C" w14:textId="77777777"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4" w:type="dxa"/>
            <w:vMerge/>
          </w:tcPr>
          <w:p w14:paraId="786A828B" w14:textId="77777777" w:rsidR="00506FC8" w:rsidRPr="004477C5" w:rsidRDefault="00506FC8" w:rsidP="00506FC8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91F0C4D" w14:textId="77777777" w:rsidR="00506FC8" w:rsidRPr="004477C5" w:rsidRDefault="00506FC8" w:rsidP="00506FC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506FC8" w:rsidRPr="004477C5" w14:paraId="220CE789" w14:textId="77777777" w:rsidTr="00506FC8">
        <w:trPr>
          <w:trHeight w:val="180"/>
        </w:trPr>
        <w:tc>
          <w:tcPr>
            <w:tcW w:w="1164" w:type="dxa"/>
            <w:vMerge/>
          </w:tcPr>
          <w:p w14:paraId="3AD3E1C9" w14:textId="77777777"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9C07F" w14:textId="77777777"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8AAB83A" w14:textId="77777777"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286A7F16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89A25B1" w14:textId="77777777" w:rsidR="00506FC8" w:rsidRPr="004477C5" w:rsidRDefault="00506FC8" w:rsidP="00506FC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14:paraId="6CA4C1B4" w14:textId="77777777"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94" w:type="dxa"/>
            <w:vMerge/>
          </w:tcPr>
          <w:p w14:paraId="07A7FE65" w14:textId="77777777" w:rsidR="00506FC8" w:rsidRPr="004477C5" w:rsidRDefault="00506FC8" w:rsidP="00506FC8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2D720A9" w14:textId="77777777" w:rsidR="00506FC8" w:rsidRPr="004477C5" w:rsidRDefault="00506FC8" w:rsidP="00506FC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506FC8" w:rsidRPr="004477C5" w14:paraId="3A6D3495" w14:textId="77777777" w:rsidTr="00506FC8">
        <w:trPr>
          <w:trHeight w:val="135"/>
        </w:trPr>
        <w:tc>
          <w:tcPr>
            <w:tcW w:w="1164" w:type="dxa"/>
            <w:vMerge/>
          </w:tcPr>
          <w:p w14:paraId="641B3B13" w14:textId="77777777"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62C9C" w14:textId="77777777"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EDA14F1" w14:textId="77777777"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F624B34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8EBC1DD" w14:textId="77777777" w:rsidR="00506FC8" w:rsidRPr="004477C5" w:rsidRDefault="00506FC8" w:rsidP="00506FC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73" w:type="dxa"/>
          </w:tcPr>
          <w:p w14:paraId="17790910" w14:textId="77777777"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94" w:type="dxa"/>
            <w:vMerge/>
          </w:tcPr>
          <w:p w14:paraId="195D731F" w14:textId="77777777" w:rsidR="00506FC8" w:rsidRPr="004477C5" w:rsidRDefault="00506FC8" w:rsidP="00506FC8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1162A9A" w14:textId="77777777" w:rsidR="00506FC8" w:rsidRPr="004477C5" w:rsidRDefault="00506FC8" w:rsidP="00506FC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506FC8" w:rsidRPr="004477C5" w14:paraId="26242040" w14:textId="77777777" w:rsidTr="00506FC8">
        <w:trPr>
          <w:trHeight w:val="210"/>
        </w:trPr>
        <w:tc>
          <w:tcPr>
            <w:tcW w:w="1164" w:type="dxa"/>
            <w:vMerge/>
          </w:tcPr>
          <w:p w14:paraId="0A86FB6B" w14:textId="77777777"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EFB1" w14:textId="77777777"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9633F80" w14:textId="77777777"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1F88086A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40B78819" w14:textId="77777777" w:rsidR="00506FC8" w:rsidRPr="004477C5" w:rsidRDefault="00506FC8" w:rsidP="00506FC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14:paraId="5BED0CC2" w14:textId="77777777"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4" w:type="dxa"/>
            <w:vMerge/>
          </w:tcPr>
          <w:p w14:paraId="300F5AF9" w14:textId="77777777" w:rsidR="00506FC8" w:rsidRPr="004477C5" w:rsidRDefault="00506FC8" w:rsidP="00506FC8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821DCE5" w14:textId="77777777" w:rsidR="00506FC8" w:rsidRPr="004477C5" w:rsidRDefault="00506FC8" w:rsidP="00506FC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506FC8" w:rsidRPr="004477C5" w14:paraId="015D9236" w14:textId="77777777" w:rsidTr="00506FC8">
        <w:trPr>
          <w:trHeight w:val="165"/>
        </w:trPr>
        <w:tc>
          <w:tcPr>
            <w:tcW w:w="1164" w:type="dxa"/>
            <w:vMerge/>
          </w:tcPr>
          <w:p w14:paraId="52F5EFAC" w14:textId="77777777"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6AB5" w14:textId="77777777"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82277B3" w14:textId="77777777"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1D56CE9E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26414CE8" w14:textId="77777777" w:rsidR="00506FC8" w:rsidRPr="004477C5" w:rsidRDefault="00506FC8" w:rsidP="00506FC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14:paraId="32301B07" w14:textId="77777777"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4" w:type="dxa"/>
            <w:vMerge/>
          </w:tcPr>
          <w:p w14:paraId="7A899E9A" w14:textId="77777777" w:rsidR="00506FC8" w:rsidRPr="004477C5" w:rsidRDefault="00506FC8" w:rsidP="00506FC8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C966998" w14:textId="77777777" w:rsidR="00506FC8" w:rsidRPr="004477C5" w:rsidRDefault="00506FC8" w:rsidP="00506FC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506FC8" w:rsidRPr="004477C5" w14:paraId="02D1911C" w14:textId="77777777" w:rsidTr="00361A36">
        <w:trPr>
          <w:trHeight w:val="135"/>
        </w:trPr>
        <w:tc>
          <w:tcPr>
            <w:tcW w:w="1164" w:type="dxa"/>
            <w:vMerge/>
          </w:tcPr>
          <w:p w14:paraId="7DBED89C" w14:textId="77777777"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551" w14:textId="77777777"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7D21132" w14:textId="77777777"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0EA6A8E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C0696AF" w14:textId="77777777" w:rsidR="00506FC8" w:rsidRPr="004477C5" w:rsidRDefault="00506FC8" w:rsidP="00506FC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14:paraId="23CFB442" w14:textId="77777777"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4" w:type="dxa"/>
            <w:vMerge/>
          </w:tcPr>
          <w:p w14:paraId="7243050A" w14:textId="77777777" w:rsidR="00506FC8" w:rsidRPr="004477C5" w:rsidRDefault="00506FC8" w:rsidP="00506FC8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0255243" w14:textId="77777777" w:rsidR="00506FC8" w:rsidRPr="004477C5" w:rsidRDefault="00506FC8" w:rsidP="00506FC8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14:paraId="3CB89E90" w14:textId="77777777" w:rsidR="007B7571" w:rsidRPr="004477C5" w:rsidRDefault="007B7571">
      <w:pPr>
        <w:rPr>
          <w:rFonts w:cstheme="minorHAnsi"/>
        </w:rPr>
      </w:pPr>
      <w:r w:rsidRPr="004477C5">
        <w:rPr>
          <w:rFonts w:cstheme="minorHAnsi"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8"/>
        <w:gridCol w:w="1985"/>
        <w:gridCol w:w="1414"/>
        <w:gridCol w:w="1333"/>
        <w:gridCol w:w="3490"/>
        <w:gridCol w:w="3406"/>
        <w:gridCol w:w="1414"/>
      </w:tblGrid>
      <w:tr w:rsidR="00361A36" w:rsidRPr="004477C5" w14:paraId="22199293" w14:textId="77777777" w:rsidTr="00D902F8">
        <w:trPr>
          <w:trHeight w:val="171"/>
        </w:trPr>
        <w:tc>
          <w:tcPr>
            <w:tcW w:w="1128" w:type="dxa"/>
            <w:vMerge w:val="restart"/>
          </w:tcPr>
          <w:p w14:paraId="11A7C76B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14:paraId="6C9A1AD3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41160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14:paraId="0A1B927B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26</w:t>
            </w:r>
            <w:r w:rsidRPr="004477C5">
              <w:rPr>
                <w:rFonts w:cstheme="minorHAnsi"/>
              </w:rPr>
              <w:t xml:space="preserve"> – </w:t>
            </w:r>
            <w:r w:rsidRPr="004477C5">
              <w:rPr>
                <w:rFonts w:cstheme="minorHAnsi"/>
                <w:color w:val="FF0000"/>
              </w:rPr>
              <w:t>59</w:t>
            </w:r>
            <w:r w:rsidRPr="004477C5">
              <w:rPr>
                <w:rFonts w:cstheme="minorHAnsi"/>
              </w:rPr>
              <w:t xml:space="preserve"> </w:t>
            </w:r>
          </w:p>
          <w:p w14:paraId="5ECF1CDF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14:paraId="4A938CF3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19931C5F" w14:textId="77777777" w:rsidR="00361A36" w:rsidRPr="004477C5" w:rsidRDefault="00F17A2C" w:rsidP="00F17A2C">
            <w:pPr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 xml:space="preserve">   BROJEVI</w:t>
            </w:r>
          </w:p>
          <w:p w14:paraId="3BB4370A" w14:textId="77777777" w:rsidR="005867EA" w:rsidRPr="004477C5" w:rsidRDefault="005867EA" w:rsidP="00F17A2C">
            <w:pPr>
              <w:rPr>
                <w:rFonts w:cstheme="minorHAnsi"/>
                <w:b/>
                <w:color w:val="8064A2" w:themeColor="accent4"/>
              </w:rPr>
            </w:pPr>
          </w:p>
          <w:p w14:paraId="0BB03BE6" w14:textId="77777777"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02F6A20D" w14:textId="77777777" w:rsidR="005867EA" w:rsidRPr="004477C5" w:rsidRDefault="005867EA" w:rsidP="005867EA">
            <w:pPr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4AB388BD" w14:textId="77777777" w:rsidR="00F17A2C" w:rsidRPr="004477C5" w:rsidRDefault="00F17A2C" w:rsidP="00F17A2C">
            <w:pPr>
              <w:rPr>
                <w:rFonts w:cstheme="minorHAnsi"/>
              </w:rPr>
            </w:pPr>
          </w:p>
          <w:p w14:paraId="6491A775" w14:textId="77777777" w:rsidR="00F17A2C" w:rsidRPr="004477C5" w:rsidRDefault="00F17A2C" w:rsidP="00256B24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42D21A75" w14:textId="77777777" w:rsidR="00F17A2C" w:rsidRPr="004477C5" w:rsidRDefault="00F17A2C" w:rsidP="00256B24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14:paraId="114DC403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F6561D5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1F6711CE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14:paraId="5022D531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63598BF8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7D5B9AC2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3E4CF35F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</w:tc>
        <w:tc>
          <w:tcPr>
            <w:tcW w:w="1414" w:type="dxa"/>
            <w:vMerge w:val="restart"/>
          </w:tcPr>
          <w:p w14:paraId="292156C2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</w:t>
            </w:r>
            <w:r w:rsidR="00D25024" w:rsidRPr="004477C5">
              <w:rPr>
                <w:rFonts w:cstheme="minorHAnsi"/>
              </w:rPr>
              <w:t xml:space="preserve"> 60., 61.</w:t>
            </w:r>
          </w:p>
          <w:p w14:paraId="7F0A22BF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2E3E429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7</w:t>
            </w:r>
            <w:r w:rsidR="00E231B3" w:rsidRPr="004477C5">
              <w:rPr>
                <w:rFonts w:cstheme="minorHAnsi"/>
              </w:rPr>
              <w:t>.</w:t>
            </w:r>
          </w:p>
          <w:p w14:paraId="3BB4CC97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73068B4F" w14:textId="77777777" w:rsidTr="00D902F8">
        <w:trPr>
          <w:trHeight w:val="225"/>
        </w:trPr>
        <w:tc>
          <w:tcPr>
            <w:tcW w:w="1128" w:type="dxa"/>
            <w:vMerge/>
          </w:tcPr>
          <w:p w14:paraId="4A18E373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A88A5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5B901EC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358BAEB9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ABACFF0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7BC81721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406" w:type="dxa"/>
            <w:vMerge/>
          </w:tcPr>
          <w:p w14:paraId="462C513D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D355B91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7F3378A1" w14:textId="77777777" w:rsidTr="00D902F8">
        <w:trPr>
          <w:trHeight w:val="210"/>
        </w:trPr>
        <w:tc>
          <w:tcPr>
            <w:tcW w:w="1128" w:type="dxa"/>
            <w:vMerge/>
          </w:tcPr>
          <w:p w14:paraId="5D1B5A65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7C8E7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1933B8F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58609751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0C99EB60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</w:tcPr>
          <w:p w14:paraId="07E77967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6290862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76D3987D" w14:textId="77777777" w:rsidTr="00D902F8">
        <w:trPr>
          <w:trHeight w:val="300"/>
        </w:trPr>
        <w:tc>
          <w:tcPr>
            <w:tcW w:w="1128" w:type="dxa"/>
            <w:vMerge/>
          </w:tcPr>
          <w:p w14:paraId="74A7C14E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FC140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B958E18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0378DA08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E5117EF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14:paraId="180FFA0D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</w:tcPr>
          <w:p w14:paraId="37F8907A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5CB644C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744F8DE2" w14:textId="77777777" w:rsidTr="00D902F8">
        <w:trPr>
          <w:trHeight w:val="225"/>
        </w:trPr>
        <w:tc>
          <w:tcPr>
            <w:tcW w:w="1128" w:type="dxa"/>
            <w:vMerge/>
          </w:tcPr>
          <w:p w14:paraId="2E8DEE4B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B88E4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DBF5DE7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61826745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2C0A1BF" w14:textId="77777777"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130A1ADE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</w:tcPr>
          <w:p w14:paraId="05B58181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F35F6F3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19810EDB" w14:textId="77777777" w:rsidTr="00D902F8">
        <w:trPr>
          <w:trHeight w:val="206"/>
        </w:trPr>
        <w:tc>
          <w:tcPr>
            <w:tcW w:w="1128" w:type="dxa"/>
            <w:vMerge/>
          </w:tcPr>
          <w:p w14:paraId="2B030D7D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94DF3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EA03F70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44AE9590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8AC8209" w14:textId="77777777"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0D05937A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</w:tcPr>
          <w:p w14:paraId="29F75AB5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15F8BC0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538FB662" w14:textId="77777777" w:rsidTr="00D902F8">
        <w:trPr>
          <w:trHeight w:val="255"/>
        </w:trPr>
        <w:tc>
          <w:tcPr>
            <w:tcW w:w="1128" w:type="dxa"/>
            <w:vMerge/>
          </w:tcPr>
          <w:p w14:paraId="0723B3B1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12F64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B7401F8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3C7C5DA3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A210831" w14:textId="77777777"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3043E857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</w:tcPr>
          <w:p w14:paraId="38350F59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69A9695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5AACE30E" w14:textId="77777777" w:rsidTr="00D902F8">
        <w:trPr>
          <w:trHeight w:val="315"/>
        </w:trPr>
        <w:tc>
          <w:tcPr>
            <w:tcW w:w="1128" w:type="dxa"/>
            <w:vMerge/>
          </w:tcPr>
          <w:p w14:paraId="4B54A8CA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C2966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E2CE3A0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7B256C74" w14:textId="77777777" w:rsidR="00B70798" w:rsidRPr="004477C5" w:rsidRDefault="00B70798" w:rsidP="00B707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65BE9D97" w14:textId="77777777" w:rsidR="00361A36" w:rsidRPr="004477C5" w:rsidRDefault="00361A36" w:rsidP="00361A3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14:paraId="5CB0A902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</w:tcPr>
          <w:p w14:paraId="005094F0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E6E5B2F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6B70004C" w14:textId="77777777" w:rsidTr="00D902F8">
        <w:trPr>
          <w:trHeight w:val="225"/>
        </w:trPr>
        <w:tc>
          <w:tcPr>
            <w:tcW w:w="1128" w:type="dxa"/>
            <w:vMerge/>
          </w:tcPr>
          <w:p w14:paraId="358F752A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75F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AB7BC8F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45C973A5" w14:textId="77777777" w:rsidR="00B70798" w:rsidRPr="004477C5" w:rsidRDefault="00B70798" w:rsidP="00B707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5C665589" w14:textId="77777777" w:rsidR="00361A36" w:rsidRPr="004477C5" w:rsidRDefault="00361A36" w:rsidP="00361A3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14:paraId="5CEC4561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</w:tcPr>
          <w:p w14:paraId="6F2E878E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7135350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0E18C85E" w14:textId="77777777" w:rsidTr="00D902F8">
        <w:trPr>
          <w:trHeight w:val="168"/>
        </w:trPr>
        <w:tc>
          <w:tcPr>
            <w:tcW w:w="1128" w:type="dxa"/>
            <w:vMerge w:val="restart"/>
          </w:tcPr>
          <w:p w14:paraId="42C85474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14:paraId="1A5CAEE6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59. </w:t>
            </w:r>
          </w:p>
        </w:tc>
        <w:tc>
          <w:tcPr>
            <w:tcW w:w="1985" w:type="dxa"/>
            <w:vMerge w:val="restart"/>
          </w:tcPr>
          <w:p w14:paraId="70AE6F57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14:paraId="6EF248E0" w14:textId="77777777" w:rsidR="00361A36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26</w:t>
            </w:r>
            <w:r w:rsidRPr="004477C5">
              <w:rPr>
                <w:rFonts w:cstheme="minorHAnsi"/>
              </w:rPr>
              <w:t xml:space="preserve"> – </w:t>
            </w:r>
            <w:r w:rsidRPr="004477C5">
              <w:rPr>
                <w:rFonts w:cstheme="minorHAnsi"/>
                <w:color w:val="FF0000"/>
              </w:rPr>
              <w:t>59</w:t>
            </w:r>
            <w:r w:rsidRPr="004477C5">
              <w:rPr>
                <w:rFonts w:cstheme="minorHAnsi"/>
              </w:rPr>
              <w:t xml:space="preserve"> </w:t>
            </w:r>
          </w:p>
          <w:p w14:paraId="5FE2A558" w14:textId="77777777" w:rsidR="00361A36" w:rsidRPr="004477C5" w:rsidRDefault="00251EBF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A36" w:rsidRPr="004477C5">
              <w:rPr>
                <w:rFonts w:cstheme="minorHAnsi"/>
              </w:rPr>
              <w:t>uvježbavanje i ponavljanje</w:t>
            </w:r>
          </w:p>
          <w:p w14:paraId="14EE176F" w14:textId="77777777" w:rsidR="00361A36" w:rsidRPr="004477C5" w:rsidRDefault="00361A36" w:rsidP="00361A36">
            <w:pPr>
              <w:rPr>
                <w:rFonts w:cstheme="minorHAnsi"/>
              </w:rPr>
            </w:pPr>
          </w:p>
          <w:p w14:paraId="0D05B779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14:paraId="2F5C4EA3" w14:textId="77777777" w:rsidR="005867EA" w:rsidRPr="004477C5" w:rsidRDefault="00F17A2C" w:rsidP="005867EA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341871B" w14:textId="77777777" w:rsidR="00361A36" w:rsidRPr="004477C5" w:rsidRDefault="00F17A2C" w:rsidP="00F17A2C">
            <w:pPr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 xml:space="preserve">    BROJEVI</w:t>
            </w:r>
          </w:p>
          <w:p w14:paraId="03E8B9A7" w14:textId="77777777" w:rsidR="005867EA" w:rsidRPr="004477C5" w:rsidRDefault="005867EA" w:rsidP="00F17A2C">
            <w:pPr>
              <w:rPr>
                <w:rFonts w:cstheme="minorHAnsi"/>
                <w:b/>
                <w:color w:val="8064A2" w:themeColor="accent4"/>
              </w:rPr>
            </w:pPr>
          </w:p>
          <w:p w14:paraId="122700E8" w14:textId="77777777"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D5A8874" w14:textId="77777777" w:rsidR="005867EA" w:rsidRPr="004477C5" w:rsidRDefault="005867EA" w:rsidP="005867EA">
            <w:pPr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1531C656" w14:textId="77777777" w:rsidR="00F17A2C" w:rsidRPr="004477C5" w:rsidRDefault="00F17A2C" w:rsidP="00F17A2C">
            <w:pPr>
              <w:rPr>
                <w:rFonts w:cstheme="minorHAnsi"/>
              </w:rPr>
            </w:pPr>
          </w:p>
          <w:p w14:paraId="31929A99" w14:textId="77777777" w:rsidR="00F17A2C" w:rsidRPr="004477C5" w:rsidRDefault="00F17A2C" w:rsidP="00256B24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6041B2C0" w14:textId="77777777" w:rsidR="00F17A2C" w:rsidRPr="004477C5" w:rsidRDefault="00F17A2C" w:rsidP="00256B24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14:paraId="5373616A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C6D0E68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4ECE58AA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14:paraId="5D2C4407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063AAB52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13CB160C" w14:textId="77777777" w:rsidR="00FF41EB" w:rsidRDefault="00361A36" w:rsidP="00FF41E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</w:t>
            </w:r>
          </w:p>
          <w:p w14:paraId="7119991B" w14:textId="77777777" w:rsidR="00361A36" w:rsidRPr="00FF41EB" w:rsidRDefault="00361A36" w:rsidP="00FF41E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</w:tc>
        <w:tc>
          <w:tcPr>
            <w:tcW w:w="1414" w:type="dxa"/>
            <w:vMerge w:val="restart"/>
          </w:tcPr>
          <w:p w14:paraId="7E139D56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</w:t>
            </w:r>
            <w:r w:rsidR="00310AA7" w:rsidRPr="004477C5">
              <w:rPr>
                <w:rFonts w:cstheme="minorHAnsi"/>
              </w:rPr>
              <w:t xml:space="preserve"> 60., 61.</w:t>
            </w:r>
            <w:r w:rsidRPr="004477C5">
              <w:rPr>
                <w:rFonts w:cstheme="minorHAnsi"/>
              </w:rPr>
              <w:t xml:space="preserve"> </w:t>
            </w:r>
          </w:p>
          <w:p w14:paraId="5187E83F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5E5AA67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8</w:t>
            </w:r>
            <w:r w:rsidR="00E231B3" w:rsidRPr="004477C5">
              <w:rPr>
                <w:rFonts w:cstheme="minorHAnsi"/>
              </w:rPr>
              <w:t>.</w:t>
            </w:r>
          </w:p>
          <w:p w14:paraId="36C71260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Nastavni listići, </w:t>
            </w:r>
            <w:r w:rsidR="00287FC2" w:rsidRPr="004477C5">
              <w:rPr>
                <w:rFonts w:cstheme="minorHAnsi"/>
              </w:rPr>
              <w:t>16</w:t>
            </w:r>
          </w:p>
        </w:tc>
      </w:tr>
      <w:tr w:rsidR="00361A36" w:rsidRPr="004477C5" w14:paraId="5DC8EE93" w14:textId="77777777" w:rsidTr="00D902F8">
        <w:trPr>
          <w:trHeight w:val="255"/>
        </w:trPr>
        <w:tc>
          <w:tcPr>
            <w:tcW w:w="1128" w:type="dxa"/>
            <w:vMerge/>
          </w:tcPr>
          <w:p w14:paraId="67CB694E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0193C728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D4BF9A3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06B4AD39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C661BDD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5447DFAA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406" w:type="dxa"/>
            <w:vMerge/>
          </w:tcPr>
          <w:p w14:paraId="645C4DFA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4286C20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70B18D6E" w14:textId="77777777" w:rsidTr="00D902F8">
        <w:trPr>
          <w:trHeight w:val="195"/>
        </w:trPr>
        <w:tc>
          <w:tcPr>
            <w:tcW w:w="1128" w:type="dxa"/>
            <w:vMerge/>
          </w:tcPr>
          <w:p w14:paraId="00756D46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33EDD12D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57E6E69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1E5E86EE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B6B0CEA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44DB262E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</w:tcPr>
          <w:p w14:paraId="26547CE4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24809ED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69949428" w14:textId="77777777" w:rsidTr="00D902F8">
        <w:trPr>
          <w:trHeight w:val="180"/>
        </w:trPr>
        <w:tc>
          <w:tcPr>
            <w:tcW w:w="1128" w:type="dxa"/>
            <w:vMerge/>
          </w:tcPr>
          <w:p w14:paraId="668BA7F9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16B7F4C5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A35DFF7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6FDDDB9F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D3F5B3F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14:paraId="729C5CB8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</w:tcPr>
          <w:p w14:paraId="739E0111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F9BDDB1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71DF468B" w14:textId="77777777" w:rsidTr="00D902F8">
        <w:trPr>
          <w:trHeight w:val="270"/>
        </w:trPr>
        <w:tc>
          <w:tcPr>
            <w:tcW w:w="1128" w:type="dxa"/>
            <w:vMerge/>
          </w:tcPr>
          <w:p w14:paraId="0404BFF7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45451CC1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76CF088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795451C4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2D1CD88" w14:textId="77777777"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35C6A1AA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</w:tcPr>
          <w:p w14:paraId="2034C6A2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3B50075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27C24BCF" w14:textId="77777777" w:rsidTr="00D902F8">
        <w:trPr>
          <w:trHeight w:val="270"/>
        </w:trPr>
        <w:tc>
          <w:tcPr>
            <w:tcW w:w="1128" w:type="dxa"/>
            <w:vMerge/>
          </w:tcPr>
          <w:p w14:paraId="1DA22B9F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7170469B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B518BF6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02734CB0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C51BA35" w14:textId="77777777"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06613490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</w:tcPr>
          <w:p w14:paraId="5A2A305C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F8E0E2B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1556260D" w14:textId="77777777" w:rsidTr="00D902F8">
        <w:trPr>
          <w:trHeight w:val="195"/>
        </w:trPr>
        <w:tc>
          <w:tcPr>
            <w:tcW w:w="1128" w:type="dxa"/>
            <w:vMerge/>
          </w:tcPr>
          <w:p w14:paraId="63E302EA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16F3A620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C38C84F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49693865" w14:textId="77777777"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4A54F49" w14:textId="77777777"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34DF8022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</w:tcPr>
          <w:p w14:paraId="7D435F4E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CAC3411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34D814D7" w14:textId="77777777" w:rsidTr="00D902F8">
        <w:trPr>
          <w:trHeight w:val="225"/>
        </w:trPr>
        <w:tc>
          <w:tcPr>
            <w:tcW w:w="1128" w:type="dxa"/>
            <w:vMerge/>
          </w:tcPr>
          <w:p w14:paraId="24FE8B34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42F127F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CE56C5A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787A86D8" w14:textId="77777777" w:rsidR="00B70798" w:rsidRPr="004477C5" w:rsidRDefault="00B70798" w:rsidP="00B707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0F93F79F" w14:textId="77777777" w:rsidR="00361A36" w:rsidRPr="004477C5" w:rsidRDefault="00361A36" w:rsidP="00361A3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14:paraId="3A8F38A6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</w:tcPr>
          <w:p w14:paraId="237D0063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D84A5C4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7A5F7081" w14:textId="77777777" w:rsidTr="00D902F8">
        <w:trPr>
          <w:trHeight w:val="270"/>
        </w:trPr>
        <w:tc>
          <w:tcPr>
            <w:tcW w:w="1128" w:type="dxa"/>
            <w:vMerge/>
          </w:tcPr>
          <w:p w14:paraId="60A43E44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17F59F75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4F2FC6F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38CAF941" w14:textId="77777777" w:rsidR="00B70798" w:rsidRPr="004477C5" w:rsidRDefault="00B70798" w:rsidP="00B707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025DBFF0" w14:textId="77777777" w:rsidR="00361A36" w:rsidRDefault="00361A36" w:rsidP="00361A3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  <w:p w14:paraId="5DC8FEAA" w14:textId="4277A0B9" w:rsidR="001F5F6F" w:rsidRPr="004477C5" w:rsidRDefault="001F5F6F" w:rsidP="00361A36">
            <w:pPr>
              <w:rPr>
                <w:rFonts w:cstheme="minorHAnsi"/>
                <w:color w:val="C00000"/>
              </w:rPr>
            </w:pPr>
          </w:p>
        </w:tc>
        <w:tc>
          <w:tcPr>
            <w:tcW w:w="3490" w:type="dxa"/>
          </w:tcPr>
          <w:p w14:paraId="02DEA79D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</w:tcPr>
          <w:p w14:paraId="32D0DC12" w14:textId="77777777" w:rsidR="00361A36" w:rsidRPr="004477C5" w:rsidRDefault="00361A36" w:rsidP="00361A3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1977490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62E64292" w14:textId="77777777" w:rsidTr="00D902F8">
        <w:trPr>
          <w:trHeight w:val="140"/>
        </w:trPr>
        <w:tc>
          <w:tcPr>
            <w:tcW w:w="1128" w:type="dxa"/>
            <w:vMerge w:val="restart"/>
          </w:tcPr>
          <w:p w14:paraId="3A6C0DE8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14:paraId="5E5E5FA9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14:paraId="6588C330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60.</w:t>
            </w:r>
          </w:p>
        </w:tc>
        <w:tc>
          <w:tcPr>
            <w:tcW w:w="1985" w:type="dxa"/>
            <w:vMerge w:val="restart"/>
          </w:tcPr>
          <w:p w14:paraId="4AB4FEC0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14:paraId="1C9DDE53" w14:textId="77777777" w:rsidR="00E85B97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i dvoznamenkastih brojeva (1) </w:t>
            </w:r>
          </w:p>
          <w:p w14:paraId="6F66D012" w14:textId="77777777" w:rsidR="00E85B97" w:rsidRPr="004477C5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14:paraId="56492C09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02B4BE1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80AE52F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4BACC6" w:themeColor="accent5"/>
              </w:rPr>
            </w:pPr>
          </w:p>
          <w:p w14:paraId="45070BDF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3A5F5503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764D1640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  <w:p w14:paraId="065B7E01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7EFD9D70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14:paraId="628DD0EA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5948B54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5EB20C0D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14:paraId="6F853659" w14:textId="77777777"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6482D630" w14:textId="77777777"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0A5FD1F9" w14:textId="77777777"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1906EB77" w14:textId="77777777"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3983FBF0" w14:textId="77777777"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1764F983" w14:textId="77777777"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17C4C978" w14:textId="77777777" w:rsidR="00E85B97" w:rsidRPr="00FF41EB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FF41EB">
              <w:rPr>
                <w:rFonts w:cstheme="minorHAnsi"/>
                <w:sz w:val="20"/>
                <w:szCs w:val="20"/>
              </w:rPr>
              <w:t>čenik može objasniti vrijednost učenja za svoj život.</w:t>
            </w:r>
          </w:p>
        </w:tc>
        <w:tc>
          <w:tcPr>
            <w:tcW w:w="1414" w:type="dxa"/>
            <w:vMerge w:val="restart"/>
          </w:tcPr>
          <w:p w14:paraId="7371C0E1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62., 63.</w:t>
            </w:r>
          </w:p>
          <w:p w14:paraId="6E017218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882F463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</w:tc>
      </w:tr>
      <w:tr w:rsidR="00E85B97" w:rsidRPr="004477C5" w14:paraId="481A2133" w14:textId="77777777" w:rsidTr="00D902F8">
        <w:trPr>
          <w:trHeight w:val="135"/>
        </w:trPr>
        <w:tc>
          <w:tcPr>
            <w:tcW w:w="1128" w:type="dxa"/>
            <w:vMerge/>
          </w:tcPr>
          <w:p w14:paraId="3694B541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01FA4CC5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A5FBFFC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6551D03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A46CD3D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193C6C23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406" w:type="dxa"/>
            <w:vMerge/>
          </w:tcPr>
          <w:p w14:paraId="3E0D3F6D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D4701BB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24F4C88F" w14:textId="77777777" w:rsidTr="00D902F8">
        <w:trPr>
          <w:trHeight w:val="135"/>
        </w:trPr>
        <w:tc>
          <w:tcPr>
            <w:tcW w:w="1128" w:type="dxa"/>
            <w:vMerge/>
          </w:tcPr>
          <w:p w14:paraId="2D787932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01CE3A93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FA9D0D9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0BDFE90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3DB89BE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78401709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</w:tcPr>
          <w:p w14:paraId="4DC0AC61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3A1E5AB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236E6D16" w14:textId="77777777" w:rsidTr="00D902F8">
        <w:trPr>
          <w:trHeight w:val="195"/>
        </w:trPr>
        <w:tc>
          <w:tcPr>
            <w:tcW w:w="1128" w:type="dxa"/>
            <w:vMerge/>
          </w:tcPr>
          <w:p w14:paraId="5DBEDE1B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7E5B8892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8935648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761CAC4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DACAD67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14:paraId="548506FB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</w:tcPr>
          <w:p w14:paraId="0E69BEBA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9C69C7F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2FBF8D51" w14:textId="77777777" w:rsidTr="00D902F8">
        <w:trPr>
          <w:trHeight w:val="165"/>
        </w:trPr>
        <w:tc>
          <w:tcPr>
            <w:tcW w:w="1128" w:type="dxa"/>
            <w:vMerge/>
          </w:tcPr>
          <w:p w14:paraId="5E5B9A44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7B3A0229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B71C877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7247AE2" w14:textId="77777777" w:rsidR="00E85B97" w:rsidRPr="004477C5" w:rsidRDefault="00E85B97" w:rsidP="00361676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2D8B2178" w14:textId="77777777" w:rsidR="00E85B97" w:rsidRPr="004477C5" w:rsidRDefault="00E85B97" w:rsidP="0036167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4D8FCB9D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</w:tcPr>
          <w:p w14:paraId="208329C4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2E614F9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7613667E" w14:textId="77777777" w:rsidTr="00D902F8">
        <w:trPr>
          <w:trHeight w:val="225"/>
        </w:trPr>
        <w:tc>
          <w:tcPr>
            <w:tcW w:w="1128" w:type="dxa"/>
            <w:vMerge/>
          </w:tcPr>
          <w:p w14:paraId="629D35BD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44238148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1237708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89A3982" w14:textId="77777777" w:rsidR="00E85B97" w:rsidRPr="004477C5" w:rsidRDefault="00E85B97" w:rsidP="00361676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F9D14A0" w14:textId="77777777" w:rsidR="00E85B97" w:rsidRPr="004477C5" w:rsidRDefault="00E85B97" w:rsidP="0036167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482D4D9D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</w:tcPr>
          <w:p w14:paraId="0D0753E2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D29C264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13879A11" w14:textId="77777777" w:rsidTr="00D902F8">
        <w:trPr>
          <w:trHeight w:val="240"/>
        </w:trPr>
        <w:tc>
          <w:tcPr>
            <w:tcW w:w="1128" w:type="dxa"/>
            <w:vMerge/>
          </w:tcPr>
          <w:p w14:paraId="614FECD4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23D60FF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7BF0AA1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7077CDC" w14:textId="77777777" w:rsidR="00E85B97" w:rsidRPr="004477C5" w:rsidRDefault="00E85B97" w:rsidP="00361676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54DCA82" w14:textId="77777777" w:rsidR="00E85B97" w:rsidRPr="004477C5" w:rsidRDefault="00E85B97" w:rsidP="0036167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645E94BF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</w:tcPr>
          <w:p w14:paraId="1B7D5415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20F644D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429A7C80" w14:textId="77777777" w:rsidTr="00D902F8">
        <w:trPr>
          <w:trHeight w:val="210"/>
        </w:trPr>
        <w:tc>
          <w:tcPr>
            <w:tcW w:w="1128" w:type="dxa"/>
            <w:vMerge/>
          </w:tcPr>
          <w:p w14:paraId="542E4B93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0F163899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285F22A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7A81205" w14:textId="77777777" w:rsidR="00E85B97" w:rsidRPr="004477C5" w:rsidRDefault="00E85B97" w:rsidP="0036167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15C81EB7" w14:textId="77777777" w:rsidR="00E85B97" w:rsidRPr="004477C5" w:rsidRDefault="00E85B97" w:rsidP="0036167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14:paraId="394EFE3D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</w:tcPr>
          <w:p w14:paraId="267C4700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8BC8081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4EE11BC8" w14:textId="77777777" w:rsidTr="00D902F8">
        <w:trPr>
          <w:trHeight w:val="315"/>
        </w:trPr>
        <w:tc>
          <w:tcPr>
            <w:tcW w:w="1128" w:type="dxa"/>
            <w:vMerge/>
          </w:tcPr>
          <w:p w14:paraId="3BA717B6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14457976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8515D43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473B26C" w14:textId="77777777" w:rsidR="00E85B97" w:rsidRPr="004477C5" w:rsidRDefault="00E85B97" w:rsidP="0036167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1590C655" w14:textId="77777777" w:rsidR="00E85B97" w:rsidRPr="004477C5" w:rsidRDefault="00E85B97" w:rsidP="0036167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14:paraId="6E157056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</w:tcPr>
          <w:p w14:paraId="47837BB1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A2D173C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3A048E75" w14:textId="77777777" w:rsidTr="00EC2730">
        <w:trPr>
          <w:trHeight w:val="228"/>
        </w:trPr>
        <w:tc>
          <w:tcPr>
            <w:tcW w:w="1128" w:type="dxa"/>
            <w:vMerge w:val="restart"/>
          </w:tcPr>
          <w:p w14:paraId="2A9D26D4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  <w:p w14:paraId="157498AF" w14:textId="69E76D60" w:rsidR="00D902F8" w:rsidRPr="004477C5" w:rsidRDefault="00D902F8" w:rsidP="00D902F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BFE53" w14:textId="77777777" w:rsidR="00D902F8" w:rsidRPr="004477C5" w:rsidRDefault="00D902F8" w:rsidP="00D902F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14:paraId="5A38990E" w14:textId="77777777" w:rsidR="00D902F8" w:rsidRDefault="00D902F8" w:rsidP="00D902F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i dvoznamenkastih brojeva (2) </w:t>
            </w:r>
          </w:p>
          <w:p w14:paraId="351230AA" w14:textId="4854A54C" w:rsidR="00D902F8" w:rsidRPr="004477C5" w:rsidRDefault="00D902F8" w:rsidP="00D902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14:paraId="72562E12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F326418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B36DAC9" w14:textId="77777777" w:rsidR="00D902F8" w:rsidRPr="004477C5" w:rsidRDefault="00D902F8" w:rsidP="00D902F8">
            <w:pPr>
              <w:jc w:val="center"/>
              <w:rPr>
                <w:rFonts w:cstheme="minorHAnsi"/>
                <w:b/>
              </w:rPr>
            </w:pPr>
          </w:p>
          <w:p w14:paraId="02744AC8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42659493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4E01B4E7" w14:textId="77777777" w:rsidR="00D902F8" w:rsidRPr="004477C5" w:rsidRDefault="00D902F8" w:rsidP="00D902F8">
            <w:pPr>
              <w:jc w:val="center"/>
              <w:rPr>
                <w:rFonts w:cstheme="minorHAnsi"/>
                <w:color w:val="4BACC6" w:themeColor="accent5"/>
              </w:rPr>
            </w:pPr>
          </w:p>
          <w:p w14:paraId="3285E92C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15E1C15A" w14:textId="564EFBFF" w:rsidR="00D902F8" w:rsidRPr="004477C5" w:rsidRDefault="00D902F8" w:rsidP="00D902F8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14:paraId="36A625F7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0C35A23" w14:textId="1F0B552A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3165AC49" w14:textId="10CEFD55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  <w:vAlign w:val="center"/>
          </w:tcPr>
          <w:p w14:paraId="06912EA3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AB6D4E5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23121914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0858DD79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54353031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17869B59" w14:textId="77777777" w:rsidR="00D902F8" w:rsidRPr="004477C5" w:rsidRDefault="00D902F8" w:rsidP="00D902F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248F2F82" w14:textId="22026D1E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4" w:type="dxa"/>
            <w:vMerge w:val="restart"/>
          </w:tcPr>
          <w:p w14:paraId="5220CBD3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64., 65.</w:t>
            </w:r>
          </w:p>
          <w:p w14:paraId="4F3832C5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41E508A" w14:textId="3A009698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60</w:t>
            </w:r>
            <w:r w:rsidRPr="004477C5">
              <w:rPr>
                <w:rFonts w:cstheme="minorHAnsi"/>
              </w:rPr>
              <w:t>.</w:t>
            </w:r>
          </w:p>
        </w:tc>
      </w:tr>
      <w:tr w:rsidR="00D902F8" w:rsidRPr="004477C5" w14:paraId="0F0B7F1E" w14:textId="77777777" w:rsidTr="00EC2730">
        <w:trPr>
          <w:trHeight w:val="264"/>
        </w:trPr>
        <w:tc>
          <w:tcPr>
            <w:tcW w:w="1128" w:type="dxa"/>
            <w:vMerge/>
          </w:tcPr>
          <w:p w14:paraId="6BA816A1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91494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2172F70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FD96DE2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E837B9B" w14:textId="0359664D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2529D1B0" w14:textId="17B63A5E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406" w:type="dxa"/>
            <w:vMerge/>
            <w:vAlign w:val="center"/>
          </w:tcPr>
          <w:p w14:paraId="505E1864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4DA8ACC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59BFC53C" w14:textId="77777777" w:rsidTr="00EC2730">
        <w:trPr>
          <w:trHeight w:val="312"/>
        </w:trPr>
        <w:tc>
          <w:tcPr>
            <w:tcW w:w="1128" w:type="dxa"/>
            <w:vMerge/>
          </w:tcPr>
          <w:p w14:paraId="675E3DB9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2CB7C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FF50F64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4E9E9EF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75C43C6" w14:textId="5CC06218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69A0D19A" w14:textId="5B801E9D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  <w:vAlign w:val="center"/>
          </w:tcPr>
          <w:p w14:paraId="5995F682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91EB2D7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6BF7A258" w14:textId="77777777" w:rsidTr="00EC2730">
        <w:trPr>
          <w:trHeight w:val="360"/>
        </w:trPr>
        <w:tc>
          <w:tcPr>
            <w:tcW w:w="1128" w:type="dxa"/>
            <w:vMerge/>
          </w:tcPr>
          <w:p w14:paraId="45D5EB0B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6D492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D35BB22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D235C74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158D5E1" w14:textId="309EABCD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14:paraId="4811DA00" w14:textId="5231B342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  <w:vAlign w:val="center"/>
          </w:tcPr>
          <w:p w14:paraId="6FE513DB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237A667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03A4D9EF" w14:textId="77777777" w:rsidTr="00EC2730">
        <w:trPr>
          <w:trHeight w:val="360"/>
        </w:trPr>
        <w:tc>
          <w:tcPr>
            <w:tcW w:w="1128" w:type="dxa"/>
            <w:vMerge/>
          </w:tcPr>
          <w:p w14:paraId="05F8DCD3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30CB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B28A0AF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7B6D85F" w14:textId="77777777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0A91140" w14:textId="1C9795D9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71077626" w14:textId="7E5C576E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  <w:vAlign w:val="center"/>
          </w:tcPr>
          <w:p w14:paraId="464C8EF6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2153BD4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5D7EC5E1" w14:textId="77777777" w:rsidTr="00EC2730">
        <w:trPr>
          <w:trHeight w:val="312"/>
        </w:trPr>
        <w:tc>
          <w:tcPr>
            <w:tcW w:w="1128" w:type="dxa"/>
            <w:vMerge/>
          </w:tcPr>
          <w:p w14:paraId="1F00C3B3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0770D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EC4236F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793209B" w14:textId="77777777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59040F4" w14:textId="2256A7B6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0A188C23" w14:textId="716CBCF1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  <w:vAlign w:val="center"/>
          </w:tcPr>
          <w:p w14:paraId="6AC4D6BB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C6EB0BB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6751B216" w14:textId="77777777" w:rsidTr="00EC2730">
        <w:trPr>
          <w:trHeight w:val="312"/>
        </w:trPr>
        <w:tc>
          <w:tcPr>
            <w:tcW w:w="1128" w:type="dxa"/>
            <w:vMerge/>
          </w:tcPr>
          <w:p w14:paraId="6173C173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14473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73BCA4A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739962DB" w14:textId="77777777" w:rsidR="00D902F8" w:rsidRPr="004477C5" w:rsidRDefault="00D902F8" w:rsidP="00D902F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BCC62E7" w14:textId="5E726EC2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14:paraId="6AFB38F1" w14:textId="670FE469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  <w:vAlign w:val="center"/>
          </w:tcPr>
          <w:p w14:paraId="42C46DA9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4AFCCD5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32873477" w14:textId="77777777" w:rsidTr="00EC2730">
        <w:trPr>
          <w:trHeight w:val="396"/>
        </w:trPr>
        <w:tc>
          <w:tcPr>
            <w:tcW w:w="1128" w:type="dxa"/>
            <w:vMerge/>
          </w:tcPr>
          <w:p w14:paraId="0CABEE13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91243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49E797E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7BA8B79" w14:textId="77777777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3EA7B8DB" w14:textId="7A85A068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14:paraId="436B7A7B" w14:textId="7367B4DB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  <w:vAlign w:val="center"/>
          </w:tcPr>
          <w:p w14:paraId="0D46A11F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99FCCF8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3AB5151B" w14:textId="77777777" w:rsidTr="00EC2730">
        <w:trPr>
          <w:trHeight w:val="588"/>
        </w:trPr>
        <w:tc>
          <w:tcPr>
            <w:tcW w:w="1128" w:type="dxa"/>
            <w:vMerge/>
          </w:tcPr>
          <w:p w14:paraId="7578E9B2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A4667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15BB742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C923828" w14:textId="77777777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269230A6" w14:textId="40814773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</w:t>
            </w:r>
            <w:r w:rsidRPr="004477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14:paraId="516129B2" w14:textId="3A9ED66D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  <w:vAlign w:val="center"/>
          </w:tcPr>
          <w:p w14:paraId="17895FE4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C307996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1FF04609" w14:textId="77777777" w:rsidTr="00D902F8">
        <w:trPr>
          <w:trHeight w:val="84"/>
        </w:trPr>
        <w:tc>
          <w:tcPr>
            <w:tcW w:w="1128" w:type="dxa"/>
            <w:vMerge w:val="restart"/>
          </w:tcPr>
          <w:p w14:paraId="544A5E94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  <w:p w14:paraId="31A36FB3" w14:textId="441B27C3" w:rsidR="00D902F8" w:rsidRPr="004477C5" w:rsidRDefault="00D902F8" w:rsidP="00D902F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12F11" w14:textId="77777777" w:rsidR="00D902F8" w:rsidRPr="004477C5" w:rsidRDefault="00D902F8" w:rsidP="00D902F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14:paraId="5407871A" w14:textId="77777777" w:rsidR="00D902F8" w:rsidRPr="004477C5" w:rsidRDefault="00D902F8" w:rsidP="00D902F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brojeva </w:t>
            </w:r>
          </w:p>
          <w:p w14:paraId="6600F0E1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14:paraId="3FD6C7D0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D25D32F" w14:textId="2DBC4876" w:rsidR="00D902F8" w:rsidRPr="004477C5" w:rsidRDefault="00D902F8" w:rsidP="00D902F8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14:paraId="706F348E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F239E0C" w14:textId="75402EB5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54730262" w14:textId="3A4CD129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14:paraId="439E15B1" w14:textId="77777777" w:rsidR="00D902F8" w:rsidRPr="004477C5" w:rsidRDefault="00D902F8" w:rsidP="00D902F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goo C.2.1. Sudjeluje u unapređenju života i rada škole.</w:t>
            </w:r>
          </w:p>
          <w:p w14:paraId="22B3044A" w14:textId="77777777" w:rsidR="00D902F8" w:rsidRPr="004477C5" w:rsidRDefault="00D902F8" w:rsidP="00D902F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48B84E51" w14:textId="77777777" w:rsidR="00D902F8" w:rsidRPr="004477C5" w:rsidRDefault="00D902F8" w:rsidP="00D902F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61A1658C" w14:textId="77777777" w:rsidR="00D902F8" w:rsidRPr="004477C5" w:rsidRDefault="00D902F8" w:rsidP="00D902F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B.2.4. Suradnički uči i radi u timu.</w:t>
            </w:r>
          </w:p>
          <w:p w14:paraId="5B2F4324" w14:textId="07C189D3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osr C.2.3. Pridonosi razredu i školi.</w:t>
            </w:r>
          </w:p>
        </w:tc>
        <w:tc>
          <w:tcPr>
            <w:tcW w:w="1414" w:type="dxa"/>
            <w:vMerge w:val="restart"/>
          </w:tcPr>
          <w:p w14:paraId="26D10E97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62., 63.</w:t>
            </w:r>
          </w:p>
          <w:p w14:paraId="3D296D67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F2F983E" w14:textId="7956EB3F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</w:tr>
      <w:tr w:rsidR="00D902F8" w:rsidRPr="004477C5" w14:paraId="76B85431" w14:textId="77777777" w:rsidTr="00EC2730">
        <w:trPr>
          <w:trHeight w:val="180"/>
        </w:trPr>
        <w:tc>
          <w:tcPr>
            <w:tcW w:w="1128" w:type="dxa"/>
            <w:vMerge/>
          </w:tcPr>
          <w:p w14:paraId="6871CE9F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09FFF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5D6EB9B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000F207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119576D" w14:textId="2F51D21B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043BBA55" w14:textId="70F62E4C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406" w:type="dxa"/>
            <w:vMerge/>
            <w:vAlign w:val="center"/>
          </w:tcPr>
          <w:p w14:paraId="0267F82B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9A84051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776D38F5" w14:textId="77777777" w:rsidTr="00EC2730">
        <w:trPr>
          <w:trHeight w:val="120"/>
        </w:trPr>
        <w:tc>
          <w:tcPr>
            <w:tcW w:w="1128" w:type="dxa"/>
            <w:vMerge/>
          </w:tcPr>
          <w:p w14:paraId="66593F19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69374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AE38CCD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F5B074E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69D6F22" w14:textId="5234122D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14:paraId="10BD6351" w14:textId="32AA3632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  <w:vAlign w:val="center"/>
          </w:tcPr>
          <w:p w14:paraId="4C97C68F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5A93543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4696E571" w14:textId="77777777" w:rsidTr="00EC2730">
        <w:trPr>
          <w:trHeight w:val="144"/>
        </w:trPr>
        <w:tc>
          <w:tcPr>
            <w:tcW w:w="1128" w:type="dxa"/>
            <w:vMerge/>
          </w:tcPr>
          <w:p w14:paraId="77FE883D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D8B4F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4965F57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6EDDA94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7D4805F" w14:textId="2DE7455F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14:paraId="1E4D8857" w14:textId="1C5D0CAE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  <w:vAlign w:val="center"/>
          </w:tcPr>
          <w:p w14:paraId="1F74448E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A76B1FC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6EA344D2" w14:textId="77777777" w:rsidTr="00EC2730">
        <w:trPr>
          <w:trHeight w:val="300"/>
        </w:trPr>
        <w:tc>
          <w:tcPr>
            <w:tcW w:w="1128" w:type="dxa"/>
            <w:vMerge/>
          </w:tcPr>
          <w:p w14:paraId="6D9D9F69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95EC1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3B4E343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8BC2768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D7F5051" w14:textId="2540A377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14:paraId="6838F822" w14:textId="3BCBC82C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6" w:type="dxa"/>
            <w:vMerge/>
            <w:vAlign w:val="center"/>
          </w:tcPr>
          <w:p w14:paraId="6C941FD8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996861A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902F8" w:rsidRPr="004477C5" w14:paraId="132AEE19" w14:textId="77777777" w:rsidTr="00EC2730">
        <w:trPr>
          <w:trHeight w:val="192"/>
        </w:trPr>
        <w:tc>
          <w:tcPr>
            <w:tcW w:w="1128" w:type="dxa"/>
            <w:vMerge/>
          </w:tcPr>
          <w:p w14:paraId="428607A1" w14:textId="77777777" w:rsidR="00D902F8" w:rsidRPr="004477C5" w:rsidRDefault="00D902F8" w:rsidP="00D902F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F761E" w14:textId="77777777" w:rsidR="00D902F8" w:rsidRPr="004477C5" w:rsidRDefault="00D902F8" w:rsidP="00D902F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9C33370" w14:textId="77777777" w:rsidR="00D902F8" w:rsidRPr="004477C5" w:rsidRDefault="00D902F8" w:rsidP="00D902F8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3CB25D1" w14:textId="77777777" w:rsidR="00D902F8" w:rsidRPr="004477C5" w:rsidRDefault="00D902F8" w:rsidP="00D902F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0994806" w14:textId="737670A1" w:rsidR="00D902F8" w:rsidRPr="004477C5" w:rsidRDefault="00D902F8" w:rsidP="00D902F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14:paraId="036CDD15" w14:textId="21CBC90D" w:rsidR="00D902F8" w:rsidRPr="004477C5" w:rsidRDefault="00D902F8" w:rsidP="00D902F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6" w:type="dxa"/>
            <w:vMerge/>
            <w:vAlign w:val="center"/>
          </w:tcPr>
          <w:p w14:paraId="026A2C60" w14:textId="77777777" w:rsidR="00D902F8" w:rsidRPr="004477C5" w:rsidRDefault="00D902F8" w:rsidP="00D902F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E3505C3" w14:textId="77777777" w:rsidR="00D902F8" w:rsidRPr="004477C5" w:rsidRDefault="00D902F8" w:rsidP="00D902F8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14:paraId="2CF3B055" w14:textId="77777777" w:rsidR="00EA10D1" w:rsidRDefault="00EA10D1"/>
    <w:p w14:paraId="29CDA33B" w14:textId="47D9227E" w:rsidR="00EA5D27" w:rsidRPr="00EA5D27" w:rsidRDefault="00E85B9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8"/>
        <w:gridCol w:w="1985"/>
        <w:gridCol w:w="1414"/>
        <w:gridCol w:w="1333"/>
        <w:gridCol w:w="3492"/>
        <w:gridCol w:w="3405"/>
        <w:gridCol w:w="1413"/>
      </w:tblGrid>
      <w:tr w:rsidR="00EA10D1" w:rsidRPr="004477C5" w14:paraId="2DE75CA7" w14:textId="77777777" w:rsidTr="00EA10D1">
        <w:trPr>
          <w:trHeight w:val="270"/>
        </w:trPr>
        <w:tc>
          <w:tcPr>
            <w:tcW w:w="1128" w:type="dxa"/>
            <w:shd w:val="clear" w:color="auto" w:fill="DAEEF3" w:themeFill="accent5" w:themeFillTint="33"/>
          </w:tcPr>
          <w:p w14:paraId="50FBD371" w14:textId="77777777" w:rsidR="00EA10D1" w:rsidRDefault="00EA10D1" w:rsidP="00EA10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SIJEČANJ </w:t>
            </w:r>
          </w:p>
          <w:p w14:paraId="67EB7B0D" w14:textId="3A29777A" w:rsidR="00EA10D1" w:rsidRPr="004477C5" w:rsidRDefault="00E85B97" w:rsidP="00EA1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D902F8">
              <w:rPr>
                <w:rFonts w:cstheme="minorHAnsi"/>
                <w:b/>
              </w:rPr>
              <w:t>3</w:t>
            </w:r>
            <w:r w:rsidR="00EA10D1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4FDC9C3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14:paraId="5D625C9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21873945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492" w:type="dxa"/>
            <w:shd w:val="clear" w:color="auto" w:fill="DAEEF3" w:themeFill="accent5" w:themeFillTint="33"/>
          </w:tcPr>
          <w:p w14:paraId="5BACBDD1" w14:textId="77777777"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405" w:type="dxa"/>
            <w:shd w:val="clear" w:color="auto" w:fill="DAEEF3" w:themeFill="accent5" w:themeFillTint="33"/>
          </w:tcPr>
          <w:p w14:paraId="0CFAEC2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11420C8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14:paraId="4FEB0B80" w14:textId="77777777" w:rsidTr="00080435">
        <w:trPr>
          <w:trHeight w:val="227"/>
        </w:trPr>
        <w:tc>
          <w:tcPr>
            <w:tcW w:w="1128" w:type="dxa"/>
            <w:vMerge w:val="restart"/>
          </w:tcPr>
          <w:p w14:paraId="681ED68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0219A42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63.</w:t>
            </w:r>
          </w:p>
        </w:tc>
        <w:tc>
          <w:tcPr>
            <w:tcW w:w="1985" w:type="dxa"/>
            <w:vMerge w:val="restart"/>
          </w:tcPr>
          <w:p w14:paraId="2CBB709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14:paraId="2DDA42F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brojeva </w:t>
            </w:r>
          </w:p>
          <w:p w14:paraId="2947075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14:paraId="24F1951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2F21A5A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14:paraId="7CE9DDF6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2F51C7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0051722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  <w:vAlign w:val="center"/>
          </w:tcPr>
          <w:p w14:paraId="4F95C844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4030C114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296C0577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301A80F8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03D282AA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Samovrednovanje/samoprocjena</w:t>
            </w:r>
          </w:p>
          <w:p w14:paraId="3DEB5BB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09298E63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1A4833D3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5EF8E08B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0CCB2BDC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695E57F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63614551" w14:textId="77777777" w:rsidR="00EA10D1" w:rsidRPr="004477C5" w:rsidRDefault="00EA10D1" w:rsidP="001A41FF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</w:t>
            </w:r>
          </w:p>
        </w:tc>
        <w:tc>
          <w:tcPr>
            <w:tcW w:w="1413" w:type="dxa"/>
            <w:vMerge w:val="restart"/>
          </w:tcPr>
          <w:p w14:paraId="25AD232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64. 65.</w:t>
            </w:r>
          </w:p>
          <w:p w14:paraId="7E2B144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5B65BC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 w:rsidR="007E2E5D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14:paraId="4CC2A9EA" w14:textId="77777777" w:rsidTr="00EA10D1">
        <w:trPr>
          <w:trHeight w:val="270"/>
        </w:trPr>
        <w:tc>
          <w:tcPr>
            <w:tcW w:w="1128" w:type="dxa"/>
            <w:vMerge/>
          </w:tcPr>
          <w:p w14:paraId="0725082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32B704D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24217FB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2C9ECA88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2CC8EC8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5C8E848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405" w:type="dxa"/>
            <w:vMerge/>
            <w:vAlign w:val="center"/>
          </w:tcPr>
          <w:p w14:paraId="627EB170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316A0EB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C0F30A3" w14:textId="77777777" w:rsidTr="00EA10D1">
        <w:trPr>
          <w:trHeight w:val="240"/>
        </w:trPr>
        <w:tc>
          <w:tcPr>
            <w:tcW w:w="1128" w:type="dxa"/>
            <w:vMerge/>
          </w:tcPr>
          <w:p w14:paraId="62FD5B6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2CA7B59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8EE266A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2344921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8A45CB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74847C7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  <w:vAlign w:val="center"/>
          </w:tcPr>
          <w:p w14:paraId="19A8BC3A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7949B77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3A1B97C" w14:textId="77777777" w:rsidTr="00EA10D1">
        <w:trPr>
          <w:trHeight w:val="225"/>
        </w:trPr>
        <w:tc>
          <w:tcPr>
            <w:tcW w:w="1128" w:type="dxa"/>
            <w:vMerge/>
          </w:tcPr>
          <w:p w14:paraId="0DC994E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0961A0B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15FFEBA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ABBE26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4E9C2D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46E5931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  <w:vAlign w:val="center"/>
          </w:tcPr>
          <w:p w14:paraId="7048CE77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3425A7C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B9C8816" w14:textId="77777777" w:rsidTr="00EA10D1">
        <w:trPr>
          <w:trHeight w:val="240"/>
        </w:trPr>
        <w:tc>
          <w:tcPr>
            <w:tcW w:w="1128" w:type="dxa"/>
            <w:vMerge/>
          </w:tcPr>
          <w:p w14:paraId="0E55952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0446C69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A3E54A5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4420F17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549B45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5797E596" w14:textId="77777777" w:rsidR="00EA10D1" w:rsidRPr="0008043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</w:t>
            </w:r>
            <w:r w:rsidR="0008043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zagradama.</w:t>
            </w:r>
          </w:p>
        </w:tc>
        <w:tc>
          <w:tcPr>
            <w:tcW w:w="3405" w:type="dxa"/>
            <w:vMerge/>
            <w:vAlign w:val="center"/>
          </w:tcPr>
          <w:p w14:paraId="794F9AFB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7DF99A2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F62F26A" w14:textId="77777777" w:rsidTr="00EA10D1">
        <w:trPr>
          <w:trHeight w:val="255"/>
        </w:trPr>
        <w:tc>
          <w:tcPr>
            <w:tcW w:w="1128" w:type="dxa"/>
            <w:vMerge/>
          </w:tcPr>
          <w:p w14:paraId="6F1DA8C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FE1C79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3B1F2B2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CB87B8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C6763A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4567ACD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  <w:vAlign w:val="center"/>
          </w:tcPr>
          <w:p w14:paraId="355E17B5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75C05AA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4046B4A" w14:textId="77777777" w:rsidTr="00EA10D1">
        <w:trPr>
          <w:trHeight w:val="1110"/>
        </w:trPr>
        <w:tc>
          <w:tcPr>
            <w:tcW w:w="1128" w:type="dxa"/>
            <w:vMerge/>
          </w:tcPr>
          <w:p w14:paraId="41FAB17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4975E2F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A8FF571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FC7CB3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ECCBF2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0FCED6E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  <w:vAlign w:val="center"/>
          </w:tcPr>
          <w:p w14:paraId="0D17F0C8" w14:textId="77777777"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6A7CE25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051429DB" w14:textId="77777777" w:rsidTr="00EA10D1">
        <w:trPr>
          <w:trHeight w:val="166"/>
        </w:trPr>
        <w:tc>
          <w:tcPr>
            <w:tcW w:w="1128" w:type="dxa"/>
            <w:vMerge w:val="restart"/>
          </w:tcPr>
          <w:p w14:paraId="4894D27E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14:paraId="105C1919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64.</w:t>
            </w:r>
          </w:p>
        </w:tc>
        <w:tc>
          <w:tcPr>
            <w:tcW w:w="1985" w:type="dxa"/>
            <w:vMerge w:val="restart"/>
          </w:tcPr>
          <w:p w14:paraId="383B8815" w14:textId="77777777" w:rsidR="00361A36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troznamenkastih brojeva </w:t>
            </w:r>
          </w:p>
          <w:p w14:paraId="5EE069B7" w14:textId="77777777" w:rsidR="00361A36" w:rsidRPr="004477C5" w:rsidRDefault="00251EBF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A36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14:paraId="62447462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731CACF" w14:textId="77777777" w:rsidR="00361A36" w:rsidRPr="004477C5" w:rsidRDefault="00F17A2C" w:rsidP="00F17A2C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14:paraId="4C3E6707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1034CE4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46A97608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14:paraId="6E21FB60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28B5965A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5955B391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47D69658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0E52918D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Samovrednovanje/samoprocjena</w:t>
            </w:r>
          </w:p>
          <w:p w14:paraId="10A69110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6117C730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68415500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1. Vrijednost učenja</w:t>
            </w:r>
          </w:p>
          <w:p w14:paraId="2D66D5AA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5D1FAD7A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234F0F8B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2B140264" w14:textId="77777777" w:rsidR="00361A36" w:rsidRPr="004477C5" w:rsidRDefault="00361A36" w:rsidP="00FF41EB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</w:t>
            </w:r>
          </w:p>
        </w:tc>
        <w:tc>
          <w:tcPr>
            <w:tcW w:w="1413" w:type="dxa"/>
            <w:vMerge w:val="restart"/>
          </w:tcPr>
          <w:p w14:paraId="39AC8754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</w:t>
            </w:r>
            <w:r w:rsidR="00310AA7" w:rsidRPr="004477C5">
              <w:rPr>
                <w:rFonts w:cstheme="minorHAnsi"/>
              </w:rPr>
              <w:t>66., 67.</w:t>
            </w:r>
          </w:p>
          <w:p w14:paraId="2AD0628E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761AE8A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6</w:t>
            </w:r>
            <w:r w:rsidR="007E2E5D">
              <w:rPr>
                <w:rFonts w:cstheme="minorHAnsi"/>
              </w:rPr>
              <w:t>3</w:t>
            </w:r>
            <w:r w:rsidR="00E231B3" w:rsidRPr="004477C5">
              <w:rPr>
                <w:rFonts w:cstheme="minorHAnsi"/>
              </w:rPr>
              <w:t xml:space="preserve">. </w:t>
            </w:r>
          </w:p>
          <w:p w14:paraId="1971AC84" w14:textId="77777777" w:rsidR="00421E32" w:rsidRPr="004477C5" w:rsidRDefault="00421E32" w:rsidP="00361A36">
            <w:pPr>
              <w:rPr>
                <w:rFonts w:cstheme="minorHAnsi"/>
              </w:rPr>
            </w:pPr>
          </w:p>
          <w:p w14:paraId="38F40943" w14:textId="77777777" w:rsidR="00421E32" w:rsidRPr="004477C5" w:rsidRDefault="00421E32" w:rsidP="00361A36">
            <w:pPr>
              <w:rPr>
                <w:rFonts w:cstheme="minorHAnsi"/>
              </w:rPr>
            </w:pPr>
          </w:p>
        </w:tc>
      </w:tr>
      <w:tr w:rsidR="00361A36" w:rsidRPr="004477C5" w14:paraId="3FCA5098" w14:textId="77777777" w:rsidTr="00EA10D1">
        <w:trPr>
          <w:trHeight w:val="240"/>
        </w:trPr>
        <w:tc>
          <w:tcPr>
            <w:tcW w:w="1128" w:type="dxa"/>
            <w:vMerge/>
          </w:tcPr>
          <w:p w14:paraId="71967A37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34DB9102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656CB79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2AC8C151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2AD0A87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7379CF88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14:paraId="231B833A" w14:textId="77777777"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186146B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10CE94E5" w14:textId="77777777" w:rsidTr="00EA10D1">
        <w:trPr>
          <w:trHeight w:val="240"/>
        </w:trPr>
        <w:tc>
          <w:tcPr>
            <w:tcW w:w="1128" w:type="dxa"/>
            <w:vMerge/>
          </w:tcPr>
          <w:p w14:paraId="4F82BDA5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65B24864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3902249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4B800AF5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A313AF0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1DAECC2D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14:paraId="55DB9CA8" w14:textId="77777777"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6515CFB7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038CD113" w14:textId="77777777" w:rsidTr="00EA10D1">
        <w:trPr>
          <w:trHeight w:val="285"/>
        </w:trPr>
        <w:tc>
          <w:tcPr>
            <w:tcW w:w="1128" w:type="dxa"/>
            <w:vMerge/>
          </w:tcPr>
          <w:p w14:paraId="6032E0DE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1AE99006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D46F4D3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62AF06E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856AB7D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5FFDBA3E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14:paraId="23DEC294" w14:textId="77777777"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3DB6A61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0EF2266B" w14:textId="77777777" w:rsidTr="00EA10D1">
        <w:trPr>
          <w:trHeight w:val="315"/>
        </w:trPr>
        <w:tc>
          <w:tcPr>
            <w:tcW w:w="1128" w:type="dxa"/>
            <w:vMerge/>
          </w:tcPr>
          <w:p w14:paraId="4C3D8478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6F0FBCC4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9C9AEDA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5945C094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3F9D05F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01BBA7DA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14:paraId="172319C9" w14:textId="77777777"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8A0E15B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7C003E86" w14:textId="77777777" w:rsidTr="00EA10D1">
        <w:trPr>
          <w:trHeight w:val="315"/>
        </w:trPr>
        <w:tc>
          <w:tcPr>
            <w:tcW w:w="1128" w:type="dxa"/>
            <w:vMerge/>
          </w:tcPr>
          <w:p w14:paraId="7AB89FD9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17D944E4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5349874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4DC94167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CDEED27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4F3CB7C0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14:paraId="67621EA2" w14:textId="77777777"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A3E1D8B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591BBAEA" w14:textId="77777777" w:rsidTr="00EA10D1">
        <w:trPr>
          <w:trHeight w:val="1035"/>
        </w:trPr>
        <w:tc>
          <w:tcPr>
            <w:tcW w:w="1128" w:type="dxa"/>
            <w:vMerge/>
          </w:tcPr>
          <w:p w14:paraId="306BA380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2C6C330D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DEF537C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162AD1C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1980F0B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71860D35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14:paraId="3EB59FF7" w14:textId="77777777"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8C6AE5B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415878AE" w14:textId="77777777" w:rsidTr="00EA10D1">
        <w:trPr>
          <w:trHeight w:val="213"/>
        </w:trPr>
        <w:tc>
          <w:tcPr>
            <w:tcW w:w="1128" w:type="dxa"/>
            <w:vMerge w:val="restart"/>
          </w:tcPr>
          <w:p w14:paraId="17DE8564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14:paraId="4EB013C3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65.</w:t>
            </w:r>
          </w:p>
        </w:tc>
        <w:tc>
          <w:tcPr>
            <w:tcW w:w="1985" w:type="dxa"/>
            <w:vMerge w:val="restart"/>
          </w:tcPr>
          <w:p w14:paraId="53F2EFCA" w14:textId="77777777" w:rsidR="00361A36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brojeva do 1000 (1) </w:t>
            </w:r>
          </w:p>
          <w:p w14:paraId="29E5EAF5" w14:textId="77777777" w:rsidR="00361A36" w:rsidRPr="004477C5" w:rsidRDefault="00251EBF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A36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14:paraId="747372EC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C0CB13D" w14:textId="77777777" w:rsidR="00361A36" w:rsidRPr="004477C5" w:rsidRDefault="00F17A2C" w:rsidP="00F17A2C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14:paraId="5DF81B0B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2326372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321DB5DA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14:paraId="38D630D5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0C1C1D8B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2DA61FE2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5921F864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074305A0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Samovrednovanje/samoprocjena</w:t>
            </w:r>
          </w:p>
          <w:p w14:paraId="313B70D1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5063C36A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1E4C89E9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79535F4C" w14:textId="77777777" w:rsidR="00361A36" w:rsidRPr="00080435" w:rsidRDefault="00361A36" w:rsidP="0008043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14:paraId="0E7BD488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</w:t>
            </w:r>
            <w:r w:rsidR="00310AA7" w:rsidRPr="004477C5">
              <w:rPr>
                <w:rFonts w:cstheme="minorHAnsi"/>
              </w:rPr>
              <w:t>68., 69.</w:t>
            </w:r>
          </w:p>
          <w:p w14:paraId="3F952ADD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89A48BC" w14:textId="77777777" w:rsidR="00287FC2" w:rsidRPr="004477C5" w:rsidRDefault="00361A36" w:rsidP="00287FC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6</w:t>
            </w:r>
            <w:r w:rsidR="007E2E5D">
              <w:rPr>
                <w:rFonts w:cstheme="minorHAnsi"/>
              </w:rPr>
              <w:t>4</w:t>
            </w:r>
            <w:r w:rsidR="00E231B3" w:rsidRPr="004477C5">
              <w:rPr>
                <w:rFonts w:cstheme="minorHAnsi"/>
              </w:rPr>
              <w:t>.</w:t>
            </w:r>
            <w:r w:rsidR="00287FC2" w:rsidRPr="004477C5">
              <w:rPr>
                <w:rFonts w:cstheme="minorHAnsi"/>
              </w:rPr>
              <w:t xml:space="preserve"> Nastavni listići, 17</w:t>
            </w:r>
          </w:p>
          <w:p w14:paraId="31E53614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63742D9D" w14:textId="77777777" w:rsidTr="00EA10D1">
        <w:trPr>
          <w:trHeight w:val="300"/>
        </w:trPr>
        <w:tc>
          <w:tcPr>
            <w:tcW w:w="1128" w:type="dxa"/>
            <w:vMerge/>
          </w:tcPr>
          <w:p w14:paraId="7A1A75C3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6424AFC6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E783B88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1590D33C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0045DF7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7295BD45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14:paraId="758AF9AC" w14:textId="77777777"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6F993431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38F843FE" w14:textId="77777777" w:rsidTr="00EA10D1">
        <w:trPr>
          <w:trHeight w:val="270"/>
        </w:trPr>
        <w:tc>
          <w:tcPr>
            <w:tcW w:w="1128" w:type="dxa"/>
            <w:vMerge/>
          </w:tcPr>
          <w:p w14:paraId="7B06DCF0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156DB86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C3072BC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9AE3B9D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C31BB0B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4AE17A00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14:paraId="47122625" w14:textId="77777777"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1E4E329C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0F5595D1" w14:textId="77777777" w:rsidTr="00EA10D1">
        <w:trPr>
          <w:trHeight w:val="210"/>
        </w:trPr>
        <w:tc>
          <w:tcPr>
            <w:tcW w:w="1128" w:type="dxa"/>
            <w:vMerge/>
          </w:tcPr>
          <w:p w14:paraId="27553F64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0C6DAA2F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6269228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0C1F480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BCDC8E3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00A08602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14:paraId="2941B087" w14:textId="77777777"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581DEE8E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746347AA" w14:textId="77777777" w:rsidTr="00EA10D1">
        <w:trPr>
          <w:trHeight w:val="210"/>
        </w:trPr>
        <w:tc>
          <w:tcPr>
            <w:tcW w:w="1128" w:type="dxa"/>
            <w:vMerge/>
          </w:tcPr>
          <w:p w14:paraId="61613503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693B95DE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DF1676D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21198B27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BFC26BD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43671D1E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14:paraId="65D4D67F" w14:textId="77777777"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3135B4BB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2C3BB64B" w14:textId="77777777" w:rsidTr="00EA10D1">
        <w:trPr>
          <w:trHeight w:val="210"/>
        </w:trPr>
        <w:tc>
          <w:tcPr>
            <w:tcW w:w="1128" w:type="dxa"/>
            <w:vMerge/>
          </w:tcPr>
          <w:p w14:paraId="1FC14DE1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5D573CC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8C848C0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69BE051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4F952ED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3BEF1D39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14:paraId="5F40E65A" w14:textId="77777777"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57D1F1F2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26E74E21" w14:textId="77777777" w:rsidTr="00EA10D1">
        <w:trPr>
          <w:trHeight w:val="135"/>
        </w:trPr>
        <w:tc>
          <w:tcPr>
            <w:tcW w:w="1128" w:type="dxa"/>
            <w:vMerge/>
          </w:tcPr>
          <w:p w14:paraId="09CD2BDF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1F18CE93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5B99899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0C1FEC18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FB10546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05241CE2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14:paraId="5574C465" w14:textId="77777777"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7B9F3CAA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6EE0494E" w14:textId="77777777" w:rsidTr="005F6C67">
        <w:trPr>
          <w:trHeight w:val="225"/>
        </w:trPr>
        <w:tc>
          <w:tcPr>
            <w:tcW w:w="1128" w:type="dxa"/>
            <w:vMerge w:val="restart"/>
          </w:tcPr>
          <w:p w14:paraId="12AD11F2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14:paraId="14962F1C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66.</w:t>
            </w:r>
          </w:p>
        </w:tc>
        <w:tc>
          <w:tcPr>
            <w:tcW w:w="1985" w:type="dxa"/>
            <w:vMerge w:val="restart"/>
          </w:tcPr>
          <w:p w14:paraId="6099EF81" w14:textId="77777777" w:rsidR="00361A36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brojeva do 1000 (2) </w:t>
            </w:r>
          </w:p>
          <w:p w14:paraId="0C8619C2" w14:textId="77777777" w:rsidR="00361A36" w:rsidRPr="004477C5" w:rsidRDefault="00251EBF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A36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14:paraId="0F96DE8D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9E48E1B" w14:textId="77777777" w:rsidR="00361A36" w:rsidRPr="004477C5" w:rsidRDefault="00F17A2C" w:rsidP="00F17A2C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 xml:space="preserve">  BROJEVI</w:t>
            </w:r>
          </w:p>
        </w:tc>
        <w:tc>
          <w:tcPr>
            <w:tcW w:w="1333" w:type="dxa"/>
          </w:tcPr>
          <w:p w14:paraId="402C7534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4992C1A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033D9D9E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14:paraId="6DD46467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081CB17E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4FD1F2BC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4459E678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47EB7112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Samovrednovanje/samoprocjena</w:t>
            </w:r>
          </w:p>
          <w:p w14:paraId="2E5D9376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56EEDA20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2432E9AC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503B427A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  <w:p w14:paraId="0C7217BE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10058A33" w14:textId="77777777"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3F938684" w14:textId="77777777" w:rsidR="00361A36" w:rsidRPr="004477C5" w:rsidRDefault="00361A36" w:rsidP="00FF41EB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</w:t>
            </w:r>
          </w:p>
        </w:tc>
        <w:tc>
          <w:tcPr>
            <w:tcW w:w="1413" w:type="dxa"/>
            <w:vMerge w:val="restart"/>
          </w:tcPr>
          <w:p w14:paraId="199C5471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Radna bilježnica, str.</w:t>
            </w:r>
            <w:r w:rsidR="00310AA7" w:rsidRPr="004477C5">
              <w:rPr>
                <w:rFonts w:cstheme="minorHAnsi"/>
              </w:rPr>
              <w:t xml:space="preserve"> 70., 71.</w:t>
            </w:r>
            <w:r w:rsidRPr="004477C5">
              <w:rPr>
                <w:rFonts w:cstheme="minorHAnsi"/>
              </w:rPr>
              <w:t xml:space="preserve"> </w:t>
            </w:r>
          </w:p>
          <w:p w14:paraId="1D602867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CFAB77C" w14:textId="77777777" w:rsidR="00287FC2" w:rsidRPr="004477C5" w:rsidRDefault="00361A36" w:rsidP="00287FC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6</w:t>
            </w:r>
            <w:r w:rsidR="007E2E5D">
              <w:rPr>
                <w:rFonts w:cstheme="minorHAnsi"/>
              </w:rPr>
              <w:t>5</w:t>
            </w:r>
            <w:r w:rsidR="00E231B3" w:rsidRPr="004477C5">
              <w:rPr>
                <w:rFonts w:cstheme="minorHAnsi"/>
              </w:rPr>
              <w:t>.</w:t>
            </w:r>
            <w:r w:rsidR="00287FC2" w:rsidRPr="004477C5">
              <w:rPr>
                <w:rFonts w:cstheme="minorHAnsi"/>
              </w:rPr>
              <w:t xml:space="preserve"> Nastavni listići, 18</w:t>
            </w:r>
          </w:p>
          <w:p w14:paraId="095DCF24" w14:textId="77777777" w:rsidR="00361A36" w:rsidRPr="004477C5" w:rsidRDefault="00361A36" w:rsidP="00361A36">
            <w:pPr>
              <w:rPr>
                <w:rFonts w:cstheme="minorHAnsi"/>
                <w:color w:val="7030A0"/>
              </w:rPr>
            </w:pPr>
          </w:p>
        </w:tc>
      </w:tr>
      <w:tr w:rsidR="00361A36" w:rsidRPr="004477C5" w14:paraId="525792C0" w14:textId="77777777" w:rsidTr="005F6C67">
        <w:trPr>
          <w:trHeight w:val="173"/>
        </w:trPr>
        <w:tc>
          <w:tcPr>
            <w:tcW w:w="1128" w:type="dxa"/>
            <w:vMerge/>
          </w:tcPr>
          <w:p w14:paraId="2D691C24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34694CA6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6AE3F4A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25BEE28F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7065846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3975447B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14:paraId="62D0EE5C" w14:textId="77777777"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14:paraId="04552ACC" w14:textId="77777777" w:rsidR="00361A36" w:rsidRPr="004477C5" w:rsidRDefault="00361A36" w:rsidP="00361A3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61A36" w:rsidRPr="004477C5" w14:paraId="243F7BA0" w14:textId="77777777" w:rsidTr="005F6C67">
        <w:trPr>
          <w:trHeight w:val="360"/>
        </w:trPr>
        <w:tc>
          <w:tcPr>
            <w:tcW w:w="1128" w:type="dxa"/>
            <w:vMerge/>
          </w:tcPr>
          <w:p w14:paraId="04A5A3E6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618D615B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7DCBFBF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AB4B424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16F93EF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708AFCE8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14:paraId="1F153C41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CB559B7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513CFE9E" w14:textId="77777777" w:rsidTr="005F6C67">
        <w:trPr>
          <w:trHeight w:val="105"/>
        </w:trPr>
        <w:tc>
          <w:tcPr>
            <w:tcW w:w="1128" w:type="dxa"/>
            <w:vMerge/>
          </w:tcPr>
          <w:p w14:paraId="3276812B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07461283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640CE6F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1F3C3D8F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5126A7E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0E8C51EC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14:paraId="382F7EA9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11AEE84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2630F26E" w14:textId="77777777" w:rsidTr="005F6C67">
        <w:trPr>
          <w:trHeight w:val="210"/>
        </w:trPr>
        <w:tc>
          <w:tcPr>
            <w:tcW w:w="1128" w:type="dxa"/>
            <w:vMerge/>
          </w:tcPr>
          <w:p w14:paraId="2C00C3DF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34671F00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31D066F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B8CBC72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1263F74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535CF70B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14:paraId="307E39CA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57BB739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75DB0C8A" w14:textId="77777777" w:rsidTr="005F6C67">
        <w:trPr>
          <w:trHeight w:val="225"/>
        </w:trPr>
        <w:tc>
          <w:tcPr>
            <w:tcW w:w="1128" w:type="dxa"/>
            <w:vMerge/>
          </w:tcPr>
          <w:p w14:paraId="3ED12F04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7A058A1C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1905653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594C7542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53B4D46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2F1070A4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14:paraId="24BE00DF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83434D1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30167C04" w14:textId="77777777" w:rsidTr="005F6C67">
        <w:trPr>
          <w:trHeight w:val="225"/>
        </w:trPr>
        <w:tc>
          <w:tcPr>
            <w:tcW w:w="1128" w:type="dxa"/>
            <w:vMerge/>
          </w:tcPr>
          <w:p w14:paraId="6F7D096F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2ADFD88B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88311A7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0749269D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C5AFA94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694BB350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14:paraId="182B0312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5217872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53F6709C" w14:textId="77777777" w:rsidTr="005F6C67">
        <w:trPr>
          <w:trHeight w:val="108"/>
        </w:trPr>
        <w:tc>
          <w:tcPr>
            <w:tcW w:w="1128" w:type="dxa"/>
            <w:vMerge w:val="restart"/>
          </w:tcPr>
          <w:p w14:paraId="69A06DAF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14:paraId="4A9CB04F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4A974" w14:textId="77777777" w:rsidR="004E428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 brojeva do 1000</w:t>
            </w:r>
            <w:r w:rsidR="00FF06E1" w:rsidRPr="004477C5">
              <w:rPr>
                <w:rFonts w:cstheme="minorHAnsi"/>
              </w:rPr>
              <w:t xml:space="preserve"> </w:t>
            </w:r>
          </w:p>
          <w:p w14:paraId="3185B06B" w14:textId="77777777" w:rsidR="00361A36" w:rsidRPr="004477C5" w:rsidRDefault="00251EBF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F06E1" w:rsidRPr="004477C5">
              <w:rPr>
                <w:rFonts w:cstheme="minorHAnsi"/>
              </w:rPr>
              <w:t>vrednovanje</w:t>
            </w:r>
          </w:p>
        </w:tc>
        <w:tc>
          <w:tcPr>
            <w:tcW w:w="1414" w:type="dxa"/>
            <w:vMerge w:val="restart"/>
          </w:tcPr>
          <w:p w14:paraId="70CDB449" w14:textId="77777777"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1E8A564C" w14:textId="77777777" w:rsidR="00361A36" w:rsidRPr="004477C5" w:rsidRDefault="00F17A2C" w:rsidP="00F17A2C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14:paraId="3C1D6C2A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FCB56D5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46CEFF79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14:paraId="0E2B937C" w14:textId="77777777"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C.2.2.</w:t>
            </w:r>
          </w:p>
          <w:p w14:paraId="38C5BD4F" w14:textId="77777777"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14FC618F" w14:textId="77777777"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313766F8" w14:textId="77777777"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3575FE87" w14:textId="77777777"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0AB250FF" w14:textId="77777777"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75D9F2D7" w14:textId="77777777"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</w:p>
          <w:p w14:paraId="454628C0" w14:textId="77777777"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</w:p>
          <w:p w14:paraId="2F963753" w14:textId="77777777" w:rsidR="00361A36" w:rsidRPr="004477C5" w:rsidRDefault="00361A36" w:rsidP="00BA69A0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14:paraId="30D5425F" w14:textId="77777777" w:rsidR="00361A36" w:rsidRPr="004477C5" w:rsidRDefault="00883AA4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>4. z</w:t>
            </w:r>
            <w:r w:rsidR="00361A36" w:rsidRPr="004477C5">
              <w:rPr>
                <w:rFonts w:cstheme="minorHAnsi"/>
              </w:rPr>
              <w:t>adatci za vrednovanje</w:t>
            </w:r>
          </w:p>
          <w:p w14:paraId="005FFA7A" w14:textId="77777777"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14:paraId="7D18C420" w14:textId="548EA1A1" w:rsidR="00361A36" w:rsidRPr="004477C5" w:rsidRDefault="00702682" w:rsidP="00883AA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16</w:t>
            </w:r>
            <w:r w:rsidR="00883AA4">
              <w:rPr>
                <w:rFonts w:eastAsia="Calibri" w:cstheme="minorHAnsi"/>
              </w:rPr>
              <w:t>.1.202</w:t>
            </w:r>
            <w:r>
              <w:rPr>
                <w:rFonts w:eastAsia="Calibri" w:cstheme="minorHAnsi"/>
              </w:rPr>
              <w:t>3</w:t>
            </w:r>
            <w:r w:rsidR="00883AA4">
              <w:rPr>
                <w:rFonts w:eastAsia="Calibri" w:cstheme="minorHAnsi"/>
              </w:rPr>
              <w:t>.</w:t>
            </w:r>
          </w:p>
          <w:p w14:paraId="3A290D77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7B60E3A9" w14:textId="77777777" w:rsidTr="005F6C67">
        <w:trPr>
          <w:trHeight w:val="255"/>
        </w:trPr>
        <w:tc>
          <w:tcPr>
            <w:tcW w:w="1128" w:type="dxa"/>
            <w:vMerge/>
          </w:tcPr>
          <w:p w14:paraId="304AFD78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AB48B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21D0B12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F3E6B75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8AD5101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4C09639C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14:paraId="1F3F461E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5971BCB2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6D5A4B74" w14:textId="77777777" w:rsidTr="005F6C67">
        <w:trPr>
          <w:trHeight w:val="180"/>
        </w:trPr>
        <w:tc>
          <w:tcPr>
            <w:tcW w:w="1128" w:type="dxa"/>
            <w:vMerge/>
          </w:tcPr>
          <w:p w14:paraId="4F0AB2EB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ECA32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31FBE6C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53D92267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C09BC35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2C862196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14:paraId="30C33349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B934F69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258F2626" w14:textId="77777777" w:rsidTr="005F6C67">
        <w:trPr>
          <w:trHeight w:val="225"/>
        </w:trPr>
        <w:tc>
          <w:tcPr>
            <w:tcW w:w="1128" w:type="dxa"/>
            <w:vMerge/>
          </w:tcPr>
          <w:p w14:paraId="3C0D98F4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8D33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682BF15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40E975A6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7534628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30B7591B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14:paraId="04E21BDB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1535920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55743DD9" w14:textId="77777777" w:rsidTr="005F6C67">
        <w:trPr>
          <w:trHeight w:val="180"/>
        </w:trPr>
        <w:tc>
          <w:tcPr>
            <w:tcW w:w="1128" w:type="dxa"/>
            <w:vMerge/>
          </w:tcPr>
          <w:p w14:paraId="7FB74DA7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AF54E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9119212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221D8320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13C1A25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59C3EE22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14:paraId="4C936F62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F24E50F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1CCACB43" w14:textId="77777777" w:rsidTr="005F6C67">
        <w:trPr>
          <w:trHeight w:val="195"/>
        </w:trPr>
        <w:tc>
          <w:tcPr>
            <w:tcW w:w="1128" w:type="dxa"/>
            <w:vMerge/>
          </w:tcPr>
          <w:p w14:paraId="6775A005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8D921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AFE7D62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401D13DC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68FB11E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418AAFB4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14:paraId="00836423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4BA53ABA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14:paraId="1AFABD11" w14:textId="77777777" w:rsidTr="00080435">
        <w:trPr>
          <w:trHeight w:val="132"/>
        </w:trPr>
        <w:tc>
          <w:tcPr>
            <w:tcW w:w="1128" w:type="dxa"/>
            <w:vMerge/>
          </w:tcPr>
          <w:p w14:paraId="2AE4988A" w14:textId="77777777"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FC0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A14E584" w14:textId="77777777"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1EB5DEB5" w14:textId="77777777"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22D92DB" w14:textId="77777777"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6967B1E0" w14:textId="77777777"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14:paraId="4A1FC1CE" w14:textId="77777777" w:rsidR="00361A36" w:rsidRPr="004477C5" w:rsidRDefault="00361A36" w:rsidP="00361A3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3F5AD719" w14:textId="77777777"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E85B97" w:rsidRPr="004477C5" w14:paraId="76EF2042" w14:textId="77777777" w:rsidTr="00E85B97">
        <w:trPr>
          <w:trHeight w:val="98"/>
        </w:trPr>
        <w:tc>
          <w:tcPr>
            <w:tcW w:w="1128" w:type="dxa"/>
            <w:vMerge w:val="restart"/>
          </w:tcPr>
          <w:p w14:paraId="2033E6A1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14:paraId="022383D6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68.</w:t>
            </w:r>
          </w:p>
        </w:tc>
        <w:tc>
          <w:tcPr>
            <w:tcW w:w="1985" w:type="dxa"/>
            <w:vMerge w:val="restart"/>
          </w:tcPr>
          <w:p w14:paraId="278557F3" w14:textId="77777777" w:rsidR="00E85B97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brojeva do 1000 </w:t>
            </w:r>
          </w:p>
          <w:p w14:paraId="418BC964" w14:textId="77777777" w:rsidR="00E85B97" w:rsidRPr="004477C5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analiza</w:t>
            </w:r>
          </w:p>
        </w:tc>
        <w:tc>
          <w:tcPr>
            <w:tcW w:w="1414" w:type="dxa"/>
            <w:vMerge w:val="restart"/>
          </w:tcPr>
          <w:p w14:paraId="2AB9D014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3570656F" w14:textId="77777777"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14:paraId="33F028D2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F5ABD6F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77220730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14:paraId="6F7AC1A8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536448BC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14:paraId="49473421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  <w:p w14:paraId="4BA7BC0A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7CE5B49B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134E8A82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</w:t>
            </w:r>
            <w:r w:rsidRPr="004477C5">
              <w:rPr>
                <w:rFonts w:cstheme="minorHAnsi"/>
              </w:rPr>
              <w:t xml:space="preserve"> može objasniti vrijednost učenja za svoj život.</w:t>
            </w:r>
          </w:p>
          <w:p w14:paraId="47245BCB" w14:textId="77777777" w:rsidR="00E85B97" w:rsidRPr="004477C5" w:rsidRDefault="00E85B97" w:rsidP="00361676">
            <w:pPr>
              <w:rPr>
                <w:rFonts w:cstheme="minorHAnsi"/>
              </w:rPr>
            </w:pPr>
          </w:p>
          <w:p w14:paraId="58E247EC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14:paraId="7BEE0604" w14:textId="77777777" w:rsidR="00E85B97" w:rsidRPr="004477C5" w:rsidRDefault="00883AA4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>4. z</w:t>
            </w:r>
            <w:r w:rsidR="00E85B97" w:rsidRPr="004477C5">
              <w:rPr>
                <w:rFonts w:cstheme="minorHAnsi"/>
              </w:rPr>
              <w:t>adatci za vrednovanje</w:t>
            </w:r>
          </w:p>
          <w:p w14:paraId="7569CD1F" w14:textId="77777777" w:rsidR="00E85B97" w:rsidRPr="004477C5" w:rsidRDefault="00E85B97" w:rsidP="00361676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 xml:space="preserve">Radna bilježnica, str. 72. </w:t>
            </w:r>
          </w:p>
        </w:tc>
      </w:tr>
      <w:tr w:rsidR="00E85B97" w:rsidRPr="004477C5" w14:paraId="225B9AFD" w14:textId="77777777" w:rsidTr="00E85B97">
        <w:trPr>
          <w:trHeight w:val="150"/>
        </w:trPr>
        <w:tc>
          <w:tcPr>
            <w:tcW w:w="1128" w:type="dxa"/>
            <w:vMerge/>
          </w:tcPr>
          <w:p w14:paraId="4EB589DF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257720A2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62B9A8D" w14:textId="77777777"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1D4F9CD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27FFA80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12B9CFDA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14:paraId="7D679F61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0B5A4D7E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349F6A1E" w14:textId="77777777" w:rsidTr="00E85B97">
        <w:trPr>
          <w:trHeight w:val="75"/>
        </w:trPr>
        <w:tc>
          <w:tcPr>
            <w:tcW w:w="1128" w:type="dxa"/>
            <w:vMerge/>
          </w:tcPr>
          <w:p w14:paraId="2F55A8F0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043ECE8A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8864551" w14:textId="77777777"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521E35AD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BFE146C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0D6266A1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14:paraId="1307D77A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EE22482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1C77C001" w14:textId="77777777" w:rsidTr="00E85B97">
        <w:trPr>
          <w:trHeight w:val="180"/>
        </w:trPr>
        <w:tc>
          <w:tcPr>
            <w:tcW w:w="1128" w:type="dxa"/>
            <w:vMerge/>
          </w:tcPr>
          <w:p w14:paraId="62B6C109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181862B2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A8EF3C5" w14:textId="77777777"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592AB3BE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63E5E82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14:paraId="31BC7CF1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14:paraId="2711E99E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53C117C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5D491D76" w14:textId="77777777" w:rsidTr="00E85B97">
        <w:trPr>
          <w:trHeight w:val="180"/>
        </w:trPr>
        <w:tc>
          <w:tcPr>
            <w:tcW w:w="1128" w:type="dxa"/>
            <w:vMerge/>
          </w:tcPr>
          <w:p w14:paraId="390DA6E1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BC7C846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A5B0AA9" w14:textId="77777777"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1B4B815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D06CA6D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0890BEC6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14:paraId="33F3591E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19AEADAA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3E7E053E" w14:textId="77777777" w:rsidTr="00E85B97">
        <w:trPr>
          <w:trHeight w:val="270"/>
        </w:trPr>
        <w:tc>
          <w:tcPr>
            <w:tcW w:w="1128" w:type="dxa"/>
            <w:vMerge/>
          </w:tcPr>
          <w:p w14:paraId="58FC1560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9CCF816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75659A2" w14:textId="77777777"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6B95612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F27CF8B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355213FD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14:paraId="28D59A91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2597755C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34336E55" w14:textId="77777777" w:rsidTr="00E85B97">
        <w:trPr>
          <w:trHeight w:val="300"/>
        </w:trPr>
        <w:tc>
          <w:tcPr>
            <w:tcW w:w="1128" w:type="dxa"/>
            <w:vMerge/>
          </w:tcPr>
          <w:p w14:paraId="039BE58E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0EC23DC0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CC794F7" w14:textId="77777777"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1FAA93A3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DEE87C3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14:paraId="72DB42D7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14:paraId="60A02DCF" w14:textId="77777777" w:rsidR="00E85B97" w:rsidRPr="004477C5" w:rsidRDefault="00E85B97" w:rsidP="00361676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14:paraId="7C0A5A34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378C1CE7" w14:textId="77777777" w:rsidTr="00E85B97">
        <w:trPr>
          <w:trHeight w:val="737"/>
        </w:trPr>
        <w:tc>
          <w:tcPr>
            <w:tcW w:w="1128" w:type="dxa"/>
          </w:tcPr>
          <w:p w14:paraId="341C8D05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14:paraId="465AC000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69.</w:t>
            </w:r>
          </w:p>
        </w:tc>
        <w:tc>
          <w:tcPr>
            <w:tcW w:w="1985" w:type="dxa"/>
          </w:tcPr>
          <w:p w14:paraId="228488E8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PROJEKT</w:t>
            </w:r>
          </w:p>
        </w:tc>
        <w:tc>
          <w:tcPr>
            <w:tcW w:w="1414" w:type="dxa"/>
          </w:tcPr>
          <w:p w14:paraId="5184FC01" w14:textId="77777777" w:rsidR="00E85B97" w:rsidRPr="004477C5" w:rsidRDefault="00E85B97" w:rsidP="00361676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5C49664" w14:textId="77777777" w:rsidR="00E85B97" w:rsidRPr="004477C5" w:rsidRDefault="00E85B97" w:rsidP="00361676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3492" w:type="dxa"/>
          </w:tcPr>
          <w:p w14:paraId="11CA66FA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14:paraId="1CDD46FC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FF8F3EE" w14:textId="77777777" w:rsidR="00E85B97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>U materijalima za učitelje</w:t>
            </w:r>
          </w:p>
          <w:p w14:paraId="3CB2EF1E" w14:textId="77777777" w:rsidR="00E85B97" w:rsidRPr="004477C5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>(pripreme).</w:t>
            </w:r>
          </w:p>
        </w:tc>
      </w:tr>
      <w:tr w:rsidR="00E85B97" w:rsidRPr="004477C5" w14:paraId="3441960B" w14:textId="77777777" w:rsidTr="00E85B97">
        <w:trPr>
          <w:trHeight w:val="292"/>
        </w:trPr>
        <w:tc>
          <w:tcPr>
            <w:tcW w:w="1128" w:type="dxa"/>
            <w:vMerge w:val="restart"/>
          </w:tcPr>
          <w:p w14:paraId="153D9CF1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14:paraId="77BA86EA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70.</w:t>
            </w:r>
          </w:p>
        </w:tc>
        <w:tc>
          <w:tcPr>
            <w:tcW w:w="1985" w:type="dxa"/>
            <w:vMerge w:val="restart"/>
          </w:tcPr>
          <w:p w14:paraId="49D6B625" w14:textId="77777777" w:rsidR="00E85B97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Geometrijski sadržaji 2. razreda</w:t>
            </w:r>
          </w:p>
          <w:p w14:paraId="4D167C16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 – uvježbavanje i ponavljanje</w:t>
            </w:r>
          </w:p>
        </w:tc>
        <w:tc>
          <w:tcPr>
            <w:tcW w:w="1414" w:type="dxa"/>
            <w:vMerge w:val="restart"/>
          </w:tcPr>
          <w:p w14:paraId="72A33F3E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7BBE12E6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  <w:p w14:paraId="45E7F89E" w14:textId="77777777" w:rsidR="00E85B97" w:rsidRPr="004477C5" w:rsidRDefault="00E85B97" w:rsidP="00361676">
            <w:pPr>
              <w:rPr>
                <w:rFonts w:cstheme="minorHAnsi"/>
                <w:b/>
                <w:color w:val="00B050"/>
              </w:rPr>
            </w:pPr>
          </w:p>
          <w:p w14:paraId="6F399100" w14:textId="77777777" w:rsidR="00E85B97" w:rsidRPr="004477C5" w:rsidRDefault="00E85B97" w:rsidP="00361676">
            <w:pPr>
              <w:rPr>
                <w:rFonts w:cstheme="minorHAnsi"/>
                <w:b/>
                <w:color w:val="00B050"/>
              </w:rPr>
            </w:pPr>
          </w:p>
          <w:p w14:paraId="0E7C9168" w14:textId="77777777"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  <w:p w14:paraId="5BE3058A" w14:textId="77777777"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  <w:p w14:paraId="2F587944" w14:textId="77777777" w:rsidR="00E85B97" w:rsidRPr="004477C5" w:rsidRDefault="00E85B97" w:rsidP="00361676">
            <w:pPr>
              <w:rPr>
                <w:rFonts w:eastAsia="Calibri" w:cstheme="minorHAnsi"/>
                <w:b/>
                <w:bCs/>
                <w:color w:val="FFC000"/>
              </w:rPr>
            </w:pPr>
          </w:p>
          <w:p w14:paraId="70310263" w14:textId="77777777"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  <w:p w14:paraId="23358441" w14:textId="77777777"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571F87DB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6FABB904" w14:textId="77777777" w:rsidR="00E85B97" w:rsidRPr="004477C5" w:rsidRDefault="00E85B97" w:rsidP="00361676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14:paraId="29E5D434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Spaja točke crtama.</w:t>
            </w:r>
          </w:p>
        </w:tc>
        <w:tc>
          <w:tcPr>
            <w:tcW w:w="3405" w:type="dxa"/>
            <w:vMerge w:val="restart"/>
          </w:tcPr>
          <w:p w14:paraId="710A8B35" w14:textId="77777777"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3C8B528F" w14:textId="77777777"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47EB1DC7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B.2.4. Suradnički uči i radi u timu.</w:t>
            </w:r>
          </w:p>
          <w:p w14:paraId="21E22F5D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C.2.3. Pridonosi razredu i školi.</w:t>
            </w:r>
          </w:p>
        </w:tc>
        <w:tc>
          <w:tcPr>
            <w:tcW w:w="1413" w:type="dxa"/>
            <w:vMerge w:val="restart"/>
          </w:tcPr>
          <w:p w14:paraId="7D3FD4FA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72., 73. </w:t>
            </w:r>
          </w:p>
          <w:p w14:paraId="14DA84FE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E2CB5A7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</w:tr>
      <w:tr w:rsidR="00E85B97" w:rsidRPr="004477C5" w14:paraId="06E7676F" w14:textId="77777777" w:rsidTr="00E85B97">
        <w:trPr>
          <w:trHeight w:val="120"/>
        </w:trPr>
        <w:tc>
          <w:tcPr>
            <w:tcW w:w="1128" w:type="dxa"/>
            <w:vMerge/>
          </w:tcPr>
          <w:p w14:paraId="5325FDAF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73820CAB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F2D041D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D03C073" w14:textId="77777777" w:rsidR="00E85B97" w:rsidRPr="004477C5" w:rsidRDefault="00E85B97" w:rsidP="00361676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14:paraId="73FAD58A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Opisuje dužinu kao najkraću spojnicu dviju točaka.</w:t>
            </w:r>
          </w:p>
        </w:tc>
        <w:tc>
          <w:tcPr>
            <w:tcW w:w="3405" w:type="dxa"/>
            <w:vMerge/>
          </w:tcPr>
          <w:p w14:paraId="78DF0032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1E17821D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56DA080D" w14:textId="77777777" w:rsidTr="00E85B97">
        <w:trPr>
          <w:trHeight w:val="120"/>
        </w:trPr>
        <w:tc>
          <w:tcPr>
            <w:tcW w:w="1128" w:type="dxa"/>
            <w:vMerge/>
          </w:tcPr>
          <w:p w14:paraId="7677B914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6A043776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ED0AC2B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669C296" w14:textId="77777777" w:rsidR="00E85B97" w:rsidRPr="004477C5" w:rsidRDefault="00E85B97" w:rsidP="00361676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14:paraId="025AF3F3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krajnje točke dužine.</w:t>
            </w:r>
          </w:p>
        </w:tc>
        <w:tc>
          <w:tcPr>
            <w:tcW w:w="3405" w:type="dxa"/>
            <w:vMerge/>
          </w:tcPr>
          <w:p w14:paraId="764D63A0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11F3F3BB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7F94E7EE" w14:textId="77777777" w:rsidTr="00E85B97">
        <w:trPr>
          <w:trHeight w:val="465"/>
        </w:trPr>
        <w:tc>
          <w:tcPr>
            <w:tcW w:w="1128" w:type="dxa"/>
            <w:vMerge/>
          </w:tcPr>
          <w:p w14:paraId="0573C0A1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44B1952A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BB43A55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7C2EB30E" w14:textId="77777777" w:rsidR="00E85B97" w:rsidRPr="004477C5" w:rsidRDefault="00E85B97" w:rsidP="00361676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14:paraId="26981ABF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dužinu i primjenjuje oznaku za dužinu.</w:t>
            </w:r>
          </w:p>
        </w:tc>
        <w:tc>
          <w:tcPr>
            <w:tcW w:w="3405" w:type="dxa"/>
            <w:vMerge/>
          </w:tcPr>
          <w:p w14:paraId="3446D233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1BFACCF1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13E98417" w14:textId="77777777" w:rsidTr="00E85B97">
        <w:trPr>
          <w:trHeight w:val="120"/>
        </w:trPr>
        <w:tc>
          <w:tcPr>
            <w:tcW w:w="1128" w:type="dxa"/>
            <w:vMerge/>
          </w:tcPr>
          <w:p w14:paraId="0E928003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2545B1F5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DC8C6B0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A7B411B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14:paraId="057D6355" w14:textId="77777777"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pripadnost točaka dužini.</w:t>
            </w:r>
          </w:p>
        </w:tc>
        <w:tc>
          <w:tcPr>
            <w:tcW w:w="3405" w:type="dxa"/>
            <w:vMerge/>
          </w:tcPr>
          <w:p w14:paraId="36586209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77B5C8E9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290B7207" w14:textId="77777777" w:rsidTr="00E85B97">
        <w:trPr>
          <w:trHeight w:val="90"/>
        </w:trPr>
        <w:tc>
          <w:tcPr>
            <w:tcW w:w="1128" w:type="dxa"/>
            <w:vMerge/>
          </w:tcPr>
          <w:p w14:paraId="007D1A23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A605188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C24BDAD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88D7109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14:paraId="15364249" w14:textId="77777777"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Poznaje jedinične dužine za mjerenje dužine i njihov međusobni odnos (metar i centimetar).</w:t>
            </w:r>
          </w:p>
        </w:tc>
        <w:tc>
          <w:tcPr>
            <w:tcW w:w="3405" w:type="dxa"/>
            <w:vMerge/>
          </w:tcPr>
          <w:p w14:paraId="5D99A017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699F8DAF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73A6C177" w14:textId="77777777" w:rsidTr="00E85B97">
        <w:trPr>
          <w:trHeight w:val="90"/>
        </w:trPr>
        <w:tc>
          <w:tcPr>
            <w:tcW w:w="1128" w:type="dxa"/>
            <w:vMerge/>
          </w:tcPr>
          <w:p w14:paraId="37224F42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3A477337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21BCF75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FF2AA79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14:paraId="7B82BE2B" w14:textId="77777777"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i crta dužinu zadane duljine.</w:t>
            </w:r>
          </w:p>
        </w:tc>
        <w:tc>
          <w:tcPr>
            <w:tcW w:w="3405" w:type="dxa"/>
            <w:vMerge/>
          </w:tcPr>
          <w:p w14:paraId="61C66C22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142F3F94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10B6090E" w14:textId="77777777" w:rsidTr="00E85B97">
        <w:trPr>
          <w:trHeight w:val="120"/>
        </w:trPr>
        <w:tc>
          <w:tcPr>
            <w:tcW w:w="1128" w:type="dxa"/>
            <w:vMerge/>
          </w:tcPr>
          <w:p w14:paraId="5F58F4FB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72BB19AC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ED4C92F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436C08E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14:paraId="1385CF12" w14:textId="77777777"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Mjeri dužinu pripadajućim mjernim instrumentom i zadanom mjernom jediničnom dužinom.</w:t>
            </w:r>
          </w:p>
        </w:tc>
        <w:tc>
          <w:tcPr>
            <w:tcW w:w="3405" w:type="dxa"/>
            <w:vMerge/>
          </w:tcPr>
          <w:p w14:paraId="0F65A3F5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494FAD3E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2F397C3F" w14:textId="77777777" w:rsidTr="00E85B97">
        <w:trPr>
          <w:trHeight w:val="134"/>
        </w:trPr>
        <w:tc>
          <w:tcPr>
            <w:tcW w:w="1128" w:type="dxa"/>
            <w:vMerge/>
          </w:tcPr>
          <w:p w14:paraId="32861649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D11AAD6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9D3B60D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9FBD031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14:paraId="6C6E9581" w14:textId="77777777"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Zapisuje duljinu dužine mjernim brojem i znakom mjerne jedinice. Duljinu dužine zapisuje matematičkim simbolima.</w:t>
            </w:r>
          </w:p>
        </w:tc>
        <w:tc>
          <w:tcPr>
            <w:tcW w:w="3405" w:type="dxa"/>
            <w:vMerge/>
          </w:tcPr>
          <w:p w14:paraId="696A6E6C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331B091D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6DDE30A8" w14:textId="77777777" w:rsidTr="00E85B97">
        <w:trPr>
          <w:trHeight w:val="180"/>
        </w:trPr>
        <w:tc>
          <w:tcPr>
            <w:tcW w:w="1128" w:type="dxa"/>
            <w:vMerge/>
          </w:tcPr>
          <w:p w14:paraId="4B604724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47960A24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20FEDA7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81D130F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14:paraId="2E70F5CD" w14:textId="77777777"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duljinu dužine i najkraće udaljenosti objekata u metrima.</w:t>
            </w:r>
          </w:p>
        </w:tc>
        <w:tc>
          <w:tcPr>
            <w:tcW w:w="3405" w:type="dxa"/>
            <w:vMerge/>
          </w:tcPr>
          <w:p w14:paraId="3E927AA9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14788049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329446B1" w14:textId="77777777" w:rsidTr="00E85B97">
        <w:trPr>
          <w:trHeight w:val="210"/>
        </w:trPr>
        <w:tc>
          <w:tcPr>
            <w:tcW w:w="1128" w:type="dxa"/>
            <w:vMerge/>
          </w:tcPr>
          <w:p w14:paraId="7FFD8973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3C8EFAB0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433F9CB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902C200" w14:textId="77777777" w:rsidR="00E85B97" w:rsidRPr="004477C5" w:rsidRDefault="00E85B97" w:rsidP="00361676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14:paraId="29D9715D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Računa s jedinicama za mjerenje dužine (u skupu brojeva do 100).</w:t>
            </w:r>
          </w:p>
        </w:tc>
        <w:tc>
          <w:tcPr>
            <w:tcW w:w="3405" w:type="dxa"/>
            <w:vMerge/>
          </w:tcPr>
          <w:p w14:paraId="15DEBDD3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1D25149B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32DEE66B" w14:textId="77777777" w:rsidTr="00E85B97">
        <w:trPr>
          <w:trHeight w:val="623"/>
        </w:trPr>
        <w:tc>
          <w:tcPr>
            <w:tcW w:w="1128" w:type="dxa"/>
            <w:vMerge w:val="restart"/>
          </w:tcPr>
          <w:p w14:paraId="7D68B99B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14:paraId="35A57030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71.</w:t>
            </w:r>
          </w:p>
        </w:tc>
        <w:tc>
          <w:tcPr>
            <w:tcW w:w="1985" w:type="dxa"/>
            <w:vMerge w:val="restart"/>
          </w:tcPr>
          <w:p w14:paraId="26CDA51A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 </w:t>
            </w:r>
          </w:p>
        </w:tc>
        <w:tc>
          <w:tcPr>
            <w:tcW w:w="1414" w:type="dxa"/>
            <w:vMerge w:val="restart"/>
          </w:tcPr>
          <w:p w14:paraId="3A438ABF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4C2E92FC" w14:textId="77777777" w:rsidR="00E85B97" w:rsidRPr="004477C5" w:rsidRDefault="00E85B97" w:rsidP="00361676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31C99FF8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1F0ABF71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92" w:type="dxa"/>
          </w:tcPr>
          <w:p w14:paraId="7A5F1D6D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405" w:type="dxa"/>
            <w:vMerge w:val="restart"/>
          </w:tcPr>
          <w:p w14:paraId="2DF8D476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 2.1. 1. Fizičko okružje učenja Učenik stvara prikladno fizičko okružje za učenje s ciljem poboljšanja koncentracije i motivacije.</w:t>
            </w:r>
          </w:p>
        </w:tc>
        <w:tc>
          <w:tcPr>
            <w:tcW w:w="1413" w:type="dxa"/>
            <w:vMerge w:val="restart"/>
          </w:tcPr>
          <w:p w14:paraId="3DFB8211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68., 69.</w:t>
            </w:r>
          </w:p>
          <w:p w14:paraId="74B99FCA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033EB84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</w:tr>
      <w:tr w:rsidR="00E85B97" w:rsidRPr="004477C5" w14:paraId="733A1873" w14:textId="77777777" w:rsidTr="00E85B97">
        <w:trPr>
          <w:trHeight w:val="375"/>
        </w:trPr>
        <w:tc>
          <w:tcPr>
            <w:tcW w:w="1128" w:type="dxa"/>
            <w:vMerge/>
          </w:tcPr>
          <w:p w14:paraId="2C3A6AF1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82571BF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F899031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4B6D7F8B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42C2C5DF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14:paraId="452DD5B3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405" w:type="dxa"/>
            <w:vMerge/>
          </w:tcPr>
          <w:p w14:paraId="0A6C1E21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70CC9341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113814E1" w14:textId="77777777" w:rsidTr="00E85B97">
        <w:trPr>
          <w:trHeight w:val="315"/>
        </w:trPr>
        <w:tc>
          <w:tcPr>
            <w:tcW w:w="1128" w:type="dxa"/>
            <w:vMerge/>
          </w:tcPr>
          <w:p w14:paraId="16C8ED17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353C41D4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3B63DE0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170AEBD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3AEC65DF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14:paraId="1A0CF45B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405" w:type="dxa"/>
            <w:vMerge/>
          </w:tcPr>
          <w:p w14:paraId="7E070073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6DA94139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2ABBB477" w14:textId="77777777" w:rsidTr="00E85B97">
        <w:trPr>
          <w:trHeight w:val="467"/>
        </w:trPr>
        <w:tc>
          <w:tcPr>
            <w:tcW w:w="1128" w:type="dxa"/>
            <w:vMerge w:val="restart"/>
          </w:tcPr>
          <w:p w14:paraId="2F85C83E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14:paraId="3A5FB775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72.</w:t>
            </w:r>
          </w:p>
        </w:tc>
        <w:tc>
          <w:tcPr>
            <w:tcW w:w="1985" w:type="dxa"/>
            <w:vMerge w:val="restart"/>
          </w:tcPr>
          <w:p w14:paraId="050DE18B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Polupravac i dužina kao dijelovi pravca</w:t>
            </w:r>
          </w:p>
        </w:tc>
        <w:tc>
          <w:tcPr>
            <w:tcW w:w="1414" w:type="dxa"/>
            <w:vMerge w:val="restart"/>
          </w:tcPr>
          <w:p w14:paraId="00924367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063078D9" w14:textId="77777777" w:rsidR="00E85B97" w:rsidRPr="004477C5" w:rsidRDefault="00E85B97" w:rsidP="00361676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lastRenderedPageBreak/>
              <w:t>OBLIK I PROSTOR</w:t>
            </w:r>
          </w:p>
        </w:tc>
        <w:tc>
          <w:tcPr>
            <w:tcW w:w="1333" w:type="dxa"/>
          </w:tcPr>
          <w:p w14:paraId="0C98D9AE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lastRenderedPageBreak/>
              <w:t>MAT OŠ</w:t>
            </w:r>
          </w:p>
          <w:p w14:paraId="5EE393B3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92" w:type="dxa"/>
          </w:tcPr>
          <w:p w14:paraId="5BA63065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polupravac.</w:t>
            </w:r>
          </w:p>
        </w:tc>
        <w:tc>
          <w:tcPr>
            <w:tcW w:w="3405" w:type="dxa"/>
            <w:vMerge w:val="restart"/>
          </w:tcPr>
          <w:p w14:paraId="119B741A" w14:textId="77777777" w:rsidR="00E85B97" w:rsidRPr="004477C5" w:rsidRDefault="00E85B97" w:rsidP="00361676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uku A. 2.1. 1. Upravljanje informacijama </w:t>
            </w:r>
          </w:p>
          <w:p w14:paraId="13C1C205" w14:textId="77777777" w:rsidR="00E85B97" w:rsidRPr="004477C5" w:rsidRDefault="00E85B97" w:rsidP="00361676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lastRenderedPageBreak/>
              <w:t>Uz podršku učitelja ili samostalno traži nove informacije iz različitih izvora i uspješno ih primjenjuje pri rješavanju problema.</w:t>
            </w:r>
          </w:p>
        </w:tc>
        <w:tc>
          <w:tcPr>
            <w:tcW w:w="1413" w:type="dxa"/>
            <w:vMerge w:val="restart"/>
          </w:tcPr>
          <w:p w14:paraId="0B3CF29E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70., 71.</w:t>
            </w:r>
          </w:p>
          <w:p w14:paraId="3C343EBD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14:paraId="3B579A00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</w:tr>
      <w:tr w:rsidR="00E85B97" w:rsidRPr="004477C5" w14:paraId="26C53117" w14:textId="77777777" w:rsidTr="00E85B97">
        <w:trPr>
          <w:trHeight w:val="240"/>
        </w:trPr>
        <w:tc>
          <w:tcPr>
            <w:tcW w:w="1128" w:type="dxa"/>
            <w:vMerge/>
          </w:tcPr>
          <w:p w14:paraId="7E06F120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6B5D45CB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44B6F9C" w14:textId="77777777" w:rsidR="00E85B97" w:rsidRPr="004477C5" w:rsidRDefault="00E85B97" w:rsidP="00361676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14:paraId="0D059F0C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2BB34E13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lastRenderedPageBreak/>
              <w:t xml:space="preserve"> C. 3.1.</w:t>
            </w:r>
          </w:p>
          <w:p w14:paraId="18C70A05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492" w:type="dxa"/>
          </w:tcPr>
          <w:p w14:paraId="26D81080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Crta i označava točke i dužine.</w:t>
            </w:r>
          </w:p>
        </w:tc>
        <w:tc>
          <w:tcPr>
            <w:tcW w:w="3405" w:type="dxa"/>
            <w:vMerge/>
          </w:tcPr>
          <w:p w14:paraId="49FDB832" w14:textId="77777777" w:rsidR="00E85B97" w:rsidRPr="004477C5" w:rsidRDefault="00E85B97" w:rsidP="00361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25902AC3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85B97" w:rsidRPr="004477C5" w14:paraId="4EBBC4EC" w14:textId="77777777" w:rsidTr="00E85B97">
        <w:trPr>
          <w:trHeight w:val="240"/>
        </w:trPr>
        <w:tc>
          <w:tcPr>
            <w:tcW w:w="1128" w:type="dxa"/>
            <w:vMerge/>
          </w:tcPr>
          <w:p w14:paraId="75F9064F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6D74056C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70102D6" w14:textId="77777777" w:rsidR="00E85B97" w:rsidRPr="004477C5" w:rsidRDefault="00E85B97" w:rsidP="00361676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14:paraId="1CD6964C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6F50B12E" w14:textId="77777777"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14:paraId="05AA2E2C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dužinu kao dio pravca i ističe njezine krajnje točke.</w:t>
            </w:r>
          </w:p>
        </w:tc>
        <w:tc>
          <w:tcPr>
            <w:tcW w:w="3405" w:type="dxa"/>
            <w:vMerge/>
          </w:tcPr>
          <w:p w14:paraId="6CB9F638" w14:textId="77777777" w:rsidR="00E85B97" w:rsidRPr="004477C5" w:rsidRDefault="00E85B97" w:rsidP="00361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3527B0F0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E6512" w:rsidRPr="004477C5" w14:paraId="3D740213" w14:textId="77777777" w:rsidTr="001E6512">
        <w:trPr>
          <w:trHeight w:val="276"/>
        </w:trPr>
        <w:tc>
          <w:tcPr>
            <w:tcW w:w="1128" w:type="dxa"/>
            <w:vMerge w:val="restart"/>
          </w:tcPr>
          <w:p w14:paraId="3846A499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  <w:p w14:paraId="5EE3B261" w14:textId="092558F4" w:rsidR="001E6512" w:rsidRPr="004477C5" w:rsidRDefault="001E6512" w:rsidP="001E6512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8D2342C" w14:textId="77777777" w:rsidR="001E6512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Pravac, polupravac i dužina kao dijelovi pravca </w:t>
            </w:r>
          </w:p>
          <w:p w14:paraId="603F1DDC" w14:textId="33286A48" w:rsidR="001E6512" w:rsidRPr="004477C5" w:rsidRDefault="001E6512" w:rsidP="001E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14:paraId="30820E05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70696CF7" w14:textId="0860A2B2" w:rsidR="001E6512" w:rsidRPr="004477C5" w:rsidRDefault="001E6512" w:rsidP="001E6512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51115361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17863D17" w14:textId="20B882BD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92" w:type="dxa"/>
          </w:tcPr>
          <w:p w14:paraId="13E24A7D" w14:textId="617C3F9C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405" w:type="dxa"/>
            <w:vMerge w:val="restart"/>
          </w:tcPr>
          <w:p w14:paraId="5EDD467D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69E61C7F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3BE03457" w14:textId="77777777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B.2.4. Suradnički uči i radi u timu.</w:t>
            </w:r>
          </w:p>
          <w:p w14:paraId="2344BF48" w14:textId="77777777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C.2.3. Pridonosi razredu i školi.</w:t>
            </w:r>
          </w:p>
          <w:p w14:paraId="6B505A8D" w14:textId="1F6AE02F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</w:tc>
        <w:tc>
          <w:tcPr>
            <w:tcW w:w="1413" w:type="dxa"/>
            <w:vMerge w:val="restart"/>
          </w:tcPr>
          <w:p w14:paraId="6227394C" w14:textId="77777777" w:rsidR="001E6512" w:rsidRPr="004477C5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74., 75. </w:t>
            </w:r>
          </w:p>
          <w:p w14:paraId="15CE0ABA" w14:textId="77777777" w:rsidR="001E6512" w:rsidRPr="004477C5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C7E4D8D" w14:textId="77777777" w:rsidR="001E6512" w:rsidRPr="004477C5" w:rsidRDefault="001E6512" w:rsidP="001E6512">
            <w:pPr>
              <w:tabs>
                <w:tab w:val="left" w:pos="1140"/>
              </w:tabs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  <w:p w14:paraId="04AEB575" w14:textId="3471D4BE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19</w:t>
            </w:r>
          </w:p>
        </w:tc>
      </w:tr>
      <w:tr w:rsidR="001E6512" w:rsidRPr="004477C5" w14:paraId="17DD3F22" w14:textId="77777777" w:rsidTr="001E6512">
        <w:trPr>
          <w:trHeight w:val="120"/>
        </w:trPr>
        <w:tc>
          <w:tcPr>
            <w:tcW w:w="1128" w:type="dxa"/>
            <w:vMerge/>
          </w:tcPr>
          <w:p w14:paraId="18B72D46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508988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AB8FB9A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76A1314A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45990A94" w14:textId="20ECDA1F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14:paraId="1B379C1F" w14:textId="3978A304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405" w:type="dxa"/>
            <w:vMerge/>
          </w:tcPr>
          <w:p w14:paraId="3F6D0842" w14:textId="77777777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54E2B241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E6512" w:rsidRPr="004477C5" w14:paraId="08C19D6E" w14:textId="77777777" w:rsidTr="001E6512">
        <w:trPr>
          <w:trHeight w:val="204"/>
        </w:trPr>
        <w:tc>
          <w:tcPr>
            <w:tcW w:w="1128" w:type="dxa"/>
            <w:vMerge/>
          </w:tcPr>
          <w:p w14:paraId="162D687C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E2BCB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5B30747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4129C6E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602B0449" w14:textId="390808D8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14:paraId="6D504806" w14:textId="04481AFE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405" w:type="dxa"/>
            <w:vMerge/>
          </w:tcPr>
          <w:p w14:paraId="3BE7F069" w14:textId="77777777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4BFECB14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E6512" w:rsidRPr="004477C5" w14:paraId="221ED0DB" w14:textId="77777777" w:rsidTr="001E6512">
        <w:trPr>
          <w:trHeight w:val="216"/>
        </w:trPr>
        <w:tc>
          <w:tcPr>
            <w:tcW w:w="1128" w:type="dxa"/>
            <w:vMerge/>
          </w:tcPr>
          <w:p w14:paraId="0A362CF7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67AF89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3C5F044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D40318D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4B9F1DD8" w14:textId="02B9DFAB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92" w:type="dxa"/>
          </w:tcPr>
          <w:p w14:paraId="3248C9B3" w14:textId="2FC656BF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polupravac.</w:t>
            </w:r>
          </w:p>
        </w:tc>
        <w:tc>
          <w:tcPr>
            <w:tcW w:w="3405" w:type="dxa"/>
            <w:vMerge/>
          </w:tcPr>
          <w:p w14:paraId="2D6EB6E3" w14:textId="77777777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0B6AFAA9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E6512" w:rsidRPr="004477C5" w14:paraId="2D8504F3" w14:textId="77777777" w:rsidTr="001E6512">
        <w:trPr>
          <w:trHeight w:val="168"/>
        </w:trPr>
        <w:tc>
          <w:tcPr>
            <w:tcW w:w="1128" w:type="dxa"/>
            <w:vMerge/>
          </w:tcPr>
          <w:p w14:paraId="01F2ACB4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D817B5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E125BF0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6FABCFF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15DE739" w14:textId="3C316ACA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14:paraId="0A7C31CE" w14:textId="4EDA8D4A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3405" w:type="dxa"/>
            <w:vMerge/>
          </w:tcPr>
          <w:p w14:paraId="598F52E0" w14:textId="77777777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6A6B32B4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E6512" w:rsidRPr="004477C5" w14:paraId="4A1BF7E1" w14:textId="77777777" w:rsidTr="0082673A">
        <w:trPr>
          <w:trHeight w:val="300"/>
        </w:trPr>
        <w:tc>
          <w:tcPr>
            <w:tcW w:w="1128" w:type="dxa"/>
            <w:vMerge/>
          </w:tcPr>
          <w:p w14:paraId="6643A710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6CFAFC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BE57E26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16B3BC8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7E254128" w14:textId="79E130B5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3.1.</w:t>
            </w:r>
          </w:p>
        </w:tc>
        <w:tc>
          <w:tcPr>
            <w:tcW w:w="3492" w:type="dxa"/>
          </w:tcPr>
          <w:p w14:paraId="76419510" w14:textId="4F1693C7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dužinu kao dio pravca i ističe njezine krajnje točke.</w:t>
            </w:r>
          </w:p>
        </w:tc>
        <w:tc>
          <w:tcPr>
            <w:tcW w:w="3405" w:type="dxa"/>
            <w:vMerge/>
            <w:tcBorders>
              <w:bottom w:val="single" w:sz="4" w:space="0" w:color="auto"/>
            </w:tcBorders>
          </w:tcPr>
          <w:p w14:paraId="4D0078A1" w14:textId="77777777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6208F08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E6512" w:rsidRPr="004477C5" w14:paraId="742DC28A" w14:textId="77777777" w:rsidTr="001E6512">
        <w:trPr>
          <w:trHeight w:val="206"/>
        </w:trPr>
        <w:tc>
          <w:tcPr>
            <w:tcW w:w="1128" w:type="dxa"/>
            <w:vMerge w:val="restart"/>
          </w:tcPr>
          <w:p w14:paraId="11EEBEB9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  <w:p w14:paraId="4260B088" w14:textId="0F1778D5" w:rsidR="001E6512" w:rsidRPr="004477C5" w:rsidRDefault="001E6512" w:rsidP="001E6512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74.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613391" w14:textId="12832AA5" w:rsidR="001E6512" w:rsidRPr="004477C5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Pravci koji se sijeku</w:t>
            </w:r>
          </w:p>
        </w:tc>
        <w:tc>
          <w:tcPr>
            <w:tcW w:w="1414" w:type="dxa"/>
            <w:vMerge w:val="restart"/>
          </w:tcPr>
          <w:p w14:paraId="4D07B64F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3603F334" w14:textId="3BE9E1A5" w:rsidR="001E6512" w:rsidRPr="004477C5" w:rsidRDefault="001E6512" w:rsidP="001E6512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3030153B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5095EE34" w14:textId="3FAB4D6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92" w:type="dxa"/>
          </w:tcPr>
          <w:p w14:paraId="22E01257" w14:textId="29C54182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pravac i njegove dijelove.</w:t>
            </w:r>
          </w:p>
        </w:tc>
        <w:tc>
          <w:tcPr>
            <w:tcW w:w="3405" w:type="dxa"/>
            <w:vMerge w:val="restart"/>
          </w:tcPr>
          <w:p w14:paraId="092C5818" w14:textId="0DFB518C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osr A. 2.3. Razvija osobne potencijale. osr A. 2.4. Razvija radne navike.</w:t>
            </w:r>
          </w:p>
        </w:tc>
        <w:tc>
          <w:tcPr>
            <w:tcW w:w="1413" w:type="dxa"/>
            <w:vMerge w:val="restart"/>
          </w:tcPr>
          <w:p w14:paraId="7D741723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72., 73.</w:t>
            </w:r>
          </w:p>
          <w:p w14:paraId="69A88B27" w14:textId="77777777" w:rsidR="001E6512" w:rsidRPr="004477C5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53C44F3" w14:textId="01EF57AD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70</w:t>
            </w:r>
            <w:r w:rsidRPr="004477C5">
              <w:rPr>
                <w:rFonts w:cstheme="minorHAnsi"/>
              </w:rPr>
              <w:t>.</w:t>
            </w:r>
          </w:p>
        </w:tc>
      </w:tr>
      <w:tr w:rsidR="001E6512" w:rsidRPr="004477C5" w14:paraId="111CFBAF" w14:textId="77777777" w:rsidTr="001E6512">
        <w:trPr>
          <w:trHeight w:val="288"/>
        </w:trPr>
        <w:tc>
          <w:tcPr>
            <w:tcW w:w="1128" w:type="dxa"/>
            <w:vMerge/>
          </w:tcPr>
          <w:p w14:paraId="788275C5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ECF16A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FF64A3E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0F6EF0F2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268B2B74" w14:textId="2E1E29CA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92" w:type="dxa"/>
          </w:tcPr>
          <w:p w14:paraId="440ECF97" w14:textId="5635F4DC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pravce koji se sijeku.</w:t>
            </w:r>
          </w:p>
        </w:tc>
        <w:tc>
          <w:tcPr>
            <w:tcW w:w="3405" w:type="dxa"/>
            <w:vMerge/>
          </w:tcPr>
          <w:p w14:paraId="073EB484" w14:textId="77777777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0B9FEB92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E6512" w:rsidRPr="004477C5" w14:paraId="69DB26C4" w14:textId="77777777" w:rsidTr="0007674D">
        <w:trPr>
          <w:trHeight w:val="288"/>
        </w:trPr>
        <w:tc>
          <w:tcPr>
            <w:tcW w:w="1128" w:type="dxa"/>
            <w:vMerge/>
          </w:tcPr>
          <w:p w14:paraId="43EC8672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3EE96F5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3222326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EFF8AE3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5FAB4317" w14:textId="5C80270A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92" w:type="dxa"/>
          </w:tcPr>
          <w:p w14:paraId="4839C4D6" w14:textId="3B669F26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Pravcima koji se sijeku određuje sjecište.</w:t>
            </w:r>
          </w:p>
        </w:tc>
        <w:tc>
          <w:tcPr>
            <w:tcW w:w="3405" w:type="dxa"/>
            <w:vMerge/>
          </w:tcPr>
          <w:p w14:paraId="6B412CC4" w14:textId="77777777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3E5F520A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1E6512" w:rsidRPr="004477C5" w14:paraId="6FD31E1D" w14:textId="77777777" w:rsidTr="001E6512">
        <w:trPr>
          <w:trHeight w:val="338"/>
        </w:trPr>
        <w:tc>
          <w:tcPr>
            <w:tcW w:w="1128" w:type="dxa"/>
            <w:vMerge w:val="restart"/>
          </w:tcPr>
          <w:p w14:paraId="022982EF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  <w:p w14:paraId="1C5A0E27" w14:textId="0D90B802" w:rsidR="001E6512" w:rsidRPr="004477C5" w:rsidRDefault="001E6512" w:rsidP="001E6512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75.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5DDA012" w14:textId="03EFEC84" w:rsidR="001E6512" w:rsidRPr="004477C5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Usporedni pravci</w:t>
            </w:r>
          </w:p>
        </w:tc>
        <w:tc>
          <w:tcPr>
            <w:tcW w:w="1414" w:type="dxa"/>
            <w:vMerge w:val="restart"/>
          </w:tcPr>
          <w:p w14:paraId="26512885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6252AB54" w14:textId="128C425F" w:rsidR="001E6512" w:rsidRPr="004477C5" w:rsidRDefault="001E6512" w:rsidP="001E6512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6AF43996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188398B9" w14:textId="365225F4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92" w:type="dxa"/>
          </w:tcPr>
          <w:p w14:paraId="0B86B791" w14:textId="0886E23A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usporedne pravce.</w:t>
            </w:r>
          </w:p>
        </w:tc>
        <w:tc>
          <w:tcPr>
            <w:tcW w:w="3405" w:type="dxa"/>
            <w:vMerge w:val="restart"/>
          </w:tcPr>
          <w:p w14:paraId="4A3CFEA8" w14:textId="560328AA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 2.3. 3. Kreativno mišljenje Učenik se koristi kreativnošću za oblikovanje svojih ideja i pristupa rješavanju problema.</w:t>
            </w:r>
          </w:p>
        </w:tc>
        <w:tc>
          <w:tcPr>
            <w:tcW w:w="1413" w:type="dxa"/>
            <w:vMerge w:val="restart"/>
          </w:tcPr>
          <w:p w14:paraId="523BF107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74., 75.</w:t>
            </w:r>
          </w:p>
          <w:p w14:paraId="609A8045" w14:textId="77777777" w:rsidR="001E6512" w:rsidRPr="004477C5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10249BA" w14:textId="2237B208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7</w:t>
            </w:r>
            <w:r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</w:tr>
      <w:tr w:rsidR="001E6512" w:rsidRPr="004477C5" w14:paraId="4D4E9837" w14:textId="77777777" w:rsidTr="0007674D">
        <w:trPr>
          <w:trHeight w:val="456"/>
        </w:trPr>
        <w:tc>
          <w:tcPr>
            <w:tcW w:w="1128" w:type="dxa"/>
            <w:vMerge/>
          </w:tcPr>
          <w:p w14:paraId="2F0DC2C8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F640BB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B1E2A1D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9A183B8" w14:textId="77777777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3F426EC1" w14:textId="0446E99D" w:rsidR="001E6512" w:rsidRPr="004477C5" w:rsidRDefault="001E6512" w:rsidP="001E6512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92" w:type="dxa"/>
          </w:tcPr>
          <w:p w14:paraId="729FC23E" w14:textId="2F7CCF41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matematičke oznake za usporednost dvaju pravaca.</w:t>
            </w:r>
          </w:p>
        </w:tc>
        <w:tc>
          <w:tcPr>
            <w:tcW w:w="3405" w:type="dxa"/>
            <w:vMerge/>
          </w:tcPr>
          <w:p w14:paraId="75EBC672" w14:textId="77777777" w:rsidR="001E6512" w:rsidRPr="004477C5" w:rsidRDefault="001E6512" w:rsidP="001E651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14:paraId="7129026A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14:paraId="147E747E" w14:textId="77777777" w:rsidR="00D41152" w:rsidRDefault="00D41152"/>
    <w:p w14:paraId="1752759A" w14:textId="40E07B42" w:rsidR="00D41152" w:rsidRPr="001F5F6F" w:rsidRDefault="00EA5D27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03"/>
        <w:gridCol w:w="2139"/>
        <w:gridCol w:w="1684"/>
        <w:gridCol w:w="1333"/>
        <w:gridCol w:w="3202"/>
        <w:gridCol w:w="3397"/>
        <w:gridCol w:w="1412"/>
      </w:tblGrid>
      <w:tr w:rsidR="00EA10D1" w:rsidRPr="004477C5" w14:paraId="4744A133" w14:textId="77777777" w:rsidTr="001E6512">
        <w:trPr>
          <w:trHeight w:val="315"/>
        </w:trPr>
        <w:tc>
          <w:tcPr>
            <w:tcW w:w="1003" w:type="dxa"/>
            <w:shd w:val="clear" w:color="auto" w:fill="DAEEF3" w:themeFill="accent5" w:themeFillTint="33"/>
          </w:tcPr>
          <w:p w14:paraId="5176639F" w14:textId="77777777" w:rsidR="00EA10D1" w:rsidRDefault="00EA10D1" w:rsidP="00EA10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VELJAČA</w:t>
            </w:r>
          </w:p>
          <w:p w14:paraId="45D899F6" w14:textId="77777777" w:rsidR="00EA10D1" w:rsidRPr="004477C5" w:rsidRDefault="00EA10D1" w:rsidP="00E85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E85B97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139" w:type="dxa"/>
            <w:shd w:val="clear" w:color="auto" w:fill="DAEEF3" w:themeFill="accent5" w:themeFillTint="33"/>
          </w:tcPr>
          <w:p w14:paraId="21974BF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4" w:type="dxa"/>
            <w:shd w:val="clear" w:color="auto" w:fill="DAEEF3" w:themeFill="accent5" w:themeFillTint="33"/>
          </w:tcPr>
          <w:p w14:paraId="444ABF5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029A45D2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02" w:type="dxa"/>
            <w:shd w:val="clear" w:color="auto" w:fill="DAEEF3" w:themeFill="accent5" w:themeFillTint="33"/>
          </w:tcPr>
          <w:p w14:paraId="7375300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7" w:type="dxa"/>
            <w:shd w:val="clear" w:color="auto" w:fill="DAEEF3" w:themeFill="accent5" w:themeFillTint="33"/>
          </w:tcPr>
          <w:p w14:paraId="71C052D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14:paraId="7A37BC6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14:paraId="1E7D55A4" w14:textId="77777777" w:rsidTr="001E6512">
        <w:trPr>
          <w:trHeight w:val="465"/>
        </w:trPr>
        <w:tc>
          <w:tcPr>
            <w:tcW w:w="1003" w:type="dxa"/>
            <w:vMerge w:val="restart"/>
          </w:tcPr>
          <w:p w14:paraId="399F60C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bookmarkStart w:id="2" w:name="_Hlk10412084"/>
          </w:p>
          <w:p w14:paraId="3250D87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76.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628DE23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Okomiti pravci</w:t>
            </w:r>
          </w:p>
        </w:tc>
        <w:tc>
          <w:tcPr>
            <w:tcW w:w="1684" w:type="dxa"/>
            <w:vMerge w:val="restart"/>
          </w:tcPr>
          <w:p w14:paraId="782D2C2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7803C6E1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43F1A98A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2901DA17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47187EB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okomite pravce.</w:t>
            </w:r>
          </w:p>
        </w:tc>
        <w:tc>
          <w:tcPr>
            <w:tcW w:w="3397" w:type="dxa"/>
            <w:vMerge w:val="restart"/>
          </w:tcPr>
          <w:p w14:paraId="11C234E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 2.3. 3. Kreativno mišljenje Učenik se koristi kreativnošću za oblikovanje svojih ideja i pristupa rješavanju problema.</w:t>
            </w:r>
          </w:p>
        </w:tc>
        <w:tc>
          <w:tcPr>
            <w:tcW w:w="1412" w:type="dxa"/>
            <w:vMerge w:val="restart"/>
          </w:tcPr>
          <w:p w14:paraId="6275715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76., 77.</w:t>
            </w:r>
          </w:p>
          <w:p w14:paraId="4E8AF3F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3BF571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7</w:t>
            </w:r>
            <w:r w:rsidR="007E2E5D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14:paraId="28963CD9" w14:textId="77777777" w:rsidTr="001E6512">
        <w:trPr>
          <w:trHeight w:val="644"/>
        </w:trPr>
        <w:tc>
          <w:tcPr>
            <w:tcW w:w="1003" w:type="dxa"/>
            <w:vMerge/>
          </w:tcPr>
          <w:p w14:paraId="494B3C3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6651AFF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6D89A7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EAA3A6C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38FF264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44529FC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matematičke oznake za uokomitost dvaju pravaca.</w:t>
            </w:r>
          </w:p>
        </w:tc>
        <w:tc>
          <w:tcPr>
            <w:tcW w:w="3397" w:type="dxa"/>
            <w:vMerge/>
          </w:tcPr>
          <w:p w14:paraId="30C93B2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2EF7CD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bookmarkEnd w:id="2"/>
      <w:tr w:rsidR="00EA10D1" w:rsidRPr="004477C5" w14:paraId="3A3EAF89" w14:textId="77777777" w:rsidTr="001E6512">
        <w:trPr>
          <w:trHeight w:val="480"/>
        </w:trPr>
        <w:tc>
          <w:tcPr>
            <w:tcW w:w="1003" w:type="dxa"/>
            <w:vMerge w:val="restart"/>
          </w:tcPr>
          <w:p w14:paraId="26A90F6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3EC0893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77.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7B5D79B7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Usporedni i okomiti pravci</w:t>
            </w:r>
          </w:p>
          <w:p w14:paraId="4C136727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  <w:p w14:paraId="1F691EC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 w:val="restart"/>
          </w:tcPr>
          <w:p w14:paraId="1ECFA44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1EDEBAD3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61B1E181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024FC31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25EB8D9D" w14:textId="77777777" w:rsidR="00EA10D1" w:rsidRPr="004477C5" w:rsidRDefault="00EA10D1" w:rsidP="00EA10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3397" w:type="dxa"/>
            <w:vMerge w:val="restart"/>
          </w:tcPr>
          <w:p w14:paraId="58A4812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39FB711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7E2F24F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71AB4511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528595E2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412" w:type="dxa"/>
            <w:vMerge w:val="restart"/>
          </w:tcPr>
          <w:p w14:paraId="69D3F0E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76., 77. </w:t>
            </w:r>
          </w:p>
          <w:p w14:paraId="02CE3DD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D272C1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7</w:t>
            </w:r>
            <w:r w:rsidR="007E2E5D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14:paraId="22D4013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20</w:t>
            </w:r>
          </w:p>
        </w:tc>
      </w:tr>
      <w:tr w:rsidR="00EA10D1" w:rsidRPr="004477C5" w14:paraId="18028C21" w14:textId="77777777" w:rsidTr="001E6512">
        <w:trPr>
          <w:trHeight w:val="237"/>
        </w:trPr>
        <w:tc>
          <w:tcPr>
            <w:tcW w:w="1003" w:type="dxa"/>
            <w:vMerge/>
          </w:tcPr>
          <w:p w14:paraId="11E0E27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7B5D35A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41DFADD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D1C11A7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78DE0EA1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79E423F5" w14:textId="77777777" w:rsidR="00EA10D1" w:rsidRPr="004477C5" w:rsidRDefault="00EA10D1" w:rsidP="00EA10D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3397" w:type="dxa"/>
            <w:vMerge/>
          </w:tcPr>
          <w:p w14:paraId="40445661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8B2A22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BD900EC" w14:textId="77777777" w:rsidTr="001E6512">
        <w:trPr>
          <w:trHeight w:val="390"/>
        </w:trPr>
        <w:tc>
          <w:tcPr>
            <w:tcW w:w="1003" w:type="dxa"/>
            <w:vMerge/>
          </w:tcPr>
          <w:p w14:paraId="34C6940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412A63D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244A33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E356D35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12AB855D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  <w:p w14:paraId="5928050B" w14:textId="77777777" w:rsidR="00EA10D1" w:rsidRPr="004477C5" w:rsidRDefault="00EA10D1" w:rsidP="00EA10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02" w:type="dxa"/>
          </w:tcPr>
          <w:p w14:paraId="6F56630A" w14:textId="77777777" w:rsidR="00EA10D1" w:rsidRPr="004477C5" w:rsidRDefault="00EA10D1" w:rsidP="00EA10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77C5">
              <w:rPr>
                <w:rFonts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3397" w:type="dxa"/>
            <w:vMerge/>
          </w:tcPr>
          <w:p w14:paraId="602273FC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4C8866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3F2391A" w14:textId="77777777" w:rsidTr="001E6512">
        <w:trPr>
          <w:trHeight w:val="94"/>
        </w:trPr>
        <w:tc>
          <w:tcPr>
            <w:tcW w:w="1003" w:type="dxa"/>
            <w:vMerge w:val="restart"/>
          </w:tcPr>
          <w:p w14:paraId="0F053FF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773C59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78.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0F700A0D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Pravac, polupravac i dužina kao dijelovi pravca, Pravci koji se sijeku, Usporedni pravci, Okomiti pravci </w:t>
            </w:r>
          </w:p>
          <w:p w14:paraId="583E402E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  <w:p w14:paraId="67310C0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 w:val="restart"/>
          </w:tcPr>
          <w:p w14:paraId="5FA7A19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3CEFF6E7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5CDFC0DA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EF6493C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196434B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397" w:type="dxa"/>
            <w:vMerge w:val="restart"/>
          </w:tcPr>
          <w:p w14:paraId="34468FD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1208282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5DF866B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1D891D1A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302E1EC6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45F71D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0C9F0BC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4C931CC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42C37EBE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</w:tcPr>
          <w:p w14:paraId="60E21C4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78.</w:t>
            </w:r>
          </w:p>
          <w:p w14:paraId="5D64E20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78., 79. </w:t>
            </w:r>
          </w:p>
          <w:p w14:paraId="023F425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FE1C93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7</w:t>
            </w:r>
            <w:r w:rsidR="007E2E5D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14:paraId="6FC651C2" w14:textId="77777777" w:rsidTr="001E6512">
        <w:trPr>
          <w:trHeight w:val="135"/>
        </w:trPr>
        <w:tc>
          <w:tcPr>
            <w:tcW w:w="1003" w:type="dxa"/>
            <w:vMerge/>
          </w:tcPr>
          <w:p w14:paraId="1E85624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7E19053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0EA796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E41586F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BEA949C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4153E8E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397" w:type="dxa"/>
            <w:vMerge/>
          </w:tcPr>
          <w:p w14:paraId="4B1BDE8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733F83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16FB5DE" w14:textId="77777777" w:rsidTr="001E6512">
        <w:trPr>
          <w:trHeight w:val="150"/>
        </w:trPr>
        <w:tc>
          <w:tcPr>
            <w:tcW w:w="1003" w:type="dxa"/>
            <w:vMerge/>
          </w:tcPr>
          <w:p w14:paraId="263B826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5405834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728B066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A825B30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55F12750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1F7E10F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397" w:type="dxa"/>
            <w:vMerge/>
          </w:tcPr>
          <w:p w14:paraId="425D9298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ACDBA4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403050D" w14:textId="77777777" w:rsidTr="001E6512">
        <w:trPr>
          <w:trHeight w:val="94"/>
        </w:trPr>
        <w:tc>
          <w:tcPr>
            <w:tcW w:w="1003" w:type="dxa"/>
            <w:vMerge/>
          </w:tcPr>
          <w:p w14:paraId="15A0E67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58B5E40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4FAC6D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3AB63E6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51244C11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7886F60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polupravac.</w:t>
            </w:r>
          </w:p>
        </w:tc>
        <w:tc>
          <w:tcPr>
            <w:tcW w:w="3397" w:type="dxa"/>
            <w:vMerge/>
          </w:tcPr>
          <w:p w14:paraId="6C9939D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D4BE7A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C6FD85C" w14:textId="77777777" w:rsidTr="001E6512">
        <w:trPr>
          <w:trHeight w:val="120"/>
        </w:trPr>
        <w:tc>
          <w:tcPr>
            <w:tcW w:w="1003" w:type="dxa"/>
            <w:vMerge/>
          </w:tcPr>
          <w:p w14:paraId="32E5A89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2F80FC2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0255209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6D0B101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5F232CE9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637EC44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3397" w:type="dxa"/>
            <w:vMerge/>
          </w:tcPr>
          <w:p w14:paraId="113DC02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90052A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491B2B0" w14:textId="77777777" w:rsidTr="001E6512">
        <w:trPr>
          <w:trHeight w:val="120"/>
        </w:trPr>
        <w:tc>
          <w:tcPr>
            <w:tcW w:w="1003" w:type="dxa"/>
            <w:vMerge/>
          </w:tcPr>
          <w:p w14:paraId="19CC3FC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4BB68C2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52C9BF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0B688271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4360DA81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75AB5C3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3397" w:type="dxa"/>
            <w:vMerge/>
          </w:tcPr>
          <w:p w14:paraId="49FD32D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1938CE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87A68C0" w14:textId="77777777" w:rsidTr="001E6512">
        <w:trPr>
          <w:trHeight w:val="120"/>
        </w:trPr>
        <w:tc>
          <w:tcPr>
            <w:tcW w:w="1003" w:type="dxa"/>
            <w:vMerge/>
          </w:tcPr>
          <w:p w14:paraId="4481074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25019DA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4A0A5F4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0AF6A69A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33621A11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558ED9E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3397" w:type="dxa"/>
            <w:vMerge/>
          </w:tcPr>
          <w:p w14:paraId="6449BFE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C53734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E15F5E7" w14:textId="77777777" w:rsidTr="001E6512">
        <w:trPr>
          <w:trHeight w:val="135"/>
        </w:trPr>
        <w:tc>
          <w:tcPr>
            <w:tcW w:w="1003" w:type="dxa"/>
            <w:vMerge/>
          </w:tcPr>
          <w:p w14:paraId="7B114E4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61F4493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73AA8E6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71255503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403B4768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  <w:p w14:paraId="3D2F293D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3202" w:type="dxa"/>
          </w:tcPr>
          <w:p w14:paraId="554DD570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3397" w:type="dxa"/>
            <w:vMerge/>
          </w:tcPr>
          <w:p w14:paraId="2602001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5C9E9A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3AD4C2F" w14:textId="77777777" w:rsidTr="001E6512">
        <w:trPr>
          <w:trHeight w:val="270"/>
        </w:trPr>
        <w:tc>
          <w:tcPr>
            <w:tcW w:w="1003" w:type="dxa"/>
            <w:vMerge w:val="restart"/>
          </w:tcPr>
          <w:p w14:paraId="4B875BE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22DDCDF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79.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3232574A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Pravac, polupravac i dužina kao dijelovi pravca, Pravci koji se sijeku, Usporedni pravci, Okomiti pravci </w:t>
            </w:r>
          </w:p>
          <w:p w14:paraId="504B8953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vrednovanje</w:t>
            </w:r>
          </w:p>
        </w:tc>
        <w:tc>
          <w:tcPr>
            <w:tcW w:w="1684" w:type="dxa"/>
            <w:vMerge w:val="restart"/>
          </w:tcPr>
          <w:p w14:paraId="7CE00E0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3A8699A1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58C077CC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6AC0C3CB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0024382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397" w:type="dxa"/>
            <w:vMerge w:val="restart"/>
          </w:tcPr>
          <w:p w14:paraId="088B489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C.2.2.</w:t>
            </w:r>
          </w:p>
          <w:p w14:paraId="626BF46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628C538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3C6D221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41C24B43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55CE20EE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14:paraId="5FD23143" w14:textId="77777777"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5. zadatci za vrednovanje</w:t>
            </w:r>
          </w:p>
          <w:p w14:paraId="1DB8B946" w14:textId="77777777"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14:paraId="52A8756A" w14:textId="533CC2A3" w:rsidR="00883AA4" w:rsidRPr="004477C5" w:rsidRDefault="00702682" w:rsidP="00883AA4">
            <w:pPr>
              <w:rPr>
                <w:rFonts w:cstheme="minorHAnsi"/>
                <w:color w:val="7030A0"/>
              </w:rPr>
            </w:pPr>
            <w:r>
              <w:rPr>
                <w:rFonts w:eastAsia="Calibri" w:cstheme="minorHAnsi"/>
              </w:rPr>
              <w:t>6</w:t>
            </w:r>
            <w:r w:rsidR="00883AA4">
              <w:rPr>
                <w:rFonts w:eastAsia="Calibri" w:cstheme="minorHAnsi"/>
              </w:rPr>
              <w:t>.2.202</w:t>
            </w:r>
            <w:r>
              <w:rPr>
                <w:rFonts w:eastAsia="Calibri" w:cstheme="minorHAnsi"/>
              </w:rPr>
              <w:t>3</w:t>
            </w:r>
            <w:r w:rsidR="00883AA4">
              <w:rPr>
                <w:rFonts w:eastAsia="Calibri" w:cstheme="minorHAnsi"/>
              </w:rPr>
              <w:t>.</w:t>
            </w:r>
          </w:p>
        </w:tc>
      </w:tr>
      <w:tr w:rsidR="00EA10D1" w:rsidRPr="004477C5" w14:paraId="28B54744" w14:textId="77777777" w:rsidTr="001E6512">
        <w:trPr>
          <w:trHeight w:val="255"/>
        </w:trPr>
        <w:tc>
          <w:tcPr>
            <w:tcW w:w="1003" w:type="dxa"/>
            <w:vMerge/>
          </w:tcPr>
          <w:p w14:paraId="4A50776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0C01531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9DDFE7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4478C66B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6860DBDF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66DFF48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397" w:type="dxa"/>
            <w:vMerge/>
          </w:tcPr>
          <w:p w14:paraId="38B46B7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C8C2D5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ED8D147" w14:textId="77777777" w:rsidTr="001E6512">
        <w:trPr>
          <w:trHeight w:val="315"/>
        </w:trPr>
        <w:tc>
          <w:tcPr>
            <w:tcW w:w="1003" w:type="dxa"/>
            <w:vMerge/>
          </w:tcPr>
          <w:p w14:paraId="4D7BC68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207D210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7B691BE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0A5F56C4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6905062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6968756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397" w:type="dxa"/>
            <w:vMerge/>
          </w:tcPr>
          <w:p w14:paraId="676CB3ED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503F7E3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32C83B7" w14:textId="77777777" w:rsidTr="001E6512">
        <w:trPr>
          <w:trHeight w:val="315"/>
        </w:trPr>
        <w:tc>
          <w:tcPr>
            <w:tcW w:w="1003" w:type="dxa"/>
            <w:vMerge/>
          </w:tcPr>
          <w:p w14:paraId="4EE1627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378B489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756DC9F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0FEABAAA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3B07D7D0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36EF080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polupravac.</w:t>
            </w:r>
          </w:p>
        </w:tc>
        <w:tc>
          <w:tcPr>
            <w:tcW w:w="3397" w:type="dxa"/>
            <w:vMerge/>
          </w:tcPr>
          <w:p w14:paraId="0B14AB2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2F59A4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549ED8F" w14:textId="77777777" w:rsidTr="001E6512">
        <w:trPr>
          <w:trHeight w:val="315"/>
        </w:trPr>
        <w:tc>
          <w:tcPr>
            <w:tcW w:w="1003" w:type="dxa"/>
            <w:vMerge/>
          </w:tcPr>
          <w:p w14:paraId="2DC5C8D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17B7A7C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7BABF01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0E2716DA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CA450FC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16C3985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3397" w:type="dxa"/>
            <w:vMerge/>
          </w:tcPr>
          <w:p w14:paraId="68B7C4F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D0C8B5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543D65E" w14:textId="77777777" w:rsidTr="001E6512">
        <w:trPr>
          <w:trHeight w:val="240"/>
        </w:trPr>
        <w:tc>
          <w:tcPr>
            <w:tcW w:w="1003" w:type="dxa"/>
            <w:vMerge/>
          </w:tcPr>
          <w:p w14:paraId="502B4AE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27E59CD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EBDE56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46167456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6679F1DD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6F40975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3397" w:type="dxa"/>
            <w:vMerge/>
          </w:tcPr>
          <w:p w14:paraId="1BFA6EE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17C368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A4231E5" w14:textId="77777777" w:rsidTr="001E6512">
        <w:trPr>
          <w:trHeight w:val="300"/>
        </w:trPr>
        <w:tc>
          <w:tcPr>
            <w:tcW w:w="1003" w:type="dxa"/>
            <w:vMerge/>
          </w:tcPr>
          <w:p w14:paraId="5683B66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15F8861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7A3D454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B976041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19545E94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54BD19B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3397" w:type="dxa"/>
            <w:vMerge/>
          </w:tcPr>
          <w:p w14:paraId="7591A74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FCA2D8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1883712" w14:textId="77777777" w:rsidTr="001E6512">
        <w:trPr>
          <w:trHeight w:val="345"/>
        </w:trPr>
        <w:tc>
          <w:tcPr>
            <w:tcW w:w="1003" w:type="dxa"/>
            <w:vMerge/>
          </w:tcPr>
          <w:p w14:paraId="1880F68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267E9F2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2ACED5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F1A0FB4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45D931D9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  <w:p w14:paraId="385A3A48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3202" w:type="dxa"/>
          </w:tcPr>
          <w:p w14:paraId="787ABDE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3397" w:type="dxa"/>
            <w:vMerge/>
          </w:tcPr>
          <w:p w14:paraId="17D57B9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3F38D7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567E2E9" w14:textId="77777777" w:rsidTr="001E6512">
        <w:trPr>
          <w:trHeight w:val="225"/>
        </w:trPr>
        <w:tc>
          <w:tcPr>
            <w:tcW w:w="1003" w:type="dxa"/>
            <w:vMerge w:val="restart"/>
          </w:tcPr>
          <w:p w14:paraId="41B5AA2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714D29E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80.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384D624D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Pravac, polupravac i dužina kao dijelovi pravca, Pravci koji se sijeku, Usporedni pravci, Okomiti pravci </w:t>
            </w:r>
          </w:p>
          <w:p w14:paraId="0BC106A8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analiza</w:t>
            </w:r>
          </w:p>
        </w:tc>
        <w:tc>
          <w:tcPr>
            <w:tcW w:w="1684" w:type="dxa"/>
            <w:vMerge w:val="restart"/>
          </w:tcPr>
          <w:p w14:paraId="072916F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4E633449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4ED9A897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F257B0E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2BEE858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397" w:type="dxa"/>
            <w:vMerge w:val="restart"/>
          </w:tcPr>
          <w:p w14:paraId="788563C8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B.2.4.4. Samovrednovanje/samoprocjena</w:t>
            </w:r>
          </w:p>
          <w:p w14:paraId="3051E46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B3D088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1D53C31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316FAFA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24B28E42" w14:textId="77777777" w:rsidR="00EA10D1" w:rsidRPr="004477C5" w:rsidRDefault="006B0677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A10D1" w:rsidRPr="004477C5">
              <w:rPr>
                <w:rFonts w:cstheme="minorHAnsi"/>
              </w:rPr>
              <w:t>. zadatci za vrednovanje</w:t>
            </w:r>
          </w:p>
          <w:p w14:paraId="710845B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80</w:t>
            </w:r>
          </w:p>
        </w:tc>
      </w:tr>
      <w:tr w:rsidR="00EA10D1" w:rsidRPr="004477C5" w14:paraId="259BC349" w14:textId="77777777" w:rsidTr="001E6512">
        <w:trPr>
          <w:trHeight w:val="206"/>
        </w:trPr>
        <w:tc>
          <w:tcPr>
            <w:tcW w:w="1003" w:type="dxa"/>
            <w:vMerge/>
          </w:tcPr>
          <w:p w14:paraId="5D78E5A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0210004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AE87DB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042C877E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3B56B05C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07B88D1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397" w:type="dxa"/>
            <w:vMerge/>
          </w:tcPr>
          <w:p w14:paraId="4E0A8D9E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5E7B87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EED251F" w14:textId="77777777" w:rsidTr="001E6512">
        <w:trPr>
          <w:trHeight w:val="195"/>
        </w:trPr>
        <w:tc>
          <w:tcPr>
            <w:tcW w:w="1003" w:type="dxa"/>
            <w:vMerge/>
          </w:tcPr>
          <w:p w14:paraId="639F812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792A0FB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DA94D1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43008B48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6EC2E03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2DADEF4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397" w:type="dxa"/>
            <w:vMerge/>
          </w:tcPr>
          <w:p w14:paraId="04C21805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520306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B1BC1E3" w14:textId="77777777" w:rsidTr="001E6512">
        <w:trPr>
          <w:trHeight w:val="210"/>
        </w:trPr>
        <w:tc>
          <w:tcPr>
            <w:tcW w:w="1003" w:type="dxa"/>
            <w:vMerge/>
          </w:tcPr>
          <w:p w14:paraId="4AB60A5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44B6F9D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A9C090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0F12E314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629E3D12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6B99CE5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polupravac.</w:t>
            </w:r>
          </w:p>
        </w:tc>
        <w:tc>
          <w:tcPr>
            <w:tcW w:w="3397" w:type="dxa"/>
            <w:vMerge/>
          </w:tcPr>
          <w:p w14:paraId="068D50D9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66350B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07DEF81" w14:textId="77777777" w:rsidTr="001E6512">
        <w:trPr>
          <w:trHeight w:val="345"/>
        </w:trPr>
        <w:tc>
          <w:tcPr>
            <w:tcW w:w="1003" w:type="dxa"/>
            <w:vMerge/>
          </w:tcPr>
          <w:p w14:paraId="52E9F9C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7521339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5C52D4E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4867D025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51A8E7DE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57D413F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3397" w:type="dxa"/>
            <w:vMerge/>
          </w:tcPr>
          <w:p w14:paraId="7E0F3FF9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A1631B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6C4A878" w14:textId="77777777" w:rsidTr="001E6512">
        <w:trPr>
          <w:trHeight w:val="240"/>
        </w:trPr>
        <w:tc>
          <w:tcPr>
            <w:tcW w:w="1003" w:type="dxa"/>
            <w:vMerge/>
          </w:tcPr>
          <w:p w14:paraId="6A5A004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19C98A8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3D3EB4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3F5F043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1D0F22A4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68B0C16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3397" w:type="dxa"/>
            <w:vMerge/>
          </w:tcPr>
          <w:p w14:paraId="5FF92FE3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5AF07A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A8700A9" w14:textId="77777777" w:rsidTr="001E6512">
        <w:trPr>
          <w:trHeight w:val="135"/>
        </w:trPr>
        <w:tc>
          <w:tcPr>
            <w:tcW w:w="1003" w:type="dxa"/>
            <w:vMerge/>
          </w:tcPr>
          <w:p w14:paraId="517FDC8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313C3E8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F386556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1948455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19A5A6E5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030055E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3397" w:type="dxa"/>
            <w:vMerge/>
          </w:tcPr>
          <w:p w14:paraId="3EEBD63B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8867D6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02F8E8E" w14:textId="77777777" w:rsidTr="001E6512">
        <w:trPr>
          <w:trHeight w:val="780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08313E9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643C0A7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6E6A539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0016ACD1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0F08E4B" w14:textId="77777777"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  <w:p w14:paraId="278F87D9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3202" w:type="dxa"/>
          </w:tcPr>
          <w:p w14:paraId="485B649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3397" w:type="dxa"/>
            <w:vMerge/>
          </w:tcPr>
          <w:p w14:paraId="752EF26F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51776A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E41AA2B" w14:textId="77777777" w:rsidTr="001E6512">
        <w:trPr>
          <w:trHeight w:val="694"/>
        </w:trPr>
        <w:tc>
          <w:tcPr>
            <w:tcW w:w="1003" w:type="dxa"/>
            <w:vMerge w:val="restart"/>
          </w:tcPr>
          <w:p w14:paraId="0B7CA5A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47EC60E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81.</w:t>
            </w:r>
          </w:p>
        </w:tc>
        <w:tc>
          <w:tcPr>
            <w:tcW w:w="2139" w:type="dxa"/>
            <w:vMerge w:val="restart"/>
          </w:tcPr>
          <w:p w14:paraId="524F025E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Množenje brojeva do 100 </w:t>
            </w:r>
          </w:p>
          <w:p w14:paraId="3C1AB8AD" w14:textId="77777777" w:rsidR="00A718FA" w:rsidRDefault="00A718FA" w:rsidP="00EA10D1">
            <w:pPr>
              <w:rPr>
                <w:rFonts w:cstheme="minorHAnsi"/>
              </w:rPr>
            </w:pPr>
          </w:p>
          <w:p w14:paraId="682B873B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68EFE016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5749D4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5C2C59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4C2259E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5CDF506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E1B56D3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79DEE8B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7791BADE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202" w:type="dxa"/>
          </w:tcPr>
          <w:p w14:paraId="2CBADE7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Imenuje članove računskih operacija.</w:t>
            </w:r>
          </w:p>
        </w:tc>
        <w:tc>
          <w:tcPr>
            <w:tcW w:w="3397" w:type="dxa"/>
            <w:vMerge w:val="restart"/>
          </w:tcPr>
          <w:p w14:paraId="17F66DC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goo C.1.2.Promiče solidarnost u razredu.</w:t>
            </w:r>
          </w:p>
          <w:p w14:paraId="63DD40C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3A0A1C6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30F18C8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3DA874A7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028FF633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7E4B99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4CB10FD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3FB9226A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3C6A13A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4C80AAA9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7F1FE9A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  <w:r w:rsidRPr="004477C5">
              <w:rPr>
                <w:rFonts w:eastAsia="Calibri" w:cstheme="minorHAnsi"/>
                <w:sz w:val="20"/>
                <w:szCs w:val="20"/>
              </w:rPr>
              <w:t>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54EC0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02F0131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4F1898C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7DA9816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81., 82.</w:t>
            </w:r>
          </w:p>
          <w:p w14:paraId="6AD53F7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Zbirka zadataka, 75.</w:t>
            </w:r>
          </w:p>
          <w:p w14:paraId="11F1120D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21</w:t>
            </w:r>
          </w:p>
          <w:p w14:paraId="684E3165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  <w:p w14:paraId="1AC9E422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14:paraId="0EF0C290" w14:textId="77777777" w:rsidTr="001E6512">
        <w:trPr>
          <w:trHeight w:val="322"/>
        </w:trPr>
        <w:tc>
          <w:tcPr>
            <w:tcW w:w="1003" w:type="dxa"/>
            <w:vMerge/>
          </w:tcPr>
          <w:p w14:paraId="482A07D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0F7BA33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53236B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26A2FB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7EB4AD5B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202" w:type="dxa"/>
          </w:tcPr>
          <w:p w14:paraId="746B794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Množi u okviru tablice množenja.</w:t>
            </w:r>
          </w:p>
        </w:tc>
        <w:tc>
          <w:tcPr>
            <w:tcW w:w="3397" w:type="dxa"/>
            <w:vMerge/>
          </w:tcPr>
          <w:p w14:paraId="5A17ED4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2F5E8C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04E88B51" w14:textId="77777777" w:rsidTr="001E6512">
        <w:trPr>
          <w:trHeight w:val="653"/>
        </w:trPr>
        <w:tc>
          <w:tcPr>
            <w:tcW w:w="1003" w:type="dxa"/>
            <w:vMerge/>
          </w:tcPr>
          <w:p w14:paraId="4564C9B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469BE65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5E0AEE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77A20A0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1E67F7BA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202" w:type="dxa"/>
          </w:tcPr>
          <w:p w14:paraId="1597692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Određuje višekratnike zadanoga broja.</w:t>
            </w:r>
          </w:p>
        </w:tc>
        <w:tc>
          <w:tcPr>
            <w:tcW w:w="3397" w:type="dxa"/>
            <w:vMerge/>
          </w:tcPr>
          <w:p w14:paraId="6CAA853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4C56CB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030A0BE4" w14:textId="77777777" w:rsidTr="001E6512">
        <w:trPr>
          <w:trHeight w:val="689"/>
        </w:trPr>
        <w:tc>
          <w:tcPr>
            <w:tcW w:w="1003" w:type="dxa"/>
            <w:vMerge/>
          </w:tcPr>
          <w:p w14:paraId="683545F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5EC90C2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1E36F8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D3AA5E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7DFC2FB0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202" w:type="dxa"/>
          </w:tcPr>
          <w:p w14:paraId="4EBE74F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Primjenjuje svojstvo zamjene mjesta faktora.</w:t>
            </w:r>
          </w:p>
          <w:p w14:paraId="7B98FAB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3397" w:type="dxa"/>
            <w:vMerge/>
          </w:tcPr>
          <w:p w14:paraId="36D7556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DF38A3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542DBE1" w14:textId="77777777" w:rsidTr="001E6512">
        <w:trPr>
          <w:trHeight w:val="317"/>
        </w:trPr>
        <w:tc>
          <w:tcPr>
            <w:tcW w:w="1003" w:type="dxa"/>
            <w:vMerge/>
          </w:tcPr>
          <w:p w14:paraId="3376EE6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74A42D8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9734B3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71864A7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3DDA29F1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202" w:type="dxa"/>
          </w:tcPr>
          <w:p w14:paraId="7587E32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Rješava tekstualne zadatke.</w:t>
            </w:r>
          </w:p>
        </w:tc>
        <w:tc>
          <w:tcPr>
            <w:tcW w:w="3397" w:type="dxa"/>
            <w:vMerge/>
          </w:tcPr>
          <w:p w14:paraId="79216E5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293A58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D129352" w14:textId="77777777" w:rsidTr="001E6512">
        <w:trPr>
          <w:trHeight w:val="408"/>
        </w:trPr>
        <w:tc>
          <w:tcPr>
            <w:tcW w:w="1003" w:type="dxa"/>
            <w:vMerge/>
          </w:tcPr>
          <w:p w14:paraId="30FA0F6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042E5D0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01B4AC1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B3BC01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0E43CC08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A.2.5.</w:t>
            </w:r>
          </w:p>
        </w:tc>
        <w:tc>
          <w:tcPr>
            <w:tcW w:w="3202" w:type="dxa"/>
          </w:tcPr>
          <w:p w14:paraId="59F70B7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Rješava zadatke sa zagradama.</w:t>
            </w:r>
          </w:p>
        </w:tc>
        <w:tc>
          <w:tcPr>
            <w:tcW w:w="3397" w:type="dxa"/>
            <w:vMerge/>
          </w:tcPr>
          <w:p w14:paraId="757EAFA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825614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C8C5D67" w14:textId="77777777" w:rsidTr="001E6512">
        <w:trPr>
          <w:trHeight w:val="782"/>
        </w:trPr>
        <w:tc>
          <w:tcPr>
            <w:tcW w:w="1003" w:type="dxa"/>
            <w:vMerge/>
          </w:tcPr>
          <w:p w14:paraId="7CAAB48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3BDBEC0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7EFA3AF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0B58DBE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</w:rPr>
              <w:t>MAT OŠ</w:t>
            </w:r>
          </w:p>
          <w:p w14:paraId="300B94DB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4BACC6" w:themeColor="accent5"/>
              </w:rPr>
              <w:t>B.2.2.</w:t>
            </w:r>
          </w:p>
        </w:tc>
        <w:tc>
          <w:tcPr>
            <w:tcW w:w="3202" w:type="dxa"/>
          </w:tcPr>
          <w:p w14:paraId="475A5F7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Rabi slovo kao oznaku za broj.</w:t>
            </w:r>
          </w:p>
        </w:tc>
        <w:tc>
          <w:tcPr>
            <w:tcW w:w="3397" w:type="dxa"/>
            <w:vMerge/>
          </w:tcPr>
          <w:p w14:paraId="710C294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A98373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F98356F" w14:textId="77777777" w:rsidTr="001E6512">
        <w:trPr>
          <w:trHeight w:val="210"/>
        </w:trPr>
        <w:tc>
          <w:tcPr>
            <w:tcW w:w="1003" w:type="dxa"/>
            <w:vMerge w:val="restart"/>
          </w:tcPr>
          <w:p w14:paraId="6FE8197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3625333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B525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zbroja brojem</w:t>
            </w:r>
          </w:p>
        </w:tc>
        <w:tc>
          <w:tcPr>
            <w:tcW w:w="1684" w:type="dxa"/>
            <w:vMerge w:val="restart"/>
          </w:tcPr>
          <w:p w14:paraId="3502FA1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E415BC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C6B0B88" w14:textId="77777777"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71A62E41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0F49694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E579CF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  <w:p w14:paraId="522E362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202" w:type="dxa"/>
          </w:tcPr>
          <w:p w14:paraId="51DF6DD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3397" w:type="dxa"/>
            <w:vMerge w:val="restart"/>
          </w:tcPr>
          <w:p w14:paraId="0386F4B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6B667E6C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560CD7B0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zdr A.2.2.A Razlikuje pravilnu od nepravilne prehrane i razumije važnost pravilne prehrane za zdravlje.</w:t>
            </w:r>
          </w:p>
          <w:p w14:paraId="45BB6ED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zdr B.2.3.A Opisuje zdrave životne navike.</w:t>
            </w:r>
          </w:p>
          <w:p w14:paraId="42987AF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ikt A.2.1. Učenik prema savjetu odabire odgovarajuću digitalnu tehnologiju za obavljanje zadatka.</w:t>
            </w:r>
          </w:p>
        </w:tc>
        <w:tc>
          <w:tcPr>
            <w:tcW w:w="1412" w:type="dxa"/>
            <w:vMerge w:val="restart"/>
          </w:tcPr>
          <w:p w14:paraId="6EB1FA1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80., 81.</w:t>
            </w:r>
          </w:p>
          <w:p w14:paraId="3CD3620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4655A9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76.</w:t>
            </w:r>
          </w:p>
          <w:p w14:paraId="0F5088A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6ECCB94" w14:textId="77777777" w:rsidTr="001E6512">
        <w:trPr>
          <w:trHeight w:val="210"/>
        </w:trPr>
        <w:tc>
          <w:tcPr>
            <w:tcW w:w="1003" w:type="dxa"/>
            <w:vMerge/>
          </w:tcPr>
          <w:p w14:paraId="2D469BF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5F3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C83D74A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28E6F39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F1BF386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  <w:p w14:paraId="2E5A2556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202" w:type="dxa"/>
          </w:tcPr>
          <w:p w14:paraId="53571CE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7" w:type="dxa"/>
            <w:vMerge/>
          </w:tcPr>
          <w:p w14:paraId="4FFD6AEA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7FB836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E7DF637" w14:textId="77777777" w:rsidTr="001E6512">
        <w:trPr>
          <w:trHeight w:val="210"/>
        </w:trPr>
        <w:tc>
          <w:tcPr>
            <w:tcW w:w="1003" w:type="dxa"/>
            <w:vMerge/>
          </w:tcPr>
          <w:p w14:paraId="154AB95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0D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820B4ED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59C9C0B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BF3E7E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  <w:p w14:paraId="4715641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202" w:type="dxa"/>
          </w:tcPr>
          <w:p w14:paraId="1AAC820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7" w:type="dxa"/>
            <w:vMerge/>
          </w:tcPr>
          <w:p w14:paraId="6705BDBB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24C91B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4E71580" w14:textId="77777777" w:rsidTr="001E6512">
        <w:trPr>
          <w:trHeight w:val="180"/>
        </w:trPr>
        <w:tc>
          <w:tcPr>
            <w:tcW w:w="1003" w:type="dxa"/>
            <w:vMerge w:val="restart"/>
          </w:tcPr>
          <w:p w14:paraId="315B575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1831DF9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83.</w:t>
            </w:r>
          </w:p>
        </w:tc>
        <w:tc>
          <w:tcPr>
            <w:tcW w:w="2139" w:type="dxa"/>
            <w:vMerge w:val="restart"/>
          </w:tcPr>
          <w:p w14:paraId="4C5BBF4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i dijeljenje broja s 10, 100 i 1000</w:t>
            </w:r>
          </w:p>
        </w:tc>
        <w:tc>
          <w:tcPr>
            <w:tcW w:w="1684" w:type="dxa"/>
            <w:vMerge w:val="restart"/>
          </w:tcPr>
          <w:p w14:paraId="76C5162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1F095F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5B5E180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2D98AAE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4E0D0E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4FBBD21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7" w:type="dxa"/>
            <w:vMerge w:val="restart"/>
          </w:tcPr>
          <w:p w14:paraId="737801DD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5DEC73FE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A.2.1.</w:t>
            </w:r>
          </w:p>
          <w:p w14:paraId="532AC917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2B714DD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</w:tc>
        <w:tc>
          <w:tcPr>
            <w:tcW w:w="1412" w:type="dxa"/>
            <w:vMerge w:val="restart"/>
          </w:tcPr>
          <w:p w14:paraId="34C362A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82., 83.</w:t>
            </w:r>
          </w:p>
          <w:p w14:paraId="46AC9A0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69EC87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77.</w:t>
            </w:r>
          </w:p>
          <w:p w14:paraId="747CDAE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6738ED6" w14:textId="77777777" w:rsidTr="001E6512">
        <w:trPr>
          <w:trHeight w:val="180"/>
        </w:trPr>
        <w:tc>
          <w:tcPr>
            <w:tcW w:w="1003" w:type="dxa"/>
            <w:vMerge/>
          </w:tcPr>
          <w:p w14:paraId="6030CF4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4B8BBEE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4B27E9BA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553E72CA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7C690A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2" w:type="dxa"/>
          </w:tcPr>
          <w:p w14:paraId="77A7B493" w14:textId="77777777" w:rsidR="00EA10D1" w:rsidRPr="00E85B97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7" w:type="dxa"/>
            <w:vMerge/>
          </w:tcPr>
          <w:p w14:paraId="77C752CD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4C075C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AB71A36" w14:textId="77777777" w:rsidTr="001E6512">
        <w:trPr>
          <w:trHeight w:val="180"/>
        </w:trPr>
        <w:tc>
          <w:tcPr>
            <w:tcW w:w="1003" w:type="dxa"/>
            <w:vMerge/>
          </w:tcPr>
          <w:p w14:paraId="2A3B9A6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4B9E77F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96E35AD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340DDEA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322837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2" w:type="dxa"/>
          </w:tcPr>
          <w:p w14:paraId="2E1AD9F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7" w:type="dxa"/>
            <w:vMerge/>
          </w:tcPr>
          <w:p w14:paraId="572932EC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2935F2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85B97" w:rsidRPr="004477C5" w14:paraId="148D7E14" w14:textId="77777777" w:rsidTr="001E6512">
        <w:trPr>
          <w:trHeight w:val="650"/>
        </w:trPr>
        <w:tc>
          <w:tcPr>
            <w:tcW w:w="1003" w:type="dxa"/>
            <w:vMerge w:val="restart"/>
          </w:tcPr>
          <w:p w14:paraId="6D7573CA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14:paraId="4DE7F4FB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84.</w:t>
            </w:r>
          </w:p>
        </w:tc>
        <w:tc>
          <w:tcPr>
            <w:tcW w:w="2139" w:type="dxa"/>
            <w:vMerge w:val="restart"/>
          </w:tcPr>
          <w:p w14:paraId="56AE30E7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4 · 20</w:t>
            </w:r>
          </w:p>
        </w:tc>
        <w:tc>
          <w:tcPr>
            <w:tcW w:w="1684" w:type="dxa"/>
            <w:vMerge w:val="restart"/>
          </w:tcPr>
          <w:p w14:paraId="7396E116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E45FAA8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DADEE00" w14:textId="77777777"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  <w:p w14:paraId="74905049" w14:textId="77777777" w:rsidR="00E85B97" w:rsidRPr="004477C5" w:rsidRDefault="00E85B97" w:rsidP="00361676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5F64FC00" w14:textId="77777777" w:rsidR="00E85B97" w:rsidRPr="004477C5" w:rsidRDefault="00E85B97" w:rsidP="00361676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40247307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15DA404" w14:textId="77777777"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106A0A71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(komutativnost)</w:t>
            </w:r>
          </w:p>
        </w:tc>
        <w:tc>
          <w:tcPr>
            <w:tcW w:w="3397" w:type="dxa"/>
            <w:vMerge w:val="restart"/>
          </w:tcPr>
          <w:p w14:paraId="4F1F547C" w14:textId="77777777"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7FF9052A" w14:textId="77777777"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0F482096" w14:textId="77777777"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5D16C593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</w:tc>
        <w:tc>
          <w:tcPr>
            <w:tcW w:w="1412" w:type="dxa"/>
            <w:vMerge w:val="restart"/>
          </w:tcPr>
          <w:p w14:paraId="4DA68340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84., 85.</w:t>
            </w:r>
          </w:p>
          <w:p w14:paraId="080608D8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A8DEABB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78.</w:t>
            </w:r>
          </w:p>
          <w:p w14:paraId="617304D6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227F8DED" w14:textId="77777777" w:rsidTr="001E6512">
        <w:trPr>
          <w:trHeight w:val="650"/>
        </w:trPr>
        <w:tc>
          <w:tcPr>
            <w:tcW w:w="1003" w:type="dxa"/>
            <w:vMerge/>
          </w:tcPr>
          <w:p w14:paraId="132A942B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6382F35C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1BF040A" w14:textId="77777777" w:rsidR="00E85B97" w:rsidRPr="004477C5" w:rsidRDefault="00E85B97" w:rsidP="00361676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080AB187" w14:textId="77777777" w:rsidR="00E85B97" w:rsidRPr="004477C5" w:rsidRDefault="00E85B97" w:rsidP="00361676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D493CDF" w14:textId="77777777" w:rsidR="00E85B97" w:rsidRPr="004477C5" w:rsidRDefault="00E85B97" w:rsidP="0036167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2" w:type="dxa"/>
          </w:tcPr>
          <w:p w14:paraId="1DB0ECAA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7" w:type="dxa"/>
            <w:vMerge/>
          </w:tcPr>
          <w:p w14:paraId="2773EB55" w14:textId="77777777"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517F0D9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4AEB21FB" w14:textId="77777777" w:rsidTr="001E6512">
        <w:trPr>
          <w:trHeight w:val="650"/>
        </w:trPr>
        <w:tc>
          <w:tcPr>
            <w:tcW w:w="1003" w:type="dxa"/>
            <w:vMerge/>
          </w:tcPr>
          <w:p w14:paraId="12746F74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17E46B04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0EA42EF" w14:textId="77777777" w:rsidR="00E85B97" w:rsidRPr="004477C5" w:rsidRDefault="00E85B97" w:rsidP="00361676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2616936F" w14:textId="77777777" w:rsidR="00E85B97" w:rsidRPr="004477C5" w:rsidRDefault="00E85B97" w:rsidP="00361676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4B22BD2D" w14:textId="77777777" w:rsidR="00E85B97" w:rsidRPr="004477C5" w:rsidRDefault="00E85B97" w:rsidP="0036167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2" w:type="dxa"/>
          </w:tcPr>
          <w:p w14:paraId="0EC03580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7" w:type="dxa"/>
            <w:vMerge/>
          </w:tcPr>
          <w:p w14:paraId="7ED13448" w14:textId="77777777"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ACFA49E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1E6512" w:rsidRPr="004477C5" w14:paraId="40AEF73A" w14:textId="77777777" w:rsidTr="001E6512">
        <w:trPr>
          <w:trHeight w:val="456"/>
        </w:trPr>
        <w:tc>
          <w:tcPr>
            <w:tcW w:w="1003" w:type="dxa"/>
            <w:vMerge w:val="restart"/>
          </w:tcPr>
          <w:p w14:paraId="37F72D33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  <w:p w14:paraId="4499DA7A" w14:textId="208DCEE7" w:rsidR="001E6512" w:rsidRPr="004477C5" w:rsidRDefault="001E6512" w:rsidP="001E6512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85.</w:t>
            </w:r>
          </w:p>
        </w:tc>
        <w:tc>
          <w:tcPr>
            <w:tcW w:w="2139" w:type="dxa"/>
            <w:vMerge w:val="restart"/>
          </w:tcPr>
          <w:p w14:paraId="5D5F4805" w14:textId="7B473CE5" w:rsidR="001E6512" w:rsidRPr="004477C5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24 · 3</w:t>
            </w:r>
          </w:p>
        </w:tc>
        <w:tc>
          <w:tcPr>
            <w:tcW w:w="1684" w:type="dxa"/>
            <w:vMerge w:val="restart"/>
          </w:tcPr>
          <w:p w14:paraId="76F81A3E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713C2DF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C27B2B7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C00000"/>
              </w:rPr>
            </w:pPr>
          </w:p>
          <w:p w14:paraId="59FFD7D1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470755C0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14:paraId="2B5ACF85" w14:textId="77777777" w:rsidR="001E6512" w:rsidRPr="004477C5" w:rsidRDefault="001E6512" w:rsidP="001E6512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3E04E9BA" w14:textId="77777777" w:rsidR="001E6512" w:rsidRPr="004477C5" w:rsidRDefault="001E6512" w:rsidP="001E6512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5D7E3C7" w14:textId="5D875617" w:rsidR="001E6512" w:rsidRPr="004477C5" w:rsidRDefault="001E6512" w:rsidP="001E6512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564A278D" w14:textId="2BFEA22C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3397" w:type="dxa"/>
            <w:vMerge w:val="restart"/>
          </w:tcPr>
          <w:p w14:paraId="0D4594A4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goo C.2.1. Sudjeluje u unapređenju života i rada škole.</w:t>
            </w:r>
          </w:p>
          <w:p w14:paraId="41641CE3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38B50AFB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147302D9" w14:textId="77777777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B.2.4. Suradnički uči i radi u timu.</w:t>
            </w:r>
          </w:p>
          <w:p w14:paraId="1B40F322" w14:textId="77777777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C.2.3. Pridonosi razredu i školi.</w:t>
            </w:r>
          </w:p>
          <w:p w14:paraId="75DC3964" w14:textId="25BC30F3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</w:tc>
        <w:tc>
          <w:tcPr>
            <w:tcW w:w="1412" w:type="dxa"/>
            <w:vMerge w:val="restart"/>
          </w:tcPr>
          <w:p w14:paraId="3FAEACB3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86., 87.</w:t>
            </w:r>
          </w:p>
          <w:p w14:paraId="2B242160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4212B41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79.</w:t>
            </w:r>
          </w:p>
          <w:p w14:paraId="1C92A41F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</w:tr>
      <w:tr w:rsidR="001E6512" w:rsidRPr="004477C5" w14:paraId="74D7E262" w14:textId="77777777" w:rsidTr="001E6512">
        <w:trPr>
          <w:trHeight w:val="612"/>
        </w:trPr>
        <w:tc>
          <w:tcPr>
            <w:tcW w:w="1003" w:type="dxa"/>
            <w:vMerge/>
          </w:tcPr>
          <w:p w14:paraId="12094E2D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0A08DA7C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0B27B20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2A04873" w14:textId="77777777" w:rsidR="001E6512" w:rsidRPr="004477C5" w:rsidRDefault="001E6512" w:rsidP="001E6512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A2A3752" w14:textId="3A085525" w:rsidR="001E6512" w:rsidRPr="004477C5" w:rsidRDefault="001E6512" w:rsidP="001E6512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202" w:type="dxa"/>
          </w:tcPr>
          <w:p w14:paraId="3098FD36" w14:textId="6CB73F76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7" w:type="dxa"/>
            <w:vMerge/>
          </w:tcPr>
          <w:p w14:paraId="7836D1D6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A1CFB0C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</w:tr>
      <w:tr w:rsidR="001E6512" w:rsidRPr="004477C5" w14:paraId="6F1F0AC2" w14:textId="77777777" w:rsidTr="001E6512">
        <w:trPr>
          <w:trHeight w:val="1056"/>
        </w:trPr>
        <w:tc>
          <w:tcPr>
            <w:tcW w:w="1003" w:type="dxa"/>
            <w:vMerge/>
          </w:tcPr>
          <w:p w14:paraId="363E4B83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0EE3B197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020AEE4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D0A7599" w14:textId="77777777" w:rsidR="001E6512" w:rsidRPr="004477C5" w:rsidRDefault="001E6512" w:rsidP="001E6512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254E3F6E" w14:textId="77777777" w:rsidR="001E6512" w:rsidRPr="004477C5" w:rsidRDefault="001E6512" w:rsidP="001E6512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  <w:p w14:paraId="10E25425" w14:textId="77777777" w:rsidR="001E6512" w:rsidRPr="004477C5" w:rsidRDefault="001E6512" w:rsidP="001E6512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</w:p>
        </w:tc>
        <w:tc>
          <w:tcPr>
            <w:tcW w:w="3202" w:type="dxa"/>
          </w:tcPr>
          <w:p w14:paraId="55C2D7D2" w14:textId="45E4386D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tablicama i stupčastim dijagramima.</w:t>
            </w:r>
          </w:p>
        </w:tc>
        <w:tc>
          <w:tcPr>
            <w:tcW w:w="3397" w:type="dxa"/>
            <w:vMerge/>
          </w:tcPr>
          <w:p w14:paraId="2EDE7EF6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8B97DE2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</w:tr>
      <w:tr w:rsidR="001E6512" w:rsidRPr="004477C5" w14:paraId="49785870" w14:textId="77777777" w:rsidTr="001E6512">
        <w:trPr>
          <w:trHeight w:val="366"/>
        </w:trPr>
        <w:tc>
          <w:tcPr>
            <w:tcW w:w="1003" w:type="dxa"/>
            <w:vMerge w:val="restart"/>
          </w:tcPr>
          <w:p w14:paraId="6D9BB8FE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br w:type="page"/>
            </w:r>
          </w:p>
          <w:p w14:paraId="374FCAFC" w14:textId="0A14CD48" w:rsidR="001E6512" w:rsidRPr="004477C5" w:rsidRDefault="001E6512" w:rsidP="001E6512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86.</w:t>
            </w:r>
          </w:p>
        </w:tc>
        <w:tc>
          <w:tcPr>
            <w:tcW w:w="2139" w:type="dxa"/>
            <w:vMerge w:val="restart"/>
          </w:tcPr>
          <w:p w14:paraId="5B13F0F0" w14:textId="77777777" w:rsidR="001E6512" w:rsidRPr="004477C5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Množenje </w:t>
            </w:r>
          </w:p>
          <w:p w14:paraId="270F005B" w14:textId="77777777" w:rsidR="001E6512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4 · 20, 24 · 3 </w:t>
            </w:r>
          </w:p>
          <w:p w14:paraId="0B2AF786" w14:textId="058D5C62" w:rsidR="001E6512" w:rsidRPr="004477C5" w:rsidRDefault="001E6512" w:rsidP="001E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1B1DCD5B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15BE6E9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A667838" w14:textId="77777777" w:rsidR="001E6512" w:rsidRPr="004477C5" w:rsidRDefault="001E6512" w:rsidP="001E6512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5F5582CA" w14:textId="77777777" w:rsidR="001E6512" w:rsidRPr="004477C5" w:rsidRDefault="001E6512" w:rsidP="001E6512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81EBA16" w14:textId="6E876D60" w:rsidR="001E6512" w:rsidRPr="004477C5" w:rsidRDefault="001E6512" w:rsidP="001E6512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6DD5AB3E" w14:textId="5C7BEE97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(distributivos)</w:t>
            </w:r>
          </w:p>
        </w:tc>
        <w:tc>
          <w:tcPr>
            <w:tcW w:w="3397" w:type="dxa"/>
            <w:vMerge w:val="restart"/>
          </w:tcPr>
          <w:p w14:paraId="27852C1D" w14:textId="77777777" w:rsidR="001E6512" w:rsidRPr="004477C5" w:rsidRDefault="001E6512" w:rsidP="001E6512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3AFA23A9" w14:textId="77777777" w:rsidR="001E6512" w:rsidRPr="004477C5" w:rsidRDefault="001E6512" w:rsidP="001E6512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2936DD0B" w14:textId="77777777" w:rsidR="001E6512" w:rsidRPr="004477C5" w:rsidRDefault="001E6512" w:rsidP="001E6512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38CAAFE2" w14:textId="77777777" w:rsidR="001E6512" w:rsidRPr="004477C5" w:rsidRDefault="001E6512" w:rsidP="001E6512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52CA567B" w14:textId="77777777" w:rsidR="001E6512" w:rsidRPr="004477C5" w:rsidRDefault="001E6512" w:rsidP="001E6512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37647D4F" w14:textId="77777777" w:rsidR="001E6512" w:rsidRPr="004477C5" w:rsidRDefault="001E6512" w:rsidP="001E6512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uku B.2.1.</w:t>
            </w:r>
          </w:p>
          <w:p w14:paraId="25280443" w14:textId="77777777" w:rsidR="001E6512" w:rsidRPr="004477C5" w:rsidRDefault="001E6512" w:rsidP="001E6512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0B383989" w14:textId="77777777" w:rsidR="001E6512" w:rsidRPr="004477C5" w:rsidRDefault="001E6512" w:rsidP="001E6512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7040348" w14:textId="77777777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3FFE91B6" w14:textId="77777777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14:paraId="39174DC7" w14:textId="2428C192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412" w:type="dxa"/>
            <w:vMerge w:val="restart"/>
          </w:tcPr>
          <w:p w14:paraId="4A96B855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83., 84. </w:t>
            </w:r>
          </w:p>
          <w:p w14:paraId="132A7ADC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FB80590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80.</w:t>
            </w:r>
          </w:p>
          <w:p w14:paraId="31BA55A2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22</w:t>
            </w:r>
          </w:p>
          <w:p w14:paraId="5473E60B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</w:p>
          <w:p w14:paraId="4E0FA6A1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</w:tr>
      <w:tr w:rsidR="001E6512" w:rsidRPr="004477C5" w14:paraId="31DE02BB" w14:textId="77777777" w:rsidTr="001E6512">
        <w:trPr>
          <w:trHeight w:val="384"/>
        </w:trPr>
        <w:tc>
          <w:tcPr>
            <w:tcW w:w="1003" w:type="dxa"/>
            <w:vMerge/>
          </w:tcPr>
          <w:p w14:paraId="1E090A14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5BD45A49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7C98851F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197CF44B" w14:textId="77777777" w:rsidR="001E6512" w:rsidRPr="004477C5" w:rsidRDefault="001E6512" w:rsidP="001E6512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237F7F7" w14:textId="69B4A820" w:rsidR="001E6512" w:rsidRPr="004477C5" w:rsidRDefault="001E6512" w:rsidP="001E6512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202" w:type="dxa"/>
          </w:tcPr>
          <w:p w14:paraId="38308264" w14:textId="52A2CD62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7" w:type="dxa"/>
            <w:vMerge/>
          </w:tcPr>
          <w:p w14:paraId="380710FF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223C8E1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</w:tr>
      <w:tr w:rsidR="001E6512" w:rsidRPr="004477C5" w14:paraId="5E7410C4" w14:textId="77777777" w:rsidTr="001E6512">
        <w:trPr>
          <w:trHeight w:val="300"/>
        </w:trPr>
        <w:tc>
          <w:tcPr>
            <w:tcW w:w="1003" w:type="dxa"/>
            <w:vMerge/>
          </w:tcPr>
          <w:p w14:paraId="1497BFAA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1CA0A8D0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A78F50C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AAE08CF" w14:textId="77777777" w:rsidR="001E6512" w:rsidRPr="004477C5" w:rsidRDefault="001E6512" w:rsidP="001E6512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6D5DC41E" w14:textId="1194CFBC" w:rsidR="001E6512" w:rsidRPr="004477C5" w:rsidRDefault="001E6512" w:rsidP="001E6512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</w:rPr>
              <w:t>A.3.6.</w:t>
            </w:r>
          </w:p>
        </w:tc>
        <w:tc>
          <w:tcPr>
            <w:tcW w:w="3202" w:type="dxa"/>
          </w:tcPr>
          <w:p w14:paraId="4139AF48" w14:textId="14F20D4E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stečene matematičke spoz7naje o brojevima, računskim operacijama i njihovim svojstvima u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rješavanju svakodnevnih problemskih situacija.</w:t>
            </w:r>
          </w:p>
        </w:tc>
        <w:tc>
          <w:tcPr>
            <w:tcW w:w="3397" w:type="dxa"/>
            <w:vMerge/>
          </w:tcPr>
          <w:p w14:paraId="5D0624B6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FBB45DD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</w:tr>
      <w:tr w:rsidR="001E6512" w:rsidRPr="004477C5" w14:paraId="574C8F32" w14:textId="77777777" w:rsidTr="00155721">
        <w:trPr>
          <w:trHeight w:val="182"/>
        </w:trPr>
        <w:tc>
          <w:tcPr>
            <w:tcW w:w="1003" w:type="dxa"/>
            <w:vMerge w:val="restart"/>
          </w:tcPr>
          <w:p w14:paraId="3A76D707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  <w:p w14:paraId="23FC1493" w14:textId="7C23F790" w:rsidR="001E6512" w:rsidRPr="004477C5" w:rsidRDefault="001E6512" w:rsidP="001E6512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87.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4F38" w14:textId="77777777" w:rsidR="001E6512" w:rsidRPr="004477C5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14:paraId="18AE1F66" w14:textId="6734CD37" w:rsidR="001E6512" w:rsidRPr="004477C5" w:rsidRDefault="001E6512" w:rsidP="001E651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34 ·  2</w:t>
            </w:r>
          </w:p>
        </w:tc>
        <w:tc>
          <w:tcPr>
            <w:tcW w:w="1684" w:type="dxa"/>
            <w:vMerge w:val="restart"/>
          </w:tcPr>
          <w:p w14:paraId="6FB1A7D2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D801243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6AF75748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708F21B7" w14:textId="77777777" w:rsidR="001E6512" w:rsidRPr="004477C5" w:rsidRDefault="001E6512" w:rsidP="001E6512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DDC4D15" w14:textId="3E0D6DE1" w:rsidR="001E6512" w:rsidRPr="004477C5" w:rsidRDefault="001E6512" w:rsidP="001E6512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7785F611" w14:textId="243D2915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7" w:type="dxa"/>
            <w:vMerge w:val="restart"/>
          </w:tcPr>
          <w:p w14:paraId="06164CCE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208D3475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64223A21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101CE4B9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3F7F53CA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12BE4A45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29340366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4B731AB9" w14:textId="77777777" w:rsidR="001E6512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19D50DAA" w14:textId="77777777" w:rsidR="001E6512" w:rsidRPr="001A41FF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stvara prikladno fizičko   </w:t>
            </w:r>
          </w:p>
          <w:p w14:paraId="693DE967" w14:textId="1D7A0029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okružje za učenje s cilje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477C5">
              <w:rPr>
                <w:rFonts w:cstheme="minorHAnsi"/>
                <w:sz w:val="20"/>
                <w:szCs w:val="20"/>
              </w:rPr>
              <w:t xml:space="preserve"> poboljšanja koncentracije i motivacije.</w:t>
            </w:r>
          </w:p>
        </w:tc>
        <w:tc>
          <w:tcPr>
            <w:tcW w:w="1412" w:type="dxa"/>
            <w:vMerge w:val="restart"/>
          </w:tcPr>
          <w:p w14:paraId="6C64F0B8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88., 89.</w:t>
            </w:r>
          </w:p>
          <w:p w14:paraId="7773BC26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E060101" w14:textId="77777777" w:rsidR="001E6512" w:rsidRPr="004477C5" w:rsidRDefault="001E6512" w:rsidP="001E6512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81.</w:t>
            </w:r>
          </w:p>
          <w:p w14:paraId="072FFEBF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</w:tr>
      <w:tr w:rsidR="001E6512" w:rsidRPr="004477C5" w14:paraId="6DCA5273" w14:textId="77777777" w:rsidTr="001E6512">
        <w:trPr>
          <w:trHeight w:val="264"/>
        </w:trPr>
        <w:tc>
          <w:tcPr>
            <w:tcW w:w="1003" w:type="dxa"/>
            <w:vMerge/>
          </w:tcPr>
          <w:p w14:paraId="7F42346D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239F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37D657F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95DC406" w14:textId="77777777" w:rsidR="001E6512" w:rsidRPr="004477C5" w:rsidRDefault="001E6512" w:rsidP="001E6512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CABB810" w14:textId="7D35F943" w:rsidR="001E6512" w:rsidRPr="004477C5" w:rsidRDefault="001E6512" w:rsidP="001E6512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2" w:type="dxa"/>
          </w:tcPr>
          <w:p w14:paraId="42C1327A" w14:textId="1AA86C70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7" w:type="dxa"/>
            <w:vMerge/>
          </w:tcPr>
          <w:p w14:paraId="08BA450B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CF77EDA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</w:tr>
      <w:tr w:rsidR="001E6512" w:rsidRPr="004477C5" w14:paraId="35F733C3" w14:textId="77777777" w:rsidTr="00DA7D9F">
        <w:trPr>
          <w:trHeight w:val="336"/>
        </w:trPr>
        <w:tc>
          <w:tcPr>
            <w:tcW w:w="1003" w:type="dxa"/>
            <w:vMerge/>
          </w:tcPr>
          <w:p w14:paraId="6F823858" w14:textId="77777777" w:rsidR="001E6512" w:rsidRPr="004477C5" w:rsidRDefault="001E6512" w:rsidP="001E6512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88A91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4FA8CD98" w14:textId="77777777" w:rsidR="001E6512" w:rsidRPr="004477C5" w:rsidRDefault="001E6512" w:rsidP="001E651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A54CA25" w14:textId="77777777" w:rsidR="001E6512" w:rsidRPr="004477C5" w:rsidRDefault="001E6512" w:rsidP="001E6512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9E40FDF" w14:textId="31DBD5E5" w:rsidR="001E6512" w:rsidRPr="004477C5" w:rsidRDefault="001E6512" w:rsidP="001E6512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2" w:type="dxa"/>
          </w:tcPr>
          <w:p w14:paraId="5D4194B5" w14:textId="59A96D9C" w:rsidR="001E6512" w:rsidRPr="004477C5" w:rsidRDefault="001E6512" w:rsidP="001E6512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37F2D486" w14:textId="77777777" w:rsidR="001E6512" w:rsidRPr="004477C5" w:rsidRDefault="001E6512" w:rsidP="001E6512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14:paraId="79CFDA50" w14:textId="77777777" w:rsidR="001E6512" w:rsidRPr="004477C5" w:rsidRDefault="001E6512" w:rsidP="001E6512">
            <w:pPr>
              <w:rPr>
                <w:rFonts w:cstheme="minorHAnsi"/>
              </w:rPr>
            </w:pPr>
          </w:p>
        </w:tc>
      </w:tr>
    </w:tbl>
    <w:p w14:paraId="39837932" w14:textId="77777777" w:rsidR="00D41152" w:rsidRDefault="00D41152"/>
    <w:p w14:paraId="74E6CDB5" w14:textId="442A4CFA" w:rsidR="00EA5D27" w:rsidRPr="001F5F6F" w:rsidRDefault="00D41152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03"/>
        <w:gridCol w:w="2138"/>
        <w:gridCol w:w="1684"/>
        <w:gridCol w:w="1333"/>
        <w:gridCol w:w="3203"/>
        <w:gridCol w:w="3399"/>
        <w:gridCol w:w="1393"/>
        <w:gridCol w:w="17"/>
      </w:tblGrid>
      <w:tr w:rsidR="00EA10D1" w:rsidRPr="004477C5" w14:paraId="0AFAFFCF" w14:textId="77777777" w:rsidTr="005F6C67">
        <w:trPr>
          <w:trHeight w:val="650"/>
        </w:trPr>
        <w:tc>
          <w:tcPr>
            <w:tcW w:w="1003" w:type="dxa"/>
            <w:shd w:val="clear" w:color="auto" w:fill="DAEEF3" w:themeFill="accent5" w:themeFillTint="33"/>
          </w:tcPr>
          <w:p w14:paraId="556E7E22" w14:textId="77777777" w:rsidR="00EA10D1" w:rsidRDefault="00EA10D1" w:rsidP="00EA10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OŽUJAK</w:t>
            </w:r>
          </w:p>
          <w:p w14:paraId="0AE9AF0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1E2DCA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138" w:type="dxa"/>
            <w:shd w:val="clear" w:color="auto" w:fill="DAEEF3" w:themeFill="accent5" w:themeFillTint="33"/>
          </w:tcPr>
          <w:p w14:paraId="41ED514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4" w:type="dxa"/>
            <w:shd w:val="clear" w:color="auto" w:fill="DAEEF3" w:themeFill="accent5" w:themeFillTint="33"/>
          </w:tcPr>
          <w:p w14:paraId="4852E1AF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2EA8E3D2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03" w:type="dxa"/>
            <w:shd w:val="clear" w:color="auto" w:fill="DAEEF3" w:themeFill="accent5" w:themeFillTint="33"/>
          </w:tcPr>
          <w:p w14:paraId="2038C2B0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9" w:type="dxa"/>
            <w:shd w:val="clear" w:color="auto" w:fill="DAEEF3" w:themeFill="accent5" w:themeFillTint="33"/>
          </w:tcPr>
          <w:p w14:paraId="3C9193C8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0" w:type="dxa"/>
            <w:gridSpan w:val="2"/>
            <w:shd w:val="clear" w:color="auto" w:fill="DAEEF3" w:themeFill="accent5" w:themeFillTint="33"/>
          </w:tcPr>
          <w:p w14:paraId="37DF423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14:paraId="619B5729" w14:textId="77777777" w:rsidTr="005F6C67">
        <w:trPr>
          <w:gridAfter w:val="1"/>
          <w:wAfter w:w="17" w:type="dxa"/>
          <w:trHeight w:val="180"/>
        </w:trPr>
        <w:tc>
          <w:tcPr>
            <w:tcW w:w="1003" w:type="dxa"/>
            <w:vMerge w:val="restart"/>
          </w:tcPr>
          <w:p w14:paraId="5D746C8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674D55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88.</w:t>
            </w:r>
          </w:p>
        </w:tc>
        <w:tc>
          <w:tcPr>
            <w:tcW w:w="2138" w:type="dxa"/>
            <w:vMerge w:val="restart"/>
          </w:tcPr>
          <w:p w14:paraId="5B29DB2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14:paraId="6FC8370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 2</w:t>
            </w:r>
          </w:p>
        </w:tc>
        <w:tc>
          <w:tcPr>
            <w:tcW w:w="1684" w:type="dxa"/>
            <w:vMerge w:val="restart"/>
          </w:tcPr>
          <w:p w14:paraId="6EF3468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5E4A99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04AE0E5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43A27F4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BF937E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32E1AD5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14:paraId="16C302ED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5253F34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79A9831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771743C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5290002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C.2.1. </w:t>
            </w:r>
          </w:p>
          <w:p w14:paraId="7962064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409770D0" w14:textId="77777777" w:rsidR="00EA10D1" w:rsidRPr="004477C5" w:rsidRDefault="00EA10D1" w:rsidP="001A41FF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393" w:type="dxa"/>
            <w:vMerge w:val="restart"/>
          </w:tcPr>
          <w:p w14:paraId="0CCFBD3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90., 91.</w:t>
            </w:r>
          </w:p>
          <w:p w14:paraId="1899F4A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54B0A5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82.</w:t>
            </w:r>
          </w:p>
          <w:p w14:paraId="0AD9D3B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C75836D" w14:textId="77777777" w:rsidTr="005F6C67">
        <w:trPr>
          <w:gridAfter w:val="1"/>
          <w:wAfter w:w="17" w:type="dxa"/>
          <w:trHeight w:val="180"/>
        </w:trPr>
        <w:tc>
          <w:tcPr>
            <w:tcW w:w="1003" w:type="dxa"/>
            <w:vMerge/>
          </w:tcPr>
          <w:p w14:paraId="1F6BB7A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02707F5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0D317DC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2D471D2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C37386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0D7C180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(komutativnost)</w:t>
            </w:r>
          </w:p>
        </w:tc>
        <w:tc>
          <w:tcPr>
            <w:tcW w:w="3399" w:type="dxa"/>
            <w:vMerge/>
          </w:tcPr>
          <w:p w14:paraId="6CB245AA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0E27806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0425EE5" w14:textId="77777777" w:rsidTr="005F6C67">
        <w:trPr>
          <w:gridAfter w:val="1"/>
          <w:wAfter w:w="17" w:type="dxa"/>
          <w:trHeight w:val="180"/>
        </w:trPr>
        <w:tc>
          <w:tcPr>
            <w:tcW w:w="1003" w:type="dxa"/>
            <w:vMerge/>
          </w:tcPr>
          <w:p w14:paraId="633FB32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1DC9C99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147BCE9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182717A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EC42A4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3697BFB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14:paraId="76A3817C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79AB6B5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B89DEA5" w14:textId="77777777" w:rsidTr="005F6C67">
        <w:trPr>
          <w:gridAfter w:val="1"/>
          <w:wAfter w:w="17" w:type="dxa"/>
          <w:trHeight w:val="715"/>
        </w:trPr>
        <w:tc>
          <w:tcPr>
            <w:tcW w:w="1003" w:type="dxa"/>
            <w:vMerge w:val="restart"/>
          </w:tcPr>
          <w:p w14:paraId="4D3F532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1164EDF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89.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9A91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14:paraId="55A8D66F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34 ·  2, 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 2 </w:t>
            </w:r>
          </w:p>
          <w:p w14:paraId="49373C90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671B2AC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1845765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BDA34E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3D2C9CC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738802E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43E3DB4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17608678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6D13623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BACA44A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4927748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14:paraId="09AE9AD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A75FEC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6BBAAF6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73E86107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34DF3C8F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3230CE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22B289F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36632AA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15695BA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05ED2A7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76823406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7C12B77F" w14:textId="77777777" w:rsidR="00EA10D1" w:rsidRPr="001A41FF" w:rsidRDefault="00EA10D1" w:rsidP="001A41FF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393" w:type="dxa"/>
            <w:vMerge w:val="restart"/>
          </w:tcPr>
          <w:p w14:paraId="751683E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85., 86. </w:t>
            </w:r>
          </w:p>
          <w:p w14:paraId="7BD0715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698164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83.</w:t>
            </w:r>
          </w:p>
          <w:p w14:paraId="139A8FC3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</w:p>
        </w:tc>
      </w:tr>
      <w:tr w:rsidR="00EA10D1" w:rsidRPr="004477C5" w14:paraId="28894719" w14:textId="77777777" w:rsidTr="005F6C67">
        <w:trPr>
          <w:gridAfter w:val="1"/>
          <w:wAfter w:w="17" w:type="dxa"/>
          <w:trHeight w:val="715"/>
        </w:trPr>
        <w:tc>
          <w:tcPr>
            <w:tcW w:w="1003" w:type="dxa"/>
            <w:vMerge/>
          </w:tcPr>
          <w:p w14:paraId="632F194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F77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246A0E5C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13B5A48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A74D4D6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2F15E5C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14:paraId="761C69BD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3B117A3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E6A81DE" w14:textId="77777777" w:rsidTr="005F6C67">
        <w:trPr>
          <w:gridAfter w:val="1"/>
          <w:wAfter w:w="17" w:type="dxa"/>
          <w:trHeight w:val="360"/>
        </w:trPr>
        <w:tc>
          <w:tcPr>
            <w:tcW w:w="1003" w:type="dxa"/>
            <w:vMerge/>
          </w:tcPr>
          <w:p w14:paraId="357964B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AC4F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5703C9F8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47680171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</w:rPr>
              <w:t>B.3.1.</w:t>
            </w:r>
          </w:p>
        </w:tc>
        <w:tc>
          <w:tcPr>
            <w:tcW w:w="3203" w:type="dxa"/>
          </w:tcPr>
          <w:p w14:paraId="7C0C176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9" w:type="dxa"/>
            <w:vMerge/>
          </w:tcPr>
          <w:p w14:paraId="76EBA67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495DCC1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B641D57" w14:textId="77777777" w:rsidTr="005F6C67">
        <w:trPr>
          <w:gridAfter w:val="1"/>
          <w:wAfter w:w="17" w:type="dxa"/>
          <w:trHeight w:val="360"/>
        </w:trPr>
        <w:tc>
          <w:tcPr>
            <w:tcW w:w="1003" w:type="dxa"/>
            <w:vMerge/>
          </w:tcPr>
          <w:p w14:paraId="4704E56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C23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46884546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74D66139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</w:rPr>
              <w:t>B.3.1.</w:t>
            </w:r>
          </w:p>
        </w:tc>
        <w:tc>
          <w:tcPr>
            <w:tcW w:w="3203" w:type="dxa"/>
          </w:tcPr>
          <w:p w14:paraId="5F5CBCE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99" w:type="dxa"/>
            <w:vMerge/>
          </w:tcPr>
          <w:p w14:paraId="03C77A5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16ACB9E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1E5F4A7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 w:val="restart"/>
          </w:tcPr>
          <w:p w14:paraId="4AC697A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3FB5B87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90.</w:t>
            </w:r>
          </w:p>
        </w:tc>
        <w:tc>
          <w:tcPr>
            <w:tcW w:w="2138" w:type="dxa"/>
            <w:vMerge w:val="restart"/>
          </w:tcPr>
          <w:p w14:paraId="3972874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14:paraId="79BD2ED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 3</w:t>
            </w:r>
          </w:p>
        </w:tc>
        <w:tc>
          <w:tcPr>
            <w:tcW w:w="1684" w:type="dxa"/>
            <w:vMerge w:val="restart"/>
          </w:tcPr>
          <w:p w14:paraId="69BA21A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4AADF9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A4F588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</w:p>
          <w:p w14:paraId="6103016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4B59197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14:paraId="3432D6A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</w:p>
          <w:p w14:paraId="1D619824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4165DE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91CD23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51BA42E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14:paraId="71A5827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758AF44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A.2.3.</w:t>
            </w:r>
          </w:p>
          <w:p w14:paraId="6ECB55E2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14:paraId="09AAC18E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76D02133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C.2.3.</w:t>
            </w:r>
          </w:p>
          <w:p w14:paraId="29969FB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14:paraId="1279B81A" w14:textId="77777777" w:rsidR="00EA10D1" w:rsidRPr="004477C5" w:rsidRDefault="00EA10D1" w:rsidP="001A41FF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393" w:type="dxa"/>
            <w:vMerge w:val="restart"/>
          </w:tcPr>
          <w:p w14:paraId="62986CA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92., 93.</w:t>
            </w:r>
          </w:p>
          <w:p w14:paraId="0C8D06C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949DE6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84.</w:t>
            </w:r>
          </w:p>
        </w:tc>
      </w:tr>
      <w:tr w:rsidR="00EA10D1" w:rsidRPr="004477C5" w14:paraId="45CB653A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2DE77F5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250CE9D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7B73067C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6CCC427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88DBE7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70CFF0A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14:paraId="74513852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6AEA9E6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A721AFA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26F7488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77A5159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33A1973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6EF114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C772CC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52FDD9E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14:paraId="6F9C9C26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661F50F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3E20D10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6681BD5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1A49884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1FCCA55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29EAD282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309A7E79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203" w:type="dxa"/>
          </w:tcPr>
          <w:p w14:paraId="31F2B91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9" w:type="dxa"/>
            <w:vMerge/>
          </w:tcPr>
          <w:p w14:paraId="47B40FC8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61CE56B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A5E14D8" w14:textId="77777777" w:rsidTr="005F6C67">
        <w:trPr>
          <w:gridAfter w:val="1"/>
          <w:wAfter w:w="17" w:type="dxa"/>
          <w:trHeight w:val="360"/>
        </w:trPr>
        <w:tc>
          <w:tcPr>
            <w:tcW w:w="1003" w:type="dxa"/>
            <w:vMerge w:val="restart"/>
          </w:tcPr>
          <w:p w14:paraId="521C037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17BCDDB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91. </w:t>
            </w:r>
          </w:p>
        </w:tc>
        <w:tc>
          <w:tcPr>
            <w:tcW w:w="2138" w:type="dxa"/>
            <w:vMerge w:val="restart"/>
          </w:tcPr>
          <w:p w14:paraId="4392A34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14:paraId="6B8DAC0F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 3</w:t>
            </w:r>
          </w:p>
          <w:p w14:paraId="350EA52D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0DE36E3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907F6A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18ECAE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0E0BA08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6F1AC20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7093201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5744367A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6EEAD1D7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181180C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1084506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14:paraId="3F0DB3F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BBF0E0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3B8A454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4290EF71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4D3E876F" w14:textId="77777777" w:rsidR="00EA10D1" w:rsidRPr="00EC4556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2DE8EC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5F195ABD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6ABADFB2" w14:textId="77777777" w:rsidR="00EA10D1" w:rsidRPr="004477C5" w:rsidRDefault="00EA10D1" w:rsidP="00EC455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1E24A41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zdr A.2.2.B Primjenjuje pravilnu tjelesnu aktivnost sukladno svojim sposobnostima, afinitetima i zdravstvenom stanju.</w:t>
            </w:r>
          </w:p>
          <w:p w14:paraId="7EB85D9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 B.2.2. Prepoznaje primjere održivoga razvoja i njihovo djelovanje na lokalnu zajednicu.</w:t>
            </w:r>
          </w:p>
        </w:tc>
        <w:tc>
          <w:tcPr>
            <w:tcW w:w="1393" w:type="dxa"/>
            <w:vMerge w:val="restart"/>
          </w:tcPr>
          <w:p w14:paraId="01EC975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87., 88. </w:t>
            </w:r>
          </w:p>
          <w:p w14:paraId="6C76EB1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926200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85.</w:t>
            </w:r>
          </w:p>
          <w:p w14:paraId="36A6DC4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AC93318" w14:textId="77777777" w:rsidTr="005F6C67">
        <w:trPr>
          <w:gridAfter w:val="1"/>
          <w:wAfter w:w="17" w:type="dxa"/>
          <w:trHeight w:val="357"/>
        </w:trPr>
        <w:tc>
          <w:tcPr>
            <w:tcW w:w="1003" w:type="dxa"/>
            <w:vMerge/>
          </w:tcPr>
          <w:p w14:paraId="4652760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64863F3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0D34BB17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3AFA101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648E933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56271A00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14:paraId="351D4EFD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406C035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4BB6F84" w14:textId="77777777" w:rsidTr="005F6C67">
        <w:trPr>
          <w:gridAfter w:val="1"/>
          <w:wAfter w:w="17" w:type="dxa"/>
          <w:trHeight w:val="357"/>
        </w:trPr>
        <w:tc>
          <w:tcPr>
            <w:tcW w:w="1003" w:type="dxa"/>
            <w:vMerge/>
          </w:tcPr>
          <w:p w14:paraId="63B9D75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6B860FB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1116091F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1568A6B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AD11DD0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7371922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14:paraId="670090B2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1BBBF53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E9515C6" w14:textId="77777777" w:rsidTr="005F6C67">
        <w:trPr>
          <w:gridAfter w:val="1"/>
          <w:wAfter w:w="17" w:type="dxa"/>
          <w:trHeight w:val="357"/>
        </w:trPr>
        <w:tc>
          <w:tcPr>
            <w:tcW w:w="1003" w:type="dxa"/>
            <w:vMerge/>
          </w:tcPr>
          <w:p w14:paraId="75B1CC5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40F8A741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1E354274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7C432DCF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8415DF4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3EBE27F1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14:paraId="200F1B46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7E96144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3A7E060" w14:textId="77777777" w:rsidTr="005F6C67">
        <w:trPr>
          <w:gridAfter w:val="1"/>
          <w:wAfter w:w="17" w:type="dxa"/>
          <w:trHeight w:val="357"/>
        </w:trPr>
        <w:tc>
          <w:tcPr>
            <w:tcW w:w="1003" w:type="dxa"/>
            <w:vMerge/>
          </w:tcPr>
          <w:p w14:paraId="1871447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4C5B720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B323B40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0117F5BF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4BACC6" w:themeColor="accent5"/>
              </w:rPr>
              <w:t>B.3.1.</w:t>
            </w:r>
          </w:p>
        </w:tc>
        <w:tc>
          <w:tcPr>
            <w:tcW w:w="3203" w:type="dxa"/>
          </w:tcPr>
          <w:p w14:paraId="0F3B5EA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9" w:type="dxa"/>
            <w:vMerge/>
          </w:tcPr>
          <w:p w14:paraId="73AB0455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02D22A2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E0E2A11" w14:textId="77777777" w:rsidTr="005F6C67">
        <w:trPr>
          <w:gridAfter w:val="1"/>
          <w:wAfter w:w="17" w:type="dxa"/>
          <w:trHeight w:val="357"/>
        </w:trPr>
        <w:tc>
          <w:tcPr>
            <w:tcW w:w="1003" w:type="dxa"/>
            <w:vMerge/>
          </w:tcPr>
          <w:p w14:paraId="6A57A44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3F46541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0814F2D1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26B3E417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4BACC6" w:themeColor="accent5"/>
              </w:rPr>
              <w:t>B.3.1.</w:t>
            </w:r>
          </w:p>
        </w:tc>
        <w:tc>
          <w:tcPr>
            <w:tcW w:w="3203" w:type="dxa"/>
          </w:tcPr>
          <w:p w14:paraId="5E42079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99" w:type="dxa"/>
            <w:vMerge/>
          </w:tcPr>
          <w:p w14:paraId="262B1A42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5E9B11F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B98C67F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 w:val="restart"/>
          </w:tcPr>
          <w:p w14:paraId="0070C47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012EC20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77A5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14:paraId="5A7D261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 4   </w:t>
            </w:r>
          </w:p>
        </w:tc>
        <w:tc>
          <w:tcPr>
            <w:tcW w:w="1684" w:type="dxa"/>
            <w:vMerge w:val="restart"/>
          </w:tcPr>
          <w:p w14:paraId="0E2C3B9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1F60E6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67927DD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</w:p>
          <w:p w14:paraId="79F3BDA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lastRenderedPageBreak/>
              <w:t>E.</w:t>
            </w:r>
          </w:p>
          <w:p w14:paraId="16BFDA9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14:paraId="5931460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5258EB8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14:paraId="384FE06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A.3.4. </w:t>
            </w:r>
          </w:p>
          <w:p w14:paraId="6B61754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</w:p>
          <w:p w14:paraId="14DD5A7F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203" w:type="dxa"/>
          </w:tcPr>
          <w:p w14:paraId="0AE5800C" w14:textId="77777777" w:rsidR="00EA10D1" w:rsidRPr="004477C5" w:rsidRDefault="00EA10D1" w:rsidP="00EA10D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4477C5">
              <w:rPr>
                <w:rFonts w:ascii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14:paraId="216E11E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zdr A.2.2.A Razlikuje pravilnu od nepravilne prehrane i razumije važnost pravilne prehrane za zdravlje.</w:t>
            </w:r>
          </w:p>
          <w:p w14:paraId="16B14740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A.2.1. Razvija sliku o sebi.</w:t>
            </w:r>
          </w:p>
          <w:p w14:paraId="2A07198C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 xml:space="preserve"> osr A.2.2. Upravlja emocijama i ponašanjem.</w:t>
            </w:r>
          </w:p>
          <w:p w14:paraId="6D6BEBA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603C0656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79CBF29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393" w:type="dxa"/>
            <w:vMerge w:val="restart"/>
          </w:tcPr>
          <w:p w14:paraId="2025C95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94., 95.</w:t>
            </w:r>
          </w:p>
          <w:p w14:paraId="64AAFE9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14:paraId="0EF54F0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86.</w:t>
            </w:r>
          </w:p>
          <w:p w14:paraId="73E5A28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ACA05A0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3F03CB7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2034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56398B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68E6CF5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9AC35A8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  <w:p w14:paraId="5E93691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203" w:type="dxa"/>
          </w:tcPr>
          <w:p w14:paraId="58326E8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14:paraId="21C79B45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019C789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DD29979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6346B8B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A52E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1BA2CE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2E593F0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0D3063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2AA1772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14:paraId="0F657FA5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43DE9A4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903FC88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2356897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07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4AF24FC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4CEABBB7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64302715" w14:textId="77777777" w:rsidR="00EA10D1" w:rsidRPr="004477C5" w:rsidRDefault="00EA10D1" w:rsidP="00EA10D1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14:paraId="2658350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9" w:type="dxa"/>
            <w:vMerge/>
          </w:tcPr>
          <w:p w14:paraId="20F75D08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4CB8CFA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C9EE358" w14:textId="77777777" w:rsidTr="005F6C67">
        <w:trPr>
          <w:gridAfter w:val="1"/>
          <w:wAfter w:w="17" w:type="dxa"/>
          <w:trHeight w:val="537"/>
        </w:trPr>
        <w:tc>
          <w:tcPr>
            <w:tcW w:w="1003" w:type="dxa"/>
            <w:vMerge w:val="restart"/>
          </w:tcPr>
          <w:p w14:paraId="58FBE1B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20E3FE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93.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683B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14:paraId="7FE8EF67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 4 </w:t>
            </w:r>
          </w:p>
          <w:p w14:paraId="26354B64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 xml:space="preserve">uvježbavanje i ponavljanje </w:t>
            </w:r>
          </w:p>
        </w:tc>
        <w:tc>
          <w:tcPr>
            <w:tcW w:w="1684" w:type="dxa"/>
            <w:vMerge w:val="restart"/>
          </w:tcPr>
          <w:p w14:paraId="6599F04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DA4A3E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1031686F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28019A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765FA43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3E3E8BD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14:paraId="0087BD7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727BD8C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1437B7F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38984462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44844768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1B4388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19E93B0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238B61C7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393" w:type="dxa"/>
            <w:vMerge w:val="restart"/>
          </w:tcPr>
          <w:p w14:paraId="3532D30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89., 90. </w:t>
            </w:r>
          </w:p>
          <w:p w14:paraId="79D6952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825ACD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87.</w:t>
            </w:r>
          </w:p>
          <w:p w14:paraId="1863ED9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23</w:t>
            </w:r>
          </w:p>
        </w:tc>
      </w:tr>
      <w:tr w:rsidR="00EA10D1" w:rsidRPr="004477C5" w14:paraId="272349B3" w14:textId="77777777" w:rsidTr="005F6C67">
        <w:trPr>
          <w:gridAfter w:val="1"/>
          <w:wAfter w:w="17" w:type="dxa"/>
          <w:trHeight w:val="536"/>
        </w:trPr>
        <w:tc>
          <w:tcPr>
            <w:tcW w:w="1003" w:type="dxa"/>
            <w:vMerge/>
          </w:tcPr>
          <w:p w14:paraId="06847BD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9F69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7E40359D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055CA4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63D3A7D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25F9B89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14:paraId="782A246E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03C4920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A00E287" w14:textId="77777777" w:rsidTr="005F6C67">
        <w:trPr>
          <w:gridAfter w:val="1"/>
          <w:wAfter w:w="17" w:type="dxa"/>
          <w:trHeight w:val="536"/>
        </w:trPr>
        <w:tc>
          <w:tcPr>
            <w:tcW w:w="1003" w:type="dxa"/>
            <w:vMerge/>
          </w:tcPr>
          <w:p w14:paraId="0FCF171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B17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79C3EF35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6CBCCC8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2000049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7517B9D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14:paraId="2A42998C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58095B5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3A97A01" w14:textId="77777777" w:rsidTr="005F6C67">
        <w:trPr>
          <w:gridAfter w:val="1"/>
          <w:wAfter w:w="17" w:type="dxa"/>
          <w:trHeight w:val="536"/>
        </w:trPr>
        <w:tc>
          <w:tcPr>
            <w:tcW w:w="1003" w:type="dxa"/>
            <w:vMerge/>
          </w:tcPr>
          <w:p w14:paraId="0EFF466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CFD3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28CBF7DC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3F07F9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C5AFD46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39B33C3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14:paraId="2C1A2FB9" w14:textId="77777777"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14:paraId="03A59DF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9748D32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 w:val="restart"/>
          </w:tcPr>
          <w:p w14:paraId="17BA1C1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9D503E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94.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4D6A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14:paraId="40AB443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134 · 2, 13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2, </w:t>
            </w:r>
          </w:p>
          <w:p w14:paraId="0564EEB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3, 1</w:t>
            </w: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4</w:t>
            </w:r>
          </w:p>
        </w:tc>
        <w:tc>
          <w:tcPr>
            <w:tcW w:w="1684" w:type="dxa"/>
            <w:vMerge w:val="restart"/>
          </w:tcPr>
          <w:p w14:paraId="0C278CB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44D5FCE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7614532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39A83D1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063CA8D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602557B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</w:p>
          <w:p w14:paraId="13A379C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  <w:u w:val="single"/>
              </w:rPr>
            </w:pPr>
            <w:r w:rsidRPr="004477C5">
              <w:rPr>
                <w:rFonts w:cstheme="minorHAnsi"/>
                <w:b/>
                <w:bCs/>
                <w:color w:val="C00000"/>
                <w:u w:val="single"/>
              </w:rPr>
              <w:t xml:space="preserve">E. </w:t>
            </w:r>
          </w:p>
          <w:p w14:paraId="01847149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bCs/>
                <w:color w:val="C00000"/>
                <w:u w:val="single"/>
              </w:rPr>
              <w:t>PODATCI, STATISTIKA I VJEROJATNOST</w:t>
            </w:r>
          </w:p>
        </w:tc>
        <w:tc>
          <w:tcPr>
            <w:tcW w:w="1333" w:type="dxa"/>
          </w:tcPr>
          <w:p w14:paraId="50FABFC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E9B3ED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64C6500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14:paraId="26F86CBE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23706CD9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2B0C80AC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C.2.4.</w:t>
            </w:r>
          </w:p>
          <w:p w14:paraId="19B11709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4. Emocije</w:t>
            </w:r>
          </w:p>
          <w:p w14:paraId="39CD71D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se koristi ugodnim emocijama i raspoloženjima tako da potiču učenje i kontrolira neugodne emocije i raspoloženja tako da ga ne ometaju u učenju. </w:t>
            </w:r>
          </w:p>
          <w:p w14:paraId="1995EA9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</w:tc>
        <w:tc>
          <w:tcPr>
            <w:tcW w:w="1393" w:type="dxa"/>
            <w:vMerge w:val="restart"/>
          </w:tcPr>
          <w:p w14:paraId="2755DC1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96., 97.</w:t>
            </w:r>
          </w:p>
          <w:p w14:paraId="23E8C5B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3F56D7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88.</w:t>
            </w:r>
          </w:p>
        </w:tc>
      </w:tr>
      <w:tr w:rsidR="00EA10D1" w:rsidRPr="004477C5" w14:paraId="2026EB89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3759AEC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1D1B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3265A41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1161391F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9D91501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7807B0C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9" w:type="dxa"/>
            <w:vMerge/>
          </w:tcPr>
          <w:p w14:paraId="5A15FEA9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18D78C1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59DD05B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1026A6B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55F1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5ADD530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08D8787E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3933C62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728067C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nepoznatoga člana jednakosti. </w:t>
            </w:r>
          </w:p>
        </w:tc>
        <w:tc>
          <w:tcPr>
            <w:tcW w:w="3399" w:type="dxa"/>
            <w:vMerge/>
          </w:tcPr>
          <w:p w14:paraId="431AE20A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795E66E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2C48B33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024F0E6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822A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D85C147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4F548726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8D1AC25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1EC6048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99" w:type="dxa"/>
            <w:vMerge/>
          </w:tcPr>
          <w:p w14:paraId="2DA75C1F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0885DEE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178BA80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191CEA1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E121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F1793C8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668D1A53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4E37C49C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14:paraId="4C7E621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3399" w:type="dxa"/>
            <w:vMerge/>
          </w:tcPr>
          <w:p w14:paraId="27853EBB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3DC45EE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84E4164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7F97956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15C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C90A966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34BF89F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31DAA3E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1418E59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9" w:type="dxa"/>
            <w:vMerge/>
          </w:tcPr>
          <w:p w14:paraId="1A2D90C1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6116F1F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1EA72BE" w14:textId="77777777" w:rsidTr="005F6C67">
        <w:trPr>
          <w:gridAfter w:val="1"/>
          <w:wAfter w:w="17" w:type="dxa"/>
          <w:trHeight w:val="429"/>
        </w:trPr>
        <w:tc>
          <w:tcPr>
            <w:tcW w:w="1003" w:type="dxa"/>
            <w:vMerge w:val="restart"/>
          </w:tcPr>
          <w:p w14:paraId="7D2F61E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1DCCE80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95.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E95C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14:paraId="53F504C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134 · 2, 13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2, </w:t>
            </w:r>
          </w:p>
          <w:p w14:paraId="79C622EE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1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3, 1</w:t>
            </w: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4 </w:t>
            </w:r>
          </w:p>
          <w:p w14:paraId="41370B55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77BA93E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lastRenderedPageBreak/>
              <w:t>A.</w:t>
            </w:r>
          </w:p>
          <w:p w14:paraId="4BC9889E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D8B051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14:paraId="2950231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14:paraId="025E34D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14:paraId="731E0AF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14:paraId="6298D23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14:paraId="1BC6A42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 xml:space="preserve">E. </w:t>
            </w:r>
          </w:p>
          <w:p w14:paraId="2E949A9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15FBDA6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14:paraId="79F5FD00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6CF7DE8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14:paraId="7C22140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42662E2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650636A8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2. Primjena strategija učenja i rješavanje problema</w:t>
            </w:r>
          </w:p>
          <w:p w14:paraId="3A6BC1B8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2F37EE4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C.2.2. Prepoznaje osnovne tržišne odnose / procese razmjene.</w:t>
            </w:r>
          </w:p>
          <w:p w14:paraId="6257E2D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60A74A0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0CCF86D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14:paraId="1073FA70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393" w:type="dxa"/>
            <w:vMerge w:val="restart"/>
          </w:tcPr>
          <w:p w14:paraId="4C5B4D7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91., 92. </w:t>
            </w:r>
          </w:p>
          <w:p w14:paraId="65B8941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51634D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89.</w:t>
            </w:r>
          </w:p>
          <w:p w14:paraId="6FF5C09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24</w:t>
            </w:r>
          </w:p>
        </w:tc>
      </w:tr>
      <w:tr w:rsidR="00EA10D1" w:rsidRPr="004477C5" w14:paraId="447949E7" w14:textId="77777777" w:rsidTr="005F6C67">
        <w:trPr>
          <w:gridAfter w:val="1"/>
          <w:wAfter w:w="17" w:type="dxa"/>
          <w:trHeight w:val="429"/>
        </w:trPr>
        <w:tc>
          <w:tcPr>
            <w:tcW w:w="1003" w:type="dxa"/>
            <w:vMerge/>
          </w:tcPr>
          <w:p w14:paraId="5A40AFA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052B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79232A2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6EAD704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EBA390E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192B83F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14:paraId="35723ED9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7AE1D36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4C29105" w14:textId="77777777" w:rsidTr="005F6C67">
        <w:trPr>
          <w:gridAfter w:val="1"/>
          <w:wAfter w:w="17" w:type="dxa"/>
          <w:trHeight w:val="429"/>
        </w:trPr>
        <w:tc>
          <w:tcPr>
            <w:tcW w:w="1003" w:type="dxa"/>
            <w:vMerge/>
          </w:tcPr>
          <w:p w14:paraId="7C14F11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1045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CBFB466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11789B8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AF24D72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1C92075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14:paraId="2930C19E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4E808D8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EAB5DA4" w14:textId="77777777" w:rsidTr="005F6C67">
        <w:trPr>
          <w:gridAfter w:val="1"/>
          <w:wAfter w:w="17" w:type="dxa"/>
          <w:trHeight w:val="429"/>
        </w:trPr>
        <w:tc>
          <w:tcPr>
            <w:tcW w:w="1003" w:type="dxa"/>
            <w:vMerge/>
          </w:tcPr>
          <w:p w14:paraId="274234E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2B5B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7F3006B0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707D9CD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DF6337B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0921ADA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14:paraId="6C0FD3CE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363D748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720B61D" w14:textId="77777777" w:rsidTr="005F6C67">
        <w:trPr>
          <w:gridAfter w:val="1"/>
          <w:wAfter w:w="17" w:type="dxa"/>
          <w:trHeight w:val="429"/>
        </w:trPr>
        <w:tc>
          <w:tcPr>
            <w:tcW w:w="1003" w:type="dxa"/>
            <w:vMerge/>
          </w:tcPr>
          <w:p w14:paraId="3F34422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C43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540436B8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40B41386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 E.3.1</w:t>
            </w:r>
          </w:p>
        </w:tc>
        <w:tc>
          <w:tcPr>
            <w:tcW w:w="3203" w:type="dxa"/>
          </w:tcPr>
          <w:p w14:paraId="575DDDF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9" w:type="dxa"/>
            <w:vMerge/>
          </w:tcPr>
          <w:p w14:paraId="4719F260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497420F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70F1987" w14:textId="77777777" w:rsidTr="005F6C67">
        <w:trPr>
          <w:gridAfter w:val="1"/>
          <w:wAfter w:w="17" w:type="dxa"/>
          <w:trHeight w:val="695"/>
        </w:trPr>
        <w:tc>
          <w:tcPr>
            <w:tcW w:w="1003" w:type="dxa"/>
            <w:vMerge w:val="restart"/>
          </w:tcPr>
          <w:p w14:paraId="0CF733F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0291D59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96.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AC3B0" w14:textId="77777777" w:rsidR="00251EBF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brojeva do 1 000 jednoznamenkastim brojem (1) </w:t>
            </w:r>
          </w:p>
          <w:p w14:paraId="2AF210A1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2374CB3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2A548A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9E06384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205691A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341F61B4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32F417A6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93C0C4D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6FB0CD5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14:paraId="6CC3A8D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29309579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47E30F4F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CCF270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D.2.2.</w:t>
            </w:r>
          </w:p>
          <w:p w14:paraId="621A50B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Suradnja s drugima</w:t>
            </w:r>
          </w:p>
          <w:p w14:paraId="2697C72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27C056B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18CACC9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14:paraId="3717CC9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393" w:type="dxa"/>
            <w:vMerge w:val="restart"/>
          </w:tcPr>
          <w:p w14:paraId="270FBF5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93., 94. </w:t>
            </w:r>
          </w:p>
          <w:p w14:paraId="222CB00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7697ED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90.</w:t>
            </w:r>
          </w:p>
          <w:p w14:paraId="1534D65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25</w:t>
            </w:r>
          </w:p>
        </w:tc>
      </w:tr>
      <w:tr w:rsidR="00EA10D1" w:rsidRPr="004477C5" w14:paraId="5886F305" w14:textId="77777777" w:rsidTr="005F6C67">
        <w:trPr>
          <w:gridAfter w:val="1"/>
          <w:wAfter w:w="17" w:type="dxa"/>
          <w:trHeight w:val="692"/>
        </w:trPr>
        <w:tc>
          <w:tcPr>
            <w:tcW w:w="1003" w:type="dxa"/>
            <w:vMerge/>
          </w:tcPr>
          <w:p w14:paraId="09530EB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723B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9D22302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6D95E368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A420B43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42B6D432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9" w:type="dxa"/>
            <w:vMerge/>
          </w:tcPr>
          <w:p w14:paraId="7AF7473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7B7527D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8E23E57" w14:textId="77777777" w:rsidTr="005F6C67">
        <w:trPr>
          <w:gridAfter w:val="1"/>
          <w:wAfter w:w="17" w:type="dxa"/>
          <w:trHeight w:val="692"/>
        </w:trPr>
        <w:tc>
          <w:tcPr>
            <w:tcW w:w="1003" w:type="dxa"/>
            <w:vMerge/>
          </w:tcPr>
          <w:p w14:paraId="4C25E76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B131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408732F1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1DBA1122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203" w:type="dxa"/>
          </w:tcPr>
          <w:p w14:paraId="06300711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izraza u zagradama.</w:t>
            </w:r>
          </w:p>
        </w:tc>
        <w:tc>
          <w:tcPr>
            <w:tcW w:w="3399" w:type="dxa"/>
            <w:vMerge/>
          </w:tcPr>
          <w:p w14:paraId="7B8BD61D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3EA2068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474B882" w14:textId="77777777" w:rsidTr="005F6C67">
        <w:trPr>
          <w:gridAfter w:val="1"/>
          <w:wAfter w:w="17" w:type="dxa"/>
          <w:trHeight w:val="692"/>
        </w:trPr>
        <w:tc>
          <w:tcPr>
            <w:tcW w:w="1003" w:type="dxa"/>
            <w:vMerge/>
          </w:tcPr>
          <w:p w14:paraId="4A7E77C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5136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385827F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43EC318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735F23F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4B9B36A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14:paraId="1C8D51E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748B061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1B9B76C" w14:textId="77777777" w:rsidTr="005F6C67">
        <w:trPr>
          <w:gridAfter w:val="1"/>
          <w:wAfter w:w="17" w:type="dxa"/>
          <w:trHeight w:val="692"/>
        </w:trPr>
        <w:tc>
          <w:tcPr>
            <w:tcW w:w="1003" w:type="dxa"/>
            <w:vMerge/>
          </w:tcPr>
          <w:p w14:paraId="5CD7104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8E88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21CA636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4021171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07EE2E2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  <w:p w14:paraId="2ED2CDAC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3203" w:type="dxa"/>
          </w:tcPr>
          <w:p w14:paraId="6829039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9" w:type="dxa"/>
            <w:vMerge/>
          </w:tcPr>
          <w:p w14:paraId="087BBC5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0DF4C1C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82A6505" w14:textId="77777777" w:rsidTr="005F6C67">
        <w:trPr>
          <w:gridAfter w:val="1"/>
          <w:wAfter w:w="17" w:type="dxa"/>
          <w:trHeight w:val="468"/>
        </w:trPr>
        <w:tc>
          <w:tcPr>
            <w:tcW w:w="1003" w:type="dxa"/>
            <w:vMerge/>
          </w:tcPr>
          <w:p w14:paraId="4CBE677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38FF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B075B90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045072D1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D5164B0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5690869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Uvrštava zadani broj umjesto slova.</w:t>
            </w:r>
          </w:p>
        </w:tc>
        <w:tc>
          <w:tcPr>
            <w:tcW w:w="3399" w:type="dxa"/>
            <w:vMerge/>
          </w:tcPr>
          <w:p w14:paraId="0187E96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5611139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102E57B" w14:textId="77777777" w:rsidTr="005F6C67">
        <w:trPr>
          <w:gridAfter w:val="1"/>
          <w:wAfter w:w="17" w:type="dxa"/>
          <w:trHeight w:val="450"/>
        </w:trPr>
        <w:tc>
          <w:tcPr>
            <w:tcW w:w="1003" w:type="dxa"/>
            <w:vMerge w:val="restart"/>
          </w:tcPr>
          <w:p w14:paraId="3D72673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68EE0F6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97.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2CB20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brojeva do 1 000 </w:t>
            </w:r>
            <w:r w:rsidRPr="004477C5">
              <w:rPr>
                <w:rFonts w:cstheme="minorHAnsi"/>
              </w:rPr>
              <w:lastRenderedPageBreak/>
              <w:t xml:space="preserve">jednoznamenkastim brojem (2) </w:t>
            </w:r>
          </w:p>
          <w:p w14:paraId="24C74E23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0D0D617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lastRenderedPageBreak/>
              <w:t>A.</w:t>
            </w:r>
          </w:p>
          <w:p w14:paraId="556005E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FCECD80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1BAE80E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1093790E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14:paraId="0497D9D8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14:paraId="508CD915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4670DB8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  <w:vAlign w:val="center"/>
          </w:tcPr>
          <w:p w14:paraId="72A2051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A.2.3.</w:t>
            </w:r>
          </w:p>
          <w:p w14:paraId="4CAAD8D1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14:paraId="514C9514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se koristi kreativnošću za oblikovanje svojih ideja i pristupa rješavanju problema.</w:t>
            </w:r>
          </w:p>
          <w:p w14:paraId="0200013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D.2.2.</w:t>
            </w:r>
          </w:p>
          <w:p w14:paraId="553BC33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Suradnja s drugima</w:t>
            </w:r>
          </w:p>
          <w:p w14:paraId="70BC26B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4477C5">
              <w:rPr>
                <w:rFonts w:cstheme="minorHAnsi"/>
              </w:rPr>
              <w:t xml:space="preserve"> </w:t>
            </w:r>
          </w:p>
          <w:p w14:paraId="7D25106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11F2C03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14:paraId="28C5E45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393" w:type="dxa"/>
            <w:vMerge w:val="restart"/>
          </w:tcPr>
          <w:p w14:paraId="4AD6957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98</w:t>
            </w:r>
          </w:p>
          <w:p w14:paraId="253082E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95., 96. </w:t>
            </w:r>
          </w:p>
          <w:p w14:paraId="511A596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AE5299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91.</w:t>
            </w:r>
          </w:p>
          <w:p w14:paraId="447AAB1A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26</w:t>
            </w:r>
          </w:p>
        </w:tc>
      </w:tr>
      <w:tr w:rsidR="00EA10D1" w:rsidRPr="004477C5" w14:paraId="47CFE3F6" w14:textId="77777777" w:rsidTr="005F6C67">
        <w:trPr>
          <w:gridAfter w:val="1"/>
          <w:wAfter w:w="17" w:type="dxa"/>
          <w:trHeight w:val="447"/>
        </w:trPr>
        <w:tc>
          <w:tcPr>
            <w:tcW w:w="1003" w:type="dxa"/>
            <w:vMerge/>
          </w:tcPr>
          <w:p w14:paraId="572A5BC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FAEB2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7ADAE7D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D0BEAB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D38719C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196B1C3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3399" w:type="dxa"/>
            <w:vMerge/>
            <w:vAlign w:val="center"/>
          </w:tcPr>
          <w:p w14:paraId="3D25C90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6D9D54E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EFE834C" w14:textId="77777777" w:rsidTr="005F6C67">
        <w:trPr>
          <w:gridAfter w:val="1"/>
          <w:wAfter w:w="17" w:type="dxa"/>
          <w:trHeight w:val="447"/>
        </w:trPr>
        <w:tc>
          <w:tcPr>
            <w:tcW w:w="1003" w:type="dxa"/>
            <w:vMerge/>
          </w:tcPr>
          <w:p w14:paraId="0D69228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E0D1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54296E8B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482AB0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3E71D68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445FE2A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  <w:vAlign w:val="center"/>
          </w:tcPr>
          <w:p w14:paraId="2D87835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42C5F2C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E4FB3E1" w14:textId="77777777" w:rsidTr="005F6C67">
        <w:trPr>
          <w:gridAfter w:val="1"/>
          <w:wAfter w:w="17" w:type="dxa"/>
          <w:trHeight w:val="447"/>
        </w:trPr>
        <w:tc>
          <w:tcPr>
            <w:tcW w:w="1003" w:type="dxa"/>
            <w:vMerge/>
          </w:tcPr>
          <w:p w14:paraId="44FFC26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1509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530E9284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117B8FA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62045A8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0F1D1B2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  <w:vAlign w:val="center"/>
          </w:tcPr>
          <w:p w14:paraId="6AA811F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4CC7212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7EFCDE2" w14:textId="77777777" w:rsidTr="005F6C67">
        <w:trPr>
          <w:gridAfter w:val="1"/>
          <w:wAfter w:w="17" w:type="dxa"/>
          <w:trHeight w:val="447"/>
        </w:trPr>
        <w:tc>
          <w:tcPr>
            <w:tcW w:w="1003" w:type="dxa"/>
            <w:vMerge/>
          </w:tcPr>
          <w:p w14:paraId="22B488F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8525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0B7B93D3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1EE2AC5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8F985C4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178DA5C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  <w:vAlign w:val="center"/>
          </w:tcPr>
          <w:p w14:paraId="301E99C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20FEBEF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BC8C93F" w14:textId="77777777" w:rsidTr="005F6C67">
        <w:trPr>
          <w:gridAfter w:val="1"/>
          <w:wAfter w:w="17" w:type="dxa"/>
          <w:trHeight w:val="447"/>
        </w:trPr>
        <w:tc>
          <w:tcPr>
            <w:tcW w:w="1003" w:type="dxa"/>
            <w:vMerge/>
          </w:tcPr>
          <w:p w14:paraId="75BA48F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F15B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A40AE13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E62E944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139BB1CB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5700754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Uvrštava zadani broj umjesto slova.</w:t>
            </w:r>
          </w:p>
        </w:tc>
        <w:tc>
          <w:tcPr>
            <w:tcW w:w="3399" w:type="dxa"/>
            <w:vMerge/>
            <w:vAlign w:val="center"/>
          </w:tcPr>
          <w:p w14:paraId="47A068B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14:paraId="6FDEA76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F824964" w14:textId="77777777" w:rsidTr="005F6C67">
        <w:trPr>
          <w:gridAfter w:val="1"/>
          <w:wAfter w:w="17" w:type="dxa"/>
          <w:trHeight w:val="351"/>
        </w:trPr>
        <w:tc>
          <w:tcPr>
            <w:tcW w:w="1003" w:type="dxa"/>
            <w:vMerge w:val="restart"/>
          </w:tcPr>
          <w:p w14:paraId="70DD63F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7850815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98.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E2664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brojeva do 1 000 jednoznamenkastim brojem </w:t>
            </w:r>
          </w:p>
          <w:p w14:paraId="5993B10E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vrednovanje</w:t>
            </w:r>
          </w:p>
        </w:tc>
        <w:tc>
          <w:tcPr>
            <w:tcW w:w="1684" w:type="dxa"/>
            <w:vMerge w:val="restart"/>
          </w:tcPr>
          <w:p w14:paraId="11FC410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155856D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907EB50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3FDB564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5C8978C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20EBFAE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1804829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001300E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 xml:space="preserve">E. </w:t>
            </w:r>
          </w:p>
          <w:p w14:paraId="74163ECF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1474817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4967F13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2C95F07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9" w:type="dxa"/>
            <w:vMerge w:val="restart"/>
          </w:tcPr>
          <w:p w14:paraId="0F37DD87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C.2.2.</w:t>
            </w:r>
          </w:p>
          <w:p w14:paraId="6D3A500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711CB0B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74B3979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28CC8B73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4A0E88C7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393" w:type="dxa"/>
            <w:vMerge w:val="restart"/>
          </w:tcPr>
          <w:p w14:paraId="2AA21781" w14:textId="77777777"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6. zadatci za vrednovanje</w:t>
            </w:r>
          </w:p>
          <w:p w14:paraId="276C8835" w14:textId="77777777"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14:paraId="09B212A7" w14:textId="18986DC2" w:rsidR="00883AA4" w:rsidRPr="004477C5" w:rsidRDefault="00702682" w:rsidP="00883AA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17</w:t>
            </w:r>
            <w:r w:rsidR="00883AA4">
              <w:rPr>
                <w:rFonts w:eastAsia="Calibri" w:cstheme="minorHAnsi"/>
              </w:rPr>
              <w:t>.3.202</w:t>
            </w:r>
            <w:r>
              <w:rPr>
                <w:rFonts w:eastAsia="Calibri" w:cstheme="minorHAnsi"/>
              </w:rPr>
              <w:t>3</w:t>
            </w:r>
            <w:r w:rsidR="00883AA4">
              <w:rPr>
                <w:rFonts w:eastAsia="Calibri" w:cstheme="minorHAnsi"/>
              </w:rPr>
              <w:t>.</w:t>
            </w:r>
          </w:p>
        </w:tc>
      </w:tr>
      <w:tr w:rsidR="00EA10D1" w:rsidRPr="004477C5" w14:paraId="2DA07C06" w14:textId="77777777" w:rsidTr="005F6C67">
        <w:trPr>
          <w:gridAfter w:val="1"/>
          <w:wAfter w:w="17" w:type="dxa"/>
          <w:trHeight w:val="349"/>
        </w:trPr>
        <w:tc>
          <w:tcPr>
            <w:tcW w:w="1003" w:type="dxa"/>
            <w:vMerge/>
          </w:tcPr>
          <w:p w14:paraId="1446481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7534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6526684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1233B7B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51C82B5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11CF4AA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/>
          </w:tcPr>
          <w:p w14:paraId="5870780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6DBAAD8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B85DA91" w14:textId="77777777" w:rsidTr="005F6C67">
        <w:trPr>
          <w:gridAfter w:val="1"/>
          <w:wAfter w:w="17" w:type="dxa"/>
          <w:trHeight w:val="349"/>
        </w:trPr>
        <w:tc>
          <w:tcPr>
            <w:tcW w:w="1003" w:type="dxa"/>
            <w:vMerge/>
          </w:tcPr>
          <w:p w14:paraId="00C2B37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D7E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45E9C1AA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33B768A8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E36BCF7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34FC119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(komutativnost)</w:t>
            </w:r>
          </w:p>
        </w:tc>
        <w:tc>
          <w:tcPr>
            <w:tcW w:w="3399" w:type="dxa"/>
            <w:vMerge/>
          </w:tcPr>
          <w:p w14:paraId="453BC118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206B9D7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BA2D789" w14:textId="77777777" w:rsidTr="005F6C67">
        <w:trPr>
          <w:gridAfter w:val="1"/>
          <w:wAfter w:w="17" w:type="dxa"/>
          <w:trHeight w:val="349"/>
        </w:trPr>
        <w:tc>
          <w:tcPr>
            <w:tcW w:w="1003" w:type="dxa"/>
            <w:vMerge/>
          </w:tcPr>
          <w:p w14:paraId="391EC6D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E071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1238614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5ADB7D1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159B9D0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5A3A22B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14:paraId="0352FBF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2198BD4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99F87E3" w14:textId="77777777" w:rsidTr="005F6C67">
        <w:trPr>
          <w:gridAfter w:val="1"/>
          <w:wAfter w:w="17" w:type="dxa"/>
          <w:trHeight w:val="349"/>
        </w:trPr>
        <w:tc>
          <w:tcPr>
            <w:tcW w:w="1003" w:type="dxa"/>
            <w:vMerge/>
          </w:tcPr>
          <w:p w14:paraId="3133AC3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8C6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0752F7AD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14F44F3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B8EA5C6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2A7A85C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zadatka. </w:t>
            </w:r>
          </w:p>
        </w:tc>
        <w:tc>
          <w:tcPr>
            <w:tcW w:w="3399" w:type="dxa"/>
            <w:vMerge/>
          </w:tcPr>
          <w:p w14:paraId="396A1B7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36ABD88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5C6EA15" w14:textId="77777777" w:rsidTr="005F6C67">
        <w:trPr>
          <w:gridAfter w:val="1"/>
          <w:wAfter w:w="17" w:type="dxa"/>
          <w:trHeight w:val="349"/>
        </w:trPr>
        <w:tc>
          <w:tcPr>
            <w:tcW w:w="1003" w:type="dxa"/>
            <w:vMerge/>
          </w:tcPr>
          <w:p w14:paraId="782D1A8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B20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733E135B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2F796F4A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0AF2CA4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3B5089B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9" w:type="dxa"/>
            <w:vMerge/>
          </w:tcPr>
          <w:p w14:paraId="1BBFE7C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2C2C97C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6381BF8" w14:textId="77777777" w:rsidTr="005F6C67">
        <w:trPr>
          <w:gridAfter w:val="1"/>
          <w:wAfter w:w="17" w:type="dxa"/>
          <w:trHeight w:val="173"/>
        </w:trPr>
        <w:tc>
          <w:tcPr>
            <w:tcW w:w="1003" w:type="dxa"/>
            <w:vMerge/>
          </w:tcPr>
          <w:p w14:paraId="7B0F041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CC5B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0CDAC658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3FF7D9E9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226FA579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</w:t>
            </w:r>
          </w:p>
        </w:tc>
        <w:tc>
          <w:tcPr>
            <w:tcW w:w="3203" w:type="dxa"/>
          </w:tcPr>
          <w:p w14:paraId="302BE70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399" w:type="dxa"/>
            <w:vMerge/>
          </w:tcPr>
          <w:p w14:paraId="1F4AC9B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132A3B7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5E1C00B" w14:textId="77777777" w:rsidTr="005F6C67">
        <w:trPr>
          <w:gridAfter w:val="1"/>
          <w:wAfter w:w="17" w:type="dxa"/>
          <w:trHeight w:val="172"/>
        </w:trPr>
        <w:tc>
          <w:tcPr>
            <w:tcW w:w="1003" w:type="dxa"/>
            <w:vMerge/>
          </w:tcPr>
          <w:p w14:paraId="4195EDD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E1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1411C47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59E68B0F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7C71B249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14:paraId="30D193A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stupčastom dijagramu.</w:t>
            </w:r>
          </w:p>
        </w:tc>
        <w:tc>
          <w:tcPr>
            <w:tcW w:w="3399" w:type="dxa"/>
            <w:vMerge/>
          </w:tcPr>
          <w:p w14:paraId="731B491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78D09B4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593B199" w14:textId="77777777" w:rsidTr="005F6C67">
        <w:trPr>
          <w:gridAfter w:val="1"/>
          <w:wAfter w:w="17" w:type="dxa"/>
          <w:trHeight w:val="310"/>
        </w:trPr>
        <w:tc>
          <w:tcPr>
            <w:tcW w:w="1003" w:type="dxa"/>
            <w:vMerge w:val="restart"/>
          </w:tcPr>
          <w:p w14:paraId="70914A5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10DD346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99.</w:t>
            </w:r>
          </w:p>
        </w:tc>
        <w:tc>
          <w:tcPr>
            <w:tcW w:w="2138" w:type="dxa"/>
            <w:vMerge w:val="restart"/>
          </w:tcPr>
          <w:p w14:paraId="112F728A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Pisano množenje brojeva do 1 000 jednoznamenkastim brojem</w:t>
            </w:r>
          </w:p>
          <w:p w14:paraId="6449D0ED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analiza</w:t>
            </w:r>
          </w:p>
        </w:tc>
        <w:tc>
          <w:tcPr>
            <w:tcW w:w="1684" w:type="dxa"/>
            <w:vMerge w:val="restart"/>
          </w:tcPr>
          <w:p w14:paraId="7EE1082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1A02F49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lastRenderedPageBreak/>
              <w:t>BROJEVI</w:t>
            </w:r>
          </w:p>
          <w:p w14:paraId="7E6E540A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699B084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7B9892EE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2749B53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51B8CEA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39DD8D5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03839820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6A6FB77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14:paraId="5ADE9178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277F93B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9" w:type="dxa"/>
            <w:vMerge w:val="restart"/>
          </w:tcPr>
          <w:p w14:paraId="6453B01F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B.2.4.</w:t>
            </w:r>
          </w:p>
          <w:p w14:paraId="799875C4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4. Samovrednovanje/samoprocjena</w:t>
            </w:r>
          </w:p>
          <w:p w14:paraId="68EADE9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lastRenderedPageBreak/>
              <w:t>Na poticaj učitelja, ali i samostalno, učenik samovrednuje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6ACAA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3CEC790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56EBC2A8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393" w:type="dxa"/>
            <w:vMerge w:val="restart"/>
          </w:tcPr>
          <w:p w14:paraId="2D977AF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6. zadatci za vrednovanje</w:t>
            </w:r>
          </w:p>
          <w:p w14:paraId="2754A6E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97</w:t>
            </w:r>
            <w:r w:rsidR="007E2E5D">
              <w:rPr>
                <w:rFonts w:cstheme="minorHAnsi"/>
              </w:rPr>
              <w:t>.</w:t>
            </w:r>
          </w:p>
        </w:tc>
      </w:tr>
      <w:tr w:rsidR="00EA10D1" w:rsidRPr="004477C5" w14:paraId="74A0E583" w14:textId="77777777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14:paraId="3E1137F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359BC7A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44841B7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530DEBB6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81883FA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3F8BE60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/>
          </w:tcPr>
          <w:p w14:paraId="7503D2E9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2EBF1BF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FF9D95F" w14:textId="77777777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14:paraId="5B91CC6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035C3291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030C844D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123C241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8423179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0E70BDA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(komutativnost)</w:t>
            </w:r>
          </w:p>
        </w:tc>
        <w:tc>
          <w:tcPr>
            <w:tcW w:w="3399" w:type="dxa"/>
            <w:vMerge/>
          </w:tcPr>
          <w:p w14:paraId="1627BF0E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0DD92F5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321D534" w14:textId="77777777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14:paraId="0F14F74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325EB8C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76E48D26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3907F49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13F6CEC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79425D5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14:paraId="0202E67D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4451046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03995A5" w14:textId="77777777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14:paraId="73FD262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51AE509B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2757366F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57CFF7E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066EA08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03" w:type="dxa"/>
          </w:tcPr>
          <w:p w14:paraId="672D11D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tekstualne zadatke. </w:t>
            </w:r>
          </w:p>
        </w:tc>
        <w:tc>
          <w:tcPr>
            <w:tcW w:w="3399" w:type="dxa"/>
            <w:vMerge/>
          </w:tcPr>
          <w:p w14:paraId="471161C2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00E0195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D028481" w14:textId="77777777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14:paraId="2C2EAFC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1619A27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707BAB60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536A8423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85C177F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3FFE226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9" w:type="dxa"/>
            <w:vMerge/>
          </w:tcPr>
          <w:p w14:paraId="1379A268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3C5827F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09144E5F" w14:textId="77777777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14:paraId="04A204C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569F38A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54DA5D4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7EDF8835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079636C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</w:t>
            </w:r>
          </w:p>
        </w:tc>
        <w:tc>
          <w:tcPr>
            <w:tcW w:w="3203" w:type="dxa"/>
          </w:tcPr>
          <w:p w14:paraId="2BE7FDF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399" w:type="dxa"/>
            <w:vMerge/>
          </w:tcPr>
          <w:p w14:paraId="7E072E31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74840DD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8CE4CB5" w14:textId="77777777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14:paraId="6B0F54D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4635F2F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1EB72FDF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74B449B0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437BD04F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14:paraId="7FF34BC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stupčastom dijagramu.</w:t>
            </w:r>
          </w:p>
        </w:tc>
        <w:tc>
          <w:tcPr>
            <w:tcW w:w="3399" w:type="dxa"/>
            <w:vMerge/>
          </w:tcPr>
          <w:p w14:paraId="33AEEC68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58B026D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BD077F3" w14:textId="77777777" w:rsidTr="005F6C67">
        <w:trPr>
          <w:gridAfter w:val="1"/>
          <w:wAfter w:w="17" w:type="dxa"/>
          <w:trHeight w:val="267"/>
        </w:trPr>
        <w:tc>
          <w:tcPr>
            <w:tcW w:w="1003" w:type="dxa"/>
            <w:vMerge w:val="restart"/>
          </w:tcPr>
          <w:p w14:paraId="1D61B6B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48AB40C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100.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6CE1ECC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</w:t>
            </w:r>
          </w:p>
        </w:tc>
        <w:tc>
          <w:tcPr>
            <w:tcW w:w="1684" w:type="dxa"/>
            <w:vMerge w:val="restart"/>
          </w:tcPr>
          <w:p w14:paraId="3244CB15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142FC12B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07124E9D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45E9528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1B8CFB3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jedinične dužine za mjerenje dužine i njihov međusobni odnos u skupu brojeva do 1 000 (kilometar, metar, decimetar, centimetar, milimetar)</w:t>
            </w:r>
          </w:p>
        </w:tc>
        <w:tc>
          <w:tcPr>
            <w:tcW w:w="3399" w:type="dxa"/>
            <w:vMerge w:val="restart"/>
          </w:tcPr>
          <w:p w14:paraId="0A8F5FF4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B. 2.1. 1. Planiranje Uz podršku učitelja učenik određuje ciljeve učenja, odabire pristup učenju te planira učenje.</w:t>
            </w:r>
          </w:p>
          <w:p w14:paraId="3960D2BB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 uku C. 2.1. 1. Vrijednost učenja Učenik može objasniti vrijednost učenja za svoj život. </w:t>
            </w:r>
          </w:p>
          <w:p w14:paraId="52812786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C. 2.3. 3. Interes Učenik iskazuje interes za različita područja, preuzima odgovornost za svoje učenje i ustraje u učenju.</w:t>
            </w:r>
          </w:p>
          <w:p w14:paraId="3FD6267B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 uku D. 2.1. 1. Fizičko okružje učenja Učenik stvara prikladno fizičko okružje za učenje s ciljem poboljšanja koncentracije i motivacije.</w:t>
            </w:r>
          </w:p>
        </w:tc>
        <w:tc>
          <w:tcPr>
            <w:tcW w:w="1393" w:type="dxa"/>
            <w:vMerge w:val="restart"/>
          </w:tcPr>
          <w:p w14:paraId="158F1E9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100., 101.</w:t>
            </w:r>
          </w:p>
          <w:p w14:paraId="2E96566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87CD64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7E2E5D">
              <w:rPr>
                <w:rFonts w:cstheme="minorHAnsi"/>
              </w:rPr>
              <w:t>2.</w:t>
            </w:r>
          </w:p>
          <w:p w14:paraId="4835321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410C865" w14:textId="77777777" w:rsidTr="005F6C67">
        <w:trPr>
          <w:gridAfter w:val="1"/>
          <w:wAfter w:w="17" w:type="dxa"/>
          <w:trHeight w:val="120"/>
        </w:trPr>
        <w:tc>
          <w:tcPr>
            <w:tcW w:w="1003" w:type="dxa"/>
            <w:vMerge/>
          </w:tcPr>
          <w:p w14:paraId="479670F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1782C0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A3D5418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DCFF0DE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D582772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39EE467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i crta dužinu zadane duljine.</w:t>
            </w:r>
          </w:p>
        </w:tc>
        <w:tc>
          <w:tcPr>
            <w:tcW w:w="3399" w:type="dxa"/>
            <w:vMerge/>
          </w:tcPr>
          <w:p w14:paraId="0511F510" w14:textId="77777777"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1CF3124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06959CE" w14:textId="77777777" w:rsidTr="005F6C67">
        <w:trPr>
          <w:gridAfter w:val="1"/>
          <w:wAfter w:w="17" w:type="dxa"/>
          <w:trHeight w:val="90"/>
        </w:trPr>
        <w:tc>
          <w:tcPr>
            <w:tcW w:w="1003" w:type="dxa"/>
            <w:vMerge/>
          </w:tcPr>
          <w:p w14:paraId="02E490A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58F095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B6686A2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747C387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724E13E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1CE1E12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dužinu odgovarajućim mjernim instrumentom i zadanom mjernom jediničnom dužinom.</w:t>
            </w:r>
          </w:p>
        </w:tc>
        <w:tc>
          <w:tcPr>
            <w:tcW w:w="3399" w:type="dxa"/>
            <w:vMerge/>
          </w:tcPr>
          <w:p w14:paraId="2086DED9" w14:textId="77777777"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711FEA3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6F350F0" w14:textId="77777777" w:rsidTr="005F6C67">
        <w:trPr>
          <w:gridAfter w:val="1"/>
          <w:wAfter w:w="17" w:type="dxa"/>
          <w:trHeight w:val="165"/>
        </w:trPr>
        <w:tc>
          <w:tcPr>
            <w:tcW w:w="1003" w:type="dxa"/>
            <w:vMerge/>
          </w:tcPr>
          <w:p w14:paraId="14A7309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CFFFB5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359A3A0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0E7105D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B6B6E18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336B4BF0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Zapisuje duljinu dužine mjernim brojem i znakom mjerne jedinice.</w:t>
            </w:r>
          </w:p>
        </w:tc>
        <w:tc>
          <w:tcPr>
            <w:tcW w:w="3399" w:type="dxa"/>
            <w:vMerge/>
          </w:tcPr>
          <w:p w14:paraId="364CF906" w14:textId="77777777"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41FA35E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0F6F4F6" w14:textId="77777777" w:rsidTr="005F6C67">
        <w:trPr>
          <w:gridAfter w:val="1"/>
          <w:wAfter w:w="17" w:type="dxa"/>
          <w:trHeight w:val="104"/>
        </w:trPr>
        <w:tc>
          <w:tcPr>
            <w:tcW w:w="1003" w:type="dxa"/>
            <w:vMerge/>
          </w:tcPr>
          <w:p w14:paraId="2F74D57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02EEF2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398B336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41FD982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4E84797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4E0F2CE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Duljinu dužine zapisuje matematičkim znakovima.</w:t>
            </w:r>
          </w:p>
        </w:tc>
        <w:tc>
          <w:tcPr>
            <w:tcW w:w="3399" w:type="dxa"/>
            <w:vMerge/>
          </w:tcPr>
          <w:p w14:paraId="373A1A25" w14:textId="77777777"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4B09C5D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809ECF1" w14:textId="77777777" w:rsidTr="005F6C67">
        <w:trPr>
          <w:gridAfter w:val="1"/>
          <w:wAfter w:w="17" w:type="dxa"/>
          <w:trHeight w:val="150"/>
        </w:trPr>
        <w:tc>
          <w:tcPr>
            <w:tcW w:w="1003" w:type="dxa"/>
            <w:vMerge/>
          </w:tcPr>
          <w:p w14:paraId="2D205BE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D71B0C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D970381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56E3D76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138AA4A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65E9AB3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duljinu dužine (milimetar, centimetar, decimetar) i udaljenosti (metar, kilometar) odabirući optimalnu mjernu jedinicu.</w:t>
            </w:r>
          </w:p>
        </w:tc>
        <w:tc>
          <w:tcPr>
            <w:tcW w:w="3399" w:type="dxa"/>
            <w:vMerge/>
          </w:tcPr>
          <w:p w14:paraId="505AC1D0" w14:textId="77777777"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44CA181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D10CCAF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4FD385D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0C223A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2DDBCDE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FA36145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9D78A7E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1CE8CDBB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mjerenje dužine (u skupu brojeva do 1 000).</w:t>
            </w:r>
          </w:p>
        </w:tc>
        <w:tc>
          <w:tcPr>
            <w:tcW w:w="3399" w:type="dxa"/>
            <w:vMerge/>
          </w:tcPr>
          <w:p w14:paraId="2A293D20" w14:textId="77777777"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0B1AC55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A3719AA" w14:textId="77777777" w:rsidTr="005F6C67">
        <w:trPr>
          <w:gridAfter w:val="1"/>
          <w:wAfter w:w="17" w:type="dxa"/>
          <w:trHeight w:val="105"/>
        </w:trPr>
        <w:tc>
          <w:tcPr>
            <w:tcW w:w="1003" w:type="dxa"/>
            <w:vMerge w:val="restart"/>
          </w:tcPr>
          <w:p w14:paraId="28890CA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2CB7033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101.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04021BD6" w14:textId="77777777" w:rsidR="00EA10D1" w:rsidRPr="004477C5" w:rsidRDefault="00EA10D1" w:rsidP="00EA10D1">
            <w:pPr>
              <w:rPr>
                <w:rFonts w:cstheme="minorHAnsi"/>
              </w:rPr>
            </w:pPr>
          </w:p>
          <w:p w14:paraId="5FF29A96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Mjerenje duljine </w:t>
            </w:r>
          </w:p>
          <w:p w14:paraId="79214F05" w14:textId="77777777"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0DE16D8D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1C348215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256F1A86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25957AE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28856F40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jedinične dužine za mjerenje dužine i njihov međusobni odnos u skupu brojeva do 1 000 (kilometar, metar, decimetar, centimetar, milimetar)</w:t>
            </w:r>
          </w:p>
        </w:tc>
        <w:tc>
          <w:tcPr>
            <w:tcW w:w="3399" w:type="dxa"/>
            <w:vMerge w:val="restart"/>
          </w:tcPr>
          <w:p w14:paraId="2209B734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B. 2.1. 1. Planiranje Uz podršku učitelja učenik određuje ciljeve učenja, odabire pristup učenju te planira učenje.</w:t>
            </w:r>
          </w:p>
          <w:p w14:paraId="69C60E45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 uku C. 2.1. 1. Vrijednost učenja Učenik može objasniti vrijednost učenja za svoj život. </w:t>
            </w:r>
          </w:p>
          <w:p w14:paraId="6E1E58BC" w14:textId="77777777"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C. 2.3. 3. Interes Učenik iskazuje interes za različita područja, preuzima odgovornost za svoje učenje i ustraje u učenju.</w:t>
            </w:r>
          </w:p>
          <w:p w14:paraId="1D3F252D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D. 2.1. 1. Fizičko okružje učenja Učenik stvara prikladno fizičko okružje za učenje s ciljem poboljšanja koncentracije i motivacije.</w:t>
            </w:r>
          </w:p>
        </w:tc>
        <w:tc>
          <w:tcPr>
            <w:tcW w:w="1393" w:type="dxa"/>
            <w:vMerge w:val="restart"/>
          </w:tcPr>
          <w:p w14:paraId="1A81F30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98., 99. </w:t>
            </w:r>
          </w:p>
          <w:p w14:paraId="06546E6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01BC3E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7E2E5D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14:paraId="74382D8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27</w:t>
            </w:r>
          </w:p>
        </w:tc>
      </w:tr>
      <w:tr w:rsidR="00EA10D1" w:rsidRPr="004477C5" w14:paraId="4FF24B77" w14:textId="77777777" w:rsidTr="005F6C67">
        <w:trPr>
          <w:gridAfter w:val="1"/>
          <w:wAfter w:w="17" w:type="dxa"/>
          <w:trHeight w:val="150"/>
        </w:trPr>
        <w:tc>
          <w:tcPr>
            <w:tcW w:w="1003" w:type="dxa"/>
            <w:vMerge/>
          </w:tcPr>
          <w:p w14:paraId="1EE05A3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FF1A01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3973700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B25A7A9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E9DBBC2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6438F89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i crta dužinu zadane duljine.</w:t>
            </w:r>
          </w:p>
        </w:tc>
        <w:tc>
          <w:tcPr>
            <w:tcW w:w="3399" w:type="dxa"/>
            <w:vMerge/>
          </w:tcPr>
          <w:p w14:paraId="78A67187" w14:textId="77777777"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245E47B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1E34AB6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1D45E41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D4CAB6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158BF8D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4B946FB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2E50551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1709D11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dužinu odgovarajućim mjernim instrumentom i zadanom mjernom jediničnom dužinom.</w:t>
            </w:r>
          </w:p>
        </w:tc>
        <w:tc>
          <w:tcPr>
            <w:tcW w:w="3399" w:type="dxa"/>
            <w:vMerge/>
          </w:tcPr>
          <w:p w14:paraId="6EA81375" w14:textId="77777777"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40FF6C1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03BCA7AA" w14:textId="77777777" w:rsidTr="005F6C67">
        <w:trPr>
          <w:gridAfter w:val="1"/>
          <w:wAfter w:w="17" w:type="dxa"/>
          <w:trHeight w:val="180"/>
        </w:trPr>
        <w:tc>
          <w:tcPr>
            <w:tcW w:w="1003" w:type="dxa"/>
            <w:vMerge/>
          </w:tcPr>
          <w:p w14:paraId="27B5E81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896324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051442F6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559976E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9133C6B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42018640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Zapisuje duljinu dužine mjernim brojem i znakom mjerne jedinice.</w:t>
            </w:r>
          </w:p>
        </w:tc>
        <w:tc>
          <w:tcPr>
            <w:tcW w:w="3399" w:type="dxa"/>
            <w:vMerge/>
          </w:tcPr>
          <w:p w14:paraId="4F8813A0" w14:textId="77777777"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3265BAD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33F20C1" w14:textId="77777777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14:paraId="7778E00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3373A0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8B9A4C4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4F2A9AC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C642DB6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4A3A6D4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Duljinu dužine zapisuje matematičkim znakovima.</w:t>
            </w:r>
          </w:p>
        </w:tc>
        <w:tc>
          <w:tcPr>
            <w:tcW w:w="3399" w:type="dxa"/>
            <w:vMerge/>
          </w:tcPr>
          <w:p w14:paraId="3E7EB4DA" w14:textId="77777777"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1DECDF4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77BC728" w14:textId="77777777" w:rsidTr="005F6C67">
        <w:trPr>
          <w:gridAfter w:val="1"/>
          <w:wAfter w:w="17" w:type="dxa"/>
          <w:trHeight w:val="165"/>
        </w:trPr>
        <w:tc>
          <w:tcPr>
            <w:tcW w:w="1003" w:type="dxa"/>
            <w:vMerge/>
          </w:tcPr>
          <w:p w14:paraId="47D8642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387166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0073D015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602547F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270860C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41D34DC1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duljinu dužine (milimetar, centimetar, decimetar) i udaljenosti (metar, kilometar) odabirući optimalnu mjernu jedinicu.</w:t>
            </w:r>
          </w:p>
        </w:tc>
        <w:tc>
          <w:tcPr>
            <w:tcW w:w="3399" w:type="dxa"/>
            <w:vMerge/>
          </w:tcPr>
          <w:p w14:paraId="625AC552" w14:textId="77777777"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4F50BD5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A0E8896" w14:textId="77777777" w:rsidTr="005F6C67">
        <w:trPr>
          <w:gridAfter w:val="1"/>
          <w:wAfter w:w="17" w:type="dxa"/>
          <w:trHeight w:val="105"/>
        </w:trPr>
        <w:tc>
          <w:tcPr>
            <w:tcW w:w="1003" w:type="dxa"/>
            <w:vMerge/>
          </w:tcPr>
          <w:p w14:paraId="1294379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B25E24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76623F1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47DBB35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6838DE2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5FE708B1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mjerenje dužine (u skupu brojeva do 1 000).</w:t>
            </w:r>
          </w:p>
        </w:tc>
        <w:tc>
          <w:tcPr>
            <w:tcW w:w="3399" w:type="dxa"/>
            <w:vMerge/>
          </w:tcPr>
          <w:p w14:paraId="3D45563A" w14:textId="77777777"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2809C67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05F542E6" w14:textId="77777777" w:rsidTr="005F6C67">
        <w:tc>
          <w:tcPr>
            <w:tcW w:w="1003" w:type="dxa"/>
          </w:tcPr>
          <w:p w14:paraId="3A9AAA6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A88D97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102.</w:t>
            </w:r>
          </w:p>
        </w:tc>
        <w:tc>
          <w:tcPr>
            <w:tcW w:w="2138" w:type="dxa"/>
            <w:shd w:val="clear" w:color="auto" w:fill="auto"/>
          </w:tcPr>
          <w:p w14:paraId="4F0B50B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Preračunavanje mjernih jedinica za duljinu</w:t>
            </w:r>
          </w:p>
          <w:p w14:paraId="002570C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(prošireni sadržaj)</w:t>
            </w:r>
          </w:p>
        </w:tc>
        <w:tc>
          <w:tcPr>
            <w:tcW w:w="1684" w:type="dxa"/>
          </w:tcPr>
          <w:p w14:paraId="376531E7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4038450F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49BE2604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EC551EE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12E4CF3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399" w:type="dxa"/>
          </w:tcPr>
          <w:p w14:paraId="6EEE037C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B. 2.1. 1. Planiranje </w:t>
            </w:r>
          </w:p>
          <w:p w14:paraId="3C08A714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gridSpan w:val="2"/>
          </w:tcPr>
          <w:p w14:paraId="32FE8DF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102., 103.</w:t>
            </w:r>
          </w:p>
          <w:p w14:paraId="6A9A406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AA5CEA4" w14:textId="77777777" w:rsidR="00EA10D1" w:rsidRPr="004477C5" w:rsidRDefault="00EA10D1" w:rsidP="001A41F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7E2E5D">
              <w:rPr>
                <w:rFonts w:cstheme="minorHAnsi"/>
              </w:rPr>
              <w:t>4.</w:t>
            </w:r>
          </w:p>
        </w:tc>
      </w:tr>
      <w:tr w:rsidR="00E85B97" w:rsidRPr="004477C5" w14:paraId="2308DA7B" w14:textId="77777777" w:rsidTr="00E85B97">
        <w:trPr>
          <w:trHeight w:val="148"/>
        </w:trPr>
        <w:tc>
          <w:tcPr>
            <w:tcW w:w="1003" w:type="dxa"/>
            <w:vMerge w:val="restart"/>
          </w:tcPr>
          <w:p w14:paraId="2D141273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14:paraId="761495A6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103.</w:t>
            </w:r>
          </w:p>
        </w:tc>
        <w:tc>
          <w:tcPr>
            <w:tcW w:w="2138" w:type="dxa"/>
            <w:vMerge w:val="restart"/>
          </w:tcPr>
          <w:p w14:paraId="0EBDF346" w14:textId="77777777" w:rsidR="00E85B97" w:rsidRPr="004477C5" w:rsidRDefault="00E85B97" w:rsidP="00361676">
            <w:pPr>
              <w:rPr>
                <w:rFonts w:cstheme="minorHAnsi"/>
              </w:rPr>
            </w:pPr>
          </w:p>
          <w:p w14:paraId="282A828C" w14:textId="77777777"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Upotreba šestara</w:t>
            </w:r>
          </w:p>
        </w:tc>
        <w:tc>
          <w:tcPr>
            <w:tcW w:w="1684" w:type="dxa"/>
            <w:vMerge w:val="restart"/>
          </w:tcPr>
          <w:p w14:paraId="01DEFE98" w14:textId="77777777" w:rsidR="00E85B97" w:rsidRPr="00C24487" w:rsidRDefault="00E85B97" w:rsidP="00361676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  <w:r w:rsidRPr="00C24487">
              <w:rPr>
                <w:rFonts w:eastAsia="Calibri" w:cstheme="minorHAnsi"/>
                <w:b/>
                <w:bCs/>
                <w:color w:val="00B050"/>
              </w:rPr>
              <w:t>C.</w:t>
            </w:r>
          </w:p>
          <w:p w14:paraId="62D9B681" w14:textId="77777777" w:rsidR="00E85B97" w:rsidRPr="00C24487" w:rsidRDefault="00E85B97" w:rsidP="00361676">
            <w:pPr>
              <w:jc w:val="center"/>
              <w:rPr>
                <w:rFonts w:cstheme="minorHAnsi"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OBLIK I PROSTOR</w:t>
            </w:r>
            <w:r w:rsidRPr="00C24487">
              <w:rPr>
                <w:rFonts w:cstheme="minorHAnsi"/>
                <w:color w:val="00B050"/>
              </w:rPr>
              <w:t xml:space="preserve"> </w:t>
            </w:r>
          </w:p>
        </w:tc>
        <w:tc>
          <w:tcPr>
            <w:tcW w:w="1333" w:type="dxa"/>
          </w:tcPr>
          <w:p w14:paraId="553B4FED" w14:textId="77777777"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5F761881" w14:textId="77777777"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</w:tcPr>
          <w:p w14:paraId="5096EBCC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3399" w:type="dxa"/>
            <w:vMerge w:val="restart"/>
          </w:tcPr>
          <w:p w14:paraId="48E0D045" w14:textId="77777777" w:rsidR="00E85B97" w:rsidRPr="004477C5" w:rsidRDefault="00E85B97" w:rsidP="00361676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 2.3. Razvija osobne potencijale. osr B. 2.2. Razvija komunikacijske kompetencije.</w:t>
            </w:r>
          </w:p>
        </w:tc>
        <w:tc>
          <w:tcPr>
            <w:tcW w:w="1410" w:type="dxa"/>
            <w:gridSpan w:val="2"/>
            <w:vMerge w:val="restart"/>
          </w:tcPr>
          <w:p w14:paraId="73A2B4C4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104., 105.</w:t>
            </w:r>
          </w:p>
          <w:p w14:paraId="43FDAAE7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59248BD" w14:textId="77777777" w:rsidR="00E85B97" w:rsidRPr="004477C5" w:rsidRDefault="00E85B97" w:rsidP="00361676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 xml:space="preserve">. </w:t>
            </w:r>
          </w:p>
          <w:p w14:paraId="07FD7F49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7DFF92CB" w14:textId="77777777" w:rsidTr="00E85B97">
        <w:trPr>
          <w:trHeight w:val="195"/>
        </w:trPr>
        <w:tc>
          <w:tcPr>
            <w:tcW w:w="1003" w:type="dxa"/>
            <w:vMerge/>
          </w:tcPr>
          <w:p w14:paraId="25B254B0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456799A9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27ECB4D" w14:textId="77777777" w:rsidR="00E85B97" w:rsidRPr="00C24487" w:rsidRDefault="00E85B97" w:rsidP="00361676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454A19D2" w14:textId="77777777"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46CD66C1" w14:textId="77777777"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</w:tcPr>
          <w:p w14:paraId="50EBCF4E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3399" w:type="dxa"/>
            <w:vMerge/>
          </w:tcPr>
          <w:p w14:paraId="017CD156" w14:textId="77777777" w:rsidR="00E85B97" w:rsidRPr="004477C5" w:rsidRDefault="00E85B97" w:rsidP="00361676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2C77763B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0520B18E" w14:textId="77777777" w:rsidTr="00E85B97">
        <w:trPr>
          <w:trHeight w:val="210"/>
        </w:trPr>
        <w:tc>
          <w:tcPr>
            <w:tcW w:w="1003" w:type="dxa"/>
            <w:vMerge/>
          </w:tcPr>
          <w:p w14:paraId="50AF6786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742365F4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0D0B3F86" w14:textId="77777777" w:rsidR="00E85B97" w:rsidRPr="00C24487" w:rsidRDefault="00E85B97" w:rsidP="00361676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0390B127" w14:textId="77777777"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60E8E4DB" w14:textId="77777777"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</w:tcPr>
          <w:p w14:paraId="61A08E88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Konstruira kružnicu.</w:t>
            </w:r>
          </w:p>
        </w:tc>
        <w:tc>
          <w:tcPr>
            <w:tcW w:w="3399" w:type="dxa"/>
            <w:vMerge/>
          </w:tcPr>
          <w:p w14:paraId="6788E39A" w14:textId="77777777" w:rsidR="00E85B97" w:rsidRPr="004477C5" w:rsidRDefault="00E85B97" w:rsidP="00361676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09906FE1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14:paraId="088EE131" w14:textId="77777777" w:rsidTr="00E85B97">
        <w:trPr>
          <w:trHeight w:val="225"/>
        </w:trPr>
        <w:tc>
          <w:tcPr>
            <w:tcW w:w="1003" w:type="dxa"/>
            <w:vMerge/>
          </w:tcPr>
          <w:p w14:paraId="52484B82" w14:textId="77777777"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14:paraId="3A859989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25FF868" w14:textId="77777777" w:rsidR="00E85B97" w:rsidRPr="00C24487" w:rsidRDefault="00E85B97" w:rsidP="00361676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26C98D3E" w14:textId="77777777"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1D3C46BD" w14:textId="77777777"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2C727184" w14:textId="77777777"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3399" w:type="dxa"/>
            <w:vMerge/>
          </w:tcPr>
          <w:p w14:paraId="3D7998EA" w14:textId="77777777" w:rsidR="00E85B97" w:rsidRPr="004477C5" w:rsidRDefault="00E85B97" w:rsidP="00361676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7CEC192D" w14:textId="77777777"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267045" w:rsidRPr="004477C5" w14:paraId="65D57B09" w14:textId="77777777" w:rsidTr="009D3331">
        <w:trPr>
          <w:trHeight w:val="206"/>
        </w:trPr>
        <w:tc>
          <w:tcPr>
            <w:tcW w:w="1003" w:type="dxa"/>
            <w:vMerge w:val="restart"/>
          </w:tcPr>
          <w:p w14:paraId="143E0F68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  <w:p w14:paraId="0F26D1FB" w14:textId="2BE1CCF8" w:rsidR="00267045" w:rsidRPr="004477C5" w:rsidRDefault="00267045" w:rsidP="0026704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104.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108104D0" w14:textId="77777777" w:rsidR="00267045" w:rsidRDefault="00267045" w:rsidP="0026704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Upotreba šestara </w:t>
            </w:r>
          </w:p>
          <w:p w14:paraId="5F523C3C" w14:textId="40A25450" w:rsidR="00267045" w:rsidRPr="004477C5" w:rsidRDefault="00267045" w:rsidP="002670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2E89561C" w14:textId="77777777" w:rsidR="00267045" w:rsidRPr="00C24487" w:rsidRDefault="00267045" w:rsidP="00267045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  <w:r w:rsidRPr="00C24487">
              <w:rPr>
                <w:rFonts w:eastAsia="Calibri" w:cstheme="minorHAnsi"/>
                <w:b/>
                <w:bCs/>
                <w:color w:val="00B050"/>
              </w:rPr>
              <w:t>C.</w:t>
            </w:r>
          </w:p>
          <w:p w14:paraId="70DDB085" w14:textId="65B929DD" w:rsidR="00267045" w:rsidRPr="00C24487" w:rsidRDefault="00267045" w:rsidP="00267045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0B4377A9" w14:textId="77777777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03C9DFA6" w14:textId="36524B89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72958432" w14:textId="0E28A901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3399" w:type="dxa"/>
            <w:vMerge w:val="restart"/>
          </w:tcPr>
          <w:p w14:paraId="6CFD6866" w14:textId="4FA1912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 2.3. Razvija osobne potencijale. osr B. 2.2. Razvija komunikacijske kompetencije.</w:t>
            </w:r>
          </w:p>
        </w:tc>
        <w:tc>
          <w:tcPr>
            <w:tcW w:w="1410" w:type="dxa"/>
            <w:gridSpan w:val="2"/>
            <w:vMerge w:val="restart"/>
          </w:tcPr>
          <w:p w14:paraId="044A7138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100., 101. </w:t>
            </w:r>
          </w:p>
          <w:p w14:paraId="36E621F9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5B222E0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  <w:p w14:paraId="509B032B" w14:textId="0DF0C7EA" w:rsidR="00267045" w:rsidRPr="004477C5" w:rsidRDefault="00267045" w:rsidP="0026704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28</w:t>
            </w:r>
          </w:p>
        </w:tc>
      </w:tr>
      <w:tr w:rsidR="00267045" w:rsidRPr="004477C5" w14:paraId="6999D969" w14:textId="77777777" w:rsidTr="009D3331">
        <w:trPr>
          <w:trHeight w:val="204"/>
        </w:trPr>
        <w:tc>
          <w:tcPr>
            <w:tcW w:w="1003" w:type="dxa"/>
            <w:vMerge/>
          </w:tcPr>
          <w:p w14:paraId="58779681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ED5C5BA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A0F5BDE" w14:textId="77777777" w:rsidR="00267045" w:rsidRPr="00C24487" w:rsidRDefault="00267045" w:rsidP="00267045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48E843DC" w14:textId="77777777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6A4431AE" w14:textId="1180271E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5532DED7" w14:textId="7C69555A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3399" w:type="dxa"/>
            <w:vMerge/>
          </w:tcPr>
          <w:p w14:paraId="1B9BB6E6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3FC45266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12BB8331" w14:textId="77777777" w:rsidTr="009D3331">
        <w:trPr>
          <w:trHeight w:val="252"/>
        </w:trPr>
        <w:tc>
          <w:tcPr>
            <w:tcW w:w="1003" w:type="dxa"/>
            <w:vMerge/>
          </w:tcPr>
          <w:p w14:paraId="34F5038C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695CFC0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2C4FD3F0" w14:textId="77777777" w:rsidR="00267045" w:rsidRPr="00C24487" w:rsidRDefault="00267045" w:rsidP="00267045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6FFC6B62" w14:textId="77777777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0D827A34" w14:textId="41B07B06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6196D276" w14:textId="2A6C68BA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Konstruira kružnicu.</w:t>
            </w:r>
          </w:p>
        </w:tc>
        <w:tc>
          <w:tcPr>
            <w:tcW w:w="3399" w:type="dxa"/>
            <w:vMerge/>
          </w:tcPr>
          <w:p w14:paraId="7214F432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28E9219E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06DCA313" w14:textId="77777777" w:rsidTr="009D3331">
        <w:trPr>
          <w:trHeight w:val="108"/>
        </w:trPr>
        <w:tc>
          <w:tcPr>
            <w:tcW w:w="1003" w:type="dxa"/>
            <w:vMerge/>
          </w:tcPr>
          <w:p w14:paraId="1FC5651D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2C4CFE4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03684D2D" w14:textId="77777777" w:rsidR="00267045" w:rsidRPr="00C24487" w:rsidRDefault="00267045" w:rsidP="00267045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1BFA6F5B" w14:textId="77777777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536567D3" w14:textId="718EA9FB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744CF77F" w14:textId="091BFDAB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3399" w:type="dxa"/>
            <w:vMerge/>
          </w:tcPr>
          <w:p w14:paraId="47BFA7EA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1E99A1B0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42F43467" w14:textId="77777777" w:rsidTr="00267045">
        <w:trPr>
          <w:trHeight w:val="168"/>
        </w:trPr>
        <w:tc>
          <w:tcPr>
            <w:tcW w:w="1003" w:type="dxa"/>
            <w:vMerge w:val="restart"/>
          </w:tcPr>
          <w:p w14:paraId="039AE5A3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  <w:p w14:paraId="43AFBE44" w14:textId="686857FB" w:rsidR="00267045" w:rsidRPr="004477C5" w:rsidRDefault="00267045" w:rsidP="0026704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105.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48231F61" w14:textId="06043A1D" w:rsidR="00267045" w:rsidRPr="004477C5" w:rsidRDefault="00267045" w:rsidP="0026704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</w:tc>
        <w:tc>
          <w:tcPr>
            <w:tcW w:w="1684" w:type="dxa"/>
            <w:vMerge w:val="restart"/>
          </w:tcPr>
          <w:p w14:paraId="6B361CA9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06779C91" w14:textId="15F66D18" w:rsidR="00267045" w:rsidRPr="00C24487" w:rsidRDefault="00267045" w:rsidP="00267045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11DF49CA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5BE0F5D" w14:textId="3E1E747E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57602E76" w14:textId="3167E2C3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3399" w:type="dxa"/>
            <w:vMerge w:val="restart"/>
          </w:tcPr>
          <w:p w14:paraId="69321BFF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14:paraId="4268E41F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A. 2.3. 3. Kreativno mišljenje Učenik se koristi kreativnošću za oblikovanje svojih ideja i pristupa rješavanju problema. </w:t>
            </w:r>
          </w:p>
          <w:p w14:paraId="1FE3503E" w14:textId="4D0454F9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 2.1. Primjenjuje inovativna i kreativna rješenja.</w:t>
            </w:r>
          </w:p>
        </w:tc>
        <w:tc>
          <w:tcPr>
            <w:tcW w:w="1410" w:type="dxa"/>
            <w:gridSpan w:val="2"/>
            <w:vMerge w:val="restart"/>
          </w:tcPr>
          <w:p w14:paraId="3A3CBAE2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106., 107.</w:t>
            </w:r>
          </w:p>
          <w:p w14:paraId="46DA558E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111002D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 xml:space="preserve">. </w:t>
            </w:r>
          </w:p>
          <w:p w14:paraId="6E8A1929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23D46A02" w14:textId="77777777" w:rsidTr="00267045">
        <w:trPr>
          <w:trHeight w:val="112"/>
        </w:trPr>
        <w:tc>
          <w:tcPr>
            <w:tcW w:w="1003" w:type="dxa"/>
            <w:vMerge/>
          </w:tcPr>
          <w:p w14:paraId="4D11B2E4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B08BFAD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9AE2A6F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9731646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99ED552" w14:textId="4F2A678D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2D6A5AF8" w14:textId="28D36A42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duljinu dužine.</w:t>
            </w:r>
          </w:p>
        </w:tc>
        <w:tc>
          <w:tcPr>
            <w:tcW w:w="3399" w:type="dxa"/>
            <w:vMerge/>
          </w:tcPr>
          <w:p w14:paraId="6430AE10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3A929113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2F91F4E8" w14:textId="77777777" w:rsidTr="00267045">
        <w:trPr>
          <w:trHeight w:val="120"/>
        </w:trPr>
        <w:tc>
          <w:tcPr>
            <w:tcW w:w="1003" w:type="dxa"/>
            <w:vMerge/>
          </w:tcPr>
          <w:p w14:paraId="1386D9BD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75BF583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DE671DD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1A03E3E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CAB0BDE" w14:textId="0B80A951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78F322A8" w14:textId="61EC4544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3399" w:type="dxa"/>
            <w:vMerge/>
          </w:tcPr>
          <w:p w14:paraId="22856D29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73B9878C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66691C7F" w14:textId="77777777" w:rsidTr="00267045">
        <w:trPr>
          <w:trHeight w:val="76"/>
        </w:trPr>
        <w:tc>
          <w:tcPr>
            <w:tcW w:w="1003" w:type="dxa"/>
            <w:vMerge/>
          </w:tcPr>
          <w:p w14:paraId="3C6AB7D6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51B6083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6525E46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02A2E6D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0F797B9" w14:textId="2D43D494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35844416" w14:textId="1E3F0876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3399" w:type="dxa"/>
            <w:vMerge/>
          </w:tcPr>
          <w:p w14:paraId="2E34DC75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3CFA38FD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53145A0D" w14:textId="77777777" w:rsidTr="00E75549">
        <w:trPr>
          <w:trHeight w:val="156"/>
        </w:trPr>
        <w:tc>
          <w:tcPr>
            <w:tcW w:w="1003" w:type="dxa"/>
            <w:vMerge/>
          </w:tcPr>
          <w:p w14:paraId="2CAEF258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E93DDC7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9B003E5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3345069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092318D" w14:textId="38FDB92A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53839B07" w14:textId="78B5652F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3399" w:type="dxa"/>
            <w:vMerge/>
          </w:tcPr>
          <w:p w14:paraId="7ADF4D35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63A1D925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276B6F2D" w14:textId="77777777" w:rsidTr="00267045">
        <w:trPr>
          <w:trHeight w:val="230"/>
        </w:trPr>
        <w:tc>
          <w:tcPr>
            <w:tcW w:w="1003" w:type="dxa"/>
            <w:vMerge w:val="restart"/>
          </w:tcPr>
          <w:p w14:paraId="3E0FB81B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  <w:p w14:paraId="63D4DA82" w14:textId="7C16CB48" w:rsidR="00267045" w:rsidRPr="004477C5" w:rsidRDefault="00267045" w:rsidP="0026704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106.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11818371" w14:textId="77777777" w:rsidR="00267045" w:rsidRDefault="00267045" w:rsidP="0026704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  <w:p w14:paraId="77CF9C7E" w14:textId="309C4A50" w:rsidR="00267045" w:rsidRPr="004477C5" w:rsidRDefault="00267045" w:rsidP="002670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76DBA4BE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72B383DC" w14:textId="634C0A60" w:rsidR="00267045" w:rsidRPr="00C24487" w:rsidRDefault="00267045" w:rsidP="00267045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61F7AF9D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BD672F3" w14:textId="7618F778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1D04C100" w14:textId="36DAA3D7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3399" w:type="dxa"/>
            <w:vMerge w:val="restart"/>
          </w:tcPr>
          <w:p w14:paraId="4440A526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14:paraId="7F0C84BC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A. 2.3. 3. Kreativno mišljenje Učenik se koristi kreativnošću za oblikovanje svojih ideja i pristupa rješavanju problema. </w:t>
            </w:r>
          </w:p>
          <w:p w14:paraId="5A6CE60E" w14:textId="1E4D09A6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 2.1. Primjenjuje inovativna i kreativna rješenja.</w:t>
            </w:r>
          </w:p>
        </w:tc>
        <w:tc>
          <w:tcPr>
            <w:tcW w:w="1410" w:type="dxa"/>
            <w:gridSpan w:val="2"/>
            <w:vMerge w:val="restart"/>
          </w:tcPr>
          <w:p w14:paraId="0C77E7C5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102., 103. </w:t>
            </w:r>
          </w:p>
          <w:p w14:paraId="6F032876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7342409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14:paraId="1EC284C0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182B4CBC" w14:textId="77777777" w:rsidTr="00267045">
        <w:trPr>
          <w:trHeight w:val="192"/>
        </w:trPr>
        <w:tc>
          <w:tcPr>
            <w:tcW w:w="1003" w:type="dxa"/>
            <w:vMerge/>
          </w:tcPr>
          <w:p w14:paraId="03CC5CE3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2143446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6C264A07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CCC42A6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3F2DE44" w14:textId="4325C873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67458395" w14:textId="1B87BE38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duljinu dužine.</w:t>
            </w:r>
          </w:p>
        </w:tc>
        <w:tc>
          <w:tcPr>
            <w:tcW w:w="3399" w:type="dxa"/>
            <w:vMerge/>
          </w:tcPr>
          <w:p w14:paraId="70D5E3C3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588F9A9D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25F5C1F4" w14:textId="77777777" w:rsidTr="00267045">
        <w:trPr>
          <w:trHeight w:val="88"/>
        </w:trPr>
        <w:tc>
          <w:tcPr>
            <w:tcW w:w="1003" w:type="dxa"/>
            <w:vMerge/>
          </w:tcPr>
          <w:p w14:paraId="2CFBAD87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E3CDDB2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1011E4B6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09381C6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97FD4F0" w14:textId="45E67BCB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5818C537" w14:textId="3628060B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3399" w:type="dxa"/>
            <w:vMerge/>
          </w:tcPr>
          <w:p w14:paraId="4952BA81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05C9B372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781AB347" w14:textId="77777777" w:rsidTr="00267045">
        <w:trPr>
          <w:trHeight w:val="144"/>
        </w:trPr>
        <w:tc>
          <w:tcPr>
            <w:tcW w:w="1003" w:type="dxa"/>
            <w:vMerge/>
          </w:tcPr>
          <w:p w14:paraId="0EEAD44E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1DF6B8E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532E21C4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87CB208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BD24DB9" w14:textId="22C6B52D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3DFC6CCD" w14:textId="3C2131C6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3399" w:type="dxa"/>
            <w:vMerge/>
          </w:tcPr>
          <w:p w14:paraId="17E6CFF6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0CC4E1E5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3DDED4C9" w14:textId="77777777" w:rsidTr="00E75549">
        <w:trPr>
          <w:trHeight w:val="192"/>
        </w:trPr>
        <w:tc>
          <w:tcPr>
            <w:tcW w:w="1003" w:type="dxa"/>
            <w:vMerge/>
          </w:tcPr>
          <w:p w14:paraId="24DB72DA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1D1E1C6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BCF34D5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07F5C22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72AA94C" w14:textId="10FE7113" w:rsidR="00267045" w:rsidRPr="00C24487" w:rsidRDefault="00267045" w:rsidP="0026704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5AAD7AE3" w14:textId="0C44AEE3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3399" w:type="dxa"/>
            <w:vMerge/>
          </w:tcPr>
          <w:p w14:paraId="4C502BBC" w14:textId="77777777" w:rsidR="00267045" w:rsidRPr="004477C5" w:rsidRDefault="00267045" w:rsidP="0026704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3AAA99E6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</w:tbl>
    <w:p w14:paraId="6C61C26E" w14:textId="77777777" w:rsidR="005F6C67" w:rsidRDefault="005F6C67"/>
    <w:p w14:paraId="3DD22D3F" w14:textId="3A74644A" w:rsidR="005F6C67" w:rsidRPr="00EA5D27" w:rsidRDefault="005F6C67" w:rsidP="00EA5D27">
      <w:pPr>
        <w:rPr>
          <w:b/>
          <w:sz w:val="24"/>
          <w:szCs w:val="24"/>
        </w:rPr>
      </w:pPr>
      <w:r>
        <w:br w:type="page"/>
      </w:r>
    </w:p>
    <w:p w14:paraId="431EA2C0" w14:textId="77777777" w:rsidR="00EA5D27" w:rsidRDefault="00EA5D27" w:rsidP="005F6C67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64"/>
        <w:gridCol w:w="2134"/>
        <w:gridCol w:w="1682"/>
        <w:gridCol w:w="1333"/>
        <w:gridCol w:w="3157"/>
        <w:gridCol w:w="3390"/>
        <w:gridCol w:w="1410"/>
      </w:tblGrid>
      <w:tr w:rsidR="00EA10D1" w:rsidRPr="004477C5" w14:paraId="119F5452" w14:textId="77777777" w:rsidTr="00267045">
        <w:tc>
          <w:tcPr>
            <w:tcW w:w="1064" w:type="dxa"/>
            <w:shd w:val="clear" w:color="auto" w:fill="DAEEF3" w:themeFill="accent5" w:themeFillTint="33"/>
          </w:tcPr>
          <w:p w14:paraId="095689ED" w14:textId="77777777" w:rsidR="00EA10D1" w:rsidRDefault="00EA10D1" w:rsidP="005F6C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TRAVANJ</w:t>
            </w:r>
          </w:p>
          <w:p w14:paraId="57F60B55" w14:textId="25A2035E" w:rsidR="00EA10D1" w:rsidRPr="004477C5" w:rsidRDefault="00EA10D1" w:rsidP="00E85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267045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134" w:type="dxa"/>
            <w:shd w:val="clear" w:color="auto" w:fill="DAEEF3" w:themeFill="accent5" w:themeFillTint="33"/>
          </w:tcPr>
          <w:p w14:paraId="151DAB9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2" w:type="dxa"/>
            <w:shd w:val="clear" w:color="auto" w:fill="DAEEF3" w:themeFill="accent5" w:themeFillTint="33"/>
          </w:tcPr>
          <w:p w14:paraId="2E4CDFC1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5630BA6A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157" w:type="dxa"/>
            <w:shd w:val="clear" w:color="auto" w:fill="DAEEF3" w:themeFill="accent5" w:themeFillTint="33"/>
          </w:tcPr>
          <w:p w14:paraId="266C636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0" w:type="dxa"/>
            <w:shd w:val="clear" w:color="auto" w:fill="DAEEF3" w:themeFill="accent5" w:themeFillTint="33"/>
          </w:tcPr>
          <w:p w14:paraId="272E39AA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AEEF3" w:themeFill="accent5" w:themeFillTint="33"/>
          </w:tcPr>
          <w:p w14:paraId="3367010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14:paraId="134AA99D" w14:textId="77777777" w:rsidTr="00267045">
        <w:trPr>
          <w:trHeight w:val="495"/>
        </w:trPr>
        <w:tc>
          <w:tcPr>
            <w:tcW w:w="1064" w:type="dxa"/>
            <w:vMerge w:val="restart"/>
          </w:tcPr>
          <w:p w14:paraId="17ECA4C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6C7A031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107. 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1FD4736D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</w:t>
            </w:r>
            <w:r w:rsidR="00D23A1B">
              <w:rPr>
                <w:rFonts w:cstheme="minorHAnsi"/>
              </w:rPr>
              <w:t xml:space="preserve"> duljine</w:t>
            </w:r>
            <w:r w:rsidRPr="004477C5">
              <w:rPr>
                <w:rFonts w:cstheme="minorHAnsi"/>
              </w:rPr>
              <w:t xml:space="preserve"> i opse</w:t>
            </w:r>
            <w:r w:rsidR="00D23A1B">
              <w:rPr>
                <w:rFonts w:cstheme="minorHAnsi"/>
              </w:rPr>
              <w:t>ga</w:t>
            </w:r>
          </w:p>
          <w:p w14:paraId="345CE4C1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2" w:type="dxa"/>
            <w:vMerge w:val="restart"/>
          </w:tcPr>
          <w:p w14:paraId="6AC096E1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79691C9D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507B9BEF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11A050E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7" w:type="dxa"/>
            <w:vMerge w:val="restart"/>
          </w:tcPr>
          <w:p w14:paraId="4E40ACC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106.</w:t>
            </w:r>
          </w:p>
        </w:tc>
        <w:tc>
          <w:tcPr>
            <w:tcW w:w="3390" w:type="dxa"/>
            <w:vMerge w:val="restart"/>
          </w:tcPr>
          <w:p w14:paraId="2230F4BC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B. 2.1. 1. Planiranje </w:t>
            </w:r>
          </w:p>
          <w:p w14:paraId="4B298ABE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vMerge w:val="restart"/>
          </w:tcPr>
          <w:p w14:paraId="13BC689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104., 105. </w:t>
            </w:r>
          </w:p>
          <w:p w14:paraId="3E04A92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3DAA15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950EB0"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  <w:p w14:paraId="056BCAA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D5F0C52" w14:textId="77777777" w:rsidTr="00267045">
        <w:trPr>
          <w:trHeight w:val="467"/>
        </w:trPr>
        <w:tc>
          <w:tcPr>
            <w:tcW w:w="1064" w:type="dxa"/>
            <w:vMerge/>
          </w:tcPr>
          <w:p w14:paraId="325994F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1B3E87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DEB2F25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27C8492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14:paraId="1DF69E9F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  <w:vMerge/>
          </w:tcPr>
          <w:p w14:paraId="192FFB7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60CF3642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861720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6B6FD45" w14:textId="77777777" w:rsidTr="00267045">
        <w:trPr>
          <w:trHeight w:val="90"/>
        </w:trPr>
        <w:tc>
          <w:tcPr>
            <w:tcW w:w="1064" w:type="dxa"/>
            <w:vMerge w:val="restart"/>
          </w:tcPr>
          <w:p w14:paraId="6268609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94F0AB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108.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485A608D" w14:textId="77777777" w:rsidR="00126AD7" w:rsidRPr="00D23A1B" w:rsidRDefault="00EA10D1" w:rsidP="00EA10D1">
            <w:pPr>
              <w:rPr>
                <w:rFonts w:cstheme="minorHAnsi"/>
                <w:strike/>
              </w:rPr>
            </w:pPr>
            <w:r w:rsidRPr="004477C5">
              <w:rPr>
                <w:rFonts w:cstheme="minorHAnsi"/>
              </w:rPr>
              <w:t>Mjerenje mase</w:t>
            </w:r>
          </w:p>
          <w:p w14:paraId="4E36CDC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14:paraId="2781FD60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40E225CA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3ED08F06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20BAE72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75304060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Uočava masu kao svojstvo tijela.</w:t>
            </w:r>
          </w:p>
        </w:tc>
        <w:tc>
          <w:tcPr>
            <w:tcW w:w="3390" w:type="dxa"/>
            <w:vMerge w:val="restart"/>
          </w:tcPr>
          <w:p w14:paraId="57229178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2.1. Razvija poduzetničku ideju od koncepta do realizacije. </w:t>
            </w:r>
          </w:p>
          <w:p w14:paraId="64338654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14:paraId="27B52746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 2.1. Istražuje procese proizvodnje dobara, pružanja usluga i gospodarske djelatnosti u zajednici.</w:t>
            </w:r>
          </w:p>
        </w:tc>
        <w:tc>
          <w:tcPr>
            <w:tcW w:w="1410" w:type="dxa"/>
            <w:vMerge w:val="restart"/>
          </w:tcPr>
          <w:p w14:paraId="6BB06B5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108., 109.</w:t>
            </w:r>
          </w:p>
          <w:p w14:paraId="6A12CA4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DE8338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 w:rsidR="00950EB0">
              <w:rPr>
                <w:rFonts w:cstheme="minorHAnsi"/>
              </w:rPr>
              <w:t>100</w:t>
            </w:r>
            <w:r w:rsidRPr="004477C5">
              <w:rPr>
                <w:rFonts w:cstheme="minorHAnsi"/>
              </w:rPr>
              <w:t xml:space="preserve">. </w:t>
            </w:r>
          </w:p>
          <w:p w14:paraId="000CD0E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22C1550" w14:textId="77777777" w:rsidTr="00267045">
        <w:trPr>
          <w:trHeight w:val="119"/>
        </w:trPr>
        <w:tc>
          <w:tcPr>
            <w:tcW w:w="1064" w:type="dxa"/>
            <w:vMerge/>
          </w:tcPr>
          <w:p w14:paraId="351F014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180032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705F66A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ACB1508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BF28EB0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3358CFA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Uspoređuje mase tijela.</w:t>
            </w:r>
          </w:p>
        </w:tc>
        <w:tc>
          <w:tcPr>
            <w:tcW w:w="3390" w:type="dxa"/>
            <w:vMerge/>
          </w:tcPr>
          <w:p w14:paraId="7123871E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B038C5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0CE9ABB" w14:textId="77777777" w:rsidTr="00267045">
        <w:trPr>
          <w:trHeight w:val="135"/>
        </w:trPr>
        <w:tc>
          <w:tcPr>
            <w:tcW w:w="1064" w:type="dxa"/>
            <w:vMerge/>
          </w:tcPr>
          <w:p w14:paraId="003A75F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DCBEDF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3747B16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6A2F43A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4802B03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03FEF90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3390" w:type="dxa"/>
            <w:vMerge/>
          </w:tcPr>
          <w:p w14:paraId="67A4E480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BDEE39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B6E52F6" w14:textId="77777777" w:rsidTr="00267045">
        <w:trPr>
          <w:trHeight w:val="120"/>
        </w:trPr>
        <w:tc>
          <w:tcPr>
            <w:tcW w:w="1064" w:type="dxa"/>
            <w:vMerge/>
          </w:tcPr>
          <w:p w14:paraId="4112E79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D4AE51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D448D43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9EC0342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E45AC22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21E94DD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različite vage i postupak vaganja.</w:t>
            </w:r>
          </w:p>
        </w:tc>
        <w:tc>
          <w:tcPr>
            <w:tcW w:w="3390" w:type="dxa"/>
            <w:vMerge/>
          </w:tcPr>
          <w:p w14:paraId="0E5B5758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1328D9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6458209" w14:textId="77777777" w:rsidTr="00267045">
        <w:trPr>
          <w:trHeight w:val="150"/>
        </w:trPr>
        <w:tc>
          <w:tcPr>
            <w:tcW w:w="1064" w:type="dxa"/>
            <w:vMerge/>
          </w:tcPr>
          <w:p w14:paraId="02718C4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9200CD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D9A382E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06A0889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ED66914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628A010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masu tijela te pravilno zapisuje dobivenu vrijednost (mjernim brojem i znakom jedinične veličine).</w:t>
            </w:r>
          </w:p>
        </w:tc>
        <w:tc>
          <w:tcPr>
            <w:tcW w:w="3390" w:type="dxa"/>
            <w:vMerge/>
          </w:tcPr>
          <w:p w14:paraId="63563E6F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EA620C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147BCC2" w14:textId="77777777" w:rsidTr="00267045">
        <w:trPr>
          <w:trHeight w:val="120"/>
        </w:trPr>
        <w:tc>
          <w:tcPr>
            <w:tcW w:w="1064" w:type="dxa"/>
            <w:vMerge/>
          </w:tcPr>
          <w:p w14:paraId="739A6F3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6A9193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03978F3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7E1C291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AF208AD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024379B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3390" w:type="dxa"/>
            <w:vMerge/>
          </w:tcPr>
          <w:p w14:paraId="71A1230A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DCA345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D254B34" w14:textId="77777777" w:rsidTr="00267045">
        <w:trPr>
          <w:trHeight w:val="165"/>
        </w:trPr>
        <w:tc>
          <w:tcPr>
            <w:tcW w:w="1064" w:type="dxa"/>
            <w:vMerge/>
          </w:tcPr>
          <w:p w14:paraId="18214AA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03A8D6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14FE8AE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19E5EDD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3A9FD4E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3B677BF1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 (u skupu brojeva do 1 000).</w:t>
            </w:r>
          </w:p>
        </w:tc>
        <w:tc>
          <w:tcPr>
            <w:tcW w:w="3390" w:type="dxa"/>
            <w:vMerge/>
          </w:tcPr>
          <w:p w14:paraId="0C0AA7E4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FD7996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0CBC18D" w14:textId="77777777" w:rsidTr="00267045">
        <w:trPr>
          <w:trHeight w:val="90"/>
        </w:trPr>
        <w:tc>
          <w:tcPr>
            <w:tcW w:w="1064" w:type="dxa"/>
            <w:vMerge w:val="restart"/>
          </w:tcPr>
          <w:p w14:paraId="7AC2DF9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210935B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109.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795EA9C9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mase</w:t>
            </w:r>
          </w:p>
          <w:p w14:paraId="3FA46AF9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 xml:space="preserve">uvježbavanje i ponavljanje </w:t>
            </w:r>
          </w:p>
          <w:p w14:paraId="21A89C1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14:paraId="5C79CD37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lastRenderedPageBreak/>
              <w:t>D.</w:t>
            </w:r>
          </w:p>
          <w:p w14:paraId="47C2982A" w14:textId="77777777"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0F544D4A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025D50B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366AD39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Uočava masu kao svojstvo tijela.</w:t>
            </w:r>
          </w:p>
        </w:tc>
        <w:tc>
          <w:tcPr>
            <w:tcW w:w="3390" w:type="dxa"/>
            <w:vMerge w:val="restart"/>
          </w:tcPr>
          <w:p w14:paraId="3B437A4E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 2.3. Razvija osobne potencijale. osr B. 2.2. Razvija komunikacijske kompetencije.</w:t>
            </w:r>
          </w:p>
        </w:tc>
        <w:tc>
          <w:tcPr>
            <w:tcW w:w="1410" w:type="dxa"/>
            <w:vMerge w:val="restart"/>
          </w:tcPr>
          <w:p w14:paraId="26B7DC4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</w:t>
            </w:r>
            <w:r w:rsidRPr="004477C5">
              <w:rPr>
                <w:rFonts w:cstheme="minorHAnsi"/>
              </w:rPr>
              <w:lastRenderedPageBreak/>
              <w:t xml:space="preserve">str. 106., 107. </w:t>
            </w:r>
          </w:p>
          <w:p w14:paraId="76895BE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E970F1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 w:rsidR="00950EB0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  <w:p w14:paraId="542B00D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D0CBDB9" w14:textId="77777777" w:rsidTr="00267045">
        <w:trPr>
          <w:trHeight w:val="165"/>
        </w:trPr>
        <w:tc>
          <w:tcPr>
            <w:tcW w:w="1064" w:type="dxa"/>
            <w:vMerge/>
          </w:tcPr>
          <w:p w14:paraId="73CCED5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7BA793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7C87BC2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140A057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753DB6E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6716032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Uspoređuje mase tijela.</w:t>
            </w:r>
          </w:p>
        </w:tc>
        <w:tc>
          <w:tcPr>
            <w:tcW w:w="3390" w:type="dxa"/>
            <w:vMerge/>
          </w:tcPr>
          <w:p w14:paraId="528389C4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B49108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4382C0B" w14:textId="77777777" w:rsidTr="00267045">
        <w:trPr>
          <w:trHeight w:val="135"/>
        </w:trPr>
        <w:tc>
          <w:tcPr>
            <w:tcW w:w="1064" w:type="dxa"/>
            <w:vMerge/>
          </w:tcPr>
          <w:p w14:paraId="4CD74D8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AC52BE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931EED1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BA3C73C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51EED4A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2E81F4F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3390" w:type="dxa"/>
            <w:vMerge/>
          </w:tcPr>
          <w:p w14:paraId="4A9F93B4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6F2306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A23FC14" w14:textId="77777777" w:rsidTr="00267045">
        <w:trPr>
          <w:trHeight w:val="119"/>
        </w:trPr>
        <w:tc>
          <w:tcPr>
            <w:tcW w:w="1064" w:type="dxa"/>
            <w:vMerge/>
          </w:tcPr>
          <w:p w14:paraId="29FEA48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8FA6C5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A1B2045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DB1C8A9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86BF42E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40835B0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različite vage i postupak vaganja.</w:t>
            </w:r>
          </w:p>
        </w:tc>
        <w:tc>
          <w:tcPr>
            <w:tcW w:w="3390" w:type="dxa"/>
            <w:vMerge/>
          </w:tcPr>
          <w:p w14:paraId="0A4919D5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170A98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3EFF5D0" w14:textId="77777777" w:rsidTr="00267045">
        <w:trPr>
          <w:trHeight w:val="105"/>
        </w:trPr>
        <w:tc>
          <w:tcPr>
            <w:tcW w:w="1064" w:type="dxa"/>
            <w:vMerge/>
          </w:tcPr>
          <w:p w14:paraId="618A5DE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4419AE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3E02892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98139AA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D8DF352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39BC4BF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masu tijela te pravilno zapisuje dobivenu vrijednost (mjernim brojem i znakom jedinične veličine).</w:t>
            </w:r>
          </w:p>
        </w:tc>
        <w:tc>
          <w:tcPr>
            <w:tcW w:w="3390" w:type="dxa"/>
            <w:vMerge/>
          </w:tcPr>
          <w:p w14:paraId="07BBC90F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A1CF50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F613A2C" w14:textId="77777777" w:rsidTr="00267045">
        <w:trPr>
          <w:trHeight w:val="105"/>
        </w:trPr>
        <w:tc>
          <w:tcPr>
            <w:tcW w:w="1064" w:type="dxa"/>
            <w:vMerge/>
          </w:tcPr>
          <w:p w14:paraId="37B60D3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E26035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35A42CB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8C15610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C0F8871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5AF22EB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3390" w:type="dxa"/>
            <w:vMerge/>
          </w:tcPr>
          <w:p w14:paraId="17F71041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C37450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EFE7C36" w14:textId="77777777" w:rsidTr="00267045">
        <w:trPr>
          <w:trHeight w:val="180"/>
        </w:trPr>
        <w:tc>
          <w:tcPr>
            <w:tcW w:w="1064" w:type="dxa"/>
            <w:vMerge/>
          </w:tcPr>
          <w:p w14:paraId="00018F3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6DFF3B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89693CB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3B0BD4B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E5ACB53" w14:textId="77777777"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14:paraId="5C370A5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 (u skupu brojeva do 1 000).</w:t>
            </w:r>
          </w:p>
        </w:tc>
        <w:tc>
          <w:tcPr>
            <w:tcW w:w="3390" w:type="dxa"/>
            <w:vMerge/>
          </w:tcPr>
          <w:p w14:paraId="4694879E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B23945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9AF7651" w14:textId="77777777" w:rsidTr="00267045">
        <w:trPr>
          <w:trHeight w:val="146"/>
        </w:trPr>
        <w:tc>
          <w:tcPr>
            <w:tcW w:w="1064" w:type="dxa"/>
            <w:vMerge w:val="restart"/>
          </w:tcPr>
          <w:p w14:paraId="73EFFCB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bookmarkStart w:id="3" w:name="_Hlk40052881"/>
          </w:p>
          <w:p w14:paraId="58BE847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110.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1FECCBD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Mjerenje volumena </w:t>
            </w:r>
          </w:p>
          <w:p w14:paraId="5A5474D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14:paraId="7513E486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1732E942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172B5721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4BA51C5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14:paraId="2ADFE90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pojam volumena (obujma, zapremnine) tekućine</w:t>
            </w:r>
          </w:p>
        </w:tc>
        <w:tc>
          <w:tcPr>
            <w:tcW w:w="3390" w:type="dxa"/>
            <w:vMerge w:val="restart"/>
          </w:tcPr>
          <w:p w14:paraId="6AFB9220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osr C. 2.4. Razvija kulturni i nacionalni identitet zajedništvom i pripadnošću skupini. </w:t>
            </w:r>
          </w:p>
          <w:p w14:paraId="5021B4A2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A. 2.1. 1. Upravljanje informacijama </w:t>
            </w:r>
          </w:p>
          <w:p w14:paraId="381B90FB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1495B6C4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uku B. 2.4. 4. Samovrednovanje/samoprocjena Na poticaj učitelja, ali i samostalno, učenik samovrednuje proces učenja i svoje rezultate te procjenjuje ostvareni napredak.</w:t>
            </w:r>
          </w:p>
          <w:p w14:paraId="4E913EEA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ikt A. 2.4. Učenik opisuje utjecaj tehnologije na zdravlje i okoliš. </w:t>
            </w:r>
          </w:p>
        </w:tc>
        <w:tc>
          <w:tcPr>
            <w:tcW w:w="1410" w:type="dxa"/>
            <w:vMerge w:val="restart"/>
          </w:tcPr>
          <w:p w14:paraId="35277C5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110., 111.</w:t>
            </w:r>
          </w:p>
          <w:p w14:paraId="46D8D2B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718A58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 w:rsidR="00950EB0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 xml:space="preserve">. </w:t>
            </w:r>
          </w:p>
          <w:p w14:paraId="5792E6D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DAC49FC" w14:textId="77777777" w:rsidTr="00267045">
        <w:trPr>
          <w:trHeight w:val="135"/>
        </w:trPr>
        <w:tc>
          <w:tcPr>
            <w:tcW w:w="1064" w:type="dxa"/>
            <w:vMerge/>
          </w:tcPr>
          <w:p w14:paraId="1B5AC69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481351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BDDBF70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5062BF7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8D17B5F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14:paraId="2776C0C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390" w:type="dxa"/>
            <w:vMerge/>
          </w:tcPr>
          <w:p w14:paraId="11CE8742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B27B73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7489F69" w14:textId="77777777" w:rsidTr="00267045">
        <w:trPr>
          <w:trHeight w:val="90"/>
        </w:trPr>
        <w:tc>
          <w:tcPr>
            <w:tcW w:w="1064" w:type="dxa"/>
            <w:vMerge/>
          </w:tcPr>
          <w:p w14:paraId="559F51A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C0CD02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29B645A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E65C343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100B0D7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14:paraId="028CF73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390" w:type="dxa"/>
            <w:vMerge/>
          </w:tcPr>
          <w:p w14:paraId="74F56514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533978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3863954" w14:textId="77777777" w:rsidTr="00267045">
        <w:trPr>
          <w:trHeight w:val="165"/>
        </w:trPr>
        <w:tc>
          <w:tcPr>
            <w:tcW w:w="1064" w:type="dxa"/>
            <w:vMerge/>
          </w:tcPr>
          <w:p w14:paraId="28184DA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76880B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F20013F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9DC89E7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CA34FB6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14:paraId="2035EF6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volumen tekućine prelijevanjem.</w:t>
            </w:r>
          </w:p>
        </w:tc>
        <w:tc>
          <w:tcPr>
            <w:tcW w:w="3390" w:type="dxa"/>
            <w:vMerge/>
          </w:tcPr>
          <w:p w14:paraId="502F219B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B291E8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D39A185" w14:textId="77777777" w:rsidTr="00267045">
        <w:trPr>
          <w:trHeight w:val="120"/>
        </w:trPr>
        <w:tc>
          <w:tcPr>
            <w:tcW w:w="1064" w:type="dxa"/>
            <w:vMerge/>
          </w:tcPr>
          <w:p w14:paraId="3F521C2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C0E55A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CF82FC5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84D8570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104F09C" w14:textId="77777777"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14:paraId="058F38C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390" w:type="dxa"/>
            <w:vMerge/>
          </w:tcPr>
          <w:p w14:paraId="62814B22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52C3D5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bookmarkEnd w:id="3"/>
      <w:tr w:rsidR="00EA10D1" w:rsidRPr="004477C5" w14:paraId="78D5097D" w14:textId="77777777" w:rsidTr="00267045">
        <w:trPr>
          <w:trHeight w:val="180"/>
        </w:trPr>
        <w:tc>
          <w:tcPr>
            <w:tcW w:w="1064" w:type="dxa"/>
            <w:vMerge w:val="restart"/>
          </w:tcPr>
          <w:p w14:paraId="06F65BA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34263A6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399B787B" w14:textId="77777777" w:rsidR="00A718FA" w:rsidRDefault="00EA10D1" w:rsidP="00EA10D1">
            <w:pPr>
              <w:rPr>
                <w:rFonts w:cstheme="minorHAnsi"/>
                <w:strike/>
              </w:rPr>
            </w:pPr>
            <w:r w:rsidRPr="004477C5">
              <w:rPr>
                <w:rFonts w:cstheme="minorHAnsi"/>
              </w:rPr>
              <w:t xml:space="preserve">Mjerenje volumena </w:t>
            </w:r>
            <w:r w:rsidRPr="00126AD7">
              <w:rPr>
                <w:rFonts w:cstheme="minorHAnsi"/>
                <w:strike/>
              </w:rPr>
              <w:t xml:space="preserve"> </w:t>
            </w:r>
          </w:p>
          <w:p w14:paraId="1C69D237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2" w:type="dxa"/>
            <w:vMerge w:val="restart"/>
          </w:tcPr>
          <w:p w14:paraId="22B23F0E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2B29C2F8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7C29777C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DD9D69E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14:paraId="090B4DE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pojam volumena (obujma, zapremnine) tekućine</w:t>
            </w:r>
          </w:p>
        </w:tc>
        <w:tc>
          <w:tcPr>
            <w:tcW w:w="3390" w:type="dxa"/>
            <w:vMerge w:val="restart"/>
          </w:tcPr>
          <w:p w14:paraId="11B977D5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B. 2.1. 1. Planiranje </w:t>
            </w:r>
          </w:p>
          <w:p w14:paraId="1336EE17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vMerge w:val="restart"/>
          </w:tcPr>
          <w:p w14:paraId="3D58955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108., 109. </w:t>
            </w:r>
          </w:p>
          <w:p w14:paraId="0A64F74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14:paraId="5E702B9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 w:rsidR="00950EB0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14:paraId="10466D1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5BB7598" w14:textId="77777777" w:rsidTr="00267045">
        <w:trPr>
          <w:trHeight w:val="94"/>
        </w:trPr>
        <w:tc>
          <w:tcPr>
            <w:tcW w:w="1064" w:type="dxa"/>
            <w:vMerge/>
          </w:tcPr>
          <w:p w14:paraId="1FD9E85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5B302B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F7ACC71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501CEDC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169B686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14:paraId="1F8BFC09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390" w:type="dxa"/>
            <w:vMerge/>
          </w:tcPr>
          <w:p w14:paraId="5850B870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BC0925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C80EDF6" w14:textId="77777777" w:rsidTr="00267045">
        <w:trPr>
          <w:trHeight w:val="135"/>
        </w:trPr>
        <w:tc>
          <w:tcPr>
            <w:tcW w:w="1064" w:type="dxa"/>
            <w:vMerge/>
          </w:tcPr>
          <w:p w14:paraId="539AF51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AB9B8B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1F02F41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651A44F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519406A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14:paraId="64C91AE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390" w:type="dxa"/>
            <w:vMerge/>
          </w:tcPr>
          <w:p w14:paraId="121A7F51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D93070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F63E7A8" w14:textId="77777777" w:rsidTr="00267045">
        <w:trPr>
          <w:trHeight w:val="109"/>
        </w:trPr>
        <w:tc>
          <w:tcPr>
            <w:tcW w:w="1064" w:type="dxa"/>
            <w:vMerge/>
          </w:tcPr>
          <w:p w14:paraId="6935B11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BD8689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8317EDD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DDCB07D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66B7AD7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14:paraId="64542BE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volumen tekućine prelijevanjem.</w:t>
            </w:r>
          </w:p>
        </w:tc>
        <w:tc>
          <w:tcPr>
            <w:tcW w:w="3390" w:type="dxa"/>
            <w:vMerge/>
          </w:tcPr>
          <w:p w14:paraId="0C24ED53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FB149A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4607AF1" w14:textId="77777777" w:rsidTr="00267045">
        <w:trPr>
          <w:trHeight w:val="120"/>
        </w:trPr>
        <w:tc>
          <w:tcPr>
            <w:tcW w:w="1064" w:type="dxa"/>
            <w:vMerge/>
          </w:tcPr>
          <w:p w14:paraId="46BAFD4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E92B60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D5DF759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8E6CBC8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9245ED9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14:paraId="23575E3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390" w:type="dxa"/>
            <w:vMerge/>
          </w:tcPr>
          <w:p w14:paraId="69C6EE80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FB8820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1C0506A" w14:textId="77777777" w:rsidTr="00267045">
        <w:trPr>
          <w:trHeight w:val="465"/>
        </w:trPr>
        <w:tc>
          <w:tcPr>
            <w:tcW w:w="1064" w:type="dxa"/>
            <w:vMerge w:val="restart"/>
          </w:tcPr>
          <w:p w14:paraId="74593ED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1ECC053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112.</w:t>
            </w:r>
          </w:p>
        </w:tc>
        <w:tc>
          <w:tcPr>
            <w:tcW w:w="2134" w:type="dxa"/>
            <w:vMerge w:val="restart"/>
            <w:shd w:val="clear" w:color="auto" w:fill="FFFFFF" w:themeFill="background1"/>
          </w:tcPr>
          <w:p w14:paraId="13F1ADE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PROJEKT – Mjeromatika </w:t>
            </w:r>
          </w:p>
        </w:tc>
        <w:tc>
          <w:tcPr>
            <w:tcW w:w="1682" w:type="dxa"/>
            <w:vMerge w:val="restart"/>
          </w:tcPr>
          <w:p w14:paraId="39A87DD6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0FF04034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0EDBCCFB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153749B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7" w:type="dxa"/>
            <w:vMerge w:val="restart"/>
          </w:tcPr>
          <w:p w14:paraId="19AD135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14:paraId="1FCC7AFA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osr C. 2.4. Razvija kulturni i nacionalni identitet zajedništvom i pripadnošću skupini. </w:t>
            </w:r>
          </w:p>
          <w:p w14:paraId="02969866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A. 2.1. 1. Upravljanje informacijama </w:t>
            </w:r>
          </w:p>
          <w:p w14:paraId="666130C8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uspješno ih primjenjuje pri rješavanju problema.</w:t>
            </w:r>
          </w:p>
        </w:tc>
        <w:tc>
          <w:tcPr>
            <w:tcW w:w="1410" w:type="dxa"/>
            <w:vMerge w:val="restart"/>
          </w:tcPr>
          <w:p w14:paraId="39995D8C" w14:textId="77777777" w:rsidR="00EA10D1" w:rsidRDefault="007C746B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>U materijalima za učitelje</w:t>
            </w:r>
          </w:p>
          <w:p w14:paraId="4BA69C20" w14:textId="77777777" w:rsidR="007C746B" w:rsidRPr="004477C5" w:rsidRDefault="007C746B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>(pripreme).</w:t>
            </w:r>
          </w:p>
        </w:tc>
      </w:tr>
      <w:tr w:rsidR="00EA10D1" w:rsidRPr="004477C5" w14:paraId="6BBC9520" w14:textId="77777777" w:rsidTr="00267045">
        <w:trPr>
          <w:trHeight w:val="222"/>
        </w:trPr>
        <w:tc>
          <w:tcPr>
            <w:tcW w:w="1064" w:type="dxa"/>
            <w:vMerge/>
          </w:tcPr>
          <w:p w14:paraId="59D9D5B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FFFFFF" w:themeFill="background1"/>
          </w:tcPr>
          <w:p w14:paraId="14E893D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97C6816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4B1EAAE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8851B7B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  <w:vMerge/>
          </w:tcPr>
          <w:p w14:paraId="557C2AB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177F203F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304D71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04C63E48" w14:textId="77777777" w:rsidTr="00267045">
        <w:trPr>
          <w:trHeight w:val="207"/>
        </w:trPr>
        <w:tc>
          <w:tcPr>
            <w:tcW w:w="1064" w:type="dxa"/>
            <w:vMerge/>
          </w:tcPr>
          <w:p w14:paraId="3CB1CB9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FFFFFF" w:themeFill="background1"/>
          </w:tcPr>
          <w:p w14:paraId="0BDB231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0DED42B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F7E5E26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DEE9A45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7" w:type="dxa"/>
            <w:vMerge/>
          </w:tcPr>
          <w:p w14:paraId="65A100F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6CAECA89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89CDC9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74DCAC2" w14:textId="77777777" w:rsidTr="00267045">
        <w:trPr>
          <w:trHeight w:val="556"/>
        </w:trPr>
        <w:tc>
          <w:tcPr>
            <w:tcW w:w="1064" w:type="dxa"/>
            <w:vMerge/>
          </w:tcPr>
          <w:p w14:paraId="44500BF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FFFFFF" w:themeFill="background1"/>
          </w:tcPr>
          <w:p w14:paraId="4DE7412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BBBEAEF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330A446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C1AD5E9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  <w:vMerge/>
          </w:tcPr>
          <w:p w14:paraId="5C8D4C9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33C05449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46E520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0641CFB" w14:textId="77777777" w:rsidTr="00267045">
        <w:trPr>
          <w:trHeight w:val="365"/>
        </w:trPr>
        <w:tc>
          <w:tcPr>
            <w:tcW w:w="1064" w:type="dxa"/>
            <w:vMerge w:val="restart"/>
          </w:tcPr>
          <w:p w14:paraId="0E6843D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0FEDD3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5C78EEC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duljine, Upo</w:t>
            </w:r>
            <w:r w:rsidR="00D23A1B">
              <w:rPr>
                <w:rFonts w:cstheme="minorHAnsi"/>
              </w:rPr>
              <w:t>treba</w:t>
            </w:r>
            <w:r w:rsidRPr="004477C5">
              <w:rPr>
                <w:rFonts w:cstheme="minorHAnsi"/>
              </w:rPr>
              <w:t xml:space="preserve"> šestara, Opseg likova, </w:t>
            </w:r>
          </w:p>
          <w:p w14:paraId="266D2EC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mase,</w:t>
            </w:r>
          </w:p>
          <w:p w14:paraId="45A90E2B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volumena</w:t>
            </w:r>
            <w:r w:rsidR="00D23A1B"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 xml:space="preserve"> </w:t>
            </w:r>
          </w:p>
          <w:p w14:paraId="01915B18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2" w:type="dxa"/>
            <w:vMerge w:val="restart"/>
          </w:tcPr>
          <w:p w14:paraId="40606888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4D9707D1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3613BD22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E4BA3E2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7" w:type="dxa"/>
            <w:vMerge w:val="restart"/>
          </w:tcPr>
          <w:p w14:paraId="26DAE979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14:paraId="373B8EAA" w14:textId="77777777" w:rsidR="00EA10D1" w:rsidRPr="004477C5" w:rsidRDefault="00EA10D1" w:rsidP="00EA10D1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uku B. 2.1. 1. Planiranje </w:t>
            </w:r>
          </w:p>
          <w:p w14:paraId="02DCE315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vMerge w:val="restart"/>
          </w:tcPr>
          <w:p w14:paraId="6F004F8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110., 111. </w:t>
            </w:r>
          </w:p>
          <w:p w14:paraId="79F6EE8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129290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 w:rsidR="00950EB0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  <w:p w14:paraId="7317BABF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29</w:t>
            </w:r>
          </w:p>
        </w:tc>
      </w:tr>
      <w:tr w:rsidR="00EA10D1" w:rsidRPr="004477C5" w14:paraId="4431F955" w14:textId="77777777" w:rsidTr="00267045">
        <w:trPr>
          <w:trHeight w:val="375"/>
        </w:trPr>
        <w:tc>
          <w:tcPr>
            <w:tcW w:w="1064" w:type="dxa"/>
            <w:vMerge/>
          </w:tcPr>
          <w:p w14:paraId="4BB8C31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A21379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75DE3A9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7F39B65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79D32BB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  <w:vMerge/>
          </w:tcPr>
          <w:p w14:paraId="74AFFCE2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1E8558D9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CAE424A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14:paraId="2130ED07" w14:textId="77777777" w:rsidTr="00267045">
        <w:trPr>
          <w:trHeight w:val="450"/>
        </w:trPr>
        <w:tc>
          <w:tcPr>
            <w:tcW w:w="1064" w:type="dxa"/>
            <w:vMerge/>
          </w:tcPr>
          <w:p w14:paraId="4C3713C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7FFD58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CB04489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1420C2C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DD9A3A3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7" w:type="dxa"/>
            <w:vMerge/>
          </w:tcPr>
          <w:p w14:paraId="0167922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7D5E198F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E0782C8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14:paraId="22CC0E29" w14:textId="77777777" w:rsidTr="00267045">
        <w:trPr>
          <w:trHeight w:val="895"/>
        </w:trPr>
        <w:tc>
          <w:tcPr>
            <w:tcW w:w="1064" w:type="dxa"/>
            <w:vMerge/>
          </w:tcPr>
          <w:p w14:paraId="6D01EC1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DCC658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255F1CFF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CE82459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0C74FA4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  <w:vMerge/>
          </w:tcPr>
          <w:p w14:paraId="7946E9D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3086D8B2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033EB06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14:paraId="12FDA01F" w14:textId="77777777" w:rsidTr="00267045">
        <w:trPr>
          <w:trHeight w:val="395"/>
        </w:trPr>
        <w:tc>
          <w:tcPr>
            <w:tcW w:w="1064" w:type="dxa"/>
            <w:vMerge w:val="restart"/>
          </w:tcPr>
          <w:p w14:paraId="0948119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2CD7876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3724113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duljine, Upo</w:t>
            </w:r>
            <w:r w:rsidR="00D23A1B">
              <w:rPr>
                <w:rFonts w:cstheme="minorHAnsi"/>
              </w:rPr>
              <w:t>treba</w:t>
            </w:r>
            <w:r w:rsidRPr="004477C5">
              <w:rPr>
                <w:rFonts w:cstheme="minorHAnsi"/>
              </w:rPr>
              <w:t xml:space="preserve"> šestara, Opseg likova,</w:t>
            </w:r>
            <w:r w:rsidR="00D23A1B"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Mjerenje mase,</w:t>
            </w:r>
            <w:r w:rsidR="00D23A1B"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Mjerenje volumena</w:t>
            </w:r>
          </w:p>
          <w:p w14:paraId="31375AC2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vrednovanje</w:t>
            </w:r>
          </w:p>
        </w:tc>
        <w:tc>
          <w:tcPr>
            <w:tcW w:w="1682" w:type="dxa"/>
            <w:vMerge w:val="restart"/>
          </w:tcPr>
          <w:p w14:paraId="33A18AAF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57523CFB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08FA481F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4AD8610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7" w:type="dxa"/>
            <w:vMerge w:val="restart"/>
          </w:tcPr>
          <w:p w14:paraId="0FFCBB27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14:paraId="6DA4888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C.2.2.</w:t>
            </w:r>
          </w:p>
          <w:p w14:paraId="5C15A5B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45822F4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2E5C5E3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2896DF90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3F0B55A7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14:paraId="30E1C64E" w14:textId="77777777"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7. zadatci za vrednovanje</w:t>
            </w:r>
          </w:p>
          <w:p w14:paraId="6081619F" w14:textId="77777777"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14:paraId="5E8AEEF2" w14:textId="0F237CE0" w:rsidR="00883AA4" w:rsidRPr="004477C5" w:rsidRDefault="00883AA4" w:rsidP="00883AA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2</w:t>
            </w:r>
            <w:r w:rsidR="00702682">
              <w:rPr>
                <w:rFonts w:eastAsia="Calibri" w:cstheme="minorHAnsi"/>
              </w:rPr>
              <w:t>6</w:t>
            </w:r>
            <w:r>
              <w:rPr>
                <w:rFonts w:eastAsia="Calibri" w:cstheme="minorHAnsi"/>
              </w:rPr>
              <w:t>.4.202</w:t>
            </w:r>
            <w:r w:rsidR="00702682">
              <w:rPr>
                <w:rFonts w:eastAsia="Calibri" w:cstheme="minorHAnsi"/>
              </w:rPr>
              <w:t>3</w:t>
            </w:r>
            <w:r>
              <w:rPr>
                <w:rFonts w:eastAsia="Calibri" w:cstheme="minorHAnsi"/>
              </w:rPr>
              <w:t>.</w:t>
            </w:r>
          </w:p>
        </w:tc>
      </w:tr>
      <w:tr w:rsidR="00EA10D1" w:rsidRPr="004477C5" w14:paraId="4362BC3A" w14:textId="77777777" w:rsidTr="00267045">
        <w:trPr>
          <w:trHeight w:val="450"/>
        </w:trPr>
        <w:tc>
          <w:tcPr>
            <w:tcW w:w="1064" w:type="dxa"/>
            <w:vMerge/>
          </w:tcPr>
          <w:p w14:paraId="26F46F7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A644C5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4D297D3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E176626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2B69A3E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  <w:vMerge/>
          </w:tcPr>
          <w:p w14:paraId="72481F9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3F04F8D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528A58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C2E3CB3" w14:textId="77777777" w:rsidTr="00267045">
        <w:trPr>
          <w:trHeight w:val="405"/>
        </w:trPr>
        <w:tc>
          <w:tcPr>
            <w:tcW w:w="1064" w:type="dxa"/>
            <w:vMerge/>
          </w:tcPr>
          <w:p w14:paraId="3DDBDFE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7296AC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AF2F1B2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52F0E7B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94B7633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7" w:type="dxa"/>
            <w:vMerge/>
          </w:tcPr>
          <w:p w14:paraId="3F02637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9AF6788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923C44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8E6B324" w14:textId="77777777" w:rsidTr="00267045">
        <w:trPr>
          <w:trHeight w:val="585"/>
        </w:trPr>
        <w:tc>
          <w:tcPr>
            <w:tcW w:w="1064" w:type="dxa"/>
            <w:vMerge/>
          </w:tcPr>
          <w:p w14:paraId="04DB758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237542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FA3BC19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773EECF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59D7257" w14:textId="77777777"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  <w:vMerge/>
          </w:tcPr>
          <w:p w14:paraId="54381FB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08266EFA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57C341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267045" w:rsidRPr="004477C5" w14:paraId="6181B158" w14:textId="77777777" w:rsidTr="00267045">
        <w:trPr>
          <w:trHeight w:val="327"/>
        </w:trPr>
        <w:tc>
          <w:tcPr>
            <w:tcW w:w="1064" w:type="dxa"/>
            <w:vMerge w:val="restart"/>
          </w:tcPr>
          <w:p w14:paraId="49FEFE7A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  <w:p w14:paraId="753F6326" w14:textId="5675611D" w:rsidR="00267045" w:rsidRPr="004477C5" w:rsidRDefault="00267045" w:rsidP="0026704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115.</w:t>
            </w:r>
          </w:p>
        </w:tc>
        <w:tc>
          <w:tcPr>
            <w:tcW w:w="2134" w:type="dxa"/>
            <w:vMerge w:val="restart"/>
          </w:tcPr>
          <w:p w14:paraId="701B8AB8" w14:textId="77777777" w:rsidR="00267045" w:rsidRDefault="00267045" w:rsidP="0026704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duljine, Upo</w:t>
            </w:r>
            <w:r>
              <w:rPr>
                <w:rFonts w:cstheme="minorHAnsi"/>
              </w:rPr>
              <w:t>treba</w:t>
            </w:r>
            <w:r w:rsidRPr="004477C5">
              <w:rPr>
                <w:rFonts w:cstheme="minorHAnsi"/>
              </w:rPr>
              <w:t xml:space="preserve"> šestara, </w:t>
            </w:r>
            <w:r w:rsidRPr="004477C5">
              <w:rPr>
                <w:rFonts w:cstheme="minorHAnsi"/>
              </w:rPr>
              <w:lastRenderedPageBreak/>
              <w:t>Opseg likova,</w:t>
            </w:r>
            <w:r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Mjerenje mase,</w:t>
            </w:r>
            <w:r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Mjerenje volumena</w:t>
            </w:r>
          </w:p>
          <w:p w14:paraId="1BCB8C63" w14:textId="6BA5B857" w:rsidR="00267045" w:rsidRPr="004477C5" w:rsidRDefault="00267045" w:rsidP="002670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analiza</w:t>
            </w:r>
          </w:p>
        </w:tc>
        <w:tc>
          <w:tcPr>
            <w:tcW w:w="1682" w:type="dxa"/>
            <w:vMerge w:val="restart"/>
          </w:tcPr>
          <w:p w14:paraId="4F9DD96A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lastRenderedPageBreak/>
              <w:t>D.</w:t>
            </w:r>
          </w:p>
          <w:p w14:paraId="6AD574E0" w14:textId="75AAA26D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7647E7F7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9F19716" w14:textId="3F9AE0D9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7" w:type="dxa"/>
            <w:vMerge w:val="restart"/>
          </w:tcPr>
          <w:p w14:paraId="643DD512" w14:textId="3E85E557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14:paraId="31BC1113" w14:textId="77777777" w:rsidR="00267045" w:rsidRPr="004477C5" w:rsidRDefault="00267045" w:rsidP="00267045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B.2.4.4. Samovrednovanje/samoprocjena</w:t>
            </w:r>
          </w:p>
          <w:p w14:paraId="16E7D0E9" w14:textId="77777777" w:rsidR="00267045" w:rsidRPr="004477C5" w:rsidRDefault="00267045" w:rsidP="0026704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lastRenderedPageBreak/>
              <w:t>Na poticaj učitelja, ali i samostalno, učenik samovrednuje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46274D" w14:textId="77777777" w:rsidR="00267045" w:rsidRPr="004477C5" w:rsidRDefault="00267045" w:rsidP="0026704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5C5E98B3" w14:textId="77777777" w:rsidR="00267045" w:rsidRPr="004477C5" w:rsidRDefault="00267045" w:rsidP="0026704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33240894" w14:textId="3415022A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2500D7C1" w14:textId="77777777" w:rsidR="00267045" w:rsidRPr="004477C5" w:rsidRDefault="00267045" w:rsidP="0026704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Pr="004477C5">
              <w:rPr>
                <w:rFonts w:cstheme="minorHAnsi"/>
              </w:rPr>
              <w:t>. zadatci za vrednovanje</w:t>
            </w:r>
          </w:p>
          <w:p w14:paraId="0869E4F8" w14:textId="2C61E06E" w:rsidR="00267045" w:rsidRPr="004477C5" w:rsidRDefault="00267045" w:rsidP="0026704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</w:t>
            </w:r>
            <w:r>
              <w:rPr>
                <w:rFonts w:cstheme="minorHAnsi"/>
              </w:rPr>
              <w:t>112</w:t>
            </w:r>
          </w:p>
        </w:tc>
      </w:tr>
      <w:tr w:rsidR="00267045" w:rsidRPr="004477C5" w14:paraId="13359C88" w14:textId="77777777" w:rsidTr="00267045">
        <w:trPr>
          <w:trHeight w:val="252"/>
        </w:trPr>
        <w:tc>
          <w:tcPr>
            <w:tcW w:w="1064" w:type="dxa"/>
            <w:vMerge/>
          </w:tcPr>
          <w:p w14:paraId="2BD840C0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</w:tcPr>
          <w:p w14:paraId="2238CA76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7BBD9FE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3B0B0E3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CA6F043" w14:textId="1C7EB5F4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lastRenderedPageBreak/>
              <w:t>D.3.2.</w:t>
            </w:r>
          </w:p>
        </w:tc>
        <w:tc>
          <w:tcPr>
            <w:tcW w:w="3157" w:type="dxa"/>
            <w:vMerge/>
          </w:tcPr>
          <w:p w14:paraId="2B5C3872" w14:textId="77777777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0BEE3BDE" w14:textId="77777777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D7B6DF1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1B2879FC" w14:textId="77777777" w:rsidTr="00267045">
        <w:trPr>
          <w:trHeight w:val="420"/>
        </w:trPr>
        <w:tc>
          <w:tcPr>
            <w:tcW w:w="1064" w:type="dxa"/>
            <w:vMerge/>
          </w:tcPr>
          <w:p w14:paraId="7D3EFC5D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</w:tcPr>
          <w:p w14:paraId="74647175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4C618CDD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417220A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565E1C3" w14:textId="4681AFA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7" w:type="dxa"/>
            <w:vMerge/>
          </w:tcPr>
          <w:p w14:paraId="4092C9C3" w14:textId="77777777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A530219" w14:textId="77777777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D846521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7E13D98B" w14:textId="77777777" w:rsidTr="00267045">
        <w:trPr>
          <w:trHeight w:val="576"/>
        </w:trPr>
        <w:tc>
          <w:tcPr>
            <w:tcW w:w="1064" w:type="dxa"/>
            <w:vMerge/>
          </w:tcPr>
          <w:p w14:paraId="472026E4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</w:tcPr>
          <w:p w14:paraId="3780DFB5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6612E54A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83C6139" w14:textId="77777777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DF32D1C" w14:textId="3F6AB374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  <w:vMerge/>
          </w:tcPr>
          <w:p w14:paraId="75167438" w14:textId="77777777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79757BA8" w14:textId="77777777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B15CADA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4D933EED" w14:textId="77777777" w:rsidTr="00EC48FD">
        <w:trPr>
          <w:trHeight w:val="320"/>
        </w:trPr>
        <w:tc>
          <w:tcPr>
            <w:tcW w:w="1064" w:type="dxa"/>
            <w:vMerge w:val="restart"/>
          </w:tcPr>
          <w:p w14:paraId="0E9F1094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  <w:p w14:paraId="50D1BC10" w14:textId="074BA94E" w:rsidR="00267045" w:rsidRPr="004477C5" w:rsidRDefault="00267045" w:rsidP="0026704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116.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AB6E7" w14:textId="77777777" w:rsidR="00267045" w:rsidRDefault="00267045" w:rsidP="0026704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Dijeljenje brojeva do 100</w:t>
            </w:r>
          </w:p>
          <w:p w14:paraId="19289CD0" w14:textId="3C37A425" w:rsidR="00267045" w:rsidRPr="004477C5" w:rsidRDefault="00267045" w:rsidP="002670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2" w:type="dxa"/>
            <w:vMerge w:val="restart"/>
          </w:tcPr>
          <w:p w14:paraId="3DA0EC65" w14:textId="77777777" w:rsidR="00267045" w:rsidRPr="004477C5" w:rsidRDefault="00267045" w:rsidP="00267045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199A712" w14:textId="77777777" w:rsidR="00267045" w:rsidRPr="004477C5" w:rsidRDefault="00267045" w:rsidP="00267045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EAB4936" w14:textId="77777777" w:rsidR="00267045" w:rsidRPr="004477C5" w:rsidRDefault="00267045" w:rsidP="00267045">
            <w:pPr>
              <w:jc w:val="center"/>
              <w:rPr>
                <w:rFonts w:cstheme="minorHAnsi"/>
                <w:color w:val="7030A0"/>
              </w:rPr>
            </w:pPr>
          </w:p>
          <w:p w14:paraId="6C247721" w14:textId="77777777" w:rsidR="00267045" w:rsidRPr="004477C5" w:rsidRDefault="00267045" w:rsidP="00267045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4DFB1703" w14:textId="77777777" w:rsidR="00267045" w:rsidRPr="004477C5" w:rsidRDefault="00267045" w:rsidP="00267045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461499B9" w14:textId="77777777" w:rsidR="00267045" w:rsidRPr="004477C5" w:rsidRDefault="00267045" w:rsidP="00267045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3489318" w14:textId="77777777" w:rsidR="00267045" w:rsidRPr="004477C5" w:rsidRDefault="00267045" w:rsidP="00267045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1F5A36F6" w14:textId="42400730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157" w:type="dxa"/>
          </w:tcPr>
          <w:p w14:paraId="2D60A5DD" w14:textId="77777777" w:rsidR="00267045" w:rsidRPr="004477C5" w:rsidRDefault="00267045" w:rsidP="0026704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Imenuje članove računskih operacija.</w:t>
            </w:r>
          </w:p>
          <w:p w14:paraId="62FB2C4B" w14:textId="6FC7D890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</w:rPr>
              <w:t>Rješava tekstualne zadatke.</w:t>
            </w:r>
          </w:p>
        </w:tc>
        <w:tc>
          <w:tcPr>
            <w:tcW w:w="3390" w:type="dxa"/>
            <w:vMerge w:val="restart"/>
            <w:vAlign w:val="center"/>
          </w:tcPr>
          <w:p w14:paraId="5BF97441" w14:textId="77777777" w:rsidR="00267045" w:rsidRPr="004477C5" w:rsidRDefault="00267045" w:rsidP="0026704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BEDB9BC" w14:textId="77777777" w:rsidR="00267045" w:rsidRPr="004477C5" w:rsidRDefault="00267045" w:rsidP="0026704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39FB05CA" w14:textId="77777777" w:rsidR="00267045" w:rsidRPr="004477C5" w:rsidRDefault="00267045" w:rsidP="0026704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6E19DB77" w14:textId="77777777" w:rsidR="00267045" w:rsidRPr="004477C5" w:rsidRDefault="00267045" w:rsidP="00267045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71055033" w14:textId="77777777" w:rsidR="00267045" w:rsidRPr="004477C5" w:rsidRDefault="00267045" w:rsidP="00267045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3E2AAFC" w14:textId="77777777" w:rsidR="00267045" w:rsidRPr="004477C5" w:rsidRDefault="00267045" w:rsidP="0026704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59C68C7E" w14:textId="77777777" w:rsidR="00267045" w:rsidRPr="004477C5" w:rsidRDefault="00267045" w:rsidP="0026704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31089CDC" w14:textId="77777777" w:rsidR="00267045" w:rsidRPr="004477C5" w:rsidRDefault="00267045" w:rsidP="00267045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32766AA8" w14:textId="77777777" w:rsidR="00267045" w:rsidRPr="004477C5" w:rsidRDefault="00267045" w:rsidP="0026704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03E6747E" w14:textId="77777777" w:rsidR="00267045" w:rsidRPr="004477C5" w:rsidRDefault="00267045" w:rsidP="00267045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58DF2A89" w14:textId="3B0FC7DC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14:paraId="677324B4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113., 114. </w:t>
            </w:r>
          </w:p>
          <w:p w14:paraId="4753E8CE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916F163" w14:textId="77777777" w:rsidR="00267045" w:rsidRPr="004477C5" w:rsidRDefault="00267045" w:rsidP="00267045">
            <w:pPr>
              <w:pStyle w:val="Odlomakpopisa"/>
              <w:ind w:left="0"/>
              <w:rPr>
                <w:rFonts w:cstheme="minorHAnsi"/>
              </w:rPr>
            </w:pPr>
            <w:r w:rsidRPr="001A41FF">
              <w:rPr>
                <w:rFonts w:cstheme="minorHAnsi"/>
              </w:rPr>
              <w:t>str. 105.</w:t>
            </w:r>
          </w:p>
          <w:p w14:paraId="046FBC30" w14:textId="003758E8" w:rsidR="00267045" w:rsidRPr="004477C5" w:rsidRDefault="00267045" w:rsidP="0026704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30</w:t>
            </w:r>
          </w:p>
        </w:tc>
      </w:tr>
      <w:tr w:rsidR="00267045" w:rsidRPr="004477C5" w14:paraId="14BE5964" w14:textId="77777777" w:rsidTr="00267045">
        <w:trPr>
          <w:trHeight w:val="288"/>
        </w:trPr>
        <w:tc>
          <w:tcPr>
            <w:tcW w:w="1064" w:type="dxa"/>
            <w:vMerge/>
          </w:tcPr>
          <w:p w14:paraId="3D099A57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2D66B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3498A668" w14:textId="77777777" w:rsidR="00267045" w:rsidRPr="004477C5" w:rsidRDefault="00267045" w:rsidP="00267045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0CBFEE0" w14:textId="77777777" w:rsidR="00267045" w:rsidRPr="004477C5" w:rsidRDefault="00267045" w:rsidP="00267045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5F34ADF5" w14:textId="0CFDCD3E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157" w:type="dxa"/>
          </w:tcPr>
          <w:p w14:paraId="03028977" w14:textId="7FB76C48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</w:rPr>
              <w:t>Dijeli u okviru tablice množenja.</w:t>
            </w:r>
          </w:p>
        </w:tc>
        <w:tc>
          <w:tcPr>
            <w:tcW w:w="3390" w:type="dxa"/>
            <w:vMerge/>
          </w:tcPr>
          <w:p w14:paraId="13605E91" w14:textId="77777777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318AD54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5A61C541" w14:textId="77777777" w:rsidTr="00267045">
        <w:trPr>
          <w:trHeight w:val="312"/>
        </w:trPr>
        <w:tc>
          <w:tcPr>
            <w:tcW w:w="1064" w:type="dxa"/>
            <w:vMerge/>
          </w:tcPr>
          <w:p w14:paraId="60616C93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F3D3D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562D0DF9" w14:textId="77777777" w:rsidR="00267045" w:rsidRPr="004477C5" w:rsidRDefault="00267045" w:rsidP="00267045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AC1FF2B" w14:textId="77777777" w:rsidR="00267045" w:rsidRPr="004477C5" w:rsidRDefault="00267045" w:rsidP="00267045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197DE7DF" w14:textId="3F66D596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157" w:type="dxa"/>
          </w:tcPr>
          <w:p w14:paraId="0E350465" w14:textId="671CA179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</w:rPr>
              <w:t>Određuje trećinu… zadanoga broja.</w:t>
            </w:r>
          </w:p>
        </w:tc>
        <w:tc>
          <w:tcPr>
            <w:tcW w:w="3390" w:type="dxa"/>
            <w:vMerge/>
          </w:tcPr>
          <w:p w14:paraId="22F65AE1" w14:textId="77777777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0092874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6417A79A" w14:textId="77777777" w:rsidTr="00267045">
        <w:trPr>
          <w:trHeight w:val="300"/>
        </w:trPr>
        <w:tc>
          <w:tcPr>
            <w:tcW w:w="1064" w:type="dxa"/>
            <w:vMerge/>
          </w:tcPr>
          <w:p w14:paraId="0DF7749A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F3F6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BDC1129" w14:textId="77777777" w:rsidR="00267045" w:rsidRPr="004477C5" w:rsidRDefault="00267045" w:rsidP="00267045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06B91D2" w14:textId="77777777" w:rsidR="00267045" w:rsidRPr="004477C5" w:rsidRDefault="00267045" w:rsidP="00267045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448B4835" w14:textId="49C61096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157" w:type="dxa"/>
          </w:tcPr>
          <w:p w14:paraId="2E5DEBE7" w14:textId="4E772887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</w:rPr>
              <w:t>Primjenjuje vezu množenja i dijeljenja.</w:t>
            </w:r>
          </w:p>
        </w:tc>
        <w:tc>
          <w:tcPr>
            <w:tcW w:w="3390" w:type="dxa"/>
            <w:vMerge/>
          </w:tcPr>
          <w:p w14:paraId="642FBDCE" w14:textId="77777777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6916D37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37394DB0" w14:textId="77777777" w:rsidTr="00267045">
        <w:trPr>
          <w:trHeight w:val="228"/>
        </w:trPr>
        <w:tc>
          <w:tcPr>
            <w:tcW w:w="1064" w:type="dxa"/>
            <w:vMerge/>
          </w:tcPr>
          <w:p w14:paraId="336D3C95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E119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75FD1BB3" w14:textId="77777777" w:rsidR="00267045" w:rsidRPr="004477C5" w:rsidRDefault="00267045" w:rsidP="00267045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C5A9B4F" w14:textId="77777777" w:rsidR="00267045" w:rsidRPr="004477C5" w:rsidRDefault="00267045" w:rsidP="00267045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0A1C94E6" w14:textId="4B04FE7D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157" w:type="dxa"/>
          </w:tcPr>
          <w:p w14:paraId="0588E5BE" w14:textId="19A3E49E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</w:rPr>
              <w:t>Rješava tekstualne zadatke.</w:t>
            </w:r>
          </w:p>
        </w:tc>
        <w:tc>
          <w:tcPr>
            <w:tcW w:w="3390" w:type="dxa"/>
            <w:vMerge/>
          </w:tcPr>
          <w:p w14:paraId="6FE2679D" w14:textId="77777777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BADD7B6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33217908" w14:textId="77777777" w:rsidTr="00267045">
        <w:trPr>
          <w:trHeight w:val="216"/>
        </w:trPr>
        <w:tc>
          <w:tcPr>
            <w:tcW w:w="1064" w:type="dxa"/>
            <w:vMerge/>
          </w:tcPr>
          <w:p w14:paraId="489E7CE4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195D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11BB2CC" w14:textId="77777777" w:rsidR="00267045" w:rsidRPr="004477C5" w:rsidRDefault="00267045" w:rsidP="00267045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3F8647C2" w14:textId="77777777" w:rsidR="00267045" w:rsidRPr="004477C5" w:rsidRDefault="00267045" w:rsidP="00267045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1EA6DD75" w14:textId="1D7BA676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</w:rPr>
              <w:t>A.2.5.</w:t>
            </w:r>
          </w:p>
        </w:tc>
        <w:tc>
          <w:tcPr>
            <w:tcW w:w="3157" w:type="dxa"/>
          </w:tcPr>
          <w:p w14:paraId="028A9576" w14:textId="2BADAD33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</w:rPr>
              <w:t>Rješava zadatke sa zagradama.</w:t>
            </w:r>
          </w:p>
        </w:tc>
        <w:tc>
          <w:tcPr>
            <w:tcW w:w="3390" w:type="dxa"/>
            <w:vMerge/>
          </w:tcPr>
          <w:p w14:paraId="19948CE6" w14:textId="77777777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2EE1827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  <w:tr w:rsidR="00267045" w:rsidRPr="004477C5" w14:paraId="3F1FBA41" w14:textId="77777777" w:rsidTr="00DE35F6">
        <w:trPr>
          <w:trHeight w:val="144"/>
        </w:trPr>
        <w:tc>
          <w:tcPr>
            <w:tcW w:w="1064" w:type="dxa"/>
            <w:vMerge/>
          </w:tcPr>
          <w:p w14:paraId="77DD398F" w14:textId="77777777" w:rsidR="00267045" w:rsidRPr="004477C5" w:rsidRDefault="00267045" w:rsidP="0026704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62120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14:paraId="0961C456" w14:textId="77777777" w:rsidR="00267045" w:rsidRPr="004477C5" w:rsidRDefault="00267045" w:rsidP="00267045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40DA3713" w14:textId="77777777" w:rsidR="00267045" w:rsidRPr="004477C5" w:rsidRDefault="00267045" w:rsidP="00267045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</w:rPr>
              <w:t>MAT OŠ</w:t>
            </w:r>
          </w:p>
          <w:p w14:paraId="06B5C687" w14:textId="0E7F9A90" w:rsidR="00267045" w:rsidRPr="004477C5" w:rsidRDefault="00267045" w:rsidP="0026704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</w:rPr>
              <w:t>B.2.2.</w:t>
            </w:r>
          </w:p>
        </w:tc>
        <w:tc>
          <w:tcPr>
            <w:tcW w:w="3157" w:type="dxa"/>
          </w:tcPr>
          <w:p w14:paraId="068DCDC3" w14:textId="505944CD" w:rsidR="00267045" w:rsidRPr="004477C5" w:rsidRDefault="00267045" w:rsidP="0026704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</w:rPr>
              <w:t>Rabi slovo kao oznaku za broj.</w:t>
            </w:r>
          </w:p>
        </w:tc>
        <w:tc>
          <w:tcPr>
            <w:tcW w:w="3390" w:type="dxa"/>
            <w:vMerge/>
          </w:tcPr>
          <w:p w14:paraId="091B6578" w14:textId="77777777" w:rsidR="00267045" w:rsidRPr="004477C5" w:rsidRDefault="00267045" w:rsidP="00267045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B1065D6" w14:textId="77777777" w:rsidR="00267045" w:rsidRPr="004477C5" w:rsidRDefault="00267045" w:rsidP="00267045">
            <w:pPr>
              <w:rPr>
                <w:rFonts w:cstheme="minorHAnsi"/>
              </w:rPr>
            </w:pPr>
          </w:p>
        </w:tc>
      </w:tr>
    </w:tbl>
    <w:p w14:paraId="71075A28" w14:textId="713DED07" w:rsidR="00EA5D27" w:rsidRPr="001F5F6F" w:rsidRDefault="00D41152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988"/>
        <w:gridCol w:w="2126"/>
        <w:gridCol w:w="1766"/>
        <w:gridCol w:w="1333"/>
        <w:gridCol w:w="3159"/>
        <w:gridCol w:w="3390"/>
        <w:gridCol w:w="1408"/>
      </w:tblGrid>
      <w:tr w:rsidR="00EA10D1" w:rsidRPr="004477C5" w14:paraId="1C092EE2" w14:textId="77777777" w:rsidTr="00E453BA">
        <w:trPr>
          <w:trHeight w:val="420"/>
        </w:trPr>
        <w:tc>
          <w:tcPr>
            <w:tcW w:w="988" w:type="dxa"/>
            <w:shd w:val="clear" w:color="auto" w:fill="DAEEF3" w:themeFill="accent5" w:themeFillTint="33"/>
          </w:tcPr>
          <w:p w14:paraId="421AAAAA" w14:textId="77777777" w:rsidR="00EA10D1" w:rsidRDefault="00EA10D1" w:rsidP="00EA10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SVIBANJ </w:t>
            </w:r>
          </w:p>
          <w:p w14:paraId="1412189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17 SATI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5465B1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766" w:type="dxa"/>
            <w:shd w:val="clear" w:color="auto" w:fill="DAEEF3" w:themeFill="accent5" w:themeFillTint="33"/>
          </w:tcPr>
          <w:p w14:paraId="472102A1" w14:textId="77777777"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586EB7B3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159" w:type="dxa"/>
            <w:shd w:val="clear" w:color="auto" w:fill="DAEEF3" w:themeFill="accent5" w:themeFillTint="33"/>
          </w:tcPr>
          <w:p w14:paraId="2A8A265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0" w:type="dxa"/>
            <w:shd w:val="clear" w:color="auto" w:fill="DAEEF3" w:themeFill="accent5" w:themeFillTint="33"/>
          </w:tcPr>
          <w:p w14:paraId="10EEC3E9" w14:textId="77777777"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08" w:type="dxa"/>
            <w:shd w:val="clear" w:color="auto" w:fill="DAEEF3" w:themeFill="accent5" w:themeFillTint="33"/>
          </w:tcPr>
          <w:p w14:paraId="32DE7A5E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14:paraId="2A3B59A5" w14:textId="77777777" w:rsidTr="00E453BA">
        <w:trPr>
          <w:trHeight w:val="975"/>
        </w:trPr>
        <w:tc>
          <w:tcPr>
            <w:tcW w:w="988" w:type="dxa"/>
            <w:vMerge w:val="restart"/>
          </w:tcPr>
          <w:p w14:paraId="1BA2D26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06E44B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117.</w:t>
            </w:r>
          </w:p>
        </w:tc>
        <w:tc>
          <w:tcPr>
            <w:tcW w:w="2126" w:type="dxa"/>
            <w:vMerge w:val="restart"/>
          </w:tcPr>
          <w:p w14:paraId="314FA42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Dijeljenje zbroja brojem</w:t>
            </w:r>
          </w:p>
        </w:tc>
        <w:tc>
          <w:tcPr>
            <w:tcW w:w="1766" w:type="dxa"/>
            <w:vMerge w:val="restart"/>
          </w:tcPr>
          <w:p w14:paraId="575A684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25F576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EA86ADF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7E18DB27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1A9C67D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D47B87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437D34A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3390" w:type="dxa"/>
            <w:vMerge w:val="restart"/>
          </w:tcPr>
          <w:p w14:paraId="355AC390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A.2.1.</w:t>
            </w:r>
          </w:p>
          <w:p w14:paraId="760D48AC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76A9D4C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  <w:p w14:paraId="6C54146E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70A0A6D6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C.2.2.</w:t>
            </w:r>
          </w:p>
          <w:p w14:paraId="5E2D48B7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0A4B80C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</w:tc>
        <w:tc>
          <w:tcPr>
            <w:tcW w:w="1408" w:type="dxa"/>
            <w:vMerge w:val="restart"/>
          </w:tcPr>
          <w:p w14:paraId="0D9731A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114., 115.</w:t>
            </w:r>
          </w:p>
          <w:p w14:paraId="7C58765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8C1851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106.</w:t>
            </w:r>
          </w:p>
          <w:p w14:paraId="631B529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FC3A88F" w14:textId="77777777" w:rsidTr="00E453BA">
        <w:trPr>
          <w:trHeight w:val="975"/>
        </w:trPr>
        <w:tc>
          <w:tcPr>
            <w:tcW w:w="988" w:type="dxa"/>
            <w:vMerge/>
          </w:tcPr>
          <w:p w14:paraId="41EAE80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BD4539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4B98D700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17CE58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F7F4828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010022F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0" w:type="dxa"/>
            <w:vMerge/>
          </w:tcPr>
          <w:p w14:paraId="7D4B128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4411F3D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64FE7E2" w14:textId="77777777" w:rsidTr="00E453BA">
        <w:trPr>
          <w:trHeight w:val="975"/>
        </w:trPr>
        <w:tc>
          <w:tcPr>
            <w:tcW w:w="988" w:type="dxa"/>
            <w:vMerge/>
          </w:tcPr>
          <w:p w14:paraId="10267E0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FBD5A4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0E3C8B05" w14:textId="77777777"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43ADE7A7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19CCB4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772F6C4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715A124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77BE01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3A74426" w14:textId="77777777" w:rsidTr="00E453BA">
        <w:trPr>
          <w:trHeight w:val="650"/>
        </w:trPr>
        <w:tc>
          <w:tcPr>
            <w:tcW w:w="988" w:type="dxa"/>
            <w:vMerge w:val="restart"/>
          </w:tcPr>
          <w:p w14:paraId="527F9EA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04F6F09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8D55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Dijeljenje 45 : 3</w:t>
            </w:r>
          </w:p>
        </w:tc>
        <w:tc>
          <w:tcPr>
            <w:tcW w:w="1766" w:type="dxa"/>
            <w:vMerge w:val="restart"/>
          </w:tcPr>
          <w:p w14:paraId="069CD6C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9E7586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B37E47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3A43F8F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5CB3698F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69E56B8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15A754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A.3.4. </w:t>
            </w:r>
          </w:p>
          <w:p w14:paraId="26511156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0F12D81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3390" w:type="dxa"/>
            <w:vMerge w:val="restart"/>
          </w:tcPr>
          <w:p w14:paraId="60F91856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4F27929A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C.2.3.</w:t>
            </w:r>
          </w:p>
          <w:p w14:paraId="3C300559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14:paraId="1949F449" w14:textId="77777777"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408" w:type="dxa"/>
            <w:vMerge w:val="restart"/>
          </w:tcPr>
          <w:p w14:paraId="452D5CE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116., 117.</w:t>
            </w:r>
          </w:p>
          <w:p w14:paraId="7851CF3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587BE9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107.</w:t>
            </w:r>
          </w:p>
        </w:tc>
      </w:tr>
      <w:tr w:rsidR="00EA10D1" w:rsidRPr="004477C5" w14:paraId="7B3BCE55" w14:textId="77777777" w:rsidTr="00E453BA">
        <w:trPr>
          <w:trHeight w:val="650"/>
        </w:trPr>
        <w:tc>
          <w:tcPr>
            <w:tcW w:w="988" w:type="dxa"/>
            <w:vMerge/>
          </w:tcPr>
          <w:p w14:paraId="72EE66E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EAAE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651FF513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609D5D6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25D36D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1D0E274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4306BA9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743047B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A51FA20" w14:textId="77777777" w:rsidTr="00E453BA">
        <w:trPr>
          <w:trHeight w:val="650"/>
        </w:trPr>
        <w:tc>
          <w:tcPr>
            <w:tcW w:w="988" w:type="dxa"/>
            <w:vMerge/>
          </w:tcPr>
          <w:p w14:paraId="40677C2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C5F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3440D6B1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6790EDB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5D3BB722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  <w:p w14:paraId="56ED6971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3159" w:type="dxa"/>
          </w:tcPr>
          <w:p w14:paraId="6CF308F0" w14:textId="77777777"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0" w:type="dxa"/>
            <w:vMerge/>
          </w:tcPr>
          <w:p w14:paraId="42AAC6D0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C99FB7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A3F4BED" w14:textId="77777777" w:rsidTr="00E453BA">
        <w:trPr>
          <w:trHeight w:val="1545"/>
        </w:trPr>
        <w:tc>
          <w:tcPr>
            <w:tcW w:w="988" w:type="dxa"/>
            <w:vMerge w:val="restart"/>
          </w:tcPr>
          <w:p w14:paraId="25F55FF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516E4A8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D52A4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Dijeljenje 45 : 3 </w:t>
            </w:r>
          </w:p>
          <w:p w14:paraId="58C82941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14:paraId="11E38DF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1CAE18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F3BB25E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7036994F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9A471B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4AC8494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5966F3A9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(distributivost).</w:t>
            </w:r>
          </w:p>
        </w:tc>
        <w:tc>
          <w:tcPr>
            <w:tcW w:w="3390" w:type="dxa"/>
            <w:vMerge w:val="restart"/>
          </w:tcPr>
          <w:p w14:paraId="5D9E88B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25EEB02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50E9082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16E9E82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267B036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primjenjuje strategije učenja i rješava probleme u svim područjima učenja uz praćenje i podršku učitelja.</w:t>
            </w:r>
          </w:p>
          <w:p w14:paraId="583EFA0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030A0C47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3385A25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28B18CF8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3E79DAC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14:paraId="63CA4E6B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14:paraId="632F481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115., 116. </w:t>
            </w:r>
          </w:p>
          <w:p w14:paraId="27ECB54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14:paraId="3EF33D5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108.</w:t>
            </w:r>
          </w:p>
          <w:p w14:paraId="1485C0B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31</w:t>
            </w:r>
          </w:p>
        </w:tc>
      </w:tr>
      <w:tr w:rsidR="00EA10D1" w:rsidRPr="004477C5" w14:paraId="604C205F" w14:textId="77777777" w:rsidTr="00E453BA">
        <w:trPr>
          <w:trHeight w:val="1545"/>
        </w:trPr>
        <w:tc>
          <w:tcPr>
            <w:tcW w:w="988" w:type="dxa"/>
            <w:vMerge/>
          </w:tcPr>
          <w:p w14:paraId="1950B15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F51A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2BDD7793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A41037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B2DD30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080495BF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32F185B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76A2D82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CC0289A" w14:textId="77777777" w:rsidTr="00E453BA">
        <w:trPr>
          <w:trHeight w:val="1545"/>
        </w:trPr>
        <w:tc>
          <w:tcPr>
            <w:tcW w:w="988" w:type="dxa"/>
            <w:vMerge/>
          </w:tcPr>
          <w:p w14:paraId="6382B73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AD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72892239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1F2DDC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2D337C9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</w:rPr>
              <w:t>A.3.6.</w:t>
            </w:r>
          </w:p>
        </w:tc>
        <w:tc>
          <w:tcPr>
            <w:tcW w:w="3159" w:type="dxa"/>
          </w:tcPr>
          <w:p w14:paraId="2B400134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spoz7naje o brojevima, računskim operacijama i njihovim svojstvima u rješavanju svakodnevnih problemskih situacija.</w:t>
            </w:r>
          </w:p>
        </w:tc>
        <w:tc>
          <w:tcPr>
            <w:tcW w:w="3390" w:type="dxa"/>
            <w:vMerge/>
          </w:tcPr>
          <w:p w14:paraId="517AF8E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75AB03D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D3A400B" w14:textId="77777777" w:rsidTr="00E453BA">
        <w:trPr>
          <w:trHeight w:val="248"/>
        </w:trPr>
        <w:tc>
          <w:tcPr>
            <w:tcW w:w="988" w:type="dxa"/>
            <w:vMerge w:val="restart"/>
          </w:tcPr>
          <w:p w14:paraId="32E2646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32328FB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120.</w:t>
            </w:r>
          </w:p>
        </w:tc>
        <w:tc>
          <w:tcPr>
            <w:tcW w:w="2126" w:type="dxa"/>
            <w:vMerge w:val="restart"/>
          </w:tcPr>
          <w:p w14:paraId="58BF760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14:paraId="4420E17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36 : 3</w:t>
            </w:r>
          </w:p>
        </w:tc>
        <w:tc>
          <w:tcPr>
            <w:tcW w:w="1766" w:type="dxa"/>
            <w:vMerge w:val="restart"/>
          </w:tcPr>
          <w:p w14:paraId="3C772930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273F9C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642B50A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782827BB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7892EB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4D2E19A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49259BB9" w14:textId="77777777" w:rsidR="00EA10D1" w:rsidRPr="004477C5" w:rsidRDefault="00EA10D1" w:rsidP="00EA10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77C5">
              <w:rPr>
                <w:rFonts w:cstheme="minorHAnsi"/>
                <w:color w:val="000000" w:themeColor="text1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42D3ECB0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goo C.2.1. Sudjeluje u unapređenju života i rada škole.</w:t>
            </w:r>
          </w:p>
          <w:p w14:paraId="572BE5A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 C.2.2. Razlikuje osobnu od opće dobrobiti.</w:t>
            </w:r>
          </w:p>
          <w:p w14:paraId="4A16A0C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612282A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C.2.3. Pridonosi razredu i školi.</w:t>
            </w:r>
          </w:p>
          <w:p w14:paraId="03FA24E5" w14:textId="77777777" w:rsidR="00EA10D1" w:rsidRPr="004477C5" w:rsidRDefault="00EA10D1" w:rsidP="00EA10D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08" w:type="dxa"/>
            <w:vMerge w:val="restart"/>
          </w:tcPr>
          <w:p w14:paraId="2E6626D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118., 119.</w:t>
            </w:r>
          </w:p>
          <w:p w14:paraId="1FEC715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CC55778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109.</w:t>
            </w:r>
          </w:p>
          <w:p w14:paraId="49B98543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</w:p>
        </w:tc>
      </w:tr>
      <w:tr w:rsidR="00EA10D1" w:rsidRPr="004477C5" w14:paraId="18F9A2A7" w14:textId="77777777" w:rsidTr="00E453BA">
        <w:trPr>
          <w:trHeight w:val="247"/>
        </w:trPr>
        <w:tc>
          <w:tcPr>
            <w:tcW w:w="988" w:type="dxa"/>
            <w:vMerge/>
          </w:tcPr>
          <w:p w14:paraId="6EB7C4A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AFF3E3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4D0282D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7462818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20F981F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2B4B97C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0E0AA82E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49E2B2F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47CD312" w14:textId="77777777" w:rsidTr="00E453BA">
        <w:trPr>
          <w:trHeight w:val="435"/>
        </w:trPr>
        <w:tc>
          <w:tcPr>
            <w:tcW w:w="988" w:type="dxa"/>
            <w:vMerge/>
          </w:tcPr>
          <w:p w14:paraId="3BE1951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8227F6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3E7F8F81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EB11AF6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2B6413B4" w14:textId="77777777"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A.3.6.</w:t>
            </w:r>
          </w:p>
        </w:tc>
        <w:tc>
          <w:tcPr>
            <w:tcW w:w="3159" w:type="dxa"/>
          </w:tcPr>
          <w:p w14:paraId="3954AD0B" w14:textId="77777777"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0" w:type="dxa"/>
            <w:vMerge/>
          </w:tcPr>
          <w:p w14:paraId="007F51DF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F748771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</w:p>
        </w:tc>
      </w:tr>
      <w:tr w:rsidR="00EA10D1" w:rsidRPr="004477C5" w14:paraId="4B31517A" w14:textId="77777777" w:rsidTr="00E453BA">
        <w:trPr>
          <w:trHeight w:val="435"/>
        </w:trPr>
        <w:tc>
          <w:tcPr>
            <w:tcW w:w="988" w:type="dxa"/>
            <w:vMerge/>
          </w:tcPr>
          <w:p w14:paraId="63BA106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414EE3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62048B00" w14:textId="77777777"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63556E1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F6E5D0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27F481A2" w14:textId="77777777"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14:paraId="6A1DE96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188F4406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</w:p>
        </w:tc>
      </w:tr>
      <w:tr w:rsidR="00EA10D1" w:rsidRPr="004477C5" w14:paraId="07C08073" w14:textId="77777777" w:rsidTr="00E453BA">
        <w:trPr>
          <w:trHeight w:val="850"/>
        </w:trPr>
        <w:tc>
          <w:tcPr>
            <w:tcW w:w="988" w:type="dxa"/>
            <w:vMerge w:val="restart"/>
          </w:tcPr>
          <w:p w14:paraId="3E0F911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763EA63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121.</w:t>
            </w:r>
          </w:p>
        </w:tc>
        <w:tc>
          <w:tcPr>
            <w:tcW w:w="2126" w:type="dxa"/>
            <w:vMerge w:val="restart"/>
          </w:tcPr>
          <w:p w14:paraId="5C7AFA3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14:paraId="74DE34BF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36 : 3</w:t>
            </w:r>
          </w:p>
          <w:p w14:paraId="0B9A6DA3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14:paraId="3E6CCF9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F63E73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66A9CDEB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1B4D9F5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0BE6A6D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2A9A947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073D77D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5C2B1CD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7CFE449C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lastRenderedPageBreak/>
              <w:t>PODATCI, STATISTIKA I VJEROJATNOST</w:t>
            </w:r>
          </w:p>
        </w:tc>
        <w:tc>
          <w:tcPr>
            <w:tcW w:w="1333" w:type="dxa"/>
          </w:tcPr>
          <w:p w14:paraId="419B131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14:paraId="7537AA39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738A433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1A428927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59458BD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271D0DA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20A15B9E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69448CB8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05D7644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332E03A8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074F090B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Uz podršku učitelja učenik određuje ciljeve učenja, odabire pristup učenju te planira učenje.</w:t>
            </w:r>
          </w:p>
          <w:p w14:paraId="7E1AA9A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5FEAA65C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47FCF0A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408" w:type="dxa"/>
            <w:vMerge w:val="restart"/>
          </w:tcPr>
          <w:p w14:paraId="4DA96A0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117., 118. </w:t>
            </w:r>
          </w:p>
          <w:p w14:paraId="7756225A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E70C84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110.</w:t>
            </w:r>
          </w:p>
        </w:tc>
      </w:tr>
      <w:tr w:rsidR="00EA10D1" w:rsidRPr="004477C5" w14:paraId="4840C62F" w14:textId="77777777" w:rsidTr="00E453BA">
        <w:trPr>
          <w:trHeight w:val="608"/>
        </w:trPr>
        <w:tc>
          <w:tcPr>
            <w:tcW w:w="988" w:type="dxa"/>
            <w:vMerge/>
          </w:tcPr>
          <w:p w14:paraId="7F0C6CC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AB6068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54263D97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A15B90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E68F07B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6ADE607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sa zagradama.</w:t>
            </w:r>
          </w:p>
          <w:p w14:paraId="7027C7D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  <w:p w14:paraId="412B554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3390" w:type="dxa"/>
            <w:vMerge/>
          </w:tcPr>
          <w:p w14:paraId="3672951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64CDDA6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BCB2F78" w14:textId="77777777" w:rsidTr="00E453BA">
        <w:trPr>
          <w:trHeight w:val="607"/>
        </w:trPr>
        <w:tc>
          <w:tcPr>
            <w:tcW w:w="988" w:type="dxa"/>
            <w:vMerge/>
          </w:tcPr>
          <w:p w14:paraId="77FFE35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EC0B05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313A7EBB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C1CA67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22A4D7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0BE99C5B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0" w:type="dxa"/>
            <w:vMerge/>
          </w:tcPr>
          <w:p w14:paraId="1C1FFA4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11D1E1A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9D1EF30" w14:textId="77777777" w:rsidTr="00E453BA">
        <w:trPr>
          <w:trHeight w:val="548"/>
        </w:trPr>
        <w:tc>
          <w:tcPr>
            <w:tcW w:w="988" w:type="dxa"/>
            <w:vMerge/>
          </w:tcPr>
          <w:p w14:paraId="7CE8D9F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BFEF4F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4F082A34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747E68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C62C5FE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2452870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0D12E4C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8E0240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CCE3EF6" w14:textId="77777777" w:rsidTr="00E453BA">
        <w:trPr>
          <w:trHeight w:val="547"/>
        </w:trPr>
        <w:tc>
          <w:tcPr>
            <w:tcW w:w="988" w:type="dxa"/>
            <w:vMerge/>
          </w:tcPr>
          <w:p w14:paraId="45D1E07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F9C77B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50A97C73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11820DF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65B1BD5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14:paraId="6EBA750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90" w:type="dxa"/>
            <w:vMerge/>
          </w:tcPr>
          <w:p w14:paraId="022831A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5B05E92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4B6B5CB" w14:textId="77777777" w:rsidTr="00E453BA">
        <w:trPr>
          <w:trHeight w:val="504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F5219E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BB908D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3494E9FC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FE14648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10521AEA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38DF45E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0" w:type="dxa"/>
            <w:vMerge/>
          </w:tcPr>
          <w:p w14:paraId="688A2A1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14:paraId="177D15B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98D0F42" w14:textId="77777777" w:rsidTr="00E453BA">
        <w:trPr>
          <w:trHeight w:val="820"/>
        </w:trPr>
        <w:tc>
          <w:tcPr>
            <w:tcW w:w="988" w:type="dxa"/>
            <w:vMerge w:val="restart"/>
          </w:tcPr>
          <w:p w14:paraId="6068FBF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36964C8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122. </w:t>
            </w:r>
          </w:p>
        </w:tc>
        <w:tc>
          <w:tcPr>
            <w:tcW w:w="2126" w:type="dxa"/>
            <w:vMerge w:val="restart"/>
          </w:tcPr>
          <w:p w14:paraId="3F02BA2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Dijeljenje brojeva do 100 s ostatkom</w:t>
            </w:r>
          </w:p>
        </w:tc>
        <w:tc>
          <w:tcPr>
            <w:tcW w:w="1766" w:type="dxa"/>
            <w:vMerge w:val="restart"/>
          </w:tcPr>
          <w:p w14:paraId="66AD0FB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184192C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6A81929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19D9F6F7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9E416A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E45017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</w:tcPr>
          <w:p w14:paraId="5856306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3390" w:type="dxa"/>
            <w:vMerge w:val="restart"/>
          </w:tcPr>
          <w:p w14:paraId="7D8C017C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B.2.1. Razvija poduzetničku ideju od koncepta do realizacije.</w:t>
            </w:r>
          </w:p>
          <w:p w14:paraId="7F21EDFA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53B37A71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276D2D2D" w14:textId="77777777" w:rsidR="00EA10D1" w:rsidRPr="001A41FF" w:rsidRDefault="00EA10D1" w:rsidP="001A41FF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</w:t>
            </w:r>
            <w:r w:rsidR="001A41F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08" w:type="dxa"/>
            <w:vMerge w:val="restart"/>
          </w:tcPr>
          <w:p w14:paraId="226ACEF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120., 121.</w:t>
            </w:r>
          </w:p>
          <w:p w14:paraId="7691EB3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6F95387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111.</w:t>
            </w:r>
          </w:p>
          <w:p w14:paraId="360644E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CD91835" w14:textId="77777777" w:rsidTr="00E453BA">
        <w:trPr>
          <w:trHeight w:val="820"/>
        </w:trPr>
        <w:tc>
          <w:tcPr>
            <w:tcW w:w="988" w:type="dxa"/>
            <w:vMerge/>
          </w:tcPr>
          <w:p w14:paraId="238F0E3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2208F59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7628147B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AA6BA0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93A940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</w:tcPr>
          <w:p w14:paraId="074CA38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3390" w:type="dxa"/>
            <w:vMerge/>
          </w:tcPr>
          <w:p w14:paraId="222A88F3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54D4A55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F7BCB66" w14:textId="77777777" w:rsidTr="001A41FF">
        <w:trPr>
          <w:trHeight w:val="563"/>
        </w:trPr>
        <w:tc>
          <w:tcPr>
            <w:tcW w:w="988" w:type="dxa"/>
            <w:vMerge/>
          </w:tcPr>
          <w:p w14:paraId="2F829C4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B1D60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016C0DDB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95C3917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206F97A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</w:tcPr>
          <w:p w14:paraId="709DA5A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90" w:type="dxa"/>
            <w:vMerge/>
          </w:tcPr>
          <w:p w14:paraId="6AE90894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08FAFAF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53CD436" w14:textId="77777777" w:rsidTr="00E453BA">
        <w:trPr>
          <w:trHeight w:val="495"/>
        </w:trPr>
        <w:tc>
          <w:tcPr>
            <w:tcW w:w="988" w:type="dxa"/>
            <w:vMerge w:val="restart"/>
          </w:tcPr>
          <w:p w14:paraId="6B36DBD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329C0A5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123.</w:t>
            </w:r>
          </w:p>
        </w:tc>
        <w:tc>
          <w:tcPr>
            <w:tcW w:w="2126" w:type="dxa"/>
            <w:vMerge w:val="restart"/>
          </w:tcPr>
          <w:p w14:paraId="2745799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14:paraId="2F570C8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4 : 2    </w:t>
            </w:r>
          </w:p>
        </w:tc>
        <w:tc>
          <w:tcPr>
            <w:tcW w:w="1766" w:type="dxa"/>
            <w:vMerge w:val="restart"/>
          </w:tcPr>
          <w:p w14:paraId="398822A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36A666C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28C23278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3D16EC5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337517F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2E2593E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72A80D0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3409FA3A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DD14D9F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19BC2B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2F89234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3B1AEA87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zdr A.2.2.B Primjenjuje pravilnu tjelesnu aktivnost sukladno svojim sposobnostima, afinitetima i zdravstvenom stanju.</w:t>
            </w:r>
          </w:p>
          <w:p w14:paraId="12A41C6E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zdr A.2.3. Opisuje važnost održavanja pravilne osobne higijene za očuvanje zdravlja s naglaskom na pojačanu potrebu osobne higijene tijekom puberteta.</w:t>
            </w:r>
          </w:p>
          <w:p w14:paraId="3CE36434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zdr B.2.3.A Opisuje zdrave životne navike.</w:t>
            </w:r>
          </w:p>
          <w:p w14:paraId="7A87FA3A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zdr C.2.1.A Objašnjava opasnosti u prometu.</w:t>
            </w:r>
          </w:p>
          <w:p w14:paraId="4D976D05" w14:textId="77777777" w:rsidR="00EA10D1" w:rsidRPr="004477C5" w:rsidRDefault="00EA10D1" w:rsidP="00EA10D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08" w:type="dxa"/>
            <w:vMerge w:val="restart"/>
          </w:tcPr>
          <w:p w14:paraId="453E2CA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122., 123.</w:t>
            </w:r>
          </w:p>
          <w:p w14:paraId="7D44330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C674387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112.</w:t>
            </w:r>
          </w:p>
          <w:p w14:paraId="609668BC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0807645" w14:textId="77777777" w:rsidTr="00E453BA">
        <w:trPr>
          <w:trHeight w:val="490"/>
        </w:trPr>
        <w:tc>
          <w:tcPr>
            <w:tcW w:w="988" w:type="dxa"/>
            <w:vMerge/>
          </w:tcPr>
          <w:p w14:paraId="09A5BBE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626BE80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0766FAB6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4ACD32A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52DAAD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03FF662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14:paraId="77FF9A0C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3C5A61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5A9CCBC" w14:textId="77777777" w:rsidTr="00E453BA">
        <w:trPr>
          <w:trHeight w:val="490"/>
        </w:trPr>
        <w:tc>
          <w:tcPr>
            <w:tcW w:w="988" w:type="dxa"/>
            <w:vMerge/>
          </w:tcPr>
          <w:p w14:paraId="0B4639B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020024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07037858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B2C7DB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4DED23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53330C1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14:paraId="68641AE8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636931D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76DF297E" w14:textId="77777777" w:rsidTr="00E453BA">
        <w:trPr>
          <w:trHeight w:val="490"/>
        </w:trPr>
        <w:tc>
          <w:tcPr>
            <w:tcW w:w="988" w:type="dxa"/>
            <w:vMerge/>
          </w:tcPr>
          <w:p w14:paraId="6E203B0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584BF7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30B18535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5500158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950649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6C2EA8C0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550CAFAE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62BC8FA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100255F" w14:textId="77777777" w:rsidTr="00E453BA">
        <w:trPr>
          <w:trHeight w:val="490"/>
        </w:trPr>
        <w:tc>
          <w:tcPr>
            <w:tcW w:w="988" w:type="dxa"/>
            <w:vMerge/>
          </w:tcPr>
          <w:p w14:paraId="6A47B95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C9E0E1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368FF0EF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B1AD378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F2F89D8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14:paraId="3DC808D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0" w:type="dxa"/>
            <w:vMerge/>
          </w:tcPr>
          <w:p w14:paraId="3E083D7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5D2A761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CA43C57" w14:textId="77777777" w:rsidTr="00E453BA">
        <w:trPr>
          <w:trHeight w:val="490"/>
        </w:trPr>
        <w:tc>
          <w:tcPr>
            <w:tcW w:w="988" w:type="dxa"/>
            <w:vMerge/>
          </w:tcPr>
          <w:p w14:paraId="3DA6740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5BDBAB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4AB18CBF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8715C0C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4FE4F7F9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14:paraId="1E09ED7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nepoznatoga člana jednakosti. </w:t>
            </w:r>
          </w:p>
        </w:tc>
        <w:tc>
          <w:tcPr>
            <w:tcW w:w="3390" w:type="dxa"/>
            <w:vMerge/>
          </w:tcPr>
          <w:p w14:paraId="7DE7B82E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3D91C7A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21235A5" w14:textId="77777777" w:rsidTr="00E453BA">
        <w:trPr>
          <w:trHeight w:val="490"/>
        </w:trPr>
        <w:tc>
          <w:tcPr>
            <w:tcW w:w="988" w:type="dxa"/>
            <w:vMerge/>
          </w:tcPr>
          <w:p w14:paraId="63AB88B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6A85CF3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44029DE9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370BFFF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07827700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14:paraId="331BFAE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390" w:type="dxa"/>
            <w:vMerge/>
          </w:tcPr>
          <w:p w14:paraId="5375BA86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66818683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D967A81" w14:textId="77777777" w:rsidTr="00E453BA">
        <w:trPr>
          <w:trHeight w:val="1385"/>
        </w:trPr>
        <w:tc>
          <w:tcPr>
            <w:tcW w:w="988" w:type="dxa"/>
            <w:vMerge w:val="restart"/>
          </w:tcPr>
          <w:p w14:paraId="5FA0BD8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3494B66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124.</w:t>
            </w:r>
          </w:p>
        </w:tc>
        <w:tc>
          <w:tcPr>
            <w:tcW w:w="2126" w:type="dxa"/>
            <w:vMerge w:val="restart"/>
          </w:tcPr>
          <w:p w14:paraId="48270BC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14:paraId="1CFC84A7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>4 : 2</w:t>
            </w:r>
          </w:p>
          <w:p w14:paraId="1E79B198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14:paraId="3D9ECD2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10319FE6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ACFF3A6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76C310E0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346B5EF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626A0F7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62F9F3E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2A0ECC6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14C4129D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410AD54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57A58A4B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04B7363E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03A8979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75CBE54D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2A28A154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73C1CBC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6CB3C7AB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47FFC97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408" w:type="dxa"/>
            <w:vMerge w:val="restart"/>
          </w:tcPr>
          <w:p w14:paraId="3AE05B5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119., 120. </w:t>
            </w:r>
          </w:p>
          <w:p w14:paraId="4C1D8155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2F77A7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113.</w:t>
            </w:r>
          </w:p>
          <w:p w14:paraId="0B21DFE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C105565" w14:textId="77777777" w:rsidTr="00E453BA">
        <w:trPr>
          <w:trHeight w:val="1385"/>
        </w:trPr>
        <w:tc>
          <w:tcPr>
            <w:tcW w:w="988" w:type="dxa"/>
            <w:vMerge/>
          </w:tcPr>
          <w:p w14:paraId="00E6707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374872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4870BBEE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27E66E9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E2E7AC4" w14:textId="77777777"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6828831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0" w:type="dxa"/>
            <w:vMerge/>
          </w:tcPr>
          <w:p w14:paraId="753A446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575DFF1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924A0B8" w14:textId="77777777" w:rsidTr="00E453BA">
        <w:trPr>
          <w:trHeight w:val="1385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29A8F27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16977F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562D4C26" w14:textId="77777777"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22CF37D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29D9AAF" w14:textId="77777777"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7343D6C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0C9495A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14:paraId="3B3CDE3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25E75E5" w14:textId="77777777" w:rsidTr="00E453BA">
        <w:trPr>
          <w:trHeight w:val="555"/>
        </w:trPr>
        <w:tc>
          <w:tcPr>
            <w:tcW w:w="988" w:type="dxa"/>
            <w:vMerge w:val="restart"/>
          </w:tcPr>
          <w:p w14:paraId="7D367F0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2EB4BEC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125.</w:t>
            </w:r>
          </w:p>
        </w:tc>
        <w:tc>
          <w:tcPr>
            <w:tcW w:w="2126" w:type="dxa"/>
            <w:vMerge w:val="restart"/>
          </w:tcPr>
          <w:p w14:paraId="6707ED2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14:paraId="3622AE1E" w14:textId="77777777"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</w:rPr>
              <w:t>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 : 2</w:t>
            </w:r>
          </w:p>
        </w:tc>
        <w:tc>
          <w:tcPr>
            <w:tcW w:w="1766" w:type="dxa"/>
            <w:vMerge w:val="restart"/>
          </w:tcPr>
          <w:p w14:paraId="6B7E756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D6B260B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29F5939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762EC8D4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BDB672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B10F9A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4545E48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255C70EC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14:paraId="6664E6D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47F8055E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A.2.4.</w:t>
            </w:r>
          </w:p>
          <w:p w14:paraId="10F2C363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4. Kritičko mišljenje</w:t>
            </w:r>
          </w:p>
          <w:p w14:paraId="4C3E7771" w14:textId="77777777" w:rsidR="00EA10D1" w:rsidRPr="001A41FF" w:rsidRDefault="00EA10D1" w:rsidP="001A41FF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razlikuje činjenice od mišljenja i sposoban je usporediti različite ideje.</w:t>
            </w:r>
          </w:p>
        </w:tc>
        <w:tc>
          <w:tcPr>
            <w:tcW w:w="1408" w:type="dxa"/>
            <w:vMerge w:val="restart"/>
          </w:tcPr>
          <w:p w14:paraId="1379190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124., 125.</w:t>
            </w:r>
          </w:p>
          <w:p w14:paraId="27C1AF0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C64940E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114.</w:t>
            </w:r>
          </w:p>
          <w:p w14:paraId="4990C83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44F70D5" w14:textId="77777777" w:rsidTr="00E453BA">
        <w:trPr>
          <w:trHeight w:val="555"/>
        </w:trPr>
        <w:tc>
          <w:tcPr>
            <w:tcW w:w="988" w:type="dxa"/>
            <w:vMerge/>
          </w:tcPr>
          <w:p w14:paraId="0CDDB2B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01D551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7055576C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507B9C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46FD92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31EA3AF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14:paraId="01E48CAB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37F5306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828828A" w14:textId="77777777" w:rsidTr="00E453BA">
        <w:trPr>
          <w:trHeight w:val="555"/>
        </w:trPr>
        <w:tc>
          <w:tcPr>
            <w:tcW w:w="988" w:type="dxa"/>
            <w:vMerge/>
          </w:tcPr>
          <w:p w14:paraId="06A884C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9FB9C1F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14A0F71A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E346FD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CB4862B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748BF676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14:paraId="387AFAB6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60F0FD0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4D717367" w14:textId="77777777" w:rsidTr="00E453BA">
        <w:trPr>
          <w:trHeight w:val="555"/>
        </w:trPr>
        <w:tc>
          <w:tcPr>
            <w:tcW w:w="988" w:type="dxa"/>
            <w:vMerge/>
          </w:tcPr>
          <w:p w14:paraId="65249F0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8F6BB6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3C7FED54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2C08EFA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039D00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44EE9A1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109B8197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38C7360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3B67956" w14:textId="77777777" w:rsidTr="00E453BA">
        <w:trPr>
          <w:trHeight w:val="443"/>
        </w:trPr>
        <w:tc>
          <w:tcPr>
            <w:tcW w:w="988" w:type="dxa"/>
            <w:vMerge w:val="restart"/>
          </w:tcPr>
          <w:p w14:paraId="146518B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0572570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126.</w:t>
            </w:r>
          </w:p>
        </w:tc>
        <w:tc>
          <w:tcPr>
            <w:tcW w:w="2126" w:type="dxa"/>
            <w:vMerge w:val="restart"/>
          </w:tcPr>
          <w:p w14:paraId="0E81C858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14:paraId="23EF83CE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 : 2</w:t>
            </w:r>
          </w:p>
          <w:p w14:paraId="36A03347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14:paraId="3ADC028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55A102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B2A3522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6D451D16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0F79B6A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4B5FE5A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38FAF79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0EFA0CBE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 xml:space="preserve">E. </w:t>
            </w:r>
          </w:p>
          <w:p w14:paraId="29C78C2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675941D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14:paraId="663F7E04" w14:textId="77777777"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2CD2400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18EF7848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35E621E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58B0245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786DF923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2DFB9905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82A1E7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uku B.2.1.</w:t>
            </w:r>
          </w:p>
          <w:p w14:paraId="72DFD0A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0F53DE66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1F87B929" w14:textId="77777777" w:rsidR="00EA10D1" w:rsidRPr="001A41FF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1A41FF">
              <w:rPr>
                <w:rFonts w:eastAsia="Calibri" w:cstheme="minorHAnsi"/>
                <w:sz w:val="20"/>
                <w:szCs w:val="20"/>
              </w:rPr>
              <w:t>uku B.2.4.</w:t>
            </w:r>
          </w:p>
          <w:p w14:paraId="34D72606" w14:textId="77777777" w:rsidR="00EA10D1" w:rsidRPr="001A41FF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1A41FF">
              <w:rPr>
                <w:rFonts w:eastAsia="Calibri" w:cstheme="minorHAnsi"/>
                <w:sz w:val="20"/>
                <w:szCs w:val="20"/>
              </w:rPr>
              <w:t>4.</w:t>
            </w:r>
            <w:r w:rsidR="001A41FF" w:rsidRPr="001A41F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1A41FF">
              <w:rPr>
                <w:rFonts w:eastAsia="Calibri" w:cstheme="minorHAnsi"/>
                <w:sz w:val="20"/>
                <w:szCs w:val="20"/>
              </w:rPr>
              <w:t>Samovrednovanje/samoprocjena</w:t>
            </w:r>
          </w:p>
          <w:p w14:paraId="3CDA7CA3" w14:textId="77777777" w:rsidR="00EA10D1" w:rsidRPr="004477C5" w:rsidRDefault="00EA10D1" w:rsidP="00EA10D1">
            <w:pPr>
              <w:rPr>
                <w:rFonts w:eastAsia="Calibri" w:cstheme="minorHAnsi"/>
              </w:rPr>
            </w:pPr>
            <w:r w:rsidRPr="001A41FF">
              <w:rPr>
                <w:rFonts w:eastAsia="Calibr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14:paraId="24EC457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121., 122. </w:t>
            </w:r>
          </w:p>
          <w:p w14:paraId="1732C92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25C3AA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115.</w:t>
            </w:r>
          </w:p>
          <w:p w14:paraId="7743162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Nastavni listići 32</w:t>
            </w:r>
          </w:p>
        </w:tc>
      </w:tr>
      <w:tr w:rsidR="00EA10D1" w:rsidRPr="004477C5" w14:paraId="55F9D144" w14:textId="77777777" w:rsidTr="00E453BA">
        <w:trPr>
          <w:trHeight w:val="442"/>
        </w:trPr>
        <w:tc>
          <w:tcPr>
            <w:tcW w:w="988" w:type="dxa"/>
            <w:vMerge/>
          </w:tcPr>
          <w:p w14:paraId="6A59D30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302686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5E6BE04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6B86F73A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3C74F3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00363D5C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14:paraId="3BDCA02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19F7E43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69AA5C1" w14:textId="77777777" w:rsidTr="00E453BA">
        <w:trPr>
          <w:trHeight w:val="879"/>
        </w:trPr>
        <w:tc>
          <w:tcPr>
            <w:tcW w:w="988" w:type="dxa"/>
            <w:vMerge/>
          </w:tcPr>
          <w:p w14:paraId="6BDDF0A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C65ED1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2D447A3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37119667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8C3C203" w14:textId="77777777"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48F6C9B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14:paraId="3EA4C559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5233C1B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CC1B900" w14:textId="77777777" w:rsidTr="00E453BA">
        <w:trPr>
          <w:trHeight w:val="879"/>
        </w:trPr>
        <w:tc>
          <w:tcPr>
            <w:tcW w:w="988" w:type="dxa"/>
            <w:vMerge/>
          </w:tcPr>
          <w:p w14:paraId="15D599A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E7492E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19339B3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6BD5EF15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0941E6A1" w14:textId="77777777"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14:paraId="4039547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0" w:type="dxa"/>
            <w:vMerge/>
          </w:tcPr>
          <w:p w14:paraId="726AA9A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00FC5E7E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05E9733B" w14:textId="77777777" w:rsidTr="00E453BA">
        <w:trPr>
          <w:trHeight w:val="879"/>
        </w:trPr>
        <w:tc>
          <w:tcPr>
            <w:tcW w:w="988" w:type="dxa"/>
            <w:vMerge/>
          </w:tcPr>
          <w:p w14:paraId="5EE31BC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9AE74F1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44C929D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7457640A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57A5B749" w14:textId="77777777"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14:paraId="0B755BD7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90" w:type="dxa"/>
            <w:vMerge/>
          </w:tcPr>
          <w:p w14:paraId="3051054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F45054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2FE3392A" w14:textId="77777777" w:rsidTr="00E453BA">
        <w:trPr>
          <w:trHeight w:val="617"/>
        </w:trPr>
        <w:tc>
          <w:tcPr>
            <w:tcW w:w="988" w:type="dxa"/>
            <w:vMerge/>
          </w:tcPr>
          <w:p w14:paraId="67F6558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3B231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27BEBC9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5B54E6F5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632D2E80" w14:textId="77777777"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575DDB1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0" w:type="dxa"/>
            <w:vMerge/>
          </w:tcPr>
          <w:p w14:paraId="46ABAF9E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437D103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790D922" w14:textId="77777777" w:rsidTr="00E453BA">
        <w:trPr>
          <w:trHeight w:val="672"/>
        </w:trPr>
        <w:tc>
          <w:tcPr>
            <w:tcW w:w="988" w:type="dxa"/>
            <w:vMerge w:val="restart"/>
          </w:tcPr>
          <w:p w14:paraId="3B14C26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26736B9F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127.</w:t>
            </w:r>
          </w:p>
        </w:tc>
        <w:tc>
          <w:tcPr>
            <w:tcW w:w="2126" w:type="dxa"/>
            <w:vMerge w:val="restart"/>
          </w:tcPr>
          <w:p w14:paraId="34F48A0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14:paraId="24610604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369 : 3, 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>46 : 2,</w:t>
            </w:r>
          </w:p>
          <w:p w14:paraId="3930938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>2 : 2, 39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 xml:space="preserve"> : 3</w:t>
            </w:r>
          </w:p>
        </w:tc>
        <w:tc>
          <w:tcPr>
            <w:tcW w:w="1766" w:type="dxa"/>
            <w:vMerge w:val="restart"/>
          </w:tcPr>
          <w:p w14:paraId="1797A3B7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F7073E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81A54C2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75325E08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84E44A8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DAC9C4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41F50373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6F92259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54B8473A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3C915935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F1817A1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4A4F3901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C.2.2. Prepoznaje osnovne tržišne odnose/procese razmjene.</w:t>
            </w:r>
          </w:p>
        </w:tc>
        <w:tc>
          <w:tcPr>
            <w:tcW w:w="1408" w:type="dxa"/>
            <w:vMerge w:val="restart"/>
          </w:tcPr>
          <w:p w14:paraId="5C4ABA12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126., 127.</w:t>
            </w:r>
          </w:p>
          <w:p w14:paraId="39D1352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9F11999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116.</w:t>
            </w:r>
          </w:p>
          <w:p w14:paraId="216FC2CC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7DFDCE47" w14:textId="77777777" w:rsidTr="00E453BA">
        <w:trPr>
          <w:trHeight w:val="671"/>
        </w:trPr>
        <w:tc>
          <w:tcPr>
            <w:tcW w:w="988" w:type="dxa"/>
            <w:vMerge/>
          </w:tcPr>
          <w:p w14:paraId="6AE6E310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6A1C45D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76F6FED2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C9AB2B9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5C76DE6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5ECFF2C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14:paraId="6AA1E7E0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60497AE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74793B6" w14:textId="77777777" w:rsidTr="00E453BA">
        <w:trPr>
          <w:trHeight w:val="671"/>
        </w:trPr>
        <w:tc>
          <w:tcPr>
            <w:tcW w:w="988" w:type="dxa"/>
            <w:vMerge/>
          </w:tcPr>
          <w:p w14:paraId="0CDF877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65D661A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7822ED47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EF5A41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0A5FF5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5B40C05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14:paraId="5E1F6B06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76599F7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28358EC" w14:textId="77777777" w:rsidTr="00E453BA">
        <w:trPr>
          <w:trHeight w:val="671"/>
        </w:trPr>
        <w:tc>
          <w:tcPr>
            <w:tcW w:w="988" w:type="dxa"/>
            <w:vMerge/>
          </w:tcPr>
          <w:p w14:paraId="3FFA942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B121FEB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515F30FE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BE76A12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7DD20AA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493AD15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707E615A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3B69BCF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6DD101D1" w14:textId="77777777" w:rsidTr="00E453BA">
        <w:trPr>
          <w:trHeight w:val="831"/>
        </w:trPr>
        <w:tc>
          <w:tcPr>
            <w:tcW w:w="988" w:type="dxa"/>
            <w:vMerge w:val="restart"/>
          </w:tcPr>
          <w:p w14:paraId="63F745F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20446568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128.</w:t>
            </w:r>
          </w:p>
        </w:tc>
        <w:tc>
          <w:tcPr>
            <w:tcW w:w="2126" w:type="dxa"/>
            <w:vMerge w:val="restart"/>
          </w:tcPr>
          <w:p w14:paraId="7AF31B9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14:paraId="5B76AE1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369 : 3, 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>46 : 2,</w:t>
            </w:r>
          </w:p>
          <w:p w14:paraId="7301D61D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 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>2 : 2, 39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 xml:space="preserve"> : 3 </w:t>
            </w:r>
          </w:p>
          <w:p w14:paraId="287FF8FE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14:paraId="507FF5D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5806796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B6CC894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67578CE9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24C5BAD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509E593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65D0B3B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128C8566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33E659D2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271096DF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278AAB9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2A3A6083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1C954B3F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26747892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5D4233D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4FCC48F3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6B177DCC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F41EE0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1F5634C7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493377DB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  <w:p w14:paraId="5689E3ED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zdr A.2.2.B Primjenjuje pravilnu tjelesnu aktivnost sukladno svojim sposobnostima, afinitetima i zdravstvenom stanju.</w:t>
            </w:r>
          </w:p>
        </w:tc>
        <w:tc>
          <w:tcPr>
            <w:tcW w:w="1408" w:type="dxa"/>
            <w:vMerge w:val="restart"/>
          </w:tcPr>
          <w:p w14:paraId="02F9CD00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123., 124. </w:t>
            </w:r>
          </w:p>
          <w:p w14:paraId="443A1A9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41A14E8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117.</w:t>
            </w:r>
          </w:p>
          <w:p w14:paraId="77A0C5CB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33</w:t>
            </w:r>
          </w:p>
        </w:tc>
      </w:tr>
      <w:tr w:rsidR="00EA10D1" w:rsidRPr="004477C5" w14:paraId="7F8A8E85" w14:textId="77777777" w:rsidTr="00E453BA">
        <w:trPr>
          <w:trHeight w:val="831"/>
        </w:trPr>
        <w:tc>
          <w:tcPr>
            <w:tcW w:w="988" w:type="dxa"/>
            <w:vMerge/>
          </w:tcPr>
          <w:p w14:paraId="063F9F8C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1D871A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778C4165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AB5AEF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705E32B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07E8AD4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14:paraId="044B7F24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5F594A7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4B68FF43" w14:textId="77777777" w:rsidTr="00E453BA">
        <w:trPr>
          <w:trHeight w:val="831"/>
        </w:trPr>
        <w:tc>
          <w:tcPr>
            <w:tcW w:w="988" w:type="dxa"/>
            <w:vMerge/>
          </w:tcPr>
          <w:p w14:paraId="018A759D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7CEADB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0EEB7A10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AB66D4F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38C6410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7BE79718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14:paraId="7E9C796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53E9CCF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0DBFEFC" w14:textId="77777777" w:rsidTr="00E453BA">
        <w:trPr>
          <w:trHeight w:val="831"/>
        </w:trPr>
        <w:tc>
          <w:tcPr>
            <w:tcW w:w="988" w:type="dxa"/>
            <w:vMerge/>
          </w:tcPr>
          <w:p w14:paraId="16159DE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656BA3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5831FADC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071BCF1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766A160E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14:paraId="5EDD133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0" w:type="dxa"/>
            <w:vMerge/>
          </w:tcPr>
          <w:p w14:paraId="62380A9D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1AFC01C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1C6F0243" w14:textId="77777777" w:rsidTr="00E453BA">
        <w:trPr>
          <w:trHeight w:val="600"/>
        </w:trPr>
        <w:tc>
          <w:tcPr>
            <w:tcW w:w="988" w:type="dxa"/>
            <w:vMerge/>
          </w:tcPr>
          <w:p w14:paraId="22D1FA6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C7F96E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75CE2909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10932CA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58EE0DE1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3F9747CE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0" w:type="dxa"/>
            <w:vMerge/>
          </w:tcPr>
          <w:p w14:paraId="29AA91B0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0FA3DD57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3D533FE4" w14:textId="77777777" w:rsidTr="00E453BA">
        <w:trPr>
          <w:trHeight w:val="537"/>
        </w:trPr>
        <w:tc>
          <w:tcPr>
            <w:tcW w:w="988" w:type="dxa"/>
            <w:vMerge w:val="restart"/>
          </w:tcPr>
          <w:p w14:paraId="69B68BE5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1B21BBF1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129.</w:t>
            </w:r>
          </w:p>
        </w:tc>
        <w:tc>
          <w:tcPr>
            <w:tcW w:w="2126" w:type="dxa"/>
            <w:vMerge w:val="restart"/>
          </w:tcPr>
          <w:p w14:paraId="7833C7AB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</w:t>
            </w:r>
          </w:p>
          <w:p w14:paraId="757FD105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27</w:t>
            </w:r>
            <w:r w:rsidRPr="004477C5">
              <w:rPr>
                <w:rFonts w:cstheme="minorHAnsi"/>
              </w:rPr>
              <w:t>3 : 3</w:t>
            </w:r>
          </w:p>
        </w:tc>
        <w:tc>
          <w:tcPr>
            <w:tcW w:w="1766" w:type="dxa"/>
            <w:vMerge w:val="restart"/>
          </w:tcPr>
          <w:p w14:paraId="4382AE38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762687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654F94EB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3910F1D5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FFC000"/>
              </w:rPr>
            </w:pPr>
            <w:r w:rsidRPr="004477C5">
              <w:rPr>
                <w:rFonts w:cstheme="minorHAnsi"/>
                <w:b/>
                <w:color w:val="FFC000"/>
              </w:rPr>
              <w:t>D.</w:t>
            </w:r>
          </w:p>
          <w:p w14:paraId="5A1A58E3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FFC000"/>
              </w:rPr>
            </w:pPr>
            <w:r w:rsidRPr="004477C5">
              <w:rPr>
                <w:rFonts w:cstheme="minorHAnsi"/>
                <w:b/>
                <w:color w:val="FFC000"/>
              </w:rPr>
              <w:t>MJERENJE</w:t>
            </w:r>
          </w:p>
          <w:p w14:paraId="3FD0D482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4975431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329C78BE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37D0D642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61B8758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C815D7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09EB5229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23BB9DBA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 A.2.2. Uočava da u prirodi postoji međudjelovanje i međuovisnost.</w:t>
            </w:r>
          </w:p>
          <w:p w14:paraId="6F9EB033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 B.2.3. Opisuje kako pojedinac djeluje na zaštitu prirodnih resursa.</w:t>
            </w:r>
          </w:p>
          <w:p w14:paraId="35DA873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 C.2.3. Prepoznaje važnost očuvanje okoliša za opću dobrobit.</w:t>
            </w:r>
          </w:p>
          <w:p w14:paraId="1B8332F6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A.2.1. Primjenjuje inovativna i kreativna rješenja.</w:t>
            </w:r>
          </w:p>
          <w:p w14:paraId="1346CE41" w14:textId="77777777"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</w:tc>
        <w:tc>
          <w:tcPr>
            <w:tcW w:w="1408" w:type="dxa"/>
            <w:vMerge w:val="restart"/>
          </w:tcPr>
          <w:p w14:paraId="1E6340A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str.128., 129.</w:t>
            </w:r>
          </w:p>
          <w:p w14:paraId="60B3DA26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6EC4C655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118.</w:t>
            </w:r>
          </w:p>
          <w:p w14:paraId="0DF9A59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35411258" w14:textId="77777777" w:rsidTr="00E453BA">
        <w:trPr>
          <w:trHeight w:val="537"/>
        </w:trPr>
        <w:tc>
          <w:tcPr>
            <w:tcW w:w="988" w:type="dxa"/>
            <w:vMerge/>
          </w:tcPr>
          <w:p w14:paraId="3DC6EF1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3CEEFFE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04D9A451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C815E0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A0087D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0167E20E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14:paraId="0957E751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0C51B2B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1E46A36F" w14:textId="77777777" w:rsidTr="00E453BA">
        <w:trPr>
          <w:trHeight w:val="537"/>
        </w:trPr>
        <w:tc>
          <w:tcPr>
            <w:tcW w:w="988" w:type="dxa"/>
            <w:vMerge/>
          </w:tcPr>
          <w:p w14:paraId="1C699A97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A5C622B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652EDC81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1CE30FE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E3A669F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  <w:p w14:paraId="517FE69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159" w:type="dxa"/>
          </w:tcPr>
          <w:p w14:paraId="32BECA76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5C69D7E6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638C73E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B266406" w14:textId="77777777" w:rsidTr="00E453BA">
        <w:trPr>
          <w:trHeight w:val="537"/>
        </w:trPr>
        <w:tc>
          <w:tcPr>
            <w:tcW w:w="988" w:type="dxa"/>
            <w:vMerge/>
          </w:tcPr>
          <w:p w14:paraId="16F8963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9A895D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3389910E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F8E9D27" w14:textId="77777777"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14:paraId="5D2FBD8E" w14:textId="77777777" w:rsidR="00EA10D1" w:rsidRPr="004477C5" w:rsidRDefault="00EA10D1" w:rsidP="00EA10D1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9" w:type="dxa"/>
          </w:tcPr>
          <w:p w14:paraId="0B87C90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tijela.</w:t>
            </w:r>
          </w:p>
        </w:tc>
        <w:tc>
          <w:tcPr>
            <w:tcW w:w="3390" w:type="dxa"/>
            <w:vMerge/>
          </w:tcPr>
          <w:p w14:paraId="7336EBB9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1CFE1989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2EFF1676" w14:textId="77777777" w:rsidTr="00E453BA">
        <w:trPr>
          <w:trHeight w:val="537"/>
        </w:trPr>
        <w:tc>
          <w:tcPr>
            <w:tcW w:w="988" w:type="dxa"/>
            <w:vMerge/>
          </w:tcPr>
          <w:p w14:paraId="6AD8306A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C6447A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0B3DBA70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A26246B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04500384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</w:tcPr>
          <w:p w14:paraId="0CA3A3AA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tablicama i stupčastim dijagramima.</w:t>
            </w:r>
          </w:p>
        </w:tc>
        <w:tc>
          <w:tcPr>
            <w:tcW w:w="3390" w:type="dxa"/>
            <w:vMerge/>
          </w:tcPr>
          <w:p w14:paraId="7CCA79E2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7EB2DE17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14:paraId="5BDC3518" w14:textId="77777777" w:rsidTr="00E453BA">
        <w:trPr>
          <w:trHeight w:val="1041"/>
        </w:trPr>
        <w:tc>
          <w:tcPr>
            <w:tcW w:w="988" w:type="dxa"/>
            <w:vMerge w:val="restart"/>
          </w:tcPr>
          <w:p w14:paraId="0B0D7B5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1F40B316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130.</w:t>
            </w:r>
          </w:p>
        </w:tc>
        <w:tc>
          <w:tcPr>
            <w:tcW w:w="2126" w:type="dxa"/>
            <w:vMerge w:val="restart"/>
          </w:tcPr>
          <w:p w14:paraId="1023129C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</w:t>
            </w:r>
          </w:p>
          <w:p w14:paraId="2C8DA651" w14:textId="77777777"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27</w:t>
            </w:r>
            <w:r w:rsidRPr="004477C5">
              <w:rPr>
                <w:rFonts w:cstheme="minorHAnsi"/>
              </w:rPr>
              <w:t xml:space="preserve">3 : 3 </w:t>
            </w:r>
          </w:p>
          <w:p w14:paraId="51323B61" w14:textId="77777777"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14:paraId="0F1CDCC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614F2871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4CF68F1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13F9C2FD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6FBA2AC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54088124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654F225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27E60CEC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3F8A89FC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40DC50A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F0E0049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372DDB85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754B3F7A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62CF141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3D41CDFB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2087EF0D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19EA8989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5AB0F01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1E6B8915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1E76BDCD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4C5C2CC6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072E96D4" w14:textId="77777777"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215CEFE6" w14:textId="77777777" w:rsidR="00EA10D1" w:rsidRPr="004477C5" w:rsidRDefault="00EA10D1" w:rsidP="00EA10D1">
            <w:pPr>
              <w:autoSpaceDE w:val="0"/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408" w:type="dxa"/>
            <w:vMerge w:val="restart"/>
          </w:tcPr>
          <w:p w14:paraId="056C1CD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125., 126. </w:t>
            </w:r>
          </w:p>
          <w:p w14:paraId="1F9AB56D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D2EEA3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119.</w:t>
            </w:r>
          </w:p>
        </w:tc>
      </w:tr>
      <w:tr w:rsidR="00EA10D1" w:rsidRPr="004477C5" w14:paraId="7690FDAB" w14:textId="77777777" w:rsidTr="00E453BA">
        <w:trPr>
          <w:trHeight w:val="1038"/>
        </w:trPr>
        <w:tc>
          <w:tcPr>
            <w:tcW w:w="988" w:type="dxa"/>
            <w:vMerge/>
          </w:tcPr>
          <w:p w14:paraId="29EDAFE3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E816CF6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663DD682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D5B1B7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B39365D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3CE76620" w14:textId="77777777"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14:paraId="1445B96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51E5C3AF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531C176D" w14:textId="77777777" w:rsidTr="00E453BA">
        <w:trPr>
          <w:trHeight w:val="1038"/>
        </w:trPr>
        <w:tc>
          <w:tcPr>
            <w:tcW w:w="988" w:type="dxa"/>
            <w:vMerge/>
          </w:tcPr>
          <w:p w14:paraId="336074F2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6732A14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5B2203A7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2F2F4F6" w14:textId="77777777"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7DAC4C4B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14:paraId="55F7CBA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90" w:type="dxa"/>
            <w:vMerge/>
          </w:tcPr>
          <w:p w14:paraId="1E4CFA53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0A2BF32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74766BA" w14:textId="77777777" w:rsidTr="00E453BA">
        <w:trPr>
          <w:trHeight w:val="1038"/>
        </w:trPr>
        <w:tc>
          <w:tcPr>
            <w:tcW w:w="988" w:type="dxa"/>
            <w:vMerge/>
          </w:tcPr>
          <w:p w14:paraId="77BB9EE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3CB790D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5FEFDB09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FB2D717" w14:textId="77777777"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5AF259A2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1E65723F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3390" w:type="dxa"/>
            <w:vMerge/>
          </w:tcPr>
          <w:p w14:paraId="34DC9EEC" w14:textId="77777777"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0EC99AE1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A10D1" w:rsidRPr="004477C5" w14:paraId="6C6EEBD7" w14:textId="77777777" w:rsidTr="00E453BA">
        <w:trPr>
          <w:trHeight w:val="813"/>
        </w:trPr>
        <w:tc>
          <w:tcPr>
            <w:tcW w:w="988" w:type="dxa"/>
            <w:vMerge w:val="restart"/>
          </w:tcPr>
          <w:p w14:paraId="393CE83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14:paraId="70A5E02B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131.</w:t>
            </w:r>
          </w:p>
        </w:tc>
        <w:tc>
          <w:tcPr>
            <w:tcW w:w="2126" w:type="dxa"/>
            <w:vMerge w:val="restart"/>
          </w:tcPr>
          <w:p w14:paraId="2695CF6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 </w:t>
            </w:r>
          </w:p>
          <w:p w14:paraId="5C43618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850 : 8</w:t>
            </w:r>
          </w:p>
        </w:tc>
        <w:tc>
          <w:tcPr>
            <w:tcW w:w="1766" w:type="dxa"/>
            <w:vMerge w:val="restart"/>
          </w:tcPr>
          <w:p w14:paraId="2001B5EA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CAC901F" w14:textId="77777777"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321E55C" w14:textId="77777777"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14:paraId="4668A3B5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75D33D1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D99BA56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A.3.4. </w:t>
            </w:r>
          </w:p>
          <w:p w14:paraId="5D8E2DD0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328063B9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027E7DE9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osr C.2.4. Razvija kulturni i nacionalni identitet zajedništvom i pripadnošću skupini.</w:t>
            </w:r>
          </w:p>
          <w:p w14:paraId="49B114FB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A.2.1.</w:t>
            </w:r>
          </w:p>
          <w:p w14:paraId="297ECA03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0018A3FE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  <w:p w14:paraId="4C580504" w14:textId="77777777"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ikt A.2.4. Učenik opisuje utjecaj tehnologije na zdravlje i okoliš.</w:t>
            </w:r>
          </w:p>
        </w:tc>
        <w:tc>
          <w:tcPr>
            <w:tcW w:w="1408" w:type="dxa"/>
            <w:vMerge w:val="restart"/>
          </w:tcPr>
          <w:p w14:paraId="67C537B4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str.130., 131.</w:t>
            </w:r>
          </w:p>
          <w:p w14:paraId="13F6E649" w14:textId="77777777" w:rsidR="00EA10D1" w:rsidRPr="004477C5" w:rsidRDefault="00EA10D1" w:rsidP="00EA10D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1ED3599" w14:textId="77777777" w:rsidR="00EA10D1" w:rsidRPr="004477C5" w:rsidRDefault="00EA10D1" w:rsidP="00EA10D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120.</w:t>
            </w:r>
          </w:p>
          <w:p w14:paraId="042DCF1B" w14:textId="77777777" w:rsidR="00EA10D1" w:rsidRPr="004477C5" w:rsidRDefault="00EA10D1" w:rsidP="00EA10D1">
            <w:pPr>
              <w:pStyle w:val="Bezproreda"/>
              <w:rPr>
                <w:rFonts w:cstheme="minorHAnsi"/>
                <w:color w:val="7030A0"/>
              </w:rPr>
            </w:pPr>
          </w:p>
        </w:tc>
      </w:tr>
      <w:tr w:rsidR="00EA10D1" w:rsidRPr="004477C5" w14:paraId="438CCCE0" w14:textId="77777777" w:rsidTr="00E453BA">
        <w:trPr>
          <w:trHeight w:val="569"/>
        </w:trPr>
        <w:tc>
          <w:tcPr>
            <w:tcW w:w="988" w:type="dxa"/>
            <w:vMerge/>
          </w:tcPr>
          <w:p w14:paraId="765A8E4E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B1236F5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54D308C7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F04A7D7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0A7AC03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2B7EBED1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14:paraId="386B1598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7F282E7F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14:paraId="680B8945" w14:textId="77777777" w:rsidTr="00E453BA">
        <w:trPr>
          <w:trHeight w:val="550"/>
        </w:trPr>
        <w:tc>
          <w:tcPr>
            <w:tcW w:w="988" w:type="dxa"/>
            <w:vMerge/>
          </w:tcPr>
          <w:p w14:paraId="0B9C8844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2458D8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00711C88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E603A84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CB19AC5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  <w:p w14:paraId="648B3B1D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159" w:type="dxa"/>
          </w:tcPr>
          <w:p w14:paraId="4C67AAED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14:paraId="40153118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08094E3F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14:paraId="68FB3EB1" w14:textId="77777777" w:rsidTr="00E453BA">
        <w:trPr>
          <w:trHeight w:val="235"/>
        </w:trPr>
        <w:tc>
          <w:tcPr>
            <w:tcW w:w="988" w:type="dxa"/>
            <w:vMerge/>
          </w:tcPr>
          <w:p w14:paraId="1D9E19B9" w14:textId="77777777"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54D9922" w14:textId="77777777"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1CF89FC5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9160A0F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D8C8B7C" w14:textId="77777777"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03CFEA12" w14:textId="77777777"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5A5355BB" w14:textId="77777777"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4A0CD2AE" w14:textId="77777777"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072713" w:rsidRPr="004477C5" w14:paraId="2EA8543A" w14:textId="77777777" w:rsidTr="00072713">
        <w:trPr>
          <w:trHeight w:val="198"/>
        </w:trPr>
        <w:tc>
          <w:tcPr>
            <w:tcW w:w="988" w:type="dxa"/>
            <w:vMerge w:val="restart"/>
          </w:tcPr>
          <w:p w14:paraId="7BD572A6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  <w:p w14:paraId="302025A3" w14:textId="469C3EAB" w:rsidR="00072713" w:rsidRPr="004477C5" w:rsidRDefault="00072713" w:rsidP="00072713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132.</w:t>
            </w:r>
          </w:p>
        </w:tc>
        <w:tc>
          <w:tcPr>
            <w:tcW w:w="2126" w:type="dxa"/>
            <w:vMerge w:val="restart"/>
          </w:tcPr>
          <w:p w14:paraId="731D0367" w14:textId="77777777" w:rsidR="00072713" w:rsidRPr="004477C5" w:rsidRDefault="00072713" w:rsidP="00072713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 </w:t>
            </w:r>
          </w:p>
          <w:p w14:paraId="3B188C17" w14:textId="77777777" w:rsidR="00072713" w:rsidRDefault="00072713" w:rsidP="00072713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850 : 8 </w:t>
            </w:r>
          </w:p>
          <w:p w14:paraId="5C50B1AF" w14:textId="37C329FE" w:rsidR="00072713" w:rsidRPr="004477C5" w:rsidRDefault="00072713" w:rsidP="000727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14:paraId="2B166622" w14:textId="77777777" w:rsidR="00072713" w:rsidRPr="004477C5" w:rsidRDefault="00072713" w:rsidP="00072713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1558F5EE" w14:textId="77777777" w:rsidR="00072713" w:rsidRPr="004477C5" w:rsidRDefault="00072713" w:rsidP="00072713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10DF5B32" w14:textId="77777777" w:rsidR="00072713" w:rsidRPr="004477C5" w:rsidRDefault="00072713" w:rsidP="00072713">
            <w:pPr>
              <w:jc w:val="center"/>
              <w:rPr>
                <w:rFonts w:cstheme="minorHAnsi"/>
                <w:color w:val="7030A0"/>
              </w:rPr>
            </w:pPr>
          </w:p>
          <w:p w14:paraId="1EBD6DC1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B186AC1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4283D28" w14:textId="02C455BE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76BF22A3" w14:textId="411A1584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6BE36F87" w14:textId="77777777" w:rsidR="00072713" w:rsidRPr="004477C5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0F3A85A2" w14:textId="77777777" w:rsidR="00072713" w:rsidRPr="004477C5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5325476E" w14:textId="77777777" w:rsidR="00072713" w:rsidRPr="004477C5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58322DE9" w14:textId="77777777" w:rsidR="00072713" w:rsidRPr="004477C5" w:rsidRDefault="00072713" w:rsidP="00072713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18183384" w14:textId="77777777" w:rsidR="00072713" w:rsidRPr="004477C5" w:rsidRDefault="00072713" w:rsidP="00072713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37D09B2" w14:textId="77777777" w:rsidR="00072713" w:rsidRPr="004477C5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A.2.3. Upoznaje mogućnosti razvoja karijere i profesionalnoga usmjeravanja.</w:t>
            </w:r>
          </w:p>
          <w:p w14:paraId="1EE9DB17" w14:textId="77777777" w:rsidR="00072713" w:rsidRPr="004477C5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B.2.4.</w:t>
            </w:r>
          </w:p>
          <w:p w14:paraId="0C86CAB7" w14:textId="77777777" w:rsidR="00072713" w:rsidRPr="004477C5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14:paraId="1DA0B1C4" w14:textId="2A1B7B4A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14:paraId="7B55912F" w14:textId="77777777" w:rsidR="00072713" w:rsidRPr="004477C5" w:rsidRDefault="00072713" w:rsidP="00072713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127., 128. </w:t>
            </w:r>
          </w:p>
          <w:p w14:paraId="1CAFA6F8" w14:textId="77777777" w:rsidR="00072713" w:rsidRPr="004477C5" w:rsidRDefault="00072713" w:rsidP="00072713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9A54B57" w14:textId="77777777" w:rsidR="00072713" w:rsidRPr="004477C5" w:rsidRDefault="00072713" w:rsidP="00072713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121.</w:t>
            </w:r>
          </w:p>
          <w:p w14:paraId="38D06B12" w14:textId="75481AE0" w:rsidR="00072713" w:rsidRPr="004477C5" w:rsidRDefault="00072713" w:rsidP="00072713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34</w:t>
            </w:r>
          </w:p>
        </w:tc>
      </w:tr>
      <w:tr w:rsidR="00072713" w:rsidRPr="004477C5" w14:paraId="0D3F56BA" w14:textId="77777777" w:rsidTr="00072713">
        <w:trPr>
          <w:trHeight w:val="264"/>
        </w:trPr>
        <w:tc>
          <w:tcPr>
            <w:tcW w:w="988" w:type="dxa"/>
            <w:vMerge/>
          </w:tcPr>
          <w:p w14:paraId="679FBD49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62D8C28" w14:textId="77777777" w:rsidR="00072713" w:rsidRPr="004477C5" w:rsidRDefault="00072713" w:rsidP="00072713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4C66D749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0B84B57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05DF5FF" w14:textId="592EFFAD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4FB2EF62" w14:textId="7B137D17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izraza sa zagradama. </w:t>
            </w:r>
          </w:p>
        </w:tc>
        <w:tc>
          <w:tcPr>
            <w:tcW w:w="3390" w:type="dxa"/>
            <w:vMerge/>
          </w:tcPr>
          <w:p w14:paraId="1E9661D6" w14:textId="77777777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0A34236A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</w:tr>
      <w:tr w:rsidR="00072713" w:rsidRPr="004477C5" w14:paraId="33F9C8CE" w14:textId="77777777" w:rsidTr="00072713">
        <w:trPr>
          <w:trHeight w:val="276"/>
        </w:trPr>
        <w:tc>
          <w:tcPr>
            <w:tcW w:w="988" w:type="dxa"/>
            <w:vMerge/>
          </w:tcPr>
          <w:p w14:paraId="3FA3F5EE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01E8B13" w14:textId="77777777" w:rsidR="00072713" w:rsidRPr="004477C5" w:rsidRDefault="00072713" w:rsidP="00072713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7ECA02AF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5B2D51D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6D5E8EA" w14:textId="28A699D2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77551DDD" w14:textId="1A67D06D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vrijednosti izraza s više računskih operacija. </w:t>
            </w:r>
          </w:p>
        </w:tc>
        <w:tc>
          <w:tcPr>
            <w:tcW w:w="3390" w:type="dxa"/>
            <w:vMerge/>
          </w:tcPr>
          <w:p w14:paraId="1767A4B8" w14:textId="77777777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7E26DD03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</w:tr>
      <w:tr w:rsidR="00072713" w:rsidRPr="004477C5" w14:paraId="146145B3" w14:textId="77777777" w:rsidTr="00E453BA">
        <w:trPr>
          <w:trHeight w:val="300"/>
        </w:trPr>
        <w:tc>
          <w:tcPr>
            <w:tcW w:w="988" w:type="dxa"/>
            <w:vMerge/>
          </w:tcPr>
          <w:p w14:paraId="12A0A541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7F05ECB" w14:textId="77777777" w:rsidR="00072713" w:rsidRPr="004477C5" w:rsidRDefault="00072713" w:rsidP="00072713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1B7163B8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BB3B5D9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80B58BE" w14:textId="58540DE9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16585521" w14:textId="2BA699CF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14:paraId="55C6A03D" w14:textId="77777777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3FFE286A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</w:tr>
      <w:tr w:rsidR="00072713" w:rsidRPr="004477C5" w14:paraId="627DBB3A" w14:textId="77777777" w:rsidTr="00072713">
        <w:trPr>
          <w:trHeight w:val="231"/>
        </w:trPr>
        <w:tc>
          <w:tcPr>
            <w:tcW w:w="988" w:type="dxa"/>
            <w:vMerge w:val="restart"/>
          </w:tcPr>
          <w:p w14:paraId="2B4D2114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  <w:p w14:paraId="53A44B26" w14:textId="48FAC911" w:rsidR="00072713" w:rsidRPr="004477C5" w:rsidRDefault="00072713" w:rsidP="00072713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133.</w:t>
            </w:r>
          </w:p>
        </w:tc>
        <w:tc>
          <w:tcPr>
            <w:tcW w:w="2126" w:type="dxa"/>
            <w:vMerge w:val="restart"/>
          </w:tcPr>
          <w:p w14:paraId="58007D7C" w14:textId="77777777" w:rsidR="00072713" w:rsidRDefault="00072713" w:rsidP="00072713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brojeva do 1 000 jednoznamenkastim brojem (1) </w:t>
            </w:r>
          </w:p>
          <w:p w14:paraId="60E3D6B5" w14:textId="25DADA36" w:rsidR="00072713" w:rsidRPr="004477C5" w:rsidRDefault="00072713" w:rsidP="000727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14:paraId="63BA3553" w14:textId="77777777" w:rsidR="00072713" w:rsidRPr="004477C5" w:rsidRDefault="00072713" w:rsidP="00072713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799C98C6" w14:textId="77777777" w:rsidR="00072713" w:rsidRPr="004477C5" w:rsidRDefault="00072713" w:rsidP="00072713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79DEC27" w14:textId="77777777" w:rsidR="00072713" w:rsidRPr="004477C5" w:rsidRDefault="00072713" w:rsidP="00072713">
            <w:pPr>
              <w:jc w:val="center"/>
              <w:rPr>
                <w:rFonts w:cstheme="minorHAnsi"/>
                <w:color w:val="7030A0"/>
              </w:rPr>
            </w:pPr>
          </w:p>
          <w:p w14:paraId="1FB0B8CB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1675ED6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9AE11D2" w14:textId="65ADF9E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05EE8979" w14:textId="5E58FBAB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14:paraId="6A3BEE25" w14:textId="77777777" w:rsidR="00072713" w:rsidRPr="004477C5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182BFB81" w14:textId="77777777" w:rsidR="00072713" w:rsidRPr="004477C5" w:rsidRDefault="00072713" w:rsidP="00072713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6A5C3337" w14:textId="77777777" w:rsidR="00072713" w:rsidRPr="004477C5" w:rsidRDefault="00072713" w:rsidP="00072713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E25BD63" w14:textId="77777777" w:rsidR="00072713" w:rsidRPr="004477C5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38DF7B32" w14:textId="77777777" w:rsidR="00072713" w:rsidRPr="004477C5" w:rsidRDefault="00072713" w:rsidP="00072713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1. Fizičko okružje učenja</w:t>
            </w:r>
          </w:p>
          <w:p w14:paraId="70860D4B" w14:textId="77777777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  <w:p w14:paraId="61B8F82C" w14:textId="77777777" w:rsidR="00072713" w:rsidRPr="007C746B" w:rsidRDefault="00072713" w:rsidP="00072713">
            <w:pPr>
              <w:rPr>
                <w:rFonts w:eastAsia="Calibri" w:cstheme="minorHAnsi"/>
                <w:sz w:val="20"/>
                <w:szCs w:val="20"/>
              </w:rPr>
            </w:pPr>
            <w:r w:rsidRPr="007C746B">
              <w:rPr>
                <w:rFonts w:eastAsia="Calibri" w:cstheme="minorHAnsi"/>
                <w:sz w:val="20"/>
                <w:szCs w:val="20"/>
              </w:rPr>
              <w:t>uku B.2.4. Samovrednovanje/samoprocjena</w:t>
            </w:r>
          </w:p>
          <w:p w14:paraId="2B1C94D1" w14:textId="101588A1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7C746B">
              <w:rPr>
                <w:rFonts w:eastAsia="Calibr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14:paraId="25273765" w14:textId="77777777" w:rsidR="00072713" w:rsidRPr="004477C5" w:rsidRDefault="00072713" w:rsidP="00072713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129., 130. </w:t>
            </w:r>
          </w:p>
          <w:p w14:paraId="6C84EC4A" w14:textId="77777777" w:rsidR="00072713" w:rsidRPr="004477C5" w:rsidRDefault="00072713" w:rsidP="00072713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269C17A" w14:textId="77777777" w:rsidR="00072713" w:rsidRPr="004477C5" w:rsidRDefault="00072713" w:rsidP="00072713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str. 122.</w:t>
            </w:r>
          </w:p>
          <w:p w14:paraId="6E30430E" w14:textId="77777777" w:rsidR="00072713" w:rsidRPr="004477C5" w:rsidRDefault="00072713" w:rsidP="00072713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35</w:t>
            </w:r>
          </w:p>
          <w:p w14:paraId="0285CFB3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</w:tr>
      <w:tr w:rsidR="00072713" w:rsidRPr="004477C5" w14:paraId="64303892" w14:textId="77777777" w:rsidTr="00072713">
        <w:trPr>
          <w:trHeight w:val="312"/>
        </w:trPr>
        <w:tc>
          <w:tcPr>
            <w:tcW w:w="988" w:type="dxa"/>
            <w:vMerge/>
          </w:tcPr>
          <w:p w14:paraId="61EE126D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545C355" w14:textId="77777777" w:rsidR="00072713" w:rsidRPr="004477C5" w:rsidRDefault="00072713" w:rsidP="00072713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60633E49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6BBA66A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A596F61" w14:textId="37EBFB70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3412B58E" w14:textId="7319C3BD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između računskih operacija.</w:t>
            </w:r>
          </w:p>
        </w:tc>
        <w:tc>
          <w:tcPr>
            <w:tcW w:w="3390" w:type="dxa"/>
            <w:vMerge/>
          </w:tcPr>
          <w:p w14:paraId="4CCBCFD8" w14:textId="77777777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41F16158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</w:tr>
      <w:tr w:rsidR="00072713" w:rsidRPr="004477C5" w14:paraId="4E7F66F2" w14:textId="77777777" w:rsidTr="00072713">
        <w:trPr>
          <w:trHeight w:val="300"/>
        </w:trPr>
        <w:tc>
          <w:tcPr>
            <w:tcW w:w="988" w:type="dxa"/>
            <w:vMerge/>
          </w:tcPr>
          <w:p w14:paraId="5F9F30E3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923689A" w14:textId="77777777" w:rsidR="00072713" w:rsidRPr="004477C5" w:rsidRDefault="00072713" w:rsidP="00072713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5E70CA9D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E771183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819CDD1" w14:textId="78E79F22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00F98A2B" w14:textId="68D0E5AB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14:paraId="003652CA" w14:textId="77777777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3F12C795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</w:tr>
      <w:tr w:rsidR="00072713" w:rsidRPr="004477C5" w14:paraId="01EEEFDE" w14:textId="77777777" w:rsidTr="00072713">
        <w:trPr>
          <w:trHeight w:val="240"/>
        </w:trPr>
        <w:tc>
          <w:tcPr>
            <w:tcW w:w="988" w:type="dxa"/>
            <w:vMerge/>
          </w:tcPr>
          <w:p w14:paraId="04B66A6B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51D4E61" w14:textId="77777777" w:rsidR="00072713" w:rsidRPr="004477C5" w:rsidRDefault="00072713" w:rsidP="00072713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3054D254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107B6F3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115BA5B" w14:textId="10025C5A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799B06BA" w14:textId="459D9487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3390" w:type="dxa"/>
            <w:vMerge/>
          </w:tcPr>
          <w:p w14:paraId="4B5E0D53" w14:textId="77777777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7231F773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</w:tr>
      <w:tr w:rsidR="00072713" w:rsidRPr="004477C5" w14:paraId="3D54662E" w14:textId="77777777" w:rsidTr="00072713">
        <w:trPr>
          <w:trHeight w:val="144"/>
        </w:trPr>
        <w:tc>
          <w:tcPr>
            <w:tcW w:w="988" w:type="dxa"/>
            <w:vMerge/>
          </w:tcPr>
          <w:p w14:paraId="185E857A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D335004" w14:textId="77777777" w:rsidR="00072713" w:rsidRPr="004477C5" w:rsidRDefault="00072713" w:rsidP="00072713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34919A39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957E2D9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0D63E6B" w14:textId="4BA67693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4625742D" w14:textId="4C1FB3C7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0" w:type="dxa"/>
            <w:vMerge/>
          </w:tcPr>
          <w:p w14:paraId="25E6AC01" w14:textId="77777777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1D616B0C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</w:tr>
      <w:tr w:rsidR="00072713" w:rsidRPr="004477C5" w14:paraId="47F1092F" w14:textId="77777777" w:rsidTr="00072713">
        <w:trPr>
          <w:trHeight w:val="120"/>
        </w:trPr>
        <w:tc>
          <w:tcPr>
            <w:tcW w:w="988" w:type="dxa"/>
            <w:vMerge/>
          </w:tcPr>
          <w:p w14:paraId="6D7B78B9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4D35049" w14:textId="77777777" w:rsidR="00072713" w:rsidRPr="004477C5" w:rsidRDefault="00072713" w:rsidP="00072713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29BBDCC2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740B2FB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710C8F5" w14:textId="081F3149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49FA279C" w14:textId="2FB278CA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14:paraId="1CCE65E3" w14:textId="77777777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3527839E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</w:tr>
      <w:tr w:rsidR="00072713" w:rsidRPr="004477C5" w14:paraId="53EE4135" w14:textId="77777777" w:rsidTr="00E453BA">
        <w:trPr>
          <w:trHeight w:val="192"/>
        </w:trPr>
        <w:tc>
          <w:tcPr>
            <w:tcW w:w="988" w:type="dxa"/>
            <w:vMerge/>
          </w:tcPr>
          <w:p w14:paraId="214E4CD5" w14:textId="77777777" w:rsidR="00072713" w:rsidRPr="004477C5" w:rsidRDefault="00072713" w:rsidP="00072713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3E63F80" w14:textId="77777777" w:rsidR="00072713" w:rsidRPr="004477C5" w:rsidRDefault="00072713" w:rsidP="00072713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14:paraId="431EED36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CD0AADB" w14:textId="77777777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47F170C" w14:textId="1C378CB8" w:rsidR="00072713" w:rsidRPr="004477C5" w:rsidRDefault="00072713" w:rsidP="00072713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159" w:type="dxa"/>
          </w:tcPr>
          <w:p w14:paraId="6AA3E672" w14:textId="1A1E3DBF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0" w:type="dxa"/>
            <w:vMerge/>
          </w:tcPr>
          <w:p w14:paraId="2CCCA15F" w14:textId="77777777" w:rsidR="00072713" w:rsidRPr="004477C5" w:rsidRDefault="00072713" w:rsidP="00072713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415779F3" w14:textId="77777777" w:rsidR="00072713" w:rsidRPr="004477C5" w:rsidRDefault="00072713" w:rsidP="00072713">
            <w:pPr>
              <w:rPr>
                <w:rFonts w:cstheme="minorHAnsi"/>
                <w:color w:val="7030A0"/>
              </w:rPr>
            </w:pPr>
          </w:p>
        </w:tc>
      </w:tr>
    </w:tbl>
    <w:p w14:paraId="2CC84B1A" w14:textId="6FBB2C09" w:rsidR="005F6C67" w:rsidRDefault="00D41152" w:rsidP="001F5F6F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64"/>
        <w:gridCol w:w="30"/>
        <w:gridCol w:w="2088"/>
        <w:gridCol w:w="1698"/>
        <w:gridCol w:w="1333"/>
        <w:gridCol w:w="3159"/>
        <w:gridCol w:w="3376"/>
        <w:gridCol w:w="14"/>
        <w:gridCol w:w="1384"/>
        <w:gridCol w:w="24"/>
      </w:tblGrid>
      <w:tr w:rsidR="00AE5E57" w:rsidRPr="004477C5" w14:paraId="1E873935" w14:textId="77777777" w:rsidTr="00E85B97">
        <w:trPr>
          <w:trHeight w:val="915"/>
        </w:trPr>
        <w:tc>
          <w:tcPr>
            <w:tcW w:w="1094" w:type="dxa"/>
            <w:gridSpan w:val="2"/>
            <w:shd w:val="clear" w:color="auto" w:fill="DAEEF3" w:themeFill="accent5" w:themeFillTint="33"/>
          </w:tcPr>
          <w:p w14:paraId="1AF5E051" w14:textId="77777777" w:rsidR="00AE5E57" w:rsidRDefault="00AE5E57" w:rsidP="005F6C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LIPANJ</w:t>
            </w:r>
          </w:p>
          <w:p w14:paraId="65AB3BEB" w14:textId="50E0FD91" w:rsidR="00AE5E57" w:rsidRPr="004477C5" w:rsidRDefault="00AE5E57" w:rsidP="00AE5E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072713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088" w:type="dxa"/>
            <w:shd w:val="clear" w:color="auto" w:fill="DAEEF3" w:themeFill="accent5" w:themeFillTint="33"/>
          </w:tcPr>
          <w:p w14:paraId="7526A4EC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98" w:type="dxa"/>
            <w:shd w:val="clear" w:color="auto" w:fill="DAEEF3" w:themeFill="accent5" w:themeFillTint="33"/>
          </w:tcPr>
          <w:p w14:paraId="6691E9EB" w14:textId="77777777"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06C7C3B3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159" w:type="dxa"/>
            <w:shd w:val="clear" w:color="auto" w:fill="DAEEF3" w:themeFill="accent5" w:themeFillTint="33"/>
          </w:tcPr>
          <w:p w14:paraId="38AB7003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0" w:type="dxa"/>
            <w:gridSpan w:val="2"/>
            <w:shd w:val="clear" w:color="auto" w:fill="DAEEF3" w:themeFill="accent5" w:themeFillTint="33"/>
          </w:tcPr>
          <w:p w14:paraId="23F4EF98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08" w:type="dxa"/>
            <w:gridSpan w:val="2"/>
            <w:shd w:val="clear" w:color="auto" w:fill="DAEEF3" w:themeFill="accent5" w:themeFillTint="33"/>
          </w:tcPr>
          <w:p w14:paraId="06985F28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AE5E57" w:rsidRPr="004477C5" w14:paraId="0ACDB487" w14:textId="77777777" w:rsidTr="00E85B97">
        <w:trPr>
          <w:gridAfter w:val="1"/>
          <w:wAfter w:w="24" w:type="dxa"/>
          <w:trHeight w:val="694"/>
        </w:trPr>
        <w:tc>
          <w:tcPr>
            <w:tcW w:w="1064" w:type="dxa"/>
            <w:vMerge w:val="restart"/>
          </w:tcPr>
          <w:p w14:paraId="49F0EC72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14:paraId="3AABA08A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134.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AA0C7" w14:textId="77777777"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dijeljenje brojeva do 1 000 jednoznamenkastim brojem (2)</w:t>
            </w:r>
          </w:p>
          <w:p w14:paraId="1536D98C" w14:textId="77777777"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5E57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8" w:type="dxa"/>
            <w:vMerge w:val="restart"/>
          </w:tcPr>
          <w:p w14:paraId="74448EDF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0529F800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61BDC8F" w14:textId="77777777"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14:paraId="65E93B81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3F9CB0BC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7934F336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7F63536D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208483B2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16BD0A53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6D41D0A4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0EE1027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17EE634A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76" w:type="dxa"/>
            <w:vMerge w:val="restart"/>
          </w:tcPr>
          <w:p w14:paraId="2F63CD6C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22CC8346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1AD4E282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7402530A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1838A138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4F8D9B1D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0684831A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24A62E93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165584BD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69D1F723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3702E790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14:paraId="057A3DBB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Udžbenik, str. 132 </w:t>
            </w:r>
          </w:p>
          <w:p w14:paraId="3D9EEE2C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131., 132. </w:t>
            </w:r>
          </w:p>
          <w:p w14:paraId="1523F384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F41C727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123.</w:t>
            </w:r>
          </w:p>
          <w:p w14:paraId="3981DF7C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36</w:t>
            </w:r>
          </w:p>
          <w:p w14:paraId="46677A5A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5E119FF0" w14:textId="77777777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14:paraId="10934CC1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433F1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1C79AEB9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0330A097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B8D68DD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14:paraId="7AFCE656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76" w:type="dxa"/>
            <w:vMerge/>
          </w:tcPr>
          <w:p w14:paraId="531D7258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2BB8729C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AE5E57" w:rsidRPr="004477C5" w14:paraId="29EAB7A4" w14:textId="77777777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14:paraId="6531AF26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3366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67D5ADCA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0B790124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C2D84FD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14:paraId="3953BF9E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76" w:type="dxa"/>
            <w:vMerge/>
          </w:tcPr>
          <w:p w14:paraId="5CEAE4D7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3A5A0125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AE5E57" w:rsidRPr="004477C5" w14:paraId="3C468653" w14:textId="77777777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14:paraId="2C93E832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F82EE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3C8ECA37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4CF06D15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E9594F2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159" w:type="dxa"/>
          </w:tcPr>
          <w:p w14:paraId="0B7FEB59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76" w:type="dxa"/>
            <w:vMerge/>
          </w:tcPr>
          <w:p w14:paraId="45746A3B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1E1C3C6B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AE5E57" w:rsidRPr="004477C5" w14:paraId="1B11AF9C" w14:textId="77777777" w:rsidTr="00E85B97">
        <w:trPr>
          <w:gridAfter w:val="1"/>
          <w:wAfter w:w="24" w:type="dxa"/>
          <w:trHeight w:val="568"/>
        </w:trPr>
        <w:tc>
          <w:tcPr>
            <w:tcW w:w="1064" w:type="dxa"/>
            <w:vMerge/>
          </w:tcPr>
          <w:p w14:paraId="789BF37E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924B5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5261F803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13747724" w14:textId="77777777"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760B50B4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14:paraId="2B24052C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76" w:type="dxa"/>
            <w:vMerge/>
          </w:tcPr>
          <w:p w14:paraId="1FE74586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0662E5AC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AE5E57" w:rsidRPr="004477C5" w14:paraId="698E6444" w14:textId="77777777" w:rsidTr="00E85B97">
        <w:trPr>
          <w:gridAfter w:val="1"/>
          <w:wAfter w:w="24" w:type="dxa"/>
          <w:trHeight w:val="380"/>
        </w:trPr>
        <w:tc>
          <w:tcPr>
            <w:tcW w:w="1064" w:type="dxa"/>
            <w:vMerge/>
          </w:tcPr>
          <w:p w14:paraId="108AA906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B3F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68532EF9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5A3E0469" w14:textId="77777777" w:rsidR="00AE5E57" w:rsidRPr="004477C5" w:rsidRDefault="00AE5E57" w:rsidP="00AE5E57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183C16F3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</w:tcPr>
          <w:p w14:paraId="544923D8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76" w:type="dxa"/>
            <w:vMerge/>
          </w:tcPr>
          <w:p w14:paraId="14F0FED2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7C6C8099" w14:textId="77777777" w:rsidR="00AE5E57" w:rsidRPr="004477C5" w:rsidRDefault="00AE5E57" w:rsidP="00AE5E5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AE5E57" w:rsidRPr="004477C5" w14:paraId="1F3AFF38" w14:textId="77777777" w:rsidTr="00E85B97">
        <w:trPr>
          <w:gridAfter w:val="1"/>
          <w:wAfter w:w="24" w:type="dxa"/>
          <w:trHeight w:val="310"/>
        </w:trPr>
        <w:tc>
          <w:tcPr>
            <w:tcW w:w="1064" w:type="dxa"/>
            <w:vMerge w:val="restart"/>
          </w:tcPr>
          <w:p w14:paraId="16A97A1E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  <w:bookmarkStart w:id="4" w:name="_Hlk42624948"/>
          </w:p>
          <w:p w14:paraId="7EBE9C93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135.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99EC6" w14:textId="77777777"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brojeva do 1 000 jednoznamenkastim brojem </w:t>
            </w:r>
          </w:p>
          <w:p w14:paraId="479CF702" w14:textId="77777777"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5E57" w:rsidRPr="004477C5">
              <w:rPr>
                <w:rFonts w:cstheme="minorHAnsi"/>
              </w:rPr>
              <w:t>vrednovanje</w:t>
            </w:r>
          </w:p>
        </w:tc>
        <w:tc>
          <w:tcPr>
            <w:tcW w:w="1698" w:type="dxa"/>
            <w:vMerge w:val="restart"/>
          </w:tcPr>
          <w:p w14:paraId="6BBCE2E9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85A0705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0CC26C1" w14:textId="77777777"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14:paraId="72F78F14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1E38F1B9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099DF8A3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0C58420F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30EAFFCF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4264712E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lastRenderedPageBreak/>
              <w:t>PODATCI, STATISTIKA I VJEROJATNOST</w:t>
            </w:r>
          </w:p>
        </w:tc>
        <w:tc>
          <w:tcPr>
            <w:tcW w:w="1333" w:type="dxa"/>
          </w:tcPr>
          <w:p w14:paraId="2256C868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 xml:space="preserve">MAT OŠ </w:t>
            </w:r>
          </w:p>
          <w:p w14:paraId="7652F753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7182C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3376" w:type="dxa"/>
            <w:vMerge w:val="restart"/>
          </w:tcPr>
          <w:p w14:paraId="279734EA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C.2.2.</w:t>
            </w:r>
          </w:p>
          <w:p w14:paraId="6ED5C22E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1987625D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79D542CD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0570BB72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50D3B963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398" w:type="dxa"/>
            <w:gridSpan w:val="2"/>
            <w:vMerge w:val="restart"/>
          </w:tcPr>
          <w:p w14:paraId="657BF4E9" w14:textId="77777777" w:rsidR="00AE5E57" w:rsidRDefault="00AE5E57" w:rsidP="00AE5E57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color w:val="000000" w:themeColor="text1"/>
              </w:rPr>
              <w:t>8. zadatci za vrednovanje</w:t>
            </w:r>
          </w:p>
          <w:p w14:paraId="5F6F88B3" w14:textId="77777777"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14:paraId="54DC371C" w14:textId="0B143DE4" w:rsidR="00883AA4" w:rsidRPr="004477C5" w:rsidRDefault="00702682" w:rsidP="00883AA4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>2</w:t>
            </w:r>
            <w:r w:rsidR="00883AA4">
              <w:rPr>
                <w:rFonts w:eastAsia="Calibri" w:cstheme="minorHAnsi"/>
              </w:rPr>
              <w:t>.6.202</w:t>
            </w:r>
            <w:r>
              <w:rPr>
                <w:rFonts w:eastAsia="Calibri" w:cstheme="minorHAnsi"/>
              </w:rPr>
              <w:t>3</w:t>
            </w:r>
            <w:r w:rsidR="00883AA4">
              <w:rPr>
                <w:rFonts w:eastAsia="Calibri" w:cstheme="minorHAnsi"/>
              </w:rPr>
              <w:t>.</w:t>
            </w:r>
          </w:p>
        </w:tc>
      </w:tr>
      <w:tr w:rsidR="00AE5E57" w:rsidRPr="004477C5" w14:paraId="233077B3" w14:textId="77777777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14:paraId="355DDD36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C4099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24472193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57DFBEC5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3DA67883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366A177A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3376" w:type="dxa"/>
            <w:vMerge/>
          </w:tcPr>
          <w:p w14:paraId="1F136DA7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47625A56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7D1CE499" w14:textId="77777777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14:paraId="156CDB6E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D6CB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627ED654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36F13147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5DFC45AF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320A430F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76" w:type="dxa"/>
            <w:vMerge/>
          </w:tcPr>
          <w:p w14:paraId="4EBB7349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08429363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35C2268D" w14:textId="77777777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14:paraId="587AC528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A67DE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539FB5C5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310D25CD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606FFE24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43758EA8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76" w:type="dxa"/>
            <w:vMerge/>
          </w:tcPr>
          <w:p w14:paraId="0FEEAC3C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52522E2C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63497A9F" w14:textId="77777777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14:paraId="744DBD85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9066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10EC8747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5D0E69AF" w14:textId="77777777"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0CF955F0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54629939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76" w:type="dxa"/>
            <w:vMerge/>
          </w:tcPr>
          <w:p w14:paraId="659D1305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55EF958F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27B48875" w14:textId="77777777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14:paraId="14F20047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16775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07EAA7CF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50345B6F" w14:textId="77777777"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03A483C0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595F08BB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76" w:type="dxa"/>
            <w:vMerge/>
          </w:tcPr>
          <w:p w14:paraId="2DDEDFAD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5A37BF58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1D55ECF6" w14:textId="77777777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14:paraId="53E3C326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2700E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3551AE77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199EDBDB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7E65251D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094DD175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6" w:type="dxa"/>
            <w:vMerge/>
          </w:tcPr>
          <w:p w14:paraId="09693C2A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2535D5C0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754001EC" w14:textId="77777777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14:paraId="0470546A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F14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49AC216D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6B8B204C" w14:textId="77777777" w:rsidR="00AE5E57" w:rsidRPr="004477C5" w:rsidRDefault="00AE5E57" w:rsidP="00AE5E57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5362EB4F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E87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Tumači podatke iz tortnog prikaza.</w:t>
            </w:r>
          </w:p>
        </w:tc>
        <w:tc>
          <w:tcPr>
            <w:tcW w:w="3376" w:type="dxa"/>
            <w:vMerge/>
          </w:tcPr>
          <w:p w14:paraId="74A1D8F0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000C5C5D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240EB273" w14:textId="77777777" w:rsidTr="00E85B97">
        <w:trPr>
          <w:gridAfter w:val="1"/>
          <w:wAfter w:w="24" w:type="dxa"/>
          <w:trHeight w:val="351"/>
        </w:trPr>
        <w:tc>
          <w:tcPr>
            <w:tcW w:w="1064" w:type="dxa"/>
            <w:vMerge w:val="restart"/>
          </w:tcPr>
          <w:p w14:paraId="3396A609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14:paraId="356C6CBB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136.</w:t>
            </w:r>
          </w:p>
        </w:tc>
        <w:tc>
          <w:tcPr>
            <w:tcW w:w="2118" w:type="dxa"/>
            <w:gridSpan w:val="2"/>
            <w:vMerge w:val="restart"/>
          </w:tcPr>
          <w:p w14:paraId="1B940406" w14:textId="77777777"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brojeva do 1 000 jednoznamenkastim brojem </w:t>
            </w:r>
          </w:p>
          <w:p w14:paraId="186B159A" w14:textId="77777777"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5E57" w:rsidRPr="004477C5">
              <w:rPr>
                <w:rFonts w:cstheme="minorHAnsi"/>
              </w:rPr>
              <w:t>analiza</w:t>
            </w:r>
          </w:p>
        </w:tc>
        <w:tc>
          <w:tcPr>
            <w:tcW w:w="1698" w:type="dxa"/>
            <w:vMerge w:val="restart"/>
          </w:tcPr>
          <w:p w14:paraId="5F2869FE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C772631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200F55F" w14:textId="77777777"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14:paraId="29D239F8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0106ADB3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78424DE4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22B327EE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4E0F9D77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4818CD6D" w14:textId="77777777" w:rsidR="00AE5E57" w:rsidRPr="004477C5" w:rsidRDefault="00AE5E57" w:rsidP="00AE5E57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7A8D975A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24F43FD9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22DE4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3376" w:type="dxa"/>
            <w:vMerge w:val="restart"/>
          </w:tcPr>
          <w:p w14:paraId="0AE7574D" w14:textId="77777777"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uku B.2.4.</w:t>
            </w:r>
          </w:p>
          <w:p w14:paraId="680CE5C9" w14:textId="77777777" w:rsidR="00AE5E57" w:rsidRPr="004477C5" w:rsidRDefault="00AE5E57" w:rsidP="00AE5E57">
            <w:pPr>
              <w:ind w:left="161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4. Samovrednovanje/samoprocjena</w:t>
            </w:r>
          </w:p>
          <w:p w14:paraId="51D82E6E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7A06B4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C.2.1.</w:t>
            </w:r>
          </w:p>
          <w:p w14:paraId="7D6011EF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699D096A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398" w:type="dxa"/>
            <w:gridSpan w:val="2"/>
            <w:vMerge w:val="restart"/>
          </w:tcPr>
          <w:p w14:paraId="487F10A2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color w:val="000000" w:themeColor="text1"/>
              </w:rPr>
              <w:t>8. zadatci za vrednovanje</w:t>
            </w:r>
          </w:p>
          <w:p w14:paraId="4DADEA9F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000000" w:themeColor="text1"/>
              </w:rPr>
              <w:t>Radna bilježnica, str. 133</w:t>
            </w:r>
          </w:p>
        </w:tc>
      </w:tr>
      <w:bookmarkEnd w:id="4"/>
      <w:tr w:rsidR="00AE5E57" w:rsidRPr="004477C5" w14:paraId="63ECB44E" w14:textId="77777777" w:rsidTr="00E85B97">
        <w:trPr>
          <w:gridAfter w:val="1"/>
          <w:wAfter w:w="24" w:type="dxa"/>
          <w:trHeight w:val="349"/>
        </w:trPr>
        <w:tc>
          <w:tcPr>
            <w:tcW w:w="1064" w:type="dxa"/>
            <w:vMerge/>
          </w:tcPr>
          <w:p w14:paraId="62E0B3B3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615AD6A2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74E8E14F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25189973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3BC38D18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5808B406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3376" w:type="dxa"/>
            <w:vMerge/>
          </w:tcPr>
          <w:p w14:paraId="60EF3001" w14:textId="77777777"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531190CC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636BE9D6" w14:textId="77777777" w:rsidTr="00E85B97">
        <w:trPr>
          <w:gridAfter w:val="1"/>
          <w:wAfter w:w="24" w:type="dxa"/>
          <w:trHeight w:val="349"/>
        </w:trPr>
        <w:tc>
          <w:tcPr>
            <w:tcW w:w="1064" w:type="dxa"/>
            <w:vMerge/>
          </w:tcPr>
          <w:p w14:paraId="0ACDF825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1AB554D2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3983CAAA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1002B573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52F7C083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05A1433A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76" w:type="dxa"/>
            <w:vMerge/>
          </w:tcPr>
          <w:p w14:paraId="169CAF30" w14:textId="77777777"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13F970DF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6EDDE93C" w14:textId="77777777" w:rsidTr="00E85B97">
        <w:trPr>
          <w:gridAfter w:val="1"/>
          <w:wAfter w:w="24" w:type="dxa"/>
          <w:trHeight w:val="349"/>
        </w:trPr>
        <w:tc>
          <w:tcPr>
            <w:tcW w:w="1064" w:type="dxa"/>
            <w:vMerge/>
          </w:tcPr>
          <w:p w14:paraId="3DF693E1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3793F01C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416F460D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64DF3F6E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63914F94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58A6BAD4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76" w:type="dxa"/>
            <w:vMerge/>
          </w:tcPr>
          <w:p w14:paraId="0F5A3D99" w14:textId="77777777"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13F9BD40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41A40D87" w14:textId="77777777" w:rsidTr="00E85B97">
        <w:trPr>
          <w:gridAfter w:val="1"/>
          <w:wAfter w:w="24" w:type="dxa"/>
          <w:trHeight w:val="349"/>
        </w:trPr>
        <w:tc>
          <w:tcPr>
            <w:tcW w:w="1064" w:type="dxa"/>
            <w:vMerge/>
          </w:tcPr>
          <w:p w14:paraId="52498A59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6A4D535E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33843197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716F2BAB" w14:textId="77777777"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50EB39B4" w14:textId="77777777"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6B118E85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76" w:type="dxa"/>
            <w:vMerge/>
          </w:tcPr>
          <w:p w14:paraId="1B95863F" w14:textId="77777777"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524BD12A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056D49E3" w14:textId="77777777" w:rsidTr="00E85B97">
        <w:trPr>
          <w:gridAfter w:val="1"/>
          <w:wAfter w:w="24" w:type="dxa"/>
          <w:trHeight w:val="349"/>
        </w:trPr>
        <w:tc>
          <w:tcPr>
            <w:tcW w:w="1064" w:type="dxa"/>
            <w:vMerge/>
          </w:tcPr>
          <w:p w14:paraId="4DA7C2A4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37E2FC2C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19F101B9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4DDBD299" w14:textId="77777777"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052B20DC" w14:textId="77777777"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14:paraId="62985343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76" w:type="dxa"/>
            <w:vMerge/>
          </w:tcPr>
          <w:p w14:paraId="08BF2C27" w14:textId="77777777"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290D7C7B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3DAA75D6" w14:textId="77777777" w:rsidTr="00E85B97">
        <w:trPr>
          <w:gridAfter w:val="1"/>
          <w:wAfter w:w="24" w:type="dxa"/>
          <w:trHeight w:val="283"/>
        </w:trPr>
        <w:tc>
          <w:tcPr>
            <w:tcW w:w="1064" w:type="dxa"/>
            <w:vMerge/>
          </w:tcPr>
          <w:p w14:paraId="4CB83CB7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52FE1B9C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7976156C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4220C3B3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7E00806B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344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6" w:type="dxa"/>
            <w:vMerge/>
          </w:tcPr>
          <w:p w14:paraId="0D91F536" w14:textId="77777777"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3378D5AF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12D64978" w14:textId="77777777" w:rsidTr="00E85B97">
        <w:trPr>
          <w:gridAfter w:val="1"/>
          <w:wAfter w:w="24" w:type="dxa"/>
          <w:trHeight w:val="172"/>
        </w:trPr>
        <w:tc>
          <w:tcPr>
            <w:tcW w:w="1064" w:type="dxa"/>
            <w:vMerge/>
          </w:tcPr>
          <w:p w14:paraId="4F7775B9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34EC1206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5F7C4585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3D83FB40" w14:textId="77777777" w:rsidR="00AE5E57" w:rsidRPr="004477C5" w:rsidRDefault="00AE5E57" w:rsidP="00AE5E57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0B4A8A5D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988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Tumači podatke iz tortnog prikaza.</w:t>
            </w:r>
          </w:p>
        </w:tc>
        <w:tc>
          <w:tcPr>
            <w:tcW w:w="3376" w:type="dxa"/>
            <w:vMerge/>
          </w:tcPr>
          <w:p w14:paraId="440245A4" w14:textId="77777777"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26367940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14:paraId="6F1DADAB" w14:textId="77777777" w:rsidTr="00E85B97">
        <w:trPr>
          <w:gridAfter w:val="1"/>
          <w:wAfter w:w="24" w:type="dxa"/>
          <w:trHeight w:val="1101"/>
        </w:trPr>
        <w:tc>
          <w:tcPr>
            <w:tcW w:w="1064" w:type="dxa"/>
            <w:vMerge w:val="restart"/>
          </w:tcPr>
          <w:p w14:paraId="41CD436E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14:paraId="7AA0ADB2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137.</w:t>
            </w:r>
          </w:p>
        </w:tc>
        <w:tc>
          <w:tcPr>
            <w:tcW w:w="2118" w:type="dxa"/>
            <w:gridSpan w:val="2"/>
            <w:vMerge w:val="restart"/>
          </w:tcPr>
          <w:p w14:paraId="01348499" w14:textId="77777777"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 </w:t>
            </w:r>
          </w:p>
          <w:p w14:paraId="56CF89AB" w14:textId="77777777"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5E57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8" w:type="dxa"/>
            <w:vMerge w:val="restart"/>
          </w:tcPr>
          <w:p w14:paraId="72E145C7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73ED4BC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0740A6F" w14:textId="77777777"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14:paraId="0EC131DF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24A300EB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1C670719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378807C0" w14:textId="77777777" w:rsidR="00AE5E57" w:rsidRPr="004477C5" w:rsidRDefault="00AE5E57" w:rsidP="00AE5E57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789E1708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3E67648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30C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Broji, čita, zapisuje (brojkom i brojevnom riječi) i uspoređuje brojeve do 10 000.</w:t>
            </w:r>
          </w:p>
        </w:tc>
        <w:tc>
          <w:tcPr>
            <w:tcW w:w="3376" w:type="dxa"/>
            <w:vMerge w:val="restart"/>
          </w:tcPr>
          <w:p w14:paraId="14342380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2F42AB8F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2BBC606C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74CBD00B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49F93AC5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9506C4F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1D57FD40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539B3F1D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5D12497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uku D.2.1.</w:t>
            </w:r>
          </w:p>
          <w:p w14:paraId="43755B4B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083C2D0F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14:paraId="07993FA4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133</w:t>
            </w:r>
          </w:p>
          <w:p w14:paraId="1D2B29FB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134., 135.</w:t>
            </w:r>
          </w:p>
          <w:p w14:paraId="1BF64CE4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Zbirka zadataka, str. 124.</w:t>
            </w:r>
          </w:p>
          <w:p w14:paraId="52F07DF9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37</w:t>
            </w:r>
          </w:p>
        </w:tc>
      </w:tr>
      <w:tr w:rsidR="00AE5E57" w:rsidRPr="004477C5" w14:paraId="1BB3D1AF" w14:textId="77777777" w:rsidTr="00E85B97">
        <w:trPr>
          <w:gridAfter w:val="1"/>
          <w:wAfter w:w="24" w:type="dxa"/>
          <w:trHeight w:val="1098"/>
        </w:trPr>
        <w:tc>
          <w:tcPr>
            <w:tcW w:w="1064" w:type="dxa"/>
            <w:vMerge/>
          </w:tcPr>
          <w:p w14:paraId="609C6EC2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6C51E935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1D6C8334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66F2198F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0CB8193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38E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i upotrebljava troznamenkaste i četveroznamenkaste brojeve.</w:t>
            </w:r>
          </w:p>
        </w:tc>
        <w:tc>
          <w:tcPr>
            <w:tcW w:w="3376" w:type="dxa"/>
            <w:vMerge/>
          </w:tcPr>
          <w:p w14:paraId="36C4A1DE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30828EFA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5685A827" w14:textId="77777777" w:rsidTr="00E85B97">
        <w:trPr>
          <w:gridAfter w:val="1"/>
          <w:wAfter w:w="24" w:type="dxa"/>
          <w:trHeight w:val="1098"/>
        </w:trPr>
        <w:tc>
          <w:tcPr>
            <w:tcW w:w="1064" w:type="dxa"/>
            <w:vMerge/>
          </w:tcPr>
          <w:p w14:paraId="5C7FD747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2F729B2E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5AB80C20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61B60E5A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0516DA9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380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Rastavlja broj na zbroj višekratnika dekadskih jedinica.</w:t>
            </w:r>
          </w:p>
        </w:tc>
        <w:tc>
          <w:tcPr>
            <w:tcW w:w="3376" w:type="dxa"/>
            <w:vMerge/>
          </w:tcPr>
          <w:p w14:paraId="703B1DCC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26F31552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64966AA2" w14:textId="77777777" w:rsidTr="00E85B97">
        <w:trPr>
          <w:gridAfter w:val="1"/>
          <w:wAfter w:w="24" w:type="dxa"/>
          <w:trHeight w:val="943"/>
        </w:trPr>
        <w:tc>
          <w:tcPr>
            <w:tcW w:w="1064" w:type="dxa"/>
            <w:vMerge/>
          </w:tcPr>
          <w:p w14:paraId="6090D74D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2FA09DD5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3FD3CDB2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3B86ECEC" w14:textId="77777777" w:rsidR="00AE5E57" w:rsidRPr="004477C5" w:rsidRDefault="00AE5E57" w:rsidP="00AE5E57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14:paraId="423BE99C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147" w14:textId="77777777"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3376" w:type="dxa"/>
            <w:vMerge/>
          </w:tcPr>
          <w:p w14:paraId="68D24ED5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67272A80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136DA5A2" w14:textId="77777777" w:rsidTr="00E85B97">
        <w:trPr>
          <w:gridAfter w:val="1"/>
          <w:wAfter w:w="24" w:type="dxa"/>
          <w:trHeight w:val="705"/>
        </w:trPr>
        <w:tc>
          <w:tcPr>
            <w:tcW w:w="1064" w:type="dxa"/>
            <w:vMerge w:val="restart"/>
          </w:tcPr>
          <w:p w14:paraId="7985A589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14:paraId="172C6D10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138.</w:t>
            </w:r>
          </w:p>
        </w:tc>
        <w:tc>
          <w:tcPr>
            <w:tcW w:w="2118" w:type="dxa"/>
            <w:gridSpan w:val="2"/>
            <w:vMerge w:val="restart"/>
          </w:tcPr>
          <w:p w14:paraId="1E60AEB2" w14:textId="77777777"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oduzimanje, množenje i dijeljenje </w:t>
            </w:r>
          </w:p>
          <w:p w14:paraId="7E1A98C2" w14:textId="77777777"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5E57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8" w:type="dxa"/>
            <w:vMerge w:val="restart"/>
          </w:tcPr>
          <w:p w14:paraId="5D635039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46097D63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51C2145" w14:textId="77777777"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14:paraId="533539E5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3BFADA56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2196EE69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3644EB77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0D0A0C59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14:paraId="55887D2F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70375F85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D4A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 i oduzima brojeve do 1 000</w:t>
            </w:r>
          </w:p>
        </w:tc>
        <w:tc>
          <w:tcPr>
            <w:tcW w:w="3376" w:type="dxa"/>
            <w:vMerge w:val="restart"/>
          </w:tcPr>
          <w:p w14:paraId="33FFAFFB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730F10B0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24002E58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35FEA9EE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05C9DFA3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C953154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7292376F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6E6587F2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481D3B09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246EA64E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43EED69A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14:paraId="3CABAABC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133., 134.</w:t>
            </w:r>
          </w:p>
          <w:p w14:paraId="20C1D181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136., 137.</w:t>
            </w:r>
          </w:p>
          <w:p w14:paraId="468F0839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Zbirka zadataka, str. 125.</w:t>
            </w:r>
          </w:p>
          <w:p w14:paraId="783B3BAF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38</w:t>
            </w:r>
          </w:p>
        </w:tc>
      </w:tr>
      <w:tr w:rsidR="00AE5E57" w:rsidRPr="004477C5" w14:paraId="21FA3FAD" w14:textId="77777777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14:paraId="7077F178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44777C95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36F340DD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14:paraId="2D0C24DE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45EF3689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01A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Procjenjuje rezultat zbrajanja.</w:t>
            </w:r>
          </w:p>
        </w:tc>
        <w:tc>
          <w:tcPr>
            <w:tcW w:w="3376" w:type="dxa"/>
            <w:vMerge/>
          </w:tcPr>
          <w:p w14:paraId="3606D01D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3E6ACAFE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789FF749" w14:textId="77777777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14:paraId="18699BAE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26860ECC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7FF25E81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14:paraId="10207620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48605575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D4F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Imenuje članove računskih operacija </w:t>
            </w:r>
          </w:p>
        </w:tc>
        <w:tc>
          <w:tcPr>
            <w:tcW w:w="3376" w:type="dxa"/>
            <w:vMerge/>
          </w:tcPr>
          <w:p w14:paraId="5691A770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2CD1686D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6D3D0D69" w14:textId="77777777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14:paraId="2BDE959F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151EB008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5553F062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14:paraId="1039B267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107DC1E2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B1E0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Primjenjuje odgovarajući matematički zapis pisanoga množenja i dijeljenja.</w:t>
            </w:r>
          </w:p>
        </w:tc>
        <w:tc>
          <w:tcPr>
            <w:tcW w:w="3376" w:type="dxa"/>
            <w:vMerge/>
          </w:tcPr>
          <w:p w14:paraId="2E4BAFC0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28A21645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6115A05F" w14:textId="77777777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14:paraId="5A3865C3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40A4C3FB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0BFF3B5E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14:paraId="59954E0D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4FE03ECF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A.3.5.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F3A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Određuje vrijednosti izraza sa zagradama.</w:t>
            </w:r>
          </w:p>
        </w:tc>
        <w:tc>
          <w:tcPr>
            <w:tcW w:w="3376" w:type="dxa"/>
            <w:vMerge/>
          </w:tcPr>
          <w:p w14:paraId="0575F0B8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18A084DC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5A5D1BA9" w14:textId="77777777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14:paraId="15B63C0C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0B2A628B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74131B3A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14:paraId="1C086AC5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14:paraId="09F4D439" w14:textId="77777777"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A.3.5.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B38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Određuje vrijednosti izraza s više računskih operacija.</w:t>
            </w:r>
          </w:p>
        </w:tc>
        <w:tc>
          <w:tcPr>
            <w:tcW w:w="3376" w:type="dxa"/>
            <w:vMerge/>
          </w:tcPr>
          <w:p w14:paraId="55B282C6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3C4FBEF2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53C4F5F0" w14:textId="77777777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14:paraId="40FB02C1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78A57037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7DCEE078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14:paraId="04864A6B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4F81BD" w:themeColor="accent1"/>
              </w:rPr>
              <w:t>MAT OŠ</w:t>
            </w:r>
          </w:p>
          <w:p w14:paraId="2EE190DC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4F81BD" w:themeColor="accent1"/>
              </w:rPr>
              <w:t>B.3.1.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549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Koristi se slovom kao oznakom za broj.</w:t>
            </w:r>
          </w:p>
        </w:tc>
        <w:tc>
          <w:tcPr>
            <w:tcW w:w="3376" w:type="dxa"/>
            <w:vMerge/>
          </w:tcPr>
          <w:p w14:paraId="0EC62170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61FD76D7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69423B71" w14:textId="77777777" w:rsidTr="00E85B97">
        <w:trPr>
          <w:gridAfter w:val="1"/>
          <w:wAfter w:w="24" w:type="dxa"/>
          <w:trHeight w:val="579"/>
        </w:trPr>
        <w:tc>
          <w:tcPr>
            <w:tcW w:w="1064" w:type="dxa"/>
            <w:vMerge/>
          </w:tcPr>
          <w:p w14:paraId="461BDE3D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3629B323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78CA0B8B" w14:textId="77777777"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14:paraId="7A29DEC9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4F81BD" w:themeColor="accent1"/>
              </w:rPr>
              <w:t>MAT OŠ</w:t>
            </w:r>
          </w:p>
          <w:p w14:paraId="3354B8A3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4F81BD" w:themeColor="accent1"/>
              </w:rPr>
              <w:t>B.3.1.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32E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Određuje vrijednost nepoznatoga člana jednakosti.</w:t>
            </w:r>
          </w:p>
        </w:tc>
        <w:tc>
          <w:tcPr>
            <w:tcW w:w="3376" w:type="dxa"/>
            <w:vMerge/>
          </w:tcPr>
          <w:p w14:paraId="1D52DDDF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0F16658B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76814897" w14:textId="77777777" w:rsidTr="00E85B97">
        <w:trPr>
          <w:gridAfter w:val="1"/>
          <w:wAfter w:w="24" w:type="dxa"/>
          <w:trHeight w:val="700"/>
        </w:trPr>
        <w:tc>
          <w:tcPr>
            <w:tcW w:w="1064" w:type="dxa"/>
            <w:vMerge w:val="restart"/>
          </w:tcPr>
          <w:p w14:paraId="2CEF55DD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14:paraId="74BDC3C4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139. </w:t>
            </w:r>
          </w:p>
        </w:tc>
        <w:tc>
          <w:tcPr>
            <w:tcW w:w="2118" w:type="dxa"/>
            <w:gridSpan w:val="2"/>
            <w:vMerge w:val="restart"/>
          </w:tcPr>
          <w:p w14:paraId="2F0C3728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Pravac,</w:t>
            </w:r>
          </w:p>
          <w:p w14:paraId="02ACC43D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polupravac i dužina </w:t>
            </w:r>
          </w:p>
          <w:p w14:paraId="38F10F4F" w14:textId="22488DD0" w:rsidR="00AE5E57" w:rsidRPr="004477C5" w:rsidRDefault="00102F95" w:rsidP="00AE5E5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– uvježbavanje i ponavljanje</w:t>
            </w:r>
          </w:p>
        </w:tc>
        <w:tc>
          <w:tcPr>
            <w:tcW w:w="1698" w:type="dxa"/>
            <w:vMerge w:val="restart"/>
          </w:tcPr>
          <w:p w14:paraId="5587C71B" w14:textId="77777777" w:rsidR="00A73271" w:rsidRPr="004477C5" w:rsidRDefault="00A73271" w:rsidP="00A73271">
            <w:pPr>
              <w:jc w:val="center"/>
              <w:rPr>
                <w:rFonts w:cstheme="minorHAnsi"/>
                <w:b/>
                <w:bCs/>
                <w:color w:val="9BBB59" w:themeColor="accent3"/>
              </w:rPr>
            </w:pPr>
            <w:r w:rsidRPr="004477C5">
              <w:rPr>
                <w:rFonts w:cstheme="minorHAnsi"/>
                <w:b/>
                <w:bCs/>
                <w:color w:val="9BBB59" w:themeColor="accent3"/>
              </w:rPr>
              <w:t>C.</w:t>
            </w:r>
          </w:p>
          <w:p w14:paraId="54EE3957" w14:textId="77777777" w:rsidR="00A73271" w:rsidRPr="004477C5" w:rsidRDefault="00A73271" w:rsidP="00A73271">
            <w:pPr>
              <w:jc w:val="center"/>
              <w:rPr>
                <w:rFonts w:cstheme="minorHAnsi"/>
                <w:b/>
                <w:bCs/>
                <w:color w:val="9BBB59" w:themeColor="accent3"/>
              </w:rPr>
            </w:pPr>
            <w:r w:rsidRPr="004477C5">
              <w:rPr>
                <w:rFonts w:cstheme="minorHAnsi"/>
                <w:b/>
                <w:bCs/>
                <w:color w:val="9BBB59" w:themeColor="accent3"/>
              </w:rPr>
              <w:t>OBLIK I PROSTOR</w:t>
            </w:r>
          </w:p>
          <w:p w14:paraId="521A92F9" w14:textId="77777777" w:rsidR="00A73271" w:rsidRPr="004477C5" w:rsidRDefault="00A73271" w:rsidP="00A73271">
            <w:pPr>
              <w:jc w:val="center"/>
              <w:rPr>
                <w:rFonts w:cstheme="minorHAnsi"/>
                <w:b/>
                <w:bCs/>
                <w:color w:val="9BBB59" w:themeColor="accent3"/>
              </w:rPr>
            </w:pPr>
          </w:p>
          <w:p w14:paraId="60854886" w14:textId="77777777" w:rsidR="00A73271" w:rsidRPr="004477C5" w:rsidRDefault="00A73271" w:rsidP="00A7327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14:paraId="743C365C" w14:textId="77777777" w:rsidR="00A73271" w:rsidRPr="004477C5" w:rsidRDefault="00A73271" w:rsidP="00A73271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44FE6706" w14:textId="77777777" w:rsidR="00A73271" w:rsidRDefault="00A73271" w:rsidP="00A73271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MJERENJE</w:t>
            </w:r>
          </w:p>
          <w:p w14:paraId="065BA904" w14:textId="7DB37C4D" w:rsidR="00AE5E57" w:rsidRPr="004477C5" w:rsidRDefault="00AE5E57" w:rsidP="00AE5E57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056FC44A" w14:textId="77777777"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 xml:space="preserve">MAT OŠ </w:t>
            </w:r>
          </w:p>
          <w:p w14:paraId="2BCA0973" w14:textId="77777777"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>C.3.1.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DF5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Crta i označava pravac i polupravac.</w:t>
            </w:r>
          </w:p>
        </w:tc>
        <w:tc>
          <w:tcPr>
            <w:tcW w:w="3376" w:type="dxa"/>
            <w:vMerge w:val="restart"/>
          </w:tcPr>
          <w:p w14:paraId="2B9066EE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5DC97168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141089EC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5987EA84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4E3CA43E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0775B3A5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4979819B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1. Planiranje</w:t>
            </w:r>
          </w:p>
          <w:p w14:paraId="556DE7C8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7461C0A4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65283D60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53C777FF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14:paraId="26534F99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134., 135.</w:t>
            </w:r>
          </w:p>
          <w:p w14:paraId="652171E1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138., 139.</w:t>
            </w:r>
          </w:p>
          <w:p w14:paraId="4F1AA1A6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Zbirka zadataka, str. 126.</w:t>
            </w:r>
          </w:p>
          <w:p w14:paraId="4BB84022" w14:textId="77777777"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39</w:t>
            </w:r>
          </w:p>
        </w:tc>
      </w:tr>
      <w:tr w:rsidR="00AE5E57" w:rsidRPr="004477C5" w14:paraId="2A3C0E14" w14:textId="77777777" w:rsidTr="00E85B97">
        <w:trPr>
          <w:gridAfter w:val="1"/>
          <w:wAfter w:w="24" w:type="dxa"/>
          <w:trHeight w:val="881"/>
        </w:trPr>
        <w:tc>
          <w:tcPr>
            <w:tcW w:w="1064" w:type="dxa"/>
            <w:vMerge/>
          </w:tcPr>
          <w:p w14:paraId="58CACCCE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771FCFBA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1A710B0F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7DC1F4EB" w14:textId="77777777"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 xml:space="preserve">MAT OŠ </w:t>
            </w:r>
          </w:p>
          <w:p w14:paraId="14DDDD99" w14:textId="77777777"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>C.3.2.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4BC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Crta usporedne pravce i pravce koji se sijeku (uključujući i okomite).</w:t>
            </w:r>
          </w:p>
        </w:tc>
        <w:tc>
          <w:tcPr>
            <w:tcW w:w="3376" w:type="dxa"/>
            <w:vMerge/>
          </w:tcPr>
          <w:p w14:paraId="56416514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25CFA6BB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2A816142" w14:textId="77777777" w:rsidTr="00E85B97">
        <w:trPr>
          <w:gridAfter w:val="1"/>
          <w:wAfter w:w="24" w:type="dxa"/>
          <w:trHeight w:val="627"/>
        </w:trPr>
        <w:tc>
          <w:tcPr>
            <w:tcW w:w="1064" w:type="dxa"/>
            <w:vMerge/>
          </w:tcPr>
          <w:p w14:paraId="5CF4ED4E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3B40B396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3C364AB3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09DC7A44" w14:textId="77777777"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 xml:space="preserve">MAT OŠ </w:t>
            </w:r>
          </w:p>
          <w:p w14:paraId="6A4B2FE2" w14:textId="77777777"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>C.3.2.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F3F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Pravcima koji se sijeku određuje sjecište.</w:t>
            </w:r>
          </w:p>
        </w:tc>
        <w:tc>
          <w:tcPr>
            <w:tcW w:w="3376" w:type="dxa"/>
            <w:vMerge/>
          </w:tcPr>
          <w:p w14:paraId="75194E2C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66D8E977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0C91A524" w14:textId="77777777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14:paraId="407CF173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1447A5C4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1BAF13A4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26914057" w14:textId="77777777"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 xml:space="preserve">MAT OŠ </w:t>
            </w:r>
          </w:p>
          <w:p w14:paraId="2D5E0134" w14:textId="77777777"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>C.3.2.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931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Primjenjuje matematičke oznake za okomitost i usporednost pravaca.</w:t>
            </w:r>
          </w:p>
        </w:tc>
        <w:tc>
          <w:tcPr>
            <w:tcW w:w="3376" w:type="dxa"/>
            <w:vMerge/>
          </w:tcPr>
          <w:p w14:paraId="45448359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706FD029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5B792416" w14:textId="77777777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14:paraId="4A790D73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2105D789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782A65AD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0D8BA5EC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 xml:space="preserve">MAT OŠ </w:t>
            </w:r>
          </w:p>
          <w:p w14:paraId="4168FCD1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C99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Poznaje jedinične dužine za mjerenje dužine i njihov međusobni odnos u skupu brojeva do 1 000.</w:t>
            </w:r>
          </w:p>
        </w:tc>
        <w:tc>
          <w:tcPr>
            <w:tcW w:w="3376" w:type="dxa"/>
            <w:vMerge/>
          </w:tcPr>
          <w:p w14:paraId="68655F24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13FFE822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56DB3901" w14:textId="77777777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14:paraId="516A419F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74646499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4A743ABE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67FE59EC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 xml:space="preserve">MAT OŠ </w:t>
            </w:r>
          </w:p>
          <w:p w14:paraId="23CC96D7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35A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Zapisuje duljinu dužine mjernim brojem i znakom mjerne jedinice.</w:t>
            </w:r>
          </w:p>
        </w:tc>
        <w:tc>
          <w:tcPr>
            <w:tcW w:w="3376" w:type="dxa"/>
            <w:vMerge/>
          </w:tcPr>
          <w:p w14:paraId="39931E50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5BFEBE66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6B2CECC3" w14:textId="77777777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14:paraId="3326AF0F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6E16A82A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763E4BAA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4EE9B510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 xml:space="preserve">MAT OŠ </w:t>
            </w:r>
          </w:p>
          <w:p w14:paraId="76D40DD6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194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Duljinu dužine zapisuje matematičkim znakovima.</w:t>
            </w:r>
          </w:p>
        </w:tc>
        <w:tc>
          <w:tcPr>
            <w:tcW w:w="3376" w:type="dxa"/>
            <w:vMerge/>
          </w:tcPr>
          <w:p w14:paraId="36C627E7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6AF59A4A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4BD37B6F" w14:textId="77777777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14:paraId="3583D3A0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1D5A726D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31E47626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24954C46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 xml:space="preserve">MAT OŠ </w:t>
            </w:r>
          </w:p>
          <w:p w14:paraId="0E9BE350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B4A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Računa s jedinicama za mjerenje dužine.</w:t>
            </w:r>
          </w:p>
        </w:tc>
        <w:tc>
          <w:tcPr>
            <w:tcW w:w="3376" w:type="dxa"/>
            <w:vMerge/>
          </w:tcPr>
          <w:p w14:paraId="09C56458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74A728C1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05F3E4FD" w14:textId="77777777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14:paraId="0B332CF7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4550B8D3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44CF603A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62AB6849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 xml:space="preserve">MAT OŠ </w:t>
            </w:r>
          </w:p>
          <w:p w14:paraId="64CCA2D7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8A5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Preračunava mjerne jedinice.</w:t>
            </w:r>
          </w:p>
        </w:tc>
        <w:tc>
          <w:tcPr>
            <w:tcW w:w="3376" w:type="dxa"/>
            <w:vMerge/>
          </w:tcPr>
          <w:p w14:paraId="45A8630E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67ECE401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419BDDB7" w14:textId="77777777" w:rsidTr="00E85B97">
        <w:trPr>
          <w:gridAfter w:val="1"/>
          <w:wAfter w:w="24" w:type="dxa"/>
          <w:trHeight w:val="879"/>
        </w:trPr>
        <w:tc>
          <w:tcPr>
            <w:tcW w:w="1064" w:type="dxa"/>
            <w:vMerge w:val="restart"/>
          </w:tcPr>
          <w:p w14:paraId="78A48397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14:paraId="5A593536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140.</w:t>
            </w:r>
          </w:p>
        </w:tc>
        <w:tc>
          <w:tcPr>
            <w:tcW w:w="2118" w:type="dxa"/>
            <w:gridSpan w:val="2"/>
            <w:vMerge w:val="restart"/>
          </w:tcPr>
          <w:p w14:paraId="2B5B2E1D" w14:textId="77777777" w:rsidR="00583D44" w:rsidRDefault="00126AD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Mjerenje </w:t>
            </w:r>
            <w:r w:rsidR="00D23A1B">
              <w:rPr>
                <w:rFonts w:cstheme="minorHAnsi"/>
              </w:rPr>
              <w:t xml:space="preserve">mase i </w:t>
            </w:r>
          </w:p>
          <w:p w14:paraId="6404CBAD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volumena </w:t>
            </w:r>
          </w:p>
          <w:p w14:paraId="27068E15" w14:textId="530E91D1" w:rsidR="00AE5E57" w:rsidRPr="004477C5" w:rsidRDefault="00102F95" w:rsidP="00AE5E5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– uvježbavanje i ponavljanje</w:t>
            </w:r>
          </w:p>
        </w:tc>
        <w:tc>
          <w:tcPr>
            <w:tcW w:w="1698" w:type="dxa"/>
            <w:vMerge w:val="restart"/>
          </w:tcPr>
          <w:p w14:paraId="41857420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 xml:space="preserve">D. </w:t>
            </w:r>
          </w:p>
          <w:p w14:paraId="37C4C7D1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MJERENJE</w:t>
            </w:r>
          </w:p>
          <w:p w14:paraId="13326EC0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9BBB59" w:themeColor="accent3"/>
              </w:rPr>
            </w:pPr>
          </w:p>
          <w:p w14:paraId="10CF7CB7" w14:textId="77777777"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14:paraId="02F03E78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4F81BD" w:themeColor="accent1"/>
              </w:rPr>
              <w:t xml:space="preserve">        </w:t>
            </w:r>
          </w:p>
        </w:tc>
        <w:tc>
          <w:tcPr>
            <w:tcW w:w="1333" w:type="dxa"/>
          </w:tcPr>
          <w:p w14:paraId="559927BB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MAT OŠ</w:t>
            </w:r>
          </w:p>
          <w:p w14:paraId="6F961C3B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878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376" w:type="dxa"/>
            <w:vMerge w:val="restart"/>
          </w:tcPr>
          <w:p w14:paraId="01DA094F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24A3DCF7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3D60AB3A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4095A317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479E8D16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89755C4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50C212B3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40543658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79B59539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462AA1F2" w14:textId="77777777"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6C938CAA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14:paraId="73884818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135., 136.</w:t>
            </w:r>
          </w:p>
          <w:p w14:paraId="4E42C81D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140., 141., 142.</w:t>
            </w:r>
          </w:p>
          <w:p w14:paraId="7303E310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  <w:r w:rsidRPr="007C746B">
              <w:rPr>
                <w:rFonts w:cstheme="minorHAnsi"/>
              </w:rPr>
              <w:t>str. 127.</w:t>
            </w:r>
          </w:p>
          <w:p w14:paraId="772AD78B" w14:textId="77777777"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 40</w:t>
            </w:r>
          </w:p>
        </w:tc>
      </w:tr>
      <w:tr w:rsidR="00AE5E57" w:rsidRPr="004477C5" w14:paraId="7E391DC1" w14:textId="77777777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14:paraId="139596D1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6CC78187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3CC0FB53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52766C8D" w14:textId="77777777" w:rsidR="00AE5E57" w:rsidRPr="004477C5" w:rsidRDefault="00AE5E57" w:rsidP="00AE5E57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14:paraId="242F4F6A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874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376" w:type="dxa"/>
            <w:vMerge/>
          </w:tcPr>
          <w:p w14:paraId="7EE206E6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402FA0D0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076907A3" w14:textId="77777777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14:paraId="70377F47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1C1AC4E6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4A007A01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0F555906" w14:textId="77777777" w:rsidR="00AE5E57" w:rsidRPr="004477C5" w:rsidRDefault="00AE5E57" w:rsidP="00AE5E57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14:paraId="5844FACB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FC0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3376" w:type="dxa"/>
            <w:vMerge/>
          </w:tcPr>
          <w:p w14:paraId="280CF912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14BBE5BC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7AA3A35A" w14:textId="77777777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14:paraId="63569D61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0CE06FAD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192906BC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55F40754" w14:textId="77777777" w:rsidR="00AE5E57" w:rsidRPr="004477C5" w:rsidRDefault="00AE5E57" w:rsidP="00AE5E57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14:paraId="0DCA01BA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8BE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3376" w:type="dxa"/>
            <w:vMerge/>
          </w:tcPr>
          <w:p w14:paraId="35433F08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6FD5DD9C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14:paraId="788535B5" w14:textId="77777777" w:rsidTr="00E85B97">
        <w:trPr>
          <w:gridAfter w:val="1"/>
          <w:wAfter w:w="24" w:type="dxa"/>
          <w:trHeight w:val="589"/>
        </w:trPr>
        <w:tc>
          <w:tcPr>
            <w:tcW w:w="1064" w:type="dxa"/>
            <w:vMerge/>
          </w:tcPr>
          <w:p w14:paraId="72BEB34C" w14:textId="77777777"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14:paraId="18F15157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14:paraId="7CCA2B47" w14:textId="77777777"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72EB373B" w14:textId="77777777" w:rsidR="00AE5E57" w:rsidRPr="004477C5" w:rsidRDefault="00AE5E57" w:rsidP="00AE5E57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14:paraId="44B2B6C3" w14:textId="77777777"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913" w14:textId="77777777"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 (u skupu brojeva do 1000)</w:t>
            </w:r>
          </w:p>
        </w:tc>
        <w:tc>
          <w:tcPr>
            <w:tcW w:w="3376" w:type="dxa"/>
            <w:vMerge/>
          </w:tcPr>
          <w:p w14:paraId="640C4665" w14:textId="77777777"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45F58F3F" w14:textId="77777777"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73271" w:rsidRPr="004477C5" w14:paraId="4540644F" w14:textId="77777777" w:rsidTr="008F3C8F">
        <w:trPr>
          <w:gridAfter w:val="1"/>
          <w:wAfter w:w="24" w:type="dxa"/>
          <w:trHeight w:val="879"/>
        </w:trPr>
        <w:tc>
          <w:tcPr>
            <w:tcW w:w="1064" w:type="dxa"/>
          </w:tcPr>
          <w:p w14:paraId="296A4815" w14:textId="1B4B5CF5" w:rsidR="00A73271" w:rsidRPr="004477C5" w:rsidRDefault="00A73271" w:rsidP="00AE5E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141.</w:t>
            </w:r>
            <w:r w:rsidR="00AE34F6" w:rsidRPr="00AE34F6">
              <w:rPr>
                <w:rFonts w:cstheme="minorHAnsi"/>
                <w:sz w:val="28"/>
                <w:szCs w:val="28"/>
              </w:rPr>
              <w:t>*</w:t>
            </w:r>
          </w:p>
        </w:tc>
        <w:tc>
          <w:tcPr>
            <w:tcW w:w="2118" w:type="dxa"/>
            <w:gridSpan w:val="2"/>
          </w:tcPr>
          <w:p w14:paraId="5E1039D2" w14:textId="177C62D3" w:rsidR="00A73271" w:rsidRDefault="00A73271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Ponavljanje </w:t>
            </w:r>
            <w:r w:rsidR="00102F95">
              <w:rPr>
                <w:rFonts w:cstheme="minorHAnsi"/>
              </w:rPr>
              <w:t xml:space="preserve">sadržaja </w:t>
            </w:r>
            <w:r>
              <w:rPr>
                <w:rFonts w:cstheme="minorHAnsi"/>
              </w:rPr>
              <w:t>3. razreda</w:t>
            </w:r>
          </w:p>
          <w:p w14:paraId="19E7EF21" w14:textId="374E286E" w:rsidR="00102F95" w:rsidRDefault="00102F95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>ili</w:t>
            </w:r>
          </w:p>
          <w:p w14:paraId="6D5C13AF" w14:textId="79D9115F" w:rsidR="00102F95" w:rsidRPr="004477C5" w:rsidRDefault="00102F95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>Zabavna matematika</w:t>
            </w:r>
          </w:p>
        </w:tc>
        <w:tc>
          <w:tcPr>
            <w:tcW w:w="1698" w:type="dxa"/>
          </w:tcPr>
          <w:p w14:paraId="2AE18129" w14:textId="77777777" w:rsidR="00A73271" w:rsidRPr="004477C5" w:rsidRDefault="00A73271" w:rsidP="00A7327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14:paraId="27C9BB96" w14:textId="39152B74" w:rsidR="00A73271" w:rsidRPr="00A73271" w:rsidRDefault="00A73271" w:rsidP="00A7327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012E21D8" w14:textId="77777777" w:rsidR="00A73271" w:rsidRPr="004477C5" w:rsidRDefault="00A73271" w:rsidP="00A7327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14:paraId="4DB327F6" w14:textId="77777777" w:rsidR="00A73271" w:rsidRDefault="00A73271" w:rsidP="00A7327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6D10D4F1" w14:textId="77777777" w:rsidR="00A73271" w:rsidRPr="004477C5" w:rsidRDefault="00A73271" w:rsidP="00A73271">
            <w:pPr>
              <w:jc w:val="center"/>
              <w:rPr>
                <w:rFonts w:cstheme="minorHAnsi"/>
                <w:b/>
                <w:bCs/>
                <w:color w:val="9BBB59" w:themeColor="accent3"/>
              </w:rPr>
            </w:pPr>
            <w:r w:rsidRPr="004477C5">
              <w:rPr>
                <w:rFonts w:cstheme="minorHAnsi"/>
                <w:b/>
                <w:bCs/>
                <w:color w:val="9BBB59" w:themeColor="accent3"/>
              </w:rPr>
              <w:t>C.</w:t>
            </w:r>
          </w:p>
          <w:p w14:paraId="4E297A9E" w14:textId="0B7CF71F" w:rsidR="00A73271" w:rsidRPr="00A73271" w:rsidRDefault="00A73271" w:rsidP="00A73271">
            <w:pPr>
              <w:jc w:val="center"/>
              <w:rPr>
                <w:rFonts w:cstheme="minorHAnsi"/>
                <w:b/>
                <w:bCs/>
                <w:color w:val="9BBB59" w:themeColor="accent3"/>
              </w:rPr>
            </w:pPr>
            <w:r w:rsidRPr="004477C5">
              <w:rPr>
                <w:rFonts w:cstheme="minorHAnsi"/>
                <w:b/>
                <w:bCs/>
                <w:color w:val="9BBB59" w:themeColor="accent3"/>
              </w:rPr>
              <w:t>OBLIK I PROSTOR</w:t>
            </w:r>
          </w:p>
          <w:p w14:paraId="2851D08C" w14:textId="77777777" w:rsidR="00A73271" w:rsidRPr="004477C5" w:rsidRDefault="00A73271" w:rsidP="00A73271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395FC118" w14:textId="77777777" w:rsidR="00A73271" w:rsidRDefault="00A73271" w:rsidP="00A73271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MJERENJE</w:t>
            </w:r>
          </w:p>
          <w:p w14:paraId="297F7556" w14:textId="77777777" w:rsidR="00A73271" w:rsidRPr="004477C5" w:rsidRDefault="00A73271" w:rsidP="00A7327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006C1A69" w14:textId="19C51FE3" w:rsidR="00A73271" w:rsidRPr="004477C5" w:rsidRDefault="00A73271" w:rsidP="00A73271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4492" w:type="dxa"/>
            <w:gridSpan w:val="2"/>
            <w:tcBorders>
              <w:right w:val="single" w:sz="4" w:space="0" w:color="auto"/>
            </w:tcBorders>
          </w:tcPr>
          <w:p w14:paraId="390ACB28" w14:textId="3E6EF08A" w:rsidR="00A73271" w:rsidRPr="004477C5" w:rsidRDefault="00A73271" w:rsidP="00AE5E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Navedeno u nastavnim  jedinicama 3. razreda </w:t>
            </w:r>
          </w:p>
        </w:tc>
        <w:tc>
          <w:tcPr>
            <w:tcW w:w="3376" w:type="dxa"/>
          </w:tcPr>
          <w:p w14:paraId="19FA2CCC" w14:textId="77777777" w:rsidR="00A73271" w:rsidRPr="004477C5" w:rsidRDefault="00A73271" w:rsidP="00A732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2D9541BD" w14:textId="77777777" w:rsidR="00A73271" w:rsidRPr="004477C5" w:rsidRDefault="00A73271" w:rsidP="00A732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5207A8E8" w14:textId="77777777" w:rsidR="00A73271" w:rsidRPr="004477C5" w:rsidRDefault="00A73271" w:rsidP="00A732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A.2.2.</w:t>
            </w:r>
          </w:p>
          <w:p w14:paraId="0AE79D6F" w14:textId="77777777" w:rsidR="00A73271" w:rsidRPr="004477C5" w:rsidRDefault="00A73271" w:rsidP="00A7327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728F53EF" w14:textId="77777777" w:rsidR="00A73271" w:rsidRPr="004477C5" w:rsidRDefault="00A73271" w:rsidP="00A7327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F93E2E5" w14:textId="77777777" w:rsidR="00A73271" w:rsidRPr="004477C5" w:rsidRDefault="00A73271" w:rsidP="00A732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B.2.1.</w:t>
            </w:r>
          </w:p>
          <w:p w14:paraId="67745AC2" w14:textId="77777777" w:rsidR="00A73271" w:rsidRPr="004477C5" w:rsidRDefault="00A73271" w:rsidP="00A732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75CAB025" w14:textId="77777777" w:rsidR="00A73271" w:rsidRPr="004477C5" w:rsidRDefault="00A73271" w:rsidP="00A7327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7BD47C51" w14:textId="77777777" w:rsidR="00A73271" w:rsidRPr="004477C5" w:rsidRDefault="00A73271" w:rsidP="00A732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D.2.1.</w:t>
            </w:r>
          </w:p>
          <w:p w14:paraId="21B21974" w14:textId="77777777" w:rsidR="00A73271" w:rsidRPr="004477C5" w:rsidRDefault="00A73271" w:rsidP="00A7327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57EE7355" w14:textId="48872B84" w:rsidR="00A73271" w:rsidRPr="004477C5" w:rsidRDefault="00A73271" w:rsidP="00A732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398" w:type="dxa"/>
            <w:gridSpan w:val="2"/>
          </w:tcPr>
          <w:p w14:paraId="21DA0D63" w14:textId="28311B95" w:rsidR="00A73271" w:rsidRPr="004477C5" w:rsidRDefault="00A73271" w:rsidP="0017578A">
            <w:pPr>
              <w:rPr>
                <w:rFonts w:cstheme="minorHAnsi"/>
              </w:rPr>
            </w:pPr>
          </w:p>
        </w:tc>
      </w:tr>
      <w:tr w:rsidR="00072713" w:rsidRPr="004477C5" w14:paraId="0A02362E" w14:textId="77777777" w:rsidTr="00E85B97">
        <w:trPr>
          <w:gridAfter w:val="1"/>
          <w:wAfter w:w="24" w:type="dxa"/>
          <w:trHeight w:val="879"/>
        </w:trPr>
        <w:tc>
          <w:tcPr>
            <w:tcW w:w="1064" w:type="dxa"/>
          </w:tcPr>
          <w:p w14:paraId="530054A0" w14:textId="7B1DC41D" w:rsidR="00072713" w:rsidRDefault="00A73271" w:rsidP="000727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142.</w:t>
            </w:r>
          </w:p>
        </w:tc>
        <w:tc>
          <w:tcPr>
            <w:tcW w:w="2118" w:type="dxa"/>
            <w:gridSpan w:val="2"/>
          </w:tcPr>
          <w:p w14:paraId="4EBB4D79" w14:textId="1A153AB0" w:rsidR="00072713" w:rsidRDefault="00072713" w:rsidP="00072713">
            <w:pPr>
              <w:rPr>
                <w:rFonts w:cstheme="minorHAnsi"/>
              </w:rPr>
            </w:pPr>
            <w:r>
              <w:rPr>
                <w:rFonts w:cstheme="minorHAnsi"/>
              </w:rPr>
              <w:t>Zabavna matematika</w:t>
            </w:r>
          </w:p>
        </w:tc>
        <w:tc>
          <w:tcPr>
            <w:tcW w:w="1698" w:type="dxa"/>
          </w:tcPr>
          <w:p w14:paraId="02980283" w14:textId="77777777" w:rsidR="00072713" w:rsidRPr="004477C5" w:rsidRDefault="00072713" w:rsidP="00072713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1CA5101E" w14:textId="77777777" w:rsidR="00072713" w:rsidRPr="004477C5" w:rsidRDefault="00072713" w:rsidP="00072713">
            <w:pPr>
              <w:rPr>
                <w:rFonts w:cstheme="minorHAnsi"/>
                <w:color w:val="FFC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F0B" w14:textId="77777777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3B79341A" w14:textId="77777777" w:rsidR="00072713" w:rsidRPr="00C579FB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uku C.1.2.</w:t>
            </w:r>
          </w:p>
          <w:p w14:paraId="33D08BD5" w14:textId="77777777" w:rsidR="00072713" w:rsidRPr="00C579FB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629141AB" w14:textId="77777777" w:rsidR="00072713" w:rsidRPr="00C579FB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Učenik iskazuje pozitivna i visoka</w:t>
            </w:r>
          </w:p>
          <w:p w14:paraId="4A15CFB2" w14:textId="79912E69" w:rsidR="00072713" w:rsidRPr="00C579FB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očekivanja i vjeruje u svoj uspjeh u učenju.</w:t>
            </w:r>
          </w:p>
        </w:tc>
        <w:tc>
          <w:tcPr>
            <w:tcW w:w="1398" w:type="dxa"/>
            <w:gridSpan w:val="2"/>
          </w:tcPr>
          <w:p w14:paraId="51AE648F" w14:textId="77777777" w:rsidR="00072713" w:rsidRDefault="00072713" w:rsidP="00072713">
            <w:r>
              <w:rPr>
                <w:rFonts w:cstheme="minorHAnsi"/>
              </w:rPr>
              <w:t>RL 1, 2, 3</w:t>
            </w:r>
            <w:r w:rsidRPr="001A640E">
              <w:t xml:space="preserve"> U materijalima za učitelja</w:t>
            </w:r>
          </w:p>
          <w:p w14:paraId="41CDAA11" w14:textId="2A54A9E0" w:rsidR="00072713" w:rsidRDefault="00072713" w:rsidP="00072713">
            <w:pPr>
              <w:rPr>
                <w:rFonts w:cstheme="minorHAnsi"/>
              </w:rPr>
            </w:pPr>
            <w:r w:rsidRPr="00B5340C">
              <w:t>(pripreme)</w:t>
            </w:r>
          </w:p>
        </w:tc>
      </w:tr>
      <w:tr w:rsidR="00072713" w:rsidRPr="004477C5" w14:paraId="5CB78146" w14:textId="77777777" w:rsidTr="00E85B97">
        <w:trPr>
          <w:gridAfter w:val="1"/>
          <w:wAfter w:w="24" w:type="dxa"/>
          <w:trHeight w:val="879"/>
        </w:trPr>
        <w:tc>
          <w:tcPr>
            <w:tcW w:w="1064" w:type="dxa"/>
          </w:tcPr>
          <w:p w14:paraId="5B69609E" w14:textId="0AD77B26" w:rsidR="00072713" w:rsidRDefault="00A73271" w:rsidP="000727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143.</w:t>
            </w:r>
          </w:p>
        </w:tc>
        <w:tc>
          <w:tcPr>
            <w:tcW w:w="2118" w:type="dxa"/>
            <w:gridSpan w:val="2"/>
          </w:tcPr>
          <w:p w14:paraId="74AC84AE" w14:textId="087DA96D" w:rsidR="00072713" w:rsidRDefault="00072713" w:rsidP="00072713">
            <w:pPr>
              <w:rPr>
                <w:rFonts w:cstheme="minorHAnsi"/>
              </w:rPr>
            </w:pPr>
            <w:r>
              <w:rPr>
                <w:rFonts w:cstheme="minorHAnsi"/>
              </w:rPr>
              <w:t>Zabavna matematika</w:t>
            </w:r>
          </w:p>
        </w:tc>
        <w:tc>
          <w:tcPr>
            <w:tcW w:w="1698" w:type="dxa"/>
          </w:tcPr>
          <w:p w14:paraId="196B0E02" w14:textId="77777777" w:rsidR="00072713" w:rsidRPr="004477C5" w:rsidRDefault="00072713" w:rsidP="00072713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3B0533E0" w14:textId="77777777" w:rsidR="00072713" w:rsidRPr="004477C5" w:rsidRDefault="00072713" w:rsidP="00072713">
            <w:pPr>
              <w:rPr>
                <w:rFonts w:cstheme="minorHAnsi"/>
                <w:color w:val="FFC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759" w14:textId="77777777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57D97C02" w14:textId="77777777" w:rsidR="00072713" w:rsidRPr="00C579FB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uku C.1.2.</w:t>
            </w:r>
          </w:p>
          <w:p w14:paraId="4D774885" w14:textId="77777777" w:rsidR="00072713" w:rsidRPr="00C579FB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7425F074" w14:textId="77777777" w:rsidR="00072713" w:rsidRPr="00C579FB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Učenik iskazuje pozitivna i visoka</w:t>
            </w:r>
          </w:p>
          <w:p w14:paraId="17EF2C68" w14:textId="6E867FAF" w:rsidR="00072713" w:rsidRPr="00C579FB" w:rsidRDefault="00072713" w:rsidP="00072713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očekivanja i vjeruje u svoj uspjeh u učenju.</w:t>
            </w:r>
          </w:p>
        </w:tc>
        <w:tc>
          <w:tcPr>
            <w:tcW w:w="1398" w:type="dxa"/>
            <w:gridSpan w:val="2"/>
          </w:tcPr>
          <w:p w14:paraId="38DD4BFE" w14:textId="77777777" w:rsidR="00072713" w:rsidRDefault="00072713" w:rsidP="00072713">
            <w:r>
              <w:rPr>
                <w:rFonts w:cstheme="minorHAnsi"/>
              </w:rPr>
              <w:t>RL 1, 2, 3</w:t>
            </w:r>
            <w:r w:rsidRPr="001A640E">
              <w:t xml:space="preserve"> U materijalima za učitelja</w:t>
            </w:r>
          </w:p>
          <w:p w14:paraId="4D875AE9" w14:textId="1CB92D03" w:rsidR="00072713" w:rsidRDefault="00072713" w:rsidP="00072713">
            <w:pPr>
              <w:rPr>
                <w:rFonts w:cstheme="minorHAnsi"/>
              </w:rPr>
            </w:pPr>
            <w:r w:rsidRPr="00B5340C">
              <w:t>(pripreme)</w:t>
            </w:r>
          </w:p>
        </w:tc>
      </w:tr>
      <w:tr w:rsidR="00072713" w:rsidRPr="004477C5" w14:paraId="3960B338" w14:textId="77777777" w:rsidTr="00E85B97">
        <w:trPr>
          <w:gridAfter w:val="1"/>
          <w:wAfter w:w="24" w:type="dxa"/>
          <w:trHeight w:val="879"/>
        </w:trPr>
        <w:tc>
          <w:tcPr>
            <w:tcW w:w="1064" w:type="dxa"/>
          </w:tcPr>
          <w:p w14:paraId="72C22B4B" w14:textId="4D7DCB81" w:rsidR="00072713" w:rsidRDefault="00072713" w:rsidP="000727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144.</w:t>
            </w:r>
          </w:p>
        </w:tc>
        <w:tc>
          <w:tcPr>
            <w:tcW w:w="2118" w:type="dxa"/>
            <w:gridSpan w:val="2"/>
          </w:tcPr>
          <w:p w14:paraId="1E03D3AF" w14:textId="6DF4E4DC" w:rsidR="00072713" w:rsidRDefault="00072713" w:rsidP="00072713">
            <w:pPr>
              <w:rPr>
                <w:rFonts w:cstheme="minorHAnsi"/>
              </w:rPr>
            </w:pPr>
            <w:r>
              <w:rPr>
                <w:rFonts w:cstheme="minorHAnsi"/>
              </w:rPr>
              <w:t>Završni sat – zaključivanje ocjena</w:t>
            </w:r>
          </w:p>
        </w:tc>
        <w:tc>
          <w:tcPr>
            <w:tcW w:w="1698" w:type="dxa"/>
          </w:tcPr>
          <w:p w14:paraId="13DCA8BC" w14:textId="77777777" w:rsidR="00072713" w:rsidRPr="004477C5" w:rsidRDefault="00072713" w:rsidP="00072713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1341E4B4" w14:textId="77777777" w:rsidR="00072713" w:rsidRPr="004477C5" w:rsidRDefault="00072713" w:rsidP="00072713">
            <w:pPr>
              <w:rPr>
                <w:rFonts w:cstheme="minorHAnsi"/>
                <w:color w:val="FFC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DE7" w14:textId="77777777" w:rsidR="00072713" w:rsidRPr="004477C5" w:rsidRDefault="00072713" w:rsidP="000727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31C6EBB3" w14:textId="77777777" w:rsidR="00102F95" w:rsidRPr="00A52C69" w:rsidRDefault="00102F95" w:rsidP="00102F95">
            <w:pPr>
              <w:rPr>
                <w:rFonts w:cstheme="minorHAnsi"/>
              </w:rPr>
            </w:pPr>
            <w:r w:rsidRPr="00A52C69">
              <w:rPr>
                <w:rFonts w:cstheme="minorHAnsi"/>
              </w:rPr>
              <w:t>uku C.2.1.  Može objasniti vrijednost učenja za svoj život.</w:t>
            </w:r>
          </w:p>
          <w:p w14:paraId="3E23BFD1" w14:textId="374CFC95" w:rsidR="00072713" w:rsidRPr="00C579FB" w:rsidRDefault="00102F95" w:rsidP="00102F9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A52C69">
              <w:rPr>
                <w:rFonts w:cstheme="minorHAnsi"/>
              </w:rPr>
              <w:t>uku B.2.4. Na poticaj učitelja, ali i samostalno, samovrednuje proces učenja i svoje rezultate te procjenjuje ostvareni napredak.</w:t>
            </w:r>
          </w:p>
        </w:tc>
        <w:tc>
          <w:tcPr>
            <w:tcW w:w="1398" w:type="dxa"/>
            <w:gridSpan w:val="2"/>
          </w:tcPr>
          <w:p w14:paraId="7C829A27" w14:textId="77777777" w:rsidR="00072713" w:rsidRDefault="00072713" w:rsidP="00072713">
            <w:pPr>
              <w:rPr>
                <w:rFonts w:cstheme="minorHAnsi"/>
              </w:rPr>
            </w:pPr>
          </w:p>
        </w:tc>
      </w:tr>
    </w:tbl>
    <w:p w14:paraId="36257DC6" w14:textId="77777777" w:rsidR="00AE34F6" w:rsidRDefault="00AE34F6">
      <w:pPr>
        <w:rPr>
          <w:rFonts w:cstheme="minorHAnsi"/>
        </w:rPr>
      </w:pPr>
    </w:p>
    <w:p w14:paraId="52550044" w14:textId="12CC9F86" w:rsidR="00B90316" w:rsidRPr="00DB367E" w:rsidRDefault="00B90316" w:rsidP="00DB367E">
      <w:pPr>
        <w:spacing w:after="0"/>
        <w:rPr>
          <w:rFonts w:cstheme="minorHAnsi"/>
          <w:sz w:val="24"/>
          <w:szCs w:val="24"/>
        </w:rPr>
      </w:pPr>
    </w:p>
    <w:tbl>
      <w:tblPr>
        <w:tblStyle w:val="Reetkatablice2"/>
        <w:tblW w:w="14280" w:type="dxa"/>
        <w:tblLayout w:type="fixed"/>
        <w:tblLook w:val="04A0" w:firstRow="1" w:lastRow="0" w:firstColumn="1" w:lastColumn="0" w:noHBand="0" w:noVBand="1"/>
      </w:tblPr>
      <w:tblGrid>
        <w:gridCol w:w="958"/>
        <w:gridCol w:w="2014"/>
        <w:gridCol w:w="1418"/>
        <w:gridCol w:w="2096"/>
        <w:gridCol w:w="3259"/>
        <w:gridCol w:w="3118"/>
        <w:gridCol w:w="1417"/>
      </w:tblGrid>
      <w:tr w:rsidR="00AE34F6" w:rsidRPr="00AE34F6" w14:paraId="388F1DD9" w14:textId="77777777" w:rsidTr="00FA46B2">
        <w:trPr>
          <w:trHeight w:val="10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1CB1" w14:textId="17A04EEC" w:rsidR="00AE34F6" w:rsidRPr="00AE34F6" w:rsidRDefault="00AE34F6" w:rsidP="00FA46B2">
            <w:pPr>
              <w:tabs>
                <w:tab w:val="left" w:pos="743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E34F6">
              <w:rPr>
                <w:rFonts w:cstheme="minorHAnsi"/>
                <w:sz w:val="20"/>
                <w:szCs w:val="20"/>
              </w:rPr>
              <w:lastRenderedPageBreak/>
              <w:t>14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E34F6">
              <w:rPr>
                <w:rFonts w:cstheme="minorHAnsi"/>
                <w:sz w:val="20"/>
                <w:szCs w:val="20"/>
              </w:rPr>
              <w:t>.</w:t>
            </w:r>
            <w:r w:rsidRPr="00AE34F6">
              <w:rPr>
                <w:rFonts w:cstheme="minorHAnsi"/>
                <w:sz w:val="28"/>
                <w:szCs w:val="28"/>
              </w:rPr>
              <w:t xml:space="preserve"> *</w:t>
            </w:r>
          </w:p>
        </w:tc>
        <w:tc>
          <w:tcPr>
            <w:tcW w:w="2014" w:type="dxa"/>
          </w:tcPr>
          <w:p w14:paraId="705DBAAB" w14:textId="77777777" w:rsidR="00AE34F6" w:rsidRPr="00AE34F6" w:rsidRDefault="00AE34F6" w:rsidP="00FA46B2">
            <w:pPr>
              <w:tabs>
                <w:tab w:val="left" w:pos="1909"/>
              </w:tabs>
              <w:rPr>
                <w:rFonts w:cstheme="minorHAnsi"/>
                <w:b/>
                <w:sz w:val="20"/>
                <w:szCs w:val="20"/>
              </w:rPr>
            </w:pPr>
            <w:r w:rsidRPr="00AE34F6">
              <w:rPr>
                <w:rFonts w:cstheme="minorHAnsi"/>
                <w:b/>
                <w:color w:val="FF0000"/>
                <w:sz w:val="20"/>
                <w:szCs w:val="20"/>
              </w:rPr>
              <w:t>Završna pisana provjera znanja</w:t>
            </w:r>
          </w:p>
          <w:p w14:paraId="56CF2270" w14:textId="77777777" w:rsidR="00AE34F6" w:rsidRPr="00AE34F6" w:rsidRDefault="00AE34F6" w:rsidP="00FA46B2">
            <w:pPr>
              <w:tabs>
                <w:tab w:val="left" w:pos="190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750" w14:textId="77777777" w:rsidR="00AE34F6" w:rsidRPr="00AE34F6" w:rsidRDefault="00AE34F6" w:rsidP="00FA46B2">
            <w:pPr>
              <w:rPr>
                <w:rFonts w:cstheme="minorHAnsi"/>
                <w:sz w:val="20"/>
                <w:szCs w:val="20"/>
              </w:rPr>
            </w:pPr>
            <w:r w:rsidRPr="00AE34F6">
              <w:rPr>
                <w:rFonts w:cstheme="minorHAnsi"/>
                <w:sz w:val="20"/>
                <w:szCs w:val="20"/>
              </w:rPr>
              <w:t>A – BROJEVI</w:t>
            </w:r>
          </w:p>
          <w:p w14:paraId="4F4A8617" w14:textId="77777777" w:rsidR="00AE34F6" w:rsidRPr="00AE34F6" w:rsidRDefault="00AE34F6" w:rsidP="00FA46B2">
            <w:pPr>
              <w:rPr>
                <w:rFonts w:cstheme="minorHAnsi"/>
                <w:sz w:val="20"/>
                <w:szCs w:val="20"/>
              </w:rPr>
            </w:pPr>
            <w:r w:rsidRPr="00AE34F6">
              <w:rPr>
                <w:rFonts w:cstheme="minorHAnsi"/>
                <w:sz w:val="20"/>
                <w:szCs w:val="20"/>
              </w:rPr>
              <w:t xml:space="preserve">B - ALGEBRA </w:t>
            </w:r>
          </w:p>
          <w:p w14:paraId="79070E1F" w14:textId="77777777" w:rsidR="00AE34F6" w:rsidRPr="00AE34F6" w:rsidRDefault="00AE34F6" w:rsidP="00FA46B2">
            <w:pPr>
              <w:rPr>
                <w:rFonts w:cstheme="minorHAnsi"/>
                <w:sz w:val="20"/>
                <w:szCs w:val="20"/>
              </w:rPr>
            </w:pPr>
            <w:r w:rsidRPr="00AE34F6">
              <w:rPr>
                <w:rFonts w:cstheme="minorHAnsi"/>
                <w:sz w:val="20"/>
                <w:szCs w:val="20"/>
              </w:rPr>
              <w:t xml:space="preserve">C - OBLIK I PROSTOR    </w:t>
            </w:r>
          </w:p>
          <w:p w14:paraId="1EB5BF70" w14:textId="77777777" w:rsidR="00AE34F6" w:rsidRPr="00AE34F6" w:rsidRDefault="00AE34F6" w:rsidP="00FA46B2">
            <w:pPr>
              <w:ind w:right="-111"/>
              <w:rPr>
                <w:rFonts w:cstheme="minorHAnsi"/>
                <w:sz w:val="20"/>
                <w:szCs w:val="20"/>
              </w:rPr>
            </w:pPr>
            <w:r w:rsidRPr="00AE34F6">
              <w:rPr>
                <w:rFonts w:cstheme="minorHAnsi"/>
                <w:sz w:val="20"/>
                <w:szCs w:val="20"/>
              </w:rPr>
              <w:t xml:space="preserve">D - MJERENJE   </w:t>
            </w:r>
          </w:p>
          <w:p w14:paraId="3D7DEF0C" w14:textId="77777777" w:rsidR="00AE34F6" w:rsidRPr="00AE34F6" w:rsidRDefault="00AE34F6" w:rsidP="00FA46B2">
            <w:pPr>
              <w:rPr>
                <w:rFonts w:cstheme="minorHAnsi"/>
                <w:sz w:val="20"/>
                <w:szCs w:val="20"/>
              </w:rPr>
            </w:pPr>
            <w:r w:rsidRPr="00AE34F6">
              <w:rPr>
                <w:rFonts w:cstheme="minorHAnsi"/>
                <w:sz w:val="20"/>
                <w:szCs w:val="20"/>
              </w:rPr>
              <w:t xml:space="preserve">E – PODATCI </w:t>
            </w:r>
          </w:p>
          <w:p w14:paraId="23488484" w14:textId="77777777" w:rsidR="00AE34F6" w:rsidRPr="00AE34F6" w:rsidRDefault="00AE34F6" w:rsidP="00FA46B2">
            <w:pPr>
              <w:rPr>
                <w:rFonts w:cstheme="minorHAnsi"/>
                <w:sz w:val="20"/>
                <w:szCs w:val="20"/>
              </w:rPr>
            </w:pPr>
            <w:r w:rsidRPr="00AE34F6">
              <w:rPr>
                <w:rFonts w:cstheme="minorHAnsi"/>
                <w:sz w:val="20"/>
                <w:szCs w:val="20"/>
              </w:rPr>
              <w:t>MAT 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7AC" w14:textId="77777777" w:rsidR="00AE34F6" w:rsidRPr="00AE34F6" w:rsidRDefault="00AE34F6" w:rsidP="00FA46B2">
            <w:pPr>
              <w:rPr>
                <w:rFonts w:eastAsia="Times New Roman" w:cstheme="minorHAnsi"/>
                <w:sz w:val="20"/>
                <w:szCs w:val="20"/>
              </w:rPr>
            </w:pPr>
            <w:r w:rsidRPr="00AE34F6">
              <w:rPr>
                <w:rFonts w:cstheme="minorHAnsi"/>
                <w:sz w:val="20"/>
                <w:szCs w:val="20"/>
              </w:rPr>
              <w:t>Odgojno obrazovni ishodi ostvareni u 2. razredu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269" w14:textId="77777777" w:rsidR="00AE34F6" w:rsidRPr="00AE34F6" w:rsidRDefault="00AE34F6" w:rsidP="00FA46B2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036" w14:textId="77777777" w:rsidR="00AE34F6" w:rsidRPr="00AE34F6" w:rsidRDefault="00AE34F6" w:rsidP="00FA46B2">
            <w:pPr>
              <w:rPr>
                <w:rFonts w:cstheme="minorHAnsi"/>
                <w:sz w:val="20"/>
                <w:szCs w:val="20"/>
              </w:rPr>
            </w:pPr>
            <w:r w:rsidRPr="00AE34F6">
              <w:rPr>
                <w:rFonts w:cstheme="minorHAnsi"/>
                <w:sz w:val="20"/>
                <w:szCs w:val="20"/>
              </w:rPr>
              <w:t>uku A.2.2. Primjenjuje strategije učenja i rješava probleme u svim područjima učenja uz praćenje i podršku učitelja.</w:t>
            </w:r>
          </w:p>
          <w:p w14:paraId="0801CF0F" w14:textId="77777777" w:rsidR="00AE34F6" w:rsidRPr="00AE34F6" w:rsidRDefault="00AE34F6" w:rsidP="00FA46B2">
            <w:pPr>
              <w:rPr>
                <w:rFonts w:cstheme="minorHAnsi"/>
                <w:sz w:val="20"/>
                <w:szCs w:val="20"/>
              </w:rPr>
            </w:pPr>
            <w:r w:rsidRPr="00AE34F6">
              <w:rPr>
                <w:rFonts w:cstheme="minorHAnsi"/>
                <w:sz w:val="20"/>
                <w:szCs w:val="20"/>
              </w:rPr>
              <w:t>osr A.2.3. Razvija osobne potencijale</w:t>
            </w:r>
          </w:p>
        </w:tc>
        <w:tc>
          <w:tcPr>
            <w:tcW w:w="1417" w:type="dxa"/>
          </w:tcPr>
          <w:p w14:paraId="48712B18" w14:textId="77777777" w:rsidR="00AE34F6" w:rsidRPr="00AE34F6" w:rsidRDefault="00AE34F6" w:rsidP="00FA46B2">
            <w:pPr>
              <w:rPr>
                <w:rFonts w:eastAsia="Calibri" w:cstheme="minorHAnsi"/>
                <w:sz w:val="20"/>
                <w:szCs w:val="20"/>
              </w:rPr>
            </w:pPr>
            <w:r w:rsidRPr="00AE34F6">
              <w:rPr>
                <w:rFonts w:eastAsia="Calibri" w:cstheme="minorHAnsi"/>
                <w:sz w:val="20"/>
                <w:szCs w:val="20"/>
              </w:rPr>
              <w:t>ZZVUP/8</w:t>
            </w:r>
          </w:p>
        </w:tc>
      </w:tr>
    </w:tbl>
    <w:p w14:paraId="339B4C99" w14:textId="4287585D" w:rsidR="00AE34F6" w:rsidRPr="00DB367E" w:rsidRDefault="00AE34F6">
      <w:pPr>
        <w:rPr>
          <w:rFonts w:cstheme="minorHAnsi"/>
          <w:sz w:val="24"/>
          <w:szCs w:val="24"/>
        </w:rPr>
      </w:pPr>
      <w:r w:rsidRPr="00DB367E">
        <w:rPr>
          <w:rFonts w:cstheme="minorHAnsi"/>
          <w:sz w:val="24"/>
          <w:szCs w:val="24"/>
        </w:rPr>
        <w:t xml:space="preserve">* </w:t>
      </w:r>
      <w:r w:rsidR="00DB367E" w:rsidRPr="00DB367E">
        <w:rPr>
          <w:rFonts w:cstheme="minorHAnsi"/>
          <w:sz w:val="24"/>
          <w:szCs w:val="24"/>
        </w:rPr>
        <w:t>za učitelje/učiteljice koji će provesti godišnju provjeru znanja</w:t>
      </w:r>
    </w:p>
    <w:sectPr w:rsidR="00AE34F6" w:rsidRPr="00DB367E" w:rsidSect="00D72E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B7E1F" w14:textId="77777777" w:rsidR="003D5126" w:rsidRDefault="003D5126" w:rsidP="00BD627D">
      <w:pPr>
        <w:spacing w:after="0" w:line="240" w:lineRule="auto"/>
      </w:pPr>
      <w:r>
        <w:separator/>
      </w:r>
    </w:p>
  </w:endnote>
  <w:endnote w:type="continuationSeparator" w:id="0">
    <w:p w14:paraId="1F394E04" w14:textId="77777777" w:rsidR="003D5126" w:rsidRDefault="003D5126" w:rsidP="00BD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99F8F" w14:textId="77777777" w:rsidR="003D5126" w:rsidRDefault="003D5126" w:rsidP="00BD627D">
      <w:pPr>
        <w:spacing w:after="0" w:line="240" w:lineRule="auto"/>
      </w:pPr>
      <w:r>
        <w:separator/>
      </w:r>
    </w:p>
  </w:footnote>
  <w:footnote w:type="continuationSeparator" w:id="0">
    <w:p w14:paraId="73480C41" w14:textId="77777777" w:rsidR="003D5126" w:rsidRDefault="003D5126" w:rsidP="00BD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15"/>
  </w:num>
  <w:num w:numId="15">
    <w:abstractNumId w:val="7"/>
  </w:num>
  <w:num w:numId="16">
    <w:abstractNumId w:val="0"/>
  </w:num>
  <w:num w:numId="17">
    <w:abstractNumId w:val="19"/>
  </w:num>
  <w:num w:numId="18">
    <w:abstractNumId w:val="10"/>
  </w:num>
  <w:num w:numId="19">
    <w:abstractNumId w:val="14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4B"/>
    <w:rsid w:val="000041D2"/>
    <w:rsid w:val="00012F05"/>
    <w:rsid w:val="000162B0"/>
    <w:rsid w:val="000237D0"/>
    <w:rsid w:val="00035167"/>
    <w:rsid w:val="000442AD"/>
    <w:rsid w:val="00044C43"/>
    <w:rsid w:val="00053B65"/>
    <w:rsid w:val="00055FB3"/>
    <w:rsid w:val="0005732D"/>
    <w:rsid w:val="0006188D"/>
    <w:rsid w:val="00070843"/>
    <w:rsid w:val="000718BD"/>
    <w:rsid w:val="00072713"/>
    <w:rsid w:val="00077EA5"/>
    <w:rsid w:val="00080435"/>
    <w:rsid w:val="0008142B"/>
    <w:rsid w:val="000835B6"/>
    <w:rsid w:val="00083925"/>
    <w:rsid w:val="00092DBD"/>
    <w:rsid w:val="0009427B"/>
    <w:rsid w:val="00095A8C"/>
    <w:rsid w:val="000A20A2"/>
    <w:rsid w:val="000B0498"/>
    <w:rsid w:val="000B1726"/>
    <w:rsid w:val="000B1842"/>
    <w:rsid w:val="000C37BD"/>
    <w:rsid w:val="000C476D"/>
    <w:rsid w:val="000C6553"/>
    <w:rsid w:val="000C71F2"/>
    <w:rsid w:val="000C7ED9"/>
    <w:rsid w:val="000D3BAF"/>
    <w:rsid w:val="000D6DED"/>
    <w:rsid w:val="000E3E4B"/>
    <w:rsid w:val="000F1B47"/>
    <w:rsid w:val="000F26AE"/>
    <w:rsid w:val="000F40E6"/>
    <w:rsid w:val="000F4A46"/>
    <w:rsid w:val="000F79D4"/>
    <w:rsid w:val="00100298"/>
    <w:rsid w:val="00102F95"/>
    <w:rsid w:val="00103F35"/>
    <w:rsid w:val="0010560C"/>
    <w:rsid w:val="00112A3F"/>
    <w:rsid w:val="00113C42"/>
    <w:rsid w:val="0011478F"/>
    <w:rsid w:val="00123BA5"/>
    <w:rsid w:val="00126AD7"/>
    <w:rsid w:val="00127B78"/>
    <w:rsid w:val="00132E19"/>
    <w:rsid w:val="0013582E"/>
    <w:rsid w:val="00140EAA"/>
    <w:rsid w:val="001447C6"/>
    <w:rsid w:val="00151C90"/>
    <w:rsid w:val="00155E20"/>
    <w:rsid w:val="00155F99"/>
    <w:rsid w:val="0016707A"/>
    <w:rsid w:val="0016718B"/>
    <w:rsid w:val="001726DB"/>
    <w:rsid w:val="0017578A"/>
    <w:rsid w:val="00177BAE"/>
    <w:rsid w:val="00181877"/>
    <w:rsid w:val="001831A2"/>
    <w:rsid w:val="00183730"/>
    <w:rsid w:val="0019590F"/>
    <w:rsid w:val="00195CAB"/>
    <w:rsid w:val="001A4119"/>
    <w:rsid w:val="001A41FF"/>
    <w:rsid w:val="001A5739"/>
    <w:rsid w:val="001A640E"/>
    <w:rsid w:val="001A6C4E"/>
    <w:rsid w:val="001B18BB"/>
    <w:rsid w:val="001D078E"/>
    <w:rsid w:val="001D46A5"/>
    <w:rsid w:val="001E210C"/>
    <w:rsid w:val="001E2DCA"/>
    <w:rsid w:val="001E53FD"/>
    <w:rsid w:val="001E6512"/>
    <w:rsid w:val="001E7656"/>
    <w:rsid w:val="001F0DBD"/>
    <w:rsid w:val="001F38B7"/>
    <w:rsid w:val="001F4881"/>
    <w:rsid w:val="001F5F6F"/>
    <w:rsid w:val="002008D1"/>
    <w:rsid w:val="00201805"/>
    <w:rsid w:val="00201DC9"/>
    <w:rsid w:val="0020386B"/>
    <w:rsid w:val="00210252"/>
    <w:rsid w:val="002117B4"/>
    <w:rsid w:val="00233776"/>
    <w:rsid w:val="00236643"/>
    <w:rsid w:val="00250225"/>
    <w:rsid w:val="00251EBF"/>
    <w:rsid w:val="00256B24"/>
    <w:rsid w:val="00257A74"/>
    <w:rsid w:val="00263A92"/>
    <w:rsid w:val="00267045"/>
    <w:rsid w:val="00287FC2"/>
    <w:rsid w:val="002936D2"/>
    <w:rsid w:val="002A38D8"/>
    <w:rsid w:val="002A3CE6"/>
    <w:rsid w:val="002A5198"/>
    <w:rsid w:val="002A5C6D"/>
    <w:rsid w:val="002A70E6"/>
    <w:rsid w:val="002C5044"/>
    <w:rsid w:val="002D2C31"/>
    <w:rsid w:val="002E095B"/>
    <w:rsid w:val="002E3D69"/>
    <w:rsid w:val="002F6626"/>
    <w:rsid w:val="00301F95"/>
    <w:rsid w:val="00301FA3"/>
    <w:rsid w:val="00303000"/>
    <w:rsid w:val="003034A7"/>
    <w:rsid w:val="00303E8A"/>
    <w:rsid w:val="00310925"/>
    <w:rsid w:val="00310AA7"/>
    <w:rsid w:val="003153CC"/>
    <w:rsid w:val="00323DB3"/>
    <w:rsid w:val="00327659"/>
    <w:rsid w:val="00331BDB"/>
    <w:rsid w:val="003512E6"/>
    <w:rsid w:val="003541FA"/>
    <w:rsid w:val="00361A36"/>
    <w:rsid w:val="00361D97"/>
    <w:rsid w:val="00372103"/>
    <w:rsid w:val="00374CF0"/>
    <w:rsid w:val="00376BEB"/>
    <w:rsid w:val="00382E08"/>
    <w:rsid w:val="003838A2"/>
    <w:rsid w:val="00385217"/>
    <w:rsid w:val="00387246"/>
    <w:rsid w:val="0039098C"/>
    <w:rsid w:val="003973EE"/>
    <w:rsid w:val="00397D29"/>
    <w:rsid w:val="003A1531"/>
    <w:rsid w:val="003A25B7"/>
    <w:rsid w:val="003A7146"/>
    <w:rsid w:val="003A734B"/>
    <w:rsid w:val="003B062E"/>
    <w:rsid w:val="003B10C9"/>
    <w:rsid w:val="003B4586"/>
    <w:rsid w:val="003B541A"/>
    <w:rsid w:val="003B7063"/>
    <w:rsid w:val="003B78CD"/>
    <w:rsid w:val="003C00FF"/>
    <w:rsid w:val="003C2D07"/>
    <w:rsid w:val="003C4787"/>
    <w:rsid w:val="003C6423"/>
    <w:rsid w:val="003D5126"/>
    <w:rsid w:val="003D5D02"/>
    <w:rsid w:val="003F37D0"/>
    <w:rsid w:val="003F4473"/>
    <w:rsid w:val="004000C9"/>
    <w:rsid w:val="004038CA"/>
    <w:rsid w:val="00413681"/>
    <w:rsid w:val="004168F2"/>
    <w:rsid w:val="00421E32"/>
    <w:rsid w:val="00430173"/>
    <w:rsid w:val="004346DD"/>
    <w:rsid w:val="004455E9"/>
    <w:rsid w:val="004477C5"/>
    <w:rsid w:val="00463178"/>
    <w:rsid w:val="004712A4"/>
    <w:rsid w:val="004722AA"/>
    <w:rsid w:val="004804AF"/>
    <w:rsid w:val="00484910"/>
    <w:rsid w:val="004903F8"/>
    <w:rsid w:val="00497642"/>
    <w:rsid w:val="004A1418"/>
    <w:rsid w:val="004A2276"/>
    <w:rsid w:val="004A407B"/>
    <w:rsid w:val="004B5D5F"/>
    <w:rsid w:val="004C10A1"/>
    <w:rsid w:val="004C1B5E"/>
    <w:rsid w:val="004C2449"/>
    <w:rsid w:val="004C38E2"/>
    <w:rsid w:val="004C7A54"/>
    <w:rsid w:val="004D2DC6"/>
    <w:rsid w:val="004E4285"/>
    <w:rsid w:val="004E5203"/>
    <w:rsid w:val="004E5A12"/>
    <w:rsid w:val="004F15F4"/>
    <w:rsid w:val="00505E42"/>
    <w:rsid w:val="00506FC8"/>
    <w:rsid w:val="0051136E"/>
    <w:rsid w:val="005136AF"/>
    <w:rsid w:val="005164F0"/>
    <w:rsid w:val="00533C88"/>
    <w:rsid w:val="005340B2"/>
    <w:rsid w:val="00537D96"/>
    <w:rsid w:val="0054236E"/>
    <w:rsid w:val="005427B8"/>
    <w:rsid w:val="00543D04"/>
    <w:rsid w:val="005442E1"/>
    <w:rsid w:val="005472CB"/>
    <w:rsid w:val="00547B0D"/>
    <w:rsid w:val="005523FC"/>
    <w:rsid w:val="00554234"/>
    <w:rsid w:val="00556B0D"/>
    <w:rsid w:val="0056326C"/>
    <w:rsid w:val="00564E8D"/>
    <w:rsid w:val="00572317"/>
    <w:rsid w:val="00583D44"/>
    <w:rsid w:val="00584127"/>
    <w:rsid w:val="00585CFE"/>
    <w:rsid w:val="005867EA"/>
    <w:rsid w:val="00594EEA"/>
    <w:rsid w:val="005A2141"/>
    <w:rsid w:val="005A3326"/>
    <w:rsid w:val="005B0108"/>
    <w:rsid w:val="005B07D5"/>
    <w:rsid w:val="005B204F"/>
    <w:rsid w:val="005C6747"/>
    <w:rsid w:val="005D3F74"/>
    <w:rsid w:val="005D40E3"/>
    <w:rsid w:val="005E59D5"/>
    <w:rsid w:val="005F2974"/>
    <w:rsid w:val="005F6C67"/>
    <w:rsid w:val="00602622"/>
    <w:rsid w:val="0060637B"/>
    <w:rsid w:val="006114C1"/>
    <w:rsid w:val="00613900"/>
    <w:rsid w:val="006151BB"/>
    <w:rsid w:val="0062332F"/>
    <w:rsid w:val="00642A15"/>
    <w:rsid w:val="00643B0F"/>
    <w:rsid w:val="006456C6"/>
    <w:rsid w:val="00653222"/>
    <w:rsid w:val="00654CF9"/>
    <w:rsid w:val="00663249"/>
    <w:rsid w:val="00666FFB"/>
    <w:rsid w:val="00667E24"/>
    <w:rsid w:val="006728AB"/>
    <w:rsid w:val="00690278"/>
    <w:rsid w:val="0069558E"/>
    <w:rsid w:val="00696E78"/>
    <w:rsid w:val="006B0677"/>
    <w:rsid w:val="006B33F2"/>
    <w:rsid w:val="006B7894"/>
    <w:rsid w:val="006D7946"/>
    <w:rsid w:val="006E71B9"/>
    <w:rsid w:val="006E7F3C"/>
    <w:rsid w:val="006F6E0D"/>
    <w:rsid w:val="00702682"/>
    <w:rsid w:val="00711D8C"/>
    <w:rsid w:val="00713C05"/>
    <w:rsid w:val="007150B3"/>
    <w:rsid w:val="00722BB8"/>
    <w:rsid w:val="007236F9"/>
    <w:rsid w:val="0072382A"/>
    <w:rsid w:val="0073106B"/>
    <w:rsid w:val="00734E95"/>
    <w:rsid w:val="007378CA"/>
    <w:rsid w:val="00740F5A"/>
    <w:rsid w:val="00744B56"/>
    <w:rsid w:val="00745B82"/>
    <w:rsid w:val="007469C1"/>
    <w:rsid w:val="00747F4F"/>
    <w:rsid w:val="00750B42"/>
    <w:rsid w:val="0075652C"/>
    <w:rsid w:val="007644D8"/>
    <w:rsid w:val="00774E9B"/>
    <w:rsid w:val="007763BD"/>
    <w:rsid w:val="00781AB2"/>
    <w:rsid w:val="00792228"/>
    <w:rsid w:val="007A42C9"/>
    <w:rsid w:val="007B4D43"/>
    <w:rsid w:val="007B7571"/>
    <w:rsid w:val="007C19A4"/>
    <w:rsid w:val="007C64AE"/>
    <w:rsid w:val="007C746B"/>
    <w:rsid w:val="007C79AF"/>
    <w:rsid w:val="007D095D"/>
    <w:rsid w:val="007D4EFF"/>
    <w:rsid w:val="007D5FAF"/>
    <w:rsid w:val="007E2E5D"/>
    <w:rsid w:val="007F064D"/>
    <w:rsid w:val="00807D30"/>
    <w:rsid w:val="00812856"/>
    <w:rsid w:val="00813F10"/>
    <w:rsid w:val="008260D9"/>
    <w:rsid w:val="00836F4B"/>
    <w:rsid w:val="008432B6"/>
    <w:rsid w:val="00861875"/>
    <w:rsid w:val="00864E93"/>
    <w:rsid w:val="00875A94"/>
    <w:rsid w:val="00883AA4"/>
    <w:rsid w:val="0088436B"/>
    <w:rsid w:val="00885607"/>
    <w:rsid w:val="00890CAB"/>
    <w:rsid w:val="008A00B9"/>
    <w:rsid w:val="008A2198"/>
    <w:rsid w:val="008B75FC"/>
    <w:rsid w:val="008C34D8"/>
    <w:rsid w:val="008C39EB"/>
    <w:rsid w:val="008D1905"/>
    <w:rsid w:val="008D3284"/>
    <w:rsid w:val="008E12F6"/>
    <w:rsid w:val="008E3C00"/>
    <w:rsid w:val="008E6AA2"/>
    <w:rsid w:val="008F1CDB"/>
    <w:rsid w:val="00900C85"/>
    <w:rsid w:val="009012AC"/>
    <w:rsid w:val="0090795F"/>
    <w:rsid w:val="0093268F"/>
    <w:rsid w:val="009410A4"/>
    <w:rsid w:val="00942A33"/>
    <w:rsid w:val="00950EB0"/>
    <w:rsid w:val="00960F5C"/>
    <w:rsid w:val="009618CD"/>
    <w:rsid w:val="00965698"/>
    <w:rsid w:val="00972C76"/>
    <w:rsid w:val="00973714"/>
    <w:rsid w:val="00975917"/>
    <w:rsid w:val="00984DDE"/>
    <w:rsid w:val="00992E1C"/>
    <w:rsid w:val="00992F72"/>
    <w:rsid w:val="009A369A"/>
    <w:rsid w:val="009A6843"/>
    <w:rsid w:val="009C3A62"/>
    <w:rsid w:val="009D0CA4"/>
    <w:rsid w:val="009D451A"/>
    <w:rsid w:val="009D5302"/>
    <w:rsid w:val="009D611E"/>
    <w:rsid w:val="009E0B69"/>
    <w:rsid w:val="009E644A"/>
    <w:rsid w:val="009F21D9"/>
    <w:rsid w:val="009F586D"/>
    <w:rsid w:val="00A00710"/>
    <w:rsid w:val="00A2370F"/>
    <w:rsid w:val="00A34949"/>
    <w:rsid w:val="00A44DEA"/>
    <w:rsid w:val="00A452DE"/>
    <w:rsid w:val="00A46030"/>
    <w:rsid w:val="00A518E2"/>
    <w:rsid w:val="00A552D3"/>
    <w:rsid w:val="00A56405"/>
    <w:rsid w:val="00A57E4A"/>
    <w:rsid w:val="00A6589F"/>
    <w:rsid w:val="00A671B5"/>
    <w:rsid w:val="00A677FB"/>
    <w:rsid w:val="00A718FA"/>
    <w:rsid w:val="00A73271"/>
    <w:rsid w:val="00A73FB5"/>
    <w:rsid w:val="00A80B4E"/>
    <w:rsid w:val="00A8558E"/>
    <w:rsid w:val="00A90838"/>
    <w:rsid w:val="00A95A71"/>
    <w:rsid w:val="00AB388A"/>
    <w:rsid w:val="00AC2556"/>
    <w:rsid w:val="00AC60DB"/>
    <w:rsid w:val="00AD6161"/>
    <w:rsid w:val="00AE2F7C"/>
    <w:rsid w:val="00AE34F6"/>
    <w:rsid w:val="00AE4CFD"/>
    <w:rsid w:val="00AE5E57"/>
    <w:rsid w:val="00AE65A9"/>
    <w:rsid w:val="00AE68B1"/>
    <w:rsid w:val="00AF6217"/>
    <w:rsid w:val="00AF73EB"/>
    <w:rsid w:val="00B00554"/>
    <w:rsid w:val="00B04CE5"/>
    <w:rsid w:val="00B268C3"/>
    <w:rsid w:val="00B279A3"/>
    <w:rsid w:val="00B32536"/>
    <w:rsid w:val="00B32DAC"/>
    <w:rsid w:val="00B3794D"/>
    <w:rsid w:val="00B454F3"/>
    <w:rsid w:val="00B4677C"/>
    <w:rsid w:val="00B471EF"/>
    <w:rsid w:val="00B635FC"/>
    <w:rsid w:val="00B66204"/>
    <w:rsid w:val="00B70798"/>
    <w:rsid w:val="00B713FA"/>
    <w:rsid w:val="00B7608F"/>
    <w:rsid w:val="00B83AF8"/>
    <w:rsid w:val="00B855FB"/>
    <w:rsid w:val="00B90316"/>
    <w:rsid w:val="00B93E9E"/>
    <w:rsid w:val="00BA0AC8"/>
    <w:rsid w:val="00BA302F"/>
    <w:rsid w:val="00BA5481"/>
    <w:rsid w:val="00BA69A0"/>
    <w:rsid w:val="00BB4C47"/>
    <w:rsid w:val="00BB55FF"/>
    <w:rsid w:val="00BB6C97"/>
    <w:rsid w:val="00BC0017"/>
    <w:rsid w:val="00BD627D"/>
    <w:rsid w:val="00BE2F93"/>
    <w:rsid w:val="00BE72C6"/>
    <w:rsid w:val="00BF0DA0"/>
    <w:rsid w:val="00BF66FD"/>
    <w:rsid w:val="00BF6A3A"/>
    <w:rsid w:val="00BF73CC"/>
    <w:rsid w:val="00C06D9D"/>
    <w:rsid w:val="00C0784B"/>
    <w:rsid w:val="00C13605"/>
    <w:rsid w:val="00C20840"/>
    <w:rsid w:val="00C24487"/>
    <w:rsid w:val="00C26E96"/>
    <w:rsid w:val="00C319C5"/>
    <w:rsid w:val="00C332D1"/>
    <w:rsid w:val="00C3490D"/>
    <w:rsid w:val="00C40759"/>
    <w:rsid w:val="00C4656D"/>
    <w:rsid w:val="00C52B20"/>
    <w:rsid w:val="00C579FB"/>
    <w:rsid w:val="00C61516"/>
    <w:rsid w:val="00C77350"/>
    <w:rsid w:val="00C832FE"/>
    <w:rsid w:val="00C848E6"/>
    <w:rsid w:val="00C912D5"/>
    <w:rsid w:val="00C93EE4"/>
    <w:rsid w:val="00C965E5"/>
    <w:rsid w:val="00C97EBA"/>
    <w:rsid w:val="00CB3122"/>
    <w:rsid w:val="00CC3D8E"/>
    <w:rsid w:val="00CC433A"/>
    <w:rsid w:val="00CC4DFF"/>
    <w:rsid w:val="00CD1FAC"/>
    <w:rsid w:val="00CE4E7D"/>
    <w:rsid w:val="00CF3050"/>
    <w:rsid w:val="00CF5501"/>
    <w:rsid w:val="00CF6411"/>
    <w:rsid w:val="00D076C8"/>
    <w:rsid w:val="00D1727A"/>
    <w:rsid w:val="00D2185F"/>
    <w:rsid w:val="00D23A1B"/>
    <w:rsid w:val="00D25024"/>
    <w:rsid w:val="00D26A80"/>
    <w:rsid w:val="00D31F62"/>
    <w:rsid w:val="00D328E1"/>
    <w:rsid w:val="00D33C26"/>
    <w:rsid w:val="00D37C7D"/>
    <w:rsid w:val="00D41152"/>
    <w:rsid w:val="00D4154B"/>
    <w:rsid w:val="00D57B2F"/>
    <w:rsid w:val="00D612AC"/>
    <w:rsid w:val="00D64E0E"/>
    <w:rsid w:val="00D66565"/>
    <w:rsid w:val="00D72E39"/>
    <w:rsid w:val="00D76341"/>
    <w:rsid w:val="00D808D0"/>
    <w:rsid w:val="00D84CD1"/>
    <w:rsid w:val="00D902F8"/>
    <w:rsid w:val="00D94E96"/>
    <w:rsid w:val="00DA5565"/>
    <w:rsid w:val="00DB367E"/>
    <w:rsid w:val="00DC4391"/>
    <w:rsid w:val="00DD00F3"/>
    <w:rsid w:val="00DD438C"/>
    <w:rsid w:val="00DE1C4F"/>
    <w:rsid w:val="00E102F6"/>
    <w:rsid w:val="00E10F6E"/>
    <w:rsid w:val="00E124DB"/>
    <w:rsid w:val="00E13FC4"/>
    <w:rsid w:val="00E150F3"/>
    <w:rsid w:val="00E231B3"/>
    <w:rsid w:val="00E32C5A"/>
    <w:rsid w:val="00E403A1"/>
    <w:rsid w:val="00E453BA"/>
    <w:rsid w:val="00E52608"/>
    <w:rsid w:val="00E60237"/>
    <w:rsid w:val="00E66FE3"/>
    <w:rsid w:val="00E73941"/>
    <w:rsid w:val="00E75D9C"/>
    <w:rsid w:val="00E800AB"/>
    <w:rsid w:val="00E85B97"/>
    <w:rsid w:val="00E869ED"/>
    <w:rsid w:val="00E90C36"/>
    <w:rsid w:val="00E91700"/>
    <w:rsid w:val="00E9244D"/>
    <w:rsid w:val="00E92922"/>
    <w:rsid w:val="00EA10D1"/>
    <w:rsid w:val="00EA1900"/>
    <w:rsid w:val="00EA2F02"/>
    <w:rsid w:val="00EA5D27"/>
    <w:rsid w:val="00EB4FE1"/>
    <w:rsid w:val="00EC4556"/>
    <w:rsid w:val="00EE1214"/>
    <w:rsid w:val="00EE24D8"/>
    <w:rsid w:val="00EF6311"/>
    <w:rsid w:val="00F014BF"/>
    <w:rsid w:val="00F01C00"/>
    <w:rsid w:val="00F04874"/>
    <w:rsid w:val="00F06005"/>
    <w:rsid w:val="00F119B7"/>
    <w:rsid w:val="00F14CF0"/>
    <w:rsid w:val="00F17A2C"/>
    <w:rsid w:val="00F327A6"/>
    <w:rsid w:val="00F44D46"/>
    <w:rsid w:val="00F479F6"/>
    <w:rsid w:val="00F528E1"/>
    <w:rsid w:val="00F65FD7"/>
    <w:rsid w:val="00F732B9"/>
    <w:rsid w:val="00F74374"/>
    <w:rsid w:val="00F74D4E"/>
    <w:rsid w:val="00F76BE4"/>
    <w:rsid w:val="00FA474B"/>
    <w:rsid w:val="00FA5490"/>
    <w:rsid w:val="00FB00AE"/>
    <w:rsid w:val="00FB1ED3"/>
    <w:rsid w:val="00FB2481"/>
    <w:rsid w:val="00FD079F"/>
    <w:rsid w:val="00FD73F4"/>
    <w:rsid w:val="00FE1A22"/>
    <w:rsid w:val="00FE279C"/>
    <w:rsid w:val="00FF06E1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91FE"/>
  <w15:docId w15:val="{58D0AF59-0EB2-4144-B491-E124DBC5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2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64F0"/>
    <w:pPr>
      <w:ind w:left="720"/>
      <w:contextualSpacing/>
    </w:pPr>
  </w:style>
  <w:style w:type="paragraph" w:styleId="Bezproreda">
    <w:name w:val="No Spacing"/>
    <w:uiPriority w:val="1"/>
    <w:qFormat/>
    <w:rsid w:val="007D4EFF"/>
    <w:pPr>
      <w:spacing w:after="0" w:line="240" w:lineRule="auto"/>
    </w:pPr>
  </w:style>
  <w:style w:type="paragraph" w:customStyle="1" w:styleId="NoSpacing1">
    <w:name w:val="No Spacing1"/>
    <w:qFormat/>
    <w:rsid w:val="007D4EFF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C0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0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250225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88A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BD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27D"/>
  </w:style>
  <w:style w:type="character" w:styleId="Referencakomentara">
    <w:name w:val="annotation reference"/>
    <w:basedOn w:val="Zadanifontodlomka"/>
    <w:uiPriority w:val="99"/>
    <w:semiHidden/>
    <w:unhideWhenUsed/>
    <w:rsid w:val="00CC43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C433A"/>
    <w:pPr>
      <w:spacing w:after="16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C433A"/>
    <w:rPr>
      <w:rFonts w:ascii="Times New Roman" w:hAnsi="Times New Roman"/>
      <w:sz w:val="20"/>
      <w:szCs w:val="20"/>
    </w:rPr>
  </w:style>
  <w:style w:type="paragraph" w:customStyle="1" w:styleId="Normal1">
    <w:name w:val="Normal1"/>
    <w:rsid w:val="002E095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AE34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66F4-0673-4F76-BA2F-CEE2132A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18390</Words>
  <Characters>104825</Characters>
  <Application>Microsoft Office Word</Application>
  <DocSecurity>0</DocSecurity>
  <Lines>873</Lines>
  <Paragraphs>245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sk-zbujan</dc:creator>
  <cp:keywords/>
  <dc:description/>
  <cp:lastModifiedBy>Korisnik</cp:lastModifiedBy>
  <cp:revision>2</cp:revision>
  <dcterms:created xsi:type="dcterms:W3CDTF">2022-08-01T06:58:00Z</dcterms:created>
  <dcterms:modified xsi:type="dcterms:W3CDTF">2022-08-01T06:58:00Z</dcterms:modified>
</cp:coreProperties>
</file>