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6B765" w14:textId="29CF5AFE" w:rsidR="009A240D" w:rsidRPr="00D0371F" w:rsidRDefault="009A240D" w:rsidP="009A240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D0371F">
        <w:rPr>
          <w:rFonts w:asciiTheme="minorHAnsi" w:hAnsiTheme="minorHAnsi" w:cstheme="minorHAnsi"/>
          <w:b/>
          <w:sz w:val="32"/>
          <w:szCs w:val="32"/>
        </w:rPr>
        <w:t>GODIŠNJI IZVEDBENI KURIKULUM 202</w:t>
      </w:r>
      <w:r w:rsidR="00B71450">
        <w:rPr>
          <w:rFonts w:asciiTheme="minorHAnsi" w:hAnsiTheme="minorHAnsi" w:cstheme="minorHAnsi"/>
          <w:b/>
          <w:sz w:val="32"/>
          <w:szCs w:val="32"/>
        </w:rPr>
        <w:t>1</w:t>
      </w:r>
      <w:r w:rsidRPr="00D0371F">
        <w:rPr>
          <w:rFonts w:asciiTheme="minorHAnsi" w:hAnsiTheme="minorHAnsi" w:cstheme="minorHAnsi"/>
          <w:b/>
          <w:sz w:val="32"/>
          <w:szCs w:val="32"/>
        </w:rPr>
        <w:t>./202</w:t>
      </w:r>
      <w:r w:rsidR="00B71450">
        <w:rPr>
          <w:rFonts w:asciiTheme="minorHAnsi" w:hAnsiTheme="minorHAnsi" w:cstheme="minorHAnsi"/>
          <w:b/>
          <w:sz w:val="32"/>
          <w:szCs w:val="32"/>
        </w:rPr>
        <w:t>2</w:t>
      </w:r>
      <w:r w:rsidRPr="00D0371F">
        <w:rPr>
          <w:rFonts w:asciiTheme="minorHAnsi" w:hAnsiTheme="minorHAnsi" w:cstheme="minorHAnsi"/>
          <w:b/>
          <w:sz w:val="32"/>
          <w:szCs w:val="32"/>
        </w:rPr>
        <w:t>.</w:t>
      </w:r>
    </w:p>
    <w:p w14:paraId="4FB6977F" w14:textId="2ADEB256" w:rsidR="00D0371F" w:rsidRDefault="00D0371F" w:rsidP="009A240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C6C66DB" w14:textId="25B2C2B1" w:rsidR="00D0371F" w:rsidRDefault="00D0371F" w:rsidP="009A240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5E3BFB0" w14:textId="77777777" w:rsidR="00D0371F" w:rsidRPr="007359E0" w:rsidRDefault="00D0371F" w:rsidP="009A240D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1"/>
        <w:tblW w:w="14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985"/>
        <w:gridCol w:w="1134"/>
        <w:gridCol w:w="3260"/>
        <w:gridCol w:w="2977"/>
        <w:gridCol w:w="2410"/>
        <w:gridCol w:w="1417"/>
      </w:tblGrid>
      <w:tr w:rsidR="009A240D" w:rsidRPr="007359E0" w14:paraId="4F488F83" w14:textId="77777777" w:rsidTr="00CB5514">
        <w:trPr>
          <w:cantSplit/>
          <w:trHeight w:val="113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BB67B33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02A147BF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134D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0693392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2B32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ECCF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58E00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76CF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B0C1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9A240D" w:rsidRPr="007359E0" w14:paraId="35F93310" w14:textId="77777777" w:rsidTr="00CB5514">
        <w:trPr>
          <w:cantSplit/>
          <w:trHeight w:val="113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685A8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RUJAN</w:t>
            </w:r>
          </w:p>
          <w:p w14:paraId="4E325B8B" w14:textId="27E1D353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359E0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14:paraId="7CEEB158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16729B" w14:textId="77777777" w:rsidR="009A240D" w:rsidRPr="007359E0" w:rsidRDefault="009A240D" w:rsidP="00CB551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850B" w14:textId="77777777" w:rsidR="009A240D" w:rsidRPr="007359E0" w:rsidRDefault="009A240D" w:rsidP="00D0371F">
            <w:pPr>
              <w:spacing w:after="2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F7BDA7" w14:textId="77777777" w:rsidR="009A240D" w:rsidRPr="007359E0" w:rsidRDefault="009A240D" w:rsidP="00D0371F">
            <w:pPr>
              <w:spacing w:after="2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Uvodni sat: Učenik/Učenica sam drugog razreda - govorna vježba (Upoznavanje učenika s Godišnjim izvedbenim kurikulumom i Pravilnikom o načinima, postupcima i elementima vrednovanja učenika u osnovnoj i srednjoj školi)</w:t>
            </w:r>
          </w:p>
          <w:p w14:paraId="4B33948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9EE4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4BDF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88F2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8B13" w14:textId="6CB42505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goo C.1.1. 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Sudjeluje u zajedničkom radu u razredu.</w:t>
            </w:r>
          </w:p>
          <w:p w14:paraId="55FD1E6F" w14:textId="77777777" w:rsidR="007359E0" w:rsidRPr="007359E0" w:rsidRDefault="007359E0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655E0378" w14:textId="62B80934" w:rsidR="007359E0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osr A.1.3. </w:t>
            </w:r>
          </w:p>
          <w:p w14:paraId="19096CA6" w14:textId="4945FE56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Razvija svoje potencijale.</w:t>
            </w:r>
          </w:p>
          <w:p w14:paraId="1D3AF90B" w14:textId="77777777" w:rsidR="007359E0" w:rsidRPr="007359E0" w:rsidRDefault="007359E0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999DEC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osr A.1.4. </w:t>
            </w:r>
          </w:p>
          <w:p w14:paraId="3F03E37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Razvija radne navike.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130A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bookmarkEnd w:id="1"/>
      <w:tr w:rsidR="009A240D" w:rsidRPr="007359E0" w14:paraId="39CDB0A2" w14:textId="77777777" w:rsidTr="00CB5514">
        <w:trPr>
          <w:trHeight w:val="1692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AAC7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767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Ljetna zadaća; Sonja Ivić </w:t>
            </w:r>
          </w:p>
          <w:p w14:paraId="1FC8F1AC" w14:textId="77777777" w:rsidR="009A240D" w:rsidRPr="007359E0" w:rsidRDefault="00C853D7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glavni i sporedni lik)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EC096E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8C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0E7487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C4F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249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8A9FEDE" w14:textId="13816066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655BE66B" w14:textId="77777777" w:rsidR="007359E0" w:rsidRPr="007359E0" w:rsidRDefault="007359E0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A332B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1BDE36F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</w:t>
            </w:r>
          </w:p>
          <w:p w14:paraId="36EF14C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932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68.,</w:t>
            </w:r>
          </w:p>
          <w:p w14:paraId="50A5DA8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66. 69.</w:t>
            </w:r>
          </w:p>
          <w:p w14:paraId="05BCDF43" w14:textId="46F72CE0" w:rsidR="009A240D" w:rsidRPr="007359E0" w:rsidRDefault="009F62DA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7" w:history="1">
              <w:r w:rsidR="007359E0" w:rsidRPr="00561FC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6E43A6AA" w14:textId="77777777" w:rsidTr="00CB5514">
        <w:trPr>
          <w:trHeight w:val="126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F89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E59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9BE3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8A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3367EB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8B4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14:paraId="2297962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928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845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0E9F2784" w14:textId="77777777" w:rsidTr="00CB5514">
        <w:trPr>
          <w:trHeight w:val="70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5DB647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98A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Inicijalno provjeravanje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BA6CB3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CD7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A.1.4.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</w:p>
          <w:p w14:paraId="0D1E4DA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E53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oblikuje rečenice na temelju zadanih riječi</w:t>
            </w:r>
          </w:p>
          <w:p w14:paraId="37868DB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–prepoznaje pravilno napisano veliko početno slovo: prva riječ u rečenici, imena i prezimena ljudi i imena naselja ili mjesta</w:t>
            </w:r>
          </w:p>
          <w:p w14:paraId="06B46567" w14:textId="77777777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rečenični znak na kraju rečenice</w:t>
            </w:r>
          </w:p>
          <w:p w14:paraId="3FF7D4E3" w14:textId="04F0031F" w:rsidR="00D0371F" w:rsidRPr="007359E0" w:rsidRDefault="00D0371F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EAC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osr B.1.2. </w:t>
            </w:r>
          </w:p>
          <w:p w14:paraId="4E716D65" w14:textId="11A38E03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A8BB539" w14:textId="77777777" w:rsidR="007359E0" w:rsidRPr="007359E0" w:rsidRDefault="007359E0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7E8FC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</w:p>
          <w:p w14:paraId="425DFE0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Očekivanja ove međupredmetne teme ostvaruje se u svim ishodima.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832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1. zadatci za vrednovanje učeničkih postignuća</w:t>
            </w:r>
          </w:p>
        </w:tc>
      </w:tr>
      <w:tr w:rsidR="009A240D" w:rsidRPr="007359E0" w14:paraId="1F0A2225" w14:textId="77777777" w:rsidTr="00CB5514">
        <w:trPr>
          <w:trHeight w:val="1279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BBD36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745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2E01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3758" w14:textId="77777777" w:rsid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OŠ HJ B.1.1.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6D5F0D" w14:textId="77777777" w:rsidR="00614A15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Izražava svoja zapažanja, misli i osjećaje nakon slušanja/čitanja književnoga teksta i povezuje ih s vlastitim iskustvom.</w:t>
            </w:r>
          </w:p>
          <w:p w14:paraId="173D30AE" w14:textId="48F51682" w:rsidR="00D0371F" w:rsidRPr="007359E0" w:rsidRDefault="00D0371F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446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navodi likove i vrijeme radnje u priči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D7F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1F0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638EABD9" w14:textId="77777777" w:rsidTr="00CB5514">
        <w:trPr>
          <w:trHeight w:val="3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CB8E9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A9D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BBB4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E301" w14:textId="77777777" w:rsid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OŠ HJ B.1.2.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1AF80E1" w14:textId="77777777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luša/čita književni tekst, izražava o čemu tekst govori i prepoznaje književne tekstove prema obliku u skladu s jezičnim razvojem i dobi.</w:t>
            </w:r>
          </w:p>
          <w:p w14:paraId="299E96C6" w14:textId="67E47027" w:rsidR="00D0371F" w:rsidRPr="007359E0" w:rsidRDefault="00D0371F" w:rsidP="00CB55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EE1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opisuje i objašnjava događaje u priči.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B39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692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1E68418A" w14:textId="77777777" w:rsidTr="00CB5514">
        <w:trPr>
          <w:cantSplit/>
          <w:trHeight w:val="21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383E3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966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Analiza inicijalnog provjeravanja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E289EC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F0A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A.1.4.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</w:p>
          <w:p w14:paraId="1C0A59A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9EA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riječi u rečenicu</w:t>
            </w:r>
          </w:p>
          <w:p w14:paraId="0F5D323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nadopunjava rečenice riječima</w:t>
            </w:r>
          </w:p>
          <w:p w14:paraId="055CE40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nadopunjava rečenice rečeničnim znakovima</w:t>
            </w:r>
          </w:p>
          <w:p w14:paraId="57A52EF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ispravlja pisanu provjeru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CA0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osr B.1.2. </w:t>
            </w:r>
          </w:p>
          <w:p w14:paraId="00DEDBB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009EEB1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</w:t>
            </w:r>
          </w:p>
          <w:p w14:paraId="6BADD0B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Očekivanja ove međupredmetne teme ostvaruje se u svim ishodima.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998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5F30B577" w14:textId="77777777" w:rsidTr="00CB5514">
        <w:trPr>
          <w:trHeight w:val="134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A70F05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FC0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Predznak; </w:t>
            </w:r>
          </w:p>
          <w:p w14:paraId="1B8C376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Ratko Zvrko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36B10D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2DD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473781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C70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F62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 A.1.4.</w:t>
            </w:r>
          </w:p>
          <w:p w14:paraId="2431BABE" w14:textId="579F90A9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F7D86FA" w14:textId="77777777" w:rsidR="007359E0" w:rsidRPr="007359E0" w:rsidRDefault="007359E0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D5C1A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7D72C0B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FEC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70., 71.</w:t>
            </w:r>
          </w:p>
          <w:p w14:paraId="0F331CB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67.</w:t>
            </w:r>
          </w:p>
          <w:p w14:paraId="36E08A91" w14:textId="38F63016" w:rsidR="009A240D" w:rsidRPr="007359E0" w:rsidRDefault="009F62D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7359E0" w:rsidRPr="0081673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D994358" w14:textId="77777777" w:rsidTr="00CB5514">
        <w:trPr>
          <w:trHeight w:val="1169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E796F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840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578957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A54D" w14:textId="77777777" w:rsidR="009A240D" w:rsidRPr="007359E0" w:rsidRDefault="009A240D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OŠ HJ B.2.2.</w:t>
            </w:r>
          </w:p>
          <w:p w14:paraId="535198F9" w14:textId="13C34610" w:rsidR="00614A15" w:rsidRPr="007359E0" w:rsidRDefault="009A240D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6D4F" w14:textId="77777777" w:rsidR="009A240D" w:rsidRPr="007359E0" w:rsidRDefault="009A240D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– razlikuje priču, pjesmu, bajku, slikovnicu, zagonetku i igrokaz po obliku i sadržaju</w:t>
            </w:r>
          </w:p>
          <w:p w14:paraId="007C5C46" w14:textId="77777777" w:rsidR="009A240D" w:rsidRPr="007359E0" w:rsidRDefault="009A240D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A48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74C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48EB7DA4" w14:textId="77777777" w:rsidTr="00CB5514">
        <w:trPr>
          <w:trHeight w:val="127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94D06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D90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I,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AE2F6A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</w:t>
            </w:r>
          </w:p>
          <w:p w14:paraId="5C5DE1DA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5B1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73E839B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326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C27319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B42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3DFD67FB" w14:textId="2DAFE7A8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5056F2C5" w14:textId="77777777" w:rsidR="007359E0" w:rsidRPr="007359E0" w:rsidRDefault="007359E0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8ACEE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1130D2D5" w14:textId="32AC4822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16580EA8" w14:textId="77777777" w:rsidR="007359E0" w:rsidRPr="007359E0" w:rsidRDefault="007359E0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14F77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5466720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B88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6., 7.</w:t>
            </w:r>
          </w:p>
          <w:p w14:paraId="5D22F76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6., 7.</w:t>
            </w:r>
          </w:p>
          <w:p w14:paraId="666BC142" w14:textId="77777777" w:rsidR="007359E0" w:rsidRPr="0012415D" w:rsidRDefault="009F62DA" w:rsidP="00CB5514">
            <w:pPr>
              <w:rPr>
                <w:rFonts w:asciiTheme="minorHAnsi" w:hAnsiTheme="minorHAnsi" w:cstheme="minorHAnsi"/>
              </w:rPr>
            </w:pPr>
            <w:hyperlink r:id="rId9" w:history="1">
              <w:r w:rsidR="007359E0" w:rsidRPr="000A7013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14:paraId="767A326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04945141" w14:textId="77777777" w:rsidTr="00CB5514">
        <w:trPr>
          <w:trHeight w:val="1026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FE4A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BFF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587D1D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8A3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6F7412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B24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5843860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209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734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727213D5" w14:textId="77777777" w:rsidTr="00D0371F">
        <w:trPr>
          <w:cantSplit/>
          <w:trHeight w:val="130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FDDCE4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EC1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U,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E149AE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04D486CF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6A9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3B945C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660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37D1AF8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7C2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0B71A64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2205A72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4DEB339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5327190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1DF8431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948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8., 9.</w:t>
            </w:r>
          </w:p>
          <w:p w14:paraId="2778203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8.</w:t>
            </w:r>
          </w:p>
          <w:p w14:paraId="46778690" w14:textId="24B03FAB" w:rsidR="009A240D" w:rsidRPr="007359E0" w:rsidRDefault="009F62D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7359E0" w:rsidRPr="00B1247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66F0926" w14:textId="77777777" w:rsidTr="00D0371F">
        <w:trPr>
          <w:trHeight w:val="127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C43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88B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7759BA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037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623F6B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14:paraId="6CBBFE4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16CE0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7DB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1141FF9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14B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3CF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30BF9A9" w14:textId="77777777" w:rsidTr="00CB5514">
        <w:trPr>
          <w:trHeight w:val="1579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ECC9A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E29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LEKTIRA:</w:t>
            </w:r>
          </w:p>
          <w:p w14:paraId="58F0D95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Ružno pače; </w:t>
            </w:r>
          </w:p>
          <w:p w14:paraId="2ACE4BE0" w14:textId="73E85161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H. C. And</w:t>
            </w:r>
            <w:r w:rsidR="007359E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rsen</w:t>
            </w:r>
          </w:p>
          <w:p w14:paraId="47419A7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(lektira)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D02CD0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F00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322BBC1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BB1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bajku po obliku i sadržaju.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0B9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B.1.1.</w:t>
            </w:r>
          </w:p>
          <w:p w14:paraId="4716B72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4D7E431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A.1.2.</w:t>
            </w:r>
          </w:p>
          <w:p w14:paraId="7FDFB77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raznolikost u prirodi i razlike među ljudima.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5DB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72., 73.</w:t>
            </w:r>
          </w:p>
          <w:p w14:paraId="24AD4D1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68.</w:t>
            </w:r>
          </w:p>
          <w:p w14:paraId="2773DDAD" w14:textId="755933ED" w:rsidR="009A240D" w:rsidRPr="007359E0" w:rsidRDefault="009F62D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7359E0" w:rsidRPr="009D16B0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667B6995" w14:textId="77777777" w:rsidTr="00CB5514">
        <w:trPr>
          <w:trHeight w:val="126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58AA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323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16EE6C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96E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5F3AE47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E30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2F7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39B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1A5AF305" w14:textId="77777777" w:rsidTr="00D0371F">
        <w:trPr>
          <w:cantSplit/>
          <w:trHeight w:val="2549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E6627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A4A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CRTANI FILM: </w:t>
            </w:r>
          </w:p>
          <w:p w14:paraId="7D46AD9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Ružno pače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7ECE5B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31A1" w14:textId="77777777" w:rsidR="009A240D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14:paraId="43DFCCA6" w14:textId="77777777" w:rsidR="009A240D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CA01" w14:textId="77777777" w:rsidR="009A240D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 sluša animirane filmove,</w:t>
            </w:r>
          </w:p>
          <w:p w14:paraId="47E47010" w14:textId="77777777" w:rsidR="009A240D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prati (gleda, sluša, doživljava)</w:t>
            </w:r>
          </w:p>
          <w:p w14:paraId="21ABFEA4" w14:textId="77777777" w:rsidR="009A240D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9179" w14:textId="77777777" w:rsidR="009A240D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6D5DBC20" w14:textId="77777777" w:rsidR="009A240D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0070A6A" w14:textId="77777777" w:rsidR="009A240D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92768D6" w14:textId="77777777" w:rsidR="009A240D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14:paraId="27EDBBE6" w14:textId="77777777" w:rsidR="009A240D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A.1.2.</w:t>
            </w:r>
          </w:p>
          <w:p w14:paraId="664E3E72" w14:textId="7CD1E1A0" w:rsidR="00CB5514" w:rsidRPr="007359E0" w:rsidRDefault="009A240D" w:rsidP="00CB5514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77B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74., 75.</w:t>
            </w:r>
          </w:p>
          <w:p w14:paraId="4003EC0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69.</w:t>
            </w:r>
          </w:p>
          <w:p w14:paraId="792573AF" w14:textId="77777777" w:rsidR="00AF2AFB" w:rsidRPr="0012415D" w:rsidRDefault="009F62DA" w:rsidP="00CB5514">
            <w:pPr>
              <w:rPr>
                <w:rFonts w:asciiTheme="minorHAnsi" w:hAnsiTheme="minorHAnsi" w:cstheme="minorHAnsi"/>
              </w:rPr>
            </w:pPr>
            <w:hyperlink r:id="rId12" w:history="1">
              <w:r w:rsidR="00AF2AFB" w:rsidRPr="00C03D0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14:paraId="2CE9A49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18FC163C" w14:textId="77777777" w:rsidTr="00CB5514">
        <w:trPr>
          <w:trHeight w:val="136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29BDF7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7A9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Martinova priča; Ljubica Balog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907566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D10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602CC1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2EB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F795B08" w14:textId="58BC0C24" w:rsidR="00CB5514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03FF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34F4090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110C398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1D06AE0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24501EA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C.1.3.</w:t>
            </w:r>
          </w:p>
          <w:p w14:paraId="30B50F7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FCF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76., 77.</w:t>
            </w:r>
          </w:p>
          <w:p w14:paraId="3F37447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70.</w:t>
            </w:r>
          </w:p>
          <w:p w14:paraId="4649D1A2" w14:textId="55A6B98F" w:rsidR="009A240D" w:rsidRPr="007359E0" w:rsidRDefault="009F62D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CB5514" w:rsidRPr="00C03D0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79F98E22" w14:textId="77777777" w:rsidTr="00D0371F">
        <w:trPr>
          <w:trHeight w:val="1202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C23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216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AA7F2C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9B4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159A6934" w14:textId="6F5631A9" w:rsidR="00CB5514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C02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istražuje, eksperimentira i slobodno radi na temi koja mu je bliska </w:t>
            </w:r>
          </w:p>
          <w:p w14:paraId="4D51ED2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0DB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2A4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47E3116" w14:textId="77777777" w:rsidTr="00CB5514">
        <w:trPr>
          <w:trHeight w:val="1132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E9719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97E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I i U,  vježba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DAB868" w14:textId="1C1AFB1C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</w:t>
            </w:r>
            <w:r w:rsidR="00CB5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388F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943AA6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07C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7672A24D" w14:textId="77777777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0DACC0D3" w14:textId="56E6FC8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113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1497CF3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1EF52F1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3F1C9BD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47924A3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235D6A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9B9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8., 9.</w:t>
            </w:r>
          </w:p>
          <w:p w14:paraId="3253BE0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9.</w:t>
            </w:r>
          </w:p>
          <w:p w14:paraId="0300C31A" w14:textId="4D7A57E0" w:rsidR="00CB5514" w:rsidRDefault="009F62DA" w:rsidP="00CB5514">
            <w:pPr>
              <w:rPr>
                <w:rFonts w:asciiTheme="minorHAnsi" w:hAnsiTheme="minorHAnsi" w:cstheme="minorHAnsi"/>
              </w:rPr>
            </w:pPr>
            <w:hyperlink r:id="rId14" w:history="1">
              <w:r w:rsidR="00CB5514" w:rsidRPr="001207D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14:paraId="51AE3D9A" w14:textId="4F49637B" w:rsidR="009A240D" w:rsidRPr="007359E0" w:rsidRDefault="009F62D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CB5514" w:rsidRPr="001207D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04D6C7B6" w14:textId="77777777" w:rsidTr="00CB5514">
        <w:trPr>
          <w:trHeight w:val="141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DE14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055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BDACB2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125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8A6654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14:paraId="7287081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2AE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6ED0C3F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078F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E17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386B418F" w14:textId="77777777" w:rsidTr="00CB5514">
        <w:trPr>
          <w:trHeight w:val="155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B8420C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914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A,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348FF0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ABA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600DC3F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32E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DC3B5D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BE7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5E4FA30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302EAA7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094EB6C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D8F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10., 11.</w:t>
            </w:r>
          </w:p>
          <w:p w14:paraId="60204C5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10.</w:t>
            </w:r>
          </w:p>
          <w:p w14:paraId="521CDD86" w14:textId="3435BAC5" w:rsidR="009A240D" w:rsidRPr="007359E0" w:rsidRDefault="009F62D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CB5514" w:rsidRPr="00D42A80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43000A3" w14:textId="77777777" w:rsidTr="00CB5514">
        <w:trPr>
          <w:trHeight w:val="1414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EE9A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C2A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36345E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E0B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3C510CA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F8E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58DB93C6" w14:textId="2DB55C06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slovimapazi na veličinu pojedinih elemenata slova, vrstu poteza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EA1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97E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30C48014" w14:textId="77777777" w:rsidTr="00CB5514">
        <w:trPr>
          <w:trHeight w:val="154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BE3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690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A,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F50B27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E0A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 </w:t>
            </w:r>
          </w:p>
          <w:p w14:paraId="66EC993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F3C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419AEB7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FE3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5E4D5BB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58C496A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08D48BB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5CFFC4E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B32270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8E6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10., 11.</w:t>
            </w:r>
          </w:p>
          <w:p w14:paraId="25D7105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11.</w:t>
            </w:r>
          </w:p>
          <w:p w14:paraId="469A83F1" w14:textId="331EA8D1" w:rsidR="009A240D" w:rsidRPr="007359E0" w:rsidRDefault="009F62D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CB5514" w:rsidRPr="00D42A80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7E8BA62B" w14:textId="77777777" w:rsidTr="00CB5514">
        <w:trPr>
          <w:trHeight w:val="139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CB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2C4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BE4CF9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DA9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601E206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14:paraId="7ECD32BA" w14:textId="77777777" w:rsidR="00614A15" w:rsidRPr="007359E0" w:rsidRDefault="00614A15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2015B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CE3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25AEEBB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C07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576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CB5514" w:rsidRPr="007359E0" w14:paraId="7C360731" w14:textId="77777777" w:rsidTr="00CB5514">
        <w:trPr>
          <w:trHeight w:val="163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72BAF4" w14:textId="77777777" w:rsidR="00CB5514" w:rsidRPr="007359E0" w:rsidRDefault="00CB5514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FBE2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Jesenski razgovori;  </w:t>
            </w:r>
          </w:p>
          <w:p w14:paraId="631DCD63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Milijana  Kovačević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5D4954" w14:textId="77777777" w:rsidR="00CB5514" w:rsidRPr="007359E0" w:rsidRDefault="00CB5514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C061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0F86FD8A" w14:textId="77777777" w:rsidR="00CB5514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622B3129" w14:textId="71241001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EFA0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4E3A9F05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711D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B472766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3BF40EF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D.1.2. </w:t>
            </w:r>
          </w:p>
          <w:p w14:paraId="5B2AD23C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3798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78., 79.</w:t>
            </w:r>
          </w:p>
          <w:p w14:paraId="12F175FF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71.</w:t>
            </w:r>
          </w:p>
          <w:p w14:paraId="54487ED1" w14:textId="38A957DE" w:rsidR="00CB5514" w:rsidRPr="007359E0" w:rsidRDefault="009F62D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CB5514" w:rsidRPr="00DA691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CB5514" w:rsidRPr="007359E0" w14:paraId="6890AA13" w14:textId="77777777" w:rsidTr="00F17730">
        <w:trPr>
          <w:trHeight w:val="127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ED8E3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607F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E9AE6C" w14:textId="77777777" w:rsidR="00CB5514" w:rsidRPr="007359E0" w:rsidRDefault="00CB5514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2740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A.2.1. </w:t>
            </w:r>
          </w:p>
          <w:p w14:paraId="0598A98F" w14:textId="77777777" w:rsidR="00CB5514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  <w:p w14:paraId="724F76B2" w14:textId="48B93E52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908F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igrokaz po obliku i sadržaju</w:t>
            </w:r>
          </w:p>
          <w:p w14:paraId="517BAE91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uočava obilježja igrokaza za djecu: lica, dijalog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CAD1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7B1C" w14:textId="77777777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DC77034" w14:textId="77777777" w:rsidTr="00CB5514">
        <w:trPr>
          <w:trHeight w:val="99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990FE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1DF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Pozdrav jeseni,</w:t>
            </w:r>
          </w:p>
          <w:p w14:paraId="51356CD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govorna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9D0FC2" w14:textId="77777777" w:rsidR="009A240D" w:rsidRPr="007359E0" w:rsidRDefault="009A240D" w:rsidP="00CB5514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39E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A.2.5. </w:t>
            </w:r>
          </w:p>
          <w:p w14:paraId="5E2518A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upotrebljava i objašnjava riječi, </w:t>
            </w:r>
          </w:p>
          <w:p w14:paraId="502EC908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0B0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7A29E9B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14:paraId="34F744A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opisuje na temelju promatranja</w:t>
            </w:r>
          </w:p>
          <w:p w14:paraId="0D129A2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CD4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22C08B2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FA6B63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C.1.1. </w:t>
            </w:r>
          </w:p>
          <w:p w14:paraId="49A89F5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14:paraId="64F68EA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1CB444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418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AC82792" w14:textId="77777777" w:rsidTr="00CB5514">
        <w:trPr>
          <w:trHeight w:val="1279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8344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B39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79080A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537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492C719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8FA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3BA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5A0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6363E9F5" w14:textId="77777777" w:rsidTr="00CB5514">
        <w:trPr>
          <w:trHeight w:val="1172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BA2E221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00E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N,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7ED6DB" w14:textId="7AD692BC" w:rsidR="009A240D" w:rsidRPr="007359E0" w:rsidRDefault="009A240D" w:rsidP="00D0371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 IKOMUNIKACIJA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71F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0FF0F0F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C37F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30BCBDE" w14:textId="77777777" w:rsidR="00CB5514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odgovara na pitanja o pročitanome tekstu </w:t>
            </w:r>
          </w:p>
          <w:p w14:paraId="73ADB1B4" w14:textId="5D86AF9C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4D0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06A33BD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3F3BA4B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6E29B7E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C2B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12., 13.</w:t>
            </w:r>
          </w:p>
          <w:p w14:paraId="53BB413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12.</w:t>
            </w:r>
          </w:p>
          <w:p w14:paraId="455AD8E7" w14:textId="77777777" w:rsidR="00CB5514" w:rsidRPr="0012415D" w:rsidRDefault="009F62DA" w:rsidP="00CB5514">
            <w:pPr>
              <w:rPr>
                <w:rFonts w:asciiTheme="minorHAnsi" w:hAnsiTheme="minorHAnsi" w:cstheme="minorHAnsi"/>
              </w:rPr>
            </w:pPr>
            <w:hyperlink r:id="rId19" w:history="1">
              <w:r w:rsidR="00CB5514" w:rsidRPr="00C260C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14:paraId="73B78B3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7E1823F4" w14:textId="77777777" w:rsidTr="00CB5514">
        <w:trPr>
          <w:trHeight w:val="786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35252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BFF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5779EB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15F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236FBC2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285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A0E77BE" w14:textId="77777777" w:rsidR="009A240D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</w:t>
            </w:r>
          </w:p>
          <w:p w14:paraId="2BC4553D" w14:textId="161D3888" w:rsidR="00CB5514" w:rsidRPr="007359E0" w:rsidRDefault="00CB5514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C64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3F5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68F8D931" w14:textId="77777777" w:rsidTr="00CB5514">
        <w:trPr>
          <w:trHeight w:val="1266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2833C2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9DE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M,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F372B7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B63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D50213E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349F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39A77D39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B5C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49FA0E8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190C2C7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03124F10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706FC205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0A73364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00F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14., 15.</w:t>
            </w:r>
          </w:p>
          <w:p w14:paraId="788F958F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14.</w:t>
            </w:r>
          </w:p>
          <w:p w14:paraId="376997FF" w14:textId="138D1306" w:rsidR="009A240D" w:rsidRPr="007359E0" w:rsidRDefault="009F62DA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CB5514" w:rsidRPr="00FE2EF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3867C6EE" w14:textId="77777777" w:rsidTr="00CB5514">
        <w:trPr>
          <w:trHeight w:val="1811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1188D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9456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D2B383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5D4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6424C57B" w14:textId="008A87C1" w:rsidR="00614A15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14:paraId="71B8DB3F" w14:textId="77777777" w:rsidR="00614A15" w:rsidRPr="007359E0" w:rsidRDefault="00614A15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EF6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D4F40D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5C51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56FB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5F06C58B" w14:textId="77777777" w:rsidTr="00CB5514">
        <w:trPr>
          <w:trHeight w:val="1138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779F2" w14:textId="77777777" w:rsidR="009A240D" w:rsidRPr="007359E0" w:rsidRDefault="009A240D" w:rsidP="00CB5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F87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Veliko početno slovo u imenima i prezimenima ljudi i na početku rečenice – vježba (ponavljanje gradiva 1. raz.)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D1552F" w14:textId="77777777" w:rsidR="009A240D" w:rsidRPr="007359E0" w:rsidRDefault="009A240D" w:rsidP="00CB55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A22C" w14:textId="77777777" w:rsidR="009A240D" w:rsidRPr="007359E0" w:rsidRDefault="009A240D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OŠ HJ A.2.4.</w:t>
            </w:r>
          </w:p>
          <w:p w14:paraId="6803515E" w14:textId="77777777" w:rsidR="009A240D" w:rsidRPr="007359E0" w:rsidRDefault="009A240D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Piše školskim </w:t>
            </w:r>
          </w:p>
          <w:p w14:paraId="2B1C0039" w14:textId="77777777" w:rsidR="009A240D" w:rsidRDefault="009A240D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rukopisnim pismom slova, riječi i kratke rečenice u skladu s jezičnim razvojem.</w:t>
            </w:r>
          </w:p>
          <w:p w14:paraId="625565C1" w14:textId="794A1BDE" w:rsidR="00404FAB" w:rsidRPr="007359E0" w:rsidRDefault="00404FAB" w:rsidP="00CB551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7874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piše veliko početno slovo u imenima i prezimenima ljudi i na početku rečenice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BDB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74E55C4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1E117DE3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20173792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4213" w14:textId="3A492712" w:rsidR="009A240D" w:rsidRPr="00CB5514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13., 15.</w:t>
            </w:r>
          </w:p>
        </w:tc>
      </w:tr>
      <w:tr w:rsidR="009A240D" w:rsidRPr="007359E0" w14:paraId="06442CD4" w14:textId="77777777" w:rsidTr="00274EA1">
        <w:trPr>
          <w:trHeight w:val="1465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53C0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1D9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159235" w14:textId="77777777" w:rsidR="009A240D" w:rsidRPr="007359E0" w:rsidRDefault="009A240D" w:rsidP="00CB5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DF5C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0E0399A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3FBD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53910DA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30D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AA67" w14:textId="77777777" w:rsidR="009A240D" w:rsidRPr="007359E0" w:rsidRDefault="009A240D" w:rsidP="00CB551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274EA1" w:rsidRPr="007359E0" w14:paraId="7C231EC0" w14:textId="77777777" w:rsidTr="00274EA1">
        <w:trPr>
          <w:trHeight w:val="183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9870EC" w14:textId="6815D6E9" w:rsidR="00274EA1" w:rsidRPr="007359E0" w:rsidRDefault="00274EA1" w:rsidP="00274EA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D861" w14:textId="77777777" w:rsidR="00274EA1" w:rsidRPr="007359E0" w:rsidRDefault="00274EA1" w:rsidP="00274EA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Ana i pas;</w:t>
            </w:r>
          </w:p>
          <w:p w14:paraId="1230C51C" w14:textId="45FAEBC9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Zvjezdana Čagalj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067F90" w14:textId="46346319" w:rsidR="00274EA1" w:rsidRPr="007359E0" w:rsidRDefault="00274EA1" w:rsidP="00274EA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9131" w14:textId="77777777" w:rsidR="00274EA1" w:rsidRPr="007359E0" w:rsidRDefault="00274EA1" w:rsidP="00274EA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3858A096" w14:textId="10310036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7C46" w14:textId="42E1D150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BEA7" w14:textId="77777777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BCA0FA4" w14:textId="77777777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21C6F3E7" w14:textId="77777777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A.1.2.</w:t>
            </w:r>
          </w:p>
          <w:p w14:paraId="424D64D8" w14:textId="688798EB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Upravlja emocijama i ponašanjem.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B75" w14:textId="77777777" w:rsidR="00274EA1" w:rsidRPr="007359E0" w:rsidRDefault="00274EA1" w:rsidP="00274EA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82.,83.</w:t>
            </w:r>
          </w:p>
          <w:p w14:paraId="3415AA69" w14:textId="77777777" w:rsidR="00274EA1" w:rsidRPr="007359E0" w:rsidRDefault="00274EA1" w:rsidP="00274EA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73.</w:t>
            </w:r>
          </w:p>
          <w:p w14:paraId="2E227D06" w14:textId="1FAF0E86" w:rsidR="00274EA1" w:rsidRPr="007359E0" w:rsidRDefault="009F62DA" w:rsidP="00274EA1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21" w:history="1">
              <w:r w:rsidR="00A84DB5" w:rsidRPr="00267DC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74EA1" w:rsidRPr="007359E0" w14:paraId="4E7D600A" w14:textId="77777777" w:rsidTr="00274EA1">
        <w:trPr>
          <w:trHeight w:val="2068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F8ADB" w14:textId="77777777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C228" w14:textId="77777777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BB6721" w14:textId="77777777" w:rsidR="00274EA1" w:rsidRPr="007359E0" w:rsidRDefault="00274EA1" w:rsidP="00274E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F8F8" w14:textId="77777777" w:rsidR="00274EA1" w:rsidRPr="007359E0" w:rsidRDefault="00274EA1" w:rsidP="00274EA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14:paraId="2170145D" w14:textId="651E0A79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F02D" w14:textId="4C84AFA1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D79F" w14:textId="77777777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D078" w14:textId="77777777" w:rsidR="00274EA1" w:rsidRPr="007359E0" w:rsidRDefault="00274EA1" w:rsidP="00274EA1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</w:tbl>
    <w:p w14:paraId="00787AB7" w14:textId="2F77A257" w:rsidR="009A240D" w:rsidRDefault="009A240D" w:rsidP="009A240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1B9BA9F7" w14:textId="3DD431B6" w:rsidR="00404FAB" w:rsidRDefault="00404FAB" w:rsidP="009A240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1083E9D0" w14:textId="2FAD8A1C" w:rsidR="00404FAB" w:rsidRDefault="00404FAB" w:rsidP="009A240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2F981AD5" w14:textId="77777777" w:rsidR="00404FAB" w:rsidRPr="007359E0" w:rsidRDefault="00404FAB" w:rsidP="009A240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29086CB7" w14:textId="1C373DD5" w:rsidR="009A240D" w:rsidRPr="007359E0" w:rsidRDefault="009A240D" w:rsidP="009A240D">
      <w:pPr>
        <w:suppressAutoHyphens w:val="0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tbl>
      <w:tblPr>
        <w:tblW w:w="143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3260"/>
        <w:gridCol w:w="2977"/>
        <w:gridCol w:w="2410"/>
        <w:gridCol w:w="1417"/>
      </w:tblGrid>
      <w:tr w:rsidR="00404FAB" w:rsidRPr="007359E0" w14:paraId="67519DAF" w14:textId="77777777" w:rsidTr="00404FAB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33F5EBB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7121FE64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2B6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F532" w14:textId="77777777" w:rsidR="009A240D" w:rsidRPr="007359E0" w:rsidRDefault="009A240D" w:rsidP="00404F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212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CD6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031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598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9A240D" w:rsidRPr="007359E0" w14:paraId="48839982" w14:textId="77777777" w:rsidTr="00404FAB">
        <w:trPr>
          <w:trHeight w:val="120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B4194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LISTOPAD</w:t>
            </w:r>
          </w:p>
          <w:p w14:paraId="4DAFA009" w14:textId="0E985D5F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04FA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</w:t>
            </w:r>
          </w:p>
          <w:p w14:paraId="659B47D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0FE3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C66E4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</w:p>
          <w:p w14:paraId="0C80BCBC" w14:textId="0811E944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3B3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4D41F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E84ED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24503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27035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Listopad; </w:t>
            </w:r>
          </w:p>
          <w:p w14:paraId="24B8BA0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Vesna Junaković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C5CE66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04D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14:paraId="7EA1464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0C12CE4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D05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7057476F" w14:textId="77777777" w:rsidR="00404FAB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14:paraId="10C46854" w14:textId="20F19E6C" w:rsidR="00404FAB" w:rsidRPr="00404FAB" w:rsidRDefault="00404FAB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1B2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894BF2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D76A9F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D.1.2. </w:t>
            </w:r>
          </w:p>
          <w:p w14:paraId="4C633E6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B40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80., 81.</w:t>
            </w:r>
          </w:p>
          <w:p w14:paraId="7D73517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72.</w:t>
            </w:r>
          </w:p>
          <w:p w14:paraId="4C0A76FD" w14:textId="181EE1D9" w:rsidR="009A240D" w:rsidRPr="007359E0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22" w:history="1">
              <w:r w:rsidR="00404FAB" w:rsidRPr="00104A70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0DA453F9" w14:textId="77777777" w:rsidTr="00404FAB">
        <w:trPr>
          <w:trHeight w:val="112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4E2A5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CCA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92EE1E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F1C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2CDA3DE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DCF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431DF61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2AE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4D9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1BE97857" w14:textId="77777777" w:rsidTr="00404FAB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E3E" w14:textId="7627F9B4" w:rsidR="009A240D" w:rsidRPr="007359E0" w:rsidRDefault="00404FAB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0761AE1B" w14:textId="409BE100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05C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O,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2726BE" w14:textId="77777777" w:rsidR="009A240D" w:rsidRPr="007359E0" w:rsidRDefault="009A240D" w:rsidP="00404FA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082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172FAA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037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8C0251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4E3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A.1.4.</w:t>
            </w:r>
          </w:p>
          <w:p w14:paraId="0FD4D88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73832AD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B.1.4. </w:t>
            </w:r>
          </w:p>
          <w:p w14:paraId="0A10B4E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3DF9FB7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3A31828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AE58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17.</w:t>
            </w:r>
          </w:p>
          <w:p w14:paraId="2952210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16., 17.</w:t>
            </w:r>
          </w:p>
          <w:p w14:paraId="4EC94F06" w14:textId="1C26BF37" w:rsidR="009A240D" w:rsidRPr="007359E0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23" w:history="1">
              <w:r w:rsidR="00404FAB" w:rsidRPr="00267DC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09E4919D" w14:textId="77777777" w:rsidTr="00404FAB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6F4E" w14:textId="383DF6B5" w:rsidR="009A240D" w:rsidRPr="007359E0" w:rsidRDefault="00404FAB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194CEB0A" w14:textId="05FBC2DE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A118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Ponavljanje naučenog u 1.razredu – Dado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EDF3FB" w14:textId="77777777" w:rsidR="009A240D" w:rsidRPr="007359E0" w:rsidRDefault="009A240D" w:rsidP="00404FA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AAF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A.1.4.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</w:p>
          <w:p w14:paraId="736D9EB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1D5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oblikuje rečenice na temelju zadanih riječi</w:t>
            </w:r>
          </w:p>
          <w:p w14:paraId="4E690E4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pravilno napisano veliko početno slovo: prva riječ u rečenici, imena i prezimena ljudi i imena naselja ili mjesta</w:t>
            </w:r>
          </w:p>
          <w:p w14:paraId="2F560BB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prepisuje rečenicu malim slovima  školskoga formalnog pisma</w:t>
            </w:r>
          </w:p>
          <w:p w14:paraId="130D5038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rečenični znak na kraju rečenice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1FC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 A.1.3.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Razvija svoje potencijale</w:t>
            </w:r>
          </w:p>
          <w:p w14:paraId="0B8FE2C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A.1.2. </w:t>
            </w: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Učenik se koristi jednostavnim strategijama učenja i rješava probleme u svim područjima učenja uz pomoć učitelja.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987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 str. 84., 85. </w:t>
            </w:r>
          </w:p>
          <w:p w14:paraId="5A71988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RB str.  </w:t>
            </w:r>
          </w:p>
          <w:p w14:paraId="2AB7A168" w14:textId="77777777" w:rsidR="00404FAB" w:rsidRPr="00074051" w:rsidRDefault="009F62DA" w:rsidP="00404FAB">
            <w:pPr>
              <w:rPr>
                <w:rFonts w:asciiTheme="minorHAnsi" w:hAnsiTheme="minorHAnsi" w:cstheme="minorHAnsi"/>
              </w:rPr>
            </w:pPr>
            <w:hyperlink r:id="rId24" w:history="1">
              <w:r w:rsidR="00404FAB" w:rsidRPr="00602D4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14:paraId="52F486CF" w14:textId="35B6390E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1A78BCA4" w14:textId="77777777" w:rsidTr="004670FE">
        <w:trPr>
          <w:cantSplit/>
          <w:trHeight w:val="21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26B" w14:textId="5D7FF674" w:rsidR="009A240D" w:rsidRPr="007359E0" w:rsidRDefault="00404FAB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09A4E70F" w14:textId="1BF00D82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E92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E,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3DCB5F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D08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 A.2.2.</w:t>
            </w:r>
          </w:p>
          <w:p w14:paraId="67E0B7A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 jednostavne tekstove, točno izgovara glasove, riječi i rečenice na temelju slušanoga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098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sluša kratke tekstove primjerene jezičnomu razvoju, interesima i dobi</w:t>
            </w:r>
          </w:p>
          <w:p w14:paraId="0A64A96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poslušanome tekstu</w:t>
            </w:r>
          </w:p>
          <w:p w14:paraId="3F5F4BA4" w14:textId="77777777" w:rsidR="009A240D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svoje misli i osjećaje o poslušanome tekstu (govorom i pokretom)</w:t>
            </w:r>
          </w:p>
          <w:p w14:paraId="52C2DB8F" w14:textId="20D5A673" w:rsidR="00180C5C" w:rsidRPr="007359E0" w:rsidRDefault="00180C5C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D75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D.1.2. </w:t>
            </w:r>
          </w:p>
          <w:p w14:paraId="48E9F42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524838B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37B46EF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2011D33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C.1.3.</w:t>
            </w:r>
          </w:p>
          <w:p w14:paraId="66DFFA5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630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18., 19.</w:t>
            </w:r>
          </w:p>
          <w:p w14:paraId="0CA8DC7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18., 19.</w:t>
            </w:r>
          </w:p>
          <w:p w14:paraId="451D920C" w14:textId="0C5C6998" w:rsidR="009A240D" w:rsidRPr="007359E0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25" w:history="1">
              <w:r w:rsidR="00404FAB" w:rsidRPr="00267DC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024765A" w14:textId="77777777" w:rsidTr="004670FE">
        <w:trPr>
          <w:cantSplit/>
          <w:trHeight w:val="28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0B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35C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B58641" w14:textId="77777777" w:rsidR="009A240D" w:rsidRPr="007359E0" w:rsidRDefault="009A240D" w:rsidP="00404FA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549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2875EAB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46D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34E07FD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23949EF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15230CEB" w14:textId="77777777" w:rsidR="009A240D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45F7AFC6" w14:textId="45E59F74" w:rsidR="00180C5C" w:rsidRPr="007359E0" w:rsidRDefault="00180C5C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1E6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A58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01188196" w14:textId="77777777" w:rsidTr="00180C5C">
        <w:trPr>
          <w:cantSplit/>
          <w:trHeight w:val="17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D1EA8" w14:textId="7F8A370F" w:rsidR="009A240D" w:rsidRPr="007359E0" w:rsidRDefault="004670FE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0AEDE335" w14:textId="19946C7F" w:rsidR="00180C5C" w:rsidRPr="00180C5C" w:rsidRDefault="009A240D" w:rsidP="00180C5C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295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Samoglasnici, suglasnici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58E853" w14:textId="77777777" w:rsidR="00180C5C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1669CF12" w14:textId="1CDC6D46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A9C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6333E32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4CA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45D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5BB41D66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Na poticaj i uz pomoć </w:t>
            </w:r>
          </w:p>
          <w:p w14:paraId="27D8B928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učitelja procjenjuje je li uspješno riješio zadatak.</w:t>
            </w:r>
          </w:p>
          <w:p w14:paraId="40440AF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0D65CB5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Na poticaj i uz pomoć </w:t>
            </w:r>
          </w:p>
          <w:p w14:paraId="1535F2F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učitelja prati svoje učenje.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AFF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86., 87.</w:t>
            </w:r>
          </w:p>
          <w:p w14:paraId="6889867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75.</w:t>
            </w:r>
          </w:p>
          <w:p w14:paraId="7EF7BCF2" w14:textId="7DD0AE6F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="00180C5C" w:rsidRPr="004F58B3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1F6BADEE" w14:textId="77777777" w:rsidTr="004670FE">
        <w:trPr>
          <w:cantSplit/>
          <w:trHeight w:val="18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FF9B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7B8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6B2A3E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5FF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5AF7A7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6C2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422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C95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DFB8642" w14:textId="77777777" w:rsidTr="00D0371F">
        <w:trPr>
          <w:cantSplit/>
          <w:trHeight w:val="198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3418" w14:textId="63689744" w:rsidR="009A240D" w:rsidRPr="007359E0" w:rsidRDefault="004670FE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66672BC6" w14:textId="68EB911E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277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Slog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81F20B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8CD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6F3A6C2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8E9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14:paraId="59EE9F67" w14:textId="0995E2B9" w:rsidR="00180C5C" w:rsidRPr="00180C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11E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10C8A7F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7CDFEC7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3580881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F75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88.,  89.</w:t>
            </w:r>
          </w:p>
          <w:p w14:paraId="43AA3FF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76.</w:t>
            </w:r>
          </w:p>
          <w:p w14:paraId="7564902A" w14:textId="45A1F041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="00180C5C" w:rsidRPr="00934C2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5FB3AB7F" w14:textId="77777777" w:rsidTr="00D0371F">
        <w:trPr>
          <w:cantSplit/>
          <w:trHeight w:val="1401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542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AB7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70CB85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9E9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C9D92B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AB0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B392ED8" w14:textId="56796148" w:rsidR="00180C5C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10D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42C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04CF2965" w14:textId="77777777" w:rsidTr="00D0371F">
        <w:trPr>
          <w:cantSplit/>
          <w:trHeight w:val="126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708C6" w14:textId="24B6B579" w:rsidR="009A240D" w:rsidRPr="007359E0" w:rsidRDefault="004670FE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10A83B0C" w14:textId="0261BD78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E7C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Rastavljanje riječi na kraju retka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E22592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2F2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09C6A2B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50B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A7E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20ACACA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1B67503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657C280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EE7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90.,  91.</w:t>
            </w:r>
          </w:p>
          <w:p w14:paraId="1C24B40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77.</w:t>
            </w:r>
          </w:p>
          <w:p w14:paraId="471B7E75" w14:textId="2DE939BA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="00180C5C" w:rsidRPr="00AF7FC3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79F53D03" w14:textId="77777777" w:rsidTr="00180C5C">
        <w:trPr>
          <w:cantSplit/>
          <w:trHeight w:val="155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3C7D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FC6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722828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6DB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2C2C972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FB0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14:paraId="0B3D198D" w14:textId="61289A34" w:rsidR="00180C5C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F4F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764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180C5C" w:rsidRPr="007359E0" w14:paraId="539715B4" w14:textId="77777777" w:rsidTr="00180C5C">
        <w:trPr>
          <w:cantSplit/>
          <w:trHeight w:val="18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283" w14:textId="6DF39E33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1915055" w14:textId="0B0E57E4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B76C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Obavijesni tekst: Nojevi - interpretacija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60B5AD" w14:textId="77777777" w:rsidR="00180C5C" w:rsidRPr="007359E0" w:rsidRDefault="00180C5C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8909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1363FA49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14:paraId="7D857817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05B1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7FB00A2C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1F834700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9F26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A.1.1. </w:t>
            </w:r>
          </w:p>
          <w:p w14:paraId="78B1279A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pomoć učitelja traži nove informacije iz razl. izvora i uspješno ih primjenjuje pri rješavanju problema.</w:t>
            </w:r>
          </w:p>
          <w:p w14:paraId="4532FB93" w14:textId="77777777" w:rsidR="00180C5C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0AF15E" w14:textId="77777777" w:rsidR="00180C5C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4944FE" w14:textId="4FEA0D3E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C.1.2.</w:t>
            </w:r>
          </w:p>
          <w:p w14:paraId="78E89C76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učiteljevu pomoć djelotvorno provodi jednostavno pretraživanje informacija u digitalnome okružju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530E" w14:textId="77777777" w:rsidR="00180C5C" w:rsidRPr="007359E0" w:rsidRDefault="00180C5C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20.</w:t>
            </w:r>
          </w:p>
          <w:p w14:paraId="0FCA010D" w14:textId="1CCBB159" w:rsidR="00180C5C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29" w:history="1">
              <w:r w:rsidR="00180C5C" w:rsidRPr="008364C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180C5C" w:rsidRPr="007359E0" w14:paraId="2B75A404" w14:textId="77777777" w:rsidTr="000E738F">
        <w:trPr>
          <w:cantSplit/>
          <w:trHeight w:val="18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D41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E1E9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4A85AE" w14:textId="77777777" w:rsidR="00180C5C" w:rsidRPr="007359E0" w:rsidRDefault="00180C5C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3C7A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B.2.4. </w:t>
            </w:r>
          </w:p>
          <w:p w14:paraId="20D7ED1D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2E61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F00598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istražuje o zadanoj temi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8790" w14:textId="77777777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7628" w14:textId="77777777" w:rsidR="00180C5C" w:rsidRPr="007359E0" w:rsidRDefault="00180C5C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31ACDCCC" w14:textId="77777777" w:rsidTr="00404FAB">
        <w:trPr>
          <w:cantSplit/>
          <w:trHeight w:val="14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EBDE" w14:textId="69A6F0AD" w:rsidR="009A240D" w:rsidRPr="007359E0" w:rsidRDefault="00180C5C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3F628940" w14:textId="20E350BB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41C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J,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404DDB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86E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36FE21A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0D0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2F842A0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7C4C150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0DCF448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7FB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A.1.4.</w:t>
            </w:r>
          </w:p>
          <w:p w14:paraId="13811C3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5B24658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B.1.4. </w:t>
            </w:r>
          </w:p>
          <w:p w14:paraId="1E5826C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36D3F98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7D1999F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BF3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21.</w:t>
            </w:r>
          </w:p>
          <w:p w14:paraId="0E3A926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str.20.,</w:t>
            </w:r>
          </w:p>
          <w:p w14:paraId="780EED2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  <w:p w14:paraId="6FABECEB" w14:textId="5B6499E4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30" w:history="1">
              <w:r w:rsidR="00180C5C" w:rsidRPr="008364C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0371F" w:rsidRPr="007359E0" w14:paraId="4698C7E7" w14:textId="77777777" w:rsidTr="00147972">
        <w:trPr>
          <w:cantSplit/>
          <w:trHeight w:val="14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F4777" w14:textId="3C2EC6C1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2C857367" w14:textId="5A014624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(2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01B9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Ponavljanje jezičnih sadržaja –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B3DEBC" w14:textId="77777777" w:rsidR="00D0371F" w:rsidRPr="007359E0" w:rsidRDefault="00D0371F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CBE8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5ABF55A0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CCDD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5F743025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0767F102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14:paraId="39958CFA" w14:textId="077B45E8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rastavlja riječi na slogove na kraju retka;prepoznaje i upotrebljava pravopisni znak spojnicu kod rastavljanja riječi na slogove na kraju retka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35F4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08789109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1460AD03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B.1.4.</w:t>
            </w:r>
          </w:p>
          <w:p w14:paraId="5BD9FC0B" w14:textId="77777777" w:rsidR="00D0371F" w:rsidRPr="007359E0" w:rsidRDefault="00D0371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D1DD" w14:textId="677C07C6" w:rsidR="00D0371F" w:rsidRPr="007359E0" w:rsidRDefault="00D0371F" w:rsidP="00180C5C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D0371F" w:rsidRPr="007359E0" w14:paraId="0811DFB6" w14:textId="77777777" w:rsidTr="00147972">
        <w:trPr>
          <w:cantSplit/>
          <w:trHeight w:val="15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0BB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C1A4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488638" w14:textId="77777777" w:rsidR="00D0371F" w:rsidRPr="007359E0" w:rsidRDefault="00D0371F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03C9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2F651A0E" w14:textId="77777777" w:rsidR="00D0371F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  <w:p w14:paraId="7F681028" w14:textId="31088863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BC13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0C7C1453" w14:textId="77777777" w:rsidR="00D0371F" w:rsidRPr="007359E0" w:rsidRDefault="00D0371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6B74" w14:textId="77777777" w:rsidR="00D0371F" w:rsidRPr="007359E0" w:rsidRDefault="00D0371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F692" w14:textId="77777777" w:rsidR="00D0371F" w:rsidRPr="007359E0" w:rsidRDefault="00D0371F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7DB874F2" w14:textId="77777777" w:rsidTr="003B3BE2">
        <w:trPr>
          <w:cantSplit/>
          <w:trHeight w:val="3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417" w14:textId="78BAE1D0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80C5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169AEF3" w14:textId="46F4E3DC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919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2. sumativno vrednovanje</w:t>
            </w:r>
          </w:p>
          <w:p w14:paraId="1303CA1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6BB11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(Pisanje naučenim rukopisnim pismom – do slova J,j)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757AB3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F97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59F65A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C70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piše veliko početno slovo na početku rečenice. </w:t>
            </w:r>
          </w:p>
          <w:p w14:paraId="6B83175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rečenice naučenim rukopisnim slovima</w:t>
            </w:r>
          </w:p>
          <w:p w14:paraId="1F23216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prepisuje rečenice naučenim rukopisnim slovima</w:t>
            </w:r>
          </w:p>
          <w:p w14:paraId="21C41F5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veliko početno slovo u imenima ljudi</w:t>
            </w:r>
          </w:p>
          <w:p w14:paraId="7BF320A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pravilno rastavljene riječi na kraju retka</w:t>
            </w:r>
          </w:p>
          <w:p w14:paraId="5FDAEF9C" w14:textId="77777777" w:rsidR="009A240D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spaja slogove u riječi</w:t>
            </w:r>
          </w:p>
          <w:p w14:paraId="39395F0B" w14:textId="26DF4EB3" w:rsidR="00180C5C" w:rsidRPr="007359E0" w:rsidRDefault="00180C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0CE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 C.1.2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 Učenik iskazuje pozitivna i visoka očekivanja i vjeruje u svoj uspjeh u učenju.</w:t>
            </w:r>
          </w:p>
          <w:p w14:paraId="41FACC1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 D.1.1.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Učenik stvara prikladno fizičko okružje za učenje s ciljem poboljšanja koncentracije i motivacije.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323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2. Zadatci za vrednovanje učeničkih postignuća </w:t>
            </w:r>
          </w:p>
        </w:tc>
      </w:tr>
      <w:tr w:rsidR="009A240D" w:rsidRPr="007359E0" w14:paraId="68AB0428" w14:textId="77777777" w:rsidTr="003B3BE2">
        <w:trPr>
          <w:cantSplit/>
          <w:trHeight w:val="21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74DB" w14:textId="59B6CE1C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B3BE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D6EC2A9" w14:textId="265356C8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A3B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 prema izboru učitelja/učiteljice</w:t>
            </w:r>
          </w:p>
          <w:p w14:paraId="614B608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C3B62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14:paraId="262EA63E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Vidjeti prijedloge lektirnih naslova i prijedloge priprava za lektiru izdvojenom na kraju priručnika.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AC7056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8EF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69ED5D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A9F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544A6F0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4692F9C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EA2B" w14:textId="263C0DB1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1F752C0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6D27733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1D7C014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394A348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C.1.3.</w:t>
            </w:r>
          </w:p>
          <w:p w14:paraId="6ECEAF5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2CD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79A78D0A" w14:textId="77777777" w:rsidTr="003B3BE2">
        <w:trPr>
          <w:cantSplit/>
          <w:trHeight w:val="18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5A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5E9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680B9D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85C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345EB9BE" w14:textId="77777777" w:rsidR="009A240D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6223649B" w14:textId="07ADDF5D" w:rsidR="00180C5C" w:rsidRPr="007359E0" w:rsidRDefault="00180C5C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806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A19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654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1979E064" w14:textId="77777777" w:rsidTr="00404FAB">
        <w:trPr>
          <w:cantSplit/>
          <w:trHeight w:val="15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DAAB93" w14:textId="1208CEBA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B3BE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7EF4F273" w14:textId="1A17A8B8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33F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Zanimaju me zanimanja;</w:t>
            </w:r>
          </w:p>
          <w:p w14:paraId="070567D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Zagonetke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6CC73E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7B3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3797401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E07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FA5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C.1.2.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92E122" w14:textId="15AEB228" w:rsidR="009A240D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  <w:p w14:paraId="69F56FB6" w14:textId="77777777" w:rsidR="003B3BE2" w:rsidRPr="007359E0" w:rsidRDefault="003B3BE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D37CD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A.1.1.</w:t>
            </w:r>
          </w:p>
          <w:p w14:paraId="4169136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uz učiteljevu pomoć odabire odgovarajuću digitalnu tehnologiju za obavljanje jednostavnih zadataka.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50F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92.</w:t>
            </w:r>
          </w:p>
          <w:p w14:paraId="2144270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78.</w:t>
            </w:r>
          </w:p>
          <w:p w14:paraId="4E9A88AB" w14:textId="36E60D10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31" w:history="1">
              <w:r w:rsidR="003B3BE2" w:rsidRPr="008364C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7FD5F3CE" w14:textId="77777777" w:rsidTr="003B3BE2">
        <w:trPr>
          <w:cantSplit/>
          <w:trHeight w:val="131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20EC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E55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964126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17C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0FF350B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360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713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966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7D72EF85" w14:textId="77777777" w:rsidTr="003B3BE2">
        <w:trPr>
          <w:cantSplit/>
          <w:trHeight w:val="19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72D9B" w14:textId="5D74D6CD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B3BE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1E9D723F" w14:textId="4287E59F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93A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Što radi pekar;</w:t>
            </w:r>
          </w:p>
          <w:p w14:paraId="11126E4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Nevenka Videk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1D5B22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E9D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14:paraId="623FAED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9B7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0AB2D8A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6AC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D.1.2. </w:t>
            </w:r>
          </w:p>
          <w:p w14:paraId="581EEB9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353FECC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706B2C4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5A8DF95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pod B.1.2.</w:t>
            </w:r>
          </w:p>
          <w:p w14:paraId="13A3EB0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Planira i upravlja aktivnostima.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622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str.93.</w:t>
            </w:r>
          </w:p>
          <w:p w14:paraId="22703A8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str.79.</w:t>
            </w:r>
          </w:p>
          <w:p w14:paraId="4681D270" w14:textId="245565C5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32" w:history="1">
              <w:r w:rsidR="003B3BE2" w:rsidRPr="00F45C4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932270D" w14:textId="77777777" w:rsidTr="003B3BE2">
        <w:trPr>
          <w:cantSplit/>
          <w:trHeight w:val="182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38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79A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6C9A16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347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47C926A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865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491AC83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D58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477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3111E0DF" w14:textId="77777777" w:rsidTr="00404FAB">
        <w:trPr>
          <w:cantSplit/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595" w14:textId="3FC2CE2E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B3BE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7444006" w14:textId="527307F0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F72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CRTANI FILM</w:t>
            </w:r>
          </w:p>
          <w:p w14:paraId="600F60B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Kako je Ana kupila kruh;</w:t>
            </w:r>
          </w:p>
          <w:p w14:paraId="48FF72B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Aleksandar Marks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E02BC6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103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14:paraId="6507CEAC" w14:textId="77777777" w:rsidR="009A240D" w:rsidRPr="007359E0" w:rsidRDefault="009A240D" w:rsidP="003B3BE2">
            <w:pPr>
              <w:tabs>
                <w:tab w:val="left" w:pos="5340"/>
              </w:tabs>
              <w:spacing w:after="0" w:line="240" w:lineRule="auto"/>
              <w:ind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868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 sluša animirane filmove,</w:t>
            </w:r>
          </w:p>
          <w:p w14:paraId="7E8503E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prati (gleda, sluša, doživljava)</w:t>
            </w:r>
          </w:p>
          <w:p w14:paraId="4FF3139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CED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0D05B8D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2F8FF1E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04126A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E74C3C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A.1.2.</w:t>
            </w:r>
          </w:p>
          <w:p w14:paraId="0087DE2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03E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Crtani film</w:t>
            </w:r>
          </w:p>
          <w:p w14:paraId="2C992DB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94.</w:t>
            </w:r>
          </w:p>
          <w:p w14:paraId="0B7C0D2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80.</w:t>
            </w:r>
          </w:p>
        </w:tc>
      </w:tr>
      <w:tr w:rsidR="009A240D" w:rsidRPr="007359E0" w14:paraId="635D1E9E" w14:textId="77777777" w:rsidTr="00404FAB">
        <w:trPr>
          <w:cantSplit/>
          <w:trHeight w:val="175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1F9" w14:textId="79970ABE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0371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2FA8B17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(35.)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B19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V,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25D0C2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99B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402CE7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FA7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0F112A9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209A7CA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61ADD2AF" w14:textId="2DB0121B" w:rsidR="003B3BE2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7B9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A.1.4.</w:t>
            </w:r>
          </w:p>
          <w:p w14:paraId="7D2AE90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723BD90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B.1.4. </w:t>
            </w:r>
          </w:p>
          <w:p w14:paraId="7D02206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55A1420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266E7B6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7800F9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C.1.1.</w:t>
            </w:r>
          </w:p>
          <w:p w14:paraId="06E37F3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DC4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22.,23.</w:t>
            </w:r>
          </w:p>
          <w:p w14:paraId="2375BF2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str.22.,</w:t>
            </w:r>
          </w:p>
          <w:p w14:paraId="7733C3B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  <w:p w14:paraId="17E911D0" w14:textId="725CE179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33" w:history="1">
              <w:r w:rsidR="003B3BE2" w:rsidRPr="007056A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748F3B75" w14:textId="77777777" w:rsidTr="00D0371F">
        <w:trPr>
          <w:cantSplit/>
          <w:trHeight w:val="121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D3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F79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91FA16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CC6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A.2.2.</w:t>
            </w:r>
          </w:p>
          <w:p w14:paraId="0B34431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 jednostavne tekstove, točno izgovara glasove, riječi i rečenice na temelju slušanoga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7B8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svoje misli i osjećaje o poslušanome tekstu (pokretom)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52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649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36F3D0AD" w14:textId="77777777" w:rsidTr="00404FAB">
        <w:trPr>
          <w:cantSplit/>
          <w:trHeight w:val="104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8F29D" w14:textId="0DB9D86A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0371F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44B0354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(36.)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6A4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L,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6F963E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779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96F454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815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0CE82BC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41E4A7A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7C01294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7B8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A.1.4.</w:t>
            </w:r>
          </w:p>
          <w:p w14:paraId="68822DA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14:paraId="651F502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B.1.4. </w:t>
            </w:r>
          </w:p>
          <w:p w14:paraId="7D5340E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7DEEFD5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4790D3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4D3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24.,25.</w:t>
            </w:r>
          </w:p>
          <w:p w14:paraId="0A87834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str.24.,</w:t>
            </w:r>
          </w:p>
          <w:p w14:paraId="0BC42E4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  <w:p w14:paraId="002F704C" w14:textId="5B5C8ABC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34" w:history="1">
              <w:r w:rsidR="003B3BE2" w:rsidRPr="0096065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1B058EB4" w14:textId="77777777" w:rsidTr="00D0371F">
        <w:trPr>
          <w:cantSplit/>
          <w:trHeight w:val="14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581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1B8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EB5028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CBE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691075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F40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7BE7F06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8D0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889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07D1A0E8" w14:textId="77777777" w:rsidTr="00140D3C">
        <w:trPr>
          <w:cantSplit/>
          <w:trHeight w:val="12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04950" w14:textId="2D6C2CA5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0371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049453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(37.)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85C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Dobroćudni jež;</w:t>
            </w:r>
          </w:p>
          <w:p w14:paraId="6748EB5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Hrabroslav  Radić (redoslijed događaja)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7A91AC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5E7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0DBC7D36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430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54A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38137BF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5E87586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957E8B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C87D19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C.1.2. </w:t>
            </w:r>
          </w:p>
          <w:p w14:paraId="5180FD5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471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95.</w:t>
            </w:r>
          </w:p>
          <w:p w14:paraId="334A694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81.</w:t>
            </w:r>
          </w:p>
          <w:p w14:paraId="48B5F700" w14:textId="6089D76A" w:rsidR="009A240D" w:rsidRPr="007359E0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="003B3BE2" w:rsidRPr="007056A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39D46602" w14:textId="77777777" w:rsidTr="00404FAB">
        <w:trPr>
          <w:cantSplit/>
          <w:trHeight w:val="18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8F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BD1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C08C73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C5A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14:paraId="4D22B7F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Izražava svoja zapažanja, misli i osjećaje nakon slušanja/čitanja knjiž.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1A1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3A6B7CA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4D1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423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1BBCFEBF" w14:textId="77777777" w:rsidTr="00140D3C">
        <w:trPr>
          <w:cantSplit/>
          <w:trHeight w:val="126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A3F82" w14:textId="424EE6D7" w:rsidR="009A240D" w:rsidRPr="007359E0" w:rsidRDefault="00D0371F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5431D7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(38.)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43C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Vrste rečenica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0A480A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641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195F035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64B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intonira izjavnu, upitnu i uskličnu rečenicu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7B7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2EC5E8D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79823AB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1412D78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31E2D1C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B.1.4.</w:t>
            </w:r>
          </w:p>
          <w:p w14:paraId="6596653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78A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96.,97.</w:t>
            </w:r>
          </w:p>
          <w:p w14:paraId="2DE23C5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82.</w:t>
            </w:r>
          </w:p>
          <w:p w14:paraId="5B31ACBF" w14:textId="63DD0F1F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36" w:history="1">
              <w:r w:rsidR="003B3BE2" w:rsidRPr="0096065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F0D771B" w14:textId="77777777" w:rsidTr="00404FAB">
        <w:trPr>
          <w:cantSplit/>
          <w:trHeight w:val="153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935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718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1D1F7B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B0F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218BA4C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B84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i razlikuje izjavnu, upitnu i uskličnu te jesnu i niječnu rečenicu u tekstu</w:t>
            </w:r>
          </w:p>
          <w:p w14:paraId="0576B47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izjavne (potvrdne i niječne), upitne, usklične rečenice</w:t>
            </w:r>
          </w:p>
          <w:p w14:paraId="35F715C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0CA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187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BB6ED6" w:rsidRPr="007359E0" w14:paraId="1D1D102D" w14:textId="77777777" w:rsidTr="00BB6ED6">
        <w:trPr>
          <w:cantSplit/>
          <w:trHeight w:val="768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B3038" w14:textId="77777777" w:rsidR="00BB6ED6" w:rsidRPr="00140D3C" w:rsidRDefault="00BB6ED6" w:rsidP="00BB6ED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0D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20. </w:t>
            </w:r>
          </w:p>
          <w:p w14:paraId="2D0A9E5C" w14:textId="64A5947B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140D3C">
              <w:rPr>
                <w:rFonts w:asciiTheme="minorHAnsi" w:hAnsiTheme="minorHAnsi" w:cstheme="minorHAnsi"/>
                <w:b/>
                <w:sz w:val="20"/>
                <w:szCs w:val="20"/>
              </w:rPr>
              <w:t>(39.)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F9D4" w14:textId="6BA928AB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S, spoznavanje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A1FBA6" w14:textId="538A17C3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7AE5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10401402" w14:textId="6DAD4D99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DF71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54C3838" w14:textId="4D36CB71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F155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2E3C1449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radne navike. </w:t>
            </w:r>
          </w:p>
          <w:p w14:paraId="51E2F628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 A.1.3.</w:t>
            </w:r>
          </w:p>
          <w:p w14:paraId="0B0A3ADF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281246D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C.1 2.</w:t>
            </w:r>
          </w:p>
          <w:p w14:paraId="58156541" w14:textId="4F5F31E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4FA0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26., 27.</w:t>
            </w:r>
          </w:p>
          <w:p w14:paraId="309D6566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26., 27.</w:t>
            </w:r>
          </w:p>
          <w:p w14:paraId="47DA4F32" w14:textId="2147BD58" w:rsidR="00BB6ED6" w:rsidRPr="007359E0" w:rsidRDefault="009F62DA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37" w:history="1">
              <w:r w:rsidR="00BB6ED6" w:rsidRPr="0096065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BB6ED6" w:rsidRPr="007359E0" w14:paraId="38400ED4" w14:textId="77777777" w:rsidTr="00BB6ED6">
        <w:trPr>
          <w:cantSplit/>
          <w:trHeight w:val="76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06D7" w14:textId="77777777" w:rsidR="00BB6ED6" w:rsidRPr="00140D3C" w:rsidRDefault="00BB6ED6" w:rsidP="00BB6ED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725F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A7818D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7C47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5521CC4C" w14:textId="67D77B8B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75D6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5CD4739F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0CA763CB" w14:textId="5D6495A5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ljudi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109B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C414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13B23DB6" w14:textId="77777777" w:rsidTr="00140D3C">
        <w:trPr>
          <w:cantSplit/>
          <w:trHeight w:val="9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7BF5DD" w14:textId="77777777" w:rsidR="009A240D" w:rsidRPr="00BB6ED6" w:rsidRDefault="00BB6ED6" w:rsidP="00FB5A2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6ED6">
              <w:rPr>
                <w:rFonts w:asciiTheme="minorHAnsi" w:hAnsiTheme="minorHAnsi" w:cstheme="minorHAnsi"/>
                <w:b/>
                <w:sz w:val="20"/>
                <w:szCs w:val="20"/>
              </w:rPr>
              <w:t>21.</w:t>
            </w:r>
          </w:p>
          <w:p w14:paraId="62DED88F" w14:textId="2858865A" w:rsidR="00BB6ED6" w:rsidRPr="007359E0" w:rsidRDefault="00BB6ED6" w:rsidP="00FB5A2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BB6ED6">
              <w:rPr>
                <w:rFonts w:asciiTheme="minorHAnsi" w:hAnsiTheme="minorHAnsi" w:cstheme="minorHAnsi"/>
                <w:b/>
                <w:sz w:val="20"/>
                <w:szCs w:val="20"/>
              </w:rPr>
              <w:t>(40.)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D49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Oznake mjernih jedinica za novac -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B7961A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421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F21E2E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093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830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9EA8DE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653079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pod  C.1.3.</w:t>
            </w:r>
          </w:p>
          <w:p w14:paraId="2A575E6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Upoznaje funkciju novca.</w:t>
            </w:r>
          </w:p>
          <w:p w14:paraId="74CDB63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ikt C.1.4.</w:t>
            </w:r>
            <w:r w:rsidRPr="00735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2D42E2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Učenik uz pomoć učitelja odgovorno upravlja prikupljenim informacijama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583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98., 99.</w:t>
            </w:r>
          </w:p>
          <w:p w14:paraId="1BD187C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83.</w:t>
            </w:r>
          </w:p>
          <w:p w14:paraId="5052CDE9" w14:textId="1C0C98D5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38" w:history="1">
              <w:r w:rsidR="003B3BE2" w:rsidRPr="0096065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73EE2B2B" w14:textId="77777777" w:rsidTr="00404FAB">
        <w:trPr>
          <w:cantSplit/>
          <w:trHeight w:val="114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62F5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9CE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CA3FA0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EB1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E03997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539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oznake za mjerne jedinice </w:t>
            </w:r>
          </w:p>
          <w:p w14:paraId="654A3D7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(novac)</w:t>
            </w:r>
          </w:p>
          <w:p w14:paraId="6C23E85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79E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44D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76AC8466" w14:textId="77777777" w:rsidTr="00BB6ED6">
        <w:trPr>
          <w:cantSplit/>
          <w:trHeight w:val="137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B180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33F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381EEB" w14:textId="77777777" w:rsidR="009A240D" w:rsidRPr="007359E0" w:rsidRDefault="009A240D" w:rsidP="00404FAB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E51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E8F039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6AB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6EA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246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60213C" w14:textId="7D0C7A3C" w:rsidR="00124A58" w:rsidRDefault="00124A58" w:rsidP="009A240D">
      <w:pPr>
        <w:suppressAutoHyphens w:val="0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</w:p>
    <w:p w14:paraId="62BA3F83" w14:textId="77777777" w:rsidR="00124A58" w:rsidRDefault="00124A58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color w:val="4F81BD" w:themeColor="accent1"/>
          <w:sz w:val="20"/>
          <w:szCs w:val="20"/>
        </w:rPr>
      </w:pPr>
      <w:r>
        <w:rPr>
          <w:rFonts w:asciiTheme="minorHAnsi" w:hAnsiTheme="minorHAnsi" w:cstheme="minorHAnsi"/>
          <w:b/>
          <w:color w:val="4F81BD" w:themeColor="accent1"/>
          <w:sz w:val="20"/>
          <w:szCs w:val="20"/>
        </w:rPr>
        <w:br w:type="page"/>
      </w:r>
    </w:p>
    <w:tbl>
      <w:tblPr>
        <w:tblW w:w="14317" w:type="dxa"/>
        <w:tblInd w:w="-1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134"/>
        <w:gridCol w:w="3260"/>
        <w:gridCol w:w="2977"/>
        <w:gridCol w:w="2410"/>
        <w:gridCol w:w="1417"/>
      </w:tblGrid>
      <w:tr w:rsidR="009A240D" w:rsidRPr="007359E0" w14:paraId="5549D516" w14:textId="77777777" w:rsidTr="00FB5A21">
        <w:trPr>
          <w:cantSplit/>
          <w:trHeight w:val="1134"/>
        </w:trPr>
        <w:tc>
          <w:tcPr>
            <w:tcW w:w="1135" w:type="dxa"/>
            <w:shd w:val="clear" w:color="auto" w:fill="B8CCE4" w:themeFill="accent1" w:themeFillTint="66"/>
            <w:vAlign w:val="center"/>
          </w:tcPr>
          <w:p w14:paraId="29E7CF18" w14:textId="01DD19D8" w:rsidR="009A240D" w:rsidRPr="007359E0" w:rsidRDefault="00FB5A21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br w:type="page"/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3D008C75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193BF2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4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8BC8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3B77" w14:textId="77777777" w:rsidR="009A240D" w:rsidRPr="007359E0" w:rsidRDefault="009A240D" w:rsidP="00FB5A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26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2CD4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B0BB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EF78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99E7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9A240D" w:rsidRPr="007359E0" w14:paraId="349875C9" w14:textId="77777777" w:rsidTr="00FB5A21">
        <w:trPr>
          <w:cantSplit/>
          <w:trHeight w:val="1371"/>
        </w:trPr>
        <w:tc>
          <w:tcPr>
            <w:tcW w:w="1135" w:type="dxa"/>
            <w:vMerge w:val="restart"/>
          </w:tcPr>
          <w:p w14:paraId="017F98EE" w14:textId="77777777" w:rsidR="00BB6ED6" w:rsidRPr="007359E0" w:rsidRDefault="00BB6ED6" w:rsidP="00BB6ED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STUDENI</w:t>
            </w:r>
          </w:p>
          <w:p w14:paraId="171A9C75" w14:textId="77777777" w:rsidR="00BB6ED6" w:rsidRPr="007359E0" w:rsidRDefault="00BB6ED6" w:rsidP="00BB6ED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14:paraId="0576789A" w14:textId="77777777" w:rsidR="00BB6ED6" w:rsidRDefault="00BB6ED6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489AAC" w14:textId="77777777" w:rsidR="00BB6ED6" w:rsidRDefault="00BB6ED6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395506" w14:textId="77777777" w:rsidR="00BB6ED6" w:rsidRDefault="00BB6ED6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DC3B5E" w14:textId="52AD3CCC" w:rsidR="009A240D" w:rsidRPr="007359E0" w:rsidRDefault="00124A58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CDE7AB7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(41.)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3C21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Š,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929AC0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01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8CA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66EB681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0AA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6195E2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piše velika i mala slova školskim rukopisnim pismom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65C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C.1.1.</w:t>
            </w:r>
          </w:p>
          <w:p w14:paraId="52D321B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14:paraId="08C139B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7D0830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004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28.,29.</w:t>
            </w:r>
          </w:p>
          <w:p w14:paraId="2CF9825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28., 29.</w:t>
            </w:r>
          </w:p>
          <w:p w14:paraId="7B097347" w14:textId="0227EE0D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39" w:history="1">
              <w:r w:rsidR="00FB5A21" w:rsidRPr="00D8419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4A0A0510" w14:textId="77777777" w:rsidTr="00FB5A21">
        <w:trPr>
          <w:cantSplit/>
          <w:trHeight w:val="2826"/>
        </w:trPr>
        <w:tc>
          <w:tcPr>
            <w:tcW w:w="1135" w:type="dxa"/>
            <w:vMerge/>
          </w:tcPr>
          <w:p w14:paraId="57EB77C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4236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1F11AB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B74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3585A0D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6E2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4127FA9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35C5FDF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07AD285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osobnim imenima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D7F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0AD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EE29F85" w14:textId="77777777" w:rsidTr="00FB5A21">
        <w:trPr>
          <w:cantSplit/>
          <w:trHeight w:val="1593"/>
        </w:trPr>
        <w:tc>
          <w:tcPr>
            <w:tcW w:w="1135" w:type="dxa"/>
            <w:vMerge w:val="restart"/>
          </w:tcPr>
          <w:p w14:paraId="7D710A6E" w14:textId="6763BE1F" w:rsidR="009A240D" w:rsidRPr="007359E0" w:rsidRDefault="00124A58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74AA131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(42.)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962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Studeni;</w:t>
            </w:r>
          </w:p>
          <w:p w14:paraId="1A4EE5F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Boris Nazansky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D98E2C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0C7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65B334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1DC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A74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 1. 2.</w:t>
            </w:r>
          </w:p>
          <w:p w14:paraId="1984BFD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14C05B8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A.1.3.</w:t>
            </w:r>
          </w:p>
          <w:p w14:paraId="3284C56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CFF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100.</w:t>
            </w:r>
          </w:p>
          <w:p w14:paraId="76B45F9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84.</w:t>
            </w:r>
          </w:p>
          <w:p w14:paraId="5B3263FA" w14:textId="77777777" w:rsidR="00CE4DFD" w:rsidRPr="007F4112" w:rsidRDefault="009F62DA" w:rsidP="00CE4DFD">
            <w:pPr>
              <w:tabs>
                <w:tab w:val="left" w:pos="5340"/>
              </w:tabs>
              <w:rPr>
                <w:rFonts w:asciiTheme="minorHAnsi" w:hAnsiTheme="minorHAnsi" w:cstheme="minorHAnsi"/>
              </w:rPr>
            </w:pPr>
            <w:hyperlink r:id="rId40" w:history="1">
              <w:r w:rsidR="00CE4DFD" w:rsidRPr="00D8419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14:paraId="787B57C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0831B107" w14:textId="77777777" w:rsidTr="00FB5A21">
        <w:trPr>
          <w:cantSplit/>
          <w:trHeight w:val="918"/>
        </w:trPr>
        <w:tc>
          <w:tcPr>
            <w:tcW w:w="1135" w:type="dxa"/>
            <w:vMerge/>
          </w:tcPr>
          <w:p w14:paraId="470E81D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DF3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B90CD7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5A3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0048B09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C0A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7B0A0BF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3BA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80C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0BF0CACC" w14:textId="77777777" w:rsidTr="00FB5A21">
        <w:trPr>
          <w:cantSplit/>
          <w:trHeight w:val="1484"/>
        </w:trPr>
        <w:tc>
          <w:tcPr>
            <w:tcW w:w="1135" w:type="dxa"/>
            <w:vMerge w:val="restart"/>
          </w:tcPr>
          <w:p w14:paraId="75611A81" w14:textId="1D407815" w:rsidR="009A240D" w:rsidRPr="007359E0" w:rsidRDefault="00124A58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2942B33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(43.)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EB4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Dječji časopisi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0B88F0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352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B.2.3.</w:t>
            </w:r>
          </w:p>
          <w:p w14:paraId="5AB019F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samostalno izabire književne tekstove za slušanje/čitanje prema vlastitome interesu.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FC0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svakodnevno izabire jedan književni tekst, primjeren jezičnom razvoju, za čitanje koji mu nudi učitelj ili samostalno izabire književne tekstove iz dječjih knjiga i časopisa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863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A.1.3 </w:t>
            </w:r>
          </w:p>
          <w:p w14:paraId="6989EF3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6BAB4D5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C.1.3.</w:t>
            </w:r>
          </w:p>
          <w:p w14:paraId="25C341E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  <w:p w14:paraId="4EC3E40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4C10BC3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3911364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pod B.1.2.</w:t>
            </w:r>
          </w:p>
          <w:p w14:paraId="645B8F9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Planira i upravlja aktivnostima.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793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101.</w:t>
            </w:r>
          </w:p>
          <w:p w14:paraId="22B12501" w14:textId="77777777" w:rsidR="009A240D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85.</w:t>
            </w:r>
          </w:p>
          <w:p w14:paraId="5257C36B" w14:textId="1416186B" w:rsidR="00CE4DF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41" w:history="1">
              <w:r w:rsidR="00CE4DFD" w:rsidRPr="00D8419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A012F03" w14:textId="77777777" w:rsidTr="00FB5A21">
        <w:trPr>
          <w:cantSplit/>
          <w:trHeight w:val="438"/>
        </w:trPr>
        <w:tc>
          <w:tcPr>
            <w:tcW w:w="1135" w:type="dxa"/>
            <w:vMerge/>
          </w:tcPr>
          <w:p w14:paraId="2FA0AF4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09D8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F07A63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F66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14:paraId="1E61212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2E3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čita kraće tekstove u književnim i zabavno–poučnim časopisima za djecu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95C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C9C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7AA5B855" w14:textId="77777777" w:rsidTr="00FB5A21">
        <w:trPr>
          <w:cantSplit/>
          <w:trHeight w:val="776"/>
        </w:trPr>
        <w:tc>
          <w:tcPr>
            <w:tcW w:w="1135" w:type="dxa"/>
            <w:vMerge/>
          </w:tcPr>
          <w:p w14:paraId="0A755DC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A2E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6795E9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F55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6847FC6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D7E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sudjeluje u stvaranju razrednog časopisa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6BE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375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50851E4B" w14:textId="77777777" w:rsidTr="00FB5A21">
        <w:trPr>
          <w:cantSplit/>
          <w:trHeight w:val="1335"/>
        </w:trPr>
        <w:tc>
          <w:tcPr>
            <w:tcW w:w="1135" w:type="dxa"/>
            <w:vMerge w:val="restart"/>
          </w:tcPr>
          <w:p w14:paraId="429D9502" w14:textId="661BBDFE" w:rsidR="009A240D" w:rsidRPr="007359E0" w:rsidRDefault="00124A58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26A389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(44.)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713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Sumativno vrednovanje </w:t>
            </w:r>
          </w:p>
          <w:p w14:paraId="75491096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0E40E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(Čitanje s razumijevanjem)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DBD147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6CF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B.2.1. </w:t>
            </w: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B685" w14:textId="77777777" w:rsidR="009A240D" w:rsidRPr="007359E0" w:rsidRDefault="009A240D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25FEB2C2" w14:textId="77777777" w:rsidR="009A240D" w:rsidRPr="007359E0" w:rsidRDefault="009A240D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izražava opisane situacije i doživljeno u književnome tekstu riječima</w:t>
            </w:r>
          </w:p>
          <w:p w14:paraId="371C76EC" w14:textId="77777777" w:rsidR="009A240D" w:rsidRPr="007359E0" w:rsidRDefault="009A240D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094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 C.1.2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 Učenik iskazuje pozitivna i visoka očekivanja i vjeruje u svoj uspjeh u učenju.</w:t>
            </w:r>
          </w:p>
          <w:p w14:paraId="74700F4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 D.1.1.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Učenik stvara prikladno fizičko okružje za učenje s ciljem poboljšanja koncentracije i motivacije.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2E3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Zadatci za vrednovanje učeničkih postignuća</w:t>
            </w:r>
          </w:p>
        </w:tc>
      </w:tr>
      <w:tr w:rsidR="009A240D" w:rsidRPr="007359E0" w14:paraId="099C8ED8" w14:textId="77777777" w:rsidTr="00FB5A21">
        <w:trPr>
          <w:cantSplit/>
          <w:trHeight w:val="918"/>
        </w:trPr>
        <w:tc>
          <w:tcPr>
            <w:tcW w:w="1135" w:type="dxa"/>
            <w:vMerge/>
          </w:tcPr>
          <w:p w14:paraId="1DE7F81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6F5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CFCA78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5F7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B.2.2. </w:t>
            </w: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6A02" w14:textId="77777777" w:rsidR="009A240D" w:rsidRPr="007359E0" w:rsidRDefault="009A240D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razlikuje priču po obliku i sadržaju</w:t>
            </w:r>
          </w:p>
          <w:p w14:paraId="1330C797" w14:textId="77777777" w:rsidR="009A240D" w:rsidRPr="007359E0" w:rsidRDefault="009A240D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prepoznaje glavne i sporedne likove</w:t>
            </w:r>
          </w:p>
          <w:p w14:paraId="51659ECE" w14:textId="77777777" w:rsidR="009A240D" w:rsidRPr="007359E0" w:rsidRDefault="009A240D" w:rsidP="00C853D7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 smješta likove u vrijeme radnje i prostor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327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826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1BA48322" w14:textId="77777777" w:rsidTr="00FB5A21">
        <w:trPr>
          <w:cantSplit/>
          <w:trHeight w:val="565"/>
        </w:trPr>
        <w:tc>
          <w:tcPr>
            <w:tcW w:w="1135" w:type="dxa"/>
            <w:vMerge w:val="restart"/>
          </w:tcPr>
          <w:p w14:paraId="5620B282" w14:textId="34D04EE1" w:rsidR="009A240D" w:rsidRPr="007359E0" w:rsidRDefault="00124A58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F6D0E5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(45.)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667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K,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83BFEB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684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 A.2.3.</w:t>
            </w:r>
          </w:p>
          <w:p w14:paraId="0DBC01D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E4A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E06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4295251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EBDB05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E24252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E75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30., 31.</w:t>
            </w:r>
          </w:p>
          <w:p w14:paraId="0305BC6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30., 31.</w:t>
            </w:r>
          </w:p>
          <w:p w14:paraId="0E1A225A" w14:textId="430DFC70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42" w:history="1">
              <w:r w:rsidR="00CE4DFD" w:rsidRPr="00F4711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4159FE1A" w14:textId="77777777" w:rsidTr="00FB5A21">
        <w:trPr>
          <w:cantSplit/>
          <w:trHeight w:val="565"/>
        </w:trPr>
        <w:tc>
          <w:tcPr>
            <w:tcW w:w="1135" w:type="dxa"/>
            <w:vMerge/>
          </w:tcPr>
          <w:p w14:paraId="11476ED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1BF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05D7D5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EA4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3D68C4B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5E3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velika i mala slova školskim rukopisnim pismom </w:t>
            </w:r>
          </w:p>
          <w:p w14:paraId="148057D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1AB7A00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osobnim imenima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6E0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D63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7D7D3D8F" w14:textId="77777777" w:rsidTr="00FB5A21">
        <w:trPr>
          <w:cantSplit/>
          <w:trHeight w:val="1746"/>
        </w:trPr>
        <w:tc>
          <w:tcPr>
            <w:tcW w:w="1135" w:type="dxa"/>
          </w:tcPr>
          <w:p w14:paraId="3475FF4B" w14:textId="580766D1" w:rsidR="009A240D" w:rsidRPr="007359E0" w:rsidRDefault="00124A58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DCF9D8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(46.)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80F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T, spoznavanje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EE4DCE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B0C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B298D1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D00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3DA198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1112DF8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1C155B5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7A5ED02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životinja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726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028604E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A77EFA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uku A.1.3.</w:t>
            </w:r>
            <w:r w:rsidRPr="00735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Učenik spontano i kreativno oblikuje i izražava svoje misli i osjećaje pri učenju i rješavanju problema. 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E28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33.</w:t>
            </w:r>
          </w:p>
          <w:p w14:paraId="3928DFE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32., 33.</w:t>
            </w:r>
          </w:p>
          <w:p w14:paraId="7022AE15" w14:textId="607E6854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43" w:history="1">
              <w:r w:rsidR="00CE4DFD" w:rsidRPr="00F4711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59647B92" w14:textId="77777777" w:rsidTr="00CE4DFD">
        <w:trPr>
          <w:cantSplit/>
          <w:trHeight w:val="1975"/>
        </w:trPr>
        <w:tc>
          <w:tcPr>
            <w:tcW w:w="1135" w:type="dxa"/>
            <w:vMerge w:val="restart"/>
          </w:tcPr>
          <w:p w14:paraId="48AF8060" w14:textId="3698272B" w:rsidR="009A240D" w:rsidRPr="007359E0" w:rsidRDefault="00124A58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FDCAC3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(47.)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269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T (Tenina tajna), vježba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7DD39C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F69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4B9EEBE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8F0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kratku priču prema nizu slika</w:t>
            </w:r>
          </w:p>
          <w:p w14:paraId="2AF4042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865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7BE15FF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102C698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C.1.3.</w:t>
            </w:r>
          </w:p>
          <w:p w14:paraId="12D8C97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Promiče kvalitetu života u razredu.</w:t>
            </w:r>
          </w:p>
          <w:p w14:paraId="21B6A6C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pod B.1.2.</w:t>
            </w:r>
          </w:p>
          <w:p w14:paraId="7728655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Planira i upravlja aktivnostima.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FCD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32.</w:t>
            </w:r>
          </w:p>
          <w:p w14:paraId="70C890B6" w14:textId="3303D623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 w:history="1">
              <w:r w:rsidR="00CE4DFD" w:rsidRPr="00F4711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E497B00" w14:textId="77777777" w:rsidTr="00CE4DFD">
        <w:trPr>
          <w:cantSplit/>
          <w:trHeight w:val="2261"/>
        </w:trPr>
        <w:tc>
          <w:tcPr>
            <w:tcW w:w="1135" w:type="dxa"/>
            <w:vMerge/>
            <w:tcBorders>
              <w:bottom w:val="single" w:sz="4" w:space="0" w:color="000000" w:themeColor="text1"/>
            </w:tcBorders>
          </w:tcPr>
          <w:p w14:paraId="7EE567C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320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4B36BF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0F0E" w14:textId="0D3AC610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6ECE8BD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856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5B25B99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514D319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19744AF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životinja</w:t>
            </w: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C3A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74D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72AC020D" w14:textId="77777777" w:rsidTr="00FB5A21">
        <w:trPr>
          <w:cantSplit/>
          <w:trHeight w:val="1061"/>
        </w:trPr>
        <w:tc>
          <w:tcPr>
            <w:tcW w:w="1135" w:type="dxa"/>
            <w:vMerge w:val="restart"/>
          </w:tcPr>
          <w:p w14:paraId="54007941" w14:textId="19E05A67" w:rsidR="009A240D" w:rsidRPr="007359E0" w:rsidRDefault="00124A58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1388CAE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(48.)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AF6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P,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4BB5A0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8A7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C642B8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F51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D95CE31" w14:textId="77777777" w:rsidR="009A240D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45F94009" w14:textId="44AE4B91" w:rsidR="00CF5F81" w:rsidRPr="007359E0" w:rsidRDefault="00CF5F81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85B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osr B.1.2. </w:t>
            </w:r>
          </w:p>
          <w:p w14:paraId="4287AAC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9AF2EB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A10D7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D8D301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 A.1.1.B</w:t>
            </w:r>
          </w:p>
          <w:p w14:paraId="6C79E6B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važnost redovite tjelesne aktivnosti za rast i razvoj.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37C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34., 35.</w:t>
            </w:r>
          </w:p>
          <w:p w14:paraId="468893F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34., 35.</w:t>
            </w:r>
          </w:p>
          <w:p w14:paraId="00A26FEA" w14:textId="541C0A9A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45" w:history="1">
              <w:r w:rsidR="00CF5F81" w:rsidRPr="00F4711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68EB491F" w14:textId="77777777" w:rsidTr="00CF5F81">
        <w:trPr>
          <w:cantSplit/>
          <w:trHeight w:val="2765"/>
        </w:trPr>
        <w:tc>
          <w:tcPr>
            <w:tcW w:w="1135" w:type="dxa"/>
            <w:vMerge/>
          </w:tcPr>
          <w:p w14:paraId="4BD7A6B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480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8FA31E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769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3DE42C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F60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294E6E3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40E7E6E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1B916C4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BE0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2C1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7FB996B" w14:textId="77777777" w:rsidTr="00FB5A21">
        <w:trPr>
          <w:cantSplit/>
          <w:trHeight w:val="1778"/>
        </w:trPr>
        <w:tc>
          <w:tcPr>
            <w:tcW w:w="1135" w:type="dxa"/>
          </w:tcPr>
          <w:p w14:paraId="25611C61" w14:textId="55CC6AD7" w:rsidR="009A240D" w:rsidRPr="007359E0" w:rsidRDefault="00124A58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98A813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(49.)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FBD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Potvrdne i niječne rečenice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4A21CE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B17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3C4886C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C0D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i razlikuje izjavnu, upitnu i uskličnu te jesnu i niječnu rečenicu u tekstu</w:t>
            </w:r>
          </w:p>
          <w:p w14:paraId="120064A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izjavne (potvrdne i niječne), upitne, usklične rečenice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1F4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uku A.1.1.</w:t>
            </w:r>
            <w:r w:rsidRPr="00735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Učenik uz pomoć učitelja traži nove informacije iz različitih izvora i uspješno ih primjenjuje pri rješavanju problema.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8F6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102.,103.</w:t>
            </w:r>
          </w:p>
          <w:p w14:paraId="6ABF4D7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str.86.</w:t>
            </w:r>
          </w:p>
          <w:p w14:paraId="480CA3FA" w14:textId="31632C7B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46" w:history="1">
              <w:r w:rsidR="00CF5F81" w:rsidRPr="00F4711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4ACB6FE" w14:textId="77777777" w:rsidTr="00FB5A21">
        <w:trPr>
          <w:cantSplit/>
          <w:trHeight w:val="1128"/>
        </w:trPr>
        <w:tc>
          <w:tcPr>
            <w:tcW w:w="1135" w:type="dxa"/>
            <w:vMerge w:val="restart"/>
          </w:tcPr>
          <w:p w14:paraId="7A39716A" w14:textId="0B6F7EB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24A58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8C0DDA8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(50.)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2A1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R,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D030DD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6D1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11381CC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3AC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D3FF19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B72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D.1.2.</w:t>
            </w:r>
          </w:p>
          <w:p w14:paraId="40941A7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0CC7BD9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osr  B.1.2. </w:t>
            </w:r>
          </w:p>
          <w:p w14:paraId="65C02CF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7F3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36., 37.</w:t>
            </w:r>
          </w:p>
          <w:p w14:paraId="6DE1E3A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36., 37.</w:t>
            </w:r>
          </w:p>
          <w:p w14:paraId="0DE8525F" w14:textId="09EAC829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47" w:history="1">
              <w:r w:rsidR="00CF5F81" w:rsidRPr="008F6EB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58A85F90" w14:textId="77777777" w:rsidTr="00FB5A21">
        <w:trPr>
          <w:cantSplit/>
          <w:trHeight w:val="1308"/>
        </w:trPr>
        <w:tc>
          <w:tcPr>
            <w:tcW w:w="1135" w:type="dxa"/>
            <w:vMerge/>
          </w:tcPr>
          <w:p w14:paraId="10F4F5C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D1E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74FD6F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4A7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0D57BF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BBE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2933CF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15972BE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637C46D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4F1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330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664BB39E" w14:textId="77777777" w:rsidTr="00CF5F81">
        <w:trPr>
          <w:cantSplit/>
          <w:trHeight w:val="1024"/>
        </w:trPr>
        <w:tc>
          <w:tcPr>
            <w:tcW w:w="1135" w:type="dxa"/>
            <w:vMerge w:val="restart"/>
          </w:tcPr>
          <w:p w14:paraId="4E670BFA" w14:textId="3AEE8E2B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24A5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243488A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(51.)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C45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Oznake mjernih jedinica za vrijeme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7391F3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0EA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1A456AB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DC3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oznake za mjerne jedinice </w:t>
            </w:r>
          </w:p>
          <w:p w14:paraId="457F3AF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(vrijeme)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01D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2A81E62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54675DD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A.1.2.</w:t>
            </w:r>
          </w:p>
          <w:p w14:paraId="1C876AE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koristi jednostavnim strategijama učenja i rješava probleme u svim područjima učenja uz pomoć učitelja.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E8E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98.</w:t>
            </w:r>
          </w:p>
          <w:p w14:paraId="207DBC5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85.</w:t>
            </w:r>
          </w:p>
          <w:p w14:paraId="12AF3332" w14:textId="01F12EF4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48" w:history="1">
              <w:r w:rsidR="00CF5F81" w:rsidRPr="008F6EB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02673D54" w14:textId="77777777" w:rsidTr="00FB5A21">
        <w:trPr>
          <w:cantSplit/>
          <w:trHeight w:val="1180"/>
        </w:trPr>
        <w:tc>
          <w:tcPr>
            <w:tcW w:w="1135" w:type="dxa"/>
            <w:vMerge/>
          </w:tcPr>
          <w:p w14:paraId="0136A5EB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E2F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1AF939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B65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0E4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928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AB4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0CC5" w:rsidRPr="007359E0" w14:paraId="355E3858" w14:textId="77777777" w:rsidTr="00983F3F">
        <w:trPr>
          <w:cantSplit/>
          <w:trHeight w:val="2825"/>
        </w:trPr>
        <w:tc>
          <w:tcPr>
            <w:tcW w:w="1135" w:type="dxa"/>
            <w:vMerge w:val="restart"/>
          </w:tcPr>
          <w:p w14:paraId="4DA86907" w14:textId="211C036F" w:rsidR="000E0CC5" w:rsidRPr="007359E0" w:rsidRDefault="000E0CC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0D1FD26" w14:textId="77777777" w:rsidR="000E0CC5" w:rsidRPr="007359E0" w:rsidRDefault="000E0CC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(52.)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6FDA" w14:textId="77777777" w:rsidR="000E0CC5" w:rsidRPr="007359E0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74B7E3" w14:textId="77777777" w:rsidR="000E0CC5" w:rsidRPr="007359E0" w:rsidRDefault="000E0CC5" w:rsidP="00FB5A2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7A6C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74C85DEB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F4A9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oznake za mjerne jedinice </w:t>
            </w:r>
          </w:p>
          <w:p w14:paraId="2301CDA4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(vrijeme,novac)</w:t>
            </w:r>
          </w:p>
          <w:p w14:paraId="173AC2AE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444B463B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7B4E2E0A" w14:textId="4C0292FF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2FB2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osr A.1.4. </w:t>
            </w:r>
          </w:p>
          <w:p w14:paraId="6FB76F17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Razvija radne navike.</w:t>
            </w:r>
          </w:p>
          <w:p w14:paraId="6B2DC4BC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uku B.1.4. </w:t>
            </w:r>
          </w:p>
          <w:p w14:paraId="55E13D95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 poticaj i uz pomoć učitelja procjenjuje je li uspješno riješio zadatak ili naučio.</w:t>
            </w:r>
          </w:p>
          <w:p w14:paraId="3D045C83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Funkcionalna i odgovorna uporaba</w:t>
            </w:r>
          </w:p>
          <w:p w14:paraId="6B5DF031" w14:textId="6F13E76A" w:rsidR="000E0CC5" w:rsidRPr="007359E0" w:rsidRDefault="000E0CC5" w:rsidP="00CF5F8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AA5A536" w14:textId="77777777" w:rsidR="000E0CC5" w:rsidRPr="007359E0" w:rsidRDefault="000E0CC5" w:rsidP="00CF5F8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ikt A.1.1. </w:t>
            </w:r>
          </w:p>
          <w:p w14:paraId="0DD48981" w14:textId="7FBFCE39" w:rsidR="000E0CC5" w:rsidRPr="007359E0" w:rsidRDefault="000E0CC5" w:rsidP="00CF5F8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Učenik uz pomoć učitelja odabire odgovarajuću digitalnu tehnologiju za obavljanje jednostavnih zadataka.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DD86" w14:textId="4634000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E0CC5" w:rsidRPr="007359E0" w14:paraId="3D7A3D39" w14:textId="77777777" w:rsidTr="00983F3F">
        <w:trPr>
          <w:cantSplit/>
          <w:trHeight w:val="1255"/>
        </w:trPr>
        <w:tc>
          <w:tcPr>
            <w:tcW w:w="1135" w:type="dxa"/>
            <w:vMerge/>
          </w:tcPr>
          <w:p w14:paraId="7AA45990" w14:textId="77777777" w:rsidR="000E0CC5" w:rsidRPr="007359E0" w:rsidRDefault="000E0CC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E21A" w14:textId="77777777" w:rsidR="000E0CC5" w:rsidRPr="007359E0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4AAB6E" w14:textId="77777777" w:rsidR="000E0CC5" w:rsidRPr="007359E0" w:rsidRDefault="000E0CC5" w:rsidP="00FB5A2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6658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1425E71B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  <w:p w14:paraId="715EC6D8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31D8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i razlikuje izjavnu, upitnu i uskličnu te jesnu i niječnu rečenicu u tekstu</w:t>
            </w:r>
          </w:p>
          <w:p w14:paraId="68282287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izjavne (potvrdne i niječne), upitne, usklične rečenice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86EF" w14:textId="6FC02DB0" w:rsidR="000E0CC5" w:rsidRPr="007359E0" w:rsidRDefault="000E0CC5" w:rsidP="00CF5F8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5C43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79C45B89" w14:textId="77777777" w:rsidTr="00FB5A21">
        <w:trPr>
          <w:cantSplit/>
          <w:trHeight w:val="444"/>
        </w:trPr>
        <w:tc>
          <w:tcPr>
            <w:tcW w:w="1135" w:type="dxa"/>
            <w:vMerge w:val="restart"/>
          </w:tcPr>
          <w:p w14:paraId="158B871B" w14:textId="3C52E75E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24A5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4CAD0A8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(53.)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793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B,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3D6DE5" w14:textId="77777777" w:rsidR="009A240D" w:rsidRPr="007359E0" w:rsidRDefault="009A240D" w:rsidP="00FB5A2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D84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A4E55A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0DA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29CCE68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B6D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zdravlje C.1.3. </w:t>
            </w:r>
          </w:p>
          <w:p w14:paraId="6D7AE12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Objašnjava kada ima pravo i obvezu izostati iz škole radi liječenja. </w:t>
            </w:r>
          </w:p>
          <w:p w14:paraId="1E1C56B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40381B6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0AB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38., 39.</w:t>
            </w:r>
          </w:p>
          <w:p w14:paraId="7BCBDED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38., 39.</w:t>
            </w:r>
          </w:p>
          <w:p w14:paraId="573079FA" w14:textId="44FDC84F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49" w:history="1">
              <w:r w:rsidR="00CF5F81" w:rsidRPr="00EE226E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518AA098" w14:textId="77777777" w:rsidTr="00FB5A21">
        <w:trPr>
          <w:cantSplit/>
          <w:trHeight w:val="2930"/>
        </w:trPr>
        <w:tc>
          <w:tcPr>
            <w:tcW w:w="1135" w:type="dxa"/>
            <w:vMerge/>
          </w:tcPr>
          <w:p w14:paraId="7CF8904D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CBC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CADAED" w14:textId="77777777" w:rsidR="009A240D" w:rsidRPr="007359E0" w:rsidRDefault="009A240D" w:rsidP="00FB5A2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881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699E97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51C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0357A60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54880BE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023D050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467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1F2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4B82C8C0" w14:textId="77777777" w:rsidTr="00FB5A21">
        <w:trPr>
          <w:cantSplit/>
          <w:trHeight w:val="1800"/>
        </w:trPr>
        <w:tc>
          <w:tcPr>
            <w:tcW w:w="1135" w:type="dxa"/>
            <w:vMerge w:val="restart"/>
          </w:tcPr>
          <w:p w14:paraId="4E3FB751" w14:textId="5AC513DC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24A5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D687EEE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(54.)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6ED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 </w:t>
            </w:r>
          </w:p>
          <w:p w14:paraId="52DBFE9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Stanari u slonu, D. Horvatić</w:t>
            </w:r>
          </w:p>
          <w:p w14:paraId="5CC376D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B323F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14:paraId="6076CED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Vidjeti prijedloge lektirnih naslova i prijedloge priprava za lektiru izdvojenom na kraju priručnika.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E9AC00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680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13C6B5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zražava svoja zapažanja, misli i osjećaje nakon čitanja književnoga teksta i povezuje ih s vlastitim iskustvom.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311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021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D2852E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F00D35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2DB77FD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73B0953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C.1.3.</w:t>
            </w:r>
          </w:p>
          <w:p w14:paraId="5859B36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3C86" w14:textId="77777777" w:rsidR="009A240D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knjiga</w:t>
            </w:r>
          </w:p>
          <w:p w14:paraId="04444E76" w14:textId="4D28CF80" w:rsidR="00CF5F81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50" w:history="1">
              <w:r w:rsidR="00CF5F81" w:rsidRPr="00EE226E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054BCD09" w14:textId="77777777" w:rsidTr="00FB5A21">
        <w:trPr>
          <w:cantSplit/>
          <w:trHeight w:val="1800"/>
        </w:trPr>
        <w:tc>
          <w:tcPr>
            <w:tcW w:w="1135" w:type="dxa"/>
            <w:vMerge/>
          </w:tcPr>
          <w:p w14:paraId="735C5D51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D80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9031B9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745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580C7AF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EAA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6E3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55B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A240D" w:rsidRPr="007359E0" w14:paraId="56D596E2" w14:textId="77777777" w:rsidTr="00CF5F81">
        <w:trPr>
          <w:cantSplit/>
          <w:trHeight w:val="1408"/>
        </w:trPr>
        <w:tc>
          <w:tcPr>
            <w:tcW w:w="1135" w:type="dxa"/>
            <w:vMerge w:val="restart"/>
          </w:tcPr>
          <w:p w14:paraId="4805824C" w14:textId="3D1B6E86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24A58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6648803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(55.)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8BD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D,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7CA701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A5A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7D23052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C0C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705904A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9EB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 4.</w:t>
            </w:r>
          </w:p>
          <w:p w14:paraId="3276B71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F5B84D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4503F38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3A1C66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B.1.3.</w:t>
            </w:r>
          </w:p>
          <w:p w14:paraId="304520C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strategije rješavanja sukoba.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577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40., 41.</w:t>
            </w:r>
          </w:p>
          <w:p w14:paraId="1FB2927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40., 41.</w:t>
            </w:r>
          </w:p>
          <w:p w14:paraId="20AAE310" w14:textId="4CABA799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51" w:history="1">
              <w:r w:rsidR="00CF5F81" w:rsidRPr="00EE226E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3DC84FBB" w14:textId="77777777" w:rsidTr="004B5A3E">
        <w:trPr>
          <w:cantSplit/>
          <w:trHeight w:val="1555"/>
        </w:trPr>
        <w:tc>
          <w:tcPr>
            <w:tcW w:w="1135" w:type="dxa"/>
            <w:vMerge/>
          </w:tcPr>
          <w:p w14:paraId="5B0A2D2C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DF5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4C6EE3" w14:textId="77777777" w:rsidR="009A240D" w:rsidRPr="007359E0" w:rsidRDefault="009A240D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E99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567BE14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4D1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2D5F4AB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F12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02A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4B5A3E" w:rsidRPr="007359E0" w14:paraId="79E82B81" w14:textId="77777777" w:rsidTr="004B5A3E">
        <w:trPr>
          <w:cantSplit/>
          <w:trHeight w:val="1676"/>
        </w:trPr>
        <w:tc>
          <w:tcPr>
            <w:tcW w:w="1135" w:type="dxa"/>
            <w:vMerge w:val="restart"/>
          </w:tcPr>
          <w:p w14:paraId="48A77FF7" w14:textId="250B20EC" w:rsidR="004B5A3E" w:rsidRPr="007359E0" w:rsidRDefault="004B5A3E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24A58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CE50810" w14:textId="77777777" w:rsidR="004B5A3E" w:rsidRPr="007359E0" w:rsidRDefault="004B5A3E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(56.)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25C7" w14:textId="77777777" w:rsidR="004B5A3E" w:rsidRPr="007359E0" w:rsidRDefault="004B5A3E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Đ,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7D2693" w14:textId="64A15CC5" w:rsidR="004B5A3E" w:rsidRPr="007359E0" w:rsidRDefault="004B5A3E" w:rsidP="00FB5A2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A2BB" w14:textId="77777777" w:rsidR="004B5A3E" w:rsidRPr="007359E0" w:rsidRDefault="004B5A3E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C98A4CB" w14:textId="77777777" w:rsidR="004B5A3E" w:rsidRPr="007359E0" w:rsidRDefault="004B5A3E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D6D0" w14:textId="77777777" w:rsidR="004B5A3E" w:rsidRPr="007359E0" w:rsidRDefault="004B5A3E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69BC5F4" w14:textId="77777777" w:rsidR="004B5A3E" w:rsidRPr="007359E0" w:rsidRDefault="004B5A3E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8A41" w14:textId="77777777" w:rsidR="004B5A3E" w:rsidRPr="004B5A3E" w:rsidRDefault="004B5A3E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b/>
                <w:sz w:val="20"/>
                <w:szCs w:val="20"/>
              </w:rPr>
              <w:t>goo  C. 1. 3.</w:t>
            </w:r>
            <w:r w:rsidRPr="004B5A3E">
              <w:rPr>
                <w:rFonts w:cs="Calibri"/>
                <w:sz w:val="20"/>
                <w:szCs w:val="20"/>
              </w:rPr>
              <w:t xml:space="preserve"> </w:t>
            </w:r>
          </w:p>
          <w:p w14:paraId="38B8A659" w14:textId="77777777" w:rsidR="004B5A3E" w:rsidRPr="004B5A3E" w:rsidRDefault="004B5A3E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Promiče kvalitetu života u razredu.</w:t>
            </w:r>
          </w:p>
          <w:p w14:paraId="1ED269CB" w14:textId="77777777" w:rsidR="004B5A3E" w:rsidRPr="004B5A3E" w:rsidRDefault="004B5A3E" w:rsidP="004B5A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b/>
                <w:sz w:val="20"/>
                <w:szCs w:val="20"/>
              </w:rPr>
              <w:t>zdravlje</w:t>
            </w:r>
            <w:r w:rsidRPr="004B5A3E">
              <w:rPr>
                <w:rFonts w:cs="Calibri"/>
                <w:b/>
                <w:sz w:val="20"/>
                <w:szCs w:val="20"/>
              </w:rPr>
              <w:t xml:space="preserve">  B. 1. 1. A. </w:t>
            </w:r>
          </w:p>
          <w:p w14:paraId="093152D6" w14:textId="77777777" w:rsidR="004B5A3E" w:rsidRPr="004B5A3E" w:rsidRDefault="004B5A3E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Razlikuje primjereno od neprimjerenoga ponašanja</w:t>
            </w:r>
          </w:p>
          <w:p w14:paraId="44439729" w14:textId="77777777" w:rsidR="004B5A3E" w:rsidRPr="004B5A3E" w:rsidRDefault="004B5A3E" w:rsidP="004B5A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b/>
                <w:sz w:val="20"/>
                <w:szCs w:val="20"/>
              </w:rPr>
              <w:t>zdravlje</w:t>
            </w:r>
            <w:r w:rsidRPr="004B5A3E">
              <w:rPr>
                <w:rFonts w:cs="Calibri"/>
                <w:b/>
                <w:sz w:val="20"/>
                <w:szCs w:val="20"/>
              </w:rPr>
              <w:t xml:space="preserve"> B. 1. 2. B. </w:t>
            </w:r>
          </w:p>
          <w:p w14:paraId="700ADB4E" w14:textId="77777777" w:rsidR="004B5A3E" w:rsidRPr="004B5A3E" w:rsidRDefault="004B5A3E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Razlikuje osnovne emocije i razvija empatiju.</w:t>
            </w:r>
          </w:p>
          <w:p w14:paraId="6B8C3040" w14:textId="77777777" w:rsidR="004B5A3E" w:rsidRPr="004B5A3E" w:rsidRDefault="004B5A3E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b/>
                <w:sz w:val="20"/>
                <w:szCs w:val="20"/>
              </w:rPr>
              <w:t>osr  A. 1. 2.</w:t>
            </w:r>
            <w:r w:rsidRPr="004B5A3E">
              <w:rPr>
                <w:rFonts w:cs="Calibri"/>
                <w:sz w:val="20"/>
                <w:szCs w:val="20"/>
              </w:rPr>
              <w:t xml:space="preserve"> </w:t>
            </w:r>
          </w:p>
          <w:p w14:paraId="7C23FD42" w14:textId="77777777" w:rsidR="004B5A3E" w:rsidRPr="004B5A3E" w:rsidRDefault="004B5A3E" w:rsidP="004B5A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Upravlja emocijama i ponašanjem.</w:t>
            </w:r>
          </w:p>
          <w:p w14:paraId="0BB7D07B" w14:textId="77777777" w:rsidR="004B5A3E" w:rsidRPr="004B5A3E" w:rsidRDefault="004B5A3E" w:rsidP="004B5A3E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B5A3E">
              <w:rPr>
                <w:rFonts w:cs="Calibri"/>
                <w:b/>
                <w:sz w:val="20"/>
                <w:szCs w:val="20"/>
              </w:rPr>
              <w:t>osr  B. 1. 3</w:t>
            </w:r>
            <w:r w:rsidRPr="004B5A3E">
              <w:rPr>
                <w:rFonts w:cs="Calibri"/>
                <w:sz w:val="20"/>
                <w:szCs w:val="20"/>
              </w:rPr>
              <w:t xml:space="preserve">. </w:t>
            </w:r>
          </w:p>
          <w:p w14:paraId="2105D3B2" w14:textId="25C5A9C5" w:rsidR="004B5A3E" w:rsidRPr="004B5A3E" w:rsidRDefault="004B5A3E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4B5A3E">
              <w:rPr>
                <w:rFonts w:cs="Calibri"/>
                <w:sz w:val="20"/>
                <w:szCs w:val="20"/>
              </w:rPr>
              <w:t>Razvija strategije rješavanja sukoba.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9A9B" w14:textId="77777777" w:rsidR="004B5A3E" w:rsidRPr="004B5A3E" w:rsidRDefault="004B5A3E" w:rsidP="004B5A3E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sz w:val="20"/>
                <w:szCs w:val="20"/>
              </w:rPr>
              <w:t>U str. 42., 43.</w:t>
            </w:r>
          </w:p>
          <w:p w14:paraId="64B0FCC8" w14:textId="77777777" w:rsidR="004B5A3E" w:rsidRPr="004B5A3E" w:rsidRDefault="004B5A3E" w:rsidP="004B5A3E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5A3E">
              <w:rPr>
                <w:rFonts w:asciiTheme="minorHAnsi" w:hAnsiTheme="minorHAnsi" w:cstheme="minorHAnsi"/>
                <w:sz w:val="20"/>
                <w:szCs w:val="20"/>
              </w:rPr>
              <w:t>RB str. 42., 43.</w:t>
            </w:r>
          </w:p>
          <w:p w14:paraId="74DE61A4" w14:textId="77777777" w:rsidR="004B5A3E" w:rsidRPr="004B5A3E" w:rsidRDefault="009F62DA" w:rsidP="004B5A3E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2" w:history="1">
              <w:r w:rsidR="004B5A3E" w:rsidRPr="004B5A3E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  <w:p w14:paraId="77971406" w14:textId="77777777" w:rsidR="004B5A3E" w:rsidRPr="007359E0" w:rsidRDefault="004B5A3E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4B5A3E" w:rsidRPr="007359E0" w14:paraId="0E6DA244" w14:textId="77777777" w:rsidTr="00CF5F81">
        <w:trPr>
          <w:cantSplit/>
          <w:trHeight w:val="1676"/>
        </w:trPr>
        <w:tc>
          <w:tcPr>
            <w:tcW w:w="1135" w:type="dxa"/>
            <w:vMerge/>
          </w:tcPr>
          <w:p w14:paraId="68F4C325" w14:textId="77777777" w:rsidR="004B5A3E" w:rsidRPr="007359E0" w:rsidRDefault="004B5A3E" w:rsidP="004B5A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56F5" w14:textId="77777777" w:rsidR="004B5A3E" w:rsidRPr="007359E0" w:rsidRDefault="004B5A3E" w:rsidP="004B5A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E7B9CA" w14:textId="77777777" w:rsidR="004B5A3E" w:rsidRPr="007359E0" w:rsidRDefault="004B5A3E" w:rsidP="004B5A3E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5DE1" w14:textId="77777777" w:rsidR="004B5A3E" w:rsidRPr="007359E0" w:rsidRDefault="004B5A3E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CCF4A7A" w14:textId="1D048297" w:rsidR="004B5A3E" w:rsidRPr="007359E0" w:rsidRDefault="004B5A3E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AC74" w14:textId="77777777" w:rsidR="004B5A3E" w:rsidRPr="007359E0" w:rsidRDefault="004B5A3E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37693131" w14:textId="546EB090" w:rsidR="004B5A3E" w:rsidRPr="007359E0" w:rsidRDefault="004B5A3E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FCD7" w14:textId="77777777" w:rsidR="004B5A3E" w:rsidRPr="007359E0" w:rsidRDefault="004B5A3E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AE5B" w14:textId="77777777" w:rsidR="004B5A3E" w:rsidRPr="007359E0" w:rsidRDefault="004B5A3E" w:rsidP="004B5A3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618D06F7" w14:textId="77777777" w:rsidTr="00675FB1">
        <w:trPr>
          <w:cantSplit/>
          <w:trHeight w:val="1550"/>
        </w:trPr>
        <w:tc>
          <w:tcPr>
            <w:tcW w:w="1135" w:type="dxa"/>
            <w:vMerge w:val="restart"/>
          </w:tcPr>
          <w:p w14:paraId="5AD9E17B" w14:textId="4EA045EC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124A5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3AC21FE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(57.)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0636" w14:textId="5BB67ABE" w:rsidR="009A240D" w:rsidRPr="007359E0" w:rsidRDefault="009A240D" w:rsidP="004B5A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Spašeni  mačić, Nada Iv</w:t>
            </w:r>
            <w:r w:rsidR="004B5A3E">
              <w:rPr>
                <w:rFonts w:asciiTheme="minorHAnsi" w:hAnsiTheme="minorHAnsi" w:cstheme="minorHAnsi"/>
                <w:b/>
                <w:sz w:val="20"/>
                <w:szCs w:val="20"/>
              </w:rPr>
              <w:t>eljić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77FFB1" w14:textId="77777777" w:rsidR="009A240D" w:rsidRPr="007359E0" w:rsidRDefault="009A240D" w:rsidP="00FB5A2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D40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7D0A3F1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6AE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5BC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A.1.1.</w:t>
            </w:r>
          </w:p>
          <w:p w14:paraId="21D22FF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Ponaša se u skladu s dječjim pravima u svakodnevnom životu.</w:t>
            </w:r>
          </w:p>
          <w:p w14:paraId="1787E92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B.1.1.A</w:t>
            </w:r>
          </w:p>
          <w:p w14:paraId="5409759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  <w:p w14:paraId="09F1AAB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172F7F3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</w:t>
            </w:r>
          </w:p>
          <w:p w14:paraId="1430D63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A.1.3.</w:t>
            </w:r>
          </w:p>
          <w:p w14:paraId="30970FB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A6F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str.108.,</w:t>
            </w:r>
          </w:p>
          <w:p w14:paraId="746A363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109.</w:t>
            </w:r>
          </w:p>
          <w:p w14:paraId="29AFA57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str.89.</w:t>
            </w:r>
          </w:p>
          <w:p w14:paraId="526AAD73" w14:textId="3647F899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53" w:history="1">
              <w:r w:rsidR="004B5A3E" w:rsidRPr="00453A62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0107C7C" w14:textId="77777777" w:rsidTr="00FB5A21">
        <w:trPr>
          <w:cantSplit/>
          <w:trHeight w:val="2953"/>
        </w:trPr>
        <w:tc>
          <w:tcPr>
            <w:tcW w:w="1135" w:type="dxa"/>
            <w:vMerge/>
          </w:tcPr>
          <w:p w14:paraId="7A512B09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FB66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7526BD" w14:textId="77777777" w:rsidR="009A240D" w:rsidRPr="007359E0" w:rsidRDefault="009A240D" w:rsidP="00FB5A2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DA5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3FD4A9A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484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14:paraId="4D4AB91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7E6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BEA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124A58" w:rsidRPr="007359E0" w14:paraId="7144BB74" w14:textId="77777777" w:rsidTr="005E76AF">
        <w:trPr>
          <w:cantSplit/>
          <w:trHeight w:val="1476"/>
        </w:trPr>
        <w:tc>
          <w:tcPr>
            <w:tcW w:w="1135" w:type="dxa"/>
            <w:vMerge w:val="restart"/>
          </w:tcPr>
          <w:p w14:paraId="647F58A6" w14:textId="77777777" w:rsidR="00124A58" w:rsidRDefault="00124A58" w:rsidP="00124A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  <w:p w14:paraId="5F7A3A0B" w14:textId="4172ADA1" w:rsidR="00124A58" w:rsidRPr="007359E0" w:rsidRDefault="00124A58" w:rsidP="00124A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ABC2" w14:textId="02220663" w:rsidR="00124A58" w:rsidRPr="007359E0" w:rsidRDefault="00124A58" w:rsidP="005E76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C, spoznavanje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F723AC" w14:textId="6E5BB86A" w:rsidR="00124A58" w:rsidRPr="007359E0" w:rsidRDefault="00124A58" w:rsidP="00124A5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D802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0B202A12" w14:textId="1238805F" w:rsidR="00124A58" w:rsidRPr="007359E0" w:rsidRDefault="00124A58" w:rsidP="00124A5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8678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BFAAAEF" w14:textId="7BB067C8" w:rsidR="00124A58" w:rsidRPr="007359E0" w:rsidRDefault="00124A58" w:rsidP="00124A5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CC00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74EF8D6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0BAD059C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B.1.1.</w:t>
            </w:r>
          </w:p>
          <w:p w14:paraId="07BCD950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72E988E8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C.1.3.</w:t>
            </w:r>
          </w:p>
          <w:p w14:paraId="0A7C8E16" w14:textId="04362AFD" w:rsidR="00124A58" w:rsidRPr="007359E0" w:rsidRDefault="00124A58" w:rsidP="00124A5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Promiče kvalitetu života u razredu.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E562" w14:textId="77777777" w:rsidR="00124A58" w:rsidRPr="00675FB1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5FB1">
              <w:rPr>
                <w:rFonts w:asciiTheme="minorHAnsi" w:hAnsiTheme="minorHAnsi" w:cstheme="minorHAnsi"/>
                <w:sz w:val="20"/>
                <w:szCs w:val="20"/>
              </w:rPr>
              <w:t>U str. 44.,45.</w:t>
            </w:r>
          </w:p>
          <w:p w14:paraId="223BA04B" w14:textId="77777777" w:rsidR="00124A58" w:rsidRPr="00675FB1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5FB1">
              <w:rPr>
                <w:rFonts w:asciiTheme="minorHAnsi" w:hAnsiTheme="minorHAnsi" w:cstheme="minorHAnsi"/>
                <w:sz w:val="20"/>
                <w:szCs w:val="20"/>
              </w:rPr>
              <w:t>RB str. 44., 45.</w:t>
            </w:r>
          </w:p>
          <w:p w14:paraId="67638DD3" w14:textId="64811FDB" w:rsidR="00124A58" w:rsidRPr="007359E0" w:rsidRDefault="009F62DA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54" w:history="1">
              <w:r w:rsidR="00124A58" w:rsidRPr="00675FB1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124A58" w:rsidRPr="007359E0" w14:paraId="07300EE5" w14:textId="77777777" w:rsidTr="00FB5A21">
        <w:trPr>
          <w:cantSplit/>
          <w:trHeight w:val="1476"/>
        </w:trPr>
        <w:tc>
          <w:tcPr>
            <w:tcW w:w="1135" w:type="dxa"/>
            <w:vMerge/>
          </w:tcPr>
          <w:p w14:paraId="028D1AD8" w14:textId="77777777" w:rsidR="00124A58" w:rsidRPr="007359E0" w:rsidRDefault="00124A58" w:rsidP="00124A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7781" w14:textId="77777777" w:rsidR="00124A58" w:rsidRPr="007359E0" w:rsidRDefault="00124A58" w:rsidP="00124A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34820F" w14:textId="77777777" w:rsidR="00124A58" w:rsidRPr="007359E0" w:rsidRDefault="00124A58" w:rsidP="00124A5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5AB8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56E3D1C" w14:textId="0BC71073" w:rsidR="00124A58" w:rsidRPr="007359E0" w:rsidRDefault="00124A58" w:rsidP="00124A5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C9D1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0E21400E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2CA30692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312B35D6" w14:textId="053FCC56" w:rsidR="00124A58" w:rsidRPr="007359E0" w:rsidRDefault="00124A58" w:rsidP="00124A5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2456" w14:textId="77777777" w:rsidR="00124A58" w:rsidRPr="007359E0" w:rsidRDefault="00124A58" w:rsidP="00124A5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F007" w14:textId="77777777" w:rsidR="00124A58" w:rsidRPr="007359E0" w:rsidRDefault="00124A58" w:rsidP="00124A58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</w:tbl>
    <w:p w14:paraId="338471E5" w14:textId="352306D4" w:rsidR="00675FB1" w:rsidRDefault="00675FB1" w:rsidP="009A240D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color w:val="4F81BD" w:themeColor="accent1"/>
          <w:sz w:val="20"/>
          <w:szCs w:val="20"/>
        </w:rPr>
      </w:pPr>
    </w:p>
    <w:p w14:paraId="1BC9B81A" w14:textId="77777777" w:rsidR="00675FB1" w:rsidRDefault="00675FB1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4F81BD" w:themeColor="accent1"/>
          <w:sz w:val="20"/>
          <w:szCs w:val="20"/>
        </w:rPr>
      </w:pPr>
      <w:r>
        <w:rPr>
          <w:rFonts w:asciiTheme="minorHAnsi" w:hAnsiTheme="minorHAnsi" w:cstheme="minorHAnsi"/>
          <w:color w:val="4F81BD" w:themeColor="accent1"/>
          <w:sz w:val="20"/>
          <w:szCs w:val="20"/>
        </w:rPr>
        <w:br w:type="page"/>
      </w:r>
    </w:p>
    <w:tbl>
      <w:tblPr>
        <w:tblW w:w="143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1276"/>
        <w:gridCol w:w="3118"/>
        <w:gridCol w:w="2977"/>
        <w:gridCol w:w="2410"/>
        <w:gridCol w:w="1417"/>
      </w:tblGrid>
      <w:tr w:rsidR="009A240D" w:rsidRPr="007359E0" w14:paraId="346A38D1" w14:textId="77777777" w:rsidTr="007F0DD5">
        <w:trPr>
          <w:cantSplit/>
          <w:trHeight w:val="113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4EDFD3B" w14:textId="4EA3C9DE" w:rsidR="009A240D" w:rsidRPr="007359E0" w:rsidRDefault="00675FB1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br w:type="page"/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391861C7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6BE29C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7A4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0735319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B628" w14:textId="77777777" w:rsidR="009A240D" w:rsidRPr="007359E0" w:rsidRDefault="009A240D" w:rsidP="00675F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F77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95B6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210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3FC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bookmarkEnd w:id="2"/>
      <w:tr w:rsidR="005E76AF" w:rsidRPr="007359E0" w14:paraId="388B7F03" w14:textId="77777777" w:rsidTr="003C364E">
        <w:trPr>
          <w:cantSplit/>
          <w:trHeight w:val="32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1B6A8C53" w14:textId="77777777" w:rsidR="005E76AF" w:rsidRPr="007359E0" w:rsidRDefault="005E76AF" w:rsidP="005E76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PROSINAC</w:t>
            </w:r>
          </w:p>
          <w:p w14:paraId="61960FA9" w14:textId="77777777" w:rsidR="005E76AF" w:rsidRPr="007359E0" w:rsidRDefault="005E76AF" w:rsidP="005E76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17 SATI</w:t>
            </w:r>
          </w:p>
          <w:p w14:paraId="59C5FC3D" w14:textId="77777777" w:rsidR="005E76AF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4640D1" w14:textId="1051B8AA" w:rsidR="005E76AF" w:rsidRPr="007359E0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D314015" w14:textId="3195CBA7" w:rsidR="005E76AF" w:rsidRPr="007359E0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59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3B45" w14:textId="77777777" w:rsidR="005E76AF" w:rsidRPr="007359E0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Č, spoznavanje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12B781" w14:textId="77777777" w:rsidR="005E76AF" w:rsidRPr="007359E0" w:rsidRDefault="005E76AF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D037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A3EAD98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4B01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1DC83457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248CB251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44A1968E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0619AA38" w14:textId="77777777" w:rsidR="005E76AF" w:rsidRPr="007359E0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D7A6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D.1.2. </w:t>
            </w:r>
          </w:p>
          <w:p w14:paraId="2594C2B7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56FE9DED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00FD76D3" w14:textId="277EEFBA" w:rsidR="005E76AF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BBF800C" w14:textId="0CA01F29" w:rsidR="005E76AF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D8105A" w14:textId="7CF85031" w:rsidR="005E76AF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95F9C" w14:textId="1745CE99" w:rsidR="005E76AF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94472" w14:textId="77777777" w:rsidR="005E76AF" w:rsidRPr="00A5287D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528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uku B.1.4.</w:t>
            </w:r>
          </w:p>
          <w:p w14:paraId="01294023" w14:textId="4F038D60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A5287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Na poticaj i uz pomoć učitelja procjenjuje je li uspješno riješio zadatak ili naučio.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36EE" w14:textId="77777777" w:rsidR="005E76AF" w:rsidRPr="00675FB1" w:rsidRDefault="005E76AF" w:rsidP="00675FB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5FB1">
              <w:rPr>
                <w:rFonts w:asciiTheme="minorHAnsi" w:hAnsiTheme="minorHAnsi" w:cstheme="minorHAnsi"/>
                <w:sz w:val="20"/>
                <w:szCs w:val="20"/>
              </w:rPr>
              <w:t>U str. 46.,47.</w:t>
            </w:r>
          </w:p>
          <w:p w14:paraId="086D1797" w14:textId="77777777" w:rsidR="005E76AF" w:rsidRPr="00675FB1" w:rsidRDefault="005E76AF" w:rsidP="00675FB1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5FB1">
              <w:rPr>
                <w:rFonts w:asciiTheme="minorHAnsi" w:hAnsiTheme="minorHAnsi" w:cstheme="minorHAnsi"/>
                <w:sz w:val="20"/>
                <w:szCs w:val="20"/>
              </w:rPr>
              <w:t>RB str.46.,47.</w:t>
            </w:r>
          </w:p>
          <w:p w14:paraId="268E34C7" w14:textId="5C2EA823" w:rsidR="005E76AF" w:rsidRPr="00675FB1" w:rsidRDefault="009F62DA" w:rsidP="00675FB1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hyperlink r:id="rId55" w:history="1">
              <w:r w:rsidR="005E76AF" w:rsidRPr="00675FB1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5E76AF" w:rsidRPr="007359E0" w14:paraId="5ED1AC9C" w14:textId="77777777" w:rsidTr="003C364E">
        <w:trPr>
          <w:cantSplit/>
          <w:trHeight w:val="983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947313" w14:textId="77777777" w:rsidR="005E76AF" w:rsidRPr="00A5287D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89B4" w14:textId="77777777" w:rsidR="005E76AF" w:rsidRPr="00A5287D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228426" w14:textId="77777777" w:rsidR="005E76AF" w:rsidRPr="00A5287D" w:rsidRDefault="005E76AF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83C5" w14:textId="77777777" w:rsidR="005E76AF" w:rsidRPr="00A5287D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287D">
              <w:rPr>
                <w:rFonts w:asciiTheme="minorHAnsi" w:hAnsiTheme="minorHAnsi" w:cstheme="minorHAnsi"/>
                <w:b/>
                <w:sz w:val="20"/>
                <w:szCs w:val="20"/>
              </w:rPr>
              <w:t>OŠ HJ B.2.3.</w:t>
            </w:r>
          </w:p>
          <w:p w14:paraId="27AFC781" w14:textId="77777777" w:rsidR="005E76AF" w:rsidRPr="00A5287D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A5287D">
              <w:rPr>
                <w:rFonts w:asciiTheme="minorHAnsi" w:hAnsiTheme="minorHAnsi" w:cstheme="minorHAnsi"/>
                <w:sz w:val="20"/>
                <w:szCs w:val="20"/>
              </w:rPr>
              <w:t>Učenik samostalno izabire književne tekstove za slušanje/čitanje prema vlastitome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566A" w14:textId="77777777" w:rsidR="005E76AF" w:rsidRPr="00A5287D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A5287D">
              <w:rPr>
                <w:rFonts w:asciiTheme="minorHAnsi" w:hAnsiTheme="minorHAnsi" w:cstheme="minorHAnsi"/>
                <w:sz w:val="20"/>
                <w:szCs w:val="20"/>
              </w:rPr>
              <w:t>– preporučuje pročitane slikovnice i knjige za djecu drugim učenicima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DCFA" w14:textId="7F9FA992" w:rsidR="005E76AF" w:rsidRPr="00A5287D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2CB2" w14:textId="77777777" w:rsidR="005E76AF" w:rsidRPr="00A5287D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C34637" w:rsidRPr="007359E0" w14:paraId="0CEFE607" w14:textId="77777777" w:rsidTr="007F0DD5">
        <w:trPr>
          <w:cantSplit/>
          <w:trHeight w:val="2831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7D7EE" w14:textId="12278381" w:rsidR="00C34637" w:rsidRPr="007359E0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34637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F839794" w14:textId="0FA426AA" w:rsidR="00C34637" w:rsidRPr="007359E0" w:rsidRDefault="00C34637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0BF8" w14:textId="77777777" w:rsidR="00C34637" w:rsidRPr="007359E0" w:rsidRDefault="00C34637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Ć, spoznavanje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E6DEAC" w14:textId="77777777" w:rsidR="00C34637" w:rsidRPr="007359E0" w:rsidRDefault="00C34637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1B16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2B911A72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6033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21678E19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1CC31B71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04008709" w14:textId="77777777" w:rsidR="00C34637" w:rsidRPr="007359E0" w:rsidRDefault="00C34637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149A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 C.1.1.</w:t>
            </w:r>
          </w:p>
          <w:p w14:paraId="45A8117D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14:paraId="5BB3D56E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 B.1.1.</w:t>
            </w:r>
          </w:p>
          <w:p w14:paraId="1D0FC1D1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14:paraId="008B3523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 A.1.1.</w:t>
            </w:r>
          </w:p>
          <w:p w14:paraId="77823AC1" w14:textId="77777777" w:rsidR="00C34637" w:rsidRPr="007359E0" w:rsidRDefault="00C34637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0369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48., 49.</w:t>
            </w:r>
          </w:p>
          <w:p w14:paraId="7330BDEA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48.</w:t>
            </w:r>
          </w:p>
          <w:p w14:paraId="2FF2B3FE" w14:textId="28A0C3EB" w:rsidR="00C34637" w:rsidRPr="007359E0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hyperlink r:id="rId56" w:history="1">
              <w:r w:rsidR="00C34637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C34637" w:rsidRPr="007359E0" w14:paraId="269F9B6F" w14:textId="77777777" w:rsidTr="007F0DD5">
        <w:trPr>
          <w:cantSplit/>
          <w:trHeight w:val="1547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84A58" w14:textId="77777777" w:rsidR="00C34637" w:rsidRPr="007359E0" w:rsidRDefault="00C34637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0DD3" w14:textId="77777777" w:rsidR="00C34637" w:rsidRPr="007359E0" w:rsidRDefault="00C34637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043B28" w14:textId="77777777" w:rsidR="00C34637" w:rsidRPr="007359E0" w:rsidRDefault="00C34637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4FC3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7026CAB2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0D38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4376EF3E" w14:textId="77777777" w:rsidR="00C34637" w:rsidRPr="007359E0" w:rsidRDefault="00C34637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E574" w14:textId="77777777" w:rsidR="00C34637" w:rsidRPr="007359E0" w:rsidRDefault="00C34637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D7F5" w14:textId="3A88E7C3" w:rsidR="00C34637" w:rsidRPr="007359E0" w:rsidRDefault="00C34637" w:rsidP="00C3463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5E76AF" w:rsidRPr="007359E0" w14:paraId="2AF12D00" w14:textId="77777777" w:rsidTr="00704B62">
        <w:trPr>
          <w:cantSplit/>
          <w:trHeight w:val="3251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/>
            </w:tcBorders>
          </w:tcPr>
          <w:p w14:paraId="541ACB76" w14:textId="603C6331" w:rsidR="005E76AF" w:rsidRPr="007359E0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2FC5B6A" w14:textId="73F6C573" w:rsidR="005E76AF" w:rsidRPr="007359E0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BA6A" w14:textId="77777777" w:rsidR="005E76AF" w:rsidRPr="007359E0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G, spoznavanje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3B443B" w14:textId="77777777" w:rsidR="005E76AF" w:rsidRPr="007359E0" w:rsidRDefault="005E76AF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6F77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4981EE83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FFF8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0013818C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075D9109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2B91AA17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0E36EEBF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D419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B.1.1.</w:t>
            </w:r>
          </w:p>
          <w:p w14:paraId="65E2C48E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479B76FE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3230CE55" w14:textId="77777777" w:rsidR="005E76AF" w:rsidRPr="007359E0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677A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50., 51.</w:t>
            </w:r>
          </w:p>
          <w:p w14:paraId="61566991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50., 51.</w:t>
            </w:r>
          </w:p>
          <w:p w14:paraId="4B1CCCFF" w14:textId="45088E49" w:rsidR="005E76AF" w:rsidRPr="007359E0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hyperlink r:id="rId57" w:history="1">
              <w:r w:rsidR="005E76AF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5E76AF" w:rsidRPr="007359E0" w14:paraId="263525BB" w14:textId="77777777" w:rsidTr="005E76AF">
        <w:trPr>
          <w:cantSplit/>
          <w:trHeight w:val="979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01583517" w14:textId="77777777" w:rsidR="005E76AF" w:rsidRPr="007359E0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6FE6" w14:textId="77777777" w:rsidR="005E76AF" w:rsidRPr="007359E0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469B68" w14:textId="77777777" w:rsidR="005E76AF" w:rsidRPr="007359E0" w:rsidRDefault="005E76AF" w:rsidP="00675FB1">
            <w:pPr>
              <w:tabs>
                <w:tab w:val="left" w:pos="5340"/>
              </w:tabs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A363" w14:textId="77777777" w:rsidR="005E76AF" w:rsidRPr="007359E0" w:rsidRDefault="005E76AF" w:rsidP="00C3463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6CBCCA71" w14:textId="77777777" w:rsidR="005E76AF" w:rsidRPr="007359E0" w:rsidRDefault="005E76AF" w:rsidP="00C3463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3F76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rečenice</w:t>
            </w:r>
          </w:p>
          <w:p w14:paraId="5B224B09" w14:textId="0D75F0A1" w:rsidR="005E76AF" w:rsidRPr="005E76AF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upitne rečenice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88D0" w14:textId="77777777" w:rsidR="005E76AF" w:rsidRPr="007359E0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66A8" w14:textId="77777777" w:rsidR="005E76AF" w:rsidRPr="007359E0" w:rsidRDefault="005E76AF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7D2F1952" w14:textId="77777777" w:rsidTr="007F0DD5">
        <w:trPr>
          <w:trHeight w:val="16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F54395" w14:textId="10D9BB42" w:rsidR="009A240D" w:rsidRPr="007359E0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F2EA45C" w14:textId="27EB18E6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599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Prosinac;</w:t>
            </w:r>
          </w:p>
          <w:p w14:paraId="73CD5BC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Snježana Marić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46D968" w14:textId="77777777" w:rsidR="009A240D" w:rsidRPr="007359E0" w:rsidRDefault="009A240D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24D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D05904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6F1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15BDF4C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78E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6DCD9C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19AFA7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 A.1.3.</w:t>
            </w:r>
          </w:p>
          <w:p w14:paraId="61884F6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455BBD1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uku B.1.4. </w:t>
            </w:r>
          </w:p>
          <w:p w14:paraId="6B7334C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094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102.</w:t>
            </w:r>
          </w:p>
          <w:p w14:paraId="71BC22E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87.</w:t>
            </w:r>
          </w:p>
          <w:p w14:paraId="5993263F" w14:textId="55E62833" w:rsidR="009A240D" w:rsidRPr="007359E0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58" w:history="1">
              <w:r w:rsidR="00A5287D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A240D" w:rsidRPr="007359E0" w14:paraId="6E5B1114" w14:textId="77777777" w:rsidTr="005E76AF">
        <w:trPr>
          <w:trHeight w:val="12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EB6836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983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204899" w14:textId="77777777" w:rsidR="009A240D" w:rsidRPr="007359E0" w:rsidRDefault="009A240D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E36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2A5AE89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162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3E51284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9ED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1AF6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E14F2" w:rsidRPr="007359E0" w14:paraId="2362D3E1" w14:textId="77777777" w:rsidTr="005E76AF">
        <w:trPr>
          <w:trHeight w:val="2084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AB1192" w14:textId="4D4F6FD6" w:rsidR="009E14F2" w:rsidRPr="007359E0" w:rsidRDefault="005E76A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9E14F2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BCDD7B1" w14:textId="504FE87E" w:rsidR="009E14F2" w:rsidRPr="007359E0" w:rsidRDefault="009E14F2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9059" w14:textId="77777777" w:rsidR="009E14F2" w:rsidRPr="007359E0" w:rsidRDefault="009E14F2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H, spoznavanje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266127" w14:textId="77777777" w:rsidR="009E14F2" w:rsidRPr="007359E0" w:rsidRDefault="009E14F2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DF33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8A483B0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E0D0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829584B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052CE8BA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D2E1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A.1.1.</w:t>
            </w:r>
          </w:p>
          <w:p w14:paraId="4CEEDB21" w14:textId="6E5A8036" w:rsidR="009E14F2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pomoć učitelja traži nove informacije iz različitih izvora i uspješno ih primjenjuje pri rješavanju problema.</w:t>
            </w:r>
          </w:p>
          <w:p w14:paraId="20F5852A" w14:textId="009D0983" w:rsidR="009E14F2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2A2D6" w14:textId="77777777" w:rsidR="005E76AF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94F38" w14:textId="34543F89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BCBC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52., 53</w:t>
            </w:r>
          </w:p>
          <w:p w14:paraId="49954447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52., 53.</w:t>
            </w:r>
          </w:p>
          <w:p w14:paraId="7E692950" w14:textId="48D636AF" w:rsidR="009E14F2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59" w:history="1">
              <w:r w:rsidR="009E14F2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E14F2" w:rsidRPr="007359E0" w14:paraId="2FE7028C" w14:textId="77777777" w:rsidTr="005E76AF">
        <w:trPr>
          <w:trHeight w:val="2400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73548" w14:textId="77777777" w:rsidR="009E14F2" w:rsidRPr="007359E0" w:rsidRDefault="009E14F2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DD22" w14:textId="77777777" w:rsidR="009E14F2" w:rsidRPr="007359E0" w:rsidRDefault="009E14F2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F709E3" w14:textId="77777777" w:rsidR="009E14F2" w:rsidRPr="007359E0" w:rsidRDefault="009E14F2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2D92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0638074B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8623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A32C7E6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6EB1B005" w14:textId="2667CA0F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5891" w14:textId="77777777" w:rsidR="005E76AF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C.1.2.</w:t>
            </w:r>
          </w:p>
          <w:p w14:paraId="31BAAF6C" w14:textId="32253F6F" w:rsidR="009E14F2" w:rsidRPr="007359E0" w:rsidRDefault="005E76AF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Uz učiteljevu pomoć djelotvorno provodi jednostavno pretraživanje informacija u digitalnome okružju.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8299" w14:textId="77777777" w:rsidR="009E14F2" w:rsidRPr="007359E0" w:rsidRDefault="009E14F2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499FF7E2" w14:textId="77777777" w:rsidTr="007F0DD5">
        <w:trPr>
          <w:cantSplit/>
          <w:trHeight w:val="136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597BF7" w14:textId="2828E36A" w:rsidR="009A240D" w:rsidRPr="007359E0" w:rsidRDefault="000E0CC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FF59B08" w14:textId="53A5B650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55C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– Pisanje naučenim pisanim slova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6B8A68" w14:textId="77777777" w:rsidR="009A240D" w:rsidRPr="007359E0" w:rsidRDefault="009A240D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819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0DDD2E1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C11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783404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014721B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5B0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B.1.2. </w:t>
            </w:r>
          </w:p>
          <w:p w14:paraId="7385835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14:paraId="640DB8B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B.1.4.</w:t>
            </w:r>
          </w:p>
          <w:p w14:paraId="7D73A3E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03E9" w14:textId="7A21DB43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9A240D" w:rsidRPr="007359E0" w14:paraId="40552020" w14:textId="77777777" w:rsidTr="0038425C">
        <w:trPr>
          <w:cantSplit/>
          <w:trHeight w:val="1576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18F564DB" w14:textId="3C702A19" w:rsidR="009A240D" w:rsidRPr="007359E0" w:rsidRDefault="000E0CC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92AF18A" w14:textId="726488B9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F5A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Veliko početno slovo u imenima blagdana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5CDC30" w14:textId="77777777" w:rsidR="009A240D" w:rsidRPr="007359E0" w:rsidRDefault="009A240D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F31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 A.2.4.</w:t>
            </w:r>
          </w:p>
          <w:p w14:paraId="5EB537B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F4B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687FCA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blagdana i praznika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A3F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12E762F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D5A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116.,117.</w:t>
            </w:r>
          </w:p>
          <w:p w14:paraId="3A2E4B4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93.</w:t>
            </w:r>
          </w:p>
          <w:p w14:paraId="1D0ABF2F" w14:textId="4415065E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60" w:history="1">
              <w:r w:rsidR="00D97C85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A240D" w:rsidRPr="007359E0" w14:paraId="28EB503D" w14:textId="77777777" w:rsidTr="007F0DD5">
        <w:trPr>
          <w:trHeight w:val="1752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1CBE525B" w14:textId="7F870527" w:rsidR="009A240D" w:rsidRPr="007359E0" w:rsidRDefault="000E0CC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C6A21A8" w14:textId="0580CD39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178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Sveti Nikola;</w:t>
            </w:r>
          </w:p>
          <w:p w14:paraId="188471C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Željka Horvat Vukelja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0E9952" w14:textId="77777777" w:rsidR="009A240D" w:rsidRPr="007359E0" w:rsidRDefault="009A240D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9C1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2F9C9B6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C7F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izražava opisane situacije i doživljeno u književnome tekstu riječima, crtežom i pokretom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417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C4F498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8C58AD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A.1.3.</w:t>
            </w:r>
          </w:p>
          <w:p w14:paraId="7D6CA4D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79B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118.,119.</w:t>
            </w:r>
          </w:p>
          <w:p w14:paraId="5632592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94.</w:t>
            </w:r>
          </w:p>
          <w:p w14:paraId="2747067C" w14:textId="77777777" w:rsidR="00D97C85" w:rsidRPr="00B20A47" w:rsidRDefault="009F62DA" w:rsidP="00D97C85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1" w:history="1">
              <w:r w:rsidR="00D97C85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  <w:p w14:paraId="649450C4" w14:textId="3529FFCC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D8534B0" w14:textId="77777777" w:rsidTr="007F0DD5">
        <w:trPr>
          <w:trHeight w:val="1186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6671F040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BB0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855447" w14:textId="77777777" w:rsidR="009A240D" w:rsidRPr="007359E0" w:rsidRDefault="009A240D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211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1FA5BF3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292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slikopriču po obliku i sadržaju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68E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28F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3DDD8956" w14:textId="77777777" w:rsidTr="007F0DD5">
        <w:trPr>
          <w:trHeight w:val="254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4311F0" w14:textId="385E97BF" w:rsidR="009A240D" w:rsidRPr="007359E0" w:rsidRDefault="000E0CC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A140166" w14:textId="7611B0E4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7E6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 (vrste rečenica)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ABC873" w14:textId="77777777" w:rsidR="009A240D" w:rsidRPr="007359E0" w:rsidRDefault="009A240D" w:rsidP="00675FB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C2DD" w14:textId="77777777" w:rsidR="009A240D" w:rsidRPr="007359E0" w:rsidRDefault="009A240D" w:rsidP="00D97C85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A.2.5.</w:t>
            </w:r>
          </w:p>
          <w:p w14:paraId="1C815F05" w14:textId="77777777" w:rsidR="009A240D" w:rsidRPr="007359E0" w:rsidRDefault="009A240D" w:rsidP="00D97C85">
            <w:pPr>
              <w:shd w:val="clear" w:color="auto" w:fill="FFFFFF"/>
              <w:suppressAutoHyphens w:val="0"/>
              <w:autoSpaceDN/>
              <w:spacing w:after="24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0847" w14:textId="77777777" w:rsidR="009A240D" w:rsidRPr="007359E0" w:rsidRDefault="009A240D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i razlikuje izjavnu, upitnu i uskličnu te jesnu i niječnu rečenicu u tekstu</w:t>
            </w:r>
          </w:p>
          <w:p w14:paraId="36754DE1" w14:textId="77777777" w:rsidR="009A240D" w:rsidRPr="007359E0" w:rsidRDefault="009A240D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stvara i piše izjavne (potvrdne i niječne), upitne, usklične rečenice</w:t>
            </w:r>
          </w:p>
          <w:p w14:paraId="4D399285" w14:textId="77777777" w:rsidR="009A240D" w:rsidRPr="007359E0" w:rsidRDefault="009A240D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  <w:t xml:space="preserve"> – </w:t>
            </w: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izabire odgovarajuće riječi i upotrebljava ih u oblikovanju sintagmi i rečenica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D3B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A.1.1.</w:t>
            </w:r>
          </w:p>
          <w:p w14:paraId="64E5777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14:paraId="5225C5F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B.1.4.</w:t>
            </w:r>
          </w:p>
          <w:p w14:paraId="0E292AA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5C55A41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5C85611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F213" w14:textId="1CF94F9F" w:rsidR="009A240D" w:rsidRPr="00D97C85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9A240D" w:rsidRPr="007359E0" w14:paraId="1EA131D6" w14:textId="77777777" w:rsidTr="007F0DD5">
        <w:trPr>
          <w:trHeight w:val="13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EA7830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C26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5A96F1" w14:textId="77777777" w:rsidR="009A240D" w:rsidRPr="007359E0" w:rsidRDefault="009A240D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92F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6DCBC1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AEF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166F3A6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4421507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4D19FD5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7919C1D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 č, 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FB8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E46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554BCBE2" w14:textId="77777777" w:rsidTr="007F0DD5">
        <w:trPr>
          <w:cantSplit/>
          <w:trHeight w:val="2117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0194FE" w14:textId="5E63CEB4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CBD9B3B" w14:textId="0A58226B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(6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00CC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Sumativno vrednovanje </w:t>
            </w:r>
          </w:p>
          <w:p w14:paraId="7BA06E31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(Rečenica, oznake mjernih jedinica za novac i vrijeme)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B05712" w14:textId="77777777" w:rsidR="009A240D" w:rsidRPr="007359E0" w:rsidRDefault="009A240D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1E64" w14:textId="77777777" w:rsidR="009A240D" w:rsidRPr="007359E0" w:rsidRDefault="009A240D" w:rsidP="00D97C85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A.2.5.</w:t>
            </w:r>
          </w:p>
          <w:p w14:paraId="54DF956E" w14:textId="77777777" w:rsidR="009A240D" w:rsidRPr="007359E0" w:rsidRDefault="009A240D" w:rsidP="00C853D7">
            <w:pPr>
              <w:shd w:val="clear" w:color="auto" w:fill="FFFFFF"/>
              <w:suppressAutoHyphens w:val="0"/>
              <w:autoSpaceDN/>
              <w:spacing w:after="24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7228" w14:textId="77777777" w:rsidR="009A240D" w:rsidRPr="007359E0" w:rsidRDefault="009A240D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i razlikuje izjavnu, upitnu i uskličnu te jesnu i niječnu rečenicu u tekstu</w:t>
            </w:r>
          </w:p>
          <w:p w14:paraId="2E4C302A" w14:textId="77777777" w:rsidR="009A240D" w:rsidRPr="007359E0" w:rsidRDefault="009A240D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stvara i piše izjavne (potvrdne i niječne), upitne, usklične rečenice</w:t>
            </w:r>
          </w:p>
          <w:p w14:paraId="3BE0879C" w14:textId="77777777" w:rsidR="009A240D" w:rsidRPr="007359E0" w:rsidRDefault="009A240D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  <w:t xml:space="preserve"> – </w:t>
            </w: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izabire odgovarajuće riječi i upotrebljava ih u oblikovanju sintagmi i rečenica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490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58619E2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33FE489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osr A.1.3. </w:t>
            </w:r>
          </w:p>
          <w:p w14:paraId="3D33A8B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4DF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0BB44CA5" w14:textId="77777777" w:rsidTr="007F0DD5">
        <w:trPr>
          <w:cantSplit/>
          <w:trHeight w:val="2117"/>
        </w:trPr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D9894D" w14:textId="605D6214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E0CC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6E9F86F" w14:textId="3EDB10CB" w:rsidR="009A240D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234B2B7B" w14:textId="77777777" w:rsidR="000E0CC5" w:rsidRDefault="000E0CC5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75248A" w14:textId="0B2682A9" w:rsidR="000E0CC5" w:rsidRPr="007359E0" w:rsidRDefault="000E0CC5" w:rsidP="000E0CC5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AC9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 </w:t>
            </w:r>
          </w:p>
          <w:p w14:paraId="2D75946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 odabiru </w:t>
            </w:r>
            <w:r w:rsidRPr="00D97C85">
              <w:rPr>
                <w:rFonts w:asciiTheme="minorHAnsi" w:hAnsiTheme="minorHAnsi" w:cstheme="minorHAnsi"/>
                <w:b/>
                <w:sz w:val="20"/>
                <w:szCs w:val="20"/>
              </w:rPr>
              <w:t>učitelja/učiteljice</w:t>
            </w:r>
          </w:p>
          <w:p w14:paraId="12CBAC1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2A965C7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14:paraId="656697E6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Vidjeti prijedloge lektirnih naslova i prijedloge priprava za lektiru izdvojenom na kraju priručnika.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DE3BC1" w14:textId="77777777" w:rsidR="009A240D" w:rsidRPr="007359E0" w:rsidRDefault="009A240D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35DB" w14:textId="77777777" w:rsidR="009A240D" w:rsidRPr="007359E0" w:rsidRDefault="009A240D" w:rsidP="00D97C8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4C9C4C3" w14:textId="77777777" w:rsidR="009A240D" w:rsidRPr="007359E0" w:rsidRDefault="009A240D" w:rsidP="00D97C85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3B2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5A7FA6CC" w14:textId="77777777" w:rsidR="009A240D" w:rsidRPr="007359E0" w:rsidRDefault="009A240D" w:rsidP="00C853D7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CE5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14AE4DC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Oblikuje i izražava svoje misli i osjećaje.</w:t>
            </w:r>
          </w:p>
          <w:p w14:paraId="7DEA761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26C0AC3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489C8B6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C.1.3.</w:t>
            </w:r>
          </w:p>
          <w:p w14:paraId="389C05A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4D8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49BE1E5A" w14:textId="77777777" w:rsidTr="007F0DD5">
        <w:trPr>
          <w:cantSplit/>
          <w:trHeight w:val="1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0E03B" w14:textId="77777777" w:rsidR="00BC2A9F" w:rsidRPr="007359E0" w:rsidRDefault="00BC2A9F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87D894D" w14:textId="72DB12EF" w:rsidR="009A240D" w:rsidRPr="007359E0" w:rsidRDefault="00BC2A9F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161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Pet minuta više;</w:t>
            </w:r>
          </w:p>
          <w:p w14:paraId="1EA0E59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Nada Iveljić</w:t>
            </w:r>
          </w:p>
          <w:p w14:paraId="1D93BF86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(Dan invalida)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2734F9" w14:textId="77777777" w:rsidR="009A240D" w:rsidRPr="007359E0" w:rsidRDefault="009A240D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FE4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05226F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5DF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D7B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D.1.2. </w:t>
            </w:r>
          </w:p>
          <w:p w14:paraId="76D485E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5222D32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A608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 B.1.1.A</w:t>
            </w:r>
          </w:p>
          <w:p w14:paraId="3226A03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  <w:p w14:paraId="0EDE4C0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 A.1.2.</w:t>
            </w:r>
          </w:p>
          <w:p w14:paraId="0116A84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raznolikost u prirodi i razlike među ljudima.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13B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112.,</w:t>
            </w:r>
          </w:p>
          <w:p w14:paraId="4AFC2E1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113.</w:t>
            </w:r>
          </w:p>
          <w:p w14:paraId="478164B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91.</w:t>
            </w:r>
          </w:p>
          <w:p w14:paraId="4A01FFC6" w14:textId="55C747A0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62" w:history="1">
              <w:r w:rsidR="00D97C85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A240D" w:rsidRPr="007359E0" w14:paraId="4D1D1FB9" w14:textId="77777777" w:rsidTr="007F0DD5">
        <w:trPr>
          <w:cantSplit/>
          <w:trHeight w:val="29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1D9F5138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81C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AD6343" w14:textId="77777777" w:rsidR="009A240D" w:rsidRPr="007359E0" w:rsidRDefault="009A240D" w:rsidP="00675FB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EA3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33B80B6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BE04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14:paraId="431B6C4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0E14DA6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 (piše pismo)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2EC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AEC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D97C85" w:rsidRPr="007359E0" w14:paraId="55E1709E" w14:textId="77777777" w:rsidTr="007F0DD5">
        <w:trPr>
          <w:cantSplit/>
          <w:trHeight w:val="17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E7383ED" w14:textId="1015B028" w:rsidR="000E0CC5" w:rsidRPr="007359E0" w:rsidRDefault="000E0CC5" w:rsidP="000E0CC5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BEB35B2" w14:textId="2CA807FA" w:rsidR="00D97C85" w:rsidRPr="007359E0" w:rsidRDefault="000E0CC5" w:rsidP="000E0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BD03" w14:textId="77777777" w:rsidR="00D97C85" w:rsidRPr="007359E0" w:rsidRDefault="00D97C8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Z, spoznavanje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FDCC79" w14:textId="77777777" w:rsidR="00D97C85" w:rsidRPr="007359E0" w:rsidRDefault="00D97C85" w:rsidP="00D97C85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2DA4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12D5A933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BAFC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4BA1008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C0C3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 A.1.4.</w:t>
            </w:r>
          </w:p>
          <w:p w14:paraId="14C0BD5D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12D63B7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05572F89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5C41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54., 55.</w:t>
            </w:r>
          </w:p>
          <w:p w14:paraId="072B2061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54., 55.</w:t>
            </w:r>
          </w:p>
          <w:p w14:paraId="1C85D8F8" w14:textId="473ABB85" w:rsidR="00D97C85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63" w:history="1">
              <w:r w:rsidR="00D97C85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D97C85" w:rsidRPr="007359E0" w14:paraId="6B14C802" w14:textId="77777777" w:rsidTr="007F0DD5">
        <w:trPr>
          <w:cantSplit/>
          <w:trHeight w:val="1134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AA4506" w14:textId="77777777" w:rsidR="00D97C85" w:rsidRPr="007359E0" w:rsidRDefault="00D97C8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D909" w14:textId="77777777" w:rsidR="00D97C85" w:rsidRPr="007359E0" w:rsidRDefault="00D97C8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6110A7" w14:textId="77777777" w:rsidR="00D97C85" w:rsidRPr="007359E0" w:rsidRDefault="00D97C85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9D19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2D3FBE65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FB57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2F1F97E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47FD3C27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58F98067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76BFE042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32F2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4834" w14:textId="77777777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549352A0" w14:textId="77777777" w:rsidTr="007F0DD5">
        <w:trPr>
          <w:cantSplit/>
          <w:trHeight w:val="18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BA92909" w14:textId="15D2603D" w:rsidR="000E0CC5" w:rsidRPr="007359E0" w:rsidRDefault="000E0CC5" w:rsidP="000E0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7804BAA" w14:textId="46A2BF64" w:rsidR="009A240D" w:rsidRPr="007359E0" w:rsidRDefault="000E0CC5" w:rsidP="000E0CC5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 w:rsidR="00BC2A9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765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Godina;  </w:t>
            </w:r>
          </w:p>
          <w:p w14:paraId="34401A0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Gordana Golob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32AB3A" w14:textId="77777777" w:rsidR="009A240D" w:rsidRPr="007359E0" w:rsidRDefault="009A240D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842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2DDD627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80E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416AEF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C2F3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5D3DA4D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20EAA22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C.1.3.</w:t>
            </w:r>
          </w:p>
          <w:p w14:paraId="645B9346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  <w:p w14:paraId="282DCDD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03F13D8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EB50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110.</w:t>
            </w:r>
          </w:p>
          <w:p w14:paraId="1898052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91.</w:t>
            </w:r>
          </w:p>
          <w:p w14:paraId="1B097327" w14:textId="24635EF7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64" w:history="1">
              <w:r w:rsidR="00D97C85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A240D" w:rsidRPr="007359E0" w14:paraId="0F45C3C0" w14:textId="77777777" w:rsidTr="00BC2A9F">
        <w:trPr>
          <w:cantSplit/>
          <w:trHeight w:val="1186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D59DA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5EE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5C473E" w14:textId="77777777" w:rsidR="009A240D" w:rsidRPr="007359E0" w:rsidRDefault="009A240D" w:rsidP="00675FB1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089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5B2548D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8B1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2C0B049F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11DE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3DC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BC2A9F" w:rsidRPr="007359E0" w14:paraId="055A38E7" w14:textId="77777777" w:rsidTr="00BC2A9F">
        <w:trPr>
          <w:cantSplit/>
          <w:trHeight w:val="594"/>
        </w:trPr>
        <w:tc>
          <w:tcPr>
            <w:tcW w:w="113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14:paraId="140C60EF" w14:textId="77777777" w:rsidR="00BC2A9F" w:rsidRPr="007359E0" w:rsidRDefault="00BC2A9F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FFA0874" w14:textId="39EF729D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228F" w14:textId="6A83D68B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Ž, spoznavanje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F18850" w14:textId="5ECA8090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F6F2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9074006" w14:textId="1CCB820D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E1EC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363013A7" w14:textId="750FF339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34A8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D.1.2. </w:t>
            </w:r>
          </w:p>
          <w:p w14:paraId="1682DB23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 je zatražiti i ponuditi pomoć.</w:t>
            </w:r>
          </w:p>
          <w:p w14:paraId="351D99D8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6D6EAF9A" w14:textId="4BA3BBED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3F5F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56., 57.</w:t>
            </w:r>
          </w:p>
          <w:p w14:paraId="71251C44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56., 57.</w:t>
            </w:r>
          </w:p>
          <w:p w14:paraId="4A53A127" w14:textId="37BA471A" w:rsidR="00BC2A9F" w:rsidRPr="007359E0" w:rsidRDefault="009F62DA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65" w:history="1">
              <w:r w:rsidR="00BC2A9F" w:rsidRPr="0069599C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BC2A9F" w:rsidRPr="007359E0" w14:paraId="6E036BC5" w14:textId="77777777" w:rsidTr="00BC2A9F">
        <w:trPr>
          <w:cantSplit/>
          <w:trHeight w:val="594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83E141" w14:textId="77777777" w:rsidR="00BC2A9F" w:rsidRPr="007359E0" w:rsidRDefault="00BC2A9F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46F7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604F18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BF66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6FC70BA1" w14:textId="1EA5A943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36E5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4A55DAF0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42161D5E" w14:textId="5ABD0AAB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7EFB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493C" w14:textId="77777777" w:rsidR="00BC2A9F" w:rsidRPr="007359E0" w:rsidRDefault="00BC2A9F" w:rsidP="00BC2A9F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34F14435" w14:textId="77777777" w:rsidTr="007F0DD5">
        <w:trPr>
          <w:cantSplit/>
          <w:trHeight w:val="17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/>
            </w:tcBorders>
          </w:tcPr>
          <w:p w14:paraId="25C062EF" w14:textId="77777777" w:rsidR="00BC2A9F" w:rsidRDefault="00BC2A9F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  <w:p w14:paraId="209107F0" w14:textId="60A02EEF" w:rsidR="009A240D" w:rsidRPr="007359E0" w:rsidRDefault="00BC2A9F" w:rsidP="00BC2A9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(74.)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463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Božićna drvca;   </w:t>
            </w:r>
          </w:p>
          <w:p w14:paraId="1494E6D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 Božidar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6913A3" w14:textId="77777777" w:rsidR="009A240D" w:rsidRPr="007359E0" w:rsidRDefault="009A240D" w:rsidP="00675FB1">
            <w:pPr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10E8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C13649A" w14:textId="77777777" w:rsidR="009A240D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754C7310" w14:textId="14397A3E" w:rsidR="00D97C85" w:rsidRPr="007359E0" w:rsidRDefault="00D97C8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247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12F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56369159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0672EF7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A.1.3.</w:t>
            </w:r>
          </w:p>
          <w:p w14:paraId="0259131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9DB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122.</w:t>
            </w:r>
          </w:p>
          <w:p w14:paraId="33365EF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96.</w:t>
            </w:r>
          </w:p>
          <w:p w14:paraId="47E4F0A8" w14:textId="20511492" w:rsidR="009A240D" w:rsidRPr="007359E0" w:rsidRDefault="009F62DA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66" w:history="1">
              <w:r w:rsidR="00D97C85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A240D" w:rsidRPr="007359E0" w14:paraId="3FF0BC93" w14:textId="77777777" w:rsidTr="007F0DD5">
        <w:trPr>
          <w:cantSplit/>
          <w:trHeight w:val="1405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26D283AA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E58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9E4A0C" w14:textId="77777777" w:rsidR="009A240D" w:rsidRPr="007359E0" w:rsidRDefault="009A240D" w:rsidP="00675FB1">
            <w:pPr>
              <w:spacing w:after="0" w:line="240" w:lineRule="auto"/>
              <w:ind w:left="89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939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46A9CA8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034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7FA75B6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E56C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3A12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7BB5699D" w14:textId="77777777" w:rsidTr="007F0DD5">
        <w:trPr>
          <w:cantSplit/>
          <w:trHeight w:val="124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</w:tcPr>
          <w:p w14:paraId="4422FD69" w14:textId="77777777" w:rsidR="000E0CC5" w:rsidRDefault="00BC2A9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  <w:p w14:paraId="56E635F8" w14:textId="4D61ABB4" w:rsidR="00BC2A9F" w:rsidRPr="007359E0" w:rsidRDefault="00BC2A9F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(75.)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5D3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Novogodišnja odluka;</w:t>
            </w:r>
          </w:p>
          <w:p w14:paraId="2751AC99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Ljerka Pukec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57241B" w14:textId="77777777" w:rsidR="009A240D" w:rsidRPr="007359E0" w:rsidRDefault="009A240D" w:rsidP="00675FB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CDF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CBA526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F7F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79325A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1317711A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9D3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004EAF6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5AC13D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158281B1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2FF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123.</w:t>
            </w:r>
          </w:p>
          <w:p w14:paraId="4A5A7683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97.</w:t>
            </w:r>
          </w:p>
          <w:p w14:paraId="0B815563" w14:textId="48BCF616" w:rsidR="009A240D" w:rsidRPr="007359E0" w:rsidRDefault="009F62DA" w:rsidP="00C81603">
            <w:pPr>
              <w:tabs>
                <w:tab w:val="left" w:pos="5340"/>
              </w:tabs>
              <w:spacing w:after="0" w:line="240" w:lineRule="auto"/>
              <w:ind w:right="535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67" w:history="1">
              <w:r w:rsidR="00D97C85" w:rsidRPr="00B20A4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A240D" w:rsidRPr="007359E0" w14:paraId="193409B4" w14:textId="77777777" w:rsidTr="007F0DD5">
        <w:trPr>
          <w:cantSplit/>
          <w:trHeight w:val="124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14:paraId="79A1A424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FFE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BF0585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B4A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7D7655BD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232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igrokaz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573CB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30C7" w14:textId="77777777" w:rsidR="009A240D" w:rsidRPr="007359E0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</w:tbl>
    <w:p w14:paraId="507F4628" w14:textId="3F5C8E75" w:rsidR="00040E93" w:rsidRDefault="00040E93"/>
    <w:p w14:paraId="5CD1E409" w14:textId="77777777" w:rsidR="00040E93" w:rsidRDefault="00040E93">
      <w:pPr>
        <w:suppressAutoHyphens w:val="0"/>
        <w:autoSpaceDN/>
        <w:spacing w:after="200" w:line="276" w:lineRule="auto"/>
        <w:textAlignment w:val="auto"/>
      </w:pPr>
      <w:r>
        <w:br w:type="page"/>
      </w:r>
    </w:p>
    <w:tbl>
      <w:tblPr>
        <w:tblW w:w="143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134"/>
        <w:gridCol w:w="3118"/>
        <w:gridCol w:w="2977"/>
        <w:gridCol w:w="2410"/>
        <w:gridCol w:w="1417"/>
      </w:tblGrid>
      <w:tr w:rsidR="009A240D" w:rsidRPr="007359E0" w14:paraId="2D9F1C19" w14:textId="77777777" w:rsidTr="007F0DD5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6DD4676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11E4DF8E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611764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11C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A67A" w14:textId="77777777" w:rsidR="009A240D" w:rsidRPr="007359E0" w:rsidRDefault="009A240D" w:rsidP="00E704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968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645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AA16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DC38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9A240D" w:rsidRPr="007359E0" w14:paraId="179827FA" w14:textId="77777777" w:rsidTr="007F0DD5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5B70F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SIJEČANJ</w:t>
            </w:r>
          </w:p>
          <w:p w14:paraId="124C9B56" w14:textId="425BC46F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7047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14:paraId="1FEFE066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807EB2" w14:textId="77777777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6C89641A" w14:textId="4BF7A642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39CC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0026C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DD11E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05F602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Doživljaj s praznika, govorna vježba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BB920D" w14:textId="77777777" w:rsidR="009A240D" w:rsidRPr="007359E0" w:rsidRDefault="009A240D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E92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A.2.1. </w:t>
            </w:r>
          </w:p>
          <w:p w14:paraId="34A303F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C8B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6D0C0896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14:paraId="01B25E0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  <w:p w14:paraId="32CEE06E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14:paraId="1BA2DE8B" w14:textId="77777777" w:rsidR="009A240D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  <w:p w14:paraId="4584AF49" w14:textId="686C3E67" w:rsidR="0038425C" w:rsidRPr="007359E0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4D6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13B71FA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345AB6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 A.1.4.</w:t>
            </w:r>
          </w:p>
          <w:p w14:paraId="52CD3335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594A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E0CC5" w:rsidRPr="007359E0" w14:paraId="7D6B8BAB" w14:textId="77777777" w:rsidTr="001731F6">
        <w:trPr>
          <w:cantSplit/>
          <w:trHeight w:val="6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69DB97" w14:textId="77777777" w:rsidR="00040E93" w:rsidRPr="007359E0" w:rsidRDefault="00040E93" w:rsidP="00040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75A4D4C2" w14:textId="2AC09CF7" w:rsidR="00040E93" w:rsidRDefault="00040E93" w:rsidP="00040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732F4133" w14:textId="77777777" w:rsidR="00040E93" w:rsidRDefault="00040E93" w:rsidP="00040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15500B" w14:textId="118D9FEF" w:rsidR="000E0CC5" w:rsidRPr="007359E0" w:rsidRDefault="000E0CC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716B" w14:textId="77777777" w:rsidR="000E0CC5" w:rsidRPr="007359E0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RADIJSKA EMISIJA; Punoglavci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87CAEB" w14:textId="77777777" w:rsidR="000E0CC5" w:rsidRPr="007359E0" w:rsidRDefault="000E0CC5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8A4A" w14:textId="77777777" w:rsidR="000E0CC5" w:rsidRPr="007359E0" w:rsidRDefault="000E0CC5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C.2.2.</w:t>
            </w:r>
          </w:p>
          <w:p w14:paraId="4F460875" w14:textId="77777777" w:rsidR="000E0CC5" w:rsidRPr="007359E0" w:rsidRDefault="000E0CC5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4699" w14:textId="77777777" w:rsidR="000E0CC5" w:rsidRPr="007359E0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izdvaja primjerene medijske sadržaje i razgovara o njima izražavajući vlastito mišljenje</w:t>
            </w:r>
          </w:p>
          <w:p w14:paraId="08076365" w14:textId="77777777" w:rsidR="000E0CC5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prati ( sluša, doživljava) radijske emisije za djecu obrazovnoga i dječjeg programa</w:t>
            </w:r>
          </w:p>
          <w:p w14:paraId="61042A1B" w14:textId="52404E44" w:rsidR="0038425C" w:rsidRPr="007359E0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356E" w14:textId="77777777" w:rsidR="000E0CC5" w:rsidRPr="007359E0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ikt A.1.2. </w:t>
            </w:r>
          </w:p>
          <w:p w14:paraId="099EC52F" w14:textId="77777777" w:rsidR="000E0CC5" w:rsidRPr="007359E0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Učenik se uz pomoć učitelja koristi odabranim uređajima i programima.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AFF583E" w14:textId="77777777" w:rsidR="000E0CC5" w:rsidRPr="007359E0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osr B.1.2. </w:t>
            </w:r>
          </w:p>
          <w:p w14:paraId="20E916E5" w14:textId="77777777" w:rsidR="000E0CC5" w:rsidRPr="007359E0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Razvija komunikacijske kompetencije.</w:t>
            </w:r>
          </w:p>
          <w:p w14:paraId="437FE178" w14:textId="77777777" w:rsidR="000E0CC5" w:rsidRPr="007359E0" w:rsidRDefault="000E0CC5" w:rsidP="00E44D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 A.1.4.</w:t>
            </w:r>
          </w:p>
          <w:p w14:paraId="1BF996C8" w14:textId="77777777" w:rsidR="000E0CC5" w:rsidRPr="007359E0" w:rsidRDefault="000E0CC5" w:rsidP="00E44D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511A367F" w14:textId="77777777" w:rsidR="000E0CC5" w:rsidRPr="007359E0" w:rsidRDefault="000E0CC5" w:rsidP="00E44DE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 B.1.2. </w:t>
            </w:r>
          </w:p>
          <w:p w14:paraId="575077B0" w14:textId="75A976AF" w:rsidR="000E0CC5" w:rsidRPr="007359E0" w:rsidRDefault="000E0CC5" w:rsidP="00E44DE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Planira i upravlja aktivnostima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6EEF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114., 115.</w:t>
            </w:r>
          </w:p>
          <w:p w14:paraId="0908920E" w14:textId="77777777" w:rsidR="000E0CC5" w:rsidRPr="007359E0" w:rsidRDefault="000E0CC5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92.</w:t>
            </w:r>
          </w:p>
          <w:p w14:paraId="28D7E4A6" w14:textId="35B01869" w:rsidR="000E0CC5" w:rsidRPr="007359E0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68" w:history="1">
              <w:r w:rsidR="000E0CC5" w:rsidRPr="0069599C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E0CC5" w:rsidRPr="007359E0" w14:paraId="4967037A" w14:textId="77777777" w:rsidTr="001731F6">
        <w:trPr>
          <w:cantSplit/>
          <w:trHeight w:val="612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A1762" w14:textId="77777777" w:rsidR="000E0CC5" w:rsidRPr="007359E0" w:rsidRDefault="000E0CC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D29C" w14:textId="77777777" w:rsidR="000E0CC5" w:rsidRPr="007359E0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FF7381" w14:textId="77777777" w:rsidR="000E0CC5" w:rsidRPr="007359E0" w:rsidRDefault="000E0CC5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E49F" w14:textId="77777777" w:rsidR="000E0CC5" w:rsidRPr="007359E0" w:rsidRDefault="000E0CC5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C.2.1.</w:t>
            </w:r>
          </w:p>
          <w:p w14:paraId="2695698D" w14:textId="77777777" w:rsidR="000E0CC5" w:rsidRPr="007359E0" w:rsidRDefault="000E0CC5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sluša/čita medijski tekst oblikovan u skladu s početnim opismenjavanjem i izdvaja važne podatke.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0C21" w14:textId="77777777" w:rsidR="000E0CC5" w:rsidRPr="007359E0" w:rsidRDefault="000E0CC5" w:rsidP="00C853D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–</w:t>
            </w: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prepoznaje važne podatke u kratkom tekstu</w:t>
            </w:r>
          </w:p>
          <w:p w14:paraId="6F8139E2" w14:textId="77777777" w:rsidR="000E0CC5" w:rsidRPr="007359E0" w:rsidRDefault="000E0CC5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– izdvaja iz teksta jedan ili više podataka prema zadanim uputama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8285" w14:textId="5B8975FA" w:rsidR="000E0CC5" w:rsidRPr="007359E0" w:rsidRDefault="000E0CC5" w:rsidP="00E44DEE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060D" w14:textId="77777777" w:rsidR="000E0CC5" w:rsidRPr="007359E0" w:rsidRDefault="000E0CC5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E44DEE" w14:paraId="2487C1AA" w14:textId="77777777" w:rsidTr="007F0DD5">
        <w:trPr>
          <w:cantSplit/>
          <w:trHeight w:val="6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E33" w14:textId="77777777" w:rsidR="00040E93" w:rsidRPr="007359E0" w:rsidRDefault="00040E93" w:rsidP="00040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0FFD4899" w14:textId="04E87815" w:rsidR="00040E93" w:rsidRPr="00E44DEE" w:rsidRDefault="00040E93" w:rsidP="00040E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02D6D0EE" w14:textId="1C2C4599" w:rsidR="009A240D" w:rsidRPr="00E44DEE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F989" w14:textId="2B9C452F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Pisanje </w:t>
            </w:r>
            <w:r w:rsidR="00E44DEE"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stvaralaštvo</w:t>
            </w:r>
          </w:p>
          <w:p w14:paraId="0619E88C" w14:textId="225E30B9" w:rsidR="00E44DEE" w:rsidRPr="00E44DEE" w:rsidRDefault="00E44DEE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FAEB2D" w14:textId="77777777" w:rsidR="009A240D" w:rsidRPr="00E44DEE" w:rsidRDefault="009A240D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DD2D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295DEF03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184A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slovima</w:t>
            </w:r>
          </w:p>
          <w:p w14:paraId="330EB0DB" w14:textId="77777777" w:rsidR="009A240D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blagdana i na početku rečenice</w:t>
            </w:r>
          </w:p>
          <w:p w14:paraId="0C5B8C54" w14:textId="1E7CC142" w:rsidR="0038425C" w:rsidRPr="00E44DEE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23E5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224D690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A48525E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138CA3F6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D69B" w14:textId="0E07F680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E44DEE" w14:paraId="05421113" w14:textId="77777777" w:rsidTr="007F0DD5">
        <w:trPr>
          <w:cantSplit/>
          <w:trHeight w:val="61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9EF" w14:textId="77777777" w:rsidR="009A240D" w:rsidRPr="00E44DEE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9AC4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BF19BC" w14:textId="77777777" w:rsidR="009A240D" w:rsidRPr="00E44DEE" w:rsidRDefault="009A240D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148B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315FEAC5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4BFA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6A758970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82CD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C8A3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E44DEE" w14:paraId="54854AF9" w14:textId="77777777" w:rsidTr="0038425C">
        <w:trPr>
          <w:cantSplit/>
          <w:trHeight w:val="1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95C31E" w14:textId="4FB64CFE" w:rsidR="009A240D" w:rsidRPr="00E44DEE" w:rsidRDefault="00040E93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9A240D"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66B3F19" w14:textId="291915BF" w:rsidR="009A240D" w:rsidRPr="00E44DEE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79</w:t>
            </w: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7CD1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b/>
                <w:sz w:val="20"/>
                <w:szCs w:val="20"/>
              </w:rPr>
              <w:t>Pisano slovo LJ,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A15CDA" w14:textId="77777777" w:rsidR="009A240D" w:rsidRPr="00E44DEE" w:rsidRDefault="009A240D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0C03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AFD8976" w14:textId="77777777" w:rsidR="009A240D" w:rsidRPr="0038425C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3A73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20C22BAA" w14:textId="77777777" w:rsidR="009A240D" w:rsidRPr="0038425C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E316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uku B.1.4. </w:t>
            </w:r>
          </w:p>
          <w:p w14:paraId="4D41A406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 poticaj i uz pomoć učitelja procjenjuje je li uspješno riješio zadatak ili naučio. </w:t>
            </w:r>
          </w:p>
          <w:p w14:paraId="6A3E5CA2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>3osr  A.1.4.</w:t>
            </w:r>
          </w:p>
          <w:p w14:paraId="7574A69D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sz w:val="16"/>
                <w:szCs w:val="16"/>
              </w:rPr>
              <w:t>Razvija radne navike.</w:t>
            </w:r>
          </w:p>
          <w:p w14:paraId="1728C73B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>osr  B.1.2.</w:t>
            </w:r>
          </w:p>
          <w:p w14:paraId="126FCF05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sz w:val="16"/>
                <w:szCs w:val="16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A936" w14:textId="77777777" w:rsidR="009A240D" w:rsidRPr="00E44DEE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U str. 58., 59.</w:t>
            </w:r>
          </w:p>
          <w:p w14:paraId="651977DF" w14:textId="77777777" w:rsidR="009A240D" w:rsidRPr="00E44DEE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4DEE">
              <w:rPr>
                <w:rFonts w:asciiTheme="minorHAnsi" w:hAnsiTheme="minorHAnsi" w:cstheme="minorHAnsi"/>
                <w:sz w:val="20"/>
                <w:szCs w:val="20"/>
              </w:rPr>
              <w:t>RB str. 58., 59.</w:t>
            </w:r>
          </w:p>
          <w:p w14:paraId="1D189E80" w14:textId="12BDC0E1" w:rsidR="009A240D" w:rsidRPr="00E44DEE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69" w:history="1">
              <w:r w:rsidR="00E44DEE" w:rsidRPr="00E44DEE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A240D" w:rsidRPr="00E44DEE" w14:paraId="7C1CB1C5" w14:textId="77777777" w:rsidTr="007F0DD5">
        <w:trPr>
          <w:cantSplit/>
          <w:trHeight w:val="218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A0E52" w14:textId="77777777" w:rsidR="009A240D" w:rsidRPr="00E44DEE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2DCA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FD7B98" w14:textId="77777777" w:rsidR="009A240D" w:rsidRPr="00E44DEE" w:rsidRDefault="009A240D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4E8F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3381A3B5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35D7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2B883FD7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2505E091" w14:textId="77777777" w:rsidR="009A240D" w:rsidRPr="0038425C" w:rsidRDefault="009A240D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6D84DCC3" w14:textId="77777777" w:rsidR="009A240D" w:rsidRPr="0038425C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06A0" w14:textId="77777777" w:rsidR="009A240D" w:rsidRPr="0038425C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DD3F" w14:textId="77777777" w:rsidR="009A240D" w:rsidRPr="00E44DEE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38425C" w:rsidRPr="007359E0" w14:paraId="024CA5EB" w14:textId="77777777" w:rsidTr="0038425C">
        <w:trPr>
          <w:cantSplit/>
          <w:trHeight w:val="104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461" w14:textId="126C35FB" w:rsidR="0038425C" w:rsidRPr="007359E0" w:rsidRDefault="0038425C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766BA24" w14:textId="5CD08A9F" w:rsidR="0038425C" w:rsidRPr="007359E0" w:rsidRDefault="0038425C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EF7D" w14:textId="77777777" w:rsidR="0038425C" w:rsidRPr="007359E0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NJ,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93645B" w14:textId="74934B28" w:rsidR="0038425C" w:rsidRPr="007359E0" w:rsidRDefault="0038425C" w:rsidP="000E0CC5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B7A6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DFB24CF" w14:textId="77777777" w:rsidR="0038425C" w:rsidRPr="0038425C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FA4E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DF26BC2" w14:textId="7629B459" w:rsidR="0038425C" w:rsidRPr="0038425C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E120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uku B.1.4. </w:t>
            </w:r>
          </w:p>
          <w:p w14:paraId="56F52E9D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 poticaj i uz pomoć učitelja procjenjuje je li uspješno riješio zadatak ili naučio. </w:t>
            </w:r>
          </w:p>
          <w:p w14:paraId="6E580422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>osr  A.1.4.</w:t>
            </w:r>
          </w:p>
          <w:p w14:paraId="41A36D4F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sz w:val="16"/>
                <w:szCs w:val="16"/>
              </w:rPr>
              <w:t>Razvija radne navike.</w:t>
            </w:r>
          </w:p>
          <w:p w14:paraId="35A54B56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b/>
                <w:sz w:val="16"/>
                <w:szCs w:val="16"/>
              </w:rPr>
              <w:t>osr  B.1.2.</w:t>
            </w:r>
          </w:p>
          <w:p w14:paraId="170A1A66" w14:textId="214801B4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8425C">
              <w:rPr>
                <w:rFonts w:asciiTheme="minorHAnsi" w:hAnsiTheme="minorHAnsi" w:cstheme="minorHAnsi"/>
                <w:sz w:val="16"/>
                <w:szCs w:val="16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7AF7" w14:textId="77777777" w:rsidR="0038425C" w:rsidRPr="007359E0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60., 61.</w:t>
            </w:r>
          </w:p>
          <w:p w14:paraId="0FB1539D" w14:textId="77777777" w:rsidR="0038425C" w:rsidRPr="007359E0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60., 61.</w:t>
            </w:r>
          </w:p>
          <w:p w14:paraId="20E16782" w14:textId="7C04A4E0" w:rsidR="0038425C" w:rsidRPr="007359E0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70" w:history="1">
              <w:r w:rsidR="0038425C" w:rsidRPr="001F102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8425C" w:rsidRPr="007359E0" w14:paraId="74AA7535" w14:textId="77777777" w:rsidTr="0038425C">
        <w:trPr>
          <w:cantSplit/>
          <w:trHeight w:val="266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AFB" w14:textId="77777777" w:rsidR="0038425C" w:rsidRPr="007359E0" w:rsidRDefault="0038425C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8B63" w14:textId="77777777" w:rsidR="0038425C" w:rsidRPr="007359E0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B4042B" w14:textId="050E4071" w:rsidR="0038425C" w:rsidRPr="007359E0" w:rsidRDefault="0038425C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D017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A.2.4. </w:t>
            </w:r>
          </w:p>
          <w:p w14:paraId="430C06E7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B232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07CDFFAF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04D6960C" w14:textId="77777777" w:rsidR="0038425C" w:rsidRPr="0038425C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37470A0D" w14:textId="0218EE61" w:rsidR="0038425C" w:rsidRPr="0038425C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C5A1" w14:textId="1CC93737" w:rsidR="0038425C" w:rsidRPr="007359E0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95BF" w14:textId="77777777" w:rsidR="0038425C" w:rsidRPr="007359E0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38425C" w:rsidRPr="007359E0" w14:paraId="32D06CAA" w14:textId="77777777" w:rsidTr="0038425C">
        <w:trPr>
          <w:cantSplit/>
          <w:trHeight w:val="2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413" w14:textId="77777777" w:rsidR="0038425C" w:rsidRPr="0038425C" w:rsidRDefault="0038425C" w:rsidP="00384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  <w:p w14:paraId="55C0251B" w14:textId="164FB58A" w:rsidR="0038425C" w:rsidRPr="0038425C" w:rsidRDefault="0038425C" w:rsidP="00384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(81.)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6D20" w14:textId="0AF433B2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Pisano slovo DŽ, spoznavanje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D3492E" w14:textId="556FEEDB" w:rsidR="0038425C" w:rsidRPr="0038425C" w:rsidRDefault="0038425C" w:rsidP="0038425C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346E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7AB3A69" w14:textId="0E8736E2" w:rsidR="0038425C" w:rsidRPr="0038425C" w:rsidRDefault="0038425C" w:rsidP="0038425C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242F" w14:textId="77777777" w:rsidR="0038425C" w:rsidRPr="0038425C" w:rsidRDefault="0038425C" w:rsidP="0038425C">
            <w:pPr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7E62618" w14:textId="77777777" w:rsidR="0038425C" w:rsidRPr="0038425C" w:rsidRDefault="0038425C" w:rsidP="0038425C">
            <w:pPr>
              <w:tabs>
                <w:tab w:val="left" w:pos="5340"/>
              </w:tabs>
              <w:spacing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6EEC99AB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4CDA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goo C.1.3.</w:t>
            </w:r>
          </w:p>
          <w:p w14:paraId="3AA0EA6A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Promiče kvalitetu života u razredu.</w:t>
            </w:r>
          </w:p>
          <w:p w14:paraId="4A4DA639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B.1.2.B</w:t>
            </w:r>
          </w:p>
          <w:p w14:paraId="1FEEAEA7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  <w:p w14:paraId="22AEFD42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6967C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b/>
                <w:sz w:val="20"/>
                <w:szCs w:val="20"/>
              </w:rPr>
              <w:t>osr  A.1.2.</w:t>
            </w:r>
          </w:p>
          <w:p w14:paraId="7F37CDCA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Upravlja emocijama i ponašanjem.</w:t>
            </w:r>
          </w:p>
          <w:p w14:paraId="05D038ED" w14:textId="77777777" w:rsidR="0038425C" w:rsidRPr="0038425C" w:rsidRDefault="0038425C" w:rsidP="0038425C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A7CF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U str. 62.,</w:t>
            </w:r>
          </w:p>
          <w:p w14:paraId="6AD8798D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63.</w:t>
            </w:r>
          </w:p>
          <w:p w14:paraId="0DBC0FC2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25C">
              <w:rPr>
                <w:rFonts w:asciiTheme="minorHAnsi" w:hAnsiTheme="minorHAnsi" w:cstheme="minorHAnsi"/>
                <w:sz w:val="20"/>
                <w:szCs w:val="20"/>
              </w:rPr>
              <w:t>RB str. 62., 63.</w:t>
            </w:r>
          </w:p>
          <w:p w14:paraId="02B550EF" w14:textId="77777777" w:rsidR="0038425C" w:rsidRPr="0038425C" w:rsidRDefault="009F62DA" w:rsidP="0038425C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71" w:history="1">
              <w:r w:rsidR="0038425C" w:rsidRPr="0038425C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  <w:p w14:paraId="20247CB2" w14:textId="77777777" w:rsidR="0038425C" w:rsidRPr="0038425C" w:rsidRDefault="0038425C" w:rsidP="0038425C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38425C" w:rsidRPr="007359E0" w14:paraId="6CCC0047" w14:textId="77777777" w:rsidTr="0038425C">
        <w:trPr>
          <w:cantSplit/>
          <w:trHeight w:val="2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BE8" w14:textId="77777777" w:rsidR="0038425C" w:rsidRPr="007359E0" w:rsidRDefault="0038425C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3D3D" w14:textId="77777777" w:rsidR="0038425C" w:rsidRPr="007359E0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D10B59" w14:textId="77777777" w:rsidR="0038425C" w:rsidRPr="007359E0" w:rsidRDefault="0038425C" w:rsidP="00E7047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4C65" w14:textId="77777777" w:rsidR="0038425C" w:rsidRPr="000E0CC5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56588A38" w14:textId="77777777" w:rsidR="0038425C" w:rsidRPr="000E0CC5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63C8" w14:textId="77777777" w:rsidR="0038425C" w:rsidRPr="000E0CC5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38EFB68A" w14:textId="77777777" w:rsidR="0038425C" w:rsidRPr="000E0CC5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5F3A9F87" w14:textId="77777777" w:rsidR="0038425C" w:rsidRPr="000E0CC5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14:paraId="60951006" w14:textId="44277173" w:rsidR="0038425C" w:rsidRPr="000E0CC5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ljudi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A440" w14:textId="77777777" w:rsidR="0038425C" w:rsidRPr="000E0CC5" w:rsidRDefault="0038425C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FE92" w14:textId="77777777" w:rsidR="0038425C" w:rsidRPr="000E0CC5" w:rsidRDefault="0038425C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735" w:rsidRPr="007359E0" w14:paraId="46065D5D" w14:textId="77777777" w:rsidTr="006E0F84">
        <w:trPr>
          <w:cantSplit/>
          <w:trHeight w:val="11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38A71" w14:textId="3EE74CD1" w:rsidR="00E75735" w:rsidRPr="007359E0" w:rsidRDefault="00040E93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E75735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9530B8E" w14:textId="62266932" w:rsidR="00E75735" w:rsidRPr="007359E0" w:rsidRDefault="00E7573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461E" w14:textId="77777777" w:rsidR="00E75735" w:rsidRPr="007359E0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F,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61A65E" w14:textId="32D415BD" w:rsidR="00E75735" w:rsidRPr="007359E0" w:rsidRDefault="00E75735" w:rsidP="00E7573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4A34" w14:textId="77777777" w:rsidR="00E75735" w:rsidRPr="000E0CC5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E838681" w14:textId="77777777" w:rsidR="00E75735" w:rsidRPr="000E0CC5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E5FE" w14:textId="77777777" w:rsidR="00E75735" w:rsidRPr="000E0CC5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7432708" w14:textId="77777777" w:rsidR="00E75735" w:rsidRPr="000E0CC5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04CC" w14:textId="77777777" w:rsidR="00E75735" w:rsidRPr="000E0CC5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5DEDC400" w14:textId="77777777" w:rsidR="00E75735" w:rsidRPr="000E0CC5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5850F31" w14:textId="77777777" w:rsidR="00E75735" w:rsidRPr="000E0CC5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CA48073" w14:textId="77777777" w:rsidR="00E75735" w:rsidRPr="000E0CC5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97B7" w14:textId="77777777" w:rsidR="00E75735" w:rsidRPr="000E0CC5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U str. 64., 65.</w:t>
            </w:r>
          </w:p>
          <w:p w14:paraId="1C291C74" w14:textId="77777777" w:rsidR="00E75735" w:rsidRPr="000E0CC5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0CC5">
              <w:rPr>
                <w:rFonts w:asciiTheme="minorHAnsi" w:hAnsiTheme="minorHAnsi" w:cstheme="minorHAnsi"/>
                <w:sz w:val="20"/>
                <w:szCs w:val="20"/>
              </w:rPr>
              <w:t>RB str.64., 65.</w:t>
            </w:r>
          </w:p>
          <w:p w14:paraId="703540DD" w14:textId="06E14147" w:rsidR="00E75735" w:rsidRPr="000E0CC5" w:rsidRDefault="009F62DA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2" w:history="1">
              <w:r w:rsidR="00E75735" w:rsidRPr="000E0CC5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E75735" w:rsidRPr="007359E0" w14:paraId="43DD9E7E" w14:textId="77777777" w:rsidTr="006E0F84">
        <w:trPr>
          <w:cantSplit/>
          <w:trHeight w:val="12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9505" w14:textId="77777777" w:rsidR="00E75735" w:rsidRPr="007359E0" w:rsidRDefault="00E75735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D1A8" w14:textId="77777777" w:rsidR="00E75735" w:rsidRPr="007359E0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AD0927" w14:textId="1CE83BCE" w:rsidR="00E75735" w:rsidRPr="007359E0" w:rsidRDefault="00E75735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DF08" w14:textId="77777777" w:rsidR="00E75735" w:rsidRPr="007359E0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32D02C8" w14:textId="77777777" w:rsidR="00E75735" w:rsidRPr="007359E0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9A6F" w14:textId="77777777" w:rsidR="00E75735" w:rsidRPr="007359E0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14:paraId="7DC15DD3" w14:textId="77777777" w:rsidR="00E75735" w:rsidRPr="007359E0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slova u cjelovitu riječ, riječ u rečenicu pišući školskim rukopisnim pismom</w:t>
            </w:r>
          </w:p>
          <w:p w14:paraId="7E396F1F" w14:textId="77777777" w:rsidR="00E75735" w:rsidRPr="007359E0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 i način spajanja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E1AF" w14:textId="77777777" w:rsidR="00E75735" w:rsidRPr="007359E0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E64A" w14:textId="77777777" w:rsidR="00E75735" w:rsidRPr="007359E0" w:rsidRDefault="00E75735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44DBEBB6" w14:textId="77777777" w:rsidTr="00E75735">
        <w:trPr>
          <w:cantSplit/>
          <w:trHeight w:val="325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61A0C" w14:textId="65D0C9F7" w:rsidR="009A240D" w:rsidRPr="007359E0" w:rsidRDefault="00040E93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72F202C4" w14:textId="397BFD8B" w:rsidR="009A240D" w:rsidRPr="007359E0" w:rsidRDefault="009A240D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1330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Posjet gradskoj ili mjesnoj knjižnici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29E730" w14:textId="77777777" w:rsidR="009A240D" w:rsidRPr="007359E0" w:rsidRDefault="009A240D" w:rsidP="00E7047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F29A" w14:textId="77777777" w:rsidR="009A240D" w:rsidRPr="007359E0" w:rsidRDefault="009A240D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B.2.3</w:t>
            </w:r>
          </w:p>
          <w:p w14:paraId="5FE5F9CD" w14:textId="77777777" w:rsidR="009A240D" w:rsidRPr="007359E0" w:rsidRDefault="009A240D" w:rsidP="00C853D7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samostalno izabire književne tekstove za slušanje/čitanje prema vlastitome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10FB" w14:textId="77777777" w:rsidR="009A240D" w:rsidRPr="007359E0" w:rsidRDefault="009A240D" w:rsidP="000E0CC5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– upoznaje se s različitim vrstama slikovnica, zbirki priča, pjesama za djecu</w:t>
            </w:r>
          </w:p>
          <w:p w14:paraId="4E71290D" w14:textId="77777777" w:rsidR="009A240D" w:rsidRPr="007359E0" w:rsidRDefault="009A240D" w:rsidP="000E0CC5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– upoznaje se s prostorom narodne knjižnice u blizini mjesta stanovanja (ili bibliobusom)</w:t>
            </w:r>
          </w:p>
          <w:p w14:paraId="6640B694" w14:textId="77777777" w:rsidR="009A240D" w:rsidRPr="007359E0" w:rsidRDefault="009A240D" w:rsidP="000E0CC5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–</w:t>
            </w: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 upoznaje se s radom dječjega odjela narodne knjižnice u blizini mjesta stanovanja</w:t>
            </w:r>
          </w:p>
          <w:p w14:paraId="5BA94A51" w14:textId="77777777" w:rsidR="009A240D" w:rsidRPr="007359E0" w:rsidRDefault="009A240D" w:rsidP="000E0CC5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 – posjećuje školsku ili narodnu knjižnicu jednom tjedno i posuđuje slikovnice i knjige za djecu za svakodnevno čit</w:t>
            </w:r>
            <w:r w:rsidR="00381EEF"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a</w:t>
            </w: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FD9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osr A.1.3. </w:t>
            </w:r>
          </w:p>
          <w:p w14:paraId="56D230FF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Razvija svoje potencijale.</w:t>
            </w:r>
          </w:p>
          <w:p w14:paraId="58AE92FB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osr B.1.2. </w:t>
            </w:r>
          </w:p>
          <w:p w14:paraId="3C499A0D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Razvija komunikacijske kompetencije.</w:t>
            </w:r>
          </w:p>
          <w:p w14:paraId="6EA7A9A7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 C.1.3. </w:t>
            </w:r>
          </w:p>
          <w:p w14:paraId="31247011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Učenik iskazuje interes za različita područja, preuzima odgovornost za svoje učenje i ustraje u učenju.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1484" w14:textId="77777777" w:rsidR="009A240D" w:rsidRPr="007359E0" w:rsidRDefault="009A240D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E63354" w:rsidRPr="007359E0" w14:paraId="3E0ADE21" w14:textId="77777777" w:rsidTr="007F0DD5">
        <w:trPr>
          <w:cantSplit/>
          <w:trHeight w:val="22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EE8434" w14:textId="463428E2" w:rsidR="00E63354" w:rsidRPr="007359E0" w:rsidRDefault="00040E93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E63354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05285A0" w14:textId="626D169E" w:rsidR="00E63354" w:rsidRPr="007359E0" w:rsidRDefault="00E63354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1095" w14:textId="77777777" w:rsidR="00E63354" w:rsidRPr="007359E0" w:rsidRDefault="00E63354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 prema izboru učitelja/učiteljice</w:t>
            </w:r>
          </w:p>
          <w:p w14:paraId="03D20C95" w14:textId="77777777" w:rsidR="00E63354" w:rsidRPr="007359E0" w:rsidRDefault="00E63354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396B8C" w14:textId="77777777" w:rsidR="00E63354" w:rsidRPr="007359E0" w:rsidRDefault="00E63354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14:paraId="31DFB546" w14:textId="77777777" w:rsidR="00E63354" w:rsidRPr="007359E0" w:rsidRDefault="00E63354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Vidjeti prijedloge lektirnih naslova i prijedloge priprava za lektiru izdvojenom na kraju priručnika.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3A08FB" w14:textId="77777777" w:rsidR="00E63354" w:rsidRPr="007359E0" w:rsidRDefault="00E63354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7B1F" w14:textId="77777777" w:rsidR="00E63354" w:rsidRPr="007359E0" w:rsidRDefault="00E63354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9BB2A81" w14:textId="77777777" w:rsidR="00E63354" w:rsidRPr="007359E0" w:rsidRDefault="00E63354" w:rsidP="00C853D7">
            <w:pPr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7352" w14:textId="77777777" w:rsidR="00E63354" w:rsidRPr="007359E0" w:rsidRDefault="00E63354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35071689" w14:textId="77777777" w:rsidR="00E63354" w:rsidRPr="007359E0" w:rsidRDefault="00E63354" w:rsidP="00C853D7">
            <w:pPr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6873" w14:textId="77777777" w:rsidR="00E63354" w:rsidRPr="007359E0" w:rsidRDefault="00E63354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33CBE616" w14:textId="77777777" w:rsidR="00E63354" w:rsidRPr="007359E0" w:rsidRDefault="00E63354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0469975" w14:textId="77777777" w:rsidR="00E63354" w:rsidRPr="007359E0" w:rsidRDefault="00E63354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1F79F193" w14:textId="77777777" w:rsidR="00E63354" w:rsidRPr="007359E0" w:rsidRDefault="00E63354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2435669A" w14:textId="77777777" w:rsidR="00E63354" w:rsidRPr="007359E0" w:rsidRDefault="00E63354" w:rsidP="00C853D7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C.1.3.</w:t>
            </w:r>
          </w:p>
          <w:p w14:paraId="2FADDF63" w14:textId="77777777" w:rsidR="00E63354" w:rsidRPr="007359E0" w:rsidRDefault="00E63354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B0B5" w14:textId="77777777" w:rsidR="00E63354" w:rsidRPr="007359E0" w:rsidRDefault="00E63354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</w:tc>
      </w:tr>
      <w:tr w:rsidR="00E63354" w:rsidRPr="007359E0" w14:paraId="68541235" w14:textId="77777777" w:rsidTr="007F0DD5">
        <w:trPr>
          <w:cantSplit/>
          <w:trHeight w:val="140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871AD" w14:textId="77777777" w:rsidR="00E63354" w:rsidRPr="007359E0" w:rsidRDefault="00E63354" w:rsidP="00C853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E3F1" w14:textId="77777777" w:rsidR="00E63354" w:rsidRPr="007359E0" w:rsidRDefault="00E63354" w:rsidP="00C853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8E9C8C" w14:textId="77777777" w:rsidR="00E63354" w:rsidRPr="007359E0" w:rsidRDefault="00E63354" w:rsidP="00E7047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7468" w14:textId="77777777" w:rsidR="00E63354" w:rsidRPr="007359E0" w:rsidRDefault="00E63354" w:rsidP="00E633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936B9E8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EA7F" w14:textId="77777777" w:rsidR="00E63354" w:rsidRPr="007359E0" w:rsidRDefault="00E63354" w:rsidP="00E633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F596" w14:textId="77777777" w:rsidR="00E63354" w:rsidRPr="007359E0" w:rsidRDefault="00E63354" w:rsidP="00C853D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4141" w14:textId="77777777" w:rsidR="00E63354" w:rsidRPr="007359E0" w:rsidRDefault="00E63354" w:rsidP="00C853D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E63354" w:rsidRPr="007359E0" w14:paraId="2262178E" w14:textId="77777777" w:rsidTr="007F0DD5">
        <w:trPr>
          <w:cantSplit/>
          <w:trHeight w:val="282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8261D" w14:textId="21F81C6A" w:rsidR="00E63354" w:rsidRPr="007359E0" w:rsidRDefault="00E63354" w:rsidP="00E63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28E314E0" w14:textId="7382404C" w:rsidR="00E63354" w:rsidRPr="007359E0" w:rsidRDefault="00E63354" w:rsidP="00E63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0A20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Probudi se; </w:t>
            </w:r>
          </w:p>
          <w:p w14:paraId="2AA4B0A4" w14:textId="2AF66463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Sanja Pilić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194033" w14:textId="4976000F" w:rsidR="00E63354" w:rsidRPr="007359E0" w:rsidRDefault="00E63354" w:rsidP="00E6335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0DF9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2C095FA" w14:textId="773DF114" w:rsidR="00E63354" w:rsidRPr="007359E0" w:rsidRDefault="00E63354" w:rsidP="00E633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947D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11469388" w14:textId="7A8B3B93" w:rsidR="00E63354" w:rsidRPr="007359E0" w:rsidRDefault="00E63354" w:rsidP="00E633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7122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A.1.1.</w:t>
            </w:r>
          </w:p>
          <w:p w14:paraId="2FF61393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sliku o sebi.</w:t>
            </w:r>
          </w:p>
          <w:p w14:paraId="0E59A94D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A.1.1.</w:t>
            </w:r>
          </w:p>
          <w:p w14:paraId="20C0999C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Ponaša se u skladu s dječjim pravima u svakodnevnom životu.</w:t>
            </w:r>
          </w:p>
          <w:p w14:paraId="17D1B6B6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A.1.2.</w:t>
            </w:r>
          </w:p>
          <w:p w14:paraId="5B96779C" w14:textId="635B3111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47EC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6.</w:t>
            </w:r>
          </w:p>
          <w:p w14:paraId="20B1EE0C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6.</w:t>
            </w:r>
          </w:p>
          <w:p w14:paraId="36778625" w14:textId="6DFE858E" w:rsidR="00E63354" w:rsidRPr="007359E0" w:rsidRDefault="009F62DA" w:rsidP="00E63354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73" w:history="1">
              <w:r w:rsidR="00893FC0" w:rsidRPr="00DF36C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E63354" w:rsidRPr="007359E0" w14:paraId="7BC5DB42" w14:textId="77777777" w:rsidTr="007F0DD5">
        <w:trPr>
          <w:cantSplit/>
          <w:trHeight w:val="9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876006" w14:textId="2980D3DE" w:rsidR="00E63354" w:rsidRPr="007359E0" w:rsidRDefault="00E63354" w:rsidP="00E63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851EFE3" w14:textId="6EB1E713" w:rsidR="00E63354" w:rsidRDefault="00E63354" w:rsidP="00E63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DCFE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Dobrodušni snješko; </w:t>
            </w:r>
          </w:p>
          <w:p w14:paraId="1A6C937C" w14:textId="74B1B8C6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Ratko Zvrko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62C27B" w14:textId="610A8AD6" w:rsidR="00E63354" w:rsidRPr="007359E0" w:rsidRDefault="00E63354" w:rsidP="00E6335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6BE1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5C76599" w14:textId="77777777" w:rsidR="00E63354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31CBB8A2" w14:textId="05714742" w:rsidR="00E87A74" w:rsidRPr="007359E0" w:rsidRDefault="00E87A7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F16C" w14:textId="2AC0BD14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E5FC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2922CB77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36E462AE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B.1.3.A</w:t>
            </w:r>
          </w:p>
          <w:p w14:paraId="72AA8DDE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igru kao važnu razvojnu i društvenu aktivnost.</w:t>
            </w:r>
          </w:p>
          <w:p w14:paraId="141163A1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1189C84" w14:textId="7A27D334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692D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8.</w:t>
            </w:r>
          </w:p>
          <w:p w14:paraId="4375C3C8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7.</w:t>
            </w:r>
          </w:p>
          <w:p w14:paraId="68395D86" w14:textId="39ADE408" w:rsidR="00E63354" w:rsidRPr="007359E0" w:rsidRDefault="009F62DA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4" w:history="1">
              <w:r w:rsidR="00893FC0" w:rsidRPr="00DF36C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E63354" w:rsidRPr="007359E0" w14:paraId="68EAE8D2" w14:textId="77777777" w:rsidTr="007F0DD5">
        <w:trPr>
          <w:cantSplit/>
          <w:trHeight w:val="946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F4EEF" w14:textId="77777777" w:rsidR="00E63354" w:rsidRDefault="00E63354" w:rsidP="00E633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0143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614A65" w14:textId="77777777" w:rsidR="00E63354" w:rsidRPr="007359E0" w:rsidRDefault="00E63354" w:rsidP="00E6335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664E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192D3AE4" w14:textId="77777777" w:rsidR="00E87A74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14:paraId="636FE3A0" w14:textId="65F5939F" w:rsidR="00E87A74" w:rsidRPr="00E87A74" w:rsidRDefault="00E87A7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5048" w14:textId="2B142DA3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piše pjesmicu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CE38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220B" w14:textId="77777777" w:rsidR="00E63354" w:rsidRPr="007359E0" w:rsidRDefault="00E63354" w:rsidP="00E633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1A4B" w:rsidRPr="007359E0" w14:paraId="76ACCF3B" w14:textId="77777777" w:rsidTr="007F0DD5">
        <w:trPr>
          <w:cantSplit/>
          <w:trHeight w:val="15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F43DB6" w14:textId="647E6EC3" w:rsidR="00ED1A4B" w:rsidRPr="007359E0" w:rsidRDefault="00ED1A4B" w:rsidP="00E87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0DD6A1B" w14:textId="0CCBBC64" w:rsidR="00ED1A4B" w:rsidRDefault="00ED1A4B" w:rsidP="00E87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(8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FB47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Razgovaramo – Zagrljaj;</w:t>
            </w:r>
          </w:p>
          <w:p w14:paraId="393C4C60" w14:textId="6C97CB33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Aljoša Vuković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4ACC0D" w14:textId="165B5FD6" w:rsidR="00ED1A4B" w:rsidRPr="007359E0" w:rsidRDefault="00ED1A4B" w:rsidP="00E87A7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8957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2582EC03" w14:textId="452C8AFF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41E9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2AA4E809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A579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58C0FB6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943A385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A.1.2.</w:t>
            </w:r>
          </w:p>
          <w:p w14:paraId="52E4D618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Upravlja emocijama i ponašanjem.</w:t>
            </w:r>
          </w:p>
          <w:p w14:paraId="2FF63A13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B.1.1.</w:t>
            </w:r>
          </w:p>
          <w:p w14:paraId="13667CE9" w14:textId="141EBF33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C843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16.,</w:t>
            </w:r>
          </w:p>
          <w:p w14:paraId="78A4B024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  <w:p w14:paraId="61065461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11.</w:t>
            </w:r>
          </w:p>
          <w:p w14:paraId="5DD2AFBD" w14:textId="54690A38" w:rsidR="00ED1A4B" w:rsidRPr="007359E0" w:rsidRDefault="009F62DA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5" w:history="1">
              <w:r w:rsidR="00ED1A4B" w:rsidRPr="00DF36C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ED1A4B" w:rsidRPr="007359E0" w14:paraId="39741CE3" w14:textId="77777777" w:rsidTr="007F0DD5">
        <w:trPr>
          <w:cantSplit/>
          <w:trHeight w:val="171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705E3" w14:textId="77777777" w:rsidR="00ED1A4B" w:rsidRDefault="00ED1A4B" w:rsidP="00E87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A350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FB29B3" w14:textId="77777777" w:rsidR="00ED1A4B" w:rsidRPr="007359E0" w:rsidRDefault="00ED1A4B" w:rsidP="00E87A7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695A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207B98C3" w14:textId="31747624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Izražava svoja zapažanja, misli i osjećaje nakon slušanja/čitanja knjiž.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376C" w14:textId="5BE511C0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081E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5797" w14:textId="77777777" w:rsidR="00ED1A4B" w:rsidRPr="007359E0" w:rsidRDefault="00ED1A4B" w:rsidP="00E87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35D7" w:rsidRPr="007359E0" w14:paraId="39123ABD" w14:textId="77777777" w:rsidTr="007F0DD5">
        <w:trPr>
          <w:cantSplit/>
          <w:trHeight w:val="126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555461" w14:textId="4844D309" w:rsidR="00B535D7" w:rsidRPr="007359E0" w:rsidRDefault="00B535D7" w:rsidP="00B5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78EF40D" w14:textId="5ABD340B" w:rsidR="00B535D7" w:rsidRDefault="00B535D7" w:rsidP="00B5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88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F1BC" w14:textId="77777777" w:rsidR="00B535D7" w:rsidRPr="007359E0" w:rsidRDefault="00B535D7" w:rsidP="00B535D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 </w:t>
            </w:r>
          </w:p>
          <w:p w14:paraId="02357390" w14:textId="79F6A9BD" w:rsidR="00B535D7" w:rsidRPr="007359E0" w:rsidRDefault="00B535D7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Poštarska bajka; Karel Čapek</w:t>
            </w:r>
            <w:r w:rsidR="00F271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(ulomak, uvodni sat lektire)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9F10CF" w14:textId="4312CA62" w:rsidR="00B535D7" w:rsidRPr="007359E0" w:rsidRDefault="00B535D7" w:rsidP="00B535D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ECD7" w14:textId="77777777" w:rsidR="00B535D7" w:rsidRPr="007359E0" w:rsidRDefault="00B535D7" w:rsidP="00B535D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0C54C992" w14:textId="1B8FE7DF" w:rsidR="00B535D7" w:rsidRPr="007359E0" w:rsidRDefault="00B535D7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8D87" w14:textId="7ABF21D6" w:rsidR="00B535D7" w:rsidRPr="007359E0" w:rsidRDefault="00B535D7" w:rsidP="00B535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2D59" w14:textId="77777777" w:rsidR="00B535D7" w:rsidRPr="007359E0" w:rsidRDefault="00B535D7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84470AB" w14:textId="77777777" w:rsidR="00B535D7" w:rsidRPr="007359E0" w:rsidRDefault="00B535D7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24A338F3" w14:textId="77777777" w:rsidR="00B535D7" w:rsidRPr="007359E0" w:rsidRDefault="00B535D7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24CC7A2D" w14:textId="77777777" w:rsidR="00B535D7" w:rsidRPr="007359E0" w:rsidRDefault="00B535D7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5377D727" w14:textId="77777777" w:rsidR="00B535D7" w:rsidRPr="007359E0" w:rsidRDefault="00B535D7" w:rsidP="00F271D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4D34351" w14:textId="3785E5F5" w:rsidR="00B535D7" w:rsidRPr="007359E0" w:rsidRDefault="00B535D7" w:rsidP="00F271D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CC56" w14:textId="77777777" w:rsidR="00B535D7" w:rsidRPr="007359E0" w:rsidRDefault="00B535D7" w:rsidP="00F271D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32.,</w:t>
            </w:r>
          </w:p>
          <w:p w14:paraId="2652BB09" w14:textId="77777777" w:rsidR="00B535D7" w:rsidRPr="007359E0" w:rsidRDefault="00B535D7" w:rsidP="00F271D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</w:p>
          <w:p w14:paraId="4EDE2029" w14:textId="77777777" w:rsidR="00B535D7" w:rsidRPr="007359E0" w:rsidRDefault="00B535D7" w:rsidP="00F271D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str.21.</w:t>
            </w:r>
          </w:p>
          <w:p w14:paraId="47CA5B02" w14:textId="153801EC" w:rsidR="00B535D7" w:rsidRPr="007359E0" w:rsidRDefault="009F62DA" w:rsidP="00F271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6" w:history="1">
              <w:r w:rsidR="00F271DD" w:rsidRPr="00DF36C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B535D7" w:rsidRPr="007359E0" w14:paraId="073BABEC" w14:textId="77777777" w:rsidTr="007F0DD5">
        <w:trPr>
          <w:cantSplit/>
          <w:trHeight w:val="113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4332F" w14:textId="77777777" w:rsidR="00B535D7" w:rsidRDefault="00B535D7" w:rsidP="00B5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68EC" w14:textId="77777777" w:rsidR="00B535D7" w:rsidRPr="007359E0" w:rsidRDefault="00B535D7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11C6DA" w14:textId="77777777" w:rsidR="00B535D7" w:rsidRPr="007359E0" w:rsidRDefault="00B535D7" w:rsidP="00B535D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080E" w14:textId="77777777" w:rsidR="00B535D7" w:rsidRPr="007359E0" w:rsidRDefault="00B535D7" w:rsidP="00B535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4067DFA" w14:textId="447BB78F" w:rsidR="00B535D7" w:rsidRPr="007359E0" w:rsidRDefault="00B535D7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9F10" w14:textId="593DC4CF" w:rsidR="00B535D7" w:rsidRPr="007359E0" w:rsidRDefault="00B535D7" w:rsidP="00B535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E7FB" w14:textId="77777777" w:rsidR="00B535D7" w:rsidRPr="007359E0" w:rsidRDefault="00B535D7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4062" w14:textId="77777777" w:rsidR="00B535D7" w:rsidRPr="007359E0" w:rsidRDefault="00B535D7" w:rsidP="00B535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35D7" w:rsidRPr="00F271DD" w14:paraId="0691888B" w14:textId="77777777" w:rsidTr="007F0DD5">
        <w:trPr>
          <w:cantSplit/>
          <w:trHeight w:val="141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0B3F9" w14:textId="545EAAD2" w:rsidR="00B535D7" w:rsidRPr="00F271DD" w:rsidRDefault="00B535D7" w:rsidP="00B5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0D11CC2" w14:textId="76D7B7B0" w:rsidR="00B535D7" w:rsidRPr="00F271DD" w:rsidRDefault="00B535D7" w:rsidP="00B535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89</w:t>
            </w: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16AA" w14:textId="22DBA62A" w:rsidR="00B535D7" w:rsidRPr="00F271DD" w:rsidRDefault="00B535D7" w:rsidP="00B535D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F76FF1" w14:textId="5F824DC8" w:rsidR="00B535D7" w:rsidRPr="00F271DD" w:rsidRDefault="00B535D7" w:rsidP="00B535D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D829" w14:textId="77777777" w:rsidR="00B535D7" w:rsidRPr="00F271DD" w:rsidRDefault="00B535D7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A.2.4.</w:t>
            </w:r>
          </w:p>
          <w:p w14:paraId="79E762F3" w14:textId="77777777" w:rsidR="00B535D7" w:rsidRPr="00F271DD" w:rsidRDefault="00B535D7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piše školskim rukopisnim pismom slova, riječi i kratke rečenice u skladu s jezičnim razvojem.</w:t>
            </w:r>
          </w:p>
          <w:p w14:paraId="6E8E57E0" w14:textId="77777777" w:rsidR="00B535D7" w:rsidRPr="00F271DD" w:rsidRDefault="00B535D7" w:rsidP="00B535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FE1C" w14:textId="77777777" w:rsidR="00B535D7" w:rsidRPr="00F271DD" w:rsidRDefault="00B535D7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piše velika i mala slova školskim rukopisnim pismom</w:t>
            </w:r>
          </w:p>
          <w:p w14:paraId="78E05F7F" w14:textId="77777777" w:rsidR="00B535D7" w:rsidRPr="00F271DD" w:rsidRDefault="00B535D7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povezuje slova u cjelovitu riječ, riječ u rečenicu pišući školskim rukopisnim pismom</w:t>
            </w:r>
          </w:p>
          <w:p w14:paraId="52BC777B" w14:textId="77777777" w:rsidR="00B535D7" w:rsidRPr="00F271DD" w:rsidRDefault="00B535D7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u pisanju rukopisnim slovima pazi na veličinu pojedinih elemenata slova, vrstu poteza i način spajanja</w:t>
            </w:r>
          </w:p>
          <w:p w14:paraId="23409CB3" w14:textId="77777777" w:rsidR="00B535D7" w:rsidRPr="00F271DD" w:rsidRDefault="00B535D7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prepisuje riječi i rečenice rukopisnim slovima</w:t>
            </w:r>
          </w:p>
          <w:p w14:paraId="65CE18B8" w14:textId="5481285F" w:rsidR="00B535D7" w:rsidRPr="00F271DD" w:rsidRDefault="00B535D7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F271D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samostalno piše riječi i rečenice naučenim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C158" w14:textId="77777777" w:rsidR="00B535D7" w:rsidRPr="00F271DD" w:rsidRDefault="00B535D7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uku A.1.1.</w:t>
            </w:r>
          </w:p>
          <w:p w14:paraId="53C55094" w14:textId="77777777" w:rsidR="00B535D7" w:rsidRPr="00F271DD" w:rsidRDefault="00B535D7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14:paraId="53B12CE2" w14:textId="77777777" w:rsidR="00B535D7" w:rsidRPr="00F271DD" w:rsidRDefault="00B535D7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uku B.1.4.</w:t>
            </w:r>
          </w:p>
          <w:p w14:paraId="4F13C240" w14:textId="77777777" w:rsidR="00B535D7" w:rsidRPr="00F271DD" w:rsidRDefault="00B535D7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440FFD85" w14:textId="77777777" w:rsidR="00B535D7" w:rsidRPr="00F271DD" w:rsidRDefault="00B535D7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2E973DDC" w14:textId="347DC337" w:rsidR="00B535D7" w:rsidRPr="00F271DD" w:rsidRDefault="00B535D7" w:rsidP="00F271D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F3CA" w14:textId="12CBEA96" w:rsidR="00B535D7" w:rsidRPr="00F271DD" w:rsidRDefault="00B535D7" w:rsidP="00691366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71DD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F271DD" w:rsidRPr="007359E0" w14:paraId="50182F1D" w14:textId="77777777" w:rsidTr="007F0DD5">
        <w:trPr>
          <w:cantSplit/>
          <w:trHeight w:val="141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3589A" w14:textId="6BF9FBBC" w:rsidR="00F271DD" w:rsidRPr="007359E0" w:rsidRDefault="00ED73BE" w:rsidP="00F271D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F271D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21049AE" w14:textId="706F5F46" w:rsidR="00F271DD" w:rsidRDefault="00F271DD" w:rsidP="00F271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40E93">
              <w:rPr>
                <w:rFonts w:asciiTheme="minorHAnsi" w:hAnsiTheme="minorHAnsi" w:cstheme="minorHAnsi"/>
                <w:b/>
                <w:sz w:val="20"/>
                <w:szCs w:val="20"/>
              </w:rPr>
              <w:t>90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817D" w14:textId="63BEB906" w:rsidR="00F271DD" w:rsidRPr="007359E0" w:rsidRDefault="00F271DD" w:rsidP="00F271D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Sumativno vrednovanje </w:t>
            </w: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(Pisanje rukopisnim pismom – sva slova)</w:t>
            </w:r>
            <w:r w:rsidRPr="007359E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5F53C1" w14:textId="26CD135E" w:rsidR="00F271DD" w:rsidRPr="007359E0" w:rsidRDefault="00F271DD" w:rsidP="00F271D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BE1D" w14:textId="77777777" w:rsidR="00F271DD" w:rsidRPr="007359E0" w:rsidRDefault="00F271DD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OŠ HJ A.2.4.</w:t>
            </w:r>
          </w:p>
          <w:p w14:paraId="6D1CE78E" w14:textId="7AC62484" w:rsidR="00F271DD" w:rsidRPr="007359E0" w:rsidRDefault="00F271DD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CED2" w14:textId="77777777" w:rsidR="00F271DD" w:rsidRPr="007359E0" w:rsidRDefault="00F271DD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piše velika i mala slova školskim rukopisnim pismom</w:t>
            </w:r>
          </w:p>
          <w:p w14:paraId="5BD2134C" w14:textId="77777777" w:rsidR="00F271DD" w:rsidRPr="007359E0" w:rsidRDefault="00F271DD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povezuje slova u cjelovitu riječ, riječ u rečenicu pišući školskim rukopisnim pismom</w:t>
            </w:r>
          </w:p>
          <w:p w14:paraId="253B2F9D" w14:textId="77777777" w:rsidR="00F271DD" w:rsidRPr="007359E0" w:rsidRDefault="00F271DD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u pisanju rukopisnim slovima pazi na veličinu pojedinih elemenata slova, vrstu poteza i način spajanja</w:t>
            </w:r>
          </w:p>
          <w:p w14:paraId="6A9E6E2D" w14:textId="77777777" w:rsidR="00F271DD" w:rsidRPr="007359E0" w:rsidRDefault="00F271DD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prepisuje riječi i rečenice rukopisnim slovima</w:t>
            </w:r>
          </w:p>
          <w:p w14:paraId="08EC27A1" w14:textId="02D49308" w:rsidR="00F271DD" w:rsidRPr="00F271DD" w:rsidRDefault="00F271DD" w:rsidP="00F271DD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samostalno piše riječi i rečenice naučenim rukopisnim slovima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AF91" w14:textId="77777777" w:rsidR="00F271DD" w:rsidRPr="007359E0" w:rsidRDefault="00F271DD" w:rsidP="00F271D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60901887" w14:textId="77777777" w:rsidR="00F271DD" w:rsidRPr="007359E0" w:rsidRDefault="00F271DD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1309DE7E" w14:textId="77777777" w:rsidR="00F271DD" w:rsidRPr="007359E0" w:rsidRDefault="00F271DD" w:rsidP="00F271DD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osr A.1.3. </w:t>
            </w:r>
          </w:p>
          <w:p w14:paraId="66B8F479" w14:textId="7CA94D61" w:rsidR="00F271DD" w:rsidRPr="007359E0" w:rsidRDefault="00F271DD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AD82" w14:textId="77777777" w:rsidR="00F271DD" w:rsidRPr="007359E0" w:rsidRDefault="00F271DD" w:rsidP="00F271DD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A44" w:rsidRPr="007359E0" w14:paraId="0A68B516" w14:textId="77777777" w:rsidTr="00223A44">
        <w:trPr>
          <w:cantSplit/>
          <w:trHeight w:val="7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6FDA2B" w14:textId="77777777" w:rsidR="00223A44" w:rsidRDefault="00223A44" w:rsidP="00223A4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  <w:p w14:paraId="2442632E" w14:textId="67E92DB3" w:rsidR="00223A44" w:rsidRDefault="00223A44" w:rsidP="00223A4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(91.)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92B6" w14:textId="3A92A989" w:rsidR="00223A44" w:rsidRPr="007359E0" w:rsidRDefault="00223A44" w:rsidP="00223A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Pričamo priču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801008" w14:textId="277EC27D" w:rsidR="00223A44" w:rsidRPr="007359E0" w:rsidRDefault="00223A44" w:rsidP="00223A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3135" w14:textId="77777777" w:rsidR="00223A44" w:rsidRPr="007F0DD5" w:rsidRDefault="00223A44" w:rsidP="00223A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75F3DA6B" w14:textId="6C017DCA" w:rsidR="00223A44" w:rsidRPr="007359E0" w:rsidRDefault="00223A44" w:rsidP="00223A44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4112" w14:textId="1043AFCA" w:rsidR="00223A44" w:rsidRPr="007359E0" w:rsidRDefault="00223A44" w:rsidP="00223A44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pripovijeda kratku priču prema nizu slika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A3CD" w14:textId="77777777" w:rsidR="00223A44" w:rsidRPr="007F0DD5" w:rsidRDefault="00223A44" w:rsidP="00223A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osr B.1.2. </w:t>
            </w:r>
          </w:p>
          <w:p w14:paraId="327699F5" w14:textId="77777777" w:rsidR="00223A44" w:rsidRPr="007F0DD5" w:rsidRDefault="00223A44" w:rsidP="00223A4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Cs/>
                <w:sz w:val="20"/>
                <w:szCs w:val="20"/>
              </w:rPr>
              <w:t>Razvija komunikacijske kompetencije.</w:t>
            </w:r>
          </w:p>
          <w:p w14:paraId="0AFD2579" w14:textId="77777777" w:rsidR="00223A44" w:rsidRPr="007F0DD5" w:rsidRDefault="00223A44" w:rsidP="00223A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uku A.1.3</w:t>
            </w:r>
          </w:p>
          <w:p w14:paraId="0F400F4E" w14:textId="2C9341CA" w:rsidR="00223A44" w:rsidRPr="007359E0" w:rsidRDefault="00223A44" w:rsidP="00223A4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AA04" w14:textId="77777777" w:rsidR="00223A44" w:rsidRPr="007F0DD5" w:rsidRDefault="00223A44" w:rsidP="00223A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 str.8.,9.</w:t>
            </w:r>
          </w:p>
          <w:p w14:paraId="133A27CF" w14:textId="77777777" w:rsidR="00223A44" w:rsidRPr="007F0DD5" w:rsidRDefault="00223A44" w:rsidP="00223A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RB str. 8.</w:t>
            </w:r>
          </w:p>
          <w:p w14:paraId="2797ECEB" w14:textId="3915E733" w:rsidR="00223A44" w:rsidRPr="007359E0" w:rsidRDefault="009F62DA" w:rsidP="00223A44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7" w:history="1">
              <w:r w:rsidR="00223A44" w:rsidRPr="007F0DD5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223A44" w:rsidRPr="007359E0" w14:paraId="505619C6" w14:textId="77777777" w:rsidTr="00223A44">
        <w:trPr>
          <w:cantSplit/>
          <w:trHeight w:val="70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25B56" w14:textId="77777777" w:rsidR="00223A44" w:rsidRDefault="00223A44" w:rsidP="00223A4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B95A" w14:textId="77777777" w:rsidR="00223A44" w:rsidRPr="007359E0" w:rsidRDefault="00223A44" w:rsidP="00223A4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1173A1" w14:textId="77777777" w:rsidR="00223A44" w:rsidRPr="007359E0" w:rsidRDefault="00223A44" w:rsidP="00223A4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802C" w14:textId="77777777" w:rsidR="00223A44" w:rsidRPr="007F0DD5" w:rsidRDefault="00223A44" w:rsidP="00223A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7E8DE1B1" w14:textId="2730DCC5" w:rsidR="00223A44" w:rsidRPr="007359E0" w:rsidRDefault="00223A44" w:rsidP="00223A44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41AB" w14:textId="77777777" w:rsidR="00223A44" w:rsidRPr="007F0DD5" w:rsidRDefault="00223A44" w:rsidP="00223A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stvara novi svršetak</w:t>
            </w:r>
          </w:p>
          <w:p w14:paraId="24184D65" w14:textId="3DEDF744" w:rsidR="00223A44" w:rsidRPr="007359E0" w:rsidRDefault="00223A44" w:rsidP="00223A44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EC8A" w14:textId="77777777" w:rsidR="00223A44" w:rsidRPr="007359E0" w:rsidRDefault="00223A44" w:rsidP="00223A4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4399" w14:textId="77777777" w:rsidR="00223A44" w:rsidRPr="007359E0" w:rsidRDefault="00223A44" w:rsidP="00223A44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1FD44F" w14:textId="5D607AE4" w:rsidR="004D05AE" w:rsidRDefault="004D05AE"/>
    <w:p w14:paraId="595768F3" w14:textId="77777777" w:rsidR="004D05AE" w:rsidRDefault="004D05AE">
      <w:pPr>
        <w:suppressAutoHyphens w:val="0"/>
        <w:autoSpaceDN/>
        <w:spacing w:after="200" w:line="276" w:lineRule="auto"/>
        <w:textAlignment w:val="auto"/>
      </w:pPr>
      <w:r>
        <w:br w:type="page"/>
      </w:r>
    </w:p>
    <w:tbl>
      <w:tblPr>
        <w:tblW w:w="143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134"/>
        <w:gridCol w:w="3118"/>
        <w:gridCol w:w="2977"/>
        <w:gridCol w:w="2410"/>
        <w:gridCol w:w="1417"/>
      </w:tblGrid>
      <w:tr w:rsidR="00C81603" w:rsidRPr="007359E0" w14:paraId="3D39FDD7" w14:textId="77777777" w:rsidTr="007F0DD5">
        <w:trPr>
          <w:cantSplit/>
          <w:trHeight w:val="1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B9A491" w14:textId="77777777" w:rsidR="00C81603" w:rsidRPr="007359E0" w:rsidRDefault="00C81603" w:rsidP="00C81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78EB4163" w14:textId="77777777" w:rsidR="00C81603" w:rsidRPr="007359E0" w:rsidRDefault="00C81603" w:rsidP="00C81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3876C3" w14:textId="77777777" w:rsidR="00C81603" w:rsidRPr="007359E0" w:rsidRDefault="00C81603" w:rsidP="00C81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0429" w14:textId="77777777" w:rsidR="00C81603" w:rsidRPr="007359E0" w:rsidRDefault="00C81603" w:rsidP="00C8160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7356" w14:textId="7FD5E9FC" w:rsidR="00C81603" w:rsidRPr="007359E0" w:rsidRDefault="00ED73BE" w:rsidP="00C81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  <w:p w14:paraId="324A66EF" w14:textId="77777777" w:rsidR="00C81603" w:rsidRPr="007359E0" w:rsidRDefault="00C81603" w:rsidP="00C816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BD9B" w14:textId="77777777" w:rsidR="00C81603" w:rsidRPr="007359E0" w:rsidRDefault="00C81603" w:rsidP="00C8160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DAE5" w14:textId="77777777" w:rsidR="00C81603" w:rsidRPr="007359E0" w:rsidRDefault="00C81603" w:rsidP="00C816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5922" w14:textId="77777777" w:rsidR="00C81603" w:rsidRPr="007359E0" w:rsidRDefault="00C81603" w:rsidP="00C8160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544E" w14:textId="77777777" w:rsidR="00C81603" w:rsidRPr="007359E0" w:rsidRDefault="00C81603" w:rsidP="00C816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2900EB" w:rsidRPr="007359E0" w14:paraId="550AD4C9" w14:textId="77777777" w:rsidTr="007F0DD5">
        <w:trPr>
          <w:cantSplit/>
          <w:trHeight w:val="212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CB565" w14:textId="77777777" w:rsidR="00DE5FF9" w:rsidRPr="007F0DD5" w:rsidRDefault="00DE5FF9" w:rsidP="00DE5FF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VELJAČA</w:t>
            </w:r>
          </w:p>
          <w:p w14:paraId="6357BA3B" w14:textId="77777777" w:rsidR="00DE5FF9" w:rsidRPr="007F0DD5" w:rsidRDefault="00DE5FF9" w:rsidP="00DE5FF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15 SATI</w:t>
            </w:r>
          </w:p>
          <w:p w14:paraId="379061C5" w14:textId="77777777" w:rsidR="00DE5FF9" w:rsidRPr="007F0DD5" w:rsidRDefault="00DE5FF9" w:rsidP="00DE5FF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039177" w14:textId="77777777" w:rsidR="00DE5FF9" w:rsidRPr="007F0DD5" w:rsidRDefault="00DE5FF9" w:rsidP="00DE5FF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58F06655" w14:textId="01C8C611" w:rsidR="00DE5FF9" w:rsidRPr="007F0DD5" w:rsidRDefault="00DE5FF9" w:rsidP="00DE5F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92</w:t>
            </w: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1332DA0C" w14:textId="77777777" w:rsidR="002900EB" w:rsidRPr="007F0DD5" w:rsidRDefault="002900EB" w:rsidP="00DE5FF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A9AC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Svi su zaljubljeni;</w:t>
            </w:r>
          </w:p>
          <w:p w14:paraId="58F0DE82" w14:textId="77777777" w:rsidR="002900EB" w:rsidRPr="007F0DD5" w:rsidRDefault="002900EB" w:rsidP="007F0DD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Miljana Kovačević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9515D1" w14:textId="77777777" w:rsidR="002900EB" w:rsidRPr="007F0DD5" w:rsidRDefault="002900EB" w:rsidP="007F0D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BEAE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A09E52F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68AA4351" w14:textId="77777777" w:rsidR="002900EB" w:rsidRPr="007F0DD5" w:rsidRDefault="002900EB" w:rsidP="007F0DD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7562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BD50D37" w14:textId="77777777" w:rsidR="002900EB" w:rsidRPr="007F0DD5" w:rsidRDefault="002900EB" w:rsidP="007F0D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BDF1" w14:textId="77777777" w:rsidR="002900EB" w:rsidRPr="007F0DD5" w:rsidRDefault="002900EB" w:rsidP="007F0DD5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 A.1.2.</w:t>
            </w:r>
          </w:p>
          <w:p w14:paraId="584B7A8D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Upravlja emocijama i ponašanjem.</w:t>
            </w:r>
          </w:p>
          <w:p w14:paraId="62A94F4F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 B.1.1.</w:t>
            </w:r>
          </w:p>
          <w:p w14:paraId="14546C9C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05D74729" w14:textId="77777777" w:rsidR="002900EB" w:rsidRPr="007F0DD5" w:rsidRDefault="002900EB" w:rsidP="007F0DD5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2ED1A2FF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14:paraId="3B66E5D5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758BE402" w14:textId="77777777" w:rsidR="002900EB" w:rsidRPr="007F0DD5" w:rsidRDefault="002900EB" w:rsidP="007F0DD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1372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 str. 34.,</w:t>
            </w:r>
          </w:p>
          <w:p w14:paraId="1471B37D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35.</w:t>
            </w:r>
          </w:p>
          <w:p w14:paraId="68FF894A" w14:textId="77777777" w:rsidR="002900EB" w:rsidRPr="007F0DD5" w:rsidRDefault="002900EB" w:rsidP="007F0DD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RB str. 22.</w:t>
            </w:r>
          </w:p>
          <w:p w14:paraId="2E42D5A5" w14:textId="3A2CEBDA" w:rsidR="002900EB" w:rsidRPr="007F0DD5" w:rsidRDefault="009F62DA" w:rsidP="007F0D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8" w:history="1">
              <w:r w:rsidR="007F0DD5" w:rsidRPr="00422D9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900EB" w:rsidRPr="007359E0" w14:paraId="10961340" w14:textId="77777777" w:rsidTr="007F0DD5">
        <w:trPr>
          <w:cantSplit/>
          <w:trHeight w:val="16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058E" w14:textId="77777777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C697" w14:textId="77777777" w:rsidR="002900EB" w:rsidRPr="007359E0" w:rsidRDefault="002900EB" w:rsidP="002900E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7CED" w14:textId="77777777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636B" w14:textId="77777777" w:rsidR="002900EB" w:rsidRPr="007359E0" w:rsidRDefault="002900EB" w:rsidP="00290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9A1D91D" w14:textId="77777777" w:rsidR="002900EB" w:rsidRPr="007359E0" w:rsidRDefault="002900EB" w:rsidP="002900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EDD3" w14:textId="77777777" w:rsidR="002900EB" w:rsidRPr="007359E0" w:rsidRDefault="002900EB" w:rsidP="00290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6E3A8BA5" w14:textId="77777777" w:rsidR="002900EB" w:rsidRPr="007359E0" w:rsidRDefault="002900EB" w:rsidP="00290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2A88" w14:textId="77777777" w:rsidR="002900EB" w:rsidRPr="007359E0" w:rsidRDefault="002900EB" w:rsidP="002900E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8B56" w14:textId="77777777" w:rsidR="002900EB" w:rsidRPr="007359E0" w:rsidRDefault="002900EB" w:rsidP="002900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0EB" w:rsidRPr="007359E0" w14:paraId="060C47D7" w14:textId="77777777" w:rsidTr="00967687">
        <w:trPr>
          <w:cantSplit/>
          <w:trHeight w:val="26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D29C8" w14:textId="0B460F17" w:rsidR="002900EB" w:rsidRPr="007359E0" w:rsidRDefault="00DE5FF9" w:rsidP="002900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900EB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EE8CBF3" w14:textId="1B4F0186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(9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1182" w14:textId="77777777" w:rsidR="002900EB" w:rsidRPr="007F0DD5" w:rsidRDefault="002900EB" w:rsidP="002900E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Ah, ta ljubav;</w:t>
            </w:r>
          </w:p>
          <w:p w14:paraId="05DD4EBE" w14:textId="77777777" w:rsidR="002900EB" w:rsidRPr="007F0DD5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Ludwig Bauer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229070" w14:textId="77777777" w:rsidR="002900EB" w:rsidRPr="007F0DD5" w:rsidRDefault="002900EB" w:rsidP="007F0D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E21E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2DEE730A" w14:textId="77777777" w:rsidR="002900EB" w:rsidRPr="007F0DD5" w:rsidRDefault="002900EB" w:rsidP="0096768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0DD1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75DED3D4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14:paraId="0071621B" w14:textId="3C066667" w:rsidR="007F0DD5" w:rsidRPr="007F0DD5" w:rsidRDefault="002900EB" w:rsidP="009676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637A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B.1.2.B</w:t>
            </w:r>
          </w:p>
          <w:p w14:paraId="1A6E059B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  <w:p w14:paraId="09D9D8D3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B.1.2.C</w:t>
            </w:r>
          </w:p>
          <w:p w14:paraId="055FD9C1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Prepoznaje i uvažava različitosti.</w:t>
            </w:r>
          </w:p>
          <w:p w14:paraId="49317AB2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 B.1.1.</w:t>
            </w:r>
          </w:p>
          <w:p w14:paraId="0A3CDBFE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5BD0487C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0799323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30E9A9B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24DED92" w14:textId="77777777" w:rsidR="002900EB" w:rsidRPr="007F0DD5" w:rsidRDefault="002900EB" w:rsidP="0096768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DBE6" w14:textId="77777777" w:rsidR="002900EB" w:rsidRPr="007F0DD5" w:rsidRDefault="002900EB" w:rsidP="002900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 str.36.,37.</w:t>
            </w:r>
          </w:p>
          <w:p w14:paraId="19C3C293" w14:textId="0697DEC7" w:rsidR="002900EB" w:rsidRPr="007F0DD5" w:rsidRDefault="009F62DA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9" w:history="1">
              <w:r w:rsidR="007F0DD5" w:rsidRPr="007F0DD5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2900EB" w:rsidRPr="007359E0" w14:paraId="218415BA" w14:textId="77777777" w:rsidTr="007F0DD5">
        <w:trPr>
          <w:cantSplit/>
          <w:trHeight w:val="126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CB1" w14:textId="77777777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D4DF" w14:textId="77777777" w:rsidR="002900EB" w:rsidRPr="007F0DD5" w:rsidRDefault="002900EB" w:rsidP="002900E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4F4B" w14:textId="77777777" w:rsidR="002900EB" w:rsidRPr="007F0DD5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D9D2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C7F2482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5331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prepoznaje glavne likove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289C" w14:textId="77777777" w:rsidR="002900EB" w:rsidRPr="007F0DD5" w:rsidRDefault="002900EB" w:rsidP="0096768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D026" w14:textId="77777777" w:rsidR="002900EB" w:rsidRPr="007F0DD5" w:rsidRDefault="002900EB" w:rsidP="002900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0EB" w:rsidRPr="007359E0" w14:paraId="4E93E41D" w14:textId="77777777" w:rsidTr="007F0DD5">
        <w:trPr>
          <w:cantSplit/>
          <w:trHeight w:val="13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44D4" w14:textId="16FFE857" w:rsidR="002900EB" w:rsidRPr="007359E0" w:rsidRDefault="00DE5FF9" w:rsidP="002900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00576511" w14:textId="5CC3703F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(9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EDCE" w14:textId="77777777" w:rsidR="002900EB" w:rsidRPr="007F0DD5" w:rsidRDefault="002900EB" w:rsidP="002900E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Ah, ta ljubav;</w:t>
            </w:r>
          </w:p>
          <w:p w14:paraId="57CBCD41" w14:textId="77777777" w:rsidR="002900EB" w:rsidRPr="007F0DD5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Ludwig Bauer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8E2189" w14:textId="77777777" w:rsidR="002900EB" w:rsidRPr="007F0DD5" w:rsidRDefault="002900EB" w:rsidP="007F0DD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6654" w14:textId="77777777" w:rsidR="002900EB" w:rsidRPr="007F0DD5" w:rsidRDefault="002900EB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28C76B06" w14:textId="77777777" w:rsidR="002900EB" w:rsidRPr="007F0DD5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9C1A" w14:textId="77777777" w:rsidR="002900EB" w:rsidRPr="007F0DD5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0CAE3989" w14:textId="77777777" w:rsidR="002900EB" w:rsidRPr="007F0DD5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14:paraId="12E1F711" w14:textId="77777777" w:rsidR="002900EB" w:rsidRPr="007F0DD5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06CB" w14:textId="77777777" w:rsidR="002900EB" w:rsidRPr="007F0DD5" w:rsidRDefault="002900EB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24A15564" w14:textId="77777777" w:rsidR="002900EB" w:rsidRPr="007F0DD5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A749" w14:textId="77777777" w:rsidR="002900EB" w:rsidRPr="007F0DD5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0DD5">
              <w:rPr>
                <w:rFonts w:asciiTheme="minorHAnsi" w:hAnsiTheme="minorHAnsi" w:cstheme="minorHAnsi"/>
                <w:sz w:val="20"/>
                <w:szCs w:val="20"/>
              </w:rPr>
              <w:t>RB str.23.</w:t>
            </w:r>
          </w:p>
          <w:p w14:paraId="5CFF70B6" w14:textId="00DE40EC" w:rsidR="002900EB" w:rsidRPr="007F0DD5" w:rsidRDefault="009F62D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0" w:history="1">
              <w:r w:rsidR="007F0DD5" w:rsidRPr="007F0DD5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2900EB" w:rsidRPr="007359E0" w14:paraId="3A6D35D7" w14:textId="77777777" w:rsidTr="004D05AE">
        <w:trPr>
          <w:cantSplit/>
          <w:trHeight w:val="140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8E4" w14:textId="77777777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F9D3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F9EE" w14:textId="77777777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F70E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9E89486" w14:textId="77777777" w:rsidR="002900EB" w:rsidRPr="007359E0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BA9C" w14:textId="77777777" w:rsidR="002900EB" w:rsidRPr="007359E0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DC06" w14:textId="77777777" w:rsidR="002900EB" w:rsidRPr="007359E0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94A5" w14:textId="77777777" w:rsidR="002900EB" w:rsidRPr="007359E0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0EB" w:rsidRPr="007359E0" w14:paraId="23763D07" w14:textId="77777777" w:rsidTr="00967687">
        <w:trPr>
          <w:cantSplit/>
          <w:trHeight w:val="14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FEB" w14:textId="706C02B9" w:rsidR="002900EB" w:rsidRPr="007359E0" w:rsidRDefault="00DE5FF9" w:rsidP="002900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2900EB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31BC070" w14:textId="021BB220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(9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46A7" w14:textId="77777777" w:rsidR="002900EB" w:rsidRPr="007359E0" w:rsidRDefault="002900EB" w:rsidP="002900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Maškare; </w:t>
            </w:r>
          </w:p>
          <w:p w14:paraId="344D56D3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Mladen Bjažić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08B48C" w14:textId="77777777" w:rsidR="002900EB" w:rsidRPr="007359E0" w:rsidRDefault="002900EB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14CE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C421AA5" w14:textId="57C895CF" w:rsidR="00967687" w:rsidRPr="00DE5FF9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16CB" w14:textId="77777777" w:rsidR="002900EB" w:rsidRPr="007359E0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1E1F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56B863D3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ADA8A50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2CF91826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B2031A9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4D1E01A7" w14:textId="77777777" w:rsidR="002900EB" w:rsidRPr="007359E0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34D2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40.,</w:t>
            </w:r>
          </w:p>
          <w:p w14:paraId="082104E7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41.</w:t>
            </w:r>
          </w:p>
          <w:p w14:paraId="75C5D6A0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26.</w:t>
            </w:r>
          </w:p>
          <w:p w14:paraId="41C7A79E" w14:textId="147717E5" w:rsidR="002900EB" w:rsidRPr="007359E0" w:rsidRDefault="009F62D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1" w:history="1">
              <w:r w:rsidR="00967687" w:rsidRPr="00422D9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900EB" w:rsidRPr="007359E0" w14:paraId="64EEF804" w14:textId="77777777" w:rsidTr="00967687">
        <w:trPr>
          <w:cantSplit/>
          <w:trHeight w:val="12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D36" w14:textId="77777777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9807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EFFBFD" w14:textId="77777777" w:rsidR="002900EB" w:rsidRPr="007359E0" w:rsidRDefault="002900EB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02A1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5AA8E614" w14:textId="77777777" w:rsidR="002900EB" w:rsidRPr="007359E0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7664" w14:textId="77777777" w:rsidR="002900EB" w:rsidRPr="007359E0" w:rsidRDefault="002900EB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46BDAE19" w14:textId="77777777" w:rsidR="002900EB" w:rsidRPr="007359E0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D1C4" w14:textId="77777777" w:rsidR="002900EB" w:rsidRPr="007359E0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407E" w14:textId="77777777" w:rsidR="002900EB" w:rsidRPr="007359E0" w:rsidRDefault="002900EB" w:rsidP="00DE5FF9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DE5FF9" w:rsidRPr="007359E0" w14:paraId="7837D8F8" w14:textId="77777777" w:rsidTr="00384DAE">
        <w:trPr>
          <w:cantSplit/>
          <w:trHeight w:val="10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AD8DEA" w14:textId="6E440096" w:rsidR="00DE5FF9" w:rsidRPr="007359E0" w:rsidRDefault="00DE5FF9" w:rsidP="002900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32A2965" w14:textId="01DE582D" w:rsidR="00DE5FF9" w:rsidRPr="007359E0" w:rsidRDefault="00DE5FF9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C3F0" w14:textId="0397150C" w:rsidR="00DE5FF9" w:rsidRPr="007359E0" w:rsidRDefault="00DE5FF9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Obavijest –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Maškare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A38329" w14:textId="77777777" w:rsidR="00DE5FF9" w:rsidRPr="007359E0" w:rsidRDefault="00DE5FF9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A5D8" w14:textId="77777777" w:rsidR="00DE5FF9" w:rsidRPr="007359E0" w:rsidRDefault="00DE5FF9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4462329" w14:textId="4527F9AB" w:rsidR="00DE5FF9" w:rsidRPr="00DE5FF9" w:rsidRDefault="00DE5FF9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D7FA" w14:textId="77777777" w:rsidR="00DE5FF9" w:rsidRPr="007359E0" w:rsidRDefault="00DE5FF9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slovima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63DD" w14:textId="77777777" w:rsidR="00DE5FF9" w:rsidRPr="007359E0" w:rsidRDefault="00DE5FF9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</w:t>
            </w:r>
          </w:p>
          <w:p w14:paraId="1D7D1185" w14:textId="77777777" w:rsidR="00DE5FF9" w:rsidRPr="007359E0" w:rsidRDefault="00DE5FF9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14:paraId="6215D516" w14:textId="77777777" w:rsidR="00DE5FF9" w:rsidRPr="007359E0" w:rsidRDefault="00DE5FF9" w:rsidP="00DE5F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7A9C888D" w14:textId="77777777" w:rsidR="00DE5FF9" w:rsidRPr="007359E0" w:rsidRDefault="00DE5FF9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8813" w14:textId="77777777" w:rsidR="00DE5FF9" w:rsidRPr="007359E0" w:rsidRDefault="00DE5FF9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39.</w:t>
            </w:r>
          </w:p>
          <w:p w14:paraId="54842EAC" w14:textId="77777777" w:rsidR="00DE5FF9" w:rsidRPr="007359E0" w:rsidRDefault="00DE5FF9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25.</w:t>
            </w:r>
          </w:p>
          <w:p w14:paraId="6DFF5A4B" w14:textId="630008A1" w:rsidR="00DE5FF9" w:rsidRPr="007359E0" w:rsidRDefault="009F62DA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2" w:history="1">
              <w:r w:rsidR="00DE5FF9" w:rsidRPr="00422D9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DE5FF9" w:rsidRPr="007359E0" w14:paraId="4DC2C216" w14:textId="77777777" w:rsidTr="00384DAE">
        <w:trPr>
          <w:cantSplit/>
          <w:trHeight w:val="257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753" w14:textId="77777777" w:rsidR="00DE5FF9" w:rsidRPr="007359E0" w:rsidRDefault="00DE5FF9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3DEA" w14:textId="77777777" w:rsidR="00DE5FF9" w:rsidRPr="007359E0" w:rsidRDefault="00DE5FF9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FB0DC7" w14:textId="77777777" w:rsidR="00DE5FF9" w:rsidRPr="007359E0" w:rsidRDefault="00DE5FF9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7FA" w14:textId="77777777" w:rsidR="00DE5FF9" w:rsidRPr="007359E0" w:rsidRDefault="00DE5FF9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623DD61B" w14:textId="77777777" w:rsidR="00DE5FF9" w:rsidRPr="007359E0" w:rsidRDefault="00DE5FF9" w:rsidP="00DE5FF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C669" w14:textId="77777777" w:rsidR="00DE5FF9" w:rsidRPr="007359E0" w:rsidRDefault="00DE5FF9" w:rsidP="00DE5F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43BB8D8D" w14:textId="77777777" w:rsidR="00DE5FF9" w:rsidRDefault="00DE5FF9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oblikuje obavijest za karnevalsku povorku</w:t>
            </w:r>
          </w:p>
          <w:p w14:paraId="6B07ACF8" w14:textId="6D9D39B4" w:rsidR="00DE5FF9" w:rsidRPr="007359E0" w:rsidRDefault="00DE5FF9" w:rsidP="00DE5FF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85A1" w14:textId="77777777" w:rsidR="00DE5FF9" w:rsidRPr="007359E0" w:rsidRDefault="00DE5FF9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3BBD" w14:textId="77777777" w:rsidR="00DE5FF9" w:rsidRPr="007359E0" w:rsidRDefault="00DE5FF9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00EB" w:rsidRPr="007359E0" w14:paraId="59F886E7" w14:textId="77777777" w:rsidTr="00967687">
        <w:trPr>
          <w:cantSplit/>
          <w:trHeight w:val="12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CB8" w14:textId="18574ECE" w:rsidR="002900EB" w:rsidRPr="007359E0" w:rsidRDefault="00DE5FF9" w:rsidP="002900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2900EB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C9AE9CE" w14:textId="390AE513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(9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714F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Šuma zimi; </w:t>
            </w:r>
          </w:p>
          <w:p w14:paraId="74EFA5B5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Ivana Radić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B511EF" w14:textId="6CD9711C" w:rsidR="002900EB" w:rsidRPr="007359E0" w:rsidRDefault="00215681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KNJIŽEVNOST I </w:t>
            </w:r>
            <w:r w:rsidR="002900EB" w:rsidRPr="007359E0">
              <w:rPr>
                <w:rFonts w:asciiTheme="minorHAnsi" w:hAnsiTheme="minorHAnsi" w:cstheme="minorHAnsi"/>
                <w:sz w:val="20"/>
                <w:szCs w:val="20"/>
              </w:rPr>
              <w:t>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B6FF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</w:t>
            </w:r>
          </w:p>
          <w:p w14:paraId="74D966A2" w14:textId="77777777" w:rsidR="002900EB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14:paraId="02E21ED2" w14:textId="7ED963DF" w:rsidR="005F7D54" w:rsidRPr="007359E0" w:rsidRDefault="005F7D54" w:rsidP="002900EB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0B06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D44A985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28109B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CDAC" w14:textId="4C16CA9C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B.1.1.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20F7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12.</w:t>
            </w:r>
          </w:p>
          <w:p w14:paraId="5F2689A2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9.</w:t>
            </w:r>
          </w:p>
          <w:p w14:paraId="647AE6E3" w14:textId="3A951FA6" w:rsidR="002900EB" w:rsidRPr="007359E0" w:rsidRDefault="009F62DA" w:rsidP="002900EB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83" w:history="1">
              <w:r w:rsidR="00967687" w:rsidRPr="00422D9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900EB" w:rsidRPr="007359E0" w14:paraId="1323F3C2" w14:textId="77777777" w:rsidTr="004D05AE">
        <w:trPr>
          <w:cantSplit/>
          <w:trHeight w:val="11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3019" w14:textId="77777777" w:rsidR="002900EB" w:rsidRPr="007359E0" w:rsidRDefault="002900EB" w:rsidP="002900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034E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C1811B" w14:textId="77777777" w:rsidR="002900EB" w:rsidRPr="007359E0" w:rsidRDefault="002900EB" w:rsidP="002900E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C45F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8B44900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72B1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 govori o čemu razmišlja i kako se osjeća nakon čitanja/slušanja književnoga teksta</w:t>
            </w:r>
          </w:p>
          <w:p w14:paraId="2079ED82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  <w:p w14:paraId="00995BB6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9C8" w14:textId="77777777" w:rsidR="00967687" w:rsidRPr="007359E0" w:rsidRDefault="00967687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14:paraId="183F9A80" w14:textId="77777777" w:rsidR="00967687" w:rsidRPr="007359E0" w:rsidRDefault="00967687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C.1.1. </w:t>
            </w:r>
          </w:p>
          <w:p w14:paraId="5B16E6DB" w14:textId="77777777" w:rsidR="00967687" w:rsidRPr="007359E0" w:rsidRDefault="00967687" w:rsidP="002900E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14:paraId="18A34EE8" w14:textId="77777777" w:rsidR="00967687" w:rsidRPr="007359E0" w:rsidRDefault="00967687" w:rsidP="002900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16601389" w14:textId="77777777" w:rsidR="002900EB" w:rsidRPr="007359E0" w:rsidRDefault="00967687" w:rsidP="002900EB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2E02" w14:textId="77777777" w:rsidR="002900EB" w:rsidRPr="007359E0" w:rsidRDefault="002900EB" w:rsidP="002900EB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67687" w:rsidRPr="007359E0" w14:paraId="0535FDF8" w14:textId="77777777" w:rsidTr="00967687">
        <w:trPr>
          <w:cantSplit/>
          <w:trHeight w:val="5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06266" w14:textId="72669306" w:rsidR="00967687" w:rsidRPr="007359E0" w:rsidRDefault="00DE5FF9" w:rsidP="009676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67687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5BBAA4F" w14:textId="774B614D" w:rsidR="00967687" w:rsidRPr="007359E0" w:rsidRDefault="00967687" w:rsidP="009676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98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1B590EC4" w14:textId="77777777" w:rsidR="00967687" w:rsidRPr="007359E0" w:rsidRDefault="00967687" w:rsidP="00967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DE88" w14:textId="77777777" w:rsidR="00967687" w:rsidRPr="007359E0" w:rsidRDefault="00967687" w:rsidP="009676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Pahuljice;</w:t>
            </w:r>
          </w:p>
          <w:p w14:paraId="4298369E" w14:textId="74EBE5F6" w:rsidR="00967687" w:rsidRPr="007359E0" w:rsidRDefault="00967687" w:rsidP="0096768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Gorana Benić Huđin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7414D4" w14:textId="012AF8E6" w:rsidR="00967687" w:rsidRPr="007359E0" w:rsidRDefault="00967687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C251" w14:textId="77777777" w:rsidR="00967687" w:rsidRPr="007359E0" w:rsidRDefault="00967687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5C918EA4" w14:textId="77777777" w:rsidR="00967687" w:rsidRPr="007359E0" w:rsidRDefault="00967687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544FE327" w14:textId="77777777" w:rsidR="00967687" w:rsidRPr="007359E0" w:rsidRDefault="00967687" w:rsidP="004D05A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1506" w14:textId="77777777" w:rsidR="00967687" w:rsidRPr="007359E0" w:rsidRDefault="00967687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2AD60509" w14:textId="77777777" w:rsidR="00967687" w:rsidRDefault="00967687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14:paraId="17CA3CB7" w14:textId="0C40BE6D" w:rsidR="005F7D54" w:rsidRPr="007359E0" w:rsidRDefault="005F7D54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92CA" w14:textId="77777777" w:rsidR="00967687" w:rsidRPr="007359E0" w:rsidRDefault="00967687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</w:t>
            </w:r>
          </w:p>
          <w:p w14:paraId="56280FD2" w14:textId="77777777" w:rsidR="00967687" w:rsidRPr="007359E0" w:rsidRDefault="00967687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59F3CD38" w14:textId="77777777" w:rsidR="00967687" w:rsidRPr="007359E0" w:rsidRDefault="00967687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7914C6B1" w14:textId="77777777" w:rsidR="00967687" w:rsidRPr="007359E0" w:rsidRDefault="00967687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4880163" w14:textId="7B627F7A" w:rsidR="00967687" w:rsidRPr="007359E0" w:rsidRDefault="00967687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B7BB" w14:textId="77777777" w:rsidR="00967687" w:rsidRPr="007359E0" w:rsidRDefault="00967687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21.,</w:t>
            </w:r>
          </w:p>
          <w:p w14:paraId="650E8268" w14:textId="77777777" w:rsidR="00967687" w:rsidRPr="007359E0" w:rsidRDefault="00967687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  <w:p w14:paraId="78ADCB2F" w14:textId="77777777" w:rsidR="00967687" w:rsidRPr="007359E0" w:rsidRDefault="00967687" w:rsidP="0096768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str.13.</w:t>
            </w:r>
          </w:p>
          <w:p w14:paraId="30AA02B1" w14:textId="39070484" w:rsidR="00967687" w:rsidRPr="007359E0" w:rsidRDefault="009F62DA" w:rsidP="0096768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84" w:history="1">
              <w:r w:rsidR="00215681" w:rsidRPr="00422D9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67687" w:rsidRPr="007359E0" w14:paraId="6B79F765" w14:textId="77777777" w:rsidTr="00215681">
        <w:trPr>
          <w:cantSplit/>
          <w:trHeight w:val="58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0F5" w14:textId="77777777" w:rsidR="00967687" w:rsidRPr="007359E0" w:rsidRDefault="00967687" w:rsidP="00967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8F64" w14:textId="77777777" w:rsidR="00967687" w:rsidRPr="007359E0" w:rsidRDefault="00967687" w:rsidP="00967687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E5C580" w14:textId="77777777" w:rsidR="00967687" w:rsidRPr="007359E0" w:rsidRDefault="00967687" w:rsidP="0096768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7FDD" w14:textId="77777777" w:rsidR="00967687" w:rsidRPr="007359E0" w:rsidRDefault="00967687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69DADC42" w14:textId="77777777" w:rsidR="00967687" w:rsidRDefault="00967687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14:paraId="08D66EA2" w14:textId="533315DF" w:rsidR="005F7D54" w:rsidRPr="007359E0" w:rsidRDefault="005F7D54" w:rsidP="004D05A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F9FF" w14:textId="240B789A" w:rsidR="00967687" w:rsidRPr="007359E0" w:rsidRDefault="00967687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igrokaz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6781" w14:textId="77777777" w:rsidR="00967687" w:rsidRPr="007359E0" w:rsidRDefault="00967687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9EB9" w14:textId="77777777" w:rsidR="00967687" w:rsidRPr="007359E0" w:rsidRDefault="00967687" w:rsidP="00967687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215681" w:rsidRPr="007359E0" w14:paraId="608BB5FA" w14:textId="77777777" w:rsidTr="00215681">
        <w:trPr>
          <w:cantSplit/>
          <w:trHeight w:val="58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D41" w14:textId="48D848FD" w:rsidR="00215681" w:rsidRPr="007359E0" w:rsidRDefault="00DE5FF9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215681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3F0C645" w14:textId="0ABB642D" w:rsidR="00215681" w:rsidRPr="007359E0" w:rsidRDefault="00215681" w:rsidP="002156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99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ED01" w14:textId="0515D210" w:rsidR="00215681" w:rsidRPr="007359E0" w:rsidRDefault="00215681" w:rsidP="00215681">
            <w:pPr>
              <w:spacing w:after="0" w:line="240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Pahuljice, igrokaz, izražajno čitanje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1215" w14:textId="3128616B" w:rsidR="00215681" w:rsidRPr="007359E0" w:rsidRDefault="00215681" w:rsidP="0021568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02C9" w14:textId="77777777" w:rsidR="00215681" w:rsidRPr="007359E0" w:rsidRDefault="00215681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3C719DD9" w14:textId="012DCCB7" w:rsidR="00215681" w:rsidRPr="007359E0" w:rsidRDefault="00215681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26FA" w14:textId="77777777" w:rsidR="00215681" w:rsidRPr="007359E0" w:rsidRDefault="00215681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6658FC71" w14:textId="77777777" w:rsidR="00215681" w:rsidRDefault="00215681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stvara novi svršetak</w:t>
            </w:r>
          </w:p>
          <w:p w14:paraId="6DC16F29" w14:textId="6F8BEEE7" w:rsidR="005F7D54" w:rsidRPr="007359E0" w:rsidRDefault="005F7D54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BB51" w14:textId="77777777" w:rsidR="00215681" w:rsidRPr="007359E0" w:rsidRDefault="00215681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393E2D3" w14:textId="77777777" w:rsidR="00215681" w:rsidRPr="007359E0" w:rsidRDefault="00215681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B718EAB" w14:textId="77777777" w:rsidR="00215681" w:rsidRPr="007359E0" w:rsidRDefault="00215681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30D2763A" w14:textId="7E7B240A" w:rsidR="00215681" w:rsidRPr="007359E0" w:rsidRDefault="00215681" w:rsidP="004D05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7E8B" w14:textId="77777777" w:rsidR="00215681" w:rsidRDefault="00215681" w:rsidP="002156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21.</w:t>
            </w:r>
          </w:p>
          <w:p w14:paraId="150E4C24" w14:textId="188D6068" w:rsidR="00215681" w:rsidRPr="007359E0" w:rsidRDefault="009F62DA" w:rsidP="00215681">
            <w:pPr>
              <w:spacing w:after="0" w:line="240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85" w:history="1">
              <w:r w:rsidR="00215681" w:rsidRPr="00422D9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15681" w:rsidRPr="007359E0" w14:paraId="6409C147" w14:textId="77777777" w:rsidTr="00215681">
        <w:trPr>
          <w:cantSplit/>
          <w:trHeight w:val="29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D8B4" w14:textId="59620601" w:rsidR="00215681" w:rsidRPr="007359E0" w:rsidRDefault="00DE5FF9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215681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7827431" w14:textId="62F5F547" w:rsidR="00215681" w:rsidRDefault="00215681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(10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A84" w14:textId="3F0F9F92" w:rsidR="00215681" w:rsidRPr="007359E0" w:rsidRDefault="00215681" w:rsidP="002156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Gdje je moj prijatelj?; Andrea Tamaris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1B511" w14:textId="556979FB" w:rsidR="00215681" w:rsidRPr="007359E0" w:rsidRDefault="00215681" w:rsidP="0021568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8867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B4C2237" w14:textId="6999A1F8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9E67" w14:textId="45E79D08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AE67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07A8360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570EF189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B.1.2.B</w:t>
            </w:r>
          </w:p>
          <w:p w14:paraId="7354F1AE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  <w:p w14:paraId="1CC8830B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B.1.2.C</w:t>
            </w:r>
          </w:p>
          <w:p w14:paraId="7BCEAA29" w14:textId="535806F3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različitosti.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7CD4" w14:textId="77777777" w:rsidR="00215681" w:rsidRPr="007359E0" w:rsidRDefault="00215681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14.,</w:t>
            </w:r>
          </w:p>
          <w:p w14:paraId="3434C814" w14:textId="77777777" w:rsidR="00215681" w:rsidRPr="007359E0" w:rsidRDefault="00215681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  <w:p w14:paraId="4262D171" w14:textId="41FF01E2" w:rsidR="00215681" w:rsidRPr="007359E0" w:rsidRDefault="009F62DA" w:rsidP="005F7D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6" w:history="1">
              <w:r w:rsidR="00215681" w:rsidRPr="00422D9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15681" w:rsidRPr="007359E0" w14:paraId="625C5B3A" w14:textId="77777777" w:rsidTr="004D05AE">
        <w:trPr>
          <w:cantSplit/>
          <w:trHeight w:val="11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A49" w14:textId="77777777" w:rsidR="00215681" w:rsidRDefault="00215681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C4A3" w14:textId="77777777" w:rsidR="00215681" w:rsidRPr="007359E0" w:rsidRDefault="00215681" w:rsidP="002156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6D32" w14:textId="77777777" w:rsidR="00215681" w:rsidRPr="007359E0" w:rsidRDefault="00215681" w:rsidP="0021568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11FF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12ED1B0" w14:textId="093F588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F44E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igrokaz po obliku i sadržaju</w:t>
            </w:r>
          </w:p>
          <w:p w14:paraId="7C2EFB17" w14:textId="0A303632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uočava obilježja igrokaza za djecu: lica, dijalog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9D5D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CF7A" w14:textId="77777777" w:rsidR="00215681" w:rsidRPr="007359E0" w:rsidRDefault="00215681" w:rsidP="005F7D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681" w:rsidRPr="007359E0" w14:paraId="194D42D4" w14:textId="77777777" w:rsidTr="00C85625">
        <w:trPr>
          <w:cantSplit/>
          <w:trHeight w:val="152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48DD7" w14:textId="04A12E5D" w:rsidR="00215681" w:rsidRPr="007359E0" w:rsidRDefault="00215681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7D28D4A" w14:textId="58F26E1C" w:rsidR="00215681" w:rsidRDefault="00215681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(10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3D80" w14:textId="66CE6DB1" w:rsidR="00215681" w:rsidRPr="007359E0" w:rsidRDefault="00215681" w:rsidP="002156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Veliko početno slovo u imenima naseljenih mjesta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DB4DBE" w14:textId="7788677B" w:rsidR="00215681" w:rsidRPr="007359E0" w:rsidRDefault="00215681" w:rsidP="0021568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A8D4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54421769" w14:textId="134AB924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097D" w14:textId="34AD51AD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19CD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A.1.1.</w:t>
            </w:r>
          </w:p>
          <w:p w14:paraId="11A28260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svoje mjesto i povezanost s drugima u zajednici.</w:t>
            </w:r>
          </w:p>
          <w:p w14:paraId="2270597E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B260E97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E0A8C34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23DBAEE" w14:textId="45B15618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DA6B" w14:textId="77777777" w:rsidR="00215681" w:rsidRPr="007359E0" w:rsidRDefault="00215681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30.,</w:t>
            </w:r>
          </w:p>
          <w:p w14:paraId="6FF8FE87" w14:textId="77777777" w:rsidR="00215681" w:rsidRPr="007359E0" w:rsidRDefault="00215681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</w:p>
          <w:p w14:paraId="3E498212" w14:textId="77777777" w:rsidR="00215681" w:rsidRPr="007359E0" w:rsidRDefault="00215681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str.20.</w:t>
            </w:r>
          </w:p>
          <w:p w14:paraId="253910FB" w14:textId="03CB6F0B" w:rsidR="00215681" w:rsidRPr="007359E0" w:rsidRDefault="009F62DA" w:rsidP="005F7D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7" w:history="1">
              <w:r w:rsidR="00215681" w:rsidRPr="00422D9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215681" w:rsidRPr="007359E0" w14:paraId="0D9235D2" w14:textId="77777777" w:rsidTr="00215681">
        <w:trPr>
          <w:cantSplit/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B7B" w14:textId="77777777" w:rsidR="00215681" w:rsidRDefault="00215681" w:rsidP="002156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BBAD" w14:textId="77777777" w:rsidR="00215681" w:rsidRPr="007359E0" w:rsidRDefault="00215681" w:rsidP="0021568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CE91" w14:textId="77777777" w:rsidR="00215681" w:rsidRPr="007359E0" w:rsidRDefault="00215681" w:rsidP="0021568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2B24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19A247AD" w14:textId="783B0759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77C5" w14:textId="0B95EA8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slovo: imena  naseljenih mjesta u bližem okružju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625D" w14:textId="77777777" w:rsidR="00215681" w:rsidRPr="007359E0" w:rsidRDefault="00215681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3A31" w14:textId="77777777" w:rsidR="00215681" w:rsidRPr="007359E0" w:rsidRDefault="00215681" w:rsidP="005F7D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625" w:rsidRPr="007359E0" w14:paraId="350863F8" w14:textId="77777777" w:rsidTr="004D05AE">
        <w:trPr>
          <w:cantSplit/>
          <w:trHeight w:val="7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E8970" w14:textId="5C7DD449" w:rsidR="00C85625" w:rsidRPr="007359E0" w:rsidRDefault="00C85625" w:rsidP="00C85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AF23E94" w14:textId="2CB0FE16" w:rsidR="00C85625" w:rsidRDefault="00C85625" w:rsidP="00C85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(10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F19F" w14:textId="77777777" w:rsidR="00C85625" w:rsidRPr="007359E0" w:rsidRDefault="00C85625" w:rsidP="00C856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LEKTIRA:</w:t>
            </w:r>
          </w:p>
          <w:p w14:paraId="655F1E80" w14:textId="77777777" w:rsidR="00C85625" w:rsidRPr="007359E0" w:rsidRDefault="00C85625" w:rsidP="00C856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Poštarska bajka , Karel Čapek</w:t>
            </w:r>
          </w:p>
          <w:p w14:paraId="5A576A89" w14:textId="0D22081F" w:rsidR="00C85625" w:rsidRPr="007359E0" w:rsidRDefault="00C85625" w:rsidP="00C8562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(interpretacija lektirnog djela)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9F0181" w14:textId="10C7FF16" w:rsidR="00C85625" w:rsidRPr="007359E0" w:rsidRDefault="00C85625" w:rsidP="005107C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095E" w14:textId="77777777" w:rsidR="00C85625" w:rsidRPr="007359E0" w:rsidRDefault="00C85625" w:rsidP="005F7D54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D0995BD" w14:textId="48EF31FD" w:rsidR="00C85625" w:rsidRPr="007359E0" w:rsidRDefault="00C85625" w:rsidP="005F7D54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78BB" w14:textId="1B5DA4C2" w:rsidR="00C85625" w:rsidRPr="007359E0" w:rsidRDefault="00C85625" w:rsidP="005F7D54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8D17" w14:textId="77777777" w:rsidR="00C85625" w:rsidRPr="007359E0" w:rsidRDefault="00C85625" w:rsidP="005F7D54">
            <w:pPr>
              <w:tabs>
                <w:tab w:val="left" w:pos="534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7F1A7E2" w14:textId="77777777" w:rsidR="00C85625" w:rsidRPr="007359E0" w:rsidRDefault="00C85625" w:rsidP="005F7D54">
            <w:pPr>
              <w:tabs>
                <w:tab w:val="left" w:pos="53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CC284F6" w14:textId="77777777" w:rsidR="00C85625" w:rsidRPr="007359E0" w:rsidRDefault="00C85625" w:rsidP="005F7D54">
            <w:pPr>
              <w:tabs>
                <w:tab w:val="left" w:pos="534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1D738E96" w14:textId="77777777" w:rsidR="00C85625" w:rsidRPr="007359E0" w:rsidRDefault="00C85625" w:rsidP="005F7D54">
            <w:pPr>
              <w:tabs>
                <w:tab w:val="left" w:pos="534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7531D353" w14:textId="77777777" w:rsidR="00C85625" w:rsidRPr="007359E0" w:rsidRDefault="00C85625" w:rsidP="005F7D54">
            <w:pPr>
              <w:tabs>
                <w:tab w:val="left" w:pos="5340"/>
              </w:tabs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C.1.3.</w:t>
            </w:r>
          </w:p>
          <w:p w14:paraId="069E8E8E" w14:textId="13851842" w:rsidR="00C85625" w:rsidRPr="007359E0" w:rsidRDefault="00C85625" w:rsidP="005F7D54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2633" w14:textId="77777777" w:rsidR="00C85625" w:rsidRDefault="00C85625" w:rsidP="005F7D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  <w:p w14:paraId="15EE4241" w14:textId="77777777" w:rsidR="007F3982" w:rsidRDefault="009F62DA" w:rsidP="005F7D54">
            <w:pPr>
              <w:spacing w:after="0"/>
              <w:rPr>
                <w:rFonts w:asciiTheme="minorHAnsi" w:hAnsiTheme="minorHAnsi" w:cstheme="minorHAnsi"/>
              </w:rPr>
            </w:pPr>
            <w:hyperlink r:id="rId88" w:history="1">
              <w:r w:rsidR="007F3982" w:rsidRPr="00F32543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14:paraId="0BCF915D" w14:textId="70707547" w:rsidR="007F3982" w:rsidRPr="007359E0" w:rsidRDefault="009F62DA" w:rsidP="005F7D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9" w:history="1">
              <w:r w:rsidR="007F3982" w:rsidRPr="00F32543">
                <w:rPr>
                  <w:rStyle w:val="Hiperveza"/>
                  <w:rFonts w:asciiTheme="minorHAnsi" w:hAnsiTheme="minorHAnsi" w:cstheme="minorHAnsi"/>
                </w:rPr>
                <w:t>Ppt prezentacija</w:t>
              </w:r>
            </w:hyperlink>
          </w:p>
        </w:tc>
      </w:tr>
      <w:tr w:rsidR="00C85625" w:rsidRPr="007359E0" w14:paraId="080629D1" w14:textId="77777777" w:rsidTr="004D05AE">
        <w:trPr>
          <w:cantSplit/>
          <w:trHeight w:val="119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4C4" w14:textId="77777777" w:rsidR="00C85625" w:rsidRPr="007359E0" w:rsidRDefault="00C85625" w:rsidP="00C8562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EA60" w14:textId="77777777" w:rsidR="00C85625" w:rsidRPr="007359E0" w:rsidRDefault="00C85625" w:rsidP="00C856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69A6" w14:textId="77777777" w:rsidR="00C85625" w:rsidRPr="007359E0" w:rsidRDefault="00C85625" w:rsidP="00C8562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CF37" w14:textId="77777777" w:rsidR="00C85625" w:rsidRPr="007359E0" w:rsidRDefault="00C85625" w:rsidP="005F7D5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643DDA0C" w14:textId="172269C5" w:rsidR="00C85625" w:rsidRPr="007359E0" w:rsidRDefault="00C85625" w:rsidP="005F7D5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E8E9" w14:textId="1E40568D" w:rsidR="00C85625" w:rsidRPr="007359E0" w:rsidRDefault="00C85625" w:rsidP="005F7D5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F15D" w14:textId="77777777" w:rsidR="00C85625" w:rsidRPr="007359E0" w:rsidRDefault="00C85625" w:rsidP="005F7D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3188" w14:textId="77777777" w:rsidR="00C85625" w:rsidRPr="007359E0" w:rsidRDefault="00C85625" w:rsidP="005F7D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52C" w:rsidRPr="007359E0" w14:paraId="45CEDAEC" w14:textId="77777777" w:rsidTr="00657CF2">
        <w:trPr>
          <w:cantSplit/>
          <w:trHeight w:val="16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E9652" w14:textId="15683135" w:rsidR="00A2652C" w:rsidRPr="007359E0" w:rsidRDefault="00A2652C" w:rsidP="00A265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78A6EDB" w14:textId="4CC7FB6C" w:rsidR="00A2652C" w:rsidRPr="007359E0" w:rsidRDefault="00A2652C" w:rsidP="00A265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(10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AD63" w14:textId="023FCACC" w:rsidR="00A2652C" w:rsidRPr="007359E0" w:rsidRDefault="00A2652C" w:rsidP="00A26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Kratka veljača, Vera Zemunić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C78309" w14:textId="7C815EF8" w:rsidR="00A2652C" w:rsidRPr="007359E0" w:rsidRDefault="00A2652C" w:rsidP="00A2652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A342" w14:textId="77777777" w:rsidR="00A2652C" w:rsidRPr="007359E0" w:rsidRDefault="00A2652C" w:rsidP="005F7D5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4FAC277" w14:textId="19CD11E4" w:rsidR="00A2652C" w:rsidRPr="007359E0" w:rsidRDefault="00A2652C" w:rsidP="005F7D5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156B" w14:textId="77777777" w:rsidR="00A2652C" w:rsidRPr="007359E0" w:rsidRDefault="00A2652C" w:rsidP="005F7D5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0303330A" w14:textId="48268F8C" w:rsidR="00A2652C" w:rsidRPr="007359E0" w:rsidRDefault="00A2652C" w:rsidP="005F7D5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E605" w14:textId="77777777" w:rsidR="00A2652C" w:rsidRPr="007359E0" w:rsidRDefault="00A2652C" w:rsidP="005F7D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</w:t>
            </w:r>
          </w:p>
          <w:p w14:paraId="0A2B1407" w14:textId="77777777" w:rsidR="00A2652C" w:rsidRPr="007359E0" w:rsidRDefault="00A2652C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CC9B803" w14:textId="31AC0B96" w:rsidR="00A2652C" w:rsidRPr="007359E0" w:rsidRDefault="00A2652C" w:rsidP="005F7D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B126" w14:textId="77777777" w:rsidR="00A2652C" w:rsidRPr="007359E0" w:rsidRDefault="00A2652C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22.</w:t>
            </w:r>
          </w:p>
          <w:p w14:paraId="765DBD97" w14:textId="77777777" w:rsidR="00A2652C" w:rsidRPr="007359E0" w:rsidRDefault="00A2652C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14.</w:t>
            </w:r>
          </w:p>
          <w:p w14:paraId="51A51977" w14:textId="6D94A8BC" w:rsidR="00A2652C" w:rsidRPr="007359E0" w:rsidRDefault="009F62DA" w:rsidP="005F7D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0" w:history="1">
              <w:r w:rsidR="00A2652C" w:rsidRPr="008F0FCA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2652C" w:rsidRPr="007359E0" w14:paraId="6476E311" w14:textId="77777777" w:rsidTr="004D05AE">
        <w:trPr>
          <w:cantSplit/>
          <w:trHeight w:val="10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5D9" w14:textId="77777777" w:rsidR="00A2652C" w:rsidRPr="007359E0" w:rsidRDefault="00A2652C" w:rsidP="00A265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188F" w14:textId="77777777" w:rsidR="00A2652C" w:rsidRPr="007359E0" w:rsidRDefault="00A2652C" w:rsidP="00A26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8FEAA" w14:textId="77777777" w:rsidR="00A2652C" w:rsidRPr="007359E0" w:rsidRDefault="00A2652C" w:rsidP="00A2652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9BFE" w14:textId="0A5DDA6F" w:rsidR="00A2652C" w:rsidRPr="007359E0" w:rsidRDefault="00A2652C" w:rsidP="004D05AE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8F5E" w14:textId="77777777" w:rsidR="00A2652C" w:rsidRPr="007359E0" w:rsidRDefault="00A2652C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7523501D" w14:textId="6435E815" w:rsidR="00A2652C" w:rsidRPr="007359E0" w:rsidRDefault="00A2652C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57A7" w14:textId="77777777" w:rsidR="00A2652C" w:rsidRPr="007359E0" w:rsidRDefault="00A2652C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89E5" w14:textId="77777777" w:rsidR="00A2652C" w:rsidRPr="007359E0" w:rsidRDefault="00A2652C" w:rsidP="00657C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CF2" w:rsidRPr="007359E0" w14:paraId="3F9D77A0" w14:textId="77777777" w:rsidTr="00657CF2">
        <w:trPr>
          <w:cantSplit/>
          <w:trHeight w:val="2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C76C" w14:textId="7858CAA5" w:rsidR="00657CF2" w:rsidRDefault="00657CF2" w:rsidP="004839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FFA3E08" w14:textId="52E521A2" w:rsidR="00657CF2" w:rsidRPr="007359E0" w:rsidRDefault="00657CF2" w:rsidP="004839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(10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4788" w14:textId="77777777" w:rsidR="00657CF2" w:rsidRPr="007359E0" w:rsidRDefault="00657CF2" w:rsidP="004839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Priča o vjetru;</w:t>
            </w:r>
          </w:p>
          <w:p w14:paraId="3E2AA4A7" w14:textId="45CB0246" w:rsidR="00657CF2" w:rsidRPr="007359E0" w:rsidRDefault="00657CF2" w:rsidP="004839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Nada Iveljić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4FB7C4E" w14:textId="4B93472C" w:rsidR="00657CF2" w:rsidRPr="007359E0" w:rsidRDefault="00657CF2" w:rsidP="0048390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46D1" w14:textId="77777777" w:rsidR="00657CF2" w:rsidRPr="007359E0" w:rsidRDefault="00657CF2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EDC6373" w14:textId="327F6671" w:rsidR="00657CF2" w:rsidRPr="007359E0" w:rsidRDefault="00657CF2" w:rsidP="004D05AE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BE76" w14:textId="77777777" w:rsidR="00657CF2" w:rsidRPr="007359E0" w:rsidRDefault="00657CF2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27E00593" w14:textId="2B5CA4A9" w:rsidR="00657CF2" w:rsidRPr="007359E0" w:rsidRDefault="00657CF2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–odgovara na pitanja o pročitanome tekstu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BADB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2EC02965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učenik određuje cilj učenja i odabire pristup učenju.</w:t>
            </w:r>
          </w:p>
          <w:p w14:paraId="1D00C642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B.1.3.A</w:t>
            </w:r>
          </w:p>
          <w:p w14:paraId="5842A73A" w14:textId="41C29F2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igru kao važnu razvojnu i društvenu aktivnost.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7874" w14:textId="77777777" w:rsidR="00657CF2" w:rsidRPr="007359E0" w:rsidRDefault="00657CF2" w:rsidP="00657CF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18.,</w:t>
            </w:r>
          </w:p>
          <w:p w14:paraId="29F9D973" w14:textId="77777777" w:rsidR="00657CF2" w:rsidRPr="007359E0" w:rsidRDefault="00657CF2" w:rsidP="00657CF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  <w:p w14:paraId="7117EC69" w14:textId="77777777" w:rsidR="00657CF2" w:rsidRPr="007359E0" w:rsidRDefault="00657CF2" w:rsidP="00657CF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12.</w:t>
            </w:r>
          </w:p>
          <w:p w14:paraId="10163936" w14:textId="02A17055" w:rsidR="00657CF2" w:rsidRPr="007359E0" w:rsidRDefault="009F62DA" w:rsidP="00657C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1" w:history="1">
              <w:r w:rsidR="00657CF2" w:rsidRPr="00422D9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657CF2" w:rsidRPr="007359E0" w14:paraId="39706337" w14:textId="77777777" w:rsidTr="00F40A23">
        <w:trPr>
          <w:cantSplit/>
          <w:trHeight w:val="172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C4A" w14:textId="77777777" w:rsidR="00657CF2" w:rsidRPr="007359E0" w:rsidRDefault="00657CF2" w:rsidP="004839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8468" w14:textId="77777777" w:rsidR="00657CF2" w:rsidRPr="007359E0" w:rsidRDefault="00657CF2" w:rsidP="004839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8C75" w14:textId="77777777" w:rsidR="00657CF2" w:rsidRPr="007359E0" w:rsidRDefault="00657CF2" w:rsidP="0048390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281E" w14:textId="77777777" w:rsidR="00657CF2" w:rsidRPr="007359E0" w:rsidRDefault="00657CF2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5A9235F3" w14:textId="020DC638" w:rsidR="00657CF2" w:rsidRPr="007359E0" w:rsidRDefault="00657CF2" w:rsidP="004D05AE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knj.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9620" w14:textId="6579F21D" w:rsidR="00657CF2" w:rsidRPr="007359E0" w:rsidRDefault="00657CF2" w:rsidP="004D05A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2436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1C9B" w14:textId="77777777" w:rsidR="00657CF2" w:rsidRPr="007359E0" w:rsidRDefault="00657CF2" w:rsidP="00657C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CF2" w:rsidRPr="007359E0" w14:paraId="73BDFB7D" w14:textId="77777777" w:rsidTr="00657CF2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8DB66" w14:textId="58BC0B88" w:rsidR="00657CF2" w:rsidRDefault="00657CF2" w:rsidP="00657C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7DE7AF5" w14:textId="19D692C0" w:rsidR="00657CF2" w:rsidRPr="007359E0" w:rsidRDefault="00657CF2" w:rsidP="00657C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(10</w:t>
            </w:r>
            <w:r w:rsidR="00DE5FF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E951" w14:textId="77777777" w:rsidR="00657CF2" w:rsidRPr="007359E0" w:rsidRDefault="00657CF2" w:rsidP="00657C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Obavijesni tekst: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Ne igraj se vatrom;</w:t>
            </w:r>
          </w:p>
          <w:p w14:paraId="7D1FC877" w14:textId="21D2966E" w:rsidR="00657CF2" w:rsidRPr="007359E0" w:rsidRDefault="00657CF2" w:rsidP="00657C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prema tekstu Borne Lulića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5A77AA" w14:textId="5A1DD28C" w:rsidR="00657CF2" w:rsidRPr="007359E0" w:rsidRDefault="00657CF2" w:rsidP="00657CF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B40E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4CC25BF2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  <w:p w14:paraId="74AD871A" w14:textId="7BBB439D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2B1B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4024E230" w14:textId="6CD87CA1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A146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36FEE58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58177FCE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C.1.1.B</w:t>
            </w:r>
          </w:p>
          <w:p w14:paraId="188EF9E0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izbjegava opasnosti kojima je izložen u kućanstvu i okolini.</w:t>
            </w:r>
          </w:p>
          <w:p w14:paraId="4014B967" w14:textId="77777777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C.1.1.</w:t>
            </w:r>
          </w:p>
          <w:p w14:paraId="62061B16" w14:textId="761972A4" w:rsidR="00657CF2" w:rsidRPr="007359E0" w:rsidRDefault="00657CF2" w:rsidP="004D05A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potencijalno ugrožavajuće situacije i navodi što treba činiti u slučaju opasnosti.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7C1F" w14:textId="77777777" w:rsidR="00657CF2" w:rsidRPr="007359E0" w:rsidRDefault="00657CF2" w:rsidP="00657CF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26.</w:t>
            </w:r>
          </w:p>
          <w:p w14:paraId="70E676A5" w14:textId="77777777" w:rsidR="00657CF2" w:rsidRPr="007359E0" w:rsidRDefault="00657CF2" w:rsidP="00657CF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17.</w:t>
            </w:r>
          </w:p>
          <w:p w14:paraId="1F49F80E" w14:textId="1B1B5B8A" w:rsidR="00657CF2" w:rsidRPr="007359E0" w:rsidRDefault="009F62DA" w:rsidP="00657C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2" w:history="1">
              <w:r w:rsidR="00657CF2" w:rsidRPr="00C90BE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657CF2" w:rsidRPr="007359E0" w14:paraId="3FEA3E66" w14:textId="77777777" w:rsidTr="005F7D54">
        <w:trPr>
          <w:cantSplit/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36A" w14:textId="77777777" w:rsidR="00657CF2" w:rsidRDefault="00657CF2" w:rsidP="00657C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3DBC" w14:textId="77777777" w:rsidR="00657CF2" w:rsidRPr="007359E0" w:rsidRDefault="00657CF2" w:rsidP="00657CF2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1FED" w14:textId="77777777" w:rsidR="00657CF2" w:rsidRPr="007359E0" w:rsidRDefault="00657CF2" w:rsidP="00657CF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13D0" w14:textId="77777777" w:rsidR="00657CF2" w:rsidRPr="007359E0" w:rsidRDefault="00657CF2" w:rsidP="00657C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51479DA4" w14:textId="442EFEFC" w:rsidR="00657CF2" w:rsidRPr="007359E0" w:rsidRDefault="00657CF2" w:rsidP="00657C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6E8D" w14:textId="59F8DD04" w:rsidR="00657CF2" w:rsidRPr="007359E0" w:rsidRDefault="00657CF2" w:rsidP="00657C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E61F" w14:textId="77777777" w:rsidR="00657CF2" w:rsidRPr="007359E0" w:rsidRDefault="00657CF2" w:rsidP="00657C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175E" w14:textId="77777777" w:rsidR="00657CF2" w:rsidRPr="007359E0" w:rsidRDefault="00657CF2" w:rsidP="00657C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D54" w:rsidRPr="007359E0" w14:paraId="3CBAC47B" w14:textId="77777777" w:rsidTr="008D0612">
        <w:trPr>
          <w:cantSplit/>
          <w:trHeight w:val="2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773" w14:textId="77777777" w:rsidR="005F7D54" w:rsidRDefault="005F7D54" w:rsidP="005F7D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  <w:p w14:paraId="55CE7962" w14:textId="46AB14E8" w:rsidR="005F7D54" w:rsidRDefault="005F7D54" w:rsidP="005F7D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(106.)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F1E7" w14:textId="77777777" w:rsidR="005F7D54" w:rsidRPr="007359E0" w:rsidRDefault="005F7D54" w:rsidP="005F7D5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Vatrogasci;</w:t>
            </w:r>
          </w:p>
          <w:p w14:paraId="6D138688" w14:textId="274CDEB2" w:rsidR="005F7D54" w:rsidRPr="007359E0" w:rsidRDefault="005F7D54" w:rsidP="005F7D5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Dubravko Horvatić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1CF8C2" w14:textId="4B0819D8" w:rsidR="005F7D54" w:rsidRPr="007359E0" w:rsidRDefault="005F7D54" w:rsidP="005F7D5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62BE" w14:textId="77777777" w:rsidR="005F7D54" w:rsidRPr="007359E0" w:rsidRDefault="005F7D54" w:rsidP="005F7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6F7FECEF" w14:textId="3EDCBC62" w:rsidR="005F7D54" w:rsidRPr="007359E0" w:rsidRDefault="005F7D54" w:rsidP="005F7D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DFA2" w14:textId="77777777" w:rsidR="005F7D54" w:rsidRPr="007359E0" w:rsidRDefault="005F7D54" w:rsidP="005F7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22171023" w14:textId="77777777" w:rsidR="005F7D54" w:rsidRPr="007359E0" w:rsidRDefault="005F7D54" w:rsidP="005F7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19B19173" w14:textId="69D2D0B9" w:rsidR="005F7D54" w:rsidRPr="007359E0" w:rsidRDefault="005F7D54" w:rsidP="005F7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postavlja pitanja o pročitanome tekstu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4A62" w14:textId="77777777" w:rsidR="005F7D54" w:rsidRPr="007359E0" w:rsidRDefault="005F7D54" w:rsidP="005F7D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E987122" w14:textId="77777777" w:rsidR="005F7D54" w:rsidRPr="007359E0" w:rsidRDefault="005F7D54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693915E4" w14:textId="77777777" w:rsidR="005F7D54" w:rsidRPr="007359E0" w:rsidRDefault="005F7D54" w:rsidP="005F7D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C.1.1.</w:t>
            </w:r>
          </w:p>
          <w:p w14:paraId="4C25AFBC" w14:textId="4E09C570" w:rsidR="005F7D54" w:rsidRPr="007359E0" w:rsidRDefault="005F7D54" w:rsidP="005F7D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potencijalno ugrožavajuće situacije i navodi što treba činiti u slučaju opasnosti.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2BF5" w14:textId="77777777" w:rsidR="005F7D54" w:rsidRPr="007359E0" w:rsidRDefault="005F7D54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28.</w:t>
            </w:r>
          </w:p>
          <w:p w14:paraId="50EB40C7" w14:textId="77777777" w:rsidR="005F7D54" w:rsidRPr="007359E0" w:rsidRDefault="005F7D54" w:rsidP="005F7D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18.</w:t>
            </w:r>
          </w:p>
          <w:p w14:paraId="5CD399A9" w14:textId="6C20E5E9" w:rsidR="005F7D54" w:rsidRPr="007359E0" w:rsidRDefault="009F62DA" w:rsidP="005F7D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3" w:history="1">
              <w:r w:rsidR="005F7D54" w:rsidRPr="00C90BE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</w:tbl>
    <w:p w14:paraId="2B15E7B0" w14:textId="0763C241" w:rsidR="00C9305A" w:rsidRDefault="00C9305A"/>
    <w:p w14:paraId="191FEC84" w14:textId="77777777" w:rsidR="00C9305A" w:rsidRDefault="00C9305A">
      <w:pPr>
        <w:suppressAutoHyphens w:val="0"/>
        <w:autoSpaceDN/>
        <w:spacing w:after="200" w:line="276" w:lineRule="auto"/>
        <w:textAlignment w:val="auto"/>
      </w:pPr>
      <w:r>
        <w:br w:type="page"/>
      </w:r>
    </w:p>
    <w:tbl>
      <w:tblPr>
        <w:tblStyle w:val="Reetkatablice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276"/>
        <w:gridCol w:w="2976"/>
        <w:gridCol w:w="2977"/>
        <w:gridCol w:w="2410"/>
        <w:gridCol w:w="1417"/>
      </w:tblGrid>
      <w:tr w:rsidR="009A240D" w:rsidRPr="007359E0" w14:paraId="4DBA3EB2" w14:textId="77777777" w:rsidTr="008B3C50">
        <w:trPr>
          <w:cantSplit/>
          <w:trHeight w:val="1134"/>
        </w:trPr>
        <w:tc>
          <w:tcPr>
            <w:tcW w:w="1135" w:type="dxa"/>
            <w:shd w:val="clear" w:color="auto" w:fill="B8CCE4" w:themeFill="accent1" w:themeFillTint="66"/>
            <w:vAlign w:val="center"/>
          </w:tcPr>
          <w:p w14:paraId="76F29F64" w14:textId="1C2498F4" w:rsidR="009A240D" w:rsidRPr="007359E0" w:rsidRDefault="004D05AE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br w:type="page"/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54D9BEDB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7BB764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65375D61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18063B37" w14:textId="77777777" w:rsidR="009A240D" w:rsidRPr="007359E0" w:rsidRDefault="009A240D" w:rsidP="008B3C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14:paraId="421A72D0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14:paraId="0BB37A7F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7F6F00F2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60844790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047ABD" w:rsidRPr="007359E0" w14:paraId="23980F3C" w14:textId="77777777" w:rsidTr="008B3C50">
        <w:trPr>
          <w:cantSplit/>
          <w:trHeight w:val="12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BDA38" w14:textId="77777777" w:rsidR="00C9305A" w:rsidRDefault="00C9305A" w:rsidP="00C93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OŽUJAK</w:t>
            </w:r>
          </w:p>
          <w:p w14:paraId="0A0F641F" w14:textId="77777777" w:rsidR="00C9305A" w:rsidRDefault="00C9305A" w:rsidP="00C93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23 SATA</w:t>
            </w:r>
          </w:p>
          <w:p w14:paraId="47B13C0E" w14:textId="658EBC61" w:rsidR="00047ABD" w:rsidRPr="007359E0" w:rsidRDefault="00C9305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</w:t>
            </w:r>
            <w:r w:rsidR="00047ABD"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7559B03C" w14:textId="674A5BA9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(10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AF51F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Skup glasova</w:t>
            </w: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 xml:space="preserve"> ije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i </w:t>
            </w: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je</w:t>
            </w:r>
          </w:p>
        </w:tc>
        <w:tc>
          <w:tcPr>
            <w:tcW w:w="1276" w:type="dxa"/>
            <w:textDirection w:val="btLr"/>
            <w:vAlign w:val="center"/>
          </w:tcPr>
          <w:p w14:paraId="612A5B89" w14:textId="77777777" w:rsidR="00047ABD" w:rsidRPr="007359E0" w:rsidRDefault="00047ABD" w:rsidP="00C9305A">
            <w:pPr>
              <w:spacing w:after="240" w:line="276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3106763B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5FF278A5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740B2928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 č, ć, dž, đ, ije/je/e/i</w:t>
            </w:r>
          </w:p>
        </w:tc>
        <w:tc>
          <w:tcPr>
            <w:tcW w:w="2410" w:type="dxa"/>
          </w:tcPr>
          <w:p w14:paraId="6B36CDDA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30841ACF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57053F5B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7F5C5CD2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14:paraId="1561F188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23.</w:t>
            </w:r>
          </w:p>
          <w:p w14:paraId="697BB104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15.</w:t>
            </w:r>
          </w:p>
          <w:p w14:paraId="4942D2A6" w14:textId="53AA51CC" w:rsidR="00047ABD" w:rsidRPr="007359E0" w:rsidRDefault="009F62DA" w:rsidP="00C9305A">
            <w:pPr>
              <w:spacing w:after="24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94" w:history="1">
              <w:r w:rsidR="006F472C" w:rsidRPr="00C90BE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3CDAED8A" w14:textId="77777777" w:rsidTr="008B3C50">
        <w:trPr>
          <w:cantSplit/>
          <w:trHeight w:val="12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D3DFA" w14:textId="3211F120" w:rsidR="00047ABD" w:rsidRPr="007359E0" w:rsidRDefault="00C9305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</w:t>
            </w:r>
            <w:r w:rsidR="00047ABD"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148F56BF" w14:textId="27527489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F9655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Putovanje u Mačkovac;</w:t>
            </w:r>
          </w:p>
          <w:p w14:paraId="3D371684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Stanislav Femenić</w:t>
            </w:r>
          </w:p>
        </w:tc>
        <w:tc>
          <w:tcPr>
            <w:tcW w:w="1276" w:type="dxa"/>
            <w:textDirection w:val="btLr"/>
            <w:vAlign w:val="center"/>
          </w:tcPr>
          <w:p w14:paraId="0567A56A" w14:textId="77777777" w:rsidR="00047ABD" w:rsidRPr="007359E0" w:rsidRDefault="00047ABD" w:rsidP="00C9305A">
            <w:pPr>
              <w:spacing w:after="240" w:line="276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744196B7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133FE810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15B671C6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337891B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</w:tcPr>
          <w:p w14:paraId="549391EC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3C51DEA8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2BD7974B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08D3DDEF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14:paraId="42F5CA74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28.,</w:t>
            </w:r>
          </w:p>
          <w:p w14:paraId="6A64998E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  <w:p w14:paraId="3063DF7D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19.</w:t>
            </w:r>
          </w:p>
          <w:p w14:paraId="02817E67" w14:textId="6F3124A8" w:rsidR="00047ABD" w:rsidRPr="007359E0" w:rsidRDefault="009F62DA" w:rsidP="00C9305A">
            <w:pPr>
              <w:spacing w:after="24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95" w:history="1">
              <w:r w:rsidR="006F472C" w:rsidRPr="00C90BE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03B8BFF9" w14:textId="77777777" w:rsidTr="008B3C50">
        <w:trPr>
          <w:cantSplit/>
          <w:trHeight w:val="12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2D9" w14:textId="6D1FCFDE" w:rsidR="00047ABD" w:rsidRPr="007359E0" w:rsidRDefault="00C9305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3</w:t>
            </w:r>
            <w:r w:rsidR="00047ABD"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2C8F35E6" w14:textId="74BC12AA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94F2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Putovanje u Mačkovac;</w:t>
            </w:r>
          </w:p>
          <w:p w14:paraId="4345B9F7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Stanislav Femenić</w:t>
            </w:r>
          </w:p>
          <w:p w14:paraId="64FC1F75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– izražajno čitanje</w:t>
            </w:r>
          </w:p>
        </w:tc>
        <w:tc>
          <w:tcPr>
            <w:tcW w:w="1276" w:type="dxa"/>
            <w:textDirection w:val="btLr"/>
            <w:vAlign w:val="center"/>
          </w:tcPr>
          <w:p w14:paraId="374FA678" w14:textId="77777777" w:rsidR="00047ABD" w:rsidRPr="007359E0" w:rsidRDefault="00047ABD" w:rsidP="00C9305A">
            <w:pPr>
              <w:spacing w:after="240" w:line="276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05B210B4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1B378B55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3CE8E95C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E4D5213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</w:tcPr>
          <w:p w14:paraId="07529313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5E0F029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216A0779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7BAD77BB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14:paraId="48D74BC7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28.,</w:t>
            </w:r>
          </w:p>
          <w:p w14:paraId="0682DB1A" w14:textId="77777777" w:rsidR="00047ABD" w:rsidRPr="007359E0" w:rsidRDefault="00047ABD" w:rsidP="00C9305A">
            <w:pPr>
              <w:spacing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  <w:p w14:paraId="651C24B2" w14:textId="6ED7A663" w:rsidR="00047ABD" w:rsidRPr="007359E0" w:rsidRDefault="009F62DA" w:rsidP="00C9305A">
            <w:pPr>
              <w:spacing w:after="240" w:line="276" w:lineRule="auto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96" w:history="1">
              <w:r w:rsidR="006F472C" w:rsidRPr="00C90BE5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39899EC9" w14:textId="77777777" w:rsidTr="008B3C50">
        <w:trPr>
          <w:cantSplit/>
          <w:trHeight w:val="73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57DF" w14:textId="2870F06E" w:rsidR="00047ABD" w:rsidRPr="007359E0" w:rsidRDefault="00C9305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4</w:t>
            </w:r>
            <w:r w:rsidR="00047ABD"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389CEA7E" w14:textId="7C5D140B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(11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CAD80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6. Sumativno vrednovanje </w:t>
            </w:r>
          </w:p>
          <w:p w14:paraId="0AF8FD84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14:paraId="0D2267BB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(Čitanje s razumijevanjem)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BF21BF0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1226D06F" w14:textId="77777777" w:rsidR="00047ABD" w:rsidRPr="007359E0" w:rsidRDefault="00047ABD" w:rsidP="00C9305A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B.2.1. </w:t>
            </w:r>
          </w:p>
          <w:p w14:paraId="7616EABE" w14:textId="77777777" w:rsidR="00047ABD" w:rsidRPr="007359E0" w:rsidRDefault="00047ABD" w:rsidP="00C9305A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6838729B" w14:textId="77777777" w:rsidR="00047ABD" w:rsidRPr="007359E0" w:rsidRDefault="00047ABD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govori o čemu razmišlja i kako se osjeća nakon čitanja/slušanja književnoga teksta</w:t>
            </w:r>
          </w:p>
          <w:p w14:paraId="5891A09D" w14:textId="77777777" w:rsidR="00047ABD" w:rsidRPr="007359E0" w:rsidRDefault="00047ABD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izražava opisane situacije i doživljeno u književnome tekstu riječima</w:t>
            </w:r>
          </w:p>
          <w:p w14:paraId="65CB8DFC" w14:textId="77777777" w:rsidR="00047ABD" w:rsidRPr="007359E0" w:rsidRDefault="00047ABD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izražava vlastito mišljenje o događajima u priči i postupcima likova</w:t>
            </w:r>
          </w:p>
          <w:p w14:paraId="4D12EC6A" w14:textId="77777777" w:rsidR="00047ABD" w:rsidRPr="007359E0" w:rsidRDefault="00047ABD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uspoređuje postupke likova iz književnoga teksta s vlastitim postupcima i postupcima osoba koje ga okružuju</w:t>
            </w:r>
          </w:p>
          <w:p w14:paraId="6A047F9D" w14:textId="77777777" w:rsidR="00047ABD" w:rsidRPr="007359E0" w:rsidRDefault="00047ABD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povezuje postupke likova iz književnoga teksta s vlastitim postupcima i postupcima osoba koje ga okružuju</w:t>
            </w:r>
          </w:p>
          <w:p w14:paraId="49A09376" w14:textId="77777777" w:rsidR="00047ABD" w:rsidRPr="007359E0" w:rsidRDefault="00047ABD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pripovijeda/piše o događajima iz svakodnevnoga života koji su u vezi s onima u književnome tekstu</w:t>
            </w:r>
          </w:p>
          <w:p w14:paraId="3045DF26" w14:textId="77777777" w:rsidR="00047ABD" w:rsidRPr="007359E0" w:rsidRDefault="00047ABD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objašnjava razloge zbog kojih mu se neki književni tekst sviđa ili ne sviđa</w:t>
            </w:r>
          </w:p>
        </w:tc>
        <w:tc>
          <w:tcPr>
            <w:tcW w:w="2410" w:type="dxa"/>
            <w:vMerge w:val="restart"/>
          </w:tcPr>
          <w:p w14:paraId="038E8103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</w:t>
            </w:r>
          </w:p>
          <w:p w14:paraId="0CF7F927" w14:textId="77777777" w:rsidR="00047ABD" w:rsidRPr="007359E0" w:rsidRDefault="00047ABD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01E1554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osr A.1.3. </w:t>
            </w:r>
          </w:p>
          <w:p w14:paraId="3D24E7EB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  <w:vMerge w:val="restart"/>
          </w:tcPr>
          <w:p w14:paraId="4BE2093F" w14:textId="77777777" w:rsidR="00047ABD" w:rsidRPr="007359E0" w:rsidRDefault="00047ABD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Zadatci za vrednovanje učeničkih postignuća</w:t>
            </w:r>
          </w:p>
        </w:tc>
      </w:tr>
      <w:tr w:rsidR="00047ABD" w:rsidRPr="007359E0" w14:paraId="39FDDF93" w14:textId="77777777" w:rsidTr="008B3C50">
        <w:trPr>
          <w:cantSplit/>
          <w:trHeight w:val="87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D6A3F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1DBF1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35F5324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B055475" w14:textId="77777777" w:rsidR="00047ABD" w:rsidRPr="007359E0" w:rsidRDefault="00047ABD" w:rsidP="00C9305A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B.2.2. </w:t>
            </w:r>
          </w:p>
          <w:p w14:paraId="4685F82D" w14:textId="77777777" w:rsidR="00047ABD" w:rsidRPr="007359E0" w:rsidRDefault="00047ABD" w:rsidP="00C9305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1C8EB0F0" w14:textId="77777777" w:rsidR="00047ABD" w:rsidRPr="007359E0" w:rsidRDefault="00047ABD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prepoznaje (razlikuje) priču, pjesmu, bajku, slikovnicu, zagonetku i igrokaz po obliku i sadržaju</w:t>
            </w:r>
          </w:p>
          <w:p w14:paraId="2926B1D1" w14:textId="77777777" w:rsidR="00047ABD" w:rsidRPr="007359E0" w:rsidRDefault="00047ABD" w:rsidP="00C9305A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14:paraId="4C807578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274E90" w14:textId="77777777" w:rsidR="00047ABD" w:rsidRPr="007359E0" w:rsidRDefault="00047ABD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45260BD6" w14:textId="77777777" w:rsidTr="008B3C50">
        <w:trPr>
          <w:cantSplit/>
          <w:trHeight w:val="438"/>
        </w:trPr>
        <w:tc>
          <w:tcPr>
            <w:tcW w:w="1135" w:type="dxa"/>
            <w:vMerge w:val="restart"/>
          </w:tcPr>
          <w:p w14:paraId="5B76EE95" w14:textId="66592776" w:rsidR="00047ABD" w:rsidRPr="00687979" w:rsidRDefault="00C9305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47ABD"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CAB9E58" w14:textId="4567CAD9" w:rsidR="00047ABD" w:rsidRPr="00687979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5EE69C77" w14:textId="77777777" w:rsidR="00047ABD" w:rsidRPr="00687979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Televizija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00D5CDE" w14:textId="77777777" w:rsidR="00047ABD" w:rsidRPr="00687979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</w:tcPr>
          <w:p w14:paraId="2BB0901C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2F954562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0C9397D2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pripovijeda kratku priču prema nizu slika</w:t>
            </w:r>
          </w:p>
        </w:tc>
        <w:tc>
          <w:tcPr>
            <w:tcW w:w="2410" w:type="dxa"/>
            <w:vMerge w:val="restart"/>
          </w:tcPr>
          <w:p w14:paraId="15341741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uku A.1.3</w:t>
            </w:r>
          </w:p>
          <w:p w14:paraId="0A6CC26D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096B90B7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7E9B6A09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2B3FC5E5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zdravlje B.1.3.A</w:t>
            </w:r>
          </w:p>
          <w:p w14:paraId="5B0A3C75" w14:textId="479E44FD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Prepoznaje igru kao važnu razvojnu i društvenu aktivnost.</w:t>
            </w:r>
          </w:p>
        </w:tc>
        <w:tc>
          <w:tcPr>
            <w:tcW w:w="1417" w:type="dxa"/>
            <w:vMerge w:val="restart"/>
          </w:tcPr>
          <w:p w14:paraId="32BE317E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 str.24.,25.</w:t>
            </w:r>
          </w:p>
          <w:p w14:paraId="457D7235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RB str.16.</w:t>
            </w:r>
          </w:p>
          <w:p w14:paraId="7893475F" w14:textId="4D19AEB8" w:rsidR="00047ABD" w:rsidRPr="00687979" w:rsidRDefault="009F62DA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97" w:history="1">
              <w:r w:rsidR="00687979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48547AC6" w14:textId="77777777" w:rsidTr="00687979">
        <w:trPr>
          <w:cantSplit/>
          <w:trHeight w:val="2270"/>
        </w:trPr>
        <w:tc>
          <w:tcPr>
            <w:tcW w:w="1135" w:type="dxa"/>
            <w:vMerge/>
          </w:tcPr>
          <w:p w14:paraId="5FA0E230" w14:textId="77777777" w:rsidR="00047ABD" w:rsidRPr="00687979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A123649" w14:textId="77777777" w:rsidR="00047ABD" w:rsidRPr="00687979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7B9691B" w14:textId="77777777" w:rsidR="00047ABD" w:rsidRPr="00687979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0221CD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1FD78C04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2B23476D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 xml:space="preserve">– stvara različite individualne uratke: smišlja aktivnosti </w:t>
            </w:r>
          </w:p>
        </w:tc>
        <w:tc>
          <w:tcPr>
            <w:tcW w:w="2410" w:type="dxa"/>
            <w:vMerge/>
          </w:tcPr>
          <w:p w14:paraId="0377EF80" w14:textId="77777777" w:rsidR="00047ABD" w:rsidRPr="00687979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2BBF3E" w14:textId="77777777" w:rsidR="00047ABD" w:rsidRPr="00687979" w:rsidRDefault="00047ABD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05446FDE" w14:textId="77777777" w:rsidTr="00687979">
        <w:trPr>
          <w:cantSplit/>
          <w:trHeight w:val="1834"/>
        </w:trPr>
        <w:tc>
          <w:tcPr>
            <w:tcW w:w="1135" w:type="dxa"/>
            <w:vMerge w:val="restart"/>
          </w:tcPr>
          <w:p w14:paraId="6BF6E22E" w14:textId="09890B6E" w:rsidR="00047ABD" w:rsidRPr="00687979" w:rsidRDefault="00C9305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047ABD"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9500042" w14:textId="2861B0C0" w:rsidR="00047ABD" w:rsidRPr="00687979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0D26E66E" w14:textId="77777777" w:rsidR="00047ABD" w:rsidRPr="00687979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Zavičajni govor; Kaj je gdo rekel,</w:t>
            </w:r>
          </w:p>
          <w:p w14:paraId="2862C694" w14:textId="77777777" w:rsidR="00047ABD" w:rsidRPr="00687979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Stjepan Jakševac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068F394" w14:textId="77777777" w:rsidR="00047ABD" w:rsidRPr="00687979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0555707A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OŠ HJ A.2.6.</w:t>
            </w:r>
          </w:p>
          <w:p w14:paraId="39C8A79A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uspoređuje mjesni govor i hrvatski standardni jezik.</w:t>
            </w:r>
          </w:p>
        </w:tc>
        <w:tc>
          <w:tcPr>
            <w:tcW w:w="2977" w:type="dxa"/>
          </w:tcPr>
          <w:p w14:paraId="61D28A06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sluša i govori tekstove na mjesnome govoru prikladne učeničkomu iskustvu, jezičnomu razvoju i interesima</w:t>
            </w:r>
          </w:p>
          <w:p w14:paraId="6505E22B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uspoređuje riječi mjesnoga govora i hrvatskoga standardnog jezika</w:t>
            </w:r>
          </w:p>
          <w:p w14:paraId="2DC26B3B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čita i piše kratke i jednostavne tekstove na mjesnome govoru u skladu sa svojim interesima, potrebama i iskustvom</w:t>
            </w:r>
          </w:p>
        </w:tc>
        <w:tc>
          <w:tcPr>
            <w:tcW w:w="2410" w:type="dxa"/>
            <w:vMerge w:val="restart"/>
          </w:tcPr>
          <w:p w14:paraId="16988795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4962E1A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0738685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2AFC6586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2FCF8AEA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osr C.1.4.</w:t>
            </w:r>
          </w:p>
          <w:p w14:paraId="4811068D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Razvija nacionalni i kulturni identitet zajedništvom i pripadnošću skupini.</w:t>
            </w:r>
          </w:p>
        </w:tc>
        <w:tc>
          <w:tcPr>
            <w:tcW w:w="1417" w:type="dxa"/>
            <w:vMerge w:val="restart"/>
          </w:tcPr>
          <w:p w14:paraId="50353D5E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 str.38.</w:t>
            </w:r>
          </w:p>
          <w:p w14:paraId="25801970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RB str.24.</w:t>
            </w:r>
          </w:p>
          <w:p w14:paraId="3E5CB2CE" w14:textId="1C83D6B5" w:rsidR="00047ABD" w:rsidRPr="00687979" w:rsidRDefault="009F62DA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98" w:history="1">
              <w:r w:rsidR="00687979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245F2C07" w14:textId="77777777" w:rsidTr="008B3C50">
        <w:trPr>
          <w:cantSplit/>
          <w:trHeight w:val="625"/>
        </w:trPr>
        <w:tc>
          <w:tcPr>
            <w:tcW w:w="1135" w:type="dxa"/>
            <w:vMerge/>
          </w:tcPr>
          <w:p w14:paraId="2D8441C2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5DB8C76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2A874AB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39089E1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3B065AB3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7DD25652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prikuplja riječi iz mjesnoga govora te sastavlja pjesmu ili kratku priču na svom zavičajnom govoru</w:t>
            </w:r>
          </w:p>
          <w:p w14:paraId="09468B11" w14:textId="77777777" w:rsidR="00047ABD" w:rsidRPr="00687979" w:rsidRDefault="00047ABD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687979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</w:tcPr>
          <w:p w14:paraId="7251C7A4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664CED2" w14:textId="77777777" w:rsidR="00047ABD" w:rsidRPr="007359E0" w:rsidRDefault="00047ABD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5F391377" w14:textId="77777777" w:rsidTr="008B3C50">
        <w:trPr>
          <w:cantSplit/>
          <w:trHeight w:val="1134"/>
        </w:trPr>
        <w:tc>
          <w:tcPr>
            <w:tcW w:w="1135" w:type="dxa"/>
          </w:tcPr>
          <w:p w14:paraId="7228C4EF" w14:textId="4688B32E" w:rsidR="00047ABD" w:rsidRPr="007359E0" w:rsidRDefault="00C9305A" w:rsidP="0068797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047AB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117EE1A" w14:textId="397669F9" w:rsidR="00047ABD" w:rsidRPr="007359E0" w:rsidRDefault="00047ABD" w:rsidP="00687979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2E1616DD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Imenice</w:t>
            </w:r>
          </w:p>
        </w:tc>
        <w:tc>
          <w:tcPr>
            <w:tcW w:w="1276" w:type="dxa"/>
            <w:textDirection w:val="btLr"/>
            <w:vAlign w:val="center"/>
          </w:tcPr>
          <w:p w14:paraId="2077F7B3" w14:textId="77777777" w:rsidR="00047ABD" w:rsidRPr="007359E0" w:rsidRDefault="00047ABD" w:rsidP="00687979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35665895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32611BB4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52709E7C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ogledne i česte imenice s konkretnim značenjem</w:t>
            </w:r>
          </w:p>
          <w:p w14:paraId="457CC992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5F4DCDAA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usvaja nove riječi i razumije značenje naučenih riječi</w:t>
            </w:r>
          </w:p>
          <w:p w14:paraId="46D7D49D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objašnjava značenje određene riječi s obzirom na komunikacijsku situaciju</w:t>
            </w:r>
          </w:p>
        </w:tc>
        <w:tc>
          <w:tcPr>
            <w:tcW w:w="2410" w:type="dxa"/>
          </w:tcPr>
          <w:p w14:paraId="61046D6A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1E6684F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         </w:t>
            </w:r>
          </w:p>
          <w:p w14:paraId="7F3C4848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46ADEB18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14:paraId="1920C8B8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88.,</w:t>
            </w:r>
          </w:p>
          <w:p w14:paraId="19C0FBE2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89.</w:t>
            </w:r>
          </w:p>
          <w:p w14:paraId="1B8BDA0E" w14:textId="4609DFD0" w:rsidR="00047ABD" w:rsidRPr="007359E0" w:rsidRDefault="009F62DA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99" w:history="1">
              <w:r w:rsidR="00687979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45BA6FC5" w14:textId="77777777" w:rsidTr="008B3C50">
        <w:trPr>
          <w:cantSplit/>
          <w:trHeight w:val="1134"/>
        </w:trPr>
        <w:tc>
          <w:tcPr>
            <w:tcW w:w="1135" w:type="dxa"/>
          </w:tcPr>
          <w:p w14:paraId="2BACA7E7" w14:textId="4F4185D3" w:rsidR="00047ABD" w:rsidRPr="007359E0" w:rsidRDefault="00C9305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047AB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9B2236F" w14:textId="686C1BEF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62061CFC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Imenice</w:t>
            </w:r>
          </w:p>
        </w:tc>
        <w:tc>
          <w:tcPr>
            <w:tcW w:w="1276" w:type="dxa"/>
            <w:textDirection w:val="btLr"/>
            <w:vAlign w:val="center"/>
          </w:tcPr>
          <w:p w14:paraId="1F92CA36" w14:textId="77777777" w:rsidR="00047ABD" w:rsidRPr="007359E0" w:rsidRDefault="00047ABD" w:rsidP="00687979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5D644B36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6BA64F66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6640F4C3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ogledne i česte imenice s konkretnim značenjem</w:t>
            </w:r>
          </w:p>
          <w:p w14:paraId="64FACEA7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04D6D981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usvaja nove riječi i razumije značenje naučenih riječi</w:t>
            </w:r>
          </w:p>
          <w:p w14:paraId="4162CE81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objašnjava značenje određene riječi s obzirom na komunikacijsku situaciju</w:t>
            </w:r>
          </w:p>
        </w:tc>
        <w:tc>
          <w:tcPr>
            <w:tcW w:w="2410" w:type="dxa"/>
          </w:tcPr>
          <w:p w14:paraId="0698FDE3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3650AAD5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14:paraId="4FB67E27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271270AA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14:paraId="09790313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str.53.</w:t>
            </w:r>
          </w:p>
          <w:p w14:paraId="0277B72A" w14:textId="42DC8FE6" w:rsidR="00047ABD" w:rsidRPr="007359E0" w:rsidRDefault="009F62DA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00" w:history="1">
              <w:r w:rsidR="00687979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3E8E0474" w14:textId="77777777" w:rsidTr="008B3C50">
        <w:trPr>
          <w:cantSplit/>
          <w:trHeight w:val="626"/>
        </w:trPr>
        <w:tc>
          <w:tcPr>
            <w:tcW w:w="1135" w:type="dxa"/>
            <w:vMerge w:val="restart"/>
          </w:tcPr>
          <w:p w14:paraId="1C5EA42D" w14:textId="033AC99B" w:rsidR="00047ABD" w:rsidRPr="007359E0" w:rsidRDefault="00C9305A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047AB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5CD0106" w14:textId="33C1D162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54AD499A" w14:textId="0271C14F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Ožujak, Ivan Boždar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6ED6DB1" w14:textId="77777777" w:rsidR="00047ABD" w:rsidRPr="007359E0" w:rsidRDefault="00047ABD" w:rsidP="00687979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2D95E37D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6A44F11F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71E333BC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</w:tcPr>
          <w:p w14:paraId="3444AEB4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9EF0F86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333633D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15731A04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BB9D2DB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B.1.1. </w:t>
            </w:r>
          </w:p>
          <w:p w14:paraId="22DB1FBC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</w:tc>
        <w:tc>
          <w:tcPr>
            <w:tcW w:w="1417" w:type="dxa"/>
            <w:vMerge w:val="restart"/>
          </w:tcPr>
          <w:p w14:paraId="4B5D32A8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44.</w:t>
            </w:r>
          </w:p>
          <w:p w14:paraId="516D3C2F" w14:textId="77777777" w:rsidR="00047ABD" w:rsidRPr="007359E0" w:rsidRDefault="00047ABD" w:rsidP="006879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28.</w:t>
            </w:r>
          </w:p>
          <w:p w14:paraId="66AAB927" w14:textId="0B26B87D" w:rsidR="00047ABD" w:rsidRPr="007359E0" w:rsidRDefault="009F62DA" w:rsidP="0068797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01" w:history="1">
              <w:r w:rsidR="00687979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7C219424" w14:textId="77777777" w:rsidTr="008B3C50">
        <w:trPr>
          <w:cantSplit/>
          <w:trHeight w:val="625"/>
        </w:trPr>
        <w:tc>
          <w:tcPr>
            <w:tcW w:w="1135" w:type="dxa"/>
            <w:vMerge/>
          </w:tcPr>
          <w:p w14:paraId="694DB692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61F679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A396E53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84A555A" w14:textId="77777777" w:rsidR="00047ABD" w:rsidRPr="007359E0" w:rsidRDefault="00047ABD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26B90017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22453425" w14:textId="77777777" w:rsidR="00047ABD" w:rsidRPr="007359E0" w:rsidRDefault="00047ABD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53EE3559" w14:textId="77777777" w:rsidR="00047ABD" w:rsidRPr="007359E0" w:rsidRDefault="00047ABD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14:paraId="7481833A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94377E" w14:textId="77777777" w:rsidR="00047ABD" w:rsidRPr="007359E0" w:rsidRDefault="00047ABD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02747F7F" w14:textId="77777777" w:rsidTr="008B3C50">
        <w:trPr>
          <w:cantSplit/>
          <w:trHeight w:val="1758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3D3233" w14:textId="3316CEEA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59BB9196" w14:textId="3E16DD84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(11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D1724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Šapat proljeću;</w:t>
            </w:r>
          </w:p>
          <w:p w14:paraId="55FD65EA" w14:textId="6F5C19C3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Nada Mihoković</w:t>
            </w:r>
            <w:r w:rsidR="00A928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–Kumrić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53BB7CB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0F06D545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1430688C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0278A58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27F31063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32C86535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CDF616B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0A9246F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C.1.1. </w:t>
            </w:r>
          </w:p>
          <w:p w14:paraId="63E772A4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</w:t>
            </w:r>
          </w:p>
          <w:p w14:paraId="4125DFE2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650AC6ED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697E6C87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str.42.,43.</w:t>
            </w:r>
          </w:p>
          <w:p w14:paraId="32166F9B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str.27.</w:t>
            </w:r>
          </w:p>
          <w:p w14:paraId="21C44AC1" w14:textId="3C924203" w:rsidR="00047ABD" w:rsidRPr="007359E0" w:rsidRDefault="009F62DA" w:rsidP="00A928D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02" w:history="1">
              <w:r w:rsidR="00A928DA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2CFF1761" w14:textId="77777777" w:rsidTr="008B3C50">
        <w:trPr>
          <w:cantSplit/>
          <w:trHeight w:val="1758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D326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327F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ECE0CDF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1D0C5F0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71467CFF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383649BC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5B777F5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</w:tcPr>
          <w:p w14:paraId="3A81B07F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5CBE59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ABD" w:rsidRPr="007359E0" w14:paraId="14035753" w14:textId="77777777" w:rsidTr="008B3C50">
        <w:trPr>
          <w:cantSplit/>
          <w:trHeight w:val="1260"/>
        </w:trPr>
        <w:tc>
          <w:tcPr>
            <w:tcW w:w="1135" w:type="dxa"/>
            <w:vMerge w:val="restart"/>
          </w:tcPr>
          <w:p w14:paraId="51309CCF" w14:textId="52294DF8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0FC905C" w14:textId="5B2E38D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043AE720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Cvijet – opis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2C177F6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240131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14:paraId="074E9310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C939E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opisuje na temelju promatranja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80731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5DE8A0C4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06C615C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B.1.1. </w:t>
            </w:r>
          </w:p>
          <w:p w14:paraId="18DFDE51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</w:tc>
        <w:tc>
          <w:tcPr>
            <w:tcW w:w="1417" w:type="dxa"/>
            <w:vMerge w:val="restart"/>
          </w:tcPr>
          <w:p w14:paraId="5F607F5F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698C43C8" w14:textId="77777777" w:rsidTr="008B3C50">
        <w:trPr>
          <w:cantSplit/>
          <w:trHeight w:val="983"/>
        </w:trPr>
        <w:tc>
          <w:tcPr>
            <w:tcW w:w="1135" w:type="dxa"/>
            <w:vMerge/>
          </w:tcPr>
          <w:p w14:paraId="5F39CFA3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7DF7ACE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376FB76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DAC5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376AAFE7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FFD2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D907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3E6D529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5AA18BDD" w14:textId="77777777" w:rsidTr="008B3C50">
        <w:trPr>
          <w:cantSplit/>
          <w:trHeight w:val="834"/>
        </w:trPr>
        <w:tc>
          <w:tcPr>
            <w:tcW w:w="1135" w:type="dxa"/>
            <w:vMerge w:val="restart"/>
          </w:tcPr>
          <w:p w14:paraId="45115135" w14:textId="2D10D40C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4653A44" w14:textId="17D263E8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C9305A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7A791EA3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Potočić;</w:t>
            </w:r>
          </w:p>
          <w:p w14:paraId="13994E8D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Zdenka Matijaš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B672A18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E7BC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4CB4EB71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92737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012248AB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A79E0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1332513C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C631506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02A3513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E42EA56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B.1.1. </w:t>
            </w:r>
          </w:p>
          <w:p w14:paraId="6824D1E3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</w:tc>
        <w:tc>
          <w:tcPr>
            <w:tcW w:w="1417" w:type="dxa"/>
            <w:vMerge w:val="restart"/>
          </w:tcPr>
          <w:p w14:paraId="6794D9FD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str.52.,53.</w:t>
            </w:r>
          </w:p>
          <w:p w14:paraId="547BA7A9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34.</w:t>
            </w:r>
          </w:p>
          <w:p w14:paraId="26DBD5B0" w14:textId="590313CF" w:rsidR="00047ABD" w:rsidRPr="007359E0" w:rsidRDefault="009F62DA" w:rsidP="00A928DA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03" w:history="1">
              <w:r w:rsidR="00A928DA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36F6EAA8" w14:textId="77777777" w:rsidTr="008B3C50">
        <w:trPr>
          <w:cantSplit/>
          <w:trHeight w:val="834"/>
        </w:trPr>
        <w:tc>
          <w:tcPr>
            <w:tcW w:w="1135" w:type="dxa"/>
            <w:vMerge/>
          </w:tcPr>
          <w:p w14:paraId="027F8FB4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2B8ADE0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1F36124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68BC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68D8D926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7360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</w:t>
            </w:r>
          </w:p>
          <w:p w14:paraId="05CA0B49" w14:textId="77777777" w:rsidR="00047ABD" w:rsidRPr="007359E0" w:rsidRDefault="00047ABD" w:rsidP="00A928D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A817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0805983" w14:textId="77777777" w:rsidR="00047ABD" w:rsidRPr="007359E0" w:rsidRDefault="00047ABD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31F0C4B8" w14:textId="77777777" w:rsidTr="008B3C50">
        <w:trPr>
          <w:cantSplit/>
          <w:trHeight w:val="834"/>
        </w:trPr>
        <w:tc>
          <w:tcPr>
            <w:tcW w:w="1135" w:type="dxa"/>
            <w:vMerge w:val="restart"/>
          </w:tcPr>
          <w:p w14:paraId="3994F05F" w14:textId="437885E5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1D62EFA" w14:textId="747B225F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30D4E4B8" w14:textId="77777777" w:rsidR="00047ABD" w:rsidRPr="007359E0" w:rsidRDefault="00047ABD" w:rsidP="009661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 po izboru učitelja/učiteljice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2572DA6" w14:textId="77777777" w:rsidR="00047ABD" w:rsidRPr="007359E0" w:rsidRDefault="00047ABD" w:rsidP="0096618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2C19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ACB790C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FA383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5660D6D8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EF8DB" w14:textId="77777777" w:rsidR="00047ABD" w:rsidRPr="007359E0" w:rsidRDefault="00047ABD" w:rsidP="00966181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2B3DC1FA" w14:textId="77777777" w:rsidR="00047ABD" w:rsidRPr="007359E0" w:rsidRDefault="00047ABD" w:rsidP="00966181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B47542E" w14:textId="77777777" w:rsidR="00047ABD" w:rsidRPr="007359E0" w:rsidRDefault="00047ABD" w:rsidP="00966181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7A756A09" w14:textId="77777777" w:rsidR="00047ABD" w:rsidRPr="007359E0" w:rsidRDefault="00047ABD" w:rsidP="00966181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0571C8E5" w14:textId="77777777" w:rsidR="00047ABD" w:rsidRPr="007359E0" w:rsidRDefault="00047ABD" w:rsidP="00966181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C.1.3.</w:t>
            </w:r>
          </w:p>
          <w:p w14:paraId="7934A2C6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</w:tcPr>
          <w:p w14:paraId="73557EDC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</w:tc>
      </w:tr>
      <w:tr w:rsidR="00047ABD" w:rsidRPr="007359E0" w14:paraId="4702DA3E" w14:textId="77777777" w:rsidTr="008B3C50">
        <w:trPr>
          <w:cantSplit/>
          <w:trHeight w:val="834"/>
        </w:trPr>
        <w:tc>
          <w:tcPr>
            <w:tcW w:w="1135" w:type="dxa"/>
            <w:vMerge/>
          </w:tcPr>
          <w:p w14:paraId="7CB797FD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A4EBA40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94BEE1C" w14:textId="77777777" w:rsidR="00047ABD" w:rsidRPr="007359E0" w:rsidRDefault="00047ABD" w:rsidP="0096618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7F3D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04F0238D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8A47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8628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C8877F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289EE974" w14:textId="77777777" w:rsidTr="008B3C50">
        <w:trPr>
          <w:cantSplit/>
          <w:trHeight w:val="834"/>
        </w:trPr>
        <w:tc>
          <w:tcPr>
            <w:tcW w:w="1135" w:type="dxa"/>
            <w:vMerge w:val="restart"/>
          </w:tcPr>
          <w:p w14:paraId="537B64D3" w14:textId="356A0E18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FD7C67F" w14:textId="0DF65AE5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53E6D9CA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Šuma;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5A3E0A8D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Ljubica Balog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92799D8" w14:textId="77777777" w:rsidR="00047ABD" w:rsidRPr="007359E0" w:rsidRDefault="00047ABD" w:rsidP="0096618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A60C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4DFFE523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65431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8CBE5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612DFD7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F6F7242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C.1.1. </w:t>
            </w:r>
          </w:p>
          <w:p w14:paraId="117F0CEB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14:paraId="521F5D06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A.1.1.</w:t>
            </w:r>
          </w:p>
          <w:p w14:paraId="18409E3A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uz učiteljevu pomoć odabire odgovarajuću digitalnu tehnologiju za obavljanje jednostavnih zadataka.</w:t>
            </w:r>
          </w:p>
        </w:tc>
        <w:tc>
          <w:tcPr>
            <w:tcW w:w="1417" w:type="dxa"/>
            <w:vMerge w:val="restart"/>
          </w:tcPr>
          <w:p w14:paraId="0202D1E5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46.,</w:t>
            </w:r>
          </w:p>
          <w:p w14:paraId="413AE1DC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47.</w:t>
            </w:r>
          </w:p>
          <w:p w14:paraId="0AF77A16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30.</w:t>
            </w:r>
          </w:p>
          <w:p w14:paraId="53135B35" w14:textId="0C03B6FE" w:rsidR="00047ABD" w:rsidRPr="007359E0" w:rsidRDefault="009F62DA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04" w:history="1">
              <w:r w:rsidR="00966181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13C79312" w14:textId="77777777" w:rsidTr="008B3C50">
        <w:trPr>
          <w:cantSplit/>
          <w:trHeight w:val="834"/>
        </w:trPr>
        <w:tc>
          <w:tcPr>
            <w:tcW w:w="1135" w:type="dxa"/>
            <w:vMerge/>
          </w:tcPr>
          <w:p w14:paraId="736EE1E0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FDC4D4D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18E77C9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3AC1" w14:textId="77777777" w:rsidR="00047ABD" w:rsidRPr="007359E0" w:rsidRDefault="00047ABD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B58C4B2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BE8D" w14:textId="77777777" w:rsidR="00047ABD" w:rsidRPr="007359E0" w:rsidRDefault="00047ABD" w:rsidP="00047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F18D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1F8F41" w14:textId="77777777" w:rsidR="00047ABD" w:rsidRPr="007359E0" w:rsidRDefault="00047ABD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2537F157" w14:textId="77777777" w:rsidTr="008B3C50">
        <w:trPr>
          <w:cantSplit/>
          <w:trHeight w:val="834"/>
        </w:trPr>
        <w:tc>
          <w:tcPr>
            <w:tcW w:w="1135" w:type="dxa"/>
            <w:vMerge w:val="restart"/>
          </w:tcPr>
          <w:p w14:paraId="6A61E6F0" w14:textId="72A8F02E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8E57761" w14:textId="311F747C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26219730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Čitanje i pisanje – </w:t>
            </w: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Č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Ć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B1C2D5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Č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ili </w:t>
            </w:r>
            <w:r w:rsidRPr="007359E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Ć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14:paraId="4B8C60A3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Irena Ivetić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3641F69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E2F4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49B05C05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6FA32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 č i ć</w:t>
            </w:r>
          </w:p>
          <w:p w14:paraId="2579037E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14:paraId="2E87BC83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2857A8DC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5CD66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1D594DB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9BC3E04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45A422F4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   </w:t>
            </w:r>
          </w:p>
        </w:tc>
        <w:tc>
          <w:tcPr>
            <w:tcW w:w="1417" w:type="dxa"/>
            <w:vMerge w:val="restart"/>
          </w:tcPr>
          <w:p w14:paraId="44DDD304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str.48.,49.</w:t>
            </w:r>
          </w:p>
          <w:p w14:paraId="0CF51B45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str.31.</w:t>
            </w:r>
          </w:p>
          <w:p w14:paraId="3223DF3D" w14:textId="42463104" w:rsidR="00047ABD" w:rsidRPr="007359E0" w:rsidRDefault="009F62DA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05" w:history="1">
              <w:r w:rsidR="00966181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2CDE910E" w14:textId="77777777" w:rsidTr="008B3C50">
        <w:trPr>
          <w:cantSplit/>
          <w:trHeight w:val="834"/>
        </w:trPr>
        <w:tc>
          <w:tcPr>
            <w:tcW w:w="1135" w:type="dxa"/>
            <w:vMerge/>
          </w:tcPr>
          <w:p w14:paraId="6E3269B3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F0DE2BA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2BFC638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4B94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57442B6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00B4" w14:textId="77777777" w:rsidR="00047ABD" w:rsidRPr="007359E0" w:rsidRDefault="00047ABD" w:rsidP="00966181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E942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2DC6A16" w14:textId="77777777" w:rsidR="00047ABD" w:rsidRPr="007359E0" w:rsidRDefault="00047ABD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2EFE66B9" w14:textId="77777777" w:rsidTr="008B3C50">
        <w:trPr>
          <w:cantSplit/>
          <w:trHeight w:val="1668"/>
        </w:trPr>
        <w:tc>
          <w:tcPr>
            <w:tcW w:w="1135" w:type="dxa"/>
          </w:tcPr>
          <w:p w14:paraId="716F8F5D" w14:textId="7213B05F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FDBD559" w14:textId="69AD9666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0F94AD33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Crveni balon;</w:t>
            </w:r>
          </w:p>
          <w:p w14:paraId="55C5264A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Igrani film</w:t>
            </w:r>
          </w:p>
        </w:tc>
        <w:tc>
          <w:tcPr>
            <w:tcW w:w="1276" w:type="dxa"/>
            <w:textDirection w:val="btLr"/>
            <w:vAlign w:val="center"/>
          </w:tcPr>
          <w:p w14:paraId="075AB788" w14:textId="77777777" w:rsidR="00047ABD" w:rsidRPr="007359E0" w:rsidRDefault="00047ABD" w:rsidP="00D21D37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9D4B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14:paraId="29822BA0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69C1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375AF4F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igrane filmove za djecu – prati (gleda, sluša, doživljava)</w:t>
            </w:r>
          </w:p>
          <w:p w14:paraId="44D34B42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obrazovne i interaktivne digitalne medije primjerene dobi i služi se njima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007C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A.1.2.</w:t>
            </w:r>
          </w:p>
          <w:p w14:paraId="504E8943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se uz učiteljevu pomoć služi odabranim uređajima i programima.    </w:t>
            </w:r>
          </w:p>
          <w:p w14:paraId="6FF49EB0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B.1.1.A</w:t>
            </w:r>
          </w:p>
          <w:p w14:paraId="1678AD7E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  <w:p w14:paraId="2EA46F73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B.1.2.B</w:t>
            </w:r>
          </w:p>
          <w:p w14:paraId="75545CDA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</w:tc>
        <w:tc>
          <w:tcPr>
            <w:tcW w:w="1417" w:type="dxa"/>
          </w:tcPr>
          <w:p w14:paraId="407AFB60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51.</w:t>
            </w:r>
          </w:p>
          <w:p w14:paraId="490A662B" w14:textId="07C04A92" w:rsidR="00047ABD" w:rsidRPr="007359E0" w:rsidRDefault="009F62D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06" w:history="1">
              <w:r w:rsidR="00D21D37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7621E464" w14:textId="77777777" w:rsidTr="008B3C50">
        <w:trPr>
          <w:cantSplit/>
          <w:trHeight w:val="1668"/>
        </w:trPr>
        <w:tc>
          <w:tcPr>
            <w:tcW w:w="1135" w:type="dxa"/>
          </w:tcPr>
          <w:p w14:paraId="70B79EA5" w14:textId="318408ED" w:rsidR="00047ABD" w:rsidRPr="007359E0" w:rsidRDefault="00D21D37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047AB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F4E1F2B" w14:textId="7B59A2E9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030E9EF3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Crveni balon;</w:t>
            </w:r>
          </w:p>
          <w:p w14:paraId="62F47A16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Igrani film</w:t>
            </w:r>
          </w:p>
        </w:tc>
        <w:tc>
          <w:tcPr>
            <w:tcW w:w="1276" w:type="dxa"/>
            <w:textDirection w:val="btLr"/>
            <w:vAlign w:val="center"/>
          </w:tcPr>
          <w:p w14:paraId="57FC8578" w14:textId="77777777" w:rsidR="00047ABD" w:rsidRPr="007359E0" w:rsidRDefault="00047ABD" w:rsidP="00D21D37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3785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14:paraId="49F3A482" w14:textId="77777777" w:rsidR="00047ABD" w:rsidRPr="007359E0" w:rsidRDefault="00047ABD" w:rsidP="00D21D37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FC19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1A62201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igrane filmove za djecu – prati (gleda, sluša, doživljava)</w:t>
            </w:r>
          </w:p>
          <w:p w14:paraId="2D732874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obrazovne i interaktivne digitalne medije primjerene dobi i služi se njima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A470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A.1.2.</w:t>
            </w:r>
          </w:p>
          <w:p w14:paraId="79281C4C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se uz učiteljevu pomoć služi odabranim uređajima i programima.    </w:t>
            </w:r>
          </w:p>
          <w:p w14:paraId="12D297FB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B.1.1.A</w:t>
            </w:r>
          </w:p>
          <w:p w14:paraId="6492B0C3" w14:textId="0236E4C4" w:rsidR="00047ABD" w:rsidRPr="00D21D37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primjereno od neprimjerenoga ponašanja.</w:t>
            </w:r>
          </w:p>
        </w:tc>
        <w:tc>
          <w:tcPr>
            <w:tcW w:w="1417" w:type="dxa"/>
          </w:tcPr>
          <w:p w14:paraId="6A941ABB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33.</w:t>
            </w:r>
          </w:p>
          <w:p w14:paraId="4ED2555E" w14:textId="304977D4" w:rsidR="00047ABD" w:rsidRPr="007359E0" w:rsidRDefault="009F62D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07" w:history="1">
              <w:r w:rsidR="00D21D37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26F98D09" w14:textId="77777777" w:rsidTr="008B3C50">
        <w:trPr>
          <w:cantSplit/>
          <w:trHeight w:val="834"/>
        </w:trPr>
        <w:tc>
          <w:tcPr>
            <w:tcW w:w="1135" w:type="dxa"/>
            <w:vMerge w:val="restart"/>
          </w:tcPr>
          <w:p w14:paraId="0D43CA17" w14:textId="79772B2A" w:rsidR="00047ABD" w:rsidRPr="007359E0" w:rsidRDefault="00D21D37" w:rsidP="00D21D3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047AB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CAC8E46" w14:textId="3DF412C8" w:rsidR="00047ABD" w:rsidRPr="007359E0" w:rsidRDefault="00047ABD" w:rsidP="00D21D3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02DAFCEF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Medvjed Kruškić;</w:t>
            </w:r>
          </w:p>
          <w:p w14:paraId="262606B6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Stanislav Femenić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BDC3C34" w14:textId="77777777" w:rsidR="00047ABD" w:rsidRPr="007359E0" w:rsidRDefault="00047ABD" w:rsidP="00D21D37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5754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3A691373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BE5D6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D3264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D92CC50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3B51CCA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61E3172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5F5BC7DE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54.,</w:t>
            </w:r>
          </w:p>
          <w:p w14:paraId="5F0F673D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55.</w:t>
            </w:r>
          </w:p>
          <w:p w14:paraId="6CF875F6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32.</w:t>
            </w:r>
          </w:p>
          <w:p w14:paraId="12D2404D" w14:textId="4F743312" w:rsidR="00047ABD" w:rsidRPr="007359E0" w:rsidRDefault="009F62D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08" w:history="1">
              <w:r w:rsidR="00D21D37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54C5CB5D" w14:textId="77777777" w:rsidTr="008B3C50">
        <w:trPr>
          <w:cantSplit/>
          <w:trHeight w:val="834"/>
        </w:trPr>
        <w:tc>
          <w:tcPr>
            <w:tcW w:w="1135" w:type="dxa"/>
            <w:vMerge/>
          </w:tcPr>
          <w:p w14:paraId="4EA45B8D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58FC6E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AD8B105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FB55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74B5E915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B87A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14:paraId="19A0DEE3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14:paraId="4B9377A5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početak, središnji dio i završetak priče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C2DD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87D94E5" w14:textId="77777777" w:rsidR="00047ABD" w:rsidRPr="007359E0" w:rsidRDefault="00047ABD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52E4B6D0" w14:textId="77777777" w:rsidTr="008B3C50">
        <w:trPr>
          <w:cantSplit/>
          <w:trHeight w:val="834"/>
        </w:trPr>
        <w:tc>
          <w:tcPr>
            <w:tcW w:w="1135" w:type="dxa"/>
            <w:vMerge w:val="restart"/>
          </w:tcPr>
          <w:p w14:paraId="43179523" w14:textId="3A1AD0AE" w:rsidR="00047ABD" w:rsidRPr="007359E0" w:rsidRDefault="00EE7F04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="00047AB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AC13E32" w14:textId="5A20ABD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627C063D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Stvaralačko pisanje – Medvjed Kruškić; Stanislav Femenić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083896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B7F3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14:paraId="79F09681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14:paraId="1DCAB9AB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190B1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slovima</w:t>
            </w:r>
          </w:p>
          <w:p w14:paraId="3F589949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 u imenima blagdana i na početku rečenice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D6E32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979447D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C453E76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177A008C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3E73BFDE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948CA6" w14:textId="354952F0" w:rsidR="00047ABD" w:rsidRPr="007359E0" w:rsidRDefault="009F62D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09" w:history="1">
              <w:r w:rsidR="00D21D37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5731792B" w14:textId="77777777" w:rsidTr="008B3C50">
        <w:trPr>
          <w:cantSplit/>
          <w:trHeight w:val="834"/>
        </w:trPr>
        <w:tc>
          <w:tcPr>
            <w:tcW w:w="1135" w:type="dxa"/>
            <w:vMerge/>
          </w:tcPr>
          <w:p w14:paraId="2B4622CE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CB1F920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AF149F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E2FD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402EEBD6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481B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024D2C13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i piše rečenice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7678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7EDC1D2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047ABD" w:rsidRPr="007359E0" w14:paraId="589D93E2" w14:textId="77777777" w:rsidTr="008B3C50">
        <w:trPr>
          <w:cantSplit/>
          <w:trHeight w:val="834"/>
        </w:trPr>
        <w:tc>
          <w:tcPr>
            <w:tcW w:w="1135" w:type="dxa"/>
            <w:vMerge w:val="restart"/>
          </w:tcPr>
          <w:p w14:paraId="20024555" w14:textId="2600974A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22A9823" w14:textId="6CBA68EA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B2A6B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Uskrsni zečić;</w:t>
            </w:r>
          </w:p>
          <w:p w14:paraId="38370B16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Vera Fućko -Trstoglavec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2B11805" w14:textId="77777777" w:rsidR="00047ABD" w:rsidRPr="007359E0" w:rsidRDefault="00047ABD" w:rsidP="008B3C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3472A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65FDFDCF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EC916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5377E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B.1.2.B</w:t>
            </w:r>
          </w:p>
          <w:p w14:paraId="23DEC932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Razlikuje osnovne emocije i razvija empatiju.</w:t>
            </w:r>
          </w:p>
          <w:p w14:paraId="34D956A3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B.1.1.</w:t>
            </w:r>
          </w:p>
          <w:p w14:paraId="10DD6C08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</w:tc>
        <w:tc>
          <w:tcPr>
            <w:tcW w:w="1417" w:type="dxa"/>
            <w:vMerge w:val="restart"/>
          </w:tcPr>
          <w:p w14:paraId="198626F5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69.</w:t>
            </w:r>
          </w:p>
          <w:p w14:paraId="4A913362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43.</w:t>
            </w:r>
          </w:p>
          <w:p w14:paraId="3F6D2126" w14:textId="4D058B98" w:rsidR="00047ABD" w:rsidRPr="007359E0" w:rsidRDefault="009F62DA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10" w:history="1">
              <w:r w:rsidR="00D21D37" w:rsidRPr="0016495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47ABD" w:rsidRPr="007359E0" w14:paraId="5A434FEE" w14:textId="77777777" w:rsidTr="008D37AB">
        <w:trPr>
          <w:cantSplit/>
          <w:trHeight w:val="834"/>
        </w:trPr>
        <w:tc>
          <w:tcPr>
            <w:tcW w:w="1135" w:type="dxa"/>
            <w:vMerge/>
          </w:tcPr>
          <w:p w14:paraId="303F2037" w14:textId="77777777" w:rsidR="00047ABD" w:rsidRPr="007359E0" w:rsidRDefault="00047ABD" w:rsidP="00047AB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3B307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EB7CD3C" w14:textId="77777777" w:rsidR="00047ABD" w:rsidRPr="007359E0" w:rsidRDefault="00047ABD" w:rsidP="00047AB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971C2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489DE157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A937B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3B58BD76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</w:t>
            </w:r>
          </w:p>
          <w:p w14:paraId="5669215F" w14:textId="77777777" w:rsidR="00047ABD" w:rsidRPr="007359E0" w:rsidRDefault="00047ABD" w:rsidP="00D21D3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21A9F" w14:textId="77777777" w:rsidR="00047ABD" w:rsidRPr="007359E0" w:rsidRDefault="00047ABD" w:rsidP="00047ABD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3408D3" w14:textId="77777777" w:rsidR="00047ABD" w:rsidRPr="007359E0" w:rsidRDefault="00047ABD" w:rsidP="00047ABD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691366" w:rsidRPr="007359E0" w14:paraId="6E9D49C9" w14:textId="77777777" w:rsidTr="00691366">
        <w:trPr>
          <w:cantSplit/>
          <w:trHeight w:val="420"/>
        </w:trPr>
        <w:tc>
          <w:tcPr>
            <w:tcW w:w="1135" w:type="dxa"/>
            <w:vMerge w:val="restart"/>
          </w:tcPr>
          <w:p w14:paraId="3E100B85" w14:textId="31E74D5E" w:rsidR="00691366" w:rsidRDefault="00691366" w:rsidP="00691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83243D9" w14:textId="56CABC06" w:rsidR="00691366" w:rsidRPr="007359E0" w:rsidRDefault="00691366" w:rsidP="00691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1BFDC" w14:textId="04E02CD7" w:rsidR="00691366" w:rsidRPr="007359E0" w:rsidRDefault="00691366" w:rsidP="00691366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Najljepša boja; Grigor Vitez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00A4792" w14:textId="2724EBDB" w:rsidR="00691366" w:rsidRPr="007359E0" w:rsidRDefault="00691366" w:rsidP="006913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B32382" w14:textId="77777777" w:rsidR="00691366" w:rsidRPr="007359E0" w:rsidRDefault="00691366" w:rsidP="00691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686E33" w14:textId="4165E94D" w:rsidR="00691366" w:rsidRPr="007359E0" w:rsidRDefault="00691366" w:rsidP="006913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88347" w14:textId="7DB3F5DA" w:rsidR="00691366" w:rsidRPr="007359E0" w:rsidRDefault="00691366" w:rsidP="006913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AB770" w14:textId="77777777" w:rsidR="00691366" w:rsidRPr="007359E0" w:rsidRDefault="00691366" w:rsidP="006913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5A1BF97C" w14:textId="77777777" w:rsidR="00691366" w:rsidRPr="007359E0" w:rsidRDefault="00691366" w:rsidP="006913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E3EF3EB" w14:textId="77777777" w:rsidR="00691366" w:rsidRPr="007359E0" w:rsidRDefault="00691366" w:rsidP="006913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28B11216" w14:textId="50207176" w:rsidR="00691366" w:rsidRPr="007359E0" w:rsidRDefault="00691366" w:rsidP="00691366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   </w:t>
            </w:r>
          </w:p>
        </w:tc>
        <w:tc>
          <w:tcPr>
            <w:tcW w:w="1417" w:type="dxa"/>
            <w:vMerge w:val="restart"/>
          </w:tcPr>
          <w:p w14:paraId="07AD95B6" w14:textId="77777777" w:rsidR="00691366" w:rsidRPr="007359E0" w:rsidRDefault="00691366" w:rsidP="006913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50.</w:t>
            </w:r>
          </w:p>
          <w:p w14:paraId="2955126D" w14:textId="77777777" w:rsidR="00691366" w:rsidRPr="007359E0" w:rsidRDefault="00691366" w:rsidP="006913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32.</w:t>
            </w:r>
          </w:p>
          <w:p w14:paraId="2C0FA0EC" w14:textId="4C73E507" w:rsidR="00691366" w:rsidRPr="007359E0" w:rsidRDefault="009F62DA" w:rsidP="00691366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11" w:history="1">
              <w:r w:rsidR="00691366" w:rsidRPr="00B91C5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691366" w:rsidRPr="007359E0" w14:paraId="59211808" w14:textId="77777777" w:rsidTr="008D37AB">
        <w:trPr>
          <w:cantSplit/>
          <w:trHeight w:val="420"/>
        </w:trPr>
        <w:tc>
          <w:tcPr>
            <w:tcW w:w="1135" w:type="dxa"/>
            <w:vMerge/>
          </w:tcPr>
          <w:p w14:paraId="7EB08B84" w14:textId="77777777" w:rsidR="00691366" w:rsidRDefault="00691366" w:rsidP="006913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5334C" w14:textId="77777777" w:rsidR="00691366" w:rsidRPr="007359E0" w:rsidRDefault="00691366" w:rsidP="00691366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4EDDDA0" w14:textId="77777777" w:rsidR="00691366" w:rsidRPr="007359E0" w:rsidRDefault="00691366" w:rsidP="0069136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BA5F3" w14:textId="77777777" w:rsidR="00691366" w:rsidRPr="007359E0" w:rsidRDefault="00691366" w:rsidP="00691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445C15FF" w14:textId="1A4A61ED" w:rsidR="00691366" w:rsidRPr="007359E0" w:rsidRDefault="00691366" w:rsidP="006913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844F" w14:textId="77777777" w:rsidR="00691366" w:rsidRPr="007359E0" w:rsidRDefault="00691366" w:rsidP="006913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1BC4AD6F" w14:textId="132FA1EB" w:rsidR="00691366" w:rsidRPr="007359E0" w:rsidRDefault="00691366" w:rsidP="006913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E2DF9" w14:textId="77777777" w:rsidR="00691366" w:rsidRPr="007359E0" w:rsidRDefault="00691366" w:rsidP="00691366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76A191" w14:textId="77777777" w:rsidR="00691366" w:rsidRPr="007359E0" w:rsidRDefault="00691366" w:rsidP="00691366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F6536C" w:rsidRPr="007359E0" w14:paraId="63764E94" w14:textId="77777777" w:rsidTr="00F6536C">
        <w:trPr>
          <w:cantSplit/>
          <w:trHeight w:val="420"/>
        </w:trPr>
        <w:tc>
          <w:tcPr>
            <w:tcW w:w="1135" w:type="dxa"/>
            <w:vMerge w:val="restart"/>
          </w:tcPr>
          <w:p w14:paraId="6F412165" w14:textId="11323A39" w:rsidR="00F6536C" w:rsidRDefault="00F6536C" w:rsidP="00F653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3623561" w14:textId="4C91B2B1" w:rsidR="00F6536C" w:rsidRPr="007359E0" w:rsidRDefault="00F6536C" w:rsidP="00F653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EE7F04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EA6D2" w14:textId="77777777" w:rsidR="00F6536C" w:rsidRPr="007359E0" w:rsidRDefault="00F6536C" w:rsidP="00F653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Zahvala Suncu;       </w:t>
            </w:r>
          </w:p>
          <w:p w14:paraId="19A6C1E7" w14:textId="420295F0" w:rsidR="00F6536C" w:rsidRPr="007359E0" w:rsidRDefault="00F6536C" w:rsidP="00F6536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Gorana Benić–Huđin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D69718B" w14:textId="783EF53F" w:rsidR="00F6536C" w:rsidRPr="007359E0" w:rsidRDefault="00F6536C" w:rsidP="00F6536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D54C7" w14:textId="77777777" w:rsidR="00F6536C" w:rsidRPr="007359E0" w:rsidRDefault="00F6536C" w:rsidP="00F653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4135A4EF" w14:textId="2DDA4CAE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88C0" w14:textId="77777777" w:rsidR="00F6536C" w:rsidRPr="007359E0" w:rsidRDefault="00F6536C" w:rsidP="00F653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2052A95" w14:textId="1DD709EA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09094" w14:textId="77777777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</w:t>
            </w:r>
          </w:p>
          <w:p w14:paraId="1B076B63" w14:textId="77777777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14:paraId="06AF84D8" w14:textId="77777777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1687F7B6" w14:textId="77777777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7936BF28" w14:textId="77777777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5B3F7416" w14:textId="44504AA8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vMerge w:val="restart"/>
          </w:tcPr>
          <w:p w14:paraId="574CE2E0" w14:textId="77777777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45.</w:t>
            </w:r>
          </w:p>
          <w:p w14:paraId="3BA88F08" w14:textId="77777777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29.</w:t>
            </w:r>
          </w:p>
          <w:p w14:paraId="2C5567A7" w14:textId="71306703" w:rsidR="00F6536C" w:rsidRPr="007359E0" w:rsidRDefault="009F62DA" w:rsidP="00F6536C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12" w:history="1">
              <w:r w:rsidR="00F6536C" w:rsidRPr="00B91C5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F6536C" w:rsidRPr="007359E0" w14:paraId="79D4FD13" w14:textId="77777777" w:rsidTr="00EE7F04">
        <w:trPr>
          <w:cantSplit/>
          <w:trHeight w:val="420"/>
        </w:trPr>
        <w:tc>
          <w:tcPr>
            <w:tcW w:w="1135" w:type="dxa"/>
            <w:vMerge/>
          </w:tcPr>
          <w:p w14:paraId="3CBB4AC0" w14:textId="77777777" w:rsidR="00F6536C" w:rsidRDefault="00F6536C" w:rsidP="00F653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F845C" w14:textId="77777777" w:rsidR="00F6536C" w:rsidRPr="007359E0" w:rsidRDefault="00F6536C" w:rsidP="00F6536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1F5AABE" w14:textId="77777777" w:rsidR="00F6536C" w:rsidRPr="007359E0" w:rsidRDefault="00F6536C" w:rsidP="00F6536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A41984" w14:textId="77777777" w:rsidR="00F6536C" w:rsidRPr="007359E0" w:rsidRDefault="00F6536C" w:rsidP="00F653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8A41576" w14:textId="7B73D00A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10FD6" w14:textId="77777777" w:rsidR="00F6536C" w:rsidRPr="007359E0" w:rsidRDefault="00F6536C" w:rsidP="00F653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29D832ED" w14:textId="34C9567D" w:rsidR="00F6536C" w:rsidRPr="007359E0" w:rsidRDefault="00F6536C" w:rsidP="00F653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66684" w14:textId="77777777" w:rsidR="00F6536C" w:rsidRPr="007359E0" w:rsidRDefault="00F6536C" w:rsidP="00F6536C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37CD89" w14:textId="77777777" w:rsidR="00F6536C" w:rsidRPr="007359E0" w:rsidRDefault="00F6536C" w:rsidP="00F6536C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EE7F04" w:rsidRPr="007359E0" w14:paraId="11BCD11C" w14:textId="77777777" w:rsidTr="00EE7F04">
        <w:trPr>
          <w:cantSplit/>
          <w:trHeight w:val="420"/>
        </w:trPr>
        <w:tc>
          <w:tcPr>
            <w:tcW w:w="1135" w:type="dxa"/>
            <w:vMerge w:val="restart"/>
          </w:tcPr>
          <w:p w14:paraId="5FC73818" w14:textId="77777777" w:rsidR="00EE7F04" w:rsidRDefault="00EE7F04" w:rsidP="00EE7F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</w:t>
            </w:r>
          </w:p>
          <w:p w14:paraId="619D9561" w14:textId="1087F423" w:rsidR="00EE7F04" w:rsidRDefault="00EE7F04" w:rsidP="00EE7F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(129.)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08E40" w14:textId="77777777" w:rsidR="00EE7F04" w:rsidRPr="007359E0" w:rsidRDefault="00EE7F04" w:rsidP="00EE7F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Luka i proljeće,</w:t>
            </w:r>
          </w:p>
          <w:p w14:paraId="75789F20" w14:textId="250DFC4D" w:rsidR="00EE7F04" w:rsidRPr="007359E0" w:rsidRDefault="00EE7F04" w:rsidP="00EE7F0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Ivanka Borovac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F7D7641" w14:textId="2494E1A7" w:rsidR="00EE7F04" w:rsidRPr="007359E0" w:rsidRDefault="00EE7F04" w:rsidP="00EE7F0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182F2" w14:textId="77777777" w:rsidR="00EE7F04" w:rsidRPr="007359E0" w:rsidRDefault="00EE7F04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B2E572E" w14:textId="37C942ED" w:rsidR="00EE7F04" w:rsidRPr="007359E0" w:rsidRDefault="00EE7F04" w:rsidP="00EE7F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93CBD" w14:textId="77777777" w:rsidR="00EE7F04" w:rsidRPr="007359E0" w:rsidRDefault="00EE7F04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3BD36910" w14:textId="463BF2CE" w:rsidR="00EE7F04" w:rsidRPr="007359E0" w:rsidRDefault="00EE7F04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798E4" w14:textId="77777777" w:rsidR="00EE7F04" w:rsidRPr="007359E0" w:rsidRDefault="00EE7F04" w:rsidP="00EE7F0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9612822" w14:textId="77777777" w:rsidR="00EE7F04" w:rsidRPr="007359E0" w:rsidRDefault="00EE7F04" w:rsidP="00EE7F0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</w:t>
            </w:r>
          </w:p>
          <w:p w14:paraId="1F4DA13B" w14:textId="77777777" w:rsidR="00EE7F04" w:rsidRPr="007359E0" w:rsidRDefault="00EE7F04" w:rsidP="00EE7F0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002F1819" w14:textId="77777777" w:rsidR="00EE7F04" w:rsidRPr="007359E0" w:rsidRDefault="00EE7F04" w:rsidP="00EE7F0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29BC2B62" w14:textId="77777777" w:rsidR="00EE7F04" w:rsidRPr="007359E0" w:rsidRDefault="00EE7F04" w:rsidP="00EE7F0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32D92033" w14:textId="77777777" w:rsidR="00EE7F04" w:rsidRPr="007359E0" w:rsidRDefault="00EE7F04" w:rsidP="00EE7F0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</w:t>
            </w:r>
          </w:p>
          <w:p w14:paraId="4EB52556" w14:textId="77777777" w:rsidR="00EE7F04" w:rsidRPr="007359E0" w:rsidRDefault="00EE7F04" w:rsidP="00EE7F0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pod B.1.2.</w:t>
            </w:r>
          </w:p>
          <w:p w14:paraId="38724D46" w14:textId="166621CC" w:rsidR="00EE7F04" w:rsidRPr="007359E0" w:rsidRDefault="00EE7F04" w:rsidP="00EE7F04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Planira i upravlja aktivnostima.</w:t>
            </w:r>
          </w:p>
        </w:tc>
        <w:tc>
          <w:tcPr>
            <w:tcW w:w="1417" w:type="dxa"/>
            <w:vMerge w:val="restart"/>
          </w:tcPr>
          <w:p w14:paraId="672B4282" w14:textId="77777777" w:rsidR="00EE7F04" w:rsidRPr="007359E0" w:rsidRDefault="00EE7F04" w:rsidP="00EE7F0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56.,</w:t>
            </w:r>
          </w:p>
          <w:p w14:paraId="01A3664C" w14:textId="77777777" w:rsidR="00EE7F04" w:rsidRPr="007359E0" w:rsidRDefault="00EE7F04" w:rsidP="00EE7F0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57.</w:t>
            </w:r>
          </w:p>
          <w:p w14:paraId="749828C1" w14:textId="77777777" w:rsidR="00EE7F04" w:rsidRPr="007359E0" w:rsidRDefault="00EE7F04" w:rsidP="00EE7F0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36.</w:t>
            </w:r>
          </w:p>
          <w:p w14:paraId="0C606855" w14:textId="77777777" w:rsidR="00EE7F04" w:rsidRPr="00074051" w:rsidRDefault="009F62DA" w:rsidP="00EE7F04">
            <w:pPr>
              <w:rPr>
                <w:rFonts w:asciiTheme="minorHAnsi" w:hAnsiTheme="minorHAnsi" w:cstheme="minorHAnsi"/>
                <w:color w:val="4F81BD" w:themeColor="accent1"/>
              </w:rPr>
            </w:pPr>
            <w:hyperlink r:id="rId113" w:history="1">
              <w:r w:rsidR="00EE7F04" w:rsidRPr="00B91C5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14:paraId="140B54B1" w14:textId="77777777" w:rsidR="00EE7F04" w:rsidRPr="007359E0" w:rsidRDefault="00EE7F04" w:rsidP="00EE7F04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EE7F04" w:rsidRPr="007359E0" w14:paraId="577761C9" w14:textId="77777777" w:rsidTr="008B3C50">
        <w:trPr>
          <w:cantSplit/>
          <w:trHeight w:val="420"/>
        </w:trPr>
        <w:tc>
          <w:tcPr>
            <w:tcW w:w="1135" w:type="dxa"/>
            <w:vMerge/>
          </w:tcPr>
          <w:p w14:paraId="4A0A3392" w14:textId="77777777" w:rsidR="00EE7F04" w:rsidRDefault="00EE7F04" w:rsidP="00EE7F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94EC5" w14:textId="77777777" w:rsidR="00EE7F04" w:rsidRPr="007359E0" w:rsidRDefault="00EE7F04" w:rsidP="00EE7F04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6FF902A" w14:textId="77777777" w:rsidR="00EE7F04" w:rsidRPr="007359E0" w:rsidRDefault="00EE7F04" w:rsidP="00EE7F0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A201" w14:textId="77777777" w:rsidR="00EE7F04" w:rsidRPr="007359E0" w:rsidRDefault="00EE7F04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254A88BB" w14:textId="6BF9B9AE" w:rsidR="00EE7F04" w:rsidRPr="007359E0" w:rsidRDefault="00EE7F04" w:rsidP="00EE7F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46B0" w14:textId="77777777" w:rsidR="00EE7F04" w:rsidRPr="007359E0" w:rsidRDefault="00EE7F04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14:paraId="376C2FDF" w14:textId="7085BF27" w:rsidR="00EE7F04" w:rsidRPr="007359E0" w:rsidRDefault="00EE7F04" w:rsidP="00EE7F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51DB" w14:textId="77777777" w:rsidR="00EE7F04" w:rsidRPr="007359E0" w:rsidRDefault="00EE7F04" w:rsidP="00EE7F04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D22236" w14:textId="77777777" w:rsidR="00EE7F04" w:rsidRPr="007359E0" w:rsidRDefault="00EE7F04" w:rsidP="00EE7F04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</w:tbl>
    <w:p w14:paraId="635E5006" w14:textId="6D9CE789" w:rsidR="003F0B54" w:rsidRDefault="003F0B54" w:rsidP="009A240D">
      <w:pPr>
        <w:spacing w:after="0" w:line="240" w:lineRule="auto"/>
        <w:rPr>
          <w:rFonts w:asciiTheme="minorHAnsi" w:hAnsiTheme="minorHAnsi" w:cstheme="minorHAnsi"/>
          <w:color w:val="4F81BD" w:themeColor="accent1"/>
          <w:sz w:val="20"/>
          <w:szCs w:val="20"/>
        </w:rPr>
      </w:pPr>
    </w:p>
    <w:p w14:paraId="376B60FD" w14:textId="77777777" w:rsidR="003F0B54" w:rsidRDefault="003F0B54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color w:val="4F81BD" w:themeColor="accent1"/>
          <w:sz w:val="20"/>
          <w:szCs w:val="20"/>
        </w:rPr>
      </w:pPr>
      <w:r>
        <w:rPr>
          <w:rFonts w:asciiTheme="minorHAnsi" w:hAnsiTheme="minorHAnsi" w:cstheme="minorHAnsi"/>
          <w:color w:val="4F81BD" w:themeColor="accent1"/>
          <w:sz w:val="20"/>
          <w:szCs w:val="20"/>
        </w:rPr>
        <w:br w:type="page"/>
      </w:r>
    </w:p>
    <w:tbl>
      <w:tblPr>
        <w:tblStyle w:val="Reetkatablice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276"/>
        <w:gridCol w:w="2976"/>
        <w:gridCol w:w="2977"/>
        <w:gridCol w:w="2410"/>
        <w:gridCol w:w="1417"/>
      </w:tblGrid>
      <w:tr w:rsidR="009A240D" w:rsidRPr="007359E0" w14:paraId="75AECC71" w14:textId="77777777" w:rsidTr="003F0B54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3D95140" w14:textId="2D66DE6D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530EDB04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BF50F54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359F26B" w14:textId="77777777" w:rsidR="009A240D" w:rsidRPr="007359E0" w:rsidRDefault="009A240D" w:rsidP="003F0B5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CB5B1BD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1706258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F79BD22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C59A228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9A240D" w:rsidRPr="007359E0" w14:paraId="05E77224" w14:textId="77777777" w:rsidTr="003F0B54">
        <w:trPr>
          <w:trHeight w:val="1893"/>
        </w:trPr>
        <w:tc>
          <w:tcPr>
            <w:tcW w:w="1135" w:type="dxa"/>
            <w:vMerge w:val="restart"/>
          </w:tcPr>
          <w:p w14:paraId="4DE60B2D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TRAVANJ</w:t>
            </w:r>
          </w:p>
          <w:p w14:paraId="0D47AE91" w14:textId="6FDA417D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F0B5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14:paraId="1200B5C3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49BF73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426ECC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57A18803" w14:textId="34DDEE65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3F0B5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6AEBB740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Prvotravanjske šale za velike i male: </w:t>
            </w:r>
          </w:p>
          <w:p w14:paraId="6FE1FC1F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Obojana šala; </w:t>
            </w:r>
          </w:p>
          <w:p w14:paraId="4B92246D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Marija Kreč  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08C4A7B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1122533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102A1189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38EF7FD9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570881D2" w14:textId="77777777" w:rsidR="009A240D" w:rsidRPr="007359E0" w:rsidRDefault="009A240D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7C6934E5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</w:t>
            </w:r>
          </w:p>
          <w:p w14:paraId="6B1F2CB3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602C471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5336EECD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D7420CF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6B1BAC71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1FB36603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62.,</w:t>
            </w:r>
          </w:p>
          <w:p w14:paraId="405D376A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63.</w:t>
            </w:r>
          </w:p>
          <w:p w14:paraId="5323AB6F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39.</w:t>
            </w:r>
          </w:p>
          <w:p w14:paraId="1A749792" w14:textId="0F301111" w:rsidR="009A240D" w:rsidRPr="007359E0" w:rsidRDefault="009F62DA" w:rsidP="003F0B54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14" w:history="1">
              <w:r w:rsidR="003F0B54" w:rsidRPr="00B91C5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1A9EEA34" w14:textId="77777777" w:rsidTr="003F0B54">
        <w:trPr>
          <w:trHeight w:val="1550"/>
        </w:trPr>
        <w:tc>
          <w:tcPr>
            <w:tcW w:w="1135" w:type="dxa"/>
            <w:vMerge/>
          </w:tcPr>
          <w:p w14:paraId="1B12881A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0FC09B0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00C8046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AA1E762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003647F0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3D72718B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6A7AB38B" w14:textId="77777777" w:rsidR="009A240D" w:rsidRPr="007359E0" w:rsidRDefault="009A240D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14:paraId="0046BFC1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3703F0" w14:textId="77777777" w:rsidR="009A240D" w:rsidRPr="007359E0" w:rsidRDefault="009A240D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69A0828D" w14:textId="77777777" w:rsidTr="003F0B54">
        <w:trPr>
          <w:cantSplit/>
          <w:trHeight w:val="3251"/>
        </w:trPr>
        <w:tc>
          <w:tcPr>
            <w:tcW w:w="1135" w:type="dxa"/>
          </w:tcPr>
          <w:p w14:paraId="06B64619" w14:textId="65C51507" w:rsidR="009A240D" w:rsidRPr="00844B39" w:rsidRDefault="00237D5B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A240D"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9ABE595" w14:textId="130626B7" w:rsidR="009A240D" w:rsidRPr="00844B39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729336F4" w14:textId="77777777" w:rsidR="009A240D" w:rsidRPr="00844B39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Igrajmo se kazališta;</w:t>
            </w:r>
          </w:p>
          <w:p w14:paraId="14B026D4" w14:textId="77777777" w:rsidR="009A240D" w:rsidRPr="00844B39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Sunčana Škrinjarić</w:t>
            </w:r>
          </w:p>
        </w:tc>
        <w:tc>
          <w:tcPr>
            <w:tcW w:w="1276" w:type="dxa"/>
            <w:textDirection w:val="btLr"/>
            <w:vAlign w:val="center"/>
          </w:tcPr>
          <w:p w14:paraId="44CE53FA" w14:textId="77777777" w:rsidR="009A240D" w:rsidRPr="00844B39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3A788A2B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D596020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28C97090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52EFFBFC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5BA2CAD0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pretpostavlja značenje nepoznate riječi prema kontekstu te provjerava pretpostavljeno značenje u rječnicima ili u razgovoru s učiteljem</w:t>
            </w:r>
          </w:p>
          <w:p w14:paraId="0F4B665B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</w:tcPr>
          <w:p w14:paraId="5AA26DE6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245EFD47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6B2755C5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F12639F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14:paraId="5F84AABE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 str. 58.,</w:t>
            </w:r>
          </w:p>
          <w:p w14:paraId="7F972F02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59.</w:t>
            </w:r>
          </w:p>
          <w:p w14:paraId="65F366D2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RB str. 37.</w:t>
            </w:r>
          </w:p>
          <w:p w14:paraId="45BC734F" w14:textId="2D33F02F" w:rsidR="009A240D" w:rsidRPr="00844B39" w:rsidRDefault="009F62DA" w:rsidP="003F0B54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15" w:history="1">
              <w:r w:rsidR="003F0B54" w:rsidRPr="00844B39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9A240D" w:rsidRPr="007359E0" w14:paraId="6A544875" w14:textId="77777777" w:rsidTr="003F0B54">
        <w:trPr>
          <w:cantSplit/>
          <w:trHeight w:val="1548"/>
        </w:trPr>
        <w:tc>
          <w:tcPr>
            <w:tcW w:w="1135" w:type="dxa"/>
          </w:tcPr>
          <w:p w14:paraId="4DBD47CB" w14:textId="435FE93C" w:rsidR="009A240D" w:rsidRPr="00844B39" w:rsidRDefault="00237D5B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9A240D"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71781826" w14:textId="3A855F94" w:rsidR="009A240D" w:rsidRPr="00844B39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14:paraId="27436F1B" w14:textId="77777777" w:rsidR="009A240D" w:rsidRPr="00844B39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Kazališna predstava po izboru (izvanučionička nastava)</w:t>
            </w:r>
          </w:p>
        </w:tc>
        <w:tc>
          <w:tcPr>
            <w:tcW w:w="1276" w:type="dxa"/>
            <w:textDirection w:val="btLr"/>
            <w:vAlign w:val="center"/>
          </w:tcPr>
          <w:p w14:paraId="610A17AD" w14:textId="77777777" w:rsidR="009A240D" w:rsidRPr="00844B39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KULTURA I MEDIJ</w:t>
            </w:r>
          </w:p>
        </w:tc>
        <w:tc>
          <w:tcPr>
            <w:tcW w:w="2976" w:type="dxa"/>
          </w:tcPr>
          <w:p w14:paraId="5B3B42E1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OŠ HJ C.2.3.</w:t>
            </w: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819552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posjećuje kulturne događaje primjerene dobi i iskazuje svoje mišljenje.</w:t>
            </w:r>
          </w:p>
        </w:tc>
        <w:tc>
          <w:tcPr>
            <w:tcW w:w="2977" w:type="dxa"/>
          </w:tcPr>
          <w:p w14:paraId="054A2DA1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posjećuje kulturne događaje</w:t>
            </w:r>
          </w:p>
          <w:p w14:paraId="09C52DDE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razgovara s ostalim učenicima nakon kulturnoga događaja</w:t>
            </w:r>
          </w:p>
          <w:p w14:paraId="6C7D4FD9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izdvaja što mu se sviđa ili ne sviđa u vezi s kulturnim događajem</w:t>
            </w:r>
          </w:p>
          <w:p w14:paraId="1E6D2C7F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iskazuje svoj doživljaj nakon kulturnog događaja crtežom, slikom, govorom ili kraćim pisanim rečenicama</w:t>
            </w:r>
          </w:p>
        </w:tc>
        <w:tc>
          <w:tcPr>
            <w:tcW w:w="2410" w:type="dxa"/>
          </w:tcPr>
          <w:p w14:paraId="5D50D6EE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1525DA7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FDF8671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4D356E6C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14:paraId="15DA1495" w14:textId="77777777" w:rsidR="009A240D" w:rsidRPr="00844B39" w:rsidRDefault="009A240D" w:rsidP="003F0B54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F9B893F" w14:textId="77777777" w:rsidTr="00844B39">
        <w:trPr>
          <w:trHeight w:val="1435"/>
        </w:trPr>
        <w:tc>
          <w:tcPr>
            <w:tcW w:w="1135" w:type="dxa"/>
            <w:vMerge w:val="restart"/>
          </w:tcPr>
          <w:p w14:paraId="3E6C906A" w14:textId="75C4E257" w:rsidR="009A240D" w:rsidRPr="007359E0" w:rsidRDefault="00237D5B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5ECF92A" w14:textId="3D7E3AF4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4F1FA51C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Čitanje i pisanje – Dž, Đ:</w:t>
            </w:r>
          </w:p>
          <w:p w14:paraId="0C0E0FBF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Ujak ĐiđI;</w:t>
            </w:r>
          </w:p>
          <w:p w14:paraId="127ECD6F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Sonja Ivić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59BD3E6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61CD759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</w:t>
            </w:r>
          </w:p>
          <w:p w14:paraId="7B7E6565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3B04BB65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 đ i dž</w:t>
            </w:r>
          </w:p>
          <w:p w14:paraId="6E14D4C4" w14:textId="6AEA3490" w:rsidR="009A240D" w:rsidRPr="003F0B54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 w:val="restart"/>
          </w:tcPr>
          <w:p w14:paraId="30335612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3C79B58C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14:paraId="2436A0DD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EC6126E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6FBDDF1F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A.1.4.</w:t>
            </w:r>
          </w:p>
          <w:p w14:paraId="6225AE4F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  <w:tc>
          <w:tcPr>
            <w:tcW w:w="1417" w:type="dxa"/>
            <w:vMerge w:val="restart"/>
          </w:tcPr>
          <w:p w14:paraId="5A9CE4E3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60.,</w:t>
            </w:r>
          </w:p>
          <w:p w14:paraId="5005D0A6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61.</w:t>
            </w:r>
          </w:p>
          <w:p w14:paraId="0A2257A2" w14:textId="77777777" w:rsidR="009A240D" w:rsidRPr="007359E0" w:rsidRDefault="009A240D" w:rsidP="003F0B5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38.</w:t>
            </w:r>
          </w:p>
          <w:p w14:paraId="6288A7D5" w14:textId="7031DDF3" w:rsidR="009A240D" w:rsidRPr="007359E0" w:rsidRDefault="009F62DA" w:rsidP="003F0B54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16" w:history="1">
              <w:r w:rsidR="003F0B54" w:rsidRPr="00B91C5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083746C9" w14:textId="77777777" w:rsidTr="003F0B54">
        <w:trPr>
          <w:trHeight w:val="774"/>
        </w:trPr>
        <w:tc>
          <w:tcPr>
            <w:tcW w:w="1135" w:type="dxa"/>
            <w:vMerge/>
          </w:tcPr>
          <w:p w14:paraId="7CECFAD1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A5F2853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F9AD07F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13D5189" w14:textId="77777777" w:rsidR="009A240D" w:rsidRPr="007359E0" w:rsidRDefault="009A240D" w:rsidP="00C05C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86DAD7D" w14:textId="77777777" w:rsidR="009A240D" w:rsidRPr="007359E0" w:rsidRDefault="009A240D" w:rsidP="00C05C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2A58182" w14:textId="77777777" w:rsidR="009A240D" w:rsidRPr="007359E0" w:rsidRDefault="009A240D" w:rsidP="00C05C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2661DAF" w14:textId="77777777" w:rsidR="009A240D" w:rsidRPr="007359E0" w:rsidRDefault="009A240D" w:rsidP="00C05CB4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vMerge/>
          </w:tcPr>
          <w:p w14:paraId="628DAB06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E6E6F5" w14:textId="77777777" w:rsidR="009A240D" w:rsidRPr="007359E0" w:rsidRDefault="009A240D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B06580A" w14:textId="77777777" w:rsidTr="0020420B">
        <w:trPr>
          <w:trHeight w:val="1550"/>
        </w:trPr>
        <w:tc>
          <w:tcPr>
            <w:tcW w:w="1135" w:type="dxa"/>
            <w:vMerge w:val="restart"/>
          </w:tcPr>
          <w:p w14:paraId="4BA33136" w14:textId="0E2A09F9" w:rsidR="009A240D" w:rsidRPr="007359E0" w:rsidRDefault="00237D5B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EA3B431" w14:textId="4AD50392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794491E4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69DCCB7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7EC3701A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14:paraId="2AB09DAB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549D654A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ogledne i česte riječi u kojima su glasovi č, ć, dž, đ, ije/je/e/i</w:t>
            </w:r>
          </w:p>
        </w:tc>
        <w:tc>
          <w:tcPr>
            <w:tcW w:w="2410" w:type="dxa"/>
            <w:vMerge w:val="restart"/>
          </w:tcPr>
          <w:p w14:paraId="35439C41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</w:t>
            </w:r>
          </w:p>
          <w:p w14:paraId="7DCE3151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14:paraId="6A46EA1B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3D900D69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1751751B" w14:textId="640584B5" w:rsidR="009A240D" w:rsidRPr="0020420B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9A240D" w:rsidRPr="007359E0" w14:paraId="3953D5E0" w14:textId="77777777" w:rsidTr="0020420B">
        <w:trPr>
          <w:trHeight w:val="1473"/>
        </w:trPr>
        <w:tc>
          <w:tcPr>
            <w:tcW w:w="1135" w:type="dxa"/>
            <w:vMerge/>
          </w:tcPr>
          <w:p w14:paraId="2D6C3932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DB0A88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D2FD54E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F16D943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A.2.5. </w:t>
            </w:r>
          </w:p>
          <w:p w14:paraId="6E499069" w14:textId="4A47C5E2" w:rsidR="009A240D" w:rsidRPr="0020420B" w:rsidRDefault="009A240D" w:rsidP="0020420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1735FAE4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  <w:vMerge/>
          </w:tcPr>
          <w:p w14:paraId="0CE6C24A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BB852F9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65127024" w14:textId="77777777" w:rsidTr="003F0B54">
        <w:trPr>
          <w:trHeight w:val="774"/>
        </w:trPr>
        <w:tc>
          <w:tcPr>
            <w:tcW w:w="1135" w:type="dxa"/>
            <w:vMerge w:val="restart"/>
          </w:tcPr>
          <w:p w14:paraId="6040CDC9" w14:textId="5DE48D2C" w:rsidR="009A240D" w:rsidRPr="007359E0" w:rsidRDefault="00237D5B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12388F0" w14:textId="7AF2F94E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3B492EC3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7. Sumativno vrednovanje</w:t>
            </w:r>
          </w:p>
          <w:p w14:paraId="0193C4F0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F6D35A" w14:textId="77777777" w:rsidR="009A240D" w:rsidRPr="007359E0" w:rsidRDefault="009A240D" w:rsidP="00C853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(Imenice, č, ć, dž, đ, ije/je u oglednim i čestim riječima)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416E4F6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3D5A785D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14:paraId="72F9FA8E" w14:textId="77777777" w:rsidR="009A240D" w:rsidRDefault="009A240D" w:rsidP="0020420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  <w:p w14:paraId="52C8526A" w14:textId="44B871FE" w:rsidR="0020420B" w:rsidRPr="007359E0" w:rsidRDefault="0020420B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0E830C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ogledne i česte riječi u kojima su glasovi č, ć, dž, đ, ije/je/e/i</w:t>
            </w:r>
          </w:p>
        </w:tc>
        <w:tc>
          <w:tcPr>
            <w:tcW w:w="2410" w:type="dxa"/>
            <w:vMerge w:val="restart"/>
          </w:tcPr>
          <w:p w14:paraId="49C65BB2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59B88A90" w14:textId="77777777" w:rsidR="009A240D" w:rsidRPr="007359E0" w:rsidRDefault="009A240D" w:rsidP="0020420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17A89A6B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osr A.1.3. </w:t>
            </w:r>
          </w:p>
          <w:p w14:paraId="3A38C81F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  <w:vMerge w:val="restart"/>
          </w:tcPr>
          <w:p w14:paraId="2F623184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Zadatci za vrednovanje učeničkih postignuća</w:t>
            </w:r>
          </w:p>
        </w:tc>
      </w:tr>
      <w:tr w:rsidR="009A240D" w:rsidRPr="007359E0" w14:paraId="0D5A1619" w14:textId="77777777" w:rsidTr="0020420B">
        <w:trPr>
          <w:trHeight w:val="1477"/>
        </w:trPr>
        <w:tc>
          <w:tcPr>
            <w:tcW w:w="1135" w:type="dxa"/>
            <w:vMerge/>
          </w:tcPr>
          <w:p w14:paraId="0F64F118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E81DB4B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6C6A137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239412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A.2.5. </w:t>
            </w:r>
          </w:p>
          <w:p w14:paraId="68F44F41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7F914CD9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  <w:vMerge/>
          </w:tcPr>
          <w:p w14:paraId="043E11AE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38E29A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0CDF3A46" w14:textId="77777777" w:rsidTr="003F0B54">
        <w:trPr>
          <w:trHeight w:val="774"/>
        </w:trPr>
        <w:tc>
          <w:tcPr>
            <w:tcW w:w="1135" w:type="dxa"/>
            <w:vMerge w:val="restart"/>
          </w:tcPr>
          <w:p w14:paraId="540E82FD" w14:textId="4D9D7ED9" w:rsidR="009A240D" w:rsidRPr="007359E0" w:rsidRDefault="00237D5B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BC40FCE" w14:textId="6DF35B49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F4141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Kod liječnika;</w:t>
            </w:r>
          </w:p>
          <w:p w14:paraId="67973846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Tito Bilopavlović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F56B138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2BD97861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50EBDC35" w14:textId="5292F087" w:rsidR="0020420B" w:rsidRPr="00FB63A8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036BB539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 w:val="restart"/>
          </w:tcPr>
          <w:p w14:paraId="5614089F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C.1.3.</w:t>
            </w:r>
          </w:p>
          <w:p w14:paraId="599BAF73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kada ima pravo i obvezu izostati iz škole radi liječenja.</w:t>
            </w:r>
          </w:p>
          <w:p w14:paraId="44A6BA00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B3A6911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ADD8D91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408CA5BA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6EBEB74B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68.</w:t>
            </w:r>
          </w:p>
          <w:p w14:paraId="258AB993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42.</w:t>
            </w:r>
          </w:p>
          <w:p w14:paraId="55FE03A8" w14:textId="0F16EAF2" w:rsidR="009A240D" w:rsidRPr="007359E0" w:rsidRDefault="009F62DA" w:rsidP="0020420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17" w:history="1">
              <w:r w:rsidR="0020420B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5E090ABE" w14:textId="77777777" w:rsidTr="003F0B54">
        <w:trPr>
          <w:trHeight w:val="774"/>
        </w:trPr>
        <w:tc>
          <w:tcPr>
            <w:tcW w:w="1135" w:type="dxa"/>
            <w:vMerge/>
          </w:tcPr>
          <w:p w14:paraId="6ACB34AB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06887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AA6C5CE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FF439B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3DD16DFF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6759D90" w14:textId="77777777" w:rsidR="009A240D" w:rsidRPr="007359E0" w:rsidRDefault="009A240D" w:rsidP="0020420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</w:tcPr>
          <w:p w14:paraId="092A738F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9FEB0C" w14:textId="77777777" w:rsidR="009A240D" w:rsidRPr="007359E0" w:rsidRDefault="009A240D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32F824E6" w14:textId="77777777" w:rsidTr="003F0B54">
        <w:trPr>
          <w:trHeight w:val="774"/>
        </w:trPr>
        <w:tc>
          <w:tcPr>
            <w:tcW w:w="1135" w:type="dxa"/>
            <w:vMerge w:val="restart"/>
          </w:tcPr>
          <w:p w14:paraId="1BEDFDA2" w14:textId="612FAB3C" w:rsidR="009A240D" w:rsidRPr="007359E0" w:rsidRDefault="00237D5B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427E4D4" w14:textId="46CFA42F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25C9A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Dan planeta Zemlje;</w:t>
            </w:r>
          </w:p>
          <w:p w14:paraId="792753A3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Sonja Ivić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4C0904B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1A6C85A9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14:paraId="13464358" w14:textId="77777777" w:rsidR="009A240D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14:paraId="505053F9" w14:textId="4642FF3B" w:rsidR="00D7216E" w:rsidRPr="007359E0" w:rsidRDefault="00D7216E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B25E69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14:paraId="39DCABA6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</w:tc>
        <w:tc>
          <w:tcPr>
            <w:tcW w:w="2410" w:type="dxa"/>
            <w:vMerge w:val="restart"/>
          </w:tcPr>
          <w:p w14:paraId="61B1E069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B.1.1.       </w:t>
            </w:r>
          </w:p>
          <w:p w14:paraId="7FFB0591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14:paraId="5C117B51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25B4C525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</w:tcPr>
          <w:p w14:paraId="22FBD371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72.,</w:t>
            </w:r>
          </w:p>
          <w:p w14:paraId="31EB55F7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73.</w:t>
            </w:r>
          </w:p>
          <w:p w14:paraId="2C4DBC40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45.</w:t>
            </w:r>
          </w:p>
          <w:p w14:paraId="3D3B9CB8" w14:textId="2C004658" w:rsidR="009A240D" w:rsidRPr="007359E0" w:rsidRDefault="009F62DA" w:rsidP="00D7216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18" w:history="1">
              <w:r w:rsidR="00D7216E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3EA27B9E" w14:textId="77777777" w:rsidTr="003F0B54">
        <w:trPr>
          <w:trHeight w:val="774"/>
        </w:trPr>
        <w:tc>
          <w:tcPr>
            <w:tcW w:w="1135" w:type="dxa"/>
            <w:vMerge/>
          </w:tcPr>
          <w:p w14:paraId="74AC4E2A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F8D75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E228012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C97FFB8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4854EA8B" w14:textId="77777777" w:rsidR="009A240D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14:paraId="0E39ECC5" w14:textId="09923055" w:rsidR="00D7216E" w:rsidRPr="007359E0" w:rsidRDefault="00D7216E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3CFA83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piše ekološke poruke</w:t>
            </w:r>
          </w:p>
        </w:tc>
        <w:tc>
          <w:tcPr>
            <w:tcW w:w="2410" w:type="dxa"/>
            <w:vMerge/>
          </w:tcPr>
          <w:p w14:paraId="41634F3A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E34388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31418A7B" w14:textId="77777777" w:rsidTr="003F0B54">
        <w:trPr>
          <w:cantSplit/>
          <w:trHeight w:val="1134"/>
        </w:trPr>
        <w:tc>
          <w:tcPr>
            <w:tcW w:w="1135" w:type="dxa"/>
          </w:tcPr>
          <w:p w14:paraId="7A6D339D" w14:textId="05A2C30A" w:rsidR="009A240D" w:rsidRPr="007359E0" w:rsidRDefault="00237D5B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A61F85C" w14:textId="1AA17AAA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1B1AC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Govorna vježba – Proljetni praznici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89DB91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28B9197A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1321F4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590A762A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01641203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14:paraId="7713AE04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  <w:p w14:paraId="4907C0BF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14:paraId="0A692475" w14:textId="77777777" w:rsidR="009A240D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  <w:p w14:paraId="497A36FA" w14:textId="7CB6C324" w:rsidR="00D7216E" w:rsidRPr="007359E0" w:rsidRDefault="00D7216E" w:rsidP="00D7216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9BFB9F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2B10E4B2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22243BA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378CFFDA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14:paraId="37401A66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2F091C6B" w14:textId="77777777" w:rsidTr="003F0B54">
        <w:trPr>
          <w:trHeight w:val="1792"/>
        </w:trPr>
        <w:tc>
          <w:tcPr>
            <w:tcW w:w="1135" w:type="dxa"/>
            <w:vMerge w:val="restart"/>
          </w:tcPr>
          <w:p w14:paraId="3A6A58D7" w14:textId="4C7F244D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CDF06E0" w14:textId="29341D2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77FE4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Svojeglavi travanj;</w:t>
            </w:r>
          </w:p>
          <w:p w14:paraId="2792105E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Mladen Pokić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98AA504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46E94D24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7F412AE0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0216DA8D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1CAFA69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22F567EA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3BA0375A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C784C25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B.1.4.</w:t>
            </w:r>
          </w:p>
          <w:p w14:paraId="7E0DCFC0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</w:t>
            </w:r>
          </w:p>
          <w:p w14:paraId="72E7EE4F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46AE4CC0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27C34BED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64.,</w:t>
            </w:r>
          </w:p>
          <w:p w14:paraId="0A448556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65.</w:t>
            </w:r>
          </w:p>
          <w:p w14:paraId="01BBFD9A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40.</w:t>
            </w:r>
          </w:p>
          <w:p w14:paraId="23FCA9C1" w14:textId="3AD898F7" w:rsidR="009A240D" w:rsidRPr="007359E0" w:rsidRDefault="009F62DA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19" w:history="1">
              <w:r w:rsidR="00D7216E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09D8FF22" w14:textId="77777777" w:rsidTr="003F0B54">
        <w:trPr>
          <w:trHeight w:val="77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B941468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A3F6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0A1E778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E398490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14:paraId="5F9F7B54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044B23DB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 stih, strofa</w:t>
            </w:r>
          </w:p>
          <w:p w14:paraId="51AB2FF8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</w:tc>
        <w:tc>
          <w:tcPr>
            <w:tcW w:w="2410" w:type="dxa"/>
            <w:vMerge/>
          </w:tcPr>
          <w:p w14:paraId="2F5C2BC4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07BC8A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5F5595BF" w14:textId="77777777" w:rsidTr="003F0B54">
        <w:trPr>
          <w:trHeight w:val="1488"/>
        </w:trPr>
        <w:tc>
          <w:tcPr>
            <w:tcW w:w="1135" w:type="dxa"/>
            <w:vMerge w:val="restart"/>
          </w:tcPr>
          <w:p w14:paraId="64C07EB6" w14:textId="2B6426BF" w:rsidR="009A240D" w:rsidRPr="007359E0" w:rsidRDefault="009A240D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7C9F145" w14:textId="7D0B8AE5" w:rsidR="009A240D" w:rsidRPr="007359E0" w:rsidRDefault="009A240D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9C626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Velika dioptrija;</w:t>
            </w:r>
          </w:p>
          <w:p w14:paraId="287370BB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Gordana Lukačić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FB87000" w14:textId="77777777" w:rsidR="009A240D" w:rsidRPr="007359E0" w:rsidRDefault="009A240D" w:rsidP="00D7216E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11ADA770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FD3BD8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06EDA43D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65C278AC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14:paraId="709C4762" w14:textId="1AB5E9D9" w:rsidR="000B222F" w:rsidRPr="00237D5B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  <w:vMerge w:val="restart"/>
          </w:tcPr>
          <w:p w14:paraId="366B5FD5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50483124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C9205D8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08F73286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0E59E652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C.1.3.</w:t>
            </w:r>
          </w:p>
          <w:p w14:paraId="29E58EA3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kada ima pravo i obvezu izostati iz škole radi liječenja.</w:t>
            </w:r>
          </w:p>
        </w:tc>
        <w:tc>
          <w:tcPr>
            <w:tcW w:w="1417" w:type="dxa"/>
            <w:vMerge w:val="restart"/>
          </w:tcPr>
          <w:p w14:paraId="669DDB8E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66.,</w:t>
            </w:r>
          </w:p>
          <w:p w14:paraId="50FCB658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67.</w:t>
            </w:r>
          </w:p>
          <w:p w14:paraId="09EC2D0E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str.41.</w:t>
            </w:r>
          </w:p>
          <w:p w14:paraId="448938D1" w14:textId="04ADE4C6" w:rsidR="009A240D" w:rsidRPr="007359E0" w:rsidRDefault="009F62DA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20" w:history="1">
              <w:r w:rsidR="00D7216E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3AAC94A3" w14:textId="77777777" w:rsidTr="003F0B54">
        <w:trPr>
          <w:trHeight w:val="1332"/>
        </w:trPr>
        <w:tc>
          <w:tcPr>
            <w:tcW w:w="1135" w:type="dxa"/>
            <w:vMerge/>
          </w:tcPr>
          <w:p w14:paraId="715EA8D6" w14:textId="77777777" w:rsidR="009A240D" w:rsidRPr="007359E0" w:rsidRDefault="009A240D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FFB86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3E11F2A" w14:textId="77777777" w:rsidR="009A240D" w:rsidRPr="007359E0" w:rsidRDefault="009A240D" w:rsidP="00D7216E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758624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14:paraId="0DA804E6" w14:textId="4FD8F9DB" w:rsidR="000B222F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01D09BAA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izrađuje čarobne naočale</w:t>
            </w:r>
          </w:p>
        </w:tc>
        <w:tc>
          <w:tcPr>
            <w:tcW w:w="2410" w:type="dxa"/>
            <w:vMerge/>
          </w:tcPr>
          <w:p w14:paraId="3AF06D66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A1B514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191EC96D" w14:textId="77777777" w:rsidTr="00D7216E">
        <w:trPr>
          <w:cantSplit/>
          <w:trHeight w:val="1332"/>
        </w:trPr>
        <w:tc>
          <w:tcPr>
            <w:tcW w:w="1135" w:type="dxa"/>
            <w:vMerge w:val="restart"/>
          </w:tcPr>
          <w:p w14:paraId="09CEF8ED" w14:textId="281BD445" w:rsidR="009A240D" w:rsidRPr="007359E0" w:rsidRDefault="009A240D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CB4BFEA" w14:textId="17EBA789" w:rsidR="00D7216E" w:rsidRDefault="009A240D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  <w:r w:rsidR="00D7216E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588E0C7" w14:textId="77777777" w:rsidR="00D7216E" w:rsidRDefault="00D7216E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850419" w14:textId="41C59ED7" w:rsidR="00D7216E" w:rsidRPr="007359E0" w:rsidRDefault="00D7216E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430490E" w14:textId="1874DE9D" w:rsidR="009A240D" w:rsidRPr="007359E0" w:rsidRDefault="00D7216E" w:rsidP="00D7216E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 w:rsidR="00237D5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14:paraId="2B6F7754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 po izboru učitelja</w:t>
            </w:r>
          </w:p>
          <w:p w14:paraId="6E4191CD" w14:textId="77777777" w:rsidR="009A240D" w:rsidRPr="007359E0" w:rsidRDefault="009A240D" w:rsidP="00D7216E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64835FD4" w14:textId="77777777" w:rsidR="009A240D" w:rsidRPr="007359E0" w:rsidRDefault="009A240D" w:rsidP="00D7216E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Napomena: </w:t>
            </w:r>
          </w:p>
          <w:p w14:paraId="1F0039AF" w14:textId="77777777" w:rsidR="009A240D" w:rsidRPr="007359E0" w:rsidRDefault="009A240D" w:rsidP="00D7216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Vidjeti prijedloge lektirnih naslova i prijedloge priprava za lektiru izdvojenom na kraju priručnika.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6B1B71A" w14:textId="77777777" w:rsidR="009A240D" w:rsidRPr="007359E0" w:rsidRDefault="009A240D" w:rsidP="00D7216E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ACA5A0E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FED9D5B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BA96D4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36393D00" w14:textId="51F62019" w:rsidR="000B222F" w:rsidRPr="00237D5B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4CE5F7C0" w14:textId="77777777" w:rsidR="009A240D" w:rsidRPr="007359E0" w:rsidRDefault="009A240D" w:rsidP="00237D5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2D5E56EB" w14:textId="77777777" w:rsidR="009A240D" w:rsidRPr="007359E0" w:rsidRDefault="009A240D" w:rsidP="00237D5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7394ADE" w14:textId="77777777" w:rsidR="009A240D" w:rsidRPr="007359E0" w:rsidRDefault="009A240D" w:rsidP="00237D5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0BF9E3CB" w14:textId="77777777" w:rsidR="009A240D" w:rsidRPr="007359E0" w:rsidRDefault="009A240D" w:rsidP="00237D5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0CA49E9E" w14:textId="77777777" w:rsidR="009A240D" w:rsidRPr="007359E0" w:rsidRDefault="009A240D" w:rsidP="00237D5B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C.1.3.</w:t>
            </w:r>
          </w:p>
          <w:p w14:paraId="2265CBE6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</w:tcPr>
          <w:p w14:paraId="364BE862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</w:tc>
      </w:tr>
      <w:tr w:rsidR="009A240D" w:rsidRPr="007359E0" w14:paraId="7F4239FB" w14:textId="77777777" w:rsidTr="00237D5B">
        <w:trPr>
          <w:cantSplit/>
          <w:trHeight w:val="1482"/>
        </w:trPr>
        <w:tc>
          <w:tcPr>
            <w:tcW w:w="1135" w:type="dxa"/>
            <w:vMerge/>
          </w:tcPr>
          <w:p w14:paraId="4D221B8F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088294C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2A5151C" w14:textId="77777777" w:rsidR="009A240D" w:rsidRPr="007359E0" w:rsidRDefault="009A240D" w:rsidP="003F0B5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227BE78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09C2DFA2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409FBC2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5E0BF3E7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B98C820" w14:textId="77777777" w:rsidR="009A240D" w:rsidRPr="007359E0" w:rsidRDefault="009A240D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237D5B" w:rsidRPr="007359E0" w14:paraId="51C55760" w14:textId="77777777" w:rsidTr="00C437A6">
        <w:trPr>
          <w:cantSplit/>
          <w:trHeight w:val="744"/>
        </w:trPr>
        <w:tc>
          <w:tcPr>
            <w:tcW w:w="1135" w:type="dxa"/>
            <w:vMerge w:val="restart"/>
          </w:tcPr>
          <w:p w14:paraId="219F13B0" w14:textId="77777777" w:rsidR="00237D5B" w:rsidRDefault="00237D5B" w:rsidP="00237D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  <w:p w14:paraId="374F4AA9" w14:textId="15E2CC97" w:rsidR="00237D5B" w:rsidRPr="007359E0" w:rsidRDefault="00237D5B" w:rsidP="00237D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(143.)</w:t>
            </w:r>
          </w:p>
        </w:tc>
        <w:tc>
          <w:tcPr>
            <w:tcW w:w="2126" w:type="dxa"/>
            <w:vMerge w:val="restart"/>
          </w:tcPr>
          <w:p w14:paraId="2E4A67E1" w14:textId="77777777" w:rsidR="00237D5B" w:rsidRPr="007359E0" w:rsidRDefault="00237D5B" w:rsidP="00237D5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Nije za zmajeve nebo cijelo;</w:t>
            </w:r>
          </w:p>
          <w:p w14:paraId="77F00CC2" w14:textId="777FEA71" w:rsidR="00237D5B" w:rsidRPr="007359E0" w:rsidRDefault="00237D5B" w:rsidP="00237D5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Željko Mavretić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F2666BC" w14:textId="0151EABD" w:rsidR="00237D5B" w:rsidRPr="007359E0" w:rsidRDefault="00237D5B" w:rsidP="00237D5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0749211" w14:textId="77777777" w:rsidR="00237D5B" w:rsidRPr="00D97417" w:rsidRDefault="00237D5B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F4028AB" w14:textId="13144D8D" w:rsidR="00237D5B" w:rsidRPr="007359E0" w:rsidRDefault="00237D5B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EFD69F" w14:textId="77777777" w:rsidR="00237D5B" w:rsidRPr="00D97417" w:rsidRDefault="00237D5B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680939CF" w14:textId="77777777" w:rsidR="00237D5B" w:rsidRPr="00D97417" w:rsidRDefault="00237D5B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</w:t>
            </w:r>
          </w:p>
          <w:p w14:paraId="2B64F0F4" w14:textId="44FBAA8E" w:rsidR="00237D5B" w:rsidRPr="007359E0" w:rsidRDefault="00237D5B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00FD3559" w14:textId="77777777" w:rsidR="00237D5B" w:rsidRPr="00D97417" w:rsidRDefault="00237D5B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CF44245" w14:textId="77777777" w:rsidR="00237D5B" w:rsidRPr="00D97417" w:rsidRDefault="00237D5B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19F079E" w14:textId="77777777" w:rsidR="00237D5B" w:rsidRPr="00D97417" w:rsidRDefault="00237D5B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A7C8965" w14:textId="1CF4005F" w:rsidR="00237D5B" w:rsidRPr="007359E0" w:rsidRDefault="00237D5B" w:rsidP="00237D5B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57BEEEAD" w14:textId="77777777" w:rsidR="00237D5B" w:rsidRPr="00D97417" w:rsidRDefault="00237D5B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 str. 70.,</w:t>
            </w:r>
          </w:p>
          <w:p w14:paraId="52D740D8" w14:textId="77777777" w:rsidR="00237D5B" w:rsidRPr="00D97417" w:rsidRDefault="00237D5B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71.</w:t>
            </w:r>
          </w:p>
          <w:p w14:paraId="26DF8679" w14:textId="77777777" w:rsidR="00237D5B" w:rsidRPr="00D97417" w:rsidRDefault="00237D5B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RB str. 44.</w:t>
            </w:r>
          </w:p>
          <w:p w14:paraId="76AFCFD7" w14:textId="683687ED" w:rsidR="00237D5B" w:rsidRPr="007359E0" w:rsidRDefault="009F62DA" w:rsidP="00237D5B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21" w:history="1">
              <w:r w:rsidR="00237D5B" w:rsidRPr="00D9741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237D5B" w:rsidRPr="007359E0" w14:paraId="2D5CB299" w14:textId="77777777" w:rsidTr="00C437A6">
        <w:trPr>
          <w:cantSplit/>
          <w:trHeight w:val="74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612D9D61" w14:textId="77777777" w:rsidR="00237D5B" w:rsidRPr="007359E0" w:rsidRDefault="00237D5B" w:rsidP="00237D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DFB8495" w14:textId="77777777" w:rsidR="00237D5B" w:rsidRPr="007359E0" w:rsidRDefault="00237D5B" w:rsidP="00237D5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51A02A6" w14:textId="77777777" w:rsidR="00237D5B" w:rsidRPr="007359E0" w:rsidRDefault="00237D5B" w:rsidP="00237D5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5CADE69" w14:textId="77777777" w:rsidR="00237D5B" w:rsidRPr="00D97417" w:rsidRDefault="00237D5B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71E46ED2" w14:textId="52C306EF" w:rsidR="00237D5B" w:rsidRPr="007359E0" w:rsidRDefault="00237D5B" w:rsidP="00237D5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7C6A4B" w14:textId="1EEDDFC9" w:rsidR="00237D5B" w:rsidRPr="007359E0" w:rsidRDefault="00237D5B" w:rsidP="00237D5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izrađuje zmaja od papira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706B0C3" w14:textId="77777777" w:rsidR="00237D5B" w:rsidRPr="007359E0" w:rsidRDefault="00237D5B" w:rsidP="00237D5B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6B809CD" w14:textId="77777777" w:rsidR="00237D5B" w:rsidRPr="007359E0" w:rsidRDefault="00237D5B" w:rsidP="00237D5B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</w:tbl>
    <w:p w14:paraId="1B1E1A1B" w14:textId="77777777" w:rsidR="009A240D" w:rsidRPr="007359E0" w:rsidRDefault="009A240D" w:rsidP="009A240D">
      <w:pPr>
        <w:suppressAutoHyphens w:val="0"/>
        <w:rPr>
          <w:rFonts w:asciiTheme="minorHAnsi" w:hAnsiTheme="minorHAnsi" w:cstheme="minorHAnsi"/>
          <w:color w:val="4F81BD" w:themeColor="accent1"/>
          <w:sz w:val="20"/>
          <w:szCs w:val="20"/>
        </w:rPr>
      </w:pPr>
      <w:r w:rsidRPr="007359E0">
        <w:rPr>
          <w:rFonts w:asciiTheme="minorHAnsi" w:hAnsiTheme="minorHAnsi" w:cstheme="minorHAnsi"/>
          <w:color w:val="4F81BD" w:themeColor="accent1"/>
          <w:sz w:val="20"/>
          <w:szCs w:val="20"/>
        </w:rPr>
        <w:br w:type="page"/>
      </w:r>
    </w:p>
    <w:tbl>
      <w:tblPr>
        <w:tblStyle w:val="Reetkatablice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276"/>
        <w:gridCol w:w="2976"/>
        <w:gridCol w:w="2977"/>
        <w:gridCol w:w="2410"/>
        <w:gridCol w:w="1417"/>
      </w:tblGrid>
      <w:tr w:rsidR="009A240D" w:rsidRPr="007359E0" w14:paraId="73B1AD8B" w14:textId="77777777" w:rsidTr="00D97417">
        <w:trPr>
          <w:cantSplit/>
          <w:trHeight w:val="1134"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14:paraId="6CDC3973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5794E118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058C3A5A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6FA73FFF" w14:textId="77777777" w:rsidR="009A240D" w:rsidRPr="007359E0" w:rsidRDefault="009A240D" w:rsidP="00D974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14:paraId="7E4F0767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14:paraId="38DBFEAB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6AC5B086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D11ECAE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9A240D" w:rsidRPr="007359E0" w14:paraId="03CFCA32" w14:textId="77777777" w:rsidTr="00D97417">
        <w:trPr>
          <w:cantSplit/>
          <w:trHeight w:val="2060"/>
        </w:trPr>
        <w:tc>
          <w:tcPr>
            <w:tcW w:w="993" w:type="dxa"/>
          </w:tcPr>
          <w:p w14:paraId="440968B4" w14:textId="77777777" w:rsidR="0055231C" w:rsidRPr="007359E0" w:rsidRDefault="0055231C" w:rsidP="005523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SVIBANJ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14:paraId="0EABAD2F" w14:textId="44D37729" w:rsidR="009A240D" w:rsidRPr="007359E0" w:rsidRDefault="0055231C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B1FA7F5" w14:textId="32454E63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387B5193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Sumativno vrednovanje; </w:t>
            </w: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(Čitanje s razumijevanjem)</w:t>
            </w:r>
          </w:p>
        </w:tc>
        <w:tc>
          <w:tcPr>
            <w:tcW w:w="1276" w:type="dxa"/>
            <w:textDirection w:val="btLr"/>
            <w:vAlign w:val="center"/>
          </w:tcPr>
          <w:p w14:paraId="6DF539B5" w14:textId="77777777" w:rsidR="009A240D" w:rsidRPr="00D97417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73B3D5A1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D97417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 xml:space="preserve">OŠ HJ A.2.3. </w:t>
            </w:r>
          </w:p>
          <w:p w14:paraId="55176B83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7E845B53" w14:textId="77777777" w:rsidR="009A240D" w:rsidRPr="00D97417" w:rsidRDefault="009A240D" w:rsidP="00D97417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odgovara na pitanja o pročitanome tekstu</w:t>
            </w:r>
          </w:p>
          <w:p w14:paraId="36B07E15" w14:textId="77777777" w:rsidR="009A240D" w:rsidRPr="00D97417" w:rsidRDefault="009A240D" w:rsidP="00D97417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postavlja pitanja o pročitanome tekstu</w:t>
            </w:r>
          </w:p>
          <w:p w14:paraId="2BE1BA15" w14:textId="77777777" w:rsidR="009A240D" w:rsidRPr="00D97417" w:rsidRDefault="009A240D" w:rsidP="00D97417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pretpostavlja značenje nepoznate riječi prema kontekstu </w:t>
            </w:r>
          </w:p>
          <w:p w14:paraId="0DAC71ED" w14:textId="77777777" w:rsidR="009A240D" w:rsidRPr="00D97417" w:rsidRDefault="009A240D" w:rsidP="00D97417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pronalazi podatke u čitanome tekstu prema pitanjima</w:t>
            </w:r>
          </w:p>
        </w:tc>
        <w:tc>
          <w:tcPr>
            <w:tcW w:w="2410" w:type="dxa"/>
          </w:tcPr>
          <w:p w14:paraId="2B9B50B7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00743821" w14:textId="77777777" w:rsidR="009A240D" w:rsidRPr="00D97417" w:rsidRDefault="009A240D" w:rsidP="00D97417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0599ED95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osr A.1.3. </w:t>
            </w:r>
          </w:p>
          <w:p w14:paraId="7D3C2B51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</w:tcPr>
          <w:p w14:paraId="0856C4FD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188D5160" w14:textId="77777777" w:rsidTr="00D97417">
        <w:trPr>
          <w:trHeight w:val="1032"/>
        </w:trPr>
        <w:tc>
          <w:tcPr>
            <w:tcW w:w="993" w:type="dxa"/>
            <w:vMerge w:val="restart"/>
          </w:tcPr>
          <w:p w14:paraId="558CA10D" w14:textId="63DB9106" w:rsidR="009A240D" w:rsidRPr="007359E0" w:rsidRDefault="0055231C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F0B551B" w14:textId="2F0BB04B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C9712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Vrijeme igre;</w:t>
            </w:r>
          </w:p>
          <w:p w14:paraId="03CC521A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dokumentarni film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0766AA3" w14:textId="77777777" w:rsidR="009A240D" w:rsidRPr="00D97417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</w:tcPr>
          <w:p w14:paraId="69E5DC15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32390EE9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51FDCF18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uvodi novi lik ili događaj</w:t>
            </w:r>
          </w:p>
        </w:tc>
        <w:tc>
          <w:tcPr>
            <w:tcW w:w="2410" w:type="dxa"/>
            <w:vMerge w:val="restart"/>
          </w:tcPr>
          <w:p w14:paraId="10FEAC61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1527C4DB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1B7C134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ikt A.1.2.</w:t>
            </w:r>
          </w:p>
          <w:p w14:paraId="717BB1D8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</w:tc>
        <w:tc>
          <w:tcPr>
            <w:tcW w:w="1417" w:type="dxa"/>
            <w:vMerge w:val="restart"/>
          </w:tcPr>
          <w:p w14:paraId="31629006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 str. 74.,</w:t>
            </w:r>
          </w:p>
          <w:p w14:paraId="2D3C0707" w14:textId="77777777" w:rsidR="009A240D" w:rsidRPr="00D97417" w:rsidRDefault="009A240D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75.</w:t>
            </w:r>
          </w:p>
          <w:p w14:paraId="0D8A2EEC" w14:textId="0FDA1428" w:rsidR="002C7FB4" w:rsidRPr="00D97417" w:rsidRDefault="002C7FB4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RB str. 46.</w:t>
            </w:r>
          </w:p>
          <w:p w14:paraId="0936DB72" w14:textId="3A1A4E44" w:rsidR="009A240D" w:rsidRPr="00D97417" w:rsidRDefault="009F62DA" w:rsidP="00D9741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22" w:history="1">
              <w:r w:rsidR="00D97417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64D781A3" w14:textId="77777777" w:rsidTr="00D97417">
        <w:trPr>
          <w:trHeight w:val="1032"/>
        </w:trPr>
        <w:tc>
          <w:tcPr>
            <w:tcW w:w="993" w:type="dxa"/>
            <w:vMerge/>
          </w:tcPr>
          <w:p w14:paraId="007782C1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FE668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F96D16A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ECA63C" w14:textId="77777777" w:rsidR="009A240D" w:rsidRPr="007359E0" w:rsidRDefault="009A240D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C.2.2.</w:t>
            </w:r>
          </w:p>
          <w:p w14:paraId="6CB21466" w14:textId="77777777" w:rsidR="009A240D" w:rsidRPr="007359E0" w:rsidRDefault="009A240D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</w:tcPr>
          <w:p w14:paraId="06C58DA3" w14:textId="77777777" w:rsidR="009A240D" w:rsidRPr="007359E0" w:rsidRDefault="009A240D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</w:p>
          <w:p w14:paraId="63D74E00" w14:textId="77777777" w:rsidR="009A240D" w:rsidRPr="007359E0" w:rsidRDefault="009A240D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 sluša dokumentarne filmove za djecu – prati (gleda, sluša, doživljava)</w:t>
            </w:r>
          </w:p>
          <w:p w14:paraId="5649C490" w14:textId="77777777" w:rsidR="009A240D" w:rsidRDefault="009A240D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obrazovne i interaktivne digitalne medije primjerene dobi i služi se njima</w:t>
            </w:r>
          </w:p>
          <w:p w14:paraId="55D84125" w14:textId="37D73645" w:rsidR="003B7632" w:rsidRPr="007359E0" w:rsidRDefault="003B7632" w:rsidP="00D9741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4481EE7" w14:textId="77777777" w:rsidR="009A240D" w:rsidRPr="007359E0" w:rsidRDefault="009A240D" w:rsidP="00D97417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D6646D" w14:textId="77777777" w:rsidR="009A240D" w:rsidRPr="007359E0" w:rsidRDefault="009A240D" w:rsidP="00D97417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0D6C5E7C" w14:textId="77777777" w:rsidTr="00D97417">
        <w:trPr>
          <w:cantSplit/>
          <w:trHeight w:val="1583"/>
        </w:trPr>
        <w:tc>
          <w:tcPr>
            <w:tcW w:w="993" w:type="dxa"/>
            <w:vMerge w:val="restart"/>
          </w:tcPr>
          <w:p w14:paraId="3A953477" w14:textId="65523FF1" w:rsidR="009A240D" w:rsidRPr="007359E0" w:rsidRDefault="0055231C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90A8270" w14:textId="0988EA47" w:rsidR="009A240D" w:rsidRPr="007359E0" w:rsidRDefault="00C54B20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AC7EB" w14:textId="51584A26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Crveni lonac; </w:t>
            </w:r>
            <w:r w:rsidR="003B763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runo Kuman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1147C48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79F09E02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8AC341F" w14:textId="77777777" w:rsidR="009A240D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1EEABA59" w14:textId="6706BDCC" w:rsidR="003B7632" w:rsidRPr="007359E0" w:rsidRDefault="003B7632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FBB97B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</w:tcPr>
          <w:p w14:paraId="2D0772A9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11C6821B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77A0EF1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709BF1D0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2998B698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62A1ACC6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vMerge w:val="restart"/>
          </w:tcPr>
          <w:p w14:paraId="6F6E13AD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76.,</w:t>
            </w:r>
          </w:p>
          <w:p w14:paraId="6CF5B554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77.</w:t>
            </w:r>
          </w:p>
          <w:p w14:paraId="293A3D7F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47.</w:t>
            </w:r>
          </w:p>
          <w:p w14:paraId="3A55ECDB" w14:textId="5A64871F" w:rsidR="009A240D" w:rsidRPr="007359E0" w:rsidRDefault="009F62DA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23" w:history="1">
              <w:r w:rsidR="003B7632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7EB428AF" w14:textId="77777777" w:rsidTr="00D97417">
        <w:trPr>
          <w:cantSplit/>
          <w:trHeight w:val="1452"/>
        </w:trPr>
        <w:tc>
          <w:tcPr>
            <w:tcW w:w="993" w:type="dxa"/>
            <w:vMerge/>
          </w:tcPr>
          <w:p w14:paraId="1171751F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6D0F8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2ABA877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6AA60F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</w:t>
            </w:r>
          </w:p>
          <w:p w14:paraId="6C717C91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58C4AED3" w14:textId="77777777" w:rsidR="009A240D" w:rsidRPr="007359E0" w:rsidRDefault="009A240D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osmišljava kako dotrajale predmete, poput plastičnih boca, starih novina, papirnatih vrećica, ambalaže za mlijeko i slično, može učiniti korisnima</w:t>
            </w:r>
          </w:p>
        </w:tc>
        <w:tc>
          <w:tcPr>
            <w:tcW w:w="2410" w:type="dxa"/>
            <w:vMerge/>
          </w:tcPr>
          <w:p w14:paraId="0C73C114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C2C95F" w14:textId="77777777" w:rsidR="009A240D" w:rsidRPr="007359E0" w:rsidRDefault="009A240D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071B0E07" w14:textId="77777777" w:rsidTr="00D97417">
        <w:trPr>
          <w:cantSplit/>
          <w:trHeight w:val="1452"/>
        </w:trPr>
        <w:tc>
          <w:tcPr>
            <w:tcW w:w="993" w:type="dxa"/>
          </w:tcPr>
          <w:p w14:paraId="6089C658" w14:textId="1067419F" w:rsidR="009A240D" w:rsidRPr="007359E0" w:rsidRDefault="0055231C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08B1914" w14:textId="7FAA7BDC" w:rsidR="009A240D" w:rsidRPr="007359E0" w:rsidRDefault="00C54B20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(14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134DD874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Ljubav sve rješava;</w:t>
            </w:r>
          </w:p>
          <w:p w14:paraId="2C7598DB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Sanja Pilić</w:t>
            </w:r>
          </w:p>
        </w:tc>
        <w:tc>
          <w:tcPr>
            <w:tcW w:w="1276" w:type="dxa"/>
            <w:textDirection w:val="btLr"/>
            <w:vAlign w:val="center"/>
          </w:tcPr>
          <w:p w14:paraId="3675E4AC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3D26F87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1B0D6E1B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6D45B009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257F4C3F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14:paraId="1F9CD3D9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</w:tcPr>
          <w:p w14:paraId="5E77DFD5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B.1.1.</w:t>
            </w:r>
          </w:p>
          <w:p w14:paraId="37D2CA77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2CAE1A23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C.1.2.  </w:t>
            </w:r>
          </w:p>
          <w:p w14:paraId="2E2D8190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  <w:p w14:paraId="22D04AC7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2BD1897D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</w:tcPr>
          <w:p w14:paraId="2094480B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96.,</w:t>
            </w:r>
          </w:p>
          <w:p w14:paraId="739C9A58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97.</w:t>
            </w:r>
          </w:p>
          <w:p w14:paraId="59DA25B1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str.58.</w:t>
            </w:r>
          </w:p>
          <w:p w14:paraId="20E4DDBB" w14:textId="0AAF979D" w:rsidR="009A240D" w:rsidRPr="007359E0" w:rsidRDefault="009F62DA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24" w:history="1">
              <w:r w:rsidR="003B7632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1191B254" w14:textId="77777777" w:rsidTr="00D97417">
        <w:trPr>
          <w:cantSplit/>
          <w:trHeight w:val="732"/>
        </w:trPr>
        <w:tc>
          <w:tcPr>
            <w:tcW w:w="993" w:type="dxa"/>
            <w:vMerge w:val="restart"/>
          </w:tcPr>
          <w:p w14:paraId="33F5D3C6" w14:textId="3F0815E4" w:rsidR="009A240D" w:rsidRPr="007359E0" w:rsidRDefault="0055231C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  <w:p w14:paraId="78CA135D" w14:textId="24F3FB9A" w:rsidR="009A240D" w:rsidRPr="007359E0" w:rsidRDefault="00C54B20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7B55DF14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Ljubav sve rješava; Sanja Plić – opis (stvaralačko pisanje)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5BEBB1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 KOMUNIKACIJA</w:t>
            </w:r>
          </w:p>
        </w:tc>
        <w:tc>
          <w:tcPr>
            <w:tcW w:w="2976" w:type="dxa"/>
          </w:tcPr>
          <w:p w14:paraId="696DAEA7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14:paraId="2FD23634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2E763432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opisuje na temelju promatranja</w:t>
            </w:r>
          </w:p>
        </w:tc>
        <w:tc>
          <w:tcPr>
            <w:tcW w:w="2410" w:type="dxa"/>
            <w:vMerge w:val="restart"/>
          </w:tcPr>
          <w:p w14:paraId="07BD2AB3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7F1BC1E8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</w:tcPr>
          <w:p w14:paraId="66EAD9EA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96.</w:t>
            </w:r>
          </w:p>
          <w:p w14:paraId="5AB6D0EE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58.</w:t>
            </w:r>
          </w:p>
          <w:p w14:paraId="327A1C05" w14:textId="1F0D5C57" w:rsidR="009A240D" w:rsidRPr="007359E0" w:rsidRDefault="009F62DA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25" w:history="1">
              <w:r w:rsidR="003B7632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505B850D" w14:textId="77777777" w:rsidTr="00D97417">
        <w:trPr>
          <w:cantSplit/>
          <w:trHeight w:val="73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D72F112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D970DFD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008392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9C437A7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3797E3AD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59062DCD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</w:tcPr>
          <w:p w14:paraId="5D17F606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463B3D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7C6D3B6F" w14:textId="77777777" w:rsidTr="00D97417">
        <w:trPr>
          <w:cantSplit/>
          <w:trHeight w:val="1188"/>
        </w:trPr>
        <w:tc>
          <w:tcPr>
            <w:tcW w:w="993" w:type="dxa"/>
          </w:tcPr>
          <w:p w14:paraId="620C2128" w14:textId="161C7DC1" w:rsidR="009A240D" w:rsidRPr="007359E0" w:rsidRDefault="0055231C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660E8C8" w14:textId="01ECE170" w:rsidR="009A240D" w:rsidRPr="007359E0" w:rsidRDefault="00C54B20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4ECEEDB0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 bake su mame;</w:t>
            </w:r>
          </w:p>
          <w:p w14:paraId="73815925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Zdenka Matijaš</w:t>
            </w:r>
          </w:p>
        </w:tc>
        <w:tc>
          <w:tcPr>
            <w:tcW w:w="1276" w:type="dxa"/>
            <w:textDirection w:val="btLr"/>
            <w:vAlign w:val="center"/>
          </w:tcPr>
          <w:p w14:paraId="4445C2F9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43559EE7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46BDD298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7B44E06A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1C62427D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009D722E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</w:tcPr>
          <w:p w14:paraId="33320E1A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B.1.1.</w:t>
            </w:r>
          </w:p>
          <w:p w14:paraId="2253C88D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14:paraId="034184AF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C.1.2.  </w:t>
            </w:r>
          </w:p>
          <w:p w14:paraId="038BD2EE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</w:tc>
        <w:tc>
          <w:tcPr>
            <w:tcW w:w="1417" w:type="dxa"/>
          </w:tcPr>
          <w:p w14:paraId="2627A9C7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str.91.</w:t>
            </w:r>
          </w:p>
          <w:p w14:paraId="5AA8F7AF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str.55.</w:t>
            </w:r>
          </w:p>
          <w:p w14:paraId="1F32D6F5" w14:textId="7A36E50B" w:rsidR="009A240D" w:rsidRPr="007359E0" w:rsidRDefault="009F62DA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26" w:history="1">
              <w:r w:rsidR="00186A23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5D185231" w14:textId="77777777" w:rsidTr="00D97417">
        <w:trPr>
          <w:cantSplit/>
          <w:trHeight w:val="624"/>
        </w:trPr>
        <w:tc>
          <w:tcPr>
            <w:tcW w:w="993" w:type="dxa"/>
            <w:vMerge w:val="restart"/>
          </w:tcPr>
          <w:p w14:paraId="058E07A4" w14:textId="1A2DE7B8" w:rsidR="009A240D" w:rsidRPr="007359E0" w:rsidRDefault="0055231C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4C7CADD" w14:textId="3E4961BD" w:rsidR="009A240D" w:rsidRPr="007359E0" w:rsidRDefault="00C54B20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6FBE412C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Ulica koja miriše;</w:t>
            </w:r>
          </w:p>
          <w:p w14:paraId="70D71A5C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 Goleš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71B327D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396C8AA6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140FE6B6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411296E1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1330983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1E009CEA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18908AF0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C2ED491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2B9DA9CA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5A8763DA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A.1.1.</w:t>
            </w:r>
          </w:p>
          <w:p w14:paraId="170E8840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svoje mjesto i povezanost s drugima u zajednici.</w:t>
            </w:r>
          </w:p>
        </w:tc>
        <w:tc>
          <w:tcPr>
            <w:tcW w:w="1417" w:type="dxa"/>
            <w:vMerge w:val="restart"/>
          </w:tcPr>
          <w:p w14:paraId="238DC1DD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78.,79.</w:t>
            </w:r>
          </w:p>
          <w:p w14:paraId="1053011F" w14:textId="77777777" w:rsidR="009A240D" w:rsidRPr="007359E0" w:rsidRDefault="009A240D" w:rsidP="003B763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48.</w:t>
            </w:r>
          </w:p>
          <w:p w14:paraId="5B5EC0D3" w14:textId="11B2201A" w:rsidR="009A240D" w:rsidRPr="007359E0" w:rsidRDefault="009F62DA" w:rsidP="003B7632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27" w:history="1">
              <w:r w:rsidR="00186A23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1B4A8BA4" w14:textId="77777777" w:rsidTr="00D97417">
        <w:trPr>
          <w:cantSplit/>
          <w:trHeight w:val="624"/>
        </w:trPr>
        <w:tc>
          <w:tcPr>
            <w:tcW w:w="993" w:type="dxa"/>
            <w:vMerge/>
          </w:tcPr>
          <w:p w14:paraId="0915FF17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E7CE4D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6E23B9B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015AF21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3AEC6EB6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1B602146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51E93626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7ACF20B9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77276000" w14:textId="77777777" w:rsidR="009A240D" w:rsidRPr="007359E0" w:rsidRDefault="009A240D" w:rsidP="00186A23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9AD783" w14:textId="77777777" w:rsidR="009A240D" w:rsidRPr="007359E0" w:rsidRDefault="009A240D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C54B20" w:rsidRPr="007359E0" w14:paraId="4B6813D8" w14:textId="77777777" w:rsidTr="00D97417">
        <w:trPr>
          <w:cantSplit/>
          <w:trHeight w:val="1134"/>
        </w:trPr>
        <w:tc>
          <w:tcPr>
            <w:tcW w:w="993" w:type="dxa"/>
          </w:tcPr>
          <w:p w14:paraId="15DBDE42" w14:textId="056D4C7E" w:rsidR="00C54B20" w:rsidRPr="007359E0" w:rsidRDefault="0055231C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C54B20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EEA4EFD" w14:textId="4B8F0D75" w:rsidR="00C54B20" w:rsidRPr="007359E0" w:rsidRDefault="00C54B20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6DE4FE8C" w14:textId="77777777" w:rsidR="00C54B20" w:rsidRPr="007359E0" w:rsidRDefault="00C54B20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Veliko početno slovo u imenima ulica i trgova</w:t>
            </w:r>
          </w:p>
        </w:tc>
        <w:tc>
          <w:tcPr>
            <w:tcW w:w="1276" w:type="dxa"/>
            <w:textDirection w:val="btLr"/>
            <w:vAlign w:val="center"/>
          </w:tcPr>
          <w:p w14:paraId="05063B5F" w14:textId="77777777" w:rsidR="00C54B20" w:rsidRPr="007359E0" w:rsidRDefault="0078650F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JEZIK I KOMUNIKACIJA</w:t>
            </w:r>
          </w:p>
        </w:tc>
        <w:tc>
          <w:tcPr>
            <w:tcW w:w="2976" w:type="dxa"/>
          </w:tcPr>
          <w:p w14:paraId="5B205E63" w14:textId="77777777" w:rsidR="0078650F" w:rsidRPr="007359E0" w:rsidRDefault="0078650F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A.2.4.</w:t>
            </w:r>
          </w:p>
          <w:p w14:paraId="03D1E29F" w14:textId="4317BCFA" w:rsidR="00C54B20" w:rsidRPr="007359E0" w:rsidRDefault="00FB63A8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25EF9B65" w14:textId="77777777" w:rsidR="00C54B20" w:rsidRPr="007359E0" w:rsidRDefault="0078650F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pismom</w:t>
            </w:r>
          </w:p>
          <w:p w14:paraId="74293CEB" w14:textId="77777777" w:rsidR="0078650F" w:rsidRPr="007359E0" w:rsidRDefault="0078650F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slovo: imena ulica i trgova</w:t>
            </w:r>
          </w:p>
        </w:tc>
        <w:tc>
          <w:tcPr>
            <w:tcW w:w="2410" w:type="dxa"/>
          </w:tcPr>
          <w:p w14:paraId="6D12EB4B" w14:textId="77777777" w:rsidR="0078650F" w:rsidRPr="007359E0" w:rsidRDefault="0078650F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9D99A0E" w14:textId="77777777" w:rsidR="0078650F" w:rsidRPr="007359E0" w:rsidRDefault="0078650F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BF7BDA9" w14:textId="77777777" w:rsidR="0078650F" w:rsidRPr="007359E0" w:rsidRDefault="0078650F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6A33ED89" w14:textId="77777777" w:rsidR="0078650F" w:rsidRPr="007359E0" w:rsidRDefault="0078650F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</w:t>
            </w:r>
          </w:p>
          <w:p w14:paraId="652C8565" w14:textId="77777777" w:rsidR="0078650F" w:rsidRPr="007359E0" w:rsidRDefault="0078650F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A.1.1.</w:t>
            </w:r>
          </w:p>
          <w:p w14:paraId="780671B8" w14:textId="77777777" w:rsidR="00C54B20" w:rsidRPr="007359E0" w:rsidRDefault="0078650F" w:rsidP="00A4459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svoje mjesto i povezanost s drugima u zajednici.</w:t>
            </w:r>
          </w:p>
        </w:tc>
        <w:tc>
          <w:tcPr>
            <w:tcW w:w="1417" w:type="dxa"/>
          </w:tcPr>
          <w:p w14:paraId="2B9AE91B" w14:textId="77777777" w:rsidR="00A4459E" w:rsidRDefault="00CD5734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</w:t>
            </w:r>
            <w:r w:rsidR="00A4459E">
              <w:rPr>
                <w:rFonts w:asciiTheme="minorHAnsi" w:hAnsiTheme="minorHAnsi" w:cstheme="minorHAnsi"/>
                <w:sz w:val="20"/>
                <w:szCs w:val="20"/>
              </w:rPr>
              <w:t xml:space="preserve"> 80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2A458D9E" w14:textId="5F9F14F6" w:rsidR="00CD5734" w:rsidRPr="007359E0" w:rsidRDefault="00CD5734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RB </w:t>
            </w:r>
            <w:r w:rsidR="00A4459E">
              <w:rPr>
                <w:rFonts w:asciiTheme="minorHAnsi" w:hAnsiTheme="minorHAnsi" w:cstheme="minorHAnsi"/>
                <w:sz w:val="20"/>
                <w:szCs w:val="20"/>
              </w:rPr>
              <w:t>str. 49</w:t>
            </w:r>
          </w:p>
          <w:p w14:paraId="49569DEC" w14:textId="77777777" w:rsidR="00C54B20" w:rsidRPr="007359E0" w:rsidRDefault="009F62DA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8" w:history="1">
              <w:r w:rsidR="00CD5734" w:rsidRPr="007359E0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  <w:r w:rsidR="00CD5734"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AF53111" w14:textId="77777777" w:rsidR="00B07FFC" w:rsidRPr="007359E0" w:rsidRDefault="009F62DA" w:rsidP="00A4459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29" w:history="1">
              <w:r w:rsidR="00B07FFC" w:rsidRPr="007359E0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Ppt</w:t>
              </w:r>
            </w:hyperlink>
          </w:p>
        </w:tc>
      </w:tr>
      <w:tr w:rsidR="009A240D" w:rsidRPr="007359E0" w14:paraId="725F51B8" w14:textId="77777777" w:rsidTr="00D97417">
        <w:trPr>
          <w:cantSplit/>
          <w:trHeight w:val="624"/>
        </w:trPr>
        <w:tc>
          <w:tcPr>
            <w:tcW w:w="993" w:type="dxa"/>
            <w:vMerge w:val="restart"/>
          </w:tcPr>
          <w:p w14:paraId="72CE27EC" w14:textId="7DD026CA" w:rsidR="009A240D" w:rsidRPr="007359E0" w:rsidRDefault="0055231C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4340644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9DE7C7F" w14:textId="31173B63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175B0668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Jagodne kiše;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1A117756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Nada Sabadi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B1BD085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51B5395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287FFF85" w14:textId="77777777" w:rsidR="009A240D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64627017" w14:textId="4513ED36" w:rsidR="00A4459E" w:rsidRPr="007359E0" w:rsidRDefault="00A4459E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7310F3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6C5E1803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70CC0DD8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B.1.4.</w:t>
            </w:r>
          </w:p>
          <w:p w14:paraId="5F3C00E4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</w:t>
            </w:r>
          </w:p>
          <w:p w14:paraId="1BFB1A8C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0B364009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3B433E36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C.1.3.</w:t>
            </w:r>
          </w:p>
          <w:p w14:paraId="1DB66626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</w:tcPr>
          <w:p w14:paraId="7979930C" w14:textId="6FC3C971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str.82.,</w:t>
            </w:r>
            <w:r w:rsidR="00A44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83.</w:t>
            </w:r>
          </w:p>
          <w:p w14:paraId="480B2BFE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50.</w:t>
            </w:r>
          </w:p>
          <w:p w14:paraId="6FA39A32" w14:textId="1EDF9999" w:rsidR="009A240D" w:rsidRPr="007359E0" w:rsidRDefault="009F62DA" w:rsidP="00A4459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30" w:history="1">
              <w:r w:rsidR="00A4459E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099936E9" w14:textId="77777777" w:rsidTr="00D97417">
        <w:trPr>
          <w:cantSplit/>
          <w:trHeight w:val="624"/>
        </w:trPr>
        <w:tc>
          <w:tcPr>
            <w:tcW w:w="993" w:type="dxa"/>
            <w:vMerge/>
          </w:tcPr>
          <w:p w14:paraId="4DCEECDD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661BF37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3EF16E28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F1BD1D1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14:paraId="5C37BFB3" w14:textId="77777777" w:rsidR="009A240D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14:paraId="794D1E3B" w14:textId="517A4F0E" w:rsidR="00A4459E" w:rsidRPr="007359E0" w:rsidRDefault="00A4459E" w:rsidP="00A4459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8DBF70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14:paraId="3EF5E4DC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početak, središnji dio i završetak priče</w:t>
            </w:r>
          </w:p>
        </w:tc>
        <w:tc>
          <w:tcPr>
            <w:tcW w:w="2410" w:type="dxa"/>
            <w:vMerge/>
          </w:tcPr>
          <w:p w14:paraId="7A599619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E0368A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bookmarkEnd w:id="3"/>
      <w:tr w:rsidR="009A240D" w:rsidRPr="007359E0" w14:paraId="5370F880" w14:textId="77777777" w:rsidTr="00D97417">
        <w:trPr>
          <w:cantSplit/>
          <w:trHeight w:val="624"/>
        </w:trPr>
        <w:tc>
          <w:tcPr>
            <w:tcW w:w="993" w:type="dxa"/>
            <w:vMerge w:val="restart"/>
          </w:tcPr>
          <w:p w14:paraId="55DC35E6" w14:textId="43885E78" w:rsidR="009A240D" w:rsidRPr="007359E0" w:rsidRDefault="00C2272F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C0CADAA" w14:textId="5F71F6F8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0D6F4F4B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Svibanj;</w:t>
            </w:r>
          </w:p>
          <w:p w14:paraId="02419F88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Ljubica Kolarić–Dumić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A91C91F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35DD8441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E2781DD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1CADC35E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6E771757" w14:textId="77777777" w:rsidR="009A240D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14:paraId="512CBCF2" w14:textId="61C21A48" w:rsidR="00A4459E" w:rsidRPr="007359E0" w:rsidRDefault="00A4459E" w:rsidP="00A4459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3C597AEA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FCD252B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C17CB60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07E1D2CF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84.,</w:t>
            </w:r>
          </w:p>
          <w:p w14:paraId="7D60F3C3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85.</w:t>
            </w:r>
          </w:p>
          <w:p w14:paraId="0B747242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51.</w:t>
            </w:r>
          </w:p>
          <w:p w14:paraId="0D500F8B" w14:textId="2FBE6F67" w:rsidR="009A240D" w:rsidRPr="007359E0" w:rsidRDefault="009F62DA" w:rsidP="00A4459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31" w:history="1">
              <w:r w:rsidR="00A4459E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496E1CD6" w14:textId="77777777" w:rsidTr="00D97417">
        <w:trPr>
          <w:cantSplit/>
          <w:trHeight w:val="624"/>
        </w:trPr>
        <w:tc>
          <w:tcPr>
            <w:tcW w:w="993" w:type="dxa"/>
            <w:vMerge/>
          </w:tcPr>
          <w:p w14:paraId="2FFA1866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886C8FD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5D953C5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D6F9FCF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14:paraId="21C6871F" w14:textId="77777777" w:rsidR="009A240D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14:paraId="0E52899D" w14:textId="69C766FA" w:rsidR="00A4459E" w:rsidRPr="007359E0" w:rsidRDefault="00A4459E" w:rsidP="00A4459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761578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14:paraId="4022505F" w14:textId="77777777" w:rsidR="009A240D" w:rsidRPr="007359E0" w:rsidRDefault="009A240D" w:rsidP="00A4459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14:paraId="7F7213B1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6A5C91" w14:textId="77777777" w:rsidR="009A240D" w:rsidRPr="007359E0" w:rsidRDefault="009A240D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6BEFF85B" w14:textId="77777777" w:rsidTr="00D97417">
        <w:trPr>
          <w:cantSplit/>
          <w:trHeight w:val="1248"/>
        </w:trPr>
        <w:tc>
          <w:tcPr>
            <w:tcW w:w="993" w:type="dxa"/>
          </w:tcPr>
          <w:p w14:paraId="205528BE" w14:textId="05E2FFA1" w:rsidR="009A240D" w:rsidRPr="007359E0" w:rsidRDefault="00C2272F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E08C32F" w14:textId="65EE8D10" w:rsidR="009A240D" w:rsidRPr="007359E0" w:rsidRDefault="0000237C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9A240D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3134CAD3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Imenice; vježbanje i ponavljanje</w:t>
            </w:r>
          </w:p>
        </w:tc>
        <w:tc>
          <w:tcPr>
            <w:tcW w:w="1276" w:type="dxa"/>
            <w:textDirection w:val="btLr"/>
            <w:vAlign w:val="center"/>
          </w:tcPr>
          <w:p w14:paraId="5155D818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654FE995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45C0E34D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13DCE993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ogledne i česte imenice s konkretnim značenjem</w:t>
            </w:r>
          </w:p>
          <w:p w14:paraId="1CF975C2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14:paraId="292766A6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usvaja nove riječi i razumije značenje naučenih riječi</w:t>
            </w:r>
          </w:p>
          <w:p w14:paraId="6799B99B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objašnjava značenje određene riječi s obzirom na komunikacijsku situaciju</w:t>
            </w:r>
          </w:p>
        </w:tc>
        <w:tc>
          <w:tcPr>
            <w:tcW w:w="2410" w:type="dxa"/>
          </w:tcPr>
          <w:p w14:paraId="0F725E35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3194C423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33544FD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1DA46252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14:paraId="465CB769" w14:textId="77777777" w:rsidR="009A240D" w:rsidRPr="007359E0" w:rsidRDefault="005F615F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NL</w:t>
            </w:r>
          </w:p>
          <w:p w14:paraId="6DF505E4" w14:textId="47ADD96E" w:rsidR="009A240D" w:rsidRPr="007359E0" w:rsidRDefault="009F62DA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32" w:history="1">
              <w:r w:rsidR="0013590E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0289256F" w14:textId="77777777" w:rsidTr="00D97417">
        <w:trPr>
          <w:cantSplit/>
          <w:trHeight w:val="1134"/>
        </w:trPr>
        <w:tc>
          <w:tcPr>
            <w:tcW w:w="993" w:type="dxa"/>
          </w:tcPr>
          <w:p w14:paraId="7017B710" w14:textId="109CC03C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8D6D254" w14:textId="2F399A4B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444FC18C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Telefonski razgovor</w:t>
            </w:r>
          </w:p>
        </w:tc>
        <w:tc>
          <w:tcPr>
            <w:tcW w:w="1276" w:type="dxa"/>
            <w:textDirection w:val="btLr"/>
            <w:vAlign w:val="center"/>
          </w:tcPr>
          <w:p w14:paraId="42C0FA51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004FC2D5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14:paraId="0EF20AD9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7696D36A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133974A4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14:paraId="1E3C6942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  <w:p w14:paraId="0E9ECCDD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izgovara sve glasove u riječima</w:t>
            </w:r>
          </w:p>
          <w:p w14:paraId="7D26037D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intonira izjavnu, upitnu i uskličnu rečenicu</w:t>
            </w:r>
          </w:p>
        </w:tc>
        <w:tc>
          <w:tcPr>
            <w:tcW w:w="2410" w:type="dxa"/>
          </w:tcPr>
          <w:p w14:paraId="3660BE02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38662646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14:paraId="41D71336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A.1.3.</w:t>
            </w:r>
          </w:p>
          <w:p w14:paraId="7308D8E7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primjenjuje pravila za odgovorno i sigurno služenje programima i uređajima. </w:t>
            </w:r>
          </w:p>
        </w:tc>
        <w:tc>
          <w:tcPr>
            <w:tcW w:w="1417" w:type="dxa"/>
          </w:tcPr>
          <w:p w14:paraId="35761167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90.</w:t>
            </w:r>
          </w:p>
          <w:p w14:paraId="0D865D16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54.</w:t>
            </w:r>
          </w:p>
          <w:p w14:paraId="76ADBF19" w14:textId="5E615282" w:rsidR="009A240D" w:rsidRPr="007359E0" w:rsidRDefault="009F62DA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33" w:history="1">
              <w:r w:rsidR="0013590E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118069C5" w14:textId="77777777" w:rsidTr="00D97417">
        <w:trPr>
          <w:cantSplit/>
          <w:trHeight w:val="624"/>
        </w:trPr>
        <w:tc>
          <w:tcPr>
            <w:tcW w:w="993" w:type="dxa"/>
            <w:vMerge w:val="restart"/>
          </w:tcPr>
          <w:p w14:paraId="626DD6D5" w14:textId="042F84CF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AD79C79" w14:textId="531AE380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2C9A9870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Pisanje pisma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1D6C94B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67F51C75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4151A905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74CDE999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A87890C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5CA14B94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</w:tcPr>
          <w:p w14:paraId="32DD4BC7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EB0D10E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050F608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B.1.1.</w:t>
            </w:r>
          </w:p>
          <w:p w14:paraId="0CFB52C6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</w:tc>
        <w:tc>
          <w:tcPr>
            <w:tcW w:w="1417" w:type="dxa"/>
            <w:vMerge w:val="restart"/>
          </w:tcPr>
          <w:p w14:paraId="20A31C72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92.,</w:t>
            </w:r>
          </w:p>
          <w:p w14:paraId="2C8702D4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93.</w:t>
            </w:r>
          </w:p>
          <w:p w14:paraId="52844872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56.</w:t>
            </w:r>
          </w:p>
          <w:p w14:paraId="37DC178E" w14:textId="1D6507DB" w:rsidR="009A240D" w:rsidRPr="007359E0" w:rsidRDefault="009F62DA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34" w:history="1">
              <w:r w:rsidR="0013590E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1260EB86" w14:textId="77777777" w:rsidTr="00D97417">
        <w:trPr>
          <w:cantSplit/>
          <w:trHeight w:val="624"/>
        </w:trPr>
        <w:tc>
          <w:tcPr>
            <w:tcW w:w="993" w:type="dxa"/>
            <w:vMerge/>
          </w:tcPr>
          <w:p w14:paraId="0666737A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68B8AF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381CF3F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F843CF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404E1E36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0FE9D86F" w14:textId="77777777" w:rsidR="009A240D" w:rsidRPr="007359E0" w:rsidRDefault="009A240D" w:rsidP="0013590E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izrađuje kuvertu i piše pismo</w:t>
            </w:r>
          </w:p>
        </w:tc>
        <w:tc>
          <w:tcPr>
            <w:tcW w:w="2410" w:type="dxa"/>
            <w:vMerge/>
          </w:tcPr>
          <w:p w14:paraId="1920D37F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B5E7951" w14:textId="77777777" w:rsidR="009A240D" w:rsidRPr="007359E0" w:rsidRDefault="009A240D" w:rsidP="00C853D7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574C3AFA" w14:textId="77777777" w:rsidTr="00D97417">
        <w:trPr>
          <w:cantSplit/>
          <w:trHeight w:val="1266"/>
        </w:trPr>
        <w:tc>
          <w:tcPr>
            <w:tcW w:w="993" w:type="dxa"/>
          </w:tcPr>
          <w:p w14:paraId="2B383804" w14:textId="2CDC8713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6C9BE1B" w14:textId="02096284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(15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248EE4AE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 2.razreda</w:t>
            </w:r>
          </w:p>
        </w:tc>
        <w:tc>
          <w:tcPr>
            <w:tcW w:w="1276" w:type="dxa"/>
            <w:textDirection w:val="btLr"/>
            <w:vAlign w:val="center"/>
          </w:tcPr>
          <w:p w14:paraId="18E7BD02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0D4AA862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14:paraId="042A62FD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69243DE7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veliko početno slovo: imena životinja, blagdana i praznika, ulica, trgova i naseljenih mjesta u bližem okružju</w:t>
            </w:r>
          </w:p>
          <w:p w14:paraId="2E67B763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</w:tcPr>
          <w:p w14:paraId="5BF31D17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A.1.2.</w:t>
            </w:r>
          </w:p>
          <w:p w14:paraId="18AFEA2D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  <w:p w14:paraId="2FB78CA0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2F9AAC85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5BD92E5A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osr A.1.3. </w:t>
            </w:r>
          </w:p>
          <w:p w14:paraId="35D409D6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</w:tcPr>
          <w:p w14:paraId="2BE3A561" w14:textId="5830D363" w:rsidR="009A240D" w:rsidRPr="00CE0375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9A240D" w:rsidRPr="007359E0" w14:paraId="13269C0D" w14:textId="77777777" w:rsidTr="00CE0375">
        <w:trPr>
          <w:cantSplit/>
          <w:trHeight w:val="1771"/>
        </w:trPr>
        <w:tc>
          <w:tcPr>
            <w:tcW w:w="993" w:type="dxa"/>
          </w:tcPr>
          <w:p w14:paraId="227F6044" w14:textId="6C2BF6E9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B9CC335" w14:textId="3F57E7F3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58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17F98C11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 Sumativno vrednovanje </w:t>
            </w:r>
          </w:p>
          <w:p w14:paraId="388AEDDD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(Veliko počeno slovo: imena blagdana i praznika, naseljenih mjesta, ulica i trgova)</w:t>
            </w:r>
          </w:p>
        </w:tc>
        <w:tc>
          <w:tcPr>
            <w:tcW w:w="1276" w:type="dxa"/>
            <w:textDirection w:val="btLr"/>
            <w:vAlign w:val="center"/>
          </w:tcPr>
          <w:p w14:paraId="44D40A75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15A1F5CF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14:paraId="015FCEBC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14:paraId="538AAF2E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veliko početno slovo: imena životinja, blagdana i praznika, ulica, trgova i naseljenih mjesta u bližem okružju</w:t>
            </w:r>
          </w:p>
          <w:p w14:paraId="0A6F49FD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–prepoznaje ogledne i česte imenice s konkretnim značenjem</w:t>
            </w:r>
          </w:p>
        </w:tc>
        <w:tc>
          <w:tcPr>
            <w:tcW w:w="2410" w:type="dxa"/>
          </w:tcPr>
          <w:p w14:paraId="6A76186B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4F93B2D6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7040A025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osr A.1.3. </w:t>
            </w:r>
          </w:p>
          <w:p w14:paraId="7A4C9490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</w:tcPr>
          <w:p w14:paraId="66EC5285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Pčelica 2_zadatci za vrednovanje učeničkih postignuća</w:t>
            </w:r>
            <w:r w:rsidRPr="007359E0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_</w:t>
            </w:r>
          </w:p>
        </w:tc>
      </w:tr>
      <w:tr w:rsidR="009A240D" w:rsidRPr="007359E0" w14:paraId="3CA351C9" w14:textId="77777777" w:rsidTr="00D97417">
        <w:trPr>
          <w:cantSplit/>
          <w:trHeight w:val="1471"/>
        </w:trPr>
        <w:tc>
          <w:tcPr>
            <w:tcW w:w="993" w:type="dxa"/>
          </w:tcPr>
          <w:p w14:paraId="4B3D4922" w14:textId="48BDAB21" w:rsidR="009A240D" w:rsidRPr="007359E0" w:rsidRDefault="009A240D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38259930" w14:textId="77777777" w:rsidR="009A240D" w:rsidRDefault="009A240D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55231C">
              <w:rPr>
                <w:rFonts w:asciiTheme="minorHAnsi" w:hAnsiTheme="minorHAnsi" w:cstheme="minorHAnsi"/>
                <w:b/>
                <w:sz w:val="20"/>
                <w:szCs w:val="20"/>
              </w:rPr>
              <w:t>59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  <w:p w14:paraId="54A8A235" w14:textId="77777777" w:rsidR="00E171C2" w:rsidRDefault="00E171C2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  <w:p w14:paraId="092B6FDA" w14:textId="48412BB3" w:rsidR="00E171C2" w:rsidRPr="007359E0" w:rsidRDefault="00E171C2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(160.)</w:t>
            </w:r>
          </w:p>
        </w:tc>
        <w:tc>
          <w:tcPr>
            <w:tcW w:w="2268" w:type="dxa"/>
          </w:tcPr>
          <w:p w14:paraId="626EB125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 po izboru učitelja</w:t>
            </w:r>
          </w:p>
        </w:tc>
        <w:tc>
          <w:tcPr>
            <w:tcW w:w="1276" w:type="dxa"/>
            <w:textDirection w:val="btLr"/>
            <w:vAlign w:val="center"/>
          </w:tcPr>
          <w:p w14:paraId="4B8EC610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3F5123B0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6D2E28B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0349AC8A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3C6CECE5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</w:tcPr>
          <w:p w14:paraId="39C8E0F7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A6B310E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2D45D14F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6A7B9AC3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14:paraId="22ED2D98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C.1.3.</w:t>
            </w:r>
          </w:p>
          <w:p w14:paraId="7FFAD244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</w:tcPr>
          <w:p w14:paraId="546187CB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</w:tc>
      </w:tr>
      <w:tr w:rsidR="009A240D" w:rsidRPr="007359E0" w14:paraId="6622ADC4" w14:textId="77777777" w:rsidTr="00D97417">
        <w:trPr>
          <w:cantSplit/>
          <w:trHeight w:val="738"/>
        </w:trPr>
        <w:tc>
          <w:tcPr>
            <w:tcW w:w="993" w:type="dxa"/>
            <w:vMerge w:val="restart"/>
          </w:tcPr>
          <w:p w14:paraId="53CF6B4D" w14:textId="77777777" w:rsidR="00E171C2" w:rsidRPr="007359E0" w:rsidRDefault="00E171C2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6DE2EE5" w14:textId="57545D8F" w:rsidR="009A240D" w:rsidRPr="007359E0" w:rsidRDefault="00E171C2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44BA01C6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Oznake mjernih jedinica za duljinu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EE2E910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5213E660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6079C95D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3B2EE27B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10B35F87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4C648586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</w:tcPr>
          <w:p w14:paraId="47634A75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72C501B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   </w:t>
            </w:r>
          </w:p>
          <w:p w14:paraId="0A0A0157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3CE21ECD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            </w:t>
            </w:r>
          </w:p>
          <w:p w14:paraId="49C48127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 C.1.1.</w:t>
            </w:r>
          </w:p>
          <w:p w14:paraId="129B977A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vMerge w:val="restart"/>
          </w:tcPr>
          <w:p w14:paraId="760EE2C8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str.94.,95.</w:t>
            </w:r>
          </w:p>
          <w:p w14:paraId="341F0D17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57.</w:t>
            </w:r>
          </w:p>
          <w:p w14:paraId="2645FDB4" w14:textId="7CC61C04" w:rsidR="009A240D" w:rsidRPr="007359E0" w:rsidRDefault="009F62D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35" w:history="1">
              <w:r w:rsidR="00CE0375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09EB1DE2" w14:textId="77777777" w:rsidTr="00D97417">
        <w:trPr>
          <w:cantSplit/>
          <w:trHeight w:val="738"/>
        </w:trPr>
        <w:tc>
          <w:tcPr>
            <w:tcW w:w="993" w:type="dxa"/>
            <w:vMerge/>
          </w:tcPr>
          <w:p w14:paraId="5B712E10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01114D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401899E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A0959A7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43C11AAF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62297C32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6C8E7516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2EAE8D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4A848531" w14:textId="77777777" w:rsidTr="00D97417">
        <w:trPr>
          <w:cantSplit/>
          <w:trHeight w:val="738"/>
        </w:trPr>
        <w:tc>
          <w:tcPr>
            <w:tcW w:w="993" w:type="dxa"/>
            <w:vMerge w:val="restart"/>
          </w:tcPr>
          <w:p w14:paraId="7C4ADC76" w14:textId="77777777" w:rsidR="00E171C2" w:rsidRPr="007359E0" w:rsidRDefault="00E171C2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673CFE6D" w14:textId="5EF888C9" w:rsidR="009A240D" w:rsidRPr="007359E0" w:rsidRDefault="00E171C2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29F97D02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Hrvatska u srcu;</w:t>
            </w:r>
          </w:p>
          <w:p w14:paraId="633D6E4C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Učenički rad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6BD38C5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437AB44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46B23767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3E04533E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</w:tcPr>
          <w:p w14:paraId="46FA4FC8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0BD398D5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komunikacijske. </w:t>
            </w:r>
          </w:p>
          <w:p w14:paraId="4F9AC971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A.1.3.</w:t>
            </w:r>
          </w:p>
          <w:p w14:paraId="002ED862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14:paraId="202FE366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C.1.4.</w:t>
            </w:r>
          </w:p>
          <w:p w14:paraId="68337195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nacionalni i kulturni identitet zajedništvom i pripadnošću skupini.</w:t>
            </w:r>
          </w:p>
        </w:tc>
        <w:tc>
          <w:tcPr>
            <w:tcW w:w="1417" w:type="dxa"/>
            <w:vMerge w:val="restart"/>
          </w:tcPr>
          <w:p w14:paraId="18994BD4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str.108.,</w:t>
            </w:r>
          </w:p>
          <w:p w14:paraId="4BFED0AB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109.</w:t>
            </w:r>
          </w:p>
          <w:p w14:paraId="099802FF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64.</w:t>
            </w:r>
          </w:p>
          <w:p w14:paraId="27B7A011" w14:textId="1F80211E" w:rsidR="009A240D" w:rsidRPr="007359E0" w:rsidRDefault="009F62D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36" w:history="1">
              <w:r w:rsidR="00CE0375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4A0177B0" w14:textId="77777777" w:rsidTr="00D97417">
        <w:trPr>
          <w:cantSplit/>
          <w:trHeight w:val="738"/>
        </w:trPr>
        <w:tc>
          <w:tcPr>
            <w:tcW w:w="993" w:type="dxa"/>
            <w:vMerge/>
          </w:tcPr>
          <w:p w14:paraId="58F67A8C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C82D39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47B8772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20812E9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14:paraId="2ACA2DBE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949953C" w14:textId="77777777" w:rsidR="009A240D" w:rsidRPr="007359E0" w:rsidRDefault="009A240D" w:rsidP="00CE0375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06EEF604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1860BB6A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02A1AE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</w:p>
        </w:tc>
      </w:tr>
      <w:tr w:rsidR="009A240D" w:rsidRPr="007359E0" w14:paraId="65720F91" w14:textId="77777777" w:rsidTr="00D97417">
        <w:trPr>
          <w:cantSplit/>
          <w:trHeight w:val="738"/>
        </w:trPr>
        <w:tc>
          <w:tcPr>
            <w:tcW w:w="993" w:type="dxa"/>
            <w:vMerge w:val="restart"/>
          </w:tcPr>
          <w:p w14:paraId="7B750D2A" w14:textId="77777777" w:rsidR="00E171C2" w:rsidRPr="007359E0" w:rsidRDefault="00E171C2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42FEB22F" w14:textId="5486FED7" w:rsidR="009A240D" w:rsidRPr="007359E0" w:rsidRDefault="00E171C2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14:paraId="40067AC2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muzeja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3A03B78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</w:tcPr>
          <w:p w14:paraId="45164003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01A28FA1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546CD37A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6DF9CDCE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23593F04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</w:tcPr>
          <w:p w14:paraId="31D33493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E94C71E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</w:t>
            </w:r>
          </w:p>
          <w:p w14:paraId="7CA789F5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426487D2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25BB5B08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98.</w:t>
            </w:r>
          </w:p>
          <w:p w14:paraId="1FA01049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59.</w:t>
            </w:r>
          </w:p>
          <w:p w14:paraId="5A9D73D8" w14:textId="33A38E84" w:rsidR="009A240D" w:rsidRPr="007359E0" w:rsidRDefault="009F62DA" w:rsidP="00CE0375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37" w:history="1">
              <w:r w:rsidR="00CE0375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42F2835B" w14:textId="77777777" w:rsidTr="00CE0375">
        <w:trPr>
          <w:cantSplit/>
          <w:trHeight w:val="2258"/>
        </w:trPr>
        <w:tc>
          <w:tcPr>
            <w:tcW w:w="993" w:type="dxa"/>
            <w:vMerge/>
          </w:tcPr>
          <w:p w14:paraId="63CC0F4E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674172D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EA9EC25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7D51644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C.2.3.</w:t>
            </w:r>
          </w:p>
          <w:p w14:paraId="74C40BD6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posjećuje kulturne događaje primjerene dobi i iskazuje svoje mišljenje.</w:t>
            </w:r>
          </w:p>
        </w:tc>
        <w:tc>
          <w:tcPr>
            <w:tcW w:w="2977" w:type="dxa"/>
          </w:tcPr>
          <w:p w14:paraId="2007087B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posjećuje kulturne događaje</w:t>
            </w:r>
          </w:p>
          <w:p w14:paraId="48DD1459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razgovara s ostalim učenicima nakon kulturnoga događaja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46286FA" w14:textId="77777777" w:rsidR="009A240D" w:rsidRPr="007359E0" w:rsidRDefault="009A240D" w:rsidP="00CE037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iskazuje svoj doživljaj nakon kulturnog događaja crtežom, slikom, govorom ili kraćim pisanim rečenicama</w:t>
            </w:r>
          </w:p>
        </w:tc>
        <w:tc>
          <w:tcPr>
            <w:tcW w:w="2410" w:type="dxa"/>
            <w:vMerge/>
          </w:tcPr>
          <w:p w14:paraId="32E10D32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EC411F9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40D" w:rsidRPr="007359E0" w14:paraId="5F281710" w14:textId="77777777" w:rsidTr="00D97417">
        <w:trPr>
          <w:cantSplit/>
          <w:trHeight w:val="1417"/>
        </w:trPr>
        <w:tc>
          <w:tcPr>
            <w:tcW w:w="993" w:type="dxa"/>
            <w:vMerge w:val="restart"/>
          </w:tcPr>
          <w:p w14:paraId="7D0B65BA" w14:textId="77777777" w:rsidR="00E171C2" w:rsidRDefault="00E171C2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</w:t>
            </w:r>
          </w:p>
          <w:p w14:paraId="38004B21" w14:textId="394A9A5D" w:rsidR="009A240D" w:rsidRPr="007359E0" w:rsidRDefault="00E171C2" w:rsidP="00E171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(164.)</w:t>
            </w:r>
          </w:p>
        </w:tc>
        <w:tc>
          <w:tcPr>
            <w:tcW w:w="2268" w:type="dxa"/>
            <w:vMerge w:val="restart"/>
          </w:tcPr>
          <w:p w14:paraId="7E4EF159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Mala bubamara;</w:t>
            </w:r>
          </w:p>
          <w:p w14:paraId="358DE4A9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Stanislav Femenić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F89EEA7" w14:textId="77777777" w:rsidR="009A240D" w:rsidRPr="007359E0" w:rsidRDefault="009A240D" w:rsidP="00D9741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09954C8C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3FA63C19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675C6F7C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 w:val="restart"/>
          </w:tcPr>
          <w:p w14:paraId="602DD12B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58BE58C1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195FC0CD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B.1.4.</w:t>
            </w:r>
          </w:p>
          <w:p w14:paraId="09744667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naučio.</w:t>
            </w:r>
          </w:p>
          <w:p w14:paraId="4CBD8D4C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1EE27913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14:paraId="714B86EC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100.,</w:t>
            </w:r>
          </w:p>
          <w:p w14:paraId="7983EE56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101.</w:t>
            </w:r>
          </w:p>
          <w:p w14:paraId="555B5AF1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60.</w:t>
            </w:r>
          </w:p>
          <w:p w14:paraId="2CBCB993" w14:textId="49B9ACBC" w:rsidR="009A240D" w:rsidRPr="007359E0" w:rsidRDefault="009F62DA" w:rsidP="00A21C19">
            <w:pPr>
              <w:spacing w:after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138" w:history="1">
              <w:r w:rsidR="00A21C19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A240D" w:rsidRPr="007359E0" w14:paraId="2DD6EEB4" w14:textId="77777777" w:rsidTr="00D97417">
        <w:trPr>
          <w:cantSplit/>
          <w:trHeight w:val="1417"/>
        </w:trPr>
        <w:tc>
          <w:tcPr>
            <w:tcW w:w="993" w:type="dxa"/>
            <w:vMerge/>
          </w:tcPr>
          <w:p w14:paraId="2009B8C6" w14:textId="77777777" w:rsidR="009A240D" w:rsidRPr="007359E0" w:rsidRDefault="009A240D" w:rsidP="00C853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002565A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4B78D0A" w14:textId="77777777" w:rsidR="009A240D" w:rsidRPr="007359E0" w:rsidRDefault="009A240D" w:rsidP="00C853D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0AAAA5F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5E56F45F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48E9D613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4DC67084" w14:textId="77777777" w:rsidR="009A240D" w:rsidRPr="007359E0" w:rsidRDefault="009A240D" w:rsidP="00A21C1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50D75B15" w14:textId="77777777" w:rsidR="009A240D" w:rsidRPr="007359E0" w:rsidRDefault="009A240D" w:rsidP="00C853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CE1A61" w14:textId="77777777" w:rsidR="009A240D" w:rsidRPr="007359E0" w:rsidRDefault="009A240D" w:rsidP="00C853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012912" w14:textId="29AD2DD3" w:rsidR="00A54E42" w:rsidRDefault="00A54E42" w:rsidP="009A240D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73C3D0BD" w14:textId="77777777" w:rsidR="00A54E42" w:rsidRDefault="00A54E42">
      <w:pPr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5A51898" w14:textId="77777777" w:rsidR="009A240D" w:rsidRPr="007359E0" w:rsidRDefault="009A240D" w:rsidP="009A240D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4"/>
        <w:gridCol w:w="2231"/>
        <w:gridCol w:w="1263"/>
        <w:gridCol w:w="2912"/>
        <w:gridCol w:w="2906"/>
        <w:gridCol w:w="2385"/>
        <w:gridCol w:w="1455"/>
      </w:tblGrid>
      <w:tr w:rsidR="0066316C" w14:paraId="1B4115AA" w14:textId="648147E8" w:rsidTr="000D6439">
        <w:trPr>
          <w:trHeight w:val="1407"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14:paraId="3A875D78" w14:textId="5E20C70F" w:rsidR="00A54E42" w:rsidRPr="007359E0" w:rsidRDefault="00A54E42" w:rsidP="00A54E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1DD0930A" w14:textId="4D19D9F0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65A5B8C1" w14:textId="73CABA1B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21ADA0F4" w14:textId="4352898E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14:paraId="1D046624" w14:textId="5073EE38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14:paraId="4CCF4114" w14:textId="0A86A7D3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4600797A" w14:textId="6AE0F615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66" w:type="dxa"/>
            <w:shd w:val="clear" w:color="auto" w:fill="B8CCE4" w:themeFill="accent1" w:themeFillTint="66"/>
            <w:vAlign w:val="center"/>
          </w:tcPr>
          <w:p w14:paraId="4EB07808" w14:textId="534D78D1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A54E42" w14:paraId="00431E16" w14:textId="77777777" w:rsidTr="000D6439">
        <w:trPr>
          <w:trHeight w:val="1695"/>
        </w:trPr>
        <w:tc>
          <w:tcPr>
            <w:tcW w:w="959" w:type="dxa"/>
            <w:vMerge w:val="restart"/>
          </w:tcPr>
          <w:p w14:paraId="71E2C0D6" w14:textId="77777777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LIPANJ</w:t>
            </w:r>
          </w:p>
          <w:p w14:paraId="71D1DE22" w14:textId="77777777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 SATI</w:t>
            </w:r>
          </w:p>
          <w:p w14:paraId="0C8E31D4" w14:textId="77777777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57760C" w14:textId="77777777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7D7BAC00" w14:textId="403A57BB" w:rsidR="00A54E42" w:rsidRDefault="00A54E42" w:rsidP="00A54E4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(165.)</w:t>
            </w:r>
          </w:p>
        </w:tc>
        <w:tc>
          <w:tcPr>
            <w:tcW w:w="2268" w:type="dxa"/>
            <w:vMerge w:val="restart"/>
          </w:tcPr>
          <w:p w14:paraId="7F0C3408" w14:textId="77777777" w:rsidR="00A54E42" w:rsidRPr="007359E0" w:rsidRDefault="00A54E42" w:rsidP="00A54E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Nevidljivo, vidljivo;</w:t>
            </w:r>
          </w:p>
          <w:p w14:paraId="0C826FEB" w14:textId="12351ED4" w:rsidR="00A54E42" w:rsidRDefault="00A54E42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Nada Mihoković-Kumrić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30C3DDA" w14:textId="746706CB" w:rsidR="00A54E42" w:rsidRDefault="00A54E42" w:rsidP="00A54E42">
            <w:pPr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C1D1E2C" w14:textId="77777777" w:rsidR="00A54E42" w:rsidRPr="007359E0" w:rsidRDefault="00A54E42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7AD7F82" w14:textId="341B7532" w:rsidR="00A54E42" w:rsidRDefault="00A54E42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knjiž. teksta i povezuje ih s vlastitim iskustvom.</w:t>
            </w:r>
          </w:p>
        </w:tc>
        <w:tc>
          <w:tcPr>
            <w:tcW w:w="2977" w:type="dxa"/>
          </w:tcPr>
          <w:p w14:paraId="1C6BD8B5" w14:textId="77777777" w:rsidR="00A54E42" w:rsidRPr="007359E0" w:rsidRDefault="00A54E42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26015142" w14:textId="70654D8D" w:rsidR="00A54E42" w:rsidRDefault="00A54E42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20D45A98" w14:textId="77777777" w:rsidR="00A54E42" w:rsidRPr="007359E0" w:rsidRDefault="00A54E42" w:rsidP="00A54E4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0DA43D8F" w14:textId="77777777" w:rsidR="00A54E42" w:rsidRPr="007359E0" w:rsidRDefault="00A54E42" w:rsidP="00A54E4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</w:t>
            </w:r>
          </w:p>
          <w:p w14:paraId="70DA3D3C" w14:textId="77777777" w:rsidR="00A54E42" w:rsidRPr="007359E0" w:rsidRDefault="00A54E42" w:rsidP="00A54E4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C.1.2. </w:t>
            </w:r>
          </w:p>
          <w:p w14:paraId="1B970FD6" w14:textId="7F6C2007" w:rsidR="00A54E42" w:rsidRDefault="00A54E42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</w:tc>
        <w:tc>
          <w:tcPr>
            <w:tcW w:w="1466" w:type="dxa"/>
            <w:vMerge w:val="restart"/>
          </w:tcPr>
          <w:p w14:paraId="7215A8D9" w14:textId="77777777" w:rsidR="00A54E42" w:rsidRPr="007359E0" w:rsidRDefault="00A54E42" w:rsidP="00A54E4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102.,</w:t>
            </w:r>
          </w:p>
          <w:p w14:paraId="43FB73DC" w14:textId="77777777" w:rsidR="00A54E42" w:rsidRPr="007359E0" w:rsidRDefault="00A54E42" w:rsidP="00A54E4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103.</w:t>
            </w:r>
          </w:p>
          <w:p w14:paraId="20988F79" w14:textId="77777777" w:rsidR="00A54E42" w:rsidRPr="007359E0" w:rsidRDefault="00A54E42" w:rsidP="00A54E4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61.</w:t>
            </w:r>
          </w:p>
          <w:p w14:paraId="0D47382F" w14:textId="17C4D28D" w:rsidR="00A54E42" w:rsidRDefault="009F62DA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39" w:history="1">
              <w:r w:rsidR="00A54E42" w:rsidRPr="00E5648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A54E42" w14:paraId="322B0C6D" w14:textId="77777777" w:rsidTr="000D6439">
        <w:trPr>
          <w:trHeight w:val="1522"/>
        </w:trPr>
        <w:tc>
          <w:tcPr>
            <w:tcW w:w="959" w:type="dxa"/>
            <w:vMerge/>
          </w:tcPr>
          <w:p w14:paraId="1820DAB1" w14:textId="77777777" w:rsidR="00A54E42" w:rsidRDefault="00A54E42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F727272" w14:textId="77777777" w:rsidR="00A54E42" w:rsidRDefault="00A54E42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9D5775" w14:textId="77777777" w:rsidR="00A54E42" w:rsidRDefault="00A54E42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795D0418" w14:textId="77777777" w:rsidR="00A54E42" w:rsidRPr="007359E0" w:rsidRDefault="00A54E42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4330E764" w14:textId="0072FFE3" w:rsidR="00A54E42" w:rsidRDefault="00A54E42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4629B088" w14:textId="56CF61FC" w:rsidR="00A54E42" w:rsidRDefault="00A54E42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</w:tcPr>
          <w:p w14:paraId="48663D01" w14:textId="77777777" w:rsidR="00A54E42" w:rsidRDefault="00A54E42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153F22E9" w14:textId="77777777" w:rsidR="00A54E42" w:rsidRDefault="00A54E42" w:rsidP="00A54E42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6316C" w14:paraId="41ECDA2F" w14:textId="77777777" w:rsidTr="000D6439">
        <w:trPr>
          <w:trHeight w:val="1260"/>
        </w:trPr>
        <w:tc>
          <w:tcPr>
            <w:tcW w:w="959" w:type="dxa"/>
            <w:vMerge w:val="restart"/>
          </w:tcPr>
          <w:p w14:paraId="10890127" w14:textId="77777777" w:rsidR="0066316C" w:rsidRDefault="0066316C" w:rsidP="0066316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  <w:p w14:paraId="329AA553" w14:textId="0AC9543B" w:rsidR="0066316C" w:rsidRDefault="0066316C" w:rsidP="0066316C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(166.)</w:t>
            </w:r>
          </w:p>
        </w:tc>
        <w:tc>
          <w:tcPr>
            <w:tcW w:w="2268" w:type="dxa"/>
            <w:vMerge w:val="restart"/>
          </w:tcPr>
          <w:p w14:paraId="71C51C83" w14:textId="6B569529" w:rsidR="0066316C" w:rsidRDefault="0066316C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Lektira: Miš; Božidar Prosenjak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1E3C088" w14:textId="0A1203D9" w:rsidR="0066316C" w:rsidRDefault="0066316C" w:rsidP="0066316C">
            <w:pPr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0C877D9" w14:textId="77777777" w:rsidR="0066316C" w:rsidRPr="007359E0" w:rsidRDefault="0066316C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14:paraId="095DED76" w14:textId="05AABBD8" w:rsidR="0066316C" w:rsidRDefault="0066316C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Sluša/čita književni tekst i razlikuje književne tekstove prema obliku i sadržaju.</w:t>
            </w:r>
          </w:p>
        </w:tc>
        <w:tc>
          <w:tcPr>
            <w:tcW w:w="2977" w:type="dxa"/>
          </w:tcPr>
          <w:p w14:paraId="736B895A" w14:textId="01F4F230" w:rsidR="0066316C" w:rsidRDefault="0066316C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410" w:type="dxa"/>
            <w:vMerge w:val="restart"/>
          </w:tcPr>
          <w:p w14:paraId="2CFBCF11" w14:textId="77777777" w:rsidR="0066316C" w:rsidRPr="007359E0" w:rsidRDefault="0066316C" w:rsidP="0066316C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5343786C" w14:textId="77777777" w:rsidR="0066316C" w:rsidRPr="007359E0" w:rsidRDefault="0066316C" w:rsidP="0066316C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Oblikuje i izražava svoje misli i osjećaje.</w:t>
            </w:r>
          </w:p>
          <w:p w14:paraId="5E6FAF62" w14:textId="77777777" w:rsidR="0066316C" w:rsidRPr="007359E0" w:rsidRDefault="0066316C" w:rsidP="006631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B.1.4.</w:t>
            </w:r>
          </w:p>
          <w:p w14:paraId="7F813874" w14:textId="7DA82EDF" w:rsidR="0066316C" w:rsidRDefault="0066316C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</w:t>
            </w:r>
          </w:p>
        </w:tc>
        <w:tc>
          <w:tcPr>
            <w:tcW w:w="1466" w:type="dxa"/>
            <w:vMerge w:val="restart"/>
          </w:tcPr>
          <w:p w14:paraId="381B0CE9" w14:textId="77777777" w:rsidR="0066316C" w:rsidRPr="007359E0" w:rsidRDefault="0066316C" w:rsidP="006631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104.,</w:t>
            </w:r>
          </w:p>
          <w:p w14:paraId="00CB0FB4" w14:textId="77777777" w:rsidR="0066316C" w:rsidRPr="007359E0" w:rsidRDefault="0066316C" w:rsidP="006631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105.</w:t>
            </w:r>
          </w:p>
          <w:p w14:paraId="092623B1" w14:textId="77777777" w:rsidR="0066316C" w:rsidRPr="007359E0" w:rsidRDefault="0066316C" w:rsidP="006631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62.</w:t>
            </w:r>
          </w:p>
          <w:p w14:paraId="1B5FB699" w14:textId="1733F2BB" w:rsidR="0066316C" w:rsidRDefault="009F62DA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40" w:history="1">
              <w:r w:rsidR="0066316C" w:rsidRPr="00E5648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66316C" w14:paraId="12A4A960" w14:textId="77777777" w:rsidTr="000D6439">
        <w:trPr>
          <w:trHeight w:val="1406"/>
        </w:trPr>
        <w:tc>
          <w:tcPr>
            <w:tcW w:w="959" w:type="dxa"/>
            <w:vMerge/>
          </w:tcPr>
          <w:p w14:paraId="4EC48973" w14:textId="77777777" w:rsidR="0066316C" w:rsidRDefault="0066316C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D9EDDF" w14:textId="77777777" w:rsidR="0066316C" w:rsidRDefault="0066316C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876FD6" w14:textId="77777777" w:rsidR="0066316C" w:rsidRDefault="0066316C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697D6510" w14:textId="77777777" w:rsidR="0066316C" w:rsidRPr="007359E0" w:rsidRDefault="0066316C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41DA26D4" w14:textId="0A9B0915" w:rsidR="0066316C" w:rsidRDefault="0066316C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Izražava svoja zapažanja, misli i osjećaje nakon čitanja knjiž. teksta i povezuje ih s vlastitim iskustvom.</w:t>
            </w:r>
          </w:p>
        </w:tc>
        <w:tc>
          <w:tcPr>
            <w:tcW w:w="2977" w:type="dxa"/>
          </w:tcPr>
          <w:p w14:paraId="691074CB" w14:textId="78B81E2D" w:rsidR="0066316C" w:rsidRDefault="0066316C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375D9186" w14:textId="77777777" w:rsidR="0066316C" w:rsidRDefault="0066316C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1BA48C3C" w14:textId="77777777" w:rsidR="0066316C" w:rsidRDefault="0066316C" w:rsidP="0066316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6439" w14:paraId="3C19F870" w14:textId="77777777" w:rsidTr="000D6439">
        <w:trPr>
          <w:trHeight w:val="420"/>
        </w:trPr>
        <w:tc>
          <w:tcPr>
            <w:tcW w:w="959" w:type="dxa"/>
            <w:vMerge w:val="restart"/>
          </w:tcPr>
          <w:p w14:paraId="596575D7" w14:textId="77777777" w:rsidR="000D6439" w:rsidRDefault="000D6439" w:rsidP="000D64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5E55DF57" w14:textId="3E8F9675" w:rsidR="000D6439" w:rsidRDefault="000D6439" w:rsidP="000D643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(167.)</w:t>
            </w:r>
          </w:p>
        </w:tc>
        <w:tc>
          <w:tcPr>
            <w:tcW w:w="2268" w:type="dxa"/>
            <w:vMerge w:val="restart"/>
          </w:tcPr>
          <w:p w14:paraId="1DF96D08" w14:textId="77777777" w:rsidR="000D6439" w:rsidRPr="007359E0" w:rsidRDefault="000D6439" w:rsidP="000D64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Hoću letjeti;</w:t>
            </w:r>
          </w:p>
          <w:p w14:paraId="1F65EDB7" w14:textId="04D89B42" w:rsidR="000D6439" w:rsidRDefault="000D6439" w:rsidP="000D643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Sanja Pilić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45D488B" w14:textId="028B1402" w:rsidR="000D6439" w:rsidRDefault="000D6439" w:rsidP="000D6439">
            <w:pPr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038119FF" w14:textId="77777777" w:rsidR="000D6439" w:rsidRPr="007359E0" w:rsidRDefault="000D6439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29B4C5C7" w14:textId="0ACEF54D" w:rsidR="000D6439" w:rsidRDefault="000D6439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40A53E26" w14:textId="77777777" w:rsidR="000D6439" w:rsidRPr="007359E0" w:rsidRDefault="000D6439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17142F7F" w14:textId="1E4E13F8" w:rsidR="000D6439" w:rsidRDefault="000D6439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0C8EDC91" w14:textId="77777777" w:rsidR="000D6439" w:rsidRPr="007359E0" w:rsidRDefault="000D6439" w:rsidP="000D64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A.1.3.</w:t>
            </w:r>
          </w:p>
          <w:p w14:paraId="5FB0531B" w14:textId="77777777" w:rsidR="000D6439" w:rsidRPr="007359E0" w:rsidRDefault="000D6439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svoje potencijale. </w:t>
            </w:r>
          </w:p>
          <w:p w14:paraId="0A712800" w14:textId="77777777" w:rsidR="000D6439" w:rsidRPr="007359E0" w:rsidRDefault="000D6439" w:rsidP="000D643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A.1.3</w:t>
            </w:r>
          </w:p>
          <w:p w14:paraId="7C6EEA8F" w14:textId="32183EC6" w:rsidR="000D6439" w:rsidRDefault="000D6439" w:rsidP="000D643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466" w:type="dxa"/>
            <w:vMerge w:val="restart"/>
          </w:tcPr>
          <w:p w14:paraId="672D034D" w14:textId="77777777" w:rsidR="000D6439" w:rsidRPr="007359E0" w:rsidRDefault="000D6439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106.,</w:t>
            </w:r>
          </w:p>
          <w:p w14:paraId="44E484DA" w14:textId="77777777" w:rsidR="000D6439" w:rsidRPr="007359E0" w:rsidRDefault="000D6439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107.</w:t>
            </w:r>
          </w:p>
          <w:p w14:paraId="0DC97DE8" w14:textId="77777777" w:rsidR="000D6439" w:rsidRPr="007359E0" w:rsidRDefault="000D6439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63.</w:t>
            </w:r>
          </w:p>
          <w:p w14:paraId="46295E78" w14:textId="05EFF78A" w:rsidR="000D6439" w:rsidRDefault="009F62DA" w:rsidP="000D643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41" w:history="1">
              <w:r w:rsidR="000D6439" w:rsidRPr="00E5648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F859EE" w14:paraId="087B8074" w14:textId="77777777" w:rsidTr="00F859EE">
        <w:trPr>
          <w:trHeight w:val="420"/>
        </w:trPr>
        <w:tc>
          <w:tcPr>
            <w:tcW w:w="959" w:type="dxa"/>
            <w:vMerge/>
          </w:tcPr>
          <w:p w14:paraId="45AA398D" w14:textId="77777777" w:rsidR="00F859EE" w:rsidRDefault="00F859EE" w:rsidP="00F859EE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6EB349" w14:textId="77777777" w:rsidR="00F859EE" w:rsidRDefault="00F859EE" w:rsidP="00F859EE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E0C1EC" w14:textId="77777777" w:rsidR="00F859EE" w:rsidRDefault="00F859EE" w:rsidP="00F859EE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3460D49B" w14:textId="77777777" w:rsidR="00F859EE" w:rsidRPr="007359E0" w:rsidRDefault="00F859EE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14:paraId="347C62BC" w14:textId="01C90B0A" w:rsidR="00F859EE" w:rsidRDefault="00F859EE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18B9321C" w14:textId="77777777" w:rsidR="00F859EE" w:rsidRPr="007359E0" w:rsidRDefault="00F859EE" w:rsidP="000D643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14:paraId="22E4A4A2" w14:textId="13C42DD9" w:rsidR="00F859EE" w:rsidRDefault="00F859EE" w:rsidP="000D6439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</w:tc>
        <w:tc>
          <w:tcPr>
            <w:tcW w:w="2410" w:type="dxa"/>
            <w:vMerge/>
          </w:tcPr>
          <w:p w14:paraId="388CA8A1" w14:textId="77777777" w:rsidR="00F859EE" w:rsidRDefault="00F859EE" w:rsidP="00F859EE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072DF0CC" w14:textId="77777777" w:rsidR="00F859EE" w:rsidRDefault="00F859EE" w:rsidP="00F859EE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A046F" w14:paraId="6EA35932" w14:textId="77777777" w:rsidTr="003A046F">
        <w:trPr>
          <w:trHeight w:val="420"/>
        </w:trPr>
        <w:tc>
          <w:tcPr>
            <w:tcW w:w="959" w:type="dxa"/>
            <w:vMerge w:val="restart"/>
          </w:tcPr>
          <w:p w14:paraId="26196BD7" w14:textId="77777777" w:rsidR="003A046F" w:rsidRDefault="003A046F" w:rsidP="003A046F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  <w:p w14:paraId="07AFE314" w14:textId="750FA04D" w:rsidR="003A046F" w:rsidRDefault="003A046F" w:rsidP="003A046F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(168.)</w:t>
            </w:r>
          </w:p>
        </w:tc>
        <w:tc>
          <w:tcPr>
            <w:tcW w:w="2268" w:type="dxa"/>
            <w:vMerge w:val="restart"/>
          </w:tcPr>
          <w:p w14:paraId="00B8D31C" w14:textId="77777777" w:rsidR="003A046F" w:rsidRPr="007359E0" w:rsidRDefault="003A046F" w:rsidP="003A04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Vicko; </w:t>
            </w:r>
          </w:p>
          <w:p w14:paraId="01A72EB1" w14:textId="4D878228" w:rsidR="003A046F" w:rsidRDefault="003A046F" w:rsidP="003A046F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Zlatko Krilić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5B6E72A" w14:textId="4EA66ACE" w:rsidR="003A046F" w:rsidRDefault="003A046F" w:rsidP="003A046F">
            <w:pPr>
              <w:suppressAutoHyphens w:val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5800872E" w14:textId="77777777" w:rsidR="003A046F" w:rsidRPr="007359E0" w:rsidRDefault="003A046F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54CEE5D6" w14:textId="274ED611" w:rsidR="003A046F" w:rsidRDefault="003A046F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20543531" w14:textId="1677024D" w:rsidR="003A046F" w:rsidRDefault="003A046F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 w:val="restart"/>
          </w:tcPr>
          <w:p w14:paraId="0A1E0D5A" w14:textId="77777777" w:rsidR="003A046F" w:rsidRPr="007359E0" w:rsidRDefault="003A046F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A.1.1.</w:t>
            </w:r>
          </w:p>
          <w:p w14:paraId="3DF2DCBC" w14:textId="77777777" w:rsidR="003A046F" w:rsidRPr="007359E0" w:rsidRDefault="003A046F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sliku o sebi.</w:t>
            </w:r>
          </w:p>
          <w:p w14:paraId="290AE420" w14:textId="77777777" w:rsidR="003A046F" w:rsidRPr="007359E0" w:rsidRDefault="003A046F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21DE7293" w14:textId="77777777" w:rsidR="003A046F" w:rsidRPr="007359E0" w:rsidRDefault="003A046F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6DDE27CC" w14:textId="77777777" w:rsidR="003A046F" w:rsidRPr="007359E0" w:rsidRDefault="003A046F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9896959" w14:textId="7EA9B85D" w:rsidR="003A046F" w:rsidRDefault="003A046F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66" w:type="dxa"/>
            <w:vMerge w:val="restart"/>
          </w:tcPr>
          <w:p w14:paraId="5012C058" w14:textId="77777777" w:rsidR="003A046F" w:rsidRPr="007359E0" w:rsidRDefault="003A046F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str.86.,</w:t>
            </w:r>
          </w:p>
          <w:p w14:paraId="7A69D3D8" w14:textId="77777777" w:rsidR="003A046F" w:rsidRPr="007359E0" w:rsidRDefault="003A046F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87.</w:t>
            </w:r>
          </w:p>
          <w:p w14:paraId="48F10A8B" w14:textId="77777777" w:rsidR="003A046F" w:rsidRPr="007359E0" w:rsidRDefault="003A046F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52.</w:t>
            </w:r>
          </w:p>
          <w:p w14:paraId="079B5F4A" w14:textId="622E40C0" w:rsidR="003A046F" w:rsidRDefault="009F62DA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42" w:history="1">
              <w:r w:rsidR="003A046F" w:rsidRPr="00E5648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A046F" w14:paraId="5156EB0A" w14:textId="77777777" w:rsidTr="003A046F">
        <w:trPr>
          <w:trHeight w:val="420"/>
        </w:trPr>
        <w:tc>
          <w:tcPr>
            <w:tcW w:w="959" w:type="dxa"/>
            <w:vMerge/>
            <w:vAlign w:val="center"/>
          </w:tcPr>
          <w:p w14:paraId="27CE28B2" w14:textId="77777777" w:rsidR="003A046F" w:rsidRDefault="003A046F" w:rsidP="003A046F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FC04C4" w14:textId="77777777" w:rsidR="003A046F" w:rsidRDefault="003A046F" w:rsidP="003A046F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4FA45A" w14:textId="77777777" w:rsidR="003A046F" w:rsidRDefault="003A046F" w:rsidP="003A046F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CAA9A73" w14:textId="77777777" w:rsidR="003A046F" w:rsidRPr="007359E0" w:rsidRDefault="003A046F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760DFAC" w14:textId="17F40944" w:rsidR="003A046F" w:rsidRDefault="003A046F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2A718E32" w14:textId="0814473B" w:rsidR="003A046F" w:rsidRDefault="003A046F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</w:tcPr>
          <w:p w14:paraId="6168DD4B" w14:textId="77777777" w:rsidR="003A046F" w:rsidRDefault="003A046F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0EFE6AE1" w14:textId="77777777" w:rsidR="003A046F" w:rsidRDefault="003A046F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41B1" w14:paraId="04D3FB8C" w14:textId="77777777" w:rsidTr="00BD6D22">
        <w:trPr>
          <w:trHeight w:val="2915"/>
        </w:trPr>
        <w:tc>
          <w:tcPr>
            <w:tcW w:w="959" w:type="dxa"/>
          </w:tcPr>
          <w:p w14:paraId="73C500DE" w14:textId="77777777" w:rsidR="00B341B1" w:rsidRPr="007359E0" w:rsidRDefault="00B341B1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33E732AB" w14:textId="67BF34AA" w:rsidR="00B341B1" w:rsidRDefault="00B341B1" w:rsidP="00B341B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478F8CCF" w14:textId="2D544CE1" w:rsidR="00B341B1" w:rsidRDefault="00B341B1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Projektni zadatak: Mediji</w:t>
            </w:r>
          </w:p>
        </w:tc>
        <w:tc>
          <w:tcPr>
            <w:tcW w:w="1276" w:type="dxa"/>
            <w:textDirection w:val="btLr"/>
            <w:vAlign w:val="center"/>
          </w:tcPr>
          <w:p w14:paraId="6919AE00" w14:textId="16161587" w:rsidR="00B341B1" w:rsidRDefault="00B341B1" w:rsidP="00B341B1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</w:tcPr>
          <w:p w14:paraId="6844A1F3" w14:textId="77777777" w:rsidR="00B341B1" w:rsidRPr="007359E0" w:rsidRDefault="00B341B1" w:rsidP="00BD6D22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  <w:t>OŠ HJ C.2.2.</w:t>
            </w:r>
          </w:p>
          <w:p w14:paraId="193516CF" w14:textId="2C05D32D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razlikuje medijske sadržaje primjerene dobi i interesu.</w:t>
            </w:r>
          </w:p>
        </w:tc>
        <w:tc>
          <w:tcPr>
            <w:tcW w:w="2977" w:type="dxa"/>
          </w:tcPr>
          <w:p w14:paraId="24B8D0C1" w14:textId="76832E66" w:rsidR="00B341B1" w:rsidRPr="007359E0" w:rsidRDefault="00B341B1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 prepoznaje obrazovne i interaktivne digitalne medije primjerene dobi i služi se njima</w:t>
            </w:r>
          </w:p>
        </w:tc>
        <w:tc>
          <w:tcPr>
            <w:tcW w:w="2410" w:type="dxa"/>
          </w:tcPr>
          <w:p w14:paraId="21980315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 A.1.3.</w:t>
            </w:r>
          </w:p>
          <w:p w14:paraId="5FBAF233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primjenjuje pravila za odgovorno i sigurno služenje programima i uređajima.</w:t>
            </w:r>
          </w:p>
          <w:p w14:paraId="21EA89DD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612D2F83" w14:textId="3DB79603" w:rsidR="00B341B1" w:rsidRDefault="00B341B1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</w:t>
            </w:r>
          </w:p>
        </w:tc>
        <w:tc>
          <w:tcPr>
            <w:tcW w:w="1466" w:type="dxa"/>
          </w:tcPr>
          <w:p w14:paraId="4702C9CE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  <w:p w14:paraId="1D84A5A9" w14:textId="3E496362" w:rsidR="00B341B1" w:rsidRDefault="00B341B1" w:rsidP="00BD6D22">
            <w:pPr>
              <w:suppressAutoHyphens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6D2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Napomena:</w:t>
            </w:r>
            <w:r w:rsidRPr="00BD6D2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Mogućnost izbora  između dvije priprave s prijedlozima projektnog zadatka/ mogućnost kombiniranja aktivnosti  –169.A i 169.B. </w:t>
            </w:r>
          </w:p>
        </w:tc>
      </w:tr>
      <w:tr w:rsidR="00B341B1" w14:paraId="3174FDB2" w14:textId="77777777" w:rsidTr="00B341B1">
        <w:trPr>
          <w:trHeight w:val="210"/>
        </w:trPr>
        <w:tc>
          <w:tcPr>
            <w:tcW w:w="959" w:type="dxa"/>
            <w:vMerge w:val="restart"/>
          </w:tcPr>
          <w:p w14:paraId="4AED833B" w14:textId="77777777" w:rsidR="00B341B1" w:rsidRDefault="00B341B1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  <w:p w14:paraId="675F3B96" w14:textId="63B9AC0F" w:rsidR="00B341B1" w:rsidRDefault="00B341B1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(170.)</w:t>
            </w:r>
          </w:p>
        </w:tc>
        <w:tc>
          <w:tcPr>
            <w:tcW w:w="2268" w:type="dxa"/>
            <w:vMerge w:val="restart"/>
          </w:tcPr>
          <w:p w14:paraId="4B7DCC19" w14:textId="5BDA85B2" w:rsidR="00B341B1" w:rsidRPr="007359E0" w:rsidRDefault="00B341B1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Lektira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340BB66C" w14:textId="2D0F869B" w:rsidR="00B341B1" w:rsidRPr="007359E0" w:rsidRDefault="00B341B1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284475C4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14:paraId="406210D2" w14:textId="6566A12A" w:rsidR="00B341B1" w:rsidRPr="007359E0" w:rsidRDefault="00B341B1" w:rsidP="00BD6D22">
            <w:pPr>
              <w:shd w:val="clear" w:color="auto" w:fill="FFFFFF"/>
              <w:suppressAutoHyphens w:val="0"/>
              <w:autoSpaceDN/>
              <w:spacing w:after="0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2D41B49B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0D2C1BFD" w14:textId="4CBA6ACF" w:rsidR="00B341B1" w:rsidRPr="007359E0" w:rsidRDefault="00B341B1" w:rsidP="00BD6D22">
            <w:pPr>
              <w:suppressAutoHyphens w:val="0"/>
              <w:spacing w:after="0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0C0CE5B6" w14:textId="77777777" w:rsidR="00B341B1" w:rsidRPr="007359E0" w:rsidRDefault="00B341B1" w:rsidP="00BD6D22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65D52F9C" w14:textId="77777777" w:rsidR="00B341B1" w:rsidRPr="007359E0" w:rsidRDefault="00B341B1" w:rsidP="00BD6D22">
            <w:pPr>
              <w:tabs>
                <w:tab w:val="left" w:pos="534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E90723A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703A6843" w14:textId="467AECE4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66" w:type="dxa"/>
            <w:vMerge w:val="restart"/>
          </w:tcPr>
          <w:p w14:paraId="0BBECAC1" w14:textId="74DECE2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</w:tc>
      </w:tr>
      <w:tr w:rsidR="00B341B1" w14:paraId="11ADA624" w14:textId="77777777" w:rsidTr="00B341B1">
        <w:trPr>
          <w:trHeight w:val="210"/>
        </w:trPr>
        <w:tc>
          <w:tcPr>
            <w:tcW w:w="959" w:type="dxa"/>
            <w:vMerge/>
          </w:tcPr>
          <w:p w14:paraId="6DFEC1CE" w14:textId="77777777" w:rsidR="00B341B1" w:rsidRDefault="00B341B1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5DFAD6" w14:textId="77777777" w:rsidR="00B341B1" w:rsidRPr="007359E0" w:rsidRDefault="00B341B1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D6CDF72" w14:textId="77777777" w:rsidR="00B341B1" w:rsidRPr="007359E0" w:rsidRDefault="00B341B1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6A07280" w14:textId="77777777" w:rsidR="00B341B1" w:rsidRPr="007359E0" w:rsidRDefault="00B341B1" w:rsidP="00B341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04C51459" w14:textId="7455502B" w:rsidR="00B341B1" w:rsidRPr="007359E0" w:rsidRDefault="00B341B1" w:rsidP="00B341B1">
            <w:pPr>
              <w:shd w:val="clear" w:color="auto" w:fill="FFFFFF"/>
              <w:suppressAutoHyphens w:val="0"/>
              <w:autoSpaceDN/>
              <w:spacing w:after="48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17AA5E98" w14:textId="07F18041" w:rsidR="00B341B1" w:rsidRPr="007359E0" w:rsidRDefault="00B341B1" w:rsidP="00B341B1">
            <w:pPr>
              <w:suppressAutoHyphens w:val="0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7DFBB2E6" w14:textId="77777777" w:rsidR="00B341B1" w:rsidRPr="007359E0" w:rsidRDefault="00B341B1" w:rsidP="00B341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3C0B1EE9" w14:textId="77777777" w:rsidR="00B341B1" w:rsidRPr="007359E0" w:rsidRDefault="00B341B1" w:rsidP="00B341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41B1" w14:paraId="7A1ADC20" w14:textId="77777777" w:rsidTr="00B341B1">
        <w:trPr>
          <w:trHeight w:val="420"/>
        </w:trPr>
        <w:tc>
          <w:tcPr>
            <w:tcW w:w="959" w:type="dxa"/>
            <w:vMerge w:val="restart"/>
          </w:tcPr>
          <w:p w14:paraId="16B59410" w14:textId="77777777" w:rsidR="00B341B1" w:rsidRDefault="00B341B1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  <w:p w14:paraId="0B20D65B" w14:textId="58C791E1" w:rsidR="00B341B1" w:rsidRDefault="00B341B1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(171.)</w:t>
            </w:r>
          </w:p>
        </w:tc>
        <w:tc>
          <w:tcPr>
            <w:tcW w:w="2268" w:type="dxa"/>
            <w:vMerge w:val="restart"/>
          </w:tcPr>
          <w:p w14:paraId="07067346" w14:textId="77777777" w:rsidR="00B341B1" w:rsidRPr="007359E0" w:rsidRDefault="00B341B1" w:rsidP="00B341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Praznik ljeta;</w:t>
            </w:r>
          </w:p>
          <w:p w14:paraId="05CC16A3" w14:textId="1D8106F8" w:rsidR="00B341B1" w:rsidRPr="007359E0" w:rsidRDefault="00B341B1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Gustav Krklec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018D19D3" w14:textId="005732EA" w:rsidR="00B341B1" w:rsidRPr="007359E0" w:rsidRDefault="00B341B1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66C0639C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</w:t>
            </w:r>
          </w:p>
          <w:p w14:paraId="1D246662" w14:textId="7DBA3B06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6C774FD6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14:paraId="18786FF5" w14:textId="383EABEB" w:rsidR="00B341B1" w:rsidRPr="007359E0" w:rsidRDefault="00B341B1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14:paraId="50029770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0E787750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3E85E073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B.1.2.</w:t>
            </w:r>
          </w:p>
          <w:p w14:paraId="5F6BCB61" w14:textId="310071F2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66" w:type="dxa"/>
            <w:vMerge w:val="restart"/>
          </w:tcPr>
          <w:p w14:paraId="79202667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110.,</w:t>
            </w:r>
          </w:p>
          <w:p w14:paraId="616E4749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111.</w:t>
            </w:r>
          </w:p>
          <w:p w14:paraId="5EB19DC0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65.</w:t>
            </w:r>
          </w:p>
          <w:p w14:paraId="4566215E" w14:textId="5EFDAD9C" w:rsidR="00B341B1" w:rsidRPr="007359E0" w:rsidRDefault="009F62D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3" w:history="1">
              <w:r w:rsidR="00B341B1" w:rsidRPr="00D0063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B341B1" w14:paraId="03CE1892" w14:textId="77777777" w:rsidTr="00B341B1">
        <w:trPr>
          <w:trHeight w:val="420"/>
        </w:trPr>
        <w:tc>
          <w:tcPr>
            <w:tcW w:w="959" w:type="dxa"/>
            <w:vMerge/>
          </w:tcPr>
          <w:p w14:paraId="538AF9E1" w14:textId="77777777" w:rsidR="00B341B1" w:rsidRDefault="00B341B1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A11BDC" w14:textId="77777777" w:rsidR="00B341B1" w:rsidRPr="007359E0" w:rsidRDefault="00B341B1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0B688B5" w14:textId="77777777" w:rsidR="00B341B1" w:rsidRPr="007359E0" w:rsidRDefault="00B341B1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75634DB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5A77406" w14:textId="21369146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14:paraId="141AF614" w14:textId="456FEA7E" w:rsidR="00B341B1" w:rsidRPr="007359E0" w:rsidRDefault="00B341B1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</w:tc>
        <w:tc>
          <w:tcPr>
            <w:tcW w:w="2410" w:type="dxa"/>
            <w:vMerge/>
          </w:tcPr>
          <w:p w14:paraId="695F2652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024DF574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41B1" w14:paraId="6FCF4C76" w14:textId="77777777" w:rsidTr="00BD6D22">
        <w:trPr>
          <w:trHeight w:val="2195"/>
        </w:trPr>
        <w:tc>
          <w:tcPr>
            <w:tcW w:w="959" w:type="dxa"/>
            <w:vMerge w:val="restart"/>
          </w:tcPr>
          <w:p w14:paraId="4C239455" w14:textId="77777777" w:rsidR="00B341B1" w:rsidRDefault="00B341B1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  <w:p w14:paraId="222DB0FF" w14:textId="04044919" w:rsidR="00B341B1" w:rsidRDefault="00B341B1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(172.)</w:t>
            </w:r>
          </w:p>
        </w:tc>
        <w:tc>
          <w:tcPr>
            <w:tcW w:w="2268" w:type="dxa"/>
            <w:vMerge w:val="restart"/>
          </w:tcPr>
          <w:p w14:paraId="4DEBED38" w14:textId="2BD67D44" w:rsidR="00B341B1" w:rsidRPr="007359E0" w:rsidRDefault="00B341B1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Ponavljanje gradiva 2. razreda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EF85B3A" w14:textId="5F708EC0" w:rsidR="00B341B1" w:rsidRPr="007359E0" w:rsidRDefault="00B341B1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569C90B7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A.2.4.</w:t>
            </w:r>
          </w:p>
          <w:p w14:paraId="4F68B377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14:paraId="7EB9C726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A04BA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0B0C3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341A3A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prepisuje riječi i rečenice rukopisnim slovima</w:t>
            </w:r>
          </w:p>
          <w:p w14:paraId="3EDF07ED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slovima</w:t>
            </w:r>
          </w:p>
          <w:p w14:paraId="0D3FD54F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</w:t>
            </w:r>
          </w:p>
          <w:p w14:paraId="091A09E0" w14:textId="64E6F2BE" w:rsidR="00B341B1" w:rsidRPr="007359E0" w:rsidRDefault="00B341B1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 č, ć, dž, đ, ije/je/e/i</w:t>
            </w:r>
          </w:p>
        </w:tc>
        <w:tc>
          <w:tcPr>
            <w:tcW w:w="2410" w:type="dxa"/>
            <w:vMerge w:val="restart"/>
          </w:tcPr>
          <w:p w14:paraId="78DAAFDB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B.1.1.</w:t>
            </w:r>
          </w:p>
          <w:p w14:paraId="789969A1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14:paraId="3076361B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A.1.3.</w:t>
            </w:r>
          </w:p>
          <w:p w14:paraId="46F99278" w14:textId="420683F3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svoje potencijale. </w:t>
            </w:r>
          </w:p>
        </w:tc>
        <w:tc>
          <w:tcPr>
            <w:tcW w:w="1466" w:type="dxa"/>
            <w:vMerge w:val="restart"/>
          </w:tcPr>
          <w:p w14:paraId="0F00C876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RB, str.72.,</w:t>
            </w:r>
          </w:p>
          <w:p w14:paraId="2C171FC6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73.,74.,</w:t>
            </w:r>
          </w:p>
          <w:p w14:paraId="6F74D2FE" w14:textId="0E2ABEA8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75.</w:t>
            </w:r>
          </w:p>
        </w:tc>
      </w:tr>
      <w:tr w:rsidR="00B341B1" w14:paraId="2BDA7D0D" w14:textId="77777777" w:rsidTr="00B341B1">
        <w:trPr>
          <w:trHeight w:val="210"/>
        </w:trPr>
        <w:tc>
          <w:tcPr>
            <w:tcW w:w="959" w:type="dxa"/>
            <w:vMerge/>
          </w:tcPr>
          <w:p w14:paraId="65D2C217" w14:textId="77777777" w:rsidR="00B341B1" w:rsidRDefault="00B341B1" w:rsidP="00B341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6CE24A" w14:textId="77777777" w:rsidR="00B341B1" w:rsidRPr="007359E0" w:rsidRDefault="00B341B1" w:rsidP="00B341B1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9322D57" w14:textId="77777777" w:rsidR="00B341B1" w:rsidRPr="007359E0" w:rsidRDefault="00B341B1" w:rsidP="00B341B1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AFB41F6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14:paraId="05023122" w14:textId="641E3329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4023A69D" w14:textId="759D9FF5" w:rsidR="00B341B1" w:rsidRPr="007359E0" w:rsidRDefault="00B341B1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</w:tcPr>
          <w:p w14:paraId="32BBB6E5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66642B35" w14:textId="77777777" w:rsidR="00B341B1" w:rsidRPr="007359E0" w:rsidRDefault="00B341B1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4C9" w14:paraId="67383932" w14:textId="77777777" w:rsidTr="006254C9">
        <w:trPr>
          <w:trHeight w:val="210"/>
        </w:trPr>
        <w:tc>
          <w:tcPr>
            <w:tcW w:w="959" w:type="dxa"/>
            <w:vMerge w:val="restart"/>
          </w:tcPr>
          <w:p w14:paraId="1707307C" w14:textId="77777777" w:rsidR="006254C9" w:rsidRDefault="006254C9" w:rsidP="00625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  <w:p w14:paraId="4B63342F" w14:textId="523824BC" w:rsidR="006254C9" w:rsidRDefault="006254C9" w:rsidP="00625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(173.)</w:t>
            </w:r>
          </w:p>
        </w:tc>
        <w:tc>
          <w:tcPr>
            <w:tcW w:w="2268" w:type="dxa"/>
            <w:vMerge w:val="restart"/>
          </w:tcPr>
          <w:p w14:paraId="23DA4423" w14:textId="77777777" w:rsidR="006254C9" w:rsidRPr="007359E0" w:rsidRDefault="006254C9" w:rsidP="006254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 morskoj školi;</w:t>
            </w:r>
          </w:p>
          <w:p w14:paraId="37D5C22C" w14:textId="0774A9CA" w:rsidR="006254C9" w:rsidRPr="007359E0" w:rsidRDefault="006254C9" w:rsidP="006254C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Nada Sabadi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1E86D652" w14:textId="1E15BADF" w:rsidR="006254C9" w:rsidRPr="007359E0" w:rsidRDefault="006254C9" w:rsidP="006254C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29BA4F9F" w14:textId="77777777" w:rsidR="006254C9" w:rsidRPr="007359E0" w:rsidRDefault="006254C9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35D8D471" w14:textId="6B8D3E82" w:rsidR="006254C9" w:rsidRPr="007359E0" w:rsidRDefault="006254C9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24A3E076" w14:textId="77777777" w:rsidR="006254C9" w:rsidRPr="007359E0" w:rsidRDefault="006254C9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14:paraId="5A5AC5EC" w14:textId="3DE6E39D" w:rsidR="006254C9" w:rsidRPr="007359E0" w:rsidRDefault="006254C9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14:paraId="52BFAC0E" w14:textId="77777777" w:rsidR="006254C9" w:rsidRPr="007359E0" w:rsidRDefault="006254C9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C.1.2.</w:t>
            </w:r>
          </w:p>
          <w:p w14:paraId="3375EFF4" w14:textId="77777777" w:rsidR="006254C9" w:rsidRDefault="006254C9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4E9F069F" w14:textId="6B0ED7B3" w:rsidR="006254C9" w:rsidRPr="006254C9" w:rsidRDefault="006254C9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5CDE0FF" w14:textId="77777777" w:rsidR="006254C9" w:rsidRPr="007359E0" w:rsidRDefault="006254C9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063D6B4F" w14:textId="77777777" w:rsidR="006254C9" w:rsidRPr="007359E0" w:rsidRDefault="006254C9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  B.1.2.</w:t>
            </w:r>
          </w:p>
          <w:p w14:paraId="6767C486" w14:textId="7D4A72EA" w:rsidR="006254C9" w:rsidRPr="007359E0" w:rsidRDefault="006254C9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66" w:type="dxa"/>
            <w:vMerge w:val="restart"/>
          </w:tcPr>
          <w:p w14:paraId="2C276435" w14:textId="77777777" w:rsidR="006254C9" w:rsidRPr="007359E0" w:rsidRDefault="006254C9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112.,</w:t>
            </w:r>
          </w:p>
          <w:p w14:paraId="7E3C1FFD" w14:textId="77777777" w:rsidR="006254C9" w:rsidRPr="007359E0" w:rsidRDefault="006254C9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113.</w:t>
            </w:r>
          </w:p>
          <w:p w14:paraId="63A42BD6" w14:textId="77777777" w:rsidR="006254C9" w:rsidRPr="007359E0" w:rsidRDefault="006254C9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66.</w:t>
            </w:r>
          </w:p>
          <w:p w14:paraId="12EB4810" w14:textId="2C32A58F" w:rsidR="006254C9" w:rsidRPr="007359E0" w:rsidRDefault="009F62D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4" w:history="1">
              <w:r w:rsidR="006254C9" w:rsidRPr="00D0063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6254C9" w14:paraId="79CB49BC" w14:textId="77777777" w:rsidTr="00B341B1">
        <w:trPr>
          <w:trHeight w:val="210"/>
        </w:trPr>
        <w:tc>
          <w:tcPr>
            <w:tcW w:w="959" w:type="dxa"/>
            <w:vMerge/>
          </w:tcPr>
          <w:p w14:paraId="2FD4110E" w14:textId="77777777" w:rsidR="006254C9" w:rsidRDefault="006254C9" w:rsidP="006254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9F0266" w14:textId="77777777" w:rsidR="006254C9" w:rsidRPr="007359E0" w:rsidRDefault="006254C9" w:rsidP="006254C9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02C0BB9" w14:textId="77777777" w:rsidR="006254C9" w:rsidRPr="007359E0" w:rsidRDefault="006254C9" w:rsidP="006254C9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DB6C238" w14:textId="77777777" w:rsidR="006254C9" w:rsidRPr="007359E0" w:rsidRDefault="006254C9" w:rsidP="00625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64CA9E08" w14:textId="4745C36C" w:rsidR="006254C9" w:rsidRPr="007359E0" w:rsidRDefault="006254C9" w:rsidP="006254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4C1D936A" w14:textId="5A66E159" w:rsidR="006254C9" w:rsidRPr="007359E0" w:rsidRDefault="006254C9" w:rsidP="006254C9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14:paraId="25AD22AD" w14:textId="77777777" w:rsidR="006254C9" w:rsidRPr="007359E0" w:rsidRDefault="006254C9" w:rsidP="006254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7E18002A" w14:textId="77777777" w:rsidR="006254C9" w:rsidRPr="007359E0" w:rsidRDefault="006254C9" w:rsidP="006254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05E8" w14:paraId="775CCB4C" w14:textId="77777777" w:rsidTr="003805E8">
        <w:trPr>
          <w:trHeight w:val="420"/>
        </w:trPr>
        <w:tc>
          <w:tcPr>
            <w:tcW w:w="959" w:type="dxa"/>
            <w:vMerge w:val="restart"/>
          </w:tcPr>
          <w:p w14:paraId="6C58ADE3" w14:textId="77777777" w:rsidR="003805E8" w:rsidRDefault="003805E8" w:rsidP="003805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  <w:p w14:paraId="0A325ECE" w14:textId="65126F57" w:rsidR="003805E8" w:rsidRDefault="003805E8" w:rsidP="003805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(174.)</w:t>
            </w:r>
          </w:p>
        </w:tc>
        <w:tc>
          <w:tcPr>
            <w:tcW w:w="2268" w:type="dxa"/>
            <w:vMerge w:val="restart"/>
          </w:tcPr>
          <w:p w14:paraId="185F7D4D" w14:textId="77777777" w:rsidR="003805E8" w:rsidRPr="007359E0" w:rsidRDefault="003805E8" w:rsidP="00380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Ježinci;</w:t>
            </w:r>
          </w:p>
          <w:p w14:paraId="496BB9E3" w14:textId="2256B1C4" w:rsidR="003805E8" w:rsidRPr="007359E0" w:rsidRDefault="003805E8" w:rsidP="003805E8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 Goleš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4C70405" w14:textId="534BF857" w:rsidR="003805E8" w:rsidRPr="007359E0" w:rsidRDefault="003805E8" w:rsidP="003805E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222F0766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14:paraId="21F20364" w14:textId="013BA6A1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68742868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14:paraId="4B3F0748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14:paraId="4C0730DE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početak, središnji dio i završetak priče</w:t>
            </w:r>
          </w:p>
          <w:p w14:paraId="5C78E96B" w14:textId="4AEA9B13" w:rsidR="003805E8" w:rsidRPr="007359E0" w:rsidRDefault="003805E8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smješta likove u vrijeme radnje i prostor</w:t>
            </w:r>
          </w:p>
        </w:tc>
        <w:tc>
          <w:tcPr>
            <w:tcW w:w="2410" w:type="dxa"/>
            <w:vMerge w:val="restart"/>
          </w:tcPr>
          <w:p w14:paraId="7101B328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B.1.1. </w:t>
            </w:r>
          </w:p>
          <w:p w14:paraId="6942E836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14:paraId="46D341FF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 C.1.1. </w:t>
            </w:r>
          </w:p>
          <w:p w14:paraId="3197C06F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</w:t>
            </w:r>
          </w:p>
          <w:p w14:paraId="25BE3246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259FA2C3" w14:textId="0C9B7A01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66" w:type="dxa"/>
            <w:vMerge w:val="restart"/>
          </w:tcPr>
          <w:p w14:paraId="43A43248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110.</w:t>
            </w:r>
          </w:p>
          <w:p w14:paraId="0D29DDA9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65.</w:t>
            </w:r>
          </w:p>
          <w:p w14:paraId="7833D419" w14:textId="1A294648" w:rsidR="003805E8" w:rsidRPr="007359E0" w:rsidRDefault="009F62D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5" w:history="1">
              <w:r w:rsidR="003805E8" w:rsidRPr="00D0063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3805E8" w14:paraId="367D0757" w14:textId="77777777" w:rsidTr="00B341B1">
        <w:trPr>
          <w:trHeight w:val="420"/>
        </w:trPr>
        <w:tc>
          <w:tcPr>
            <w:tcW w:w="959" w:type="dxa"/>
            <w:vMerge/>
          </w:tcPr>
          <w:p w14:paraId="4FBA7ED7" w14:textId="77777777" w:rsidR="003805E8" w:rsidRDefault="003805E8" w:rsidP="003805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0A0EB80" w14:textId="77777777" w:rsidR="003805E8" w:rsidRPr="007359E0" w:rsidRDefault="003805E8" w:rsidP="00380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78776ED4" w14:textId="77777777" w:rsidR="003805E8" w:rsidRPr="007359E0" w:rsidRDefault="003805E8" w:rsidP="003805E8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4C0D5B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14:paraId="18E3B959" w14:textId="71A933A6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14:paraId="734A4865" w14:textId="032F4E1C" w:rsidR="003805E8" w:rsidRPr="007359E0" w:rsidRDefault="003805E8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</w:tcPr>
          <w:p w14:paraId="03C84C52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3624A28F" w14:textId="77777777" w:rsidR="003805E8" w:rsidRPr="007359E0" w:rsidRDefault="003805E8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D22" w14:paraId="5726B36C" w14:textId="77777777" w:rsidTr="00BD6D22">
        <w:trPr>
          <w:trHeight w:val="468"/>
        </w:trPr>
        <w:tc>
          <w:tcPr>
            <w:tcW w:w="959" w:type="dxa"/>
            <w:vMerge w:val="restart"/>
          </w:tcPr>
          <w:p w14:paraId="1A489C35" w14:textId="77777777" w:rsidR="00BD6D22" w:rsidRDefault="00BD6D22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  <w:p w14:paraId="2B1384EC" w14:textId="2697781B" w:rsidR="00BD6D22" w:rsidRDefault="00BD6D22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(175.)</w:t>
            </w:r>
          </w:p>
        </w:tc>
        <w:tc>
          <w:tcPr>
            <w:tcW w:w="2268" w:type="dxa"/>
            <w:vMerge w:val="restart"/>
          </w:tcPr>
          <w:p w14:paraId="26DF2894" w14:textId="78E756C7" w:rsidR="00BD6D22" w:rsidRPr="007359E0" w:rsidRDefault="00BD6D22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Ljetna priča; pripovijedanje po nizu slika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A247D3F" w14:textId="618EB654" w:rsidR="00BD6D22" w:rsidRPr="007359E0" w:rsidRDefault="00BD6D22" w:rsidP="00BD6D2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14:paraId="38948F67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14:paraId="44E5BEAA" w14:textId="364E22C8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6E992D9E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kratku priču prema nizu slika</w:t>
            </w:r>
          </w:p>
          <w:p w14:paraId="0577F3DF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14:paraId="3CD0655C" w14:textId="65D37406" w:rsidR="00BD6D22" w:rsidRPr="007359E0" w:rsidRDefault="00BD6D22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</w:tc>
        <w:tc>
          <w:tcPr>
            <w:tcW w:w="2410" w:type="dxa"/>
            <w:vMerge w:val="restart"/>
          </w:tcPr>
          <w:p w14:paraId="67266DFF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B.1.3.B</w:t>
            </w:r>
          </w:p>
          <w:p w14:paraId="4856ABF3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i nabraja aktivnosti koje doprinose osobnome razvoju.</w:t>
            </w:r>
          </w:p>
          <w:p w14:paraId="400F5ABA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 A.1.3.</w:t>
            </w:r>
          </w:p>
          <w:p w14:paraId="21CD5FF4" w14:textId="2818560E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Uočava povezanost između prirode i zdravoga života.</w:t>
            </w:r>
          </w:p>
        </w:tc>
        <w:tc>
          <w:tcPr>
            <w:tcW w:w="1466" w:type="dxa"/>
            <w:vMerge w:val="restart"/>
          </w:tcPr>
          <w:p w14:paraId="48AA31AD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116.</w:t>
            </w:r>
          </w:p>
          <w:p w14:paraId="4440847A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117.</w:t>
            </w:r>
          </w:p>
          <w:p w14:paraId="7A2712DC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68.</w:t>
            </w:r>
          </w:p>
          <w:p w14:paraId="5EE6CBD6" w14:textId="480B7A42" w:rsidR="00BD6D22" w:rsidRPr="007359E0" w:rsidRDefault="009F62D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6" w:history="1">
              <w:r w:rsidR="00BD6D22" w:rsidRPr="00D0063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BD6D22" w14:paraId="6A3D0816" w14:textId="77777777" w:rsidTr="00B341B1">
        <w:trPr>
          <w:trHeight w:val="468"/>
        </w:trPr>
        <w:tc>
          <w:tcPr>
            <w:tcW w:w="959" w:type="dxa"/>
            <w:vMerge/>
          </w:tcPr>
          <w:p w14:paraId="5DAF94FD" w14:textId="77777777" w:rsidR="00BD6D22" w:rsidRDefault="00BD6D22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F3A5DF" w14:textId="77777777" w:rsidR="00BD6D22" w:rsidRPr="007359E0" w:rsidRDefault="00BD6D22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52F2E6F" w14:textId="77777777" w:rsidR="00BD6D22" w:rsidRPr="007359E0" w:rsidRDefault="00BD6D22" w:rsidP="00BD6D2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C16E4FD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14:paraId="1E152AAC" w14:textId="155BC3CF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14:paraId="7C73A673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</w:t>
            </w:r>
          </w:p>
          <w:p w14:paraId="7BC58A33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 novi svršetak</w:t>
            </w:r>
          </w:p>
          <w:p w14:paraId="2D12D3DD" w14:textId="6453D39E" w:rsidR="00BD6D22" w:rsidRPr="007359E0" w:rsidRDefault="00BD6D22" w:rsidP="00BD6D22">
            <w:pPr>
              <w:suppressAutoHyphens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410" w:type="dxa"/>
            <w:vMerge/>
          </w:tcPr>
          <w:p w14:paraId="465694C9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0296B226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D22" w14:paraId="22580E03" w14:textId="77777777" w:rsidTr="00BD6D22">
        <w:trPr>
          <w:trHeight w:val="234"/>
        </w:trPr>
        <w:tc>
          <w:tcPr>
            <w:tcW w:w="959" w:type="dxa"/>
            <w:vMerge w:val="restart"/>
          </w:tcPr>
          <w:p w14:paraId="57430ADD" w14:textId="77777777" w:rsidR="00BD6D22" w:rsidRDefault="00BD6D22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  <w:p w14:paraId="3F9CD9D8" w14:textId="7627E1B8" w:rsidR="00BD6D22" w:rsidRDefault="00BD6D22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(176.)</w:t>
            </w:r>
          </w:p>
        </w:tc>
        <w:tc>
          <w:tcPr>
            <w:tcW w:w="2268" w:type="dxa"/>
            <w:vMerge w:val="restart"/>
          </w:tcPr>
          <w:p w14:paraId="7F5DFB06" w14:textId="562899FF" w:rsidR="00BD6D22" w:rsidRPr="007359E0" w:rsidRDefault="00BD6D22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 na kraju knjige ove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37400ED" w14:textId="1BEF7A02" w:rsidR="00BD6D22" w:rsidRPr="007359E0" w:rsidRDefault="00BD6D22" w:rsidP="00BD6D2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731B5B02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14:paraId="245465BB" w14:textId="7B7F3DBB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14:paraId="54CF8469" w14:textId="5B701F40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</w:tcPr>
          <w:p w14:paraId="6F4212C1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54D67112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41BC9C3A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C.1.1.</w:t>
            </w:r>
          </w:p>
          <w:p w14:paraId="7BC22AFE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62F84EE1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C.1.2.</w:t>
            </w:r>
          </w:p>
          <w:p w14:paraId="381782F1" w14:textId="6AF6EA46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</w:tc>
        <w:tc>
          <w:tcPr>
            <w:tcW w:w="1466" w:type="dxa"/>
            <w:vMerge w:val="restart"/>
          </w:tcPr>
          <w:p w14:paraId="1D8665C9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118.,</w:t>
            </w:r>
          </w:p>
          <w:p w14:paraId="47FB884A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119.</w:t>
            </w:r>
          </w:p>
          <w:p w14:paraId="17A86889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76.</w:t>
            </w:r>
          </w:p>
          <w:p w14:paraId="7907265F" w14:textId="32BF0798" w:rsidR="00BD6D22" w:rsidRPr="007359E0" w:rsidRDefault="009F62DA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7" w:history="1">
              <w:r w:rsidR="00BD6D22" w:rsidRPr="00D0063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BD6D22" w14:paraId="4283F2BF" w14:textId="77777777" w:rsidTr="00B341B1">
        <w:trPr>
          <w:trHeight w:val="234"/>
        </w:trPr>
        <w:tc>
          <w:tcPr>
            <w:tcW w:w="959" w:type="dxa"/>
            <w:vMerge/>
          </w:tcPr>
          <w:p w14:paraId="48BD5C83" w14:textId="77777777" w:rsidR="00BD6D22" w:rsidRDefault="00BD6D22" w:rsidP="00BD6D2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92E02A" w14:textId="77777777" w:rsidR="00BD6D22" w:rsidRPr="007359E0" w:rsidRDefault="00BD6D22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4AE652D" w14:textId="77777777" w:rsidR="00BD6D22" w:rsidRPr="007359E0" w:rsidRDefault="00BD6D22" w:rsidP="00BD6D22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76BBEE0" w14:textId="77777777" w:rsidR="00BD6D22" w:rsidRPr="007359E0" w:rsidRDefault="00BD6D22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14:paraId="416C58D9" w14:textId="7B869567" w:rsidR="00BD6D22" w:rsidRPr="007359E0" w:rsidRDefault="00BD6D22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14:paraId="751E7E56" w14:textId="77777777" w:rsidR="00BD6D22" w:rsidRPr="007359E0" w:rsidRDefault="00BD6D22" w:rsidP="00BD6D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14:paraId="74994D14" w14:textId="2DE19511" w:rsidR="00BD6D22" w:rsidRPr="007359E0" w:rsidRDefault="00BD6D22" w:rsidP="00BD6D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razloge zbog kojih mu se neki književni tekst sviđa ili ne sviđa</w:t>
            </w:r>
          </w:p>
        </w:tc>
        <w:tc>
          <w:tcPr>
            <w:tcW w:w="2410" w:type="dxa"/>
            <w:vMerge/>
          </w:tcPr>
          <w:p w14:paraId="382EE6B6" w14:textId="77777777" w:rsidR="00BD6D22" w:rsidRPr="007359E0" w:rsidRDefault="00BD6D22" w:rsidP="00BD6D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14:paraId="7A55A410" w14:textId="77777777" w:rsidR="00BD6D22" w:rsidRPr="007359E0" w:rsidRDefault="00BD6D22" w:rsidP="00BD6D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D22" w14:paraId="6F3CCD6F" w14:textId="77777777" w:rsidTr="00B341B1">
        <w:trPr>
          <w:trHeight w:val="234"/>
        </w:trPr>
        <w:tc>
          <w:tcPr>
            <w:tcW w:w="959" w:type="dxa"/>
          </w:tcPr>
          <w:p w14:paraId="1350BE32" w14:textId="77777777" w:rsidR="00BD6D22" w:rsidRDefault="00BD6D22" w:rsidP="00BD6D22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  <w:p w14:paraId="3B85A0DD" w14:textId="1B9D407C" w:rsidR="00BD6D22" w:rsidRDefault="00BD6D22" w:rsidP="00BD6D22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(177.)</w:t>
            </w:r>
          </w:p>
        </w:tc>
        <w:tc>
          <w:tcPr>
            <w:tcW w:w="2268" w:type="dxa"/>
          </w:tcPr>
          <w:p w14:paraId="10791D13" w14:textId="7ABF90FC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Zaključivanje ocjena (osvrt na rad, uspjeh)</w:t>
            </w:r>
          </w:p>
        </w:tc>
        <w:tc>
          <w:tcPr>
            <w:tcW w:w="1276" w:type="dxa"/>
            <w:textDirection w:val="btLr"/>
            <w:vAlign w:val="center"/>
          </w:tcPr>
          <w:p w14:paraId="115D0CC4" w14:textId="222A1FBD" w:rsidR="00BD6D22" w:rsidRPr="007359E0" w:rsidRDefault="00BD6D22" w:rsidP="00BD6D2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14:paraId="451069CE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14:paraId="39BF6AC9" w14:textId="21B7DD01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14:paraId="25A628AF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14:paraId="727399B0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i postavlja pitanja cjelovitom rečenicom</w:t>
            </w:r>
          </w:p>
          <w:p w14:paraId="57DBE627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14:paraId="2A1951B1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14:paraId="7F70619B" w14:textId="285FBFE1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</w:tc>
        <w:tc>
          <w:tcPr>
            <w:tcW w:w="2410" w:type="dxa"/>
          </w:tcPr>
          <w:p w14:paraId="7C50E6A3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A.1.4.</w:t>
            </w:r>
          </w:p>
          <w:p w14:paraId="46ACFB7E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14:paraId="7538E969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C.1.1.</w:t>
            </w:r>
          </w:p>
          <w:p w14:paraId="235F5CC7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1C770D0C" w14:textId="77777777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 C.1.2.</w:t>
            </w:r>
          </w:p>
          <w:p w14:paraId="155D672E" w14:textId="1E3C352B" w:rsidR="00BD6D22" w:rsidRPr="007359E0" w:rsidRDefault="00BD6D22" w:rsidP="00BD6D2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</w:tc>
        <w:tc>
          <w:tcPr>
            <w:tcW w:w="1466" w:type="dxa"/>
          </w:tcPr>
          <w:p w14:paraId="3B4C0A88" w14:textId="77777777" w:rsidR="00BD6D22" w:rsidRPr="007359E0" w:rsidRDefault="00BD6D22" w:rsidP="00BD6D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A5EB31" w14:textId="77777777" w:rsidR="009A240D" w:rsidRPr="007359E0" w:rsidRDefault="009A240D" w:rsidP="009A240D">
      <w:pPr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18CB5B7F" w14:textId="77777777" w:rsidR="009A240D" w:rsidRPr="007359E0" w:rsidRDefault="009A240D" w:rsidP="009A240D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59E0">
        <w:rPr>
          <w:rFonts w:asciiTheme="minorHAnsi" w:hAnsiTheme="minorHAnsi" w:cstheme="minorHAnsi"/>
          <w:b/>
          <w:sz w:val="20"/>
          <w:szCs w:val="20"/>
        </w:rPr>
        <w:t>Prijedlog lektirnih naslova u drugom razredu osnovne škole za školsku godinu 2020./2021.</w:t>
      </w:r>
    </w:p>
    <w:p w14:paraId="4C81E48A" w14:textId="77777777" w:rsidR="009A240D" w:rsidRPr="007359E0" w:rsidRDefault="009A240D" w:rsidP="009A240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Svijetlareetka-Isticanje5"/>
        <w:tblW w:w="0" w:type="auto"/>
        <w:jc w:val="center"/>
        <w:tblLook w:val="04A0" w:firstRow="1" w:lastRow="0" w:firstColumn="1" w:lastColumn="0" w:noHBand="0" w:noVBand="1"/>
      </w:tblPr>
      <w:tblGrid>
        <w:gridCol w:w="2535"/>
        <w:gridCol w:w="7567"/>
      </w:tblGrid>
      <w:tr w:rsidR="009A240D" w:rsidRPr="007359E0" w14:paraId="0B8C3ED4" w14:textId="77777777" w:rsidTr="00C85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2E294DF6" w14:textId="77777777" w:rsidR="009A240D" w:rsidRPr="007359E0" w:rsidRDefault="009A240D" w:rsidP="00C853D7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MJESEC</w:t>
            </w:r>
          </w:p>
        </w:tc>
        <w:tc>
          <w:tcPr>
            <w:tcW w:w="7567" w:type="dxa"/>
            <w:vAlign w:val="bottom"/>
          </w:tcPr>
          <w:p w14:paraId="01A0A951" w14:textId="77777777" w:rsidR="009A240D" w:rsidRPr="007359E0" w:rsidRDefault="009A240D" w:rsidP="00C853D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NASLOV</w:t>
            </w:r>
          </w:p>
        </w:tc>
      </w:tr>
      <w:tr w:rsidR="009A240D" w:rsidRPr="007359E0" w14:paraId="5475532B" w14:textId="77777777" w:rsidTr="00C8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1E52F98D" w14:textId="77777777" w:rsidR="009A240D" w:rsidRPr="007359E0" w:rsidRDefault="009A240D" w:rsidP="00C853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rujan</w:t>
            </w:r>
          </w:p>
        </w:tc>
        <w:tc>
          <w:tcPr>
            <w:tcW w:w="7567" w:type="dxa"/>
            <w:vAlign w:val="center"/>
          </w:tcPr>
          <w:p w14:paraId="703C4D7B" w14:textId="77777777" w:rsidR="009A240D" w:rsidRPr="007359E0" w:rsidRDefault="009A240D" w:rsidP="00C853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Andresen, Hans Christian: Ružno pače</w:t>
            </w:r>
          </w:p>
        </w:tc>
      </w:tr>
      <w:tr w:rsidR="009A240D" w:rsidRPr="007359E0" w14:paraId="4F3799CE" w14:textId="77777777" w:rsidTr="00C853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34047502" w14:textId="77777777" w:rsidR="009A240D" w:rsidRPr="007359E0" w:rsidRDefault="009A240D" w:rsidP="00C853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</w:tc>
        <w:tc>
          <w:tcPr>
            <w:tcW w:w="7567" w:type="dxa"/>
            <w:vAlign w:val="center"/>
          </w:tcPr>
          <w:p w14:paraId="2A09A625" w14:textId="77777777" w:rsidR="009A240D" w:rsidRPr="007359E0" w:rsidRDefault="009A240D" w:rsidP="00C853D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Horvat Vukelja, Željka: Hrabrica</w:t>
            </w:r>
          </w:p>
        </w:tc>
      </w:tr>
      <w:tr w:rsidR="009A240D" w:rsidRPr="007359E0" w14:paraId="29517711" w14:textId="77777777" w:rsidTr="00C8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23144ECD" w14:textId="77777777" w:rsidR="009A240D" w:rsidRPr="007359E0" w:rsidRDefault="009A240D" w:rsidP="00C853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studeni</w:t>
            </w:r>
          </w:p>
        </w:tc>
        <w:tc>
          <w:tcPr>
            <w:tcW w:w="7567" w:type="dxa"/>
            <w:vAlign w:val="center"/>
          </w:tcPr>
          <w:p w14:paraId="5D1FD594" w14:textId="77777777" w:rsidR="009A240D" w:rsidRPr="007359E0" w:rsidRDefault="009A240D" w:rsidP="00C853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Horvatić, Dubravko: Stanari u slonu</w:t>
            </w:r>
          </w:p>
        </w:tc>
      </w:tr>
      <w:tr w:rsidR="009A240D" w:rsidRPr="007359E0" w14:paraId="36C6D5C3" w14:textId="77777777" w:rsidTr="00C853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35519B06" w14:textId="77777777" w:rsidR="009A240D" w:rsidRPr="007359E0" w:rsidRDefault="009A240D" w:rsidP="00C853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</w:tc>
        <w:tc>
          <w:tcPr>
            <w:tcW w:w="7567" w:type="dxa"/>
            <w:vAlign w:val="center"/>
          </w:tcPr>
          <w:p w14:paraId="16B4F279" w14:textId="77777777" w:rsidR="009A240D" w:rsidRPr="007359E0" w:rsidRDefault="009A240D" w:rsidP="00C853D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Horvat Vukelja, Željka: Slikopriče</w:t>
            </w:r>
          </w:p>
        </w:tc>
      </w:tr>
      <w:tr w:rsidR="009A240D" w:rsidRPr="007359E0" w14:paraId="00F00D32" w14:textId="77777777" w:rsidTr="00C8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05037076" w14:textId="77777777" w:rsidR="009A240D" w:rsidRPr="007359E0" w:rsidRDefault="009A240D" w:rsidP="00C853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siječanj</w:t>
            </w:r>
          </w:p>
        </w:tc>
        <w:tc>
          <w:tcPr>
            <w:tcW w:w="7567" w:type="dxa"/>
            <w:vAlign w:val="center"/>
          </w:tcPr>
          <w:p w14:paraId="6FFE1171" w14:textId="77777777" w:rsidR="009A240D" w:rsidRPr="007359E0" w:rsidRDefault="009A240D" w:rsidP="00C853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Škrinjarić, Sunčana: Kako sanjaju stvari</w:t>
            </w:r>
          </w:p>
        </w:tc>
      </w:tr>
      <w:tr w:rsidR="009A240D" w:rsidRPr="007359E0" w14:paraId="0C257766" w14:textId="77777777" w:rsidTr="00C853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1436F56F" w14:textId="77777777" w:rsidR="009A240D" w:rsidRPr="007359E0" w:rsidRDefault="009A240D" w:rsidP="00C853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</w:tc>
        <w:tc>
          <w:tcPr>
            <w:tcW w:w="7567" w:type="dxa"/>
            <w:vAlign w:val="center"/>
          </w:tcPr>
          <w:p w14:paraId="1B7254A1" w14:textId="77777777" w:rsidR="009A240D" w:rsidRPr="007359E0" w:rsidRDefault="009A240D" w:rsidP="00C853D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Čapek, Karel: Poštarska bajka</w:t>
            </w:r>
          </w:p>
        </w:tc>
      </w:tr>
      <w:tr w:rsidR="009A240D" w:rsidRPr="007359E0" w14:paraId="7BC3587B" w14:textId="77777777" w:rsidTr="00C8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14624A27" w14:textId="77777777" w:rsidR="009A240D" w:rsidRPr="007359E0" w:rsidRDefault="009A240D" w:rsidP="00C853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ožujak</w:t>
            </w:r>
          </w:p>
        </w:tc>
        <w:tc>
          <w:tcPr>
            <w:tcW w:w="7567" w:type="dxa"/>
            <w:vAlign w:val="center"/>
          </w:tcPr>
          <w:p w14:paraId="19C37DF1" w14:textId="77777777" w:rsidR="009A240D" w:rsidRPr="007359E0" w:rsidRDefault="009A240D" w:rsidP="00C853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Škrinjarić, Sunčana: Plesna haljina žutog maslačka</w:t>
            </w:r>
          </w:p>
        </w:tc>
      </w:tr>
      <w:tr w:rsidR="009A240D" w:rsidRPr="007359E0" w14:paraId="6AC97FF7" w14:textId="77777777" w:rsidTr="00C853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10266BA6" w14:textId="77777777" w:rsidR="009A240D" w:rsidRPr="007359E0" w:rsidRDefault="009A240D" w:rsidP="00C853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travanj</w:t>
            </w:r>
          </w:p>
        </w:tc>
        <w:tc>
          <w:tcPr>
            <w:tcW w:w="7567" w:type="dxa"/>
            <w:vAlign w:val="center"/>
          </w:tcPr>
          <w:p w14:paraId="2CFC6C0A" w14:textId="77777777" w:rsidR="009A240D" w:rsidRPr="007359E0" w:rsidRDefault="009A240D" w:rsidP="00C853D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Videk, Nevenka: Pismo iz Zelengrada</w:t>
            </w:r>
          </w:p>
        </w:tc>
      </w:tr>
      <w:tr w:rsidR="009A240D" w:rsidRPr="007359E0" w14:paraId="1513A4A5" w14:textId="77777777" w:rsidTr="00C8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4F3F19BF" w14:textId="77777777" w:rsidR="009A240D" w:rsidRPr="007359E0" w:rsidRDefault="009A240D" w:rsidP="00C853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svibanj</w:t>
            </w:r>
          </w:p>
        </w:tc>
        <w:tc>
          <w:tcPr>
            <w:tcW w:w="7567" w:type="dxa"/>
            <w:vAlign w:val="center"/>
          </w:tcPr>
          <w:p w14:paraId="42CB8755" w14:textId="77777777" w:rsidR="009A240D" w:rsidRPr="007359E0" w:rsidRDefault="009A240D" w:rsidP="00C853D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Femenić, Stanisalv: Idi pa vidi</w:t>
            </w:r>
          </w:p>
        </w:tc>
      </w:tr>
      <w:tr w:rsidR="009A240D" w:rsidRPr="007359E0" w14:paraId="012F5C1B" w14:textId="77777777" w:rsidTr="00C853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  <w:vAlign w:val="center"/>
          </w:tcPr>
          <w:p w14:paraId="2D9FFC79" w14:textId="77777777" w:rsidR="009A240D" w:rsidRPr="007359E0" w:rsidRDefault="009A240D" w:rsidP="00C853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lipanj</w:t>
            </w:r>
          </w:p>
        </w:tc>
        <w:tc>
          <w:tcPr>
            <w:tcW w:w="7567" w:type="dxa"/>
            <w:vAlign w:val="center"/>
          </w:tcPr>
          <w:p w14:paraId="6DA58013" w14:textId="77777777" w:rsidR="009A240D" w:rsidRPr="007359E0" w:rsidRDefault="009A240D" w:rsidP="00C853D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Prosenjak, Božidar: Miš</w:t>
            </w:r>
          </w:p>
        </w:tc>
      </w:tr>
    </w:tbl>
    <w:p w14:paraId="10ED2D63" w14:textId="77777777" w:rsidR="009A240D" w:rsidRPr="007359E0" w:rsidRDefault="009A240D" w:rsidP="009A240D">
      <w:pPr>
        <w:suppressAutoHyphens w:val="0"/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75F2DD92" w14:textId="77777777" w:rsidR="007C7CD8" w:rsidRPr="007359E0" w:rsidRDefault="007C7CD8">
      <w:pPr>
        <w:rPr>
          <w:rFonts w:asciiTheme="minorHAnsi" w:hAnsiTheme="minorHAnsi" w:cstheme="minorHAnsi"/>
          <w:sz w:val="20"/>
          <w:szCs w:val="20"/>
        </w:rPr>
      </w:pPr>
    </w:p>
    <w:sectPr w:rsidR="007C7CD8" w:rsidRPr="007359E0" w:rsidSect="00DC4148">
      <w:pgSz w:w="15840" w:h="12240" w:orient="landscape"/>
      <w:pgMar w:top="720" w:right="720" w:bottom="720" w:left="72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29B9A" w14:textId="77777777" w:rsidR="00962375" w:rsidRDefault="00962375" w:rsidP="00E7047F">
      <w:pPr>
        <w:spacing w:after="0" w:line="240" w:lineRule="auto"/>
      </w:pPr>
      <w:r>
        <w:separator/>
      </w:r>
    </w:p>
  </w:endnote>
  <w:endnote w:type="continuationSeparator" w:id="0">
    <w:p w14:paraId="48A04677" w14:textId="77777777" w:rsidR="00962375" w:rsidRDefault="00962375" w:rsidP="00E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200ED" w14:textId="77777777" w:rsidR="00962375" w:rsidRDefault="00962375" w:rsidP="00E7047F">
      <w:pPr>
        <w:spacing w:after="0" w:line="240" w:lineRule="auto"/>
      </w:pPr>
      <w:r>
        <w:separator/>
      </w:r>
    </w:p>
  </w:footnote>
  <w:footnote w:type="continuationSeparator" w:id="0">
    <w:p w14:paraId="17479853" w14:textId="77777777" w:rsidR="00962375" w:rsidRDefault="00962375" w:rsidP="00E70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0D"/>
    <w:rsid w:val="0000237C"/>
    <w:rsid w:val="00040E93"/>
    <w:rsid w:val="00047ABD"/>
    <w:rsid w:val="000A6DB8"/>
    <w:rsid w:val="000B222F"/>
    <w:rsid w:val="000D6439"/>
    <w:rsid w:val="000E0CC5"/>
    <w:rsid w:val="000E665C"/>
    <w:rsid w:val="00124A58"/>
    <w:rsid w:val="0013590E"/>
    <w:rsid w:val="00140D3C"/>
    <w:rsid w:val="00180C5C"/>
    <w:rsid w:val="00186A23"/>
    <w:rsid w:val="0020420B"/>
    <w:rsid w:val="00215681"/>
    <w:rsid w:val="00223A44"/>
    <w:rsid w:val="00237D5B"/>
    <w:rsid w:val="00274EA1"/>
    <w:rsid w:val="002900EB"/>
    <w:rsid w:val="002C7FB4"/>
    <w:rsid w:val="003805E8"/>
    <w:rsid w:val="00381EEF"/>
    <w:rsid w:val="0038425C"/>
    <w:rsid w:val="003A046F"/>
    <w:rsid w:val="003B3BE2"/>
    <w:rsid w:val="003B7632"/>
    <w:rsid w:val="003E4674"/>
    <w:rsid w:val="003F0B54"/>
    <w:rsid w:val="003F4E62"/>
    <w:rsid w:val="00404FAB"/>
    <w:rsid w:val="004670FE"/>
    <w:rsid w:val="00483901"/>
    <w:rsid w:val="004B5A3E"/>
    <w:rsid w:val="004C2C7A"/>
    <w:rsid w:val="004C4AF3"/>
    <w:rsid w:val="004D05AE"/>
    <w:rsid w:val="004D1083"/>
    <w:rsid w:val="005004B4"/>
    <w:rsid w:val="005107C7"/>
    <w:rsid w:val="005241BB"/>
    <w:rsid w:val="0055231C"/>
    <w:rsid w:val="00585535"/>
    <w:rsid w:val="005E76AF"/>
    <w:rsid w:val="005F615F"/>
    <w:rsid w:val="005F7D54"/>
    <w:rsid w:val="00614083"/>
    <w:rsid w:val="00614A15"/>
    <w:rsid w:val="006254C9"/>
    <w:rsid w:val="00653DDF"/>
    <w:rsid w:val="00657CF2"/>
    <w:rsid w:val="0066316C"/>
    <w:rsid w:val="00675FB1"/>
    <w:rsid w:val="00687979"/>
    <w:rsid w:val="00691366"/>
    <w:rsid w:val="006F472C"/>
    <w:rsid w:val="007306AB"/>
    <w:rsid w:val="007359E0"/>
    <w:rsid w:val="0078650F"/>
    <w:rsid w:val="007C7CD8"/>
    <w:rsid w:val="007F0DD5"/>
    <w:rsid w:val="007F3982"/>
    <w:rsid w:val="007F4EE9"/>
    <w:rsid w:val="007F5AF0"/>
    <w:rsid w:val="00844B39"/>
    <w:rsid w:val="00893FC0"/>
    <w:rsid w:val="008B3C50"/>
    <w:rsid w:val="008B7E12"/>
    <w:rsid w:val="008D0086"/>
    <w:rsid w:val="008D37AB"/>
    <w:rsid w:val="00962375"/>
    <w:rsid w:val="00966181"/>
    <w:rsid w:val="00967687"/>
    <w:rsid w:val="009A240D"/>
    <w:rsid w:val="009A2EC1"/>
    <w:rsid w:val="009E14F2"/>
    <w:rsid w:val="009F62DA"/>
    <w:rsid w:val="00A21C19"/>
    <w:rsid w:val="00A2652C"/>
    <w:rsid w:val="00A2729F"/>
    <w:rsid w:val="00A4459E"/>
    <w:rsid w:val="00A5287D"/>
    <w:rsid w:val="00A54E42"/>
    <w:rsid w:val="00A84DB5"/>
    <w:rsid w:val="00A928DA"/>
    <w:rsid w:val="00AE1285"/>
    <w:rsid w:val="00AE53CD"/>
    <w:rsid w:val="00AF2AFB"/>
    <w:rsid w:val="00B07FFC"/>
    <w:rsid w:val="00B14B8B"/>
    <w:rsid w:val="00B24076"/>
    <w:rsid w:val="00B341B1"/>
    <w:rsid w:val="00B535D7"/>
    <w:rsid w:val="00B71450"/>
    <w:rsid w:val="00BA118A"/>
    <w:rsid w:val="00BB6ED6"/>
    <w:rsid w:val="00BC2A9F"/>
    <w:rsid w:val="00BD6D22"/>
    <w:rsid w:val="00C05CB4"/>
    <w:rsid w:val="00C20121"/>
    <w:rsid w:val="00C2272F"/>
    <w:rsid w:val="00C34637"/>
    <w:rsid w:val="00C54B20"/>
    <w:rsid w:val="00C81603"/>
    <w:rsid w:val="00C853D7"/>
    <w:rsid w:val="00C85625"/>
    <w:rsid w:val="00C9305A"/>
    <w:rsid w:val="00CB5514"/>
    <w:rsid w:val="00CD5734"/>
    <w:rsid w:val="00CE0375"/>
    <w:rsid w:val="00CE4DFD"/>
    <w:rsid w:val="00CF5F81"/>
    <w:rsid w:val="00D0371F"/>
    <w:rsid w:val="00D20DB2"/>
    <w:rsid w:val="00D21D37"/>
    <w:rsid w:val="00D27057"/>
    <w:rsid w:val="00D375A1"/>
    <w:rsid w:val="00D63786"/>
    <w:rsid w:val="00D7216E"/>
    <w:rsid w:val="00D97417"/>
    <w:rsid w:val="00D97C85"/>
    <w:rsid w:val="00DC4148"/>
    <w:rsid w:val="00DE5FF9"/>
    <w:rsid w:val="00E171C2"/>
    <w:rsid w:val="00E44DEE"/>
    <w:rsid w:val="00E63354"/>
    <w:rsid w:val="00E7047F"/>
    <w:rsid w:val="00E75735"/>
    <w:rsid w:val="00E87A74"/>
    <w:rsid w:val="00ED1A4B"/>
    <w:rsid w:val="00ED73BE"/>
    <w:rsid w:val="00EE126C"/>
    <w:rsid w:val="00EE7F04"/>
    <w:rsid w:val="00F03F4A"/>
    <w:rsid w:val="00F271DD"/>
    <w:rsid w:val="00F6536C"/>
    <w:rsid w:val="00F859EE"/>
    <w:rsid w:val="00FA595A"/>
    <w:rsid w:val="00FB5A21"/>
    <w:rsid w:val="00F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DD1DF6"/>
  <w15:docId w15:val="{42AC8359-D206-4E74-A1A4-088AEB1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40D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A240D"/>
    <w:pPr>
      <w:keepNext/>
      <w:suppressAutoHyphens w:val="0"/>
      <w:autoSpaceDN/>
      <w:spacing w:line="259" w:lineRule="auto"/>
      <w:jc w:val="center"/>
      <w:textAlignment w:val="auto"/>
      <w:outlineLvl w:val="0"/>
    </w:pPr>
    <w:rPr>
      <w:rFonts w:asciiTheme="minorHAnsi" w:eastAsiaTheme="minorHAnsi" w:hAnsiTheme="minorHAnsi" w:cstheme="minorBidi"/>
      <w:b/>
      <w:spacing w:val="2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A240D"/>
    <w:pPr>
      <w:keepNext/>
      <w:keepLines/>
      <w:spacing w:before="40" w:after="0" w:line="24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240D"/>
    <w:rPr>
      <w:b/>
      <w:spacing w:val="2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9A24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customStyle="1" w:styleId="msonormal0">
    <w:name w:val="msonormal"/>
    <w:basedOn w:val="Normal"/>
    <w:rsid w:val="009A240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A240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39"/>
    <w:rsid w:val="009A240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9A24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240D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Odlomakpopisa">
    <w:name w:val="List Paragraph"/>
    <w:basedOn w:val="Normal"/>
    <w:uiPriority w:val="34"/>
    <w:qFormat/>
    <w:rsid w:val="009A240D"/>
    <w:pPr>
      <w:ind w:left="720"/>
      <w:contextualSpacing/>
    </w:pPr>
  </w:style>
  <w:style w:type="paragraph" w:customStyle="1" w:styleId="t-8">
    <w:name w:val="t-8"/>
    <w:basedOn w:val="Normal"/>
    <w:rsid w:val="009A240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9A240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Svijetlareetka-Isticanje5">
    <w:name w:val="Light Grid Accent 5"/>
    <w:basedOn w:val="Obinatablica"/>
    <w:uiPriority w:val="62"/>
    <w:rsid w:val="009A240D"/>
    <w:pPr>
      <w:spacing w:after="0" w:line="240" w:lineRule="auto"/>
    </w:pPr>
    <w:rPr>
      <w:lang w:val="hr-H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eza">
    <w:name w:val="Hyperlink"/>
    <w:basedOn w:val="Zadanifontodlomka"/>
    <w:uiPriority w:val="99"/>
    <w:rsid w:val="009A240D"/>
    <w:rPr>
      <w:color w:val="0000FF"/>
      <w:u w:val="single"/>
    </w:rPr>
  </w:style>
  <w:style w:type="table" w:customStyle="1" w:styleId="Reetkatablice3">
    <w:name w:val="Rešetka tablice3"/>
    <w:basedOn w:val="Obinatablica"/>
    <w:next w:val="Reetkatablice"/>
    <w:uiPriority w:val="39"/>
    <w:rsid w:val="009A240D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-"/>
    <w:basedOn w:val="Normal"/>
    <w:qFormat/>
    <w:rsid w:val="009A240D"/>
    <w:pPr>
      <w:keepNext/>
      <w:spacing w:line="247" w:lineRule="auto"/>
      <w:jc w:val="center"/>
      <w:outlineLvl w:val="0"/>
    </w:pPr>
    <w:rPr>
      <w:b/>
      <w:spacing w:val="26"/>
    </w:rPr>
  </w:style>
  <w:style w:type="table" w:customStyle="1" w:styleId="Reetkatablice6">
    <w:name w:val="Rešetka tablice6"/>
    <w:basedOn w:val="Obinatablica"/>
    <w:next w:val="Reetkatablice"/>
    <w:uiPriority w:val="39"/>
    <w:rsid w:val="009A240D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40D"/>
    <w:rPr>
      <w:rFonts w:ascii="Tahoma" w:eastAsia="Calibri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A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240D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A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240D"/>
    <w:rPr>
      <w:rFonts w:ascii="Calibri" w:eastAsia="Calibri" w:hAnsi="Calibri" w:cs="Times New Roman"/>
      <w:lang w:val="hr-HR"/>
    </w:rPr>
  </w:style>
  <w:style w:type="table" w:customStyle="1" w:styleId="Reetkatablice4">
    <w:name w:val="Rešetka tablice4"/>
    <w:basedOn w:val="Obinatablica"/>
    <w:next w:val="Reetkatablice"/>
    <w:uiPriority w:val="39"/>
    <w:rsid w:val="009A240D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Obinatablica"/>
    <w:next w:val="Reetkatablice"/>
    <w:uiPriority w:val="39"/>
    <w:rsid w:val="009A240D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9A240D"/>
    <w:pPr>
      <w:spacing w:after="0" w:line="240" w:lineRule="auto"/>
    </w:pPr>
    <w:rPr>
      <w:rFonts w:ascii="Calibri" w:eastAsia="Calibri" w:hAnsi="Calibri" w:cs="Times New Roman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B07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-sfera.hr/dodatni-digitalni-sadrzaji/89d65539-b4c9-4955-83d4-7103ccfce6a9/" TargetMode="External"/><Relationship Id="rId117" Type="http://schemas.openxmlformats.org/officeDocument/2006/relationships/hyperlink" Target="https://www.e-sfera.hr/dodatni-digitalni-sadrzaji/e0750eb0-dbb7-4aa9-aecf-6879b8a8ab70/" TargetMode="External"/><Relationship Id="rId21" Type="http://schemas.openxmlformats.org/officeDocument/2006/relationships/hyperlink" Target="https://www.e-sfera.hr/dodatni-digitalni-sadrzaji/cea70940-8867-49db-84dd-b6748ce65c82/" TargetMode="External"/><Relationship Id="rId42" Type="http://schemas.openxmlformats.org/officeDocument/2006/relationships/hyperlink" Target="https://www.e-sfera.hr/dodatni-digitalni-sadrzaji/6d9e01f1-60ce-4f91-821b-ba30c45ad298/" TargetMode="External"/><Relationship Id="rId47" Type="http://schemas.openxmlformats.org/officeDocument/2006/relationships/hyperlink" Target="https://www.e-sfera.hr/dodatni-digitalni-sadrzaji/481e77b7-66f7-49da-95e7-c7147367b7be/" TargetMode="External"/><Relationship Id="rId63" Type="http://schemas.openxmlformats.org/officeDocument/2006/relationships/hyperlink" Target="https://www.e-sfera.hr/dodatni-digitalni-sadrzaji/f7ee0902-cad1-4311-8348-d5b7dced7a0b/" TargetMode="External"/><Relationship Id="rId68" Type="http://schemas.openxmlformats.org/officeDocument/2006/relationships/hyperlink" Target="https://www.e-sfera.hr/dodatni-digitalni-sadrzaji/743bf6e7-719b-4e55-a2e9-59dd77171ee5/" TargetMode="External"/><Relationship Id="rId84" Type="http://schemas.openxmlformats.org/officeDocument/2006/relationships/hyperlink" Target="https://www.e-sfera.hr/dodatni-digitalni-sadrzaji/86b6018a-0f5a-4e80-b89b-529e538c1319/" TargetMode="External"/><Relationship Id="rId89" Type="http://schemas.openxmlformats.org/officeDocument/2006/relationships/hyperlink" Target="https://www.e-sfera.hr/dodatni-digitalni-sadrzaji/18a075b5-42b1-4de0-a3eb-c29bcf8c6b24/?jumpTo=section_1" TargetMode="External"/><Relationship Id="rId112" Type="http://schemas.openxmlformats.org/officeDocument/2006/relationships/hyperlink" Target="https://www.e-sfera.hr/dodatni-digitalni-sadrzaji/11e0fbd3-3b8a-49ac-b831-50332a2cb343/" TargetMode="External"/><Relationship Id="rId133" Type="http://schemas.openxmlformats.org/officeDocument/2006/relationships/hyperlink" Target="https://www.e-sfera.hr/dodatni-digitalni-sadrzaji/7ef64d7c-552f-460b-b23d-4514036f67f7/" TargetMode="External"/><Relationship Id="rId138" Type="http://schemas.openxmlformats.org/officeDocument/2006/relationships/hyperlink" Target="https://www.e-sfera.hr/dodatni-digitalni-sadrzaji/b9178f71-9506-47b7-bff0-3ed3fd11842c/" TargetMode="External"/><Relationship Id="rId16" Type="http://schemas.openxmlformats.org/officeDocument/2006/relationships/hyperlink" Target="https://www.e-sfera.hr/dodatni-digitalni-sadrzaji/59fd0965-5f2b-4cbb-9c13-aeed61edea40/" TargetMode="External"/><Relationship Id="rId107" Type="http://schemas.openxmlformats.org/officeDocument/2006/relationships/hyperlink" Target="https://www.e-sfera.hr/dodatni-digitalni-sadrzaji/c9cbc69d-bb79-4e95-a8fe-e1a45b876019/" TargetMode="External"/><Relationship Id="rId11" Type="http://schemas.openxmlformats.org/officeDocument/2006/relationships/hyperlink" Target="https://www.e-sfera.hr/dodatni-digitalni-sadrzaji/5520183a-fd10-4df5-8982-2f06da0e1dde/" TargetMode="External"/><Relationship Id="rId32" Type="http://schemas.openxmlformats.org/officeDocument/2006/relationships/hyperlink" Target="https://www.e-sfera.hr/dodatni-digitalni-sadrzaji/c5d9781d-0890-4847-9963-6e0280532943/" TargetMode="External"/><Relationship Id="rId37" Type="http://schemas.openxmlformats.org/officeDocument/2006/relationships/hyperlink" Target="https://www.e-sfera.hr/dodatni-digitalni-sadrzaji/6cf78ccf-c977-4859-8b60-2596796e7e5a/" TargetMode="External"/><Relationship Id="rId53" Type="http://schemas.openxmlformats.org/officeDocument/2006/relationships/hyperlink" Target="https://www.e-sfera.hr/dodatni-digitalni-sadrzaji/3d3b39fa-edb5-419b-b318-e6a5b3a0ec70/" TargetMode="External"/><Relationship Id="rId58" Type="http://schemas.openxmlformats.org/officeDocument/2006/relationships/hyperlink" Target="https://www.e-sfera.hr/dodatni-digitalni-sadrzaji/f2351cf4-0842-4feb-9fbe-3563aab27866/" TargetMode="External"/><Relationship Id="rId74" Type="http://schemas.openxmlformats.org/officeDocument/2006/relationships/hyperlink" Target="https://www.e-sfera.hr/dodatni-digitalni-sadrzaji/d3eb4013-82c6-45cc-8fa3-744cdfda41f4/" TargetMode="External"/><Relationship Id="rId79" Type="http://schemas.openxmlformats.org/officeDocument/2006/relationships/hyperlink" Target="https://www.e-sfera.hr/dodatni-digitalni-sadrzaji/66fb24eb-6b38-40fc-ba5b-d6dd7990ce57/" TargetMode="External"/><Relationship Id="rId102" Type="http://schemas.openxmlformats.org/officeDocument/2006/relationships/hyperlink" Target="https://www.e-sfera.hr/dodatni-digitalni-sadrzaji/b16c6d1c-3bd4-4628-a869-28c0940cf0b5/" TargetMode="External"/><Relationship Id="rId123" Type="http://schemas.openxmlformats.org/officeDocument/2006/relationships/hyperlink" Target="https://www.e-sfera.hr/dodatni-digitalni-sadrzaji/9dc2951f-df25-4b22-b8bb-91657a6d3103/" TargetMode="External"/><Relationship Id="rId128" Type="http://schemas.openxmlformats.org/officeDocument/2006/relationships/hyperlink" Target="https://www.e-sfera.hr/dodatni-digitalni-sadrzaji/3bbfa4c7-c5ab-45fe-8835-e2fd67a41ed2/" TargetMode="External"/><Relationship Id="rId144" Type="http://schemas.openxmlformats.org/officeDocument/2006/relationships/hyperlink" Target="https://www.e-sfera.hr/dodatni-digitalni-sadrzaji/c731fe55-ea8c-4065-a615-7ce131ca4a3f/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e-sfera.hr/dodatni-digitalni-sadrzaji/5034118e-179a-4e83-82eb-83c039f5f0ba/" TargetMode="External"/><Relationship Id="rId95" Type="http://schemas.openxmlformats.org/officeDocument/2006/relationships/hyperlink" Target="https://www.e-sfera.hr/dodatni-digitalni-sadrzaji/8051ff79-a573-483a-8294-1218485c26d6/" TargetMode="External"/><Relationship Id="rId22" Type="http://schemas.openxmlformats.org/officeDocument/2006/relationships/hyperlink" Target="https://www.e-sfera.hr/dodatni-digitalni-sadrzaji/28ca438c-a29f-42f0-b1a5-ff2d385fc182/" TargetMode="External"/><Relationship Id="rId27" Type="http://schemas.openxmlformats.org/officeDocument/2006/relationships/hyperlink" Target="https://www.e-sfera.hr/dodatni-digitalni-sadrzaji/60dade58-b242-4f45-8f4f-3407dee17296/" TargetMode="External"/><Relationship Id="rId43" Type="http://schemas.openxmlformats.org/officeDocument/2006/relationships/hyperlink" Target="https://www.e-sfera.hr/dodatni-digitalni-sadrzaji/a52eae70-0b03-4d8b-a48c-df97d51e69c8/" TargetMode="External"/><Relationship Id="rId48" Type="http://schemas.openxmlformats.org/officeDocument/2006/relationships/hyperlink" Target="https://www.e-sfera.hr/dodatni-digitalni-sadrzaji/ebe12e50-2ff1-4cd1-b3dd-0c628343b1ca/" TargetMode="External"/><Relationship Id="rId64" Type="http://schemas.openxmlformats.org/officeDocument/2006/relationships/hyperlink" Target="https://www.e-sfera.hr/dodatni-digitalni-sadrzaji/82716fce-e348-4804-94d9-013f5b2a5da9/" TargetMode="External"/><Relationship Id="rId69" Type="http://schemas.openxmlformats.org/officeDocument/2006/relationships/hyperlink" Target="https://www.e-sfera.hr/dodatni-digitalni-sadrzaji/dba7fd6f-25ae-4929-bc40-f749d973faca/" TargetMode="External"/><Relationship Id="rId113" Type="http://schemas.openxmlformats.org/officeDocument/2006/relationships/hyperlink" Target="https://www.e-sfera.hr/dodatni-digitalni-sadrzaji/0d4ad315-4f4f-49a6-98bb-b4b2382c8778/" TargetMode="External"/><Relationship Id="rId118" Type="http://schemas.openxmlformats.org/officeDocument/2006/relationships/hyperlink" Target="https://www.e-sfera.hr/dodatni-digitalni-sadrzaji/c781302f-f788-4e31-b028-aba5e0dd9250/" TargetMode="External"/><Relationship Id="rId134" Type="http://schemas.openxmlformats.org/officeDocument/2006/relationships/hyperlink" Target="https://www.e-sfera.hr/dodatni-digitalni-sadrzaji/4f3546ba-16bc-4629-969f-74d899a04ff5/" TargetMode="External"/><Relationship Id="rId139" Type="http://schemas.openxmlformats.org/officeDocument/2006/relationships/hyperlink" Target="https://www.e-sfera.hr/dodatni-digitalni-sadrzaji/c6a4c80d-9e47-4bcf-8a24-1c4678dedb2f/" TargetMode="External"/><Relationship Id="rId80" Type="http://schemas.openxmlformats.org/officeDocument/2006/relationships/hyperlink" Target="https://www.e-sfera.hr/dodatni-digitalni-sadrzaji/66fb24eb-6b38-40fc-ba5b-d6dd7990ce57/" TargetMode="External"/><Relationship Id="rId85" Type="http://schemas.openxmlformats.org/officeDocument/2006/relationships/hyperlink" Target="https://www.e-sfera.hr/dodatni-digitalni-sadrzaji/9f0a49a3-4006-48f4-992c-d4c48e68070d/?jumpTo=section_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-sfera.hr/dodatni-digitalni-sadrzaji/e52fbbde-319a-423c-bdb0-b9a1ce17af9f/" TargetMode="External"/><Relationship Id="rId17" Type="http://schemas.openxmlformats.org/officeDocument/2006/relationships/hyperlink" Target="https://www.e-sfera.hr/dodatni-digitalni-sadrzaji/59fd0965-5f2b-4cbb-9c13-aeed61edea40/" TargetMode="External"/><Relationship Id="rId25" Type="http://schemas.openxmlformats.org/officeDocument/2006/relationships/hyperlink" Target="https://www.e-sfera.hr/dodatni-digitalni-sadrzaji/038869a4-ea62-465e-a944-3005300341ea/" TargetMode="External"/><Relationship Id="rId33" Type="http://schemas.openxmlformats.org/officeDocument/2006/relationships/hyperlink" Target="https://www.e-sfera.hr/dodatni-digitalni-sadrzaji/96785cd8-30a2-408b-a996-83303744bea4/" TargetMode="External"/><Relationship Id="rId38" Type="http://schemas.openxmlformats.org/officeDocument/2006/relationships/hyperlink" Target="https://www.e-sfera.hr/dodatni-digitalni-sadrzaji/ebe12e50-2ff1-4cd1-b3dd-0c628343b1ca/" TargetMode="External"/><Relationship Id="rId46" Type="http://schemas.openxmlformats.org/officeDocument/2006/relationships/hyperlink" Target="https://www.e-sfera.hr/dodatni-digitalni-sadrzaji/a3c02754-c5da-4c45-a8a1-f046fbf7d5e7/" TargetMode="External"/><Relationship Id="rId59" Type="http://schemas.openxmlformats.org/officeDocument/2006/relationships/hyperlink" Target="https://www.e-sfera.hr/dodatni-digitalni-sadrzaji/4280a1a9-523f-448b-a125-f500e16c58e2/" TargetMode="External"/><Relationship Id="rId67" Type="http://schemas.openxmlformats.org/officeDocument/2006/relationships/hyperlink" Target="https://www.e-sfera.hr/dodatni-digitalni-sadrzaji/d3374159-aa1e-41cd-a13b-dfa9ac07c61d/" TargetMode="External"/><Relationship Id="rId103" Type="http://schemas.openxmlformats.org/officeDocument/2006/relationships/hyperlink" Target="https://www.e-sfera.hr/dodatni-digitalni-sadrzaji/c6808e4f-eca8-418d-8454-606ef9007fb1/" TargetMode="External"/><Relationship Id="rId108" Type="http://schemas.openxmlformats.org/officeDocument/2006/relationships/hyperlink" Target="https://www.e-sfera.hr/dodatni-digitalni-sadrzaji/88de9eb7-18dc-4859-a780-bb94a906e33a/" TargetMode="External"/><Relationship Id="rId116" Type="http://schemas.openxmlformats.org/officeDocument/2006/relationships/hyperlink" Target="https://www.e-sfera.hr/dodatni-digitalni-sadrzaji/66d66231-f2c3-4b60-af56-8dca812f48e7/" TargetMode="External"/><Relationship Id="rId124" Type="http://schemas.openxmlformats.org/officeDocument/2006/relationships/hyperlink" Target="https://www.e-sfera.hr/dodatni-digitalni-sadrzaji/0155877f-00ca-463e-b060-d74cf01cb6f0/" TargetMode="External"/><Relationship Id="rId129" Type="http://schemas.openxmlformats.org/officeDocument/2006/relationships/hyperlink" Target="https://www.e-sfera.hr/dodatni-digitalni-sadrzaji/3bbfa4c7-c5ab-45fe-8835-e2fd67a41ed2/?jumpTo=section_0" TargetMode="External"/><Relationship Id="rId137" Type="http://schemas.openxmlformats.org/officeDocument/2006/relationships/hyperlink" Target="https://www.e-sfera.hr/dodatni-digitalni-sadrzaji/318bf644-682c-425a-96cf-3b9712616322/" TargetMode="External"/><Relationship Id="rId20" Type="http://schemas.openxmlformats.org/officeDocument/2006/relationships/hyperlink" Target="https://www.e-sfera.hr/dodatni-digitalni-sadrzaji/108adbcc-5fee-4401-af3e-27195c39aeac/" TargetMode="External"/><Relationship Id="rId41" Type="http://schemas.openxmlformats.org/officeDocument/2006/relationships/hyperlink" Target="https://www.e-sfera.hr/dodatni-digitalni-sadrzaji/71365bf4-d9bd-4cdf-92b9-5a4575bee702/" TargetMode="External"/><Relationship Id="rId54" Type="http://schemas.openxmlformats.org/officeDocument/2006/relationships/hyperlink" Target="https://www.e-sfera.hr/dodatni-digitalni-sadrzaji/3230306d-83ab-4b91-8e3a-0389471aa59d/" TargetMode="External"/><Relationship Id="rId62" Type="http://schemas.openxmlformats.org/officeDocument/2006/relationships/hyperlink" Target="https://www.e-sfera.hr/dodatni-digitalni-sadrzaji/452b08fb-f9be-4e68-a281-bac49ebc3deb/" TargetMode="External"/><Relationship Id="rId70" Type="http://schemas.openxmlformats.org/officeDocument/2006/relationships/hyperlink" Target="https://www.e-sfera.hr/dodatni-digitalni-sadrzaji/c0183d8b-e5e4-4e76-b9d1-3c3f7c99316b/" TargetMode="External"/><Relationship Id="rId75" Type="http://schemas.openxmlformats.org/officeDocument/2006/relationships/hyperlink" Target="https://www.e-sfera.hr/dodatni-digitalni-sadrzaji/9f6f4a1c-979e-4607-ab2b-fe3bd7b58236/" TargetMode="External"/><Relationship Id="rId83" Type="http://schemas.openxmlformats.org/officeDocument/2006/relationships/hyperlink" Target="https://www.e-sfera.hr/dodatni-digitalni-sadrzaji/76077708-d8a3-4bad-9696-677dc63e6ad3/" TargetMode="External"/><Relationship Id="rId88" Type="http://schemas.openxmlformats.org/officeDocument/2006/relationships/hyperlink" Target="https://www.e-sfera.hr/dodatni-digitalni-sadrzaji/18a075b5-42b1-4de0-a3eb-c29bcf8c6b24/" TargetMode="External"/><Relationship Id="rId91" Type="http://schemas.openxmlformats.org/officeDocument/2006/relationships/hyperlink" Target="https://www.e-sfera.hr/dodatni-digitalni-sadrzaji/001d46bc-7b86-474c-af9e-ec916f669d4a/" TargetMode="External"/><Relationship Id="rId96" Type="http://schemas.openxmlformats.org/officeDocument/2006/relationships/hyperlink" Target="https://www.e-sfera.hr/dodatni-digitalni-sadrzaji/8051ff79-a573-483a-8294-1218485c26d6/" TargetMode="External"/><Relationship Id="rId111" Type="http://schemas.openxmlformats.org/officeDocument/2006/relationships/hyperlink" Target="https://www.e-sfera.hr/dodatni-digitalni-sadrzaji/a467a676-a2bc-4827-957d-d7da3bd1e6da/" TargetMode="External"/><Relationship Id="rId132" Type="http://schemas.openxmlformats.org/officeDocument/2006/relationships/hyperlink" Target="https://www.e-sfera.hr/dodatni-digitalni-sadrzaji/347acdb3-4615-4ffa-ad44-36248ffade4d/" TargetMode="External"/><Relationship Id="rId140" Type="http://schemas.openxmlformats.org/officeDocument/2006/relationships/hyperlink" Target="https://www.e-sfera.hr/dodatni-digitalni-sadrzaji/9ef035dd-0799-440d-88f8-098dccbf5a38/" TargetMode="External"/><Relationship Id="rId145" Type="http://schemas.openxmlformats.org/officeDocument/2006/relationships/hyperlink" Target="https://www.e-sfera.hr/dodatni-digitalni-sadrzaji/be0178ac-8555-4124-95af-3376a8f4956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e-sfera.hr/dodatni-digitalni-sadrzaji/0f0b00ef-7990-4c09-a664-a5e2c1308e87/" TargetMode="External"/><Relationship Id="rId23" Type="http://schemas.openxmlformats.org/officeDocument/2006/relationships/hyperlink" Target="https://www.e-sfera.hr/dodatni-digitalni-sadrzaji/1d74ab1b-c289-4df7-8549-51a9baa08c5e/" TargetMode="External"/><Relationship Id="rId28" Type="http://schemas.openxmlformats.org/officeDocument/2006/relationships/hyperlink" Target="https://www.e-sfera.hr/dodatni-digitalni-sadrzaji/cc89af85-d026-4787-874f-6e7b0261e88f/" TargetMode="External"/><Relationship Id="rId36" Type="http://schemas.openxmlformats.org/officeDocument/2006/relationships/hyperlink" Target="https://www.e-sfera.hr/dodatni-digitalni-sadrzaji/d8da1d24-fc98-4965-96a6-79f7a331be5f/" TargetMode="External"/><Relationship Id="rId49" Type="http://schemas.openxmlformats.org/officeDocument/2006/relationships/hyperlink" Target="https://www.e-sfera.hr/dodatni-digitalni-sadrzaji/562b79a0-15b8-430c-b13a-853b26bb2914/" TargetMode="External"/><Relationship Id="rId57" Type="http://schemas.openxmlformats.org/officeDocument/2006/relationships/hyperlink" Target="https://www.e-sfera.hr/dodatni-digitalni-sadrzaji/eb8f1608-7dd1-4632-9481-e257fc65954a/" TargetMode="External"/><Relationship Id="rId106" Type="http://schemas.openxmlformats.org/officeDocument/2006/relationships/hyperlink" Target="https://www.e-sfera.hr/dodatni-digitalni-sadrzaji/c9cbc69d-bb79-4e95-a8fe-e1a45b876019/" TargetMode="External"/><Relationship Id="rId114" Type="http://schemas.openxmlformats.org/officeDocument/2006/relationships/hyperlink" Target="https://www.e-sfera.hr/dodatni-digitalni-sadrzaji/6456e011-3cb7-4143-98f2-77db9e94d212/" TargetMode="External"/><Relationship Id="rId119" Type="http://schemas.openxmlformats.org/officeDocument/2006/relationships/hyperlink" Target="https://www.e-sfera.hr/dodatni-digitalni-sadrzaji/b47f9240-51f7-4bb3-822d-230d21c3f4fa/" TargetMode="External"/><Relationship Id="rId127" Type="http://schemas.openxmlformats.org/officeDocument/2006/relationships/hyperlink" Target="https://www.e-sfera.hr/dodatni-digitalni-sadrzaji/b7092ae5-bc63-41c1-8a5e-1353df0e2db8/" TargetMode="External"/><Relationship Id="rId10" Type="http://schemas.openxmlformats.org/officeDocument/2006/relationships/hyperlink" Target="https://www.e-sfera.hr/dodatni-digitalni-sadrzaji/0f0b00ef-7990-4c09-a664-a5e2c1308e87/" TargetMode="External"/><Relationship Id="rId31" Type="http://schemas.openxmlformats.org/officeDocument/2006/relationships/hyperlink" Target="https://www.e-sfera.hr/dodatni-digitalni-sadrzaji/12f9df91-493f-42d0-b4f5-49b5841f0334/" TargetMode="External"/><Relationship Id="rId44" Type="http://schemas.openxmlformats.org/officeDocument/2006/relationships/hyperlink" Target="https://www.e-sfera.hr/dodatni-digitalni-sadrzaji/a52eae70-0b03-4d8b-a48c-df97d51e69c8/" TargetMode="External"/><Relationship Id="rId52" Type="http://schemas.openxmlformats.org/officeDocument/2006/relationships/hyperlink" Target="https://www.e-sfera.hr/dodatni-digitalni-sadrzaji/3d3b39fa-edb5-419b-b318-e6a5b3a0ec70/" TargetMode="External"/><Relationship Id="rId60" Type="http://schemas.openxmlformats.org/officeDocument/2006/relationships/hyperlink" Target="https://www.e-sfera.hr/dodatni-digitalni-sadrzaji/abf88f81-5a74-4312-a54c-546f6476483c/" TargetMode="External"/><Relationship Id="rId65" Type="http://schemas.openxmlformats.org/officeDocument/2006/relationships/hyperlink" Target="https://www.e-sfera.hr/dodatni-digitalni-sadrzaji/3aa51612-491c-45a1-856d-8602a02ae37a/" TargetMode="External"/><Relationship Id="rId73" Type="http://schemas.openxmlformats.org/officeDocument/2006/relationships/hyperlink" Target="https://www.e-sfera.hr/dodatni-digitalni-sadrzaji/428588f4-7698-4b4e-86fb-afaecee97d36/" TargetMode="External"/><Relationship Id="rId78" Type="http://schemas.openxmlformats.org/officeDocument/2006/relationships/hyperlink" Target="https://www.e-sfera.hr/dodatni-digitalni-sadrzaji/a6d7b996-649b-4a76-8897-559e20314e2b/" TargetMode="External"/><Relationship Id="rId81" Type="http://schemas.openxmlformats.org/officeDocument/2006/relationships/hyperlink" Target="https://www.e-sfera.hr/dodatni-digitalni-sadrzaji/58cffaf5-978c-4669-844a-d67c9a049ff8/" TargetMode="External"/><Relationship Id="rId86" Type="http://schemas.openxmlformats.org/officeDocument/2006/relationships/hyperlink" Target="https://www.e-sfera.hr/dodatni-digitalni-sadrzaji/fdee14f4-d7bf-4ca7-b4bc-15dd39a3b17e/?jumpTo=section_0" TargetMode="External"/><Relationship Id="rId94" Type="http://schemas.openxmlformats.org/officeDocument/2006/relationships/hyperlink" Target="https://www.e-sfera.hr/dodatni-digitalni-sadrzaji/426621c5-5c20-443b-bf4b-dc7733beea75/" TargetMode="External"/><Relationship Id="rId99" Type="http://schemas.openxmlformats.org/officeDocument/2006/relationships/hyperlink" Target="https://www.e-sfera.hr/dodatni-digitalni-sadrzaji/347acdb3-4615-4ffa-ad44-36248ffade4d/" TargetMode="External"/><Relationship Id="rId101" Type="http://schemas.openxmlformats.org/officeDocument/2006/relationships/hyperlink" Target="https://www.e-sfera.hr/dodatni-digitalni-sadrzaji/050637b3-bd35-45c4-a6be-d6dcce6178f6/" TargetMode="External"/><Relationship Id="rId122" Type="http://schemas.openxmlformats.org/officeDocument/2006/relationships/hyperlink" Target="https://www.e-sfera.hr/dodatni-digitalni-sadrzaji/1ed1e59e-e4bb-4a96-b685-8f641533cdc1/" TargetMode="External"/><Relationship Id="rId130" Type="http://schemas.openxmlformats.org/officeDocument/2006/relationships/hyperlink" Target="https://www.e-sfera.hr/dodatni-digitalni-sadrzaji/338862f5-492a-4874-b728-08549527ea5f/" TargetMode="External"/><Relationship Id="rId135" Type="http://schemas.openxmlformats.org/officeDocument/2006/relationships/hyperlink" Target="https://www.e-sfera.hr/dodatni-digitalni-sadrzaji/36c01449-98f0-436f-a007-70907a179fde/" TargetMode="External"/><Relationship Id="rId143" Type="http://schemas.openxmlformats.org/officeDocument/2006/relationships/hyperlink" Target="https://www.e-sfera.hr/dodatni-digitalni-sadrzaji/a83360d9-703d-4181-85a1-6ca85709c7d4/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d9905c5c-6050-485e-8ee1-df50ba2f0ab6/" TargetMode="External"/><Relationship Id="rId13" Type="http://schemas.openxmlformats.org/officeDocument/2006/relationships/hyperlink" Target="https://www.e-sfera.hr/dodatni-digitalni-sadrzaji/c2c61be1-5248-4fe6-8be0-5cf368f3d689/" TargetMode="External"/><Relationship Id="rId18" Type="http://schemas.openxmlformats.org/officeDocument/2006/relationships/hyperlink" Target="https://www.e-sfera.hr/dodatni-digitalni-sadrzaji/92330062-25a6-49b5-a6df-78c615448cb9/" TargetMode="External"/><Relationship Id="rId39" Type="http://schemas.openxmlformats.org/officeDocument/2006/relationships/hyperlink" Target="https://www.e-sfera.hr/dodatni-digitalni-sadrzaji/7d43fe71-7557-41f1-8978-1ce1f597f2cf/" TargetMode="External"/><Relationship Id="rId109" Type="http://schemas.openxmlformats.org/officeDocument/2006/relationships/hyperlink" Target="https://www.e-sfera.hr/dodatni-digitalni-sadrzaji/88de9eb7-18dc-4859-a780-bb94a906e33a/" TargetMode="External"/><Relationship Id="rId34" Type="http://schemas.openxmlformats.org/officeDocument/2006/relationships/hyperlink" Target="https://www.e-sfera.hr/dodatni-digitalni-sadrzaji/e35f9f10-95ea-4926-b4ff-8836028c5827/" TargetMode="External"/><Relationship Id="rId50" Type="http://schemas.openxmlformats.org/officeDocument/2006/relationships/hyperlink" Target="https://www.e-sfera.hr/dodatni-digitalni-sadrzaji/3eed09e8-74d5-4507-8b70-b831c99d4d9e/" TargetMode="External"/><Relationship Id="rId55" Type="http://schemas.openxmlformats.org/officeDocument/2006/relationships/hyperlink" Target="https://www.e-sfera.hr/dodatni-digitalni-sadrzaji/17a6d1e7-38f2-470d-8514-e915f283511c/" TargetMode="External"/><Relationship Id="rId76" Type="http://schemas.openxmlformats.org/officeDocument/2006/relationships/hyperlink" Target="https://www.e-sfera.hr/dodatni-digitalni-sadrzaji/18a075b5-42b1-4de0-a3eb-c29bcf8c6b24/" TargetMode="External"/><Relationship Id="rId97" Type="http://schemas.openxmlformats.org/officeDocument/2006/relationships/hyperlink" Target="https://www.e-sfera.hr/dodatni-digitalni-sadrzaji/478bc38f-f574-4f4a-903b-5b1c4b70f948/" TargetMode="External"/><Relationship Id="rId104" Type="http://schemas.openxmlformats.org/officeDocument/2006/relationships/hyperlink" Target="https://www.e-sfera.hr/dodatni-digitalni-sadrzaji/23124a3e-d854-4380-89b0-aa311e424a44/" TargetMode="External"/><Relationship Id="rId120" Type="http://schemas.openxmlformats.org/officeDocument/2006/relationships/hyperlink" Target="https://www.e-sfera.hr/dodatni-digitalni-sadrzaji/0da39a8b-6082-484a-8729-8ae6eb6aeb30/" TargetMode="External"/><Relationship Id="rId125" Type="http://schemas.openxmlformats.org/officeDocument/2006/relationships/hyperlink" Target="https://www.e-sfera.hr/dodatni-digitalni-sadrzaji/0155877f-00ca-463e-b060-d74cf01cb6f0/" TargetMode="External"/><Relationship Id="rId141" Type="http://schemas.openxmlformats.org/officeDocument/2006/relationships/hyperlink" Target="https://www.e-sfera.hr/dodatni-digitalni-sadrzaji/b72fd4f0-3e6d-41f8-a0d2-20314e94e19a/" TargetMode="External"/><Relationship Id="rId146" Type="http://schemas.openxmlformats.org/officeDocument/2006/relationships/hyperlink" Target="https://www.e-sfera.hr/dodatni-digitalni-sadrzaji/23e9e86d-0220-4b8f-a4c7-16cf33b048d1/" TargetMode="External"/><Relationship Id="rId7" Type="http://schemas.openxmlformats.org/officeDocument/2006/relationships/hyperlink" Target="https://www.e-sfera.hr/dodatni-digitalni-sadrzaji/4f7e1d44-aedb-44aa-b088-c8f89afc3a48/" TargetMode="External"/><Relationship Id="rId71" Type="http://schemas.openxmlformats.org/officeDocument/2006/relationships/hyperlink" Target="https://www.e-sfera.hr/dodatni-digitalni-sadrzaji/68893c7f-cc9b-42b8-825d-736dde083857/" TargetMode="External"/><Relationship Id="rId92" Type="http://schemas.openxmlformats.org/officeDocument/2006/relationships/hyperlink" Target="https://www.e-sfera.hr/dodatni-digitalni-sadrzaji/20391859-4fbe-4868-bfe2-19573752200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-sfera.hr/dodatni-digitalni-sadrzaji/f67758a2-c956-4fec-8ffd-ab4b45601d37/" TargetMode="External"/><Relationship Id="rId24" Type="http://schemas.openxmlformats.org/officeDocument/2006/relationships/hyperlink" Target="https://www.e-sfera.hr/dodatni-digitalni-sadrzaji/13446971-42c5-4963-866c-36bf7f872308/" TargetMode="External"/><Relationship Id="rId40" Type="http://schemas.openxmlformats.org/officeDocument/2006/relationships/hyperlink" Target="https://www.e-sfera.hr/dodatni-digitalni-sadrzaji/7f38816e-ec24-48dd-aa33-2e4defefe8c7/" TargetMode="External"/><Relationship Id="rId45" Type="http://schemas.openxmlformats.org/officeDocument/2006/relationships/hyperlink" Target="https://www.e-sfera.hr/dodatni-digitalni-sadrzaji/a3c02754-c5da-4c45-a8a1-f046fbf7d5e7/" TargetMode="External"/><Relationship Id="rId66" Type="http://schemas.openxmlformats.org/officeDocument/2006/relationships/hyperlink" Target="https://www.e-sfera.hr/dodatni-digitalni-sadrzaji/c09beb41-bf4e-47e3-873b-5fa7172bdef9/" TargetMode="External"/><Relationship Id="rId87" Type="http://schemas.openxmlformats.org/officeDocument/2006/relationships/hyperlink" Target="https://www.e-sfera.hr/dodatni-digitalni-sadrzaji/f4af2104-7ac4-442e-8832-fdf7ea651ab7/" TargetMode="External"/><Relationship Id="rId110" Type="http://schemas.openxmlformats.org/officeDocument/2006/relationships/hyperlink" Target="https://www.e-sfera.hr/dodatni-digitalni-sadrzaji/cca67f3a-f8e6-4817-ba95-4f2a78d5c36a/" TargetMode="External"/><Relationship Id="rId115" Type="http://schemas.openxmlformats.org/officeDocument/2006/relationships/hyperlink" Target="https://www.e-sfera.hr/dodatni-digitalni-sadrzaji/2ec45cee-a8da-43a5-bef0-37f777d2adca/" TargetMode="External"/><Relationship Id="rId131" Type="http://schemas.openxmlformats.org/officeDocument/2006/relationships/hyperlink" Target="https://www.e-sfera.hr/dodatni-digitalni-sadrzaji/4c045869-8764-4be9-b724-795b07164cb7/" TargetMode="External"/><Relationship Id="rId136" Type="http://schemas.openxmlformats.org/officeDocument/2006/relationships/hyperlink" Target="https://www.e-sfera.hr/dodatni-digitalni-sadrzaji/da5fafb6-839f-4142-b17e-cbb39bc15eab/" TargetMode="External"/><Relationship Id="rId61" Type="http://schemas.openxmlformats.org/officeDocument/2006/relationships/hyperlink" Target="https://www.e-sfera.hr/dodatni-digitalni-sadrzaji/68830769-41f3-4ae0-845c-dbab6823e0d7/" TargetMode="External"/><Relationship Id="rId82" Type="http://schemas.openxmlformats.org/officeDocument/2006/relationships/hyperlink" Target="https://www.e-sfera.hr/dodatni-digitalni-sadrzaji/58cffaf5-978c-4669-844a-d67c9a049ff8/" TargetMode="External"/><Relationship Id="rId19" Type="http://schemas.openxmlformats.org/officeDocument/2006/relationships/hyperlink" Target="https://www.e-sfera.hr/dodatni-digitalni-sadrzaji/f76e9e04-f953-4e72-a4fc-d2ccd75376cd/" TargetMode="External"/><Relationship Id="rId14" Type="http://schemas.openxmlformats.org/officeDocument/2006/relationships/hyperlink" Target="https://www.e-sfera.hr/dodatni-digitalni-sadrzaji/d9905c5c-6050-485e-8ee1-df50ba2f0ab6/" TargetMode="External"/><Relationship Id="rId30" Type="http://schemas.openxmlformats.org/officeDocument/2006/relationships/hyperlink" Target="https://www.e-sfera.hr/dodatni-digitalni-sadrzaji/f67758a2-c956-4fec-8ffd-ab4b45601d37/" TargetMode="External"/><Relationship Id="rId35" Type="http://schemas.openxmlformats.org/officeDocument/2006/relationships/hyperlink" Target="https://www.e-sfera.hr/dodatni-digitalni-sadrzaji/9fd62762-df49-494a-bfb5-49fd6925e0e5/" TargetMode="External"/><Relationship Id="rId56" Type="http://schemas.openxmlformats.org/officeDocument/2006/relationships/hyperlink" Target="https://www.e-sfera.hr/dodatni-digitalni-sadrzaji/1c3f83bd-a231-4458-bd97-b9b0b19cb57e/" TargetMode="External"/><Relationship Id="rId77" Type="http://schemas.openxmlformats.org/officeDocument/2006/relationships/hyperlink" Target="https://www.e-sfera.hr/dodatni-digitalni-sadrzaji/c5ff1108-5d05-4080-b089-b5c99d2e7bc1/" TargetMode="External"/><Relationship Id="rId100" Type="http://schemas.openxmlformats.org/officeDocument/2006/relationships/hyperlink" Target="https://www.e-sfera.hr/dodatni-digitalni-sadrzaji/347acdb3-4615-4ffa-ad44-36248ffade4d/" TargetMode="External"/><Relationship Id="rId105" Type="http://schemas.openxmlformats.org/officeDocument/2006/relationships/hyperlink" Target="https://www.e-sfera.hr/dodatni-digitalni-sadrzaji/e9456b95-3662-4018-9860-00dd28cf1cbe/" TargetMode="External"/><Relationship Id="rId126" Type="http://schemas.openxmlformats.org/officeDocument/2006/relationships/hyperlink" Target="https://www.e-sfera.hr/dodatni-digitalni-sadrzaji/2acf50ff-d053-4803-a86e-a1d83f862c89/" TargetMode="External"/><Relationship Id="rId147" Type="http://schemas.openxmlformats.org/officeDocument/2006/relationships/hyperlink" Target="https://www.e-sfera.hr/dodatni-digitalni-sadrzaji/0ddf2c58-0941-4d7e-8a76-cfb7245820c4/" TargetMode="External"/><Relationship Id="rId8" Type="http://schemas.openxmlformats.org/officeDocument/2006/relationships/hyperlink" Target="https://www.e-sfera.hr/dodatni-digitalni-sadrzaji/da694b42-8997-474d-bc21-7adbbd83e23b/" TargetMode="External"/><Relationship Id="rId51" Type="http://schemas.openxmlformats.org/officeDocument/2006/relationships/hyperlink" Target="https://www.e-sfera.hr/dodatni-digitalni-sadrzaji/007829c7-efcc-458b-9a13-82aadc856021/" TargetMode="External"/><Relationship Id="rId72" Type="http://schemas.openxmlformats.org/officeDocument/2006/relationships/hyperlink" Target="https://www.e-sfera.hr/dodatni-digitalni-sadrzaji/9572eebe-8f0f-443c-98a0-7264f10316cb/" TargetMode="External"/><Relationship Id="rId93" Type="http://schemas.openxmlformats.org/officeDocument/2006/relationships/hyperlink" Target="https://www.e-sfera.hr/dodatni-digitalni-sadrzaji/3ca3789b-88e3-497f-b80c-bb2a804a3578/" TargetMode="External"/><Relationship Id="rId98" Type="http://schemas.openxmlformats.org/officeDocument/2006/relationships/hyperlink" Target="https://www.e-sfera.hr/dodatni-digitalni-sadrzaji/cb72e0de-6d91-4f3d-92b7-36e57c602678/" TargetMode="External"/><Relationship Id="rId121" Type="http://schemas.openxmlformats.org/officeDocument/2006/relationships/hyperlink" Target="https://www.e-sfera.hr/dodatni-digitalni-sadrzaji/4bb128ed-1975-485d-9510-bedaa93b6064/" TargetMode="External"/><Relationship Id="rId142" Type="http://schemas.openxmlformats.org/officeDocument/2006/relationships/hyperlink" Target="https://www.e-sfera.hr/dodatni-digitalni-sadrzaji/4e670461-33a7-4f9e-8593-9f90bb98c80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B4AE-938D-4374-9422-69626945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22093</Words>
  <Characters>125932</Characters>
  <Application>Microsoft Office Word</Application>
  <DocSecurity>4</DocSecurity>
  <Lines>1049</Lines>
  <Paragraphs>295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sk-aflanjak</dc:creator>
  <cp:lastModifiedBy>Windows korisnik</cp:lastModifiedBy>
  <cp:revision>2</cp:revision>
  <dcterms:created xsi:type="dcterms:W3CDTF">2021-08-28T15:58:00Z</dcterms:created>
  <dcterms:modified xsi:type="dcterms:W3CDTF">2021-08-28T15:58:00Z</dcterms:modified>
</cp:coreProperties>
</file>