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8B" w:rsidRPr="00C30F8B" w:rsidRDefault="00C30F8B" w:rsidP="00C30F8B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 w:rsidRPr="00C30F8B">
        <w:rPr>
          <w:rFonts w:ascii="Calibri" w:eastAsia="Calibri" w:hAnsi="Calibri" w:cs="Times New Roman"/>
          <w:b/>
          <w:sz w:val="24"/>
          <w:szCs w:val="24"/>
        </w:rPr>
        <w:t xml:space="preserve">GODIŠNJI IZVEDBENI KURIKULUM </w:t>
      </w:r>
      <w:r w:rsidR="006404F3">
        <w:rPr>
          <w:rFonts w:ascii="Calibri" w:eastAsia="Calibri" w:hAnsi="Calibri" w:cs="Times New Roman"/>
          <w:b/>
          <w:sz w:val="24"/>
          <w:szCs w:val="24"/>
        </w:rPr>
        <w:t>– 202</w:t>
      </w:r>
      <w:r w:rsidR="008D6037">
        <w:rPr>
          <w:rFonts w:ascii="Calibri" w:eastAsia="Calibri" w:hAnsi="Calibri" w:cs="Times New Roman"/>
          <w:b/>
          <w:sz w:val="24"/>
          <w:szCs w:val="24"/>
        </w:rPr>
        <w:t>1</w:t>
      </w:r>
      <w:r w:rsidR="006404F3">
        <w:rPr>
          <w:rFonts w:ascii="Calibri" w:eastAsia="Calibri" w:hAnsi="Calibri" w:cs="Times New Roman"/>
          <w:b/>
          <w:sz w:val="24"/>
          <w:szCs w:val="24"/>
        </w:rPr>
        <w:t>./202</w:t>
      </w:r>
      <w:r w:rsidR="00285ECE">
        <w:rPr>
          <w:rFonts w:ascii="Calibri" w:eastAsia="Calibri" w:hAnsi="Calibri" w:cs="Times New Roman"/>
          <w:b/>
          <w:sz w:val="24"/>
          <w:szCs w:val="24"/>
        </w:rPr>
        <w:t>2</w:t>
      </w:r>
      <w:r w:rsidR="006404F3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C30F8B" w:rsidRPr="00C30F8B" w:rsidRDefault="00C30F8B" w:rsidP="00C30F8B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SAT RAZREDNIKA, 2</w:t>
      </w:r>
      <w:r w:rsidRPr="00C30F8B">
        <w:rPr>
          <w:rFonts w:ascii="Calibri" w:eastAsia="Calibri" w:hAnsi="Calibri" w:cs="Times New Roman"/>
          <w:b/>
          <w:sz w:val="24"/>
          <w:szCs w:val="24"/>
        </w:rPr>
        <w:t>. RAZRED</w:t>
      </w:r>
    </w:p>
    <w:p w:rsidR="00C30F8B" w:rsidRDefault="00C30F8B"/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67"/>
        <w:gridCol w:w="2668"/>
        <w:gridCol w:w="3770"/>
        <w:gridCol w:w="6352"/>
      </w:tblGrid>
      <w:tr w:rsidR="006916AA" w:rsidRPr="00957EFF" w:rsidTr="00E726D5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916AA" w:rsidRPr="00957EFF" w:rsidRDefault="006916AA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RUJAN</w:t>
            </w:r>
          </w:p>
          <w:p w:rsidR="006916AA" w:rsidRPr="00957EFF" w:rsidRDefault="00A479AA" w:rsidP="00957EFF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="00957EFF" w:rsidRPr="00957EFF">
              <w:rPr>
                <w:b/>
              </w:rPr>
              <w:t xml:space="preserve"> sata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916AA" w:rsidRPr="00957EFF" w:rsidRDefault="006916AA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916AA" w:rsidRPr="00957EFF" w:rsidRDefault="006916AA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6916AA" w:rsidRPr="00957EFF" w:rsidRDefault="006916AA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916AA" w:rsidRPr="00957EFF" w:rsidRDefault="006916AA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7E73F5" w:rsidRPr="00957EFF" w:rsidTr="00C30F8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F5" w:rsidRPr="00957EFF" w:rsidRDefault="007E73F5" w:rsidP="002F51D1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1.</w:t>
            </w:r>
          </w:p>
          <w:p w:rsidR="00772E38" w:rsidRPr="00957EFF" w:rsidRDefault="00772E38" w:rsidP="002F51D1">
            <w:pPr>
              <w:spacing w:after="0"/>
              <w:jc w:val="center"/>
              <w:rPr>
                <w:b/>
              </w:rPr>
            </w:pPr>
          </w:p>
          <w:p w:rsidR="007E73F5" w:rsidRPr="00957EFF" w:rsidRDefault="007E73F5" w:rsidP="002F51D1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2.</w:t>
            </w:r>
          </w:p>
          <w:p w:rsidR="00B158B4" w:rsidRPr="00957EFF" w:rsidRDefault="00B158B4" w:rsidP="002F51D1">
            <w:pPr>
              <w:spacing w:after="0"/>
              <w:jc w:val="center"/>
              <w:rPr>
                <w:b/>
              </w:rPr>
            </w:pPr>
          </w:p>
          <w:p w:rsidR="00B158B4" w:rsidRPr="00957EFF" w:rsidRDefault="00B158B4" w:rsidP="002F51D1">
            <w:pPr>
              <w:spacing w:after="0"/>
              <w:jc w:val="center"/>
              <w:rPr>
                <w:b/>
              </w:rPr>
            </w:pPr>
          </w:p>
          <w:p w:rsidR="007E73F5" w:rsidRDefault="007E73F5" w:rsidP="002F51D1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3.</w:t>
            </w: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85ECE">
            <w:pPr>
              <w:spacing w:after="0"/>
              <w:rPr>
                <w:b/>
              </w:rPr>
            </w:pPr>
          </w:p>
          <w:p w:rsidR="00A479AA" w:rsidRPr="00957EFF" w:rsidRDefault="00A479AA" w:rsidP="00A479AA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4.</w:t>
            </w:r>
          </w:p>
          <w:p w:rsidR="00A479AA" w:rsidRPr="00957EFF" w:rsidRDefault="00A479AA" w:rsidP="002F51D1">
            <w:pPr>
              <w:spacing w:after="0"/>
              <w:jc w:val="center"/>
              <w:rPr>
                <w:b/>
              </w:rPr>
            </w:pPr>
          </w:p>
          <w:p w:rsidR="007E73F5" w:rsidRPr="00957EFF" w:rsidRDefault="007E73F5" w:rsidP="00957EFF">
            <w:pPr>
              <w:spacing w:after="0"/>
              <w:rPr>
                <w:b/>
              </w:rPr>
            </w:pPr>
          </w:p>
          <w:p w:rsidR="007E73F5" w:rsidRPr="00957EFF" w:rsidRDefault="007E73F5" w:rsidP="00957EFF">
            <w:pPr>
              <w:spacing w:after="0"/>
              <w:rPr>
                <w:b/>
              </w:rPr>
            </w:pPr>
          </w:p>
          <w:p w:rsidR="007E73F5" w:rsidRPr="00957EFF" w:rsidRDefault="007E73F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F5" w:rsidRPr="00957EFF" w:rsidRDefault="007E73F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Zajedno u drugom razredu</w:t>
            </w:r>
          </w:p>
          <w:p w:rsidR="00772E38" w:rsidRPr="00957EFF" w:rsidRDefault="00772E38" w:rsidP="00957EFF">
            <w:pPr>
              <w:spacing w:after="0"/>
              <w:rPr>
                <w:b/>
                <w:bCs/>
              </w:rPr>
            </w:pPr>
          </w:p>
          <w:p w:rsidR="007E73F5" w:rsidRPr="00957EFF" w:rsidRDefault="007E73F5" w:rsidP="00957EFF">
            <w:pPr>
              <w:spacing w:after="0"/>
              <w:rPr>
                <w:b/>
              </w:rPr>
            </w:pPr>
            <w:r w:rsidRPr="00957EFF">
              <w:rPr>
                <w:b/>
                <w:bCs/>
              </w:rPr>
              <w:t>Kućni red škole - naša razredna pravila</w:t>
            </w:r>
          </w:p>
          <w:p w:rsidR="00772E38" w:rsidRPr="00957EFF" w:rsidRDefault="00772E38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7E73F5" w:rsidRDefault="007E73F5" w:rsidP="00957EFF">
            <w:pPr>
              <w:spacing w:after="0"/>
              <w:rPr>
                <w:rFonts w:cs="Calibri"/>
                <w:b/>
                <w:bCs/>
              </w:rPr>
            </w:pPr>
            <w:r w:rsidRPr="00957EFF">
              <w:rPr>
                <w:rFonts w:cs="Calibri"/>
                <w:b/>
                <w:bCs/>
              </w:rPr>
              <w:t>Izbor predsjednika/predsjednice razreda</w:t>
            </w: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="Calibri"/>
                <w:b/>
                <w:bCs/>
              </w:rPr>
            </w:pPr>
          </w:p>
          <w:p w:rsidR="00A479AA" w:rsidRPr="00957EFF" w:rsidRDefault="00A479AA" w:rsidP="00A479AA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Naša razredna pravila – Što želimo, što ne želimo?</w:t>
            </w:r>
          </w:p>
          <w:p w:rsidR="00A479AA" w:rsidRPr="00957EFF" w:rsidRDefault="00A479AA" w:rsidP="00957EFF">
            <w:pPr>
              <w:spacing w:after="0"/>
              <w:rPr>
                <w:b/>
              </w:rPr>
            </w:pPr>
          </w:p>
          <w:p w:rsidR="007E73F5" w:rsidRPr="00957EFF" w:rsidRDefault="007E73F5" w:rsidP="00957EFF">
            <w:pPr>
              <w:spacing w:after="0"/>
              <w:rPr>
                <w:b/>
              </w:rPr>
            </w:pPr>
          </w:p>
          <w:p w:rsidR="007E73F5" w:rsidRPr="00957EFF" w:rsidRDefault="007E73F5" w:rsidP="00957EFF">
            <w:pPr>
              <w:spacing w:after="0"/>
              <w:rPr>
                <w:b/>
              </w:rPr>
            </w:pPr>
          </w:p>
          <w:p w:rsidR="007E73F5" w:rsidRPr="00957EFF" w:rsidRDefault="007E73F5" w:rsidP="00957EFF">
            <w:pPr>
              <w:spacing w:after="0"/>
              <w:rPr>
                <w:b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F5" w:rsidRPr="002B4B96" w:rsidRDefault="007E73F5" w:rsidP="00957EFF">
            <w:pPr>
              <w:spacing w:after="0"/>
              <w:rPr>
                <w:b/>
                <w:bCs/>
              </w:rPr>
            </w:pPr>
            <w:r w:rsidRPr="002B4B96">
              <w:rPr>
                <w:b/>
                <w:bCs/>
              </w:rPr>
              <w:t>OSOBNI I SOCIJALNI RAZVOJ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 A: Ja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 B: Ja i drugi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 C: Ja i društvo</w:t>
            </w:r>
          </w:p>
          <w:p w:rsidR="007E73F5" w:rsidRDefault="007E73F5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2B4B96" w:rsidRPr="00957EFF" w:rsidRDefault="002B4B96" w:rsidP="00957EFF">
            <w:pPr>
              <w:spacing w:after="0"/>
            </w:pPr>
          </w:p>
          <w:p w:rsidR="007E73F5" w:rsidRPr="002B4B96" w:rsidRDefault="007E73F5" w:rsidP="00957EFF">
            <w:pPr>
              <w:spacing w:after="0"/>
              <w:rPr>
                <w:b/>
                <w:bCs/>
              </w:rPr>
            </w:pPr>
            <w:r w:rsidRPr="002B4B96">
              <w:rPr>
                <w:b/>
                <w:bCs/>
              </w:rPr>
              <w:t>GRAĐANSKI ODGOJ I OBRAZOVANJE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 A - Ljudska prava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 B - Demokracija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 C - Društvena zajednica</w:t>
            </w:r>
          </w:p>
          <w:p w:rsidR="008C4718" w:rsidRPr="00957EFF" w:rsidRDefault="008C4718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2B4B96" w:rsidRDefault="002B4B96" w:rsidP="00957EFF">
            <w:pPr>
              <w:spacing w:after="0"/>
            </w:pPr>
          </w:p>
          <w:p w:rsidR="007E73F5" w:rsidRPr="002B4B96" w:rsidRDefault="007E73F5" w:rsidP="00957EFF">
            <w:pPr>
              <w:spacing w:after="0"/>
              <w:rPr>
                <w:b/>
                <w:bCs/>
              </w:rPr>
            </w:pPr>
            <w:r w:rsidRPr="002B4B96">
              <w:rPr>
                <w:b/>
                <w:bCs/>
              </w:rPr>
              <w:t>ODRŽIVI RAZVOJ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Domena: POVEZANOST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Domena: DOBROBIT</w:t>
            </w:r>
          </w:p>
          <w:p w:rsidR="007E73F5" w:rsidRPr="002B4B96" w:rsidRDefault="007E73F5" w:rsidP="00957EFF">
            <w:pPr>
              <w:spacing w:after="0"/>
              <w:rPr>
                <w:b/>
                <w:bCs/>
              </w:rPr>
            </w:pPr>
            <w:r w:rsidRPr="002B4B96">
              <w:rPr>
                <w:b/>
                <w:bCs/>
              </w:rPr>
              <w:lastRenderedPageBreak/>
              <w:t>ZDRAVLJE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Domena: MENTALNO I SOCIJALNO ZDRAVLJE</w:t>
            </w:r>
          </w:p>
          <w:p w:rsidR="007E73F5" w:rsidRPr="00957EFF" w:rsidRDefault="007E73F5" w:rsidP="00957EFF">
            <w:pPr>
              <w:spacing w:after="0"/>
            </w:pPr>
            <w:r w:rsidRPr="00957EFF">
              <w:t>Domena: POMOĆ I SAMOPOMOĆ</w:t>
            </w:r>
          </w:p>
          <w:p w:rsidR="007E73F5" w:rsidRDefault="007E73F5" w:rsidP="00957EFF">
            <w:pPr>
              <w:spacing w:after="0"/>
            </w:pPr>
          </w:p>
          <w:p w:rsidR="002B4B96" w:rsidRPr="00957EFF" w:rsidRDefault="002B4B96" w:rsidP="00957EFF">
            <w:pPr>
              <w:spacing w:after="0"/>
            </w:pPr>
          </w:p>
          <w:p w:rsidR="002B4B96" w:rsidRDefault="002B4B96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7E73F5" w:rsidRPr="002B4B96" w:rsidRDefault="007E73F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UČITI KAKO UČITI</w:t>
            </w:r>
          </w:p>
          <w:p w:rsidR="007E73F5" w:rsidRPr="00957EFF" w:rsidRDefault="007E73F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4. domena: stvaranje okružja za učenje</w:t>
            </w:r>
          </w:p>
          <w:p w:rsidR="007E73F5" w:rsidRDefault="007E73F5" w:rsidP="00957EFF">
            <w:pPr>
              <w:spacing w:after="0"/>
              <w:rPr>
                <w:rFonts w:cstheme="minorHAnsi"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</w:rPr>
            </w:pPr>
          </w:p>
          <w:p w:rsidR="002B4B96" w:rsidRPr="00957EFF" w:rsidRDefault="002B4B96" w:rsidP="00957EFF">
            <w:pPr>
              <w:spacing w:after="0"/>
              <w:rPr>
                <w:rFonts w:cstheme="minorHAnsi"/>
              </w:rPr>
            </w:pPr>
          </w:p>
          <w:p w:rsidR="007E73F5" w:rsidRPr="002B4B96" w:rsidRDefault="007E73F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761DFD" w:rsidRPr="00957EFF" w:rsidRDefault="00761DFD" w:rsidP="00957EFF">
            <w:pPr>
              <w:spacing w:after="0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A. domena − Funkcionalna i odgovorna uporaba IKT-a</w:t>
            </w:r>
          </w:p>
          <w:p w:rsidR="007E73F5" w:rsidRPr="00957EFF" w:rsidRDefault="007E73F5" w:rsidP="00957EFF">
            <w:pPr>
              <w:spacing w:after="0"/>
              <w:rPr>
                <w:rFonts w:cstheme="minorHAnsi"/>
              </w:rPr>
            </w:pPr>
          </w:p>
          <w:p w:rsidR="00A479AA" w:rsidRPr="002B4B96" w:rsidRDefault="00A479AA" w:rsidP="00A479AA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GRAĐANSKI ODGOJ I OBRAZOVANJE</w:t>
            </w:r>
          </w:p>
          <w:p w:rsidR="00A479AA" w:rsidRPr="00957EFF" w:rsidRDefault="00A479AA" w:rsidP="00A479AA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A - Ljudska prava</w:t>
            </w:r>
          </w:p>
          <w:p w:rsidR="00A479AA" w:rsidRPr="00957EFF" w:rsidRDefault="00A479AA" w:rsidP="00A479AA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B - Demokracija</w:t>
            </w:r>
          </w:p>
          <w:p w:rsidR="00A479AA" w:rsidRPr="00957EFF" w:rsidRDefault="00A479AA" w:rsidP="00A479AA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C – Društvena zajednica</w:t>
            </w:r>
          </w:p>
          <w:p w:rsidR="007E73F5" w:rsidRPr="00957EFF" w:rsidRDefault="007E73F5" w:rsidP="00957EFF">
            <w:pPr>
              <w:spacing w:after="0"/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F5" w:rsidRPr="00957EFF" w:rsidRDefault="007E73F5" w:rsidP="00957EFF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57EFF">
              <w:rPr>
                <w:rFonts w:eastAsia="Times New Roman" w:cstheme="minorHAnsi"/>
                <w:lang w:eastAsia="hr-HR"/>
              </w:rPr>
              <w:lastRenderedPageBreak/>
              <w:t>osr A.1.3.</w:t>
            </w:r>
            <w:r w:rsidRPr="00957EFF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957EFF">
              <w:rPr>
                <w:rFonts w:eastAsia="Times New Roman" w:cstheme="minorHAnsi"/>
                <w:lang w:eastAsia="hr-HR"/>
              </w:rPr>
              <w:t>Razvija svoje potencijale.</w:t>
            </w:r>
          </w:p>
          <w:p w:rsidR="007E73F5" w:rsidRPr="00957EFF" w:rsidRDefault="007E73F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osr A.1.4. Razvija radne navike.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957EFF">
              <w:rPr>
                <w:rFonts w:eastAsia="Times New Roman" w:cstheme="minorHAnsi"/>
                <w:lang w:eastAsia="hr-HR"/>
              </w:rPr>
              <w:t>osr B.1.1. Prepoznaje i uvažava potrebe i osjećaje drugih.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957EFF">
              <w:rPr>
                <w:rFonts w:eastAsia="Times New Roman" w:cstheme="minorHAnsi"/>
                <w:lang w:eastAsia="hr-HR"/>
              </w:rPr>
              <w:t>osr B.1.2. Razvija komunikacijske kompetencije.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C.1.2. Opisuje kako društvene norme i pravila reguliraju ponašanje i međusobne odnose.</w:t>
            </w:r>
          </w:p>
          <w:p w:rsidR="007E73F5" w:rsidRPr="00957EFF" w:rsidRDefault="007E73F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osr C.1.3. Pridonosi skupini.</w:t>
            </w:r>
          </w:p>
          <w:p w:rsidR="007E73F5" w:rsidRPr="00957EFF" w:rsidRDefault="007E73F5" w:rsidP="00957EFF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57EFF">
              <w:rPr>
                <w:rFonts w:eastAsia="Times New Roman" w:cstheme="minorHAnsi"/>
                <w:lang w:eastAsia="hr-HR"/>
              </w:rPr>
              <w:t>osr C.1.4. Razvija nacionalni i kulturni identitet zajedništvom i pripadnošću skupini.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r w:rsidRPr="00957EFF">
              <w:rPr>
                <w:rFonts w:cstheme="minorHAnsi"/>
                <w:lang w:eastAsia="hr-HR"/>
              </w:rPr>
              <w:t>goo A.1.1. Ponaša se u skladu s dječjim pravima u svakodnevnom životu.</w:t>
            </w: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r w:rsidRPr="00957EFF">
              <w:rPr>
                <w:rFonts w:cstheme="minorHAnsi"/>
                <w:lang w:eastAsia="hr-HR"/>
              </w:rPr>
              <w:t>goo A.1.2. Aktivno zastupa dječja prava.</w:t>
            </w: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r w:rsidRPr="00957EFF">
              <w:rPr>
                <w:rFonts w:cstheme="minorHAnsi"/>
                <w:lang w:eastAsia="hr-HR"/>
              </w:rPr>
              <w:t>goo B.1.1. Promiče pravila demokratske zajednice.</w:t>
            </w: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r w:rsidRPr="00957EFF">
              <w:rPr>
                <w:rFonts w:cstheme="minorHAnsi"/>
                <w:lang w:eastAsia="hr-HR"/>
              </w:rPr>
              <w:t>goo B.1.2. Sudjeluje u odlučivanju u demokratskoj zajednici.</w:t>
            </w: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r w:rsidRPr="00957EFF">
              <w:rPr>
                <w:rFonts w:cstheme="minorHAnsi"/>
                <w:lang w:eastAsia="hr-HR"/>
              </w:rPr>
              <w:t>goo C.1.1. Sudjeluje u zajedničkom radu u razredu.</w:t>
            </w: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r w:rsidRPr="00957EFF">
              <w:rPr>
                <w:rFonts w:cstheme="minorHAnsi"/>
                <w:lang w:eastAsia="hr-HR"/>
              </w:rPr>
              <w:t>goo C.1.3. Promiče kvalitetu života u razredu.</w:t>
            </w:r>
          </w:p>
          <w:p w:rsidR="00E66047" w:rsidRPr="00957EFF" w:rsidRDefault="00E66047" w:rsidP="00957EFF">
            <w:pPr>
              <w:pStyle w:val="Bezproreda"/>
              <w:rPr>
                <w:rFonts w:cstheme="minorHAnsi"/>
                <w:lang w:eastAsia="hr-HR"/>
              </w:rPr>
            </w:pPr>
            <w:r w:rsidRPr="00957EFF">
              <w:rPr>
                <w:rFonts w:cstheme="minorHAnsi"/>
                <w:lang w:eastAsia="hr-HR"/>
              </w:rPr>
              <w:t>goo C.1.4. Promiče razvoj razredne zajednice i demokratizaciju škole.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A.1.1. Prepoznaje svoje mjesto i povezanost s drugima u zajednici.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C.1.2. Identificira primjere dobroga odnosa prema drugim ljudima.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lastRenderedPageBreak/>
              <w:t>B.1.1.A Razlikuje primjereno od neprimjerenoga ponašanja.</w:t>
            </w:r>
          </w:p>
          <w:p w:rsidR="007E73F5" w:rsidRPr="00957EFF" w:rsidRDefault="007E73F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B.1.2.A Prilagođava se novome okružju i opisuje svoje obaveze i uloge.</w:t>
            </w:r>
          </w:p>
          <w:p w:rsidR="00E66047" w:rsidRPr="00957EFF" w:rsidRDefault="00E6604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7E73F5" w:rsidRPr="00957EFF" w:rsidRDefault="007E73F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</w:t>
            </w:r>
            <w:r w:rsidR="00E66047" w:rsidRPr="00957EFF">
              <w:rPr>
                <w:rFonts w:eastAsia="Times New Roman" w:cs="Times New Roman"/>
                <w:bCs/>
                <w:lang w:eastAsia="hr-HR"/>
              </w:rPr>
              <w:t>.</w:t>
            </w:r>
          </w:p>
          <w:p w:rsidR="00E66047" w:rsidRPr="00957EFF" w:rsidRDefault="00E66047" w:rsidP="00957EFF">
            <w:pPr>
              <w:pStyle w:val="Bezproreda"/>
              <w:spacing w:line="276" w:lineRule="auto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C.1.3. Objašnjava kada ima pravo i obvezu izostati iz škole radi liječenja.</w:t>
            </w:r>
          </w:p>
          <w:p w:rsidR="002B4B96" w:rsidRDefault="002B4B96" w:rsidP="00957EFF">
            <w:pPr>
              <w:pStyle w:val="Bezproreda"/>
              <w:rPr>
                <w:rFonts w:eastAsia="Times New Roman" w:cstheme="minorHAnsi"/>
              </w:rPr>
            </w:pPr>
          </w:p>
          <w:p w:rsidR="007E73F5" w:rsidRPr="00957EFF" w:rsidRDefault="007E73F5" w:rsidP="00957EFF">
            <w:pPr>
              <w:pStyle w:val="Bezproreda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uku D.1.2.</w:t>
            </w:r>
          </w:p>
          <w:p w:rsidR="007E73F5" w:rsidRPr="00957EFF" w:rsidRDefault="007E73F5" w:rsidP="00957EFF">
            <w:pPr>
              <w:pStyle w:val="Bezproreda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2. Suradnja s drugima</w:t>
            </w:r>
          </w:p>
          <w:p w:rsidR="007E73F5" w:rsidRPr="00957EFF" w:rsidRDefault="007E73F5" w:rsidP="00957EFF">
            <w:pPr>
              <w:spacing w:after="0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Učenik ostvaruje dobru komunikaciju s drugima, uspješno surađuje u različitim situacijama i spreman je zatražiti i ponuditi pomoć.</w:t>
            </w:r>
          </w:p>
          <w:p w:rsidR="00761DFD" w:rsidRPr="00957EFF" w:rsidRDefault="00761DFD" w:rsidP="00957EFF">
            <w:pPr>
              <w:pStyle w:val="Bezproreda"/>
              <w:spacing w:line="276" w:lineRule="auto"/>
              <w:rPr>
                <w:rFonts w:eastAsia="Times New Roman" w:cstheme="minorHAnsi"/>
              </w:rPr>
            </w:pPr>
          </w:p>
          <w:p w:rsidR="00761DFD" w:rsidRPr="00957EFF" w:rsidRDefault="00761DFD" w:rsidP="00957EFF">
            <w:pPr>
              <w:pStyle w:val="Bezproreda"/>
              <w:spacing w:line="276" w:lineRule="auto"/>
              <w:rPr>
                <w:rFonts w:eastAsia="Times New Roman" w:cstheme="minorHAnsi"/>
                <w:b/>
              </w:rPr>
            </w:pPr>
            <w:r w:rsidRPr="00957EFF">
              <w:rPr>
                <w:rFonts w:eastAsia="Times New Roman" w:cstheme="minorHAnsi"/>
              </w:rPr>
              <w:t>ikt A.1.1. Učenik uz učiteljevu pomoć odabire odgovarajuću digitalnu tehnologiju za obavljanje jednostavnih zadataka.</w:t>
            </w:r>
          </w:p>
          <w:p w:rsidR="00761DFD" w:rsidRPr="00957EFF" w:rsidRDefault="00761DFD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A.1.2. Učenik se uz učiteljevu pomoć služi odabranim uređajima i programima.</w:t>
            </w:r>
          </w:p>
          <w:p w:rsidR="007E73F5" w:rsidRDefault="007E73F5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  <w:p w:rsidR="00A479AA" w:rsidRPr="00957EFF" w:rsidRDefault="00A479AA" w:rsidP="00A479AA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A.1.2. Aktivno zastupa dječja prava.</w:t>
            </w:r>
          </w:p>
          <w:p w:rsidR="00A479AA" w:rsidRPr="00957EFF" w:rsidRDefault="00A479AA" w:rsidP="00A479AA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B.1.1. Promiče pravila demokratske zajednice.</w:t>
            </w:r>
          </w:p>
          <w:p w:rsidR="00A479AA" w:rsidRPr="00957EFF" w:rsidRDefault="00A479AA" w:rsidP="00A479AA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B.1.2. Sudjeluje u odlučivanju u demokratskoj zajednici.</w:t>
            </w:r>
          </w:p>
          <w:p w:rsidR="00A479AA" w:rsidRPr="00957EFF" w:rsidRDefault="00A479AA" w:rsidP="00A479AA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C.1.1. Sudjeluje u zajedničkom radu u razredu.</w:t>
            </w:r>
          </w:p>
          <w:p w:rsidR="00A479AA" w:rsidRPr="00957EFF" w:rsidRDefault="00A479AA" w:rsidP="00A479AA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C.1.2. Promiče solidarnost u razredu.</w:t>
            </w:r>
          </w:p>
          <w:p w:rsidR="00A479AA" w:rsidRPr="00035BE2" w:rsidRDefault="00A479AA" w:rsidP="00035BE2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C.1.4. Promiče razvoj razredne zajednice i demokratizaciju škole.</w:t>
            </w:r>
          </w:p>
        </w:tc>
      </w:tr>
    </w:tbl>
    <w:p w:rsidR="001E11AE" w:rsidRPr="00957EFF" w:rsidRDefault="001E11AE" w:rsidP="00957EFF">
      <w:pPr>
        <w:spacing w:after="0"/>
      </w:pPr>
    </w:p>
    <w:p w:rsidR="005B44A1" w:rsidRPr="00957EFF" w:rsidRDefault="005B44A1" w:rsidP="00957EFF">
      <w:pPr>
        <w:spacing w:after="0"/>
      </w:pPr>
    </w:p>
    <w:p w:rsidR="005B44A1" w:rsidRPr="00957EFF" w:rsidRDefault="005B44A1" w:rsidP="00957EFF">
      <w:pPr>
        <w:spacing w:after="0"/>
      </w:pPr>
    </w:p>
    <w:p w:rsidR="00AE7C83" w:rsidRPr="00957EFF" w:rsidRDefault="00AE7C83" w:rsidP="00957EFF">
      <w:pPr>
        <w:spacing w:after="0" w:line="259" w:lineRule="auto"/>
      </w:pPr>
      <w:r w:rsidRPr="00957EFF">
        <w:br w:type="page"/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19"/>
        <w:gridCol w:w="2167"/>
        <w:gridCol w:w="3902"/>
        <w:gridCol w:w="6669"/>
      </w:tblGrid>
      <w:tr w:rsidR="005B44A1" w:rsidRPr="00957EFF" w:rsidTr="00E726D5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44A1" w:rsidRPr="00957EFF" w:rsidRDefault="005B44A1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lastRenderedPageBreak/>
              <w:t>LISTOPAD</w:t>
            </w:r>
          </w:p>
          <w:p w:rsidR="005B44A1" w:rsidRPr="00957EFF" w:rsidRDefault="00A479AA" w:rsidP="00957EFF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="002B4B96">
              <w:rPr>
                <w:b/>
              </w:rPr>
              <w:t xml:space="preserve"> </w:t>
            </w:r>
            <w:r w:rsidR="00957EFF" w:rsidRPr="00957EFF">
              <w:rPr>
                <w:b/>
              </w:rPr>
              <w:t>sat</w:t>
            </w:r>
            <w:r>
              <w:rPr>
                <w:b/>
              </w:rPr>
              <w:t>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44A1" w:rsidRPr="00957EFF" w:rsidRDefault="005B44A1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44A1" w:rsidRPr="00957EFF" w:rsidRDefault="005B44A1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5B44A1" w:rsidRPr="00957EFF" w:rsidRDefault="005B44A1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44A1" w:rsidRPr="00957EFF" w:rsidRDefault="005B44A1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431C35" w:rsidRPr="00957EFF" w:rsidTr="00397AD9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A" w:rsidRPr="00957EFF" w:rsidRDefault="00A479AA" w:rsidP="00A479AA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5.</w:t>
            </w:r>
          </w:p>
          <w:p w:rsidR="00431C35" w:rsidRDefault="00431C35" w:rsidP="002F51D1">
            <w:pPr>
              <w:spacing w:after="0"/>
              <w:jc w:val="center"/>
              <w:rPr>
                <w:b/>
              </w:rPr>
            </w:pPr>
          </w:p>
          <w:p w:rsidR="00A479AA" w:rsidRPr="00957EFF" w:rsidRDefault="00A479AA" w:rsidP="002F51D1">
            <w:pPr>
              <w:spacing w:after="0"/>
              <w:jc w:val="center"/>
              <w:rPr>
                <w:b/>
              </w:rPr>
            </w:pPr>
          </w:p>
          <w:p w:rsidR="00093780" w:rsidRPr="00957EFF" w:rsidRDefault="00093780" w:rsidP="002F51D1">
            <w:pPr>
              <w:spacing w:after="0"/>
              <w:jc w:val="center"/>
              <w:rPr>
                <w:b/>
              </w:rPr>
            </w:pPr>
          </w:p>
          <w:p w:rsidR="00226BCA" w:rsidRPr="00957EFF" w:rsidRDefault="00226BCA" w:rsidP="002F51D1">
            <w:pPr>
              <w:spacing w:after="0"/>
              <w:jc w:val="center"/>
              <w:rPr>
                <w:b/>
              </w:rPr>
            </w:pPr>
          </w:p>
          <w:p w:rsidR="00431C35" w:rsidRPr="00957EFF" w:rsidRDefault="00431C35" w:rsidP="002F51D1">
            <w:pPr>
              <w:spacing w:after="0"/>
              <w:jc w:val="center"/>
              <w:rPr>
                <w:b/>
              </w:rPr>
            </w:pPr>
          </w:p>
          <w:p w:rsidR="00431C35" w:rsidRPr="00957EFF" w:rsidRDefault="00431C35" w:rsidP="002F51D1">
            <w:pPr>
              <w:spacing w:after="0"/>
              <w:jc w:val="center"/>
              <w:rPr>
                <w:b/>
              </w:rPr>
            </w:pPr>
          </w:p>
          <w:p w:rsidR="00B158B4" w:rsidRPr="00957EFF" w:rsidRDefault="00B158B4" w:rsidP="002F51D1">
            <w:pPr>
              <w:spacing w:after="0"/>
              <w:jc w:val="center"/>
              <w:rPr>
                <w:b/>
              </w:rPr>
            </w:pPr>
          </w:p>
          <w:p w:rsidR="00093780" w:rsidRPr="00957EFF" w:rsidRDefault="00093780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431C35" w:rsidRPr="00957EFF" w:rsidRDefault="00431C35" w:rsidP="002F51D1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6.</w:t>
            </w:r>
          </w:p>
          <w:p w:rsidR="00431C35" w:rsidRPr="00957EFF" w:rsidRDefault="00431C35" w:rsidP="002F51D1">
            <w:pPr>
              <w:spacing w:after="0"/>
              <w:jc w:val="center"/>
              <w:rPr>
                <w:b/>
              </w:rPr>
            </w:pPr>
          </w:p>
          <w:p w:rsidR="00093780" w:rsidRPr="00957EFF" w:rsidRDefault="00093780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A479AA" w:rsidRDefault="00A479AA" w:rsidP="002F51D1">
            <w:pPr>
              <w:spacing w:after="0"/>
              <w:jc w:val="center"/>
              <w:rPr>
                <w:b/>
              </w:rPr>
            </w:pPr>
          </w:p>
          <w:p w:rsidR="00431C35" w:rsidRDefault="00431C35" w:rsidP="002F51D1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7.</w:t>
            </w:r>
          </w:p>
          <w:p w:rsidR="002B4B96" w:rsidRDefault="002B4B96" w:rsidP="002F51D1">
            <w:pPr>
              <w:spacing w:after="0"/>
              <w:jc w:val="center"/>
              <w:rPr>
                <w:b/>
              </w:rPr>
            </w:pPr>
          </w:p>
          <w:p w:rsidR="002B4B96" w:rsidRDefault="002B4B96" w:rsidP="002F51D1">
            <w:pPr>
              <w:spacing w:after="0"/>
              <w:jc w:val="center"/>
              <w:rPr>
                <w:b/>
              </w:rPr>
            </w:pPr>
          </w:p>
          <w:p w:rsidR="002B4B96" w:rsidRPr="00957EFF" w:rsidRDefault="002B4B96" w:rsidP="002F51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431C35" w:rsidRPr="00957EFF" w:rsidRDefault="00431C35" w:rsidP="00957EFF">
            <w:pPr>
              <w:spacing w:after="0"/>
              <w:rPr>
                <w:b/>
              </w:rPr>
            </w:pPr>
          </w:p>
          <w:p w:rsidR="00431C35" w:rsidRPr="00957EFF" w:rsidRDefault="00431C35" w:rsidP="00957EFF">
            <w:pPr>
              <w:spacing w:after="0"/>
              <w:rPr>
                <w:b/>
              </w:rPr>
            </w:pPr>
          </w:p>
          <w:p w:rsidR="00431C35" w:rsidRPr="00957EFF" w:rsidRDefault="00431C35" w:rsidP="00957EFF">
            <w:pPr>
              <w:spacing w:after="0"/>
              <w:rPr>
                <w:b/>
              </w:rPr>
            </w:pPr>
          </w:p>
          <w:p w:rsidR="00431C35" w:rsidRPr="00957EFF" w:rsidRDefault="00431C35" w:rsidP="00957EFF">
            <w:pPr>
              <w:spacing w:after="0"/>
              <w:rPr>
                <w:b/>
              </w:rPr>
            </w:pPr>
          </w:p>
          <w:p w:rsidR="00431C35" w:rsidRPr="00957EFF" w:rsidRDefault="00431C3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A" w:rsidRPr="00957EFF" w:rsidRDefault="00A479AA" w:rsidP="00A479AA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lastRenderedPageBreak/>
              <w:t>Naša razredna pravila -posljedice neprihvatljivog ponašanja</w:t>
            </w:r>
          </w:p>
          <w:p w:rsidR="00093780" w:rsidRDefault="00093780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A479AA" w:rsidRPr="00957EFF" w:rsidRDefault="00A479AA" w:rsidP="00957EFF">
            <w:pPr>
              <w:spacing w:after="0"/>
              <w:rPr>
                <w:b/>
                <w:bCs/>
              </w:rPr>
            </w:pPr>
          </w:p>
          <w:p w:rsidR="00093780" w:rsidRPr="00957EFF" w:rsidRDefault="00093780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431C35" w:rsidRPr="00957EFF" w:rsidRDefault="00431C3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Kruh - čovjekova svakodnevna hrana</w:t>
            </w:r>
          </w:p>
          <w:p w:rsidR="00093780" w:rsidRPr="00957EFF" w:rsidRDefault="00093780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b/>
                <w:bCs/>
              </w:rPr>
            </w:pPr>
          </w:p>
          <w:p w:rsidR="00431C35" w:rsidRDefault="00431C3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Ponašanje prema životinjama</w:t>
            </w:r>
          </w:p>
          <w:p w:rsidR="002B4B96" w:rsidRDefault="002B4B96" w:rsidP="002B4B96">
            <w:pPr>
              <w:spacing w:after="0"/>
              <w:rPr>
                <w:b/>
                <w:bCs/>
              </w:rPr>
            </w:pPr>
          </w:p>
          <w:p w:rsidR="002B4B96" w:rsidRPr="00957EFF" w:rsidRDefault="002B4B96" w:rsidP="002B4B96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Vrste tjelovježbenih aktivnosti u slobodno vrijeme</w:t>
            </w:r>
          </w:p>
          <w:p w:rsidR="002B4B96" w:rsidRPr="00957EFF" w:rsidRDefault="002B4B96" w:rsidP="00957EFF">
            <w:pPr>
              <w:spacing w:after="0"/>
              <w:rPr>
                <w:b/>
                <w:bCs/>
              </w:rPr>
            </w:pPr>
          </w:p>
          <w:p w:rsidR="00431C35" w:rsidRPr="00957EFF" w:rsidRDefault="00431C35" w:rsidP="00957EFF">
            <w:pPr>
              <w:spacing w:after="0"/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5" w:rsidRPr="002B4B96" w:rsidRDefault="00431C3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lastRenderedPageBreak/>
              <w:t>GRAĐANSKI ODGOJ I OBRAZOVANJE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A - Ljudska prava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B - Demokracija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C – Društvena zajednica</w:t>
            </w:r>
          </w:p>
          <w:p w:rsidR="00226BCA" w:rsidRPr="00957EFF" w:rsidRDefault="00226BCA" w:rsidP="00957EFF">
            <w:pPr>
              <w:spacing w:after="0"/>
              <w:rPr>
                <w:rFonts w:cstheme="minorHAnsi"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431C35" w:rsidRPr="002B4B96" w:rsidRDefault="00431C3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OSOBNI I SOCIJALNI RAZVOJ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A: Ja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B: Ja i drugi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C: Ja i društvo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</w:rPr>
            </w:pPr>
          </w:p>
          <w:p w:rsidR="00431C35" w:rsidRPr="002B4B96" w:rsidRDefault="00431C3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ODRŽIVI RAZVOJ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POVEZANOST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DOBROBIT</w:t>
            </w:r>
          </w:p>
          <w:p w:rsidR="0002772E" w:rsidRPr="00957EFF" w:rsidRDefault="0002772E" w:rsidP="00957EFF">
            <w:pPr>
              <w:spacing w:after="0"/>
              <w:rPr>
                <w:rFonts w:cstheme="minorHAnsi"/>
              </w:rPr>
            </w:pPr>
          </w:p>
          <w:p w:rsidR="0002772E" w:rsidRPr="002B4B96" w:rsidRDefault="0002772E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lastRenderedPageBreak/>
              <w:t>ZDRAVLJE</w:t>
            </w:r>
          </w:p>
          <w:p w:rsidR="0002772E" w:rsidRPr="00957EFF" w:rsidRDefault="0002772E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TJELESNO ZDRAVLJE</w:t>
            </w:r>
          </w:p>
          <w:p w:rsidR="0002772E" w:rsidRPr="00957EFF" w:rsidRDefault="0002772E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MENTALNO I SOCIJALNO ZDRAVLJE</w:t>
            </w:r>
          </w:p>
          <w:p w:rsidR="0002772E" w:rsidRPr="00957EFF" w:rsidRDefault="0002772E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POMOĆ I SAMOPOMOĆ</w:t>
            </w:r>
          </w:p>
          <w:p w:rsidR="00431C35" w:rsidRDefault="00431C35" w:rsidP="00957EFF">
            <w:pPr>
              <w:spacing w:after="0"/>
              <w:rPr>
                <w:rFonts w:cstheme="minorHAnsi"/>
              </w:rPr>
            </w:pPr>
          </w:p>
          <w:p w:rsidR="002B4B96" w:rsidRPr="00957EFF" w:rsidRDefault="002B4B96" w:rsidP="00957EFF">
            <w:pPr>
              <w:spacing w:after="0"/>
              <w:rPr>
                <w:rFonts w:cstheme="minorHAnsi"/>
              </w:rPr>
            </w:pPr>
          </w:p>
          <w:p w:rsidR="003E56AA" w:rsidRDefault="003E56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3E56AA" w:rsidRDefault="003E56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3E56AA" w:rsidRDefault="003E56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3E56AA" w:rsidRDefault="003E56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3E56AA" w:rsidRDefault="003E56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3E56AA" w:rsidRDefault="003E56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431C35" w:rsidRPr="002B4B96" w:rsidRDefault="00431C3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UČITI KAKO UČITI</w:t>
            </w:r>
          </w:p>
          <w:p w:rsidR="00431C35" w:rsidRPr="00957EFF" w:rsidRDefault="00431C3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3. domena: upravljanje emocijama i motivacijom u učenju</w:t>
            </w:r>
          </w:p>
          <w:p w:rsidR="00431C35" w:rsidRPr="00957EFF" w:rsidRDefault="00431C3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domena: stvaranje okružja za učenje</w:t>
            </w:r>
          </w:p>
          <w:p w:rsidR="00226BCA" w:rsidRPr="00957EFF" w:rsidRDefault="00226BCA" w:rsidP="00957EFF">
            <w:pPr>
              <w:spacing w:after="0"/>
              <w:rPr>
                <w:rFonts w:eastAsia="Times New Roman"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2B4B96" w:rsidRDefault="002B4B96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431C35" w:rsidRPr="002B4B96" w:rsidRDefault="00431C3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431C35" w:rsidRPr="00957EFF" w:rsidRDefault="00431C35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 xml:space="preserve">A. domena − Funkcionalna i odgovorna uporaba IKT-a 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B. domena – Komunikacija i suradnja u digitalnom okružju</w:t>
            </w:r>
          </w:p>
          <w:p w:rsidR="002B4B96" w:rsidRDefault="002B4B96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A479AA" w:rsidRDefault="00A479AA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431C35" w:rsidRPr="002B4B96" w:rsidRDefault="00431C35" w:rsidP="00957EFF">
            <w:pPr>
              <w:spacing w:after="0"/>
              <w:rPr>
                <w:rFonts w:cstheme="minorHAnsi"/>
                <w:b/>
                <w:bCs/>
              </w:rPr>
            </w:pPr>
            <w:r w:rsidRPr="002B4B96">
              <w:rPr>
                <w:rFonts w:cstheme="minorHAnsi"/>
                <w:b/>
                <w:bCs/>
              </w:rPr>
              <w:lastRenderedPageBreak/>
              <w:t>PODUZETNIŠTVO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PROMIŠLJAJ PODUZETNIČKI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DJELUJ PODUZETNIČKI</w:t>
            </w:r>
          </w:p>
          <w:p w:rsidR="00431C35" w:rsidRPr="00957EFF" w:rsidRDefault="00431C35" w:rsidP="00957EFF">
            <w:pPr>
              <w:spacing w:after="0"/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lastRenderedPageBreak/>
              <w:t>osr A.1.1. Razvija sliku o sebi.</w:t>
            </w:r>
          </w:p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A.1.3. Razvija svoje potencijale.</w:t>
            </w:r>
          </w:p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A.1.4. Razvija radne navike.</w:t>
            </w:r>
          </w:p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B.1.2. Razvija komunikacijske kompetencije.</w:t>
            </w:r>
          </w:p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957EFF">
              <w:rPr>
                <w:rFonts w:eastAsia="Times New Roman" w:cs="Times New Roman"/>
                <w:color w:val="000000" w:themeColor="text1"/>
                <w:lang w:eastAsia="hr-HR"/>
              </w:rPr>
              <w:t>osr B.1.3. Razvija strategije rješavanja sukoba.</w:t>
            </w:r>
          </w:p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C.1.2. Opisuje kako društvene norme i pravila reguliraju ponašanje i međusobne odnose.</w:t>
            </w:r>
          </w:p>
          <w:p w:rsidR="00A479AA" w:rsidRPr="00957EFF" w:rsidRDefault="00A479AA" w:rsidP="00A479AA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C.1.3. Pridonosi skupini.</w:t>
            </w:r>
          </w:p>
          <w:p w:rsidR="00E251C6" w:rsidRDefault="00A479AA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C.1.4. Razvija nacionalni i kulturni identitet zajedništvom i pripadnošću skupini.</w:t>
            </w:r>
          </w:p>
          <w:p w:rsidR="00A479AA" w:rsidRPr="00A479AA" w:rsidRDefault="00A479AA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</w:p>
          <w:p w:rsidR="00A479AA" w:rsidRDefault="00A479AA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A479AA" w:rsidRDefault="00A479AA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E251C6" w:rsidRPr="00957EFF" w:rsidRDefault="00E251C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A.1.1. Prepoznaje svoje mjesto i povezanost s drugima u zajednici.</w:t>
            </w:r>
          </w:p>
          <w:p w:rsidR="00E251C6" w:rsidRPr="00957EFF" w:rsidRDefault="00E251C6" w:rsidP="00957EFF">
            <w:pPr>
              <w:pStyle w:val="Bezproreda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A.1.3. Uočava povezanost između prirode i zdravoga života.</w:t>
            </w:r>
          </w:p>
          <w:p w:rsidR="00E251C6" w:rsidRPr="00957EFF" w:rsidRDefault="00E251C6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odr C.1.1. Identificira primjere dobroga odnosa prema prirodi.</w:t>
            </w:r>
          </w:p>
          <w:p w:rsidR="00E251C6" w:rsidRPr="00957EFF" w:rsidRDefault="00E251C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C.1.2. Identificira primjere dobroga odnosa prema drugim ljudima.</w:t>
            </w:r>
          </w:p>
          <w:p w:rsidR="00E251C6" w:rsidRPr="00957EFF" w:rsidRDefault="00E251C6" w:rsidP="00957EFF">
            <w:pPr>
              <w:pStyle w:val="Bezproreda"/>
              <w:rPr>
                <w:rFonts w:eastAsia="Times New Roman" w:cs="Times New Roman"/>
                <w:bCs/>
                <w:lang w:eastAsia="hr-HR"/>
              </w:rPr>
            </w:pPr>
          </w:p>
          <w:p w:rsidR="00A479AA" w:rsidRDefault="00A479AA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A479AA" w:rsidRDefault="00A479AA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2B4B96" w:rsidRDefault="002B4B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A.1.1.A Opisuje tjelesne osobine i zamjećuje razlike i sličnosti između dječaka i djevojčica.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A.1.2. Razlikuje osnove pravilne od nepravilne prehrane i opisuje važnost tjelesne aktivnosti.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lastRenderedPageBreak/>
              <w:t>A.1.3. Opisuje načine održavanja i primjenu osobne higijene i higijene okoline.</w:t>
            </w:r>
          </w:p>
          <w:p w:rsidR="002B4B96" w:rsidRDefault="002B4B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B.1.1.A Razlikuje primjereno od neprimjerenoga ponašanja.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B.1.1.B Prepoznaje nasilje u stvarnome i virtualnome svijetu.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B.1.2.A Prilagođava se novome okružju i opisuje svoje obaveze i uloge.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B.1.2.B Razlikuje osnovne emocije i razvija empatiju.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02772E" w:rsidRPr="00957EFF" w:rsidRDefault="0002772E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02772E" w:rsidRPr="00957EFF" w:rsidRDefault="0002772E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C.1.3. Objašnjava kada ima pravo i obvezu izostati iz škole radi liječenja</w:t>
            </w:r>
          </w:p>
          <w:p w:rsidR="0002772E" w:rsidRPr="00957EFF" w:rsidRDefault="0002772E" w:rsidP="00957EFF">
            <w:pPr>
              <w:pStyle w:val="Bezproreda"/>
              <w:rPr>
                <w:rFonts w:eastAsia="Times New Roman"/>
              </w:rPr>
            </w:pPr>
          </w:p>
          <w:p w:rsidR="00262C86" w:rsidRDefault="00262C86" w:rsidP="00957EFF">
            <w:pPr>
              <w:pStyle w:val="Bezproreda"/>
              <w:rPr>
                <w:rFonts w:eastAsia="Times New Roman"/>
              </w:rPr>
            </w:pPr>
          </w:p>
          <w:p w:rsidR="00431C35" w:rsidRPr="00957EFF" w:rsidRDefault="00431C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C.1.1.</w:t>
            </w:r>
          </w:p>
          <w:p w:rsidR="00431C35" w:rsidRPr="00957EFF" w:rsidRDefault="00431C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1. Vrijednost učenja</w:t>
            </w:r>
          </w:p>
          <w:p w:rsidR="00431C35" w:rsidRPr="00957EFF" w:rsidRDefault="00431C3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može objasniti vrijednost učenja za svoj život.</w:t>
            </w:r>
          </w:p>
          <w:p w:rsidR="00431C35" w:rsidRPr="00957EFF" w:rsidRDefault="00431C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D.1.2.</w:t>
            </w:r>
          </w:p>
          <w:p w:rsidR="00431C35" w:rsidRPr="00957EFF" w:rsidRDefault="00431C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431C35" w:rsidRPr="00957EFF" w:rsidRDefault="00431C3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226BCA" w:rsidRPr="00957EFF" w:rsidRDefault="00226BCA" w:rsidP="00957EFF">
            <w:pPr>
              <w:spacing w:after="0"/>
              <w:rPr>
                <w:rFonts w:cstheme="minorHAnsi"/>
              </w:rPr>
            </w:pPr>
          </w:p>
          <w:p w:rsidR="00431C35" w:rsidRPr="00957EFF" w:rsidRDefault="00431C35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A.1.3.</w:t>
            </w:r>
          </w:p>
          <w:p w:rsidR="00431C35" w:rsidRPr="00957EFF" w:rsidRDefault="00431C35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Učenik primjenjuje pravila za odgovorno i sigurno služenje programima i uređajima.</w:t>
            </w:r>
          </w:p>
          <w:p w:rsidR="00431C35" w:rsidRPr="00957EFF" w:rsidRDefault="00431C35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A.1.4.</w:t>
            </w:r>
          </w:p>
          <w:p w:rsidR="00431C35" w:rsidRPr="00957EFF" w:rsidRDefault="00431C3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eastAsia="Times New Roman" w:cs="Times New Roman"/>
              </w:rPr>
              <w:t>Učenik prepoznaje utjecaj tehnologije na zdravlje i okoliš.</w:t>
            </w:r>
          </w:p>
          <w:p w:rsidR="00431C35" w:rsidRPr="00957EFF" w:rsidRDefault="00431C35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B.1.3.</w:t>
            </w:r>
          </w:p>
          <w:p w:rsidR="00431C35" w:rsidRPr="00957EFF" w:rsidRDefault="00431C35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Učenik primjenjuje osnovna komunikacijska pravila u digitalnome okružju.</w:t>
            </w:r>
          </w:p>
          <w:p w:rsidR="00A479AA" w:rsidRDefault="00A479AA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</w:p>
          <w:p w:rsidR="00431C35" w:rsidRPr="00957EFF" w:rsidRDefault="00431C35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 xml:space="preserve">pod A.1.3. Upoznaje mogućnosti osobnog razvoja (razvoj karijere, </w:t>
            </w:r>
            <w:r w:rsidRPr="00957EFF">
              <w:rPr>
                <w:rFonts w:eastAsia="Times New Roman" w:cs="Times New Roman"/>
                <w:lang w:eastAsia="hr-HR"/>
              </w:rPr>
              <w:lastRenderedPageBreak/>
              <w:t>profesionalno usmjeravanje).</w:t>
            </w:r>
          </w:p>
          <w:p w:rsidR="00431C35" w:rsidRPr="00957EFF" w:rsidRDefault="00431C35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B.1.3. Prepoznaje važnost odgovornoga poduzetništva za rast i razvoj pojedinca i zajednice.</w:t>
            </w:r>
          </w:p>
          <w:p w:rsidR="00B158B4" w:rsidRPr="00957EFF" w:rsidRDefault="00B158B4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</w:tc>
      </w:tr>
    </w:tbl>
    <w:p w:rsidR="00262C86" w:rsidRDefault="00262C86">
      <w:pPr>
        <w:spacing w:after="160" w:line="259" w:lineRule="auto"/>
      </w:pPr>
    </w:p>
    <w:p w:rsidR="00262C86" w:rsidRDefault="00262C86">
      <w:pPr>
        <w:spacing w:after="160" w:line="259" w:lineRule="auto"/>
      </w:pPr>
    </w:p>
    <w:p w:rsidR="00262C86" w:rsidRDefault="00262C86">
      <w:pPr>
        <w:spacing w:after="160" w:line="259" w:lineRule="auto"/>
      </w:pPr>
    </w:p>
    <w:p w:rsidR="00262C86" w:rsidRDefault="00262C86">
      <w:pPr>
        <w:spacing w:after="160" w:line="259" w:lineRule="auto"/>
      </w:pPr>
    </w:p>
    <w:p w:rsidR="00262C86" w:rsidRDefault="00262C86">
      <w:pPr>
        <w:spacing w:after="160" w:line="259" w:lineRule="auto"/>
      </w:pPr>
    </w:p>
    <w:p w:rsidR="00262C86" w:rsidRDefault="00262C86">
      <w:pPr>
        <w:spacing w:after="160" w:line="259" w:lineRule="auto"/>
      </w:pPr>
    </w:p>
    <w:p w:rsidR="00957EFF" w:rsidRDefault="00957EFF">
      <w:pPr>
        <w:spacing w:after="160" w:line="259" w:lineRule="auto"/>
      </w:pPr>
      <w:r>
        <w:br w:type="page"/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7511FE" w:rsidRPr="00957EFF" w:rsidTr="00E726D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11FE" w:rsidRPr="00E3116F" w:rsidRDefault="007511FE" w:rsidP="00957EFF">
            <w:pPr>
              <w:spacing w:after="0"/>
              <w:rPr>
                <w:b/>
              </w:rPr>
            </w:pPr>
            <w:r w:rsidRPr="00E3116F">
              <w:rPr>
                <w:b/>
              </w:rPr>
              <w:t>STUDENI</w:t>
            </w:r>
          </w:p>
          <w:p w:rsidR="007511FE" w:rsidRPr="00E3116F" w:rsidRDefault="008C5BFC" w:rsidP="00957EFF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="00957EFF" w:rsidRPr="00E3116F">
              <w:rPr>
                <w:b/>
              </w:rPr>
              <w:t xml:space="preserve"> sata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11FE" w:rsidRPr="00957EFF" w:rsidRDefault="007511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11FE" w:rsidRPr="00957EFF" w:rsidRDefault="007511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7511FE" w:rsidRPr="00957EFF" w:rsidRDefault="007511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511FE" w:rsidRPr="00957EFF" w:rsidRDefault="007511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7F3F88" w:rsidRPr="00957EFF" w:rsidTr="00AE6CA9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88" w:rsidRPr="00E3116F" w:rsidRDefault="007F3F88" w:rsidP="002F51D1">
            <w:pPr>
              <w:spacing w:after="0"/>
              <w:jc w:val="center"/>
              <w:rPr>
                <w:b/>
              </w:rPr>
            </w:pPr>
            <w:r w:rsidRPr="00E3116F">
              <w:rPr>
                <w:b/>
              </w:rPr>
              <w:t>9.</w:t>
            </w:r>
          </w:p>
          <w:p w:rsidR="00B158B4" w:rsidRPr="00E3116F" w:rsidRDefault="00B158B4" w:rsidP="002F51D1">
            <w:pPr>
              <w:spacing w:after="0"/>
              <w:jc w:val="center"/>
              <w:rPr>
                <w:b/>
              </w:rPr>
            </w:pPr>
          </w:p>
          <w:p w:rsidR="007F3F88" w:rsidRPr="00E3116F" w:rsidRDefault="007F3F88" w:rsidP="002F51D1">
            <w:pPr>
              <w:spacing w:after="0"/>
              <w:jc w:val="center"/>
              <w:rPr>
                <w:b/>
              </w:rPr>
            </w:pPr>
            <w:r w:rsidRPr="00E3116F">
              <w:rPr>
                <w:b/>
              </w:rPr>
              <w:t>10.</w:t>
            </w:r>
          </w:p>
          <w:p w:rsidR="00B158B4" w:rsidRPr="00E3116F" w:rsidRDefault="00B158B4" w:rsidP="002F51D1">
            <w:pPr>
              <w:spacing w:after="0"/>
              <w:jc w:val="center"/>
              <w:rPr>
                <w:b/>
              </w:rPr>
            </w:pPr>
          </w:p>
          <w:p w:rsidR="0041510F" w:rsidRPr="00E3116F" w:rsidRDefault="0041510F" w:rsidP="002F51D1">
            <w:pPr>
              <w:spacing w:after="0"/>
              <w:jc w:val="center"/>
              <w:rPr>
                <w:b/>
              </w:rPr>
            </w:pPr>
          </w:p>
          <w:p w:rsidR="007F3F88" w:rsidRDefault="007F3F88" w:rsidP="002F51D1">
            <w:pPr>
              <w:spacing w:after="0"/>
              <w:jc w:val="center"/>
              <w:rPr>
                <w:b/>
              </w:rPr>
            </w:pPr>
            <w:r w:rsidRPr="00E3116F">
              <w:rPr>
                <w:b/>
              </w:rPr>
              <w:t>11.</w:t>
            </w: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F51D1">
            <w:pPr>
              <w:spacing w:after="0"/>
              <w:jc w:val="center"/>
              <w:rPr>
                <w:b/>
              </w:rPr>
            </w:pPr>
          </w:p>
          <w:p w:rsidR="008C5BFC" w:rsidRDefault="008C5BFC" w:rsidP="00285ECE">
            <w:pPr>
              <w:spacing w:after="0"/>
              <w:rPr>
                <w:b/>
              </w:rPr>
            </w:pPr>
          </w:p>
          <w:p w:rsidR="008C5BFC" w:rsidRPr="00957EFF" w:rsidRDefault="008C5BFC" w:rsidP="008C5BFC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12.</w:t>
            </w:r>
          </w:p>
          <w:p w:rsidR="008C5BFC" w:rsidRPr="00E3116F" w:rsidRDefault="008C5BFC" w:rsidP="002F51D1">
            <w:pPr>
              <w:spacing w:after="0"/>
              <w:jc w:val="center"/>
              <w:rPr>
                <w:b/>
              </w:rPr>
            </w:pPr>
          </w:p>
          <w:p w:rsidR="007F3F88" w:rsidRPr="00E3116F" w:rsidRDefault="007F3F88" w:rsidP="00957EFF">
            <w:pPr>
              <w:spacing w:after="0"/>
              <w:rPr>
                <w:b/>
              </w:rPr>
            </w:pPr>
          </w:p>
          <w:p w:rsidR="007F3F88" w:rsidRPr="00E3116F" w:rsidRDefault="007F3F88" w:rsidP="00957EFF">
            <w:pPr>
              <w:spacing w:after="0"/>
              <w:rPr>
                <w:b/>
              </w:rPr>
            </w:pPr>
          </w:p>
          <w:p w:rsidR="007F3F88" w:rsidRPr="00E3116F" w:rsidRDefault="007F3F88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88" w:rsidRPr="00957EFF" w:rsidRDefault="007F3F88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Zdravlje i bolest</w:t>
            </w:r>
          </w:p>
          <w:p w:rsidR="00B158B4" w:rsidRPr="00957EFF" w:rsidRDefault="00B158B4" w:rsidP="00957EFF">
            <w:pPr>
              <w:spacing w:after="0"/>
              <w:rPr>
                <w:b/>
                <w:bCs/>
              </w:rPr>
            </w:pPr>
          </w:p>
          <w:p w:rsidR="007F3F88" w:rsidRPr="00957EFF" w:rsidRDefault="007F3F88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Kako sačuvati zdravlje?</w:t>
            </w:r>
          </w:p>
          <w:p w:rsidR="00B158B4" w:rsidRPr="00957EFF" w:rsidRDefault="00B158B4" w:rsidP="00957EFF">
            <w:pPr>
              <w:spacing w:after="0"/>
              <w:rPr>
                <w:b/>
                <w:bCs/>
              </w:rPr>
            </w:pPr>
          </w:p>
          <w:p w:rsidR="007F3F88" w:rsidRDefault="007F3F88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Važnost prvoga jutarnjeg obroka i međuobroka</w:t>
            </w: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Default="008C5BFC" w:rsidP="00957EFF">
            <w:pPr>
              <w:spacing w:after="0"/>
              <w:rPr>
                <w:b/>
                <w:bCs/>
              </w:rPr>
            </w:pPr>
          </w:p>
          <w:p w:rsidR="008C5BFC" w:rsidRPr="00957EFF" w:rsidRDefault="008C5BFC" w:rsidP="008C5BFC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Naša prava i dužnosti (1)</w:t>
            </w:r>
          </w:p>
          <w:p w:rsidR="008C5BFC" w:rsidRPr="00957EFF" w:rsidRDefault="008C5BFC" w:rsidP="00957EFF">
            <w:pPr>
              <w:spacing w:after="0"/>
              <w:rPr>
                <w:b/>
                <w:bCs/>
              </w:rPr>
            </w:pPr>
          </w:p>
          <w:p w:rsidR="007F3F88" w:rsidRPr="00957EFF" w:rsidRDefault="007F3F88" w:rsidP="00957EFF">
            <w:pPr>
              <w:spacing w:after="0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88" w:rsidRPr="0041510F" w:rsidRDefault="007F3F88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ZDRAVLJE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TJELESNO ZDRAVLJE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MENTALNO I SOCIJALNO ZDRAVLJE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POMOĆ I SAMOPOMOĆ</w:t>
            </w:r>
          </w:p>
          <w:p w:rsidR="007F3F88" w:rsidRPr="00957EFF" w:rsidRDefault="007F3F88" w:rsidP="00957EFF">
            <w:pPr>
              <w:spacing w:after="0"/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7F3F88" w:rsidRPr="0041510F" w:rsidRDefault="007F3F88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GRAĐANSKI ODGOJ I OBRAZOVANJE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C – Društvena zajednica</w:t>
            </w:r>
          </w:p>
          <w:p w:rsidR="007F3F88" w:rsidRPr="00957EFF" w:rsidRDefault="007F3F88" w:rsidP="00957EFF">
            <w:pPr>
              <w:spacing w:after="0"/>
            </w:pPr>
          </w:p>
          <w:p w:rsidR="007F3F88" w:rsidRPr="0041510F" w:rsidRDefault="007F3F88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OSOBNI I SOCIJALNI RAZVOJ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A: Ja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B: Ja i drugi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 C: Ja i društvo</w:t>
            </w:r>
          </w:p>
          <w:p w:rsidR="0093196F" w:rsidRPr="00957EFF" w:rsidRDefault="0093196F" w:rsidP="00957EFF">
            <w:pPr>
              <w:spacing w:after="0"/>
            </w:pPr>
          </w:p>
          <w:p w:rsidR="0041510F" w:rsidRDefault="0041510F" w:rsidP="00957EFF">
            <w:pPr>
              <w:spacing w:after="0"/>
            </w:pPr>
          </w:p>
          <w:p w:rsidR="0041510F" w:rsidRDefault="0041510F" w:rsidP="00957EFF">
            <w:pPr>
              <w:spacing w:after="0"/>
            </w:pPr>
          </w:p>
          <w:p w:rsidR="007F3F88" w:rsidRPr="0041510F" w:rsidRDefault="007F3F88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ODRŽIVI RAZVOJ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Domena: POVEZANOST</w:t>
            </w:r>
          </w:p>
          <w:p w:rsidR="007F3F88" w:rsidRDefault="007F3F88" w:rsidP="00957EFF">
            <w:pPr>
              <w:spacing w:after="0"/>
            </w:pPr>
          </w:p>
          <w:p w:rsidR="0041510F" w:rsidRDefault="0041510F" w:rsidP="00957EFF">
            <w:pPr>
              <w:spacing w:after="0"/>
            </w:pPr>
          </w:p>
          <w:p w:rsidR="0041510F" w:rsidRPr="00957EFF" w:rsidRDefault="0041510F" w:rsidP="00957EFF">
            <w:pPr>
              <w:spacing w:after="0"/>
            </w:pPr>
          </w:p>
          <w:p w:rsidR="007F3F88" w:rsidRPr="0041510F" w:rsidRDefault="007F3F88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UČITI KAKO UČITI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7F3F88" w:rsidRDefault="007F3F88" w:rsidP="00957EFF">
            <w:pPr>
              <w:spacing w:after="0"/>
            </w:pPr>
          </w:p>
          <w:p w:rsidR="0041510F" w:rsidRDefault="0041510F" w:rsidP="00957EFF">
            <w:pPr>
              <w:spacing w:after="0"/>
            </w:pPr>
          </w:p>
          <w:p w:rsidR="0041510F" w:rsidRPr="00957EFF" w:rsidRDefault="0041510F" w:rsidP="00957EFF">
            <w:pPr>
              <w:spacing w:after="0"/>
            </w:pPr>
          </w:p>
          <w:p w:rsidR="007F3F88" w:rsidRPr="0041510F" w:rsidRDefault="007F3F88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UPORABA INFORMACIJSKE I KOMUNIKACIJSKE TEHNOLOGIJE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B. domena – Komunikacija i suradnja u digitalnome okružju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C. domena − Istraživanje i kritičko vrednovanje u digitalnome okružju</w:t>
            </w:r>
          </w:p>
          <w:p w:rsidR="007F3F88" w:rsidRPr="00957EFF" w:rsidRDefault="007F3F88" w:rsidP="00957EFF">
            <w:pPr>
              <w:spacing w:after="0"/>
            </w:pPr>
            <w:r w:rsidRPr="00957EFF">
              <w:t>D. domena – Stvaralaštvo i inovativnost u digitalnome okružju</w:t>
            </w:r>
          </w:p>
          <w:p w:rsidR="007F3F88" w:rsidRDefault="007F3F88" w:rsidP="00957EFF">
            <w:pPr>
              <w:spacing w:after="0"/>
            </w:pPr>
          </w:p>
          <w:p w:rsidR="008C5BFC" w:rsidRPr="0041510F" w:rsidRDefault="008C5BFC" w:rsidP="008C5BFC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GRAĐANSKI ODGOJ I OBRAZOVANJE</w:t>
            </w:r>
          </w:p>
          <w:p w:rsidR="008C5BFC" w:rsidRPr="00957EFF" w:rsidRDefault="008C5BFC" w:rsidP="008C5BFC">
            <w:pPr>
              <w:spacing w:after="0"/>
            </w:pPr>
            <w:r w:rsidRPr="00957EFF">
              <w:t>Domena A - Ljudska prava</w:t>
            </w:r>
          </w:p>
          <w:p w:rsidR="008C5BFC" w:rsidRPr="00957EFF" w:rsidRDefault="008C5BFC" w:rsidP="008C5BFC">
            <w:pPr>
              <w:spacing w:after="0"/>
            </w:pPr>
            <w:r w:rsidRPr="00957EFF">
              <w:t>Domena B - Demokracija</w:t>
            </w:r>
          </w:p>
          <w:p w:rsidR="008C5BFC" w:rsidRPr="00957EFF" w:rsidRDefault="008C5BFC" w:rsidP="008C5BFC">
            <w:pPr>
              <w:spacing w:after="0"/>
            </w:pPr>
            <w:r w:rsidRPr="00957EFF">
              <w:t>Domena C - Društvena zajednica</w:t>
            </w:r>
          </w:p>
          <w:p w:rsidR="008C5BFC" w:rsidRPr="00957EFF" w:rsidRDefault="008C5BFC" w:rsidP="00957EFF">
            <w:pPr>
              <w:spacing w:after="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A.1.1.A Opisuje tjelesne osobine i zamjećuje razlike i sličnosti između dječaka i djevojčica.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A.1.1.B Opisuje važnost redovite tjelesne aktivnosti za rast i razvoj.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A.1.2. Razlikuje osnove pravilne od nepravilne prehrane i opisuje važnost tjelesne aktivnosti.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A.1.3. Opisuje načine održavanja i primjenu osobne higijene i higijene okoline.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C.1.2. Opisuje osnovne korake postupanja pri krvarenju iz nosa, pri padovima i površinskim ozljedama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C.1.3. Objašnjava kada ima pravo i obvezu izostati iz škole radi liječenja.</w:t>
            </w:r>
          </w:p>
          <w:p w:rsidR="007F3F88" w:rsidRPr="00957EFF" w:rsidRDefault="007F3F88" w:rsidP="00957EFF">
            <w:pPr>
              <w:pStyle w:val="Bezproreda"/>
              <w:rPr>
                <w:bCs/>
                <w:lang w:eastAsia="hr-HR"/>
              </w:rPr>
            </w:pPr>
          </w:p>
          <w:p w:rsidR="007F3F88" w:rsidRPr="00957EFF" w:rsidRDefault="007F3F88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C.1.3. Promiče kvalitetu života u razredu.</w:t>
            </w:r>
          </w:p>
          <w:p w:rsidR="007F3F88" w:rsidRPr="00957EFF" w:rsidRDefault="007F3F88" w:rsidP="00957EFF">
            <w:pPr>
              <w:pStyle w:val="Bezproreda"/>
              <w:rPr>
                <w:bCs/>
                <w:lang w:eastAsia="hr-HR"/>
              </w:rPr>
            </w:pPr>
          </w:p>
          <w:p w:rsidR="0041510F" w:rsidRDefault="0041510F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A.1.1. Razvija sliku o sebi.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A.1.2. Upravlja emocijama i ponašanjem.</w:t>
            </w:r>
          </w:p>
          <w:p w:rsidR="007F3F88" w:rsidRPr="00957EFF" w:rsidRDefault="007F3F88" w:rsidP="00957EFF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B.1.1. Prepoznaje i uvažava potrebe i osjećaje drugih.</w:t>
            </w:r>
          </w:p>
          <w:p w:rsidR="007F3F88" w:rsidRPr="00957EFF" w:rsidRDefault="007F3F88" w:rsidP="00957EFF">
            <w:pPr>
              <w:spacing w:after="0"/>
              <w:jc w:val="both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B.1.2. Razvija komunikacijske kompetencije.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C.1.2. Opisuje kako društvene norme i pravila reguliraju ponašanje i međusobne odnose.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C.1.3. Pridonosi skupini.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A.1.1. Prepoznaje svoje mjesto i povezanost s drugima u zajednici.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A.1.2. Opisuje raznolikost u prirodi i razlike među ljudima.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A.1.3. Uočava povezanost između prirode i zdravoga života.</w:t>
            </w:r>
          </w:p>
          <w:p w:rsidR="0041510F" w:rsidRDefault="0041510F" w:rsidP="00957EFF">
            <w:pPr>
              <w:pStyle w:val="Bezproreda"/>
              <w:rPr>
                <w:rFonts w:eastAsia="Times New Roman"/>
              </w:rPr>
            </w:pPr>
          </w:p>
          <w:p w:rsidR="00262C86" w:rsidRDefault="00262C86" w:rsidP="00957EFF">
            <w:pPr>
              <w:pStyle w:val="Bezproreda"/>
              <w:rPr>
                <w:rFonts w:eastAsia="Times New Roman"/>
              </w:rPr>
            </w:pPr>
          </w:p>
          <w:p w:rsidR="007F3F88" w:rsidRPr="00957EFF" w:rsidRDefault="007F3F88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A.1.3</w:t>
            </w:r>
          </w:p>
          <w:p w:rsidR="007F3F88" w:rsidRPr="00957EFF" w:rsidRDefault="007F3F88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3. Kreativno mišljenje</w:t>
            </w:r>
          </w:p>
          <w:p w:rsidR="007F3F88" w:rsidRPr="00957EFF" w:rsidRDefault="007F3F88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spontano i kreativno oblikuje i izražava svoje misli i osjećaje pri učenju i rješavanju problema.</w:t>
            </w:r>
          </w:p>
          <w:p w:rsidR="007F3F88" w:rsidRPr="00957EFF" w:rsidRDefault="007F3F88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A.1.4.</w:t>
            </w:r>
          </w:p>
          <w:p w:rsidR="007F3F88" w:rsidRPr="00957EFF" w:rsidRDefault="007F3F88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Kritičko mišljenje</w:t>
            </w:r>
          </w:p>
          <w:p w:rsidR="007F3F88" w:rsidRPr="00957EFF" w:rsidRDefault="007F3F88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Učenik oblikuje i izražava svoje misli i osjećaje.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/>
              </w:rPr>
            </w:pP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</w:p>
          <w:p w:rsidR="007F3F88" w:rsidRPr="00957EFF" w:rsidRDefault="007F3F88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A.1.3. Učenik primjenjuje pravila za odgovorno i sigurno služenje programima i uređajima.</w:t>
            </w:r>
          </w:p>
          <w:p w:rsidR="007F3F88" w:rsidRPr="00957EFF" w:rsidRDefault="007F3F88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B.1.3. Učenik primjenjuje osnovna komunikacijska pravila u digitalnome okružju.</w:t>
            </w:r>
          </w:p>
          <w:p w:rsidR="007F3F88" w:rsidRPr="00957EFF" w:rsidRDefault="007F3F88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</w:rPr>
              <w:t>ikt C.1.4. Učenik uz učiteljevu pomoć odgovorno upravlja prikupljenim informacijama.</w:t>
            </w:r>
          </w:p>
          <w:p w:rsidR="007F3F88" w:rsidRDefault="007F3F88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D.1.2. Učenik uz učiteljevu pomoć prepoznaje i rješava jednostavne probleme s pomoću IKT-a.</w:t>
            </w:r>
          </w:p>
          <w:p w:rsidR="008C5BFC" w:rsidRDefault="008C5BFC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A.1.1. Ponaša se u skladu s dječjim pravima u svakodnevnom životu.</w:t>
            </w: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A.1.2. Aktivno zastupa dječja prava.</w:t>
            </w: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B.1.1. Promiče pravila demokratske zajednice.</w:t>
            </w: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B.1.2. Sudjeluje u odlučivanju u demokratskoj zajednici.</w:t>
            </w: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C.1.1. Sudjeluje u zajedničkom radu u razredu.</w:t>
            </w: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C.1.2. Promiče solidarnost u razredu.</w:t>
            </w:r>
          </w:p>
          <w:p w:rsidR="008C5BFC" w:rsidRPr="00957EFF" w:rsidRDefault="008C5BFC" w:rsidP="008C5BFC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C.1.3. Promiče kvalitetu života u razredu.</w:t>
            </w:r>
          </w:p>
          <w:p w:rsidR="008C5BFC" w:rsidRPr="00035BE2" w:rsidRDefault="008C5BFC" w:rsidP="00035BE2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C.1.4. Promiče razvoj razredne zajednice i demokratizaciju škole</w:t>
            </w:r>
          </w:p>
        </w:tc>
      </w:tr>
    </w:tbl>
    <w:p w:rsidR="007E3C96" w:rsidRPr="00957EFF" w:rsidRDefault="007E3C96" w:rsidP="00957EFF">
      <w:pPr>
        <w:tabs>
          <w:tab w:val="left" w:pos="1260"/>
        </w:tabs>
        <w:spacing w:after="0"/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4"/>
        <w:gridCol w:w="2163"/>
        <w:gridCol w:w="3890"/>
        <w:gridCol w:w="6640"/>
      </w:tblGrid>
      <w:tr w:rsidR="00FC6D30" w:rsidRPr="00957EFF" w:rsidTr="00E726D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1510F" w:rsidRDefault="00FD0651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PROSINAC</w:t>
            </w:r>
          </w:p>
          <w:p w:rsidR="00FC6D30" w:rsidRPr="00957EFF" w:rsidRDefault="006C78D9" w:rsidP="00957EFF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="00957EFF" w:rsidRPr="00957EFF">
              <w:rPr>
                <w:b/>
              </w:rPr>
              <w:t xml:space="preserve"> sata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6D30" w:rsidRPr="00957EFF" w:rsidRDefault="00FC6D30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6D30" w:rsidRPr="00957EFF" w:rsidRDefault="00FC6D30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FC6D30" w:rsidRPr="00957EFF" w:rsidRDefault="00FC6D30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6D30" w:rsidRPr="00957EFF" w:rsidRDefault="00FC6D30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5C0D35" w:rsidRPr="00957EFF" w:rsidTr="001633EC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35" w:rsidRPr="00957EFF" w:rsidRDefault="006C78D9" w:rsidP="006C78D9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5C0D35" w:rsidRPr="00957EFF">
              <w:rPr>
                <w:b/>
              </w:rPr>
              <w:t>13.</w:t>
            </w:r>
          </w:p>
          <w:p w:rsidR="005C0D35" w:rsidRPr="00957EFF" w:rsidRDefault="005C0D35" w:rsidP="002F51D1">
            <w:pPr>
              <w:spacing w:after="0"/>
              <w:jc w:val="center"/>
              <w:rPr>
                <w:b/>
              </w:rPr>
            </w:pPr>
          </w:p>
          <w:p w:rsidR="0041510F" w:rsidRDefault="0041510F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5C0D35" w:rsidRDefault="005C0D35" w:rsidP="002F51D1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14.</w:t>
            </w:r>
          </w:p>
          <w:p w:rsidR="0041510F" w:rsidRDefault="0041510F" w:rsidP="002F51D1">
            <w:pPr>
              <w:spacing w:after="0"/>
              <w:jc w:val="center"/>
              <w:rPr>
                <w:b/>
              </w:rPr>
            </w:pPr>
          </w:p>
          <w:p w:rsidR="0041510F" w:rsidRDefault="0041510F" w:rsidP="002F51D1">
            <w:pPr>
              <w:spacing w:after="0"/>
              <w:jc w:val="center"/>
              <w:rPr>
                <w:b/>
              </w:rPr>
            </w:pPr>
          </w:p>
          <w:p w:rsidR="0041510F" w:rsidRDefault="0041510F" w:rsidP="002F51D1">
            <w:pPr>
              <w:spacing w:after="0"/>
              <w:jc w:val="center"/>
              <w:rPr>
                <w:b/>
              </w:rPr>
            </w:pPr>
          </w:p>
          <w:p w:rsidR="0041510F" w:rsidRPr="00957EFF" w:rsidRDefault="0041510F" w:rsidP="002F51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  <w:p w:rsidR="005C0D35" w:rsidRPr="00957EFF" w:rsidRDefault="005C0D35" w:rsidP="00957EFF">
            <w:pPr>
              <w:spacing w:after="0"/>
              <w:rPr>
                <w:b/>
              </w:rPr>
            </w:pPr>
          </w:p>
          <w:p w:rsidR="005C0D35" w:rsidRPr="00957EFF" w:rsidRDefault="005C0D35" w:rsidP="00957EFF">
            <w:pPr>
              <w:spacing w:after="0"/>
              <w:rPr>
                <w:b/>
              </w:rPr>
            </w:pPr>
          </w:p>
          <w:p w:rsidR="005C0D35" w:rsidRPr="00957EFF" w:rsidRDefault="005C0D35" w:rsidP="00957EFF">
            <w:pPr>
              <w:spacing w:after="0"/>
              <w:rPr>
                <w:b/>
              </w:rPr>
            </w:pPr>
          </w:p>
          <w:p w:rsidR="005C0D35" w:rsidRPr="00957EFF" w:rsidRDefault="005C0D35" w:rsidP="00957EFF">
            <w:pPr>
              <w:spacing w:after="0"/>
              <w:rPr>
                <w:b/>
              </w:rPr>
            </w:pPr>
          </w:p>
          <w:p w:rsidR="005C0D35" w:rsidRPr="00957EFF" w:rsidRDefault="005C0D35" w:rsidP="00957EFF">
            <w:pPr>
              <w:spacing w:after="0"/>
              <w:rPr>
                <w:b/>
              </w:rPr>
            </w:pPr>
          </w:p>
          <w:p w:rsidR="005C0D35" w:rsidRPr="00957EFF" w:rsidRDefault="005C0D35" w:rsidP="00957EFF">
            <w:pPr>
              <w:spacing w:after="0"/>
              <w:rPr>
                <w:b/>
              </w:rPr>
            </w:pPr>
          </w:p>
          <w:p w:rsidR="005C0D35" w:rsidRPr="00957EFF" w:rsidRDefault="005C0D3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35" w:rsidRPr="00957EFF" w:rsidRDefault="005C0D3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Naša prava i obveze (2)</w:t>
            </w: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5C0D35" w:rsidRDefault="005C0D3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Ponašanje u kulturnim ustanovama</w:t>
            </w: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Pr="00957EFF" w:rsidRDefault="0041510F" w:rsidP="0041510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Sličnosti i razlike</w:t>
            </w:r>
          </w:p>
          <w:p w:rsidR="0041510F" w:rsidRPr="00957EFF" w:rsidRDefault="0041510F" w:rsidP="00957EFF">
            <w:pPr>
              <w:spacing w:after="0"/>
              <w:rPr>
                <w:b/>
                <w:bCs/>
              </w:rPr>
            </w:pPr>
          </w:p>
          <w:p w:rsidR="005C0D35" w:rsidRPr="00957EFF" w:rsidRDefault="005C0D35" w:rsidP="00957EFF">
            <w:pPr>
              <w:spacing w:after="0"/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35" w:rsidRPr="0041510F" w:rsidRDefault="005C0D3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GRAĐANSKI ODGOJ I OBRAZOVANJE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 A - Ljudska prava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 B - Demokracija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 C - Društvena zajednica</w:t>
            </w: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5C0D35" w:rsidRPr="0041510F" w:rsidRDefault="005C0D3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ODRŽIVI RAZVOJ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Domena: POVEZANOST</w:t>
            </w:r>
          </w:p>
          <w:p w:rsidR="00AB7D96" w:rsidRPr="00957EFF" w:rsidRDefault="00AB7D96" w:rsidP="00957EFF">
            <w:pPr>
              <w:spacing w:after="0"/>
            </w:pPr>
            <w:r w:rsidRPr="00957EFF">
              <w:t>Domena: DOBROBIT</w:t>
            </w:r>
          </w:p>
          <w:p w:rsidR="00AB7D96" w:rsidRPr="00957EFF" w:rsidRDefault="00AB7D96" w:rsidP="00957EFF">
            <w:pPr>
              <w:spacing w:after="0"/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5C0D35" w:rsidRPr="0041510F" w:rsidRDefault="005C0D3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OSOBNI I SOCIJALNI RAZVOJ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 A: Ja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 B: Ja i drugi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Domena C: Ja i društvo</w:t>
            </w:r>
          </w:p>
          <w:p w:rsidR="005C0D35" w:rsidRPr="00957EFF" w:rsidRDefault="005C0D35" w:rsidP="00957EFF">
            <w:pPr>
              <w:spacing w:after="0"/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262C86" w:rsidRDefault="00262C86" w:rsidP="00957EFF">
            <w:pPr>
              <w:spacing w:after="0"/>
              <w:rPr>
                <w:b/>
                <w:bCs/>
              </w:rPr>
            </w:pPr>
          </w:p>
          <w:p w:rsidR="00262C86" w:rsidRDefault="00262C86" w:rsidP="00957EFF">
            <w:pPr>
              <w:spacing w:after="0"/>
              <w:rPr>
                <w:b/>
                <w:bCs/>
              </w:rPr>
            </w:pPr>
          </w:p>
          <w:p w:rsidR="005C0D35" w:rsidRPr="0041510F" w:rsidRDefault="005C0D3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ZDRAVLJE</w:t>
            </w:r>
          </w:p>
          <w:p w:rsidR="005C0D35" w:rsidRDefault="005C0D35" w:rsidP="00957EFF">
            <w:pPr>
              <w:spacing w:after="0"/>
            </w:pPr>
            <w:r w:rsidRPr="00957EFF">
              <w:t>Domena: MENTALNO I SOCIJALNO ZDRAVLJE</w:t>
            </w:r>
          </w:p>
          <w:p w:rsidR="0041510F" w:rsidRPr="00957EFF" w:rsidRDefault="0041510F" w:rsidP="00957EFF">
            <w:pPr>
              <w:spacing w:after="0"/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5C0D35" w:rsidRPr="0041510F" w:rsidRDefault="005C0D3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UPORABA INFORMACIJSKE I KOMUNIKACIJSKE TEHNOLOGIJE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B. domena – Komunikacija i suradnja u digitalnome okružju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C. domena − Istraživanje i kritičko vrednovanje u digitalnome okružju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D. domena – Stvaralaštvo i inovativnost u digitalnome okružju</w:t>
            </w: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5C0D35" w:rsidRPr="0041510F" w:rsidRDefault="005C0D3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UČITI KAKO UČITI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3. domena: upravljanje emocijama i motivacijom u učenju</w:t>
            </w:r>
          </w:p>
          <w:p w:rsidR="005C0D35" w:rsidRPr="00957EFF" w:rsidRDefault="005C0D35" w:rsidP="00957EFF">
            <w:pPr>
              <w:spacing w:after="0"/>
            </w:pPr>
            <w:r w:rsidRPr="00957EFF">
              <w:t>4. domena: stvaranje okružja za učenje</w:t>
            </w:r>
          </w:p>
          <w:p w:rsidR="005C0D35" w:rsidRPr="00957EFF" w:rsidRDefault="005C0D35" w:rsidP="00957EFF">
            <w:pPr>
              <w:tabs>
                <w:tab w:val="left" w:pos="1275"/>
              </w:tabs>
              <w:spacing w:after="0"/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A.1.1. Ponaša se u skladu s dječjim pravima u svakodnevnom životu.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A.1.2. Aktivno zastupa dječja prava.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B.1.1. Promiče pravila demokratske zajednice.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B.1.2. Sudjeluje u odlučivanju u demokratskoj zajednici.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C.1.1. Sudjeluje u zajedničkom radu u razredu.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C.1.2. Promiče solidarnost u razredu.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C.1.3. Promiče kvalitetu života u razredu.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C.1.4. Promiče razvoj razredne zajednice i demokratizaciju škole.</w:t>
            </w:r>
          </w:p>
          <w:p w:rsidR="005C0D35" w:rsidRPr="00957EFF" w:rsidRDefault="005C0D35" w:rsidP="00957EFF">
            <w:pPr>
              <w:pStyle w:val="Bezproreda"/>
              <w:rPr>
                <w:bCs/>
                <w:lang w:eastAsia="hr-HR"/>
              </w:rPr>
            </w:pP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A.1.1. Prepoznaje svoje mjesto i povezanost s drugima u zajednici.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A.1.2. Opisuje raznolikost u prirodi i razlike među ljudima.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C.1.1. Identificira primjere dobroga odnosa prema prirodi.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C.1.2. Identificira primjere dobroga odnosa prema drugim ljudima.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C0D35" w:rsidRPr="00957EFF" w:rsidRDefault="005C0D35" w:rsidP="00957EFF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57EFF">
              <w:rPr>
                <w:rFonts w:eastAsia="Times New Roman" w:cstheme="minorHAnsi"/>
                <w:lang w:eastAsia="hr-HR"/>
              </w:rPr>
              <w:t>osr A.1.2. Upravlja emocijama i ponašanjem.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57EFF">
              <w:rPr>
                <w:rFonts w:eastAsia="Times New Roman" w:cstheme="minorHAnsi"/>
                <w:lang w:eastAsia="hr-HR"/>
              </w:rPr>
              <w:t>osr A.1.3. Razvija svoje potencijale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osr A.1.4. Razvija radne navike.</w:t>
            </w:r>
          </w:p>
          <w:p w:rsidR="00AB7D96" w:rsidRPr="00957EFF" w:rsidRDefault="00AB7D96" w:rsidP="00957EFF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B.1.1. Prepoznaje i uvažava potrebe i osjećaje drugih.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B.1.2. Razvija komunikacijske kompetencije.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57EFF">
              <w:rPr>
                <w:rFonts w:eastAsia="Times New Roman" w:cstheme="minorHAnsi"/>
                <w:lang w:eastAsia="hr-HR"/>
              </w:rPr>
              <w:t>osr C.1.2. Opisuje kako društvene norme i pravila reguliraju ponašanje i međusobne odnose.</w:t>
            </w:r>
          </w:p>
          <w:p w:rsidR="00AB7D96" w:rsidRDefault="005C0D3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osr C.1.3. Pridonosi skupini.</w:t>
            </w:r>
          </w:p>
          <w:p w:rsidR="00035BE2" w:rsidRPr="00957EFF" w:rsidRDefault="00035BE2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41510F" w:rsidRPr="00957EFF" w:rsidRDefault="0041510F" w:rsidP="0041510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A.1.1.A Opisuje tjelesne osobine i zamjećuje razlike i sličnosti između dječaka i djevojčica.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B.1.1.A Razlikuje primjereno od neprimjerenoga ponašanja.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B.1.2.A Prilagođava se novome okružju i opisuje svoje obaveze i uloge.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AB7D96" w:rsidRPr="00957EFF" w:rsidRDefault="00AB7D9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262C86" w:rsidRDefault="00262C86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5C0D35" w:rsidRPr="0041510F" w:rsidRDefault="0041510F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</w:t>
            </w:r>
            <w:r w:rsidR="005C0D35" w:rsidRPr="00957EFF">
              <w:rPr>
                <w:rFonts w:eastAsia="Times New Roman" w:cs="Times New Roman"/>
              </w:rPr>
              <w:t>kt A.1.3. Učenik primjenjuje pravila za odgovorno i sigurno služenje programima i uređajima.</w:t>
            </w:r>
          </w:p>
          <w:p w:rsidR="005C0D35" w:rsidRPr="00957EFF" w:rsidRDefault="005C0D35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B.1.3. Učenik primjenjuje osnovna komunikacijska pravila u digitalnome okružju.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</w:rPr>
              <w:t>ikt C.1.4. Učenik uz učiteljevu pomoć odgovorno upravlja prikupljenim informacijama.</w:t>
            </w:r>
          </w:p>
          <w:p w:rsidR="0041510F" w:rsidRDefault="005C0D35" w:rsidP="00035BE2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D.1.2. Učenik uz učiteljevu pomoć prepoznaje i rješava jednostavne probleme s pomoću IKT-a.</w:t>
            </w:r>
          </w:p>
          <w:p w:rsidR="00035BE2" w:rsidRPr="00035BE2" w:rsidRDefault="00035BE2" w:rsidP="00035BE2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  <w:p w:rsidR="005C0D35" w:rsidRPr="00957EFF" w:rsidRDefault="005C0D35" w:rsidP="00957EFF">
            <w:pPr>
              <w:pStyle w:val="Bezproreda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uku A.1.2.</w:t>
            </w:r>
          </w:p>
          <w:p w:rsidR="005C0D35" w:rsidRPr="00957EFF" w:rsidRDefault="005C0D35" w:rsidP="00957EFF">
            <w:pPr>
              <w:pStyle w:val="Bezproreda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2. Primjena strategija učenja i rješavanje problema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theme="minorHAnsi"/>
              </w:rPr>
              <w:t>Učenik se koristi jednostavnim strategijama učenja i rješava probleme u svim područjima učenja uz pomoć učitelja.</w:t>
            </w:r>
          </w:p>
          <w:p w:rsidR="005C0D35" w:rsidRPr="00957EFF" w:rsidRDefault="005C0D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C.1.4.</w:t>
            </w:r>
          </w:p>
          <w:p w:rsidR="005C0D35" w:rsidRPr="00957EFF" w:rsidRDefault="005C0D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4. Emocije</w:t>
            </w:r>
          </w:p>
          <w:p w:rsidR="005C0D35" w:rsidRPr="00957EFF" w:rsidRDefault="005C0D3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se koristi ugodnim emocijama i raspoloženjima tako da potiču učenje te kontrolira neugodne emocije i raspoloženja tako da ga ne ometaju u učenju.</w:t>
            </w:r>
          </w:p>
          <w:p w:rsidR="005C0D35" w:rsidRPr="00957EFF" w:rsidRDefault="005C0D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D.1.2.</w:t>
            </w:r>
          </w:p>
          <w:p w:rsidR="005C0D35" w:rsidRPr="00957EFF" w:rsidRDefault="005C0D3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5C0D35" w:rsidRPr="00957EFF" w:rsidRDefault="005C0D35" w:rsidP="00957EFF">
            <w:pPr>
              <w:spacing w:after="0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</w:tc>
      </w:tr>
    </w:tbl>
    <w:p w:rsidR="00957EFF" w:rsidRPr="00957EFF" w:rsidRDefault="00957EFF" w:rsidP="00957EFF">
      <w:pPr>
        <w:spacing w:after="0" w:line="259" w:lineRule="auto"/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3E4A63" w:rsidRPr="00957EFF" w:rsidTr="00E726D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E4A63" w:rsidRPr="00957EFF" w:rsidRDefault="003E4A63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SIJEČANJ</w:t>
            </w:r>
          </w:p>
          <w:p w:rsidR="003E4A63" w:rsidRPr="00957EFF" w:rsidRDefault="006C78D9" w:rsidP="00957EFF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="00957EFF" w:rsidRPr="00957EFF">
              <w:rPr>
                <w:b/>
              </w:rPr>
              <w:t xml:space="preserve"> sata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E4A63" w:rsidRPr="00957EFF" w:rsidRDefault="003E4A63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E4A63" w:rsidRPr="00957EFF" w:rsidRDefault="003E4A63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3E4A63" w:rsidRPr="00957EFF" w:rsidRDefault="003E4A63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E4A63" w:rsidRPr="00957EFF" w:rsidRDefault="003E4A63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F438B5" w:rsidRPr="00957EFF" w:rsidTr="00AE6CA9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F" w:rsidRDefault="00F438B5" w:rsidP="002F51D1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1</w:t>
            </w:r>
            <w:r w:rsidR="00021BB7">
              <w:rPr>
                <w:b/>
                <w:bCs/>
              </w:rPr>
              <w:t>6</w:t>
            </w:r>
            <w:r w:rsidRPr="00957EFF">
              <w:rPr>
                <w:b/>
                <w:bCs/>
              </w:rPr>
              <w:t>.</w:t>
            </w:r>
          </w:p>
          <w:p w:rsidR="0041510F" w:rsidRDefault="0041510F" w:rsidP="002F51D1">
            <w:pPr>
              <w:spacing w:after="0"/>
              <w:jc w:val="center"/>
              <w:rPr>
                <w:b/>
              </w:rPr>
            </w:pPr>
          </w:p>
          <w:p w:rsidR="00913A3B" w:rsidRDefault="00913A3B" w:rsidP="002F51D1">
            <w:pPr>
              <w:spacing w:after="0"/>
              <w:jc w:val="center"/>
              <w:rPr>
                <w:b/>
              </w:rPr>
            </w:pPr>
          </w:p>
          <w:p w:rsidR="00F438B5" w:rsidRPr="0041510F" w:rsidRDefault="00F438B5" w:rsidP="002F51D1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</w:rPr>
              <w:t>1</w:t>
            </w:r>
            <w:r w:rsidR="00021BB7">
              <w:rPr>
                <w:b/>
              </w:rPr>
              <w:t>7</w:t>
            </w:r>
            <w:r w:rsidRPr="00957EFF">
              <w:rPr>
                <w:b/>
              </w:rPr>
              <w:t>.</w:t>
            </w:r>
          </w:p>
          <w:p w:rsidR="0041510F" w:rsidRDefault="0041510F" w:rsidP="002F51D1">
            <w:pPr>
              <w:spacing w:after="0"/>
              <w:jc w:val="center"/>
              <w:rPr>
                <w:b/>
              </w:rPr>
            </w:pPr>
          </w:p>
          <w:p w:rsidR="00913A3B" w:rsidRDefault="00913A3B" w:rsidP="002F51D1">
            <w:pPr>
              <w:spacing w:after="0"/>
              <w:jc w:val="center"/>
              <w:rPr>
                <w:b/>
              </w:rPr>
            </w:pPr>
          </w:p>
          <w:p w:rsidR="00F438B5" w:rsidRDefault="00F438B5" w:rsidP="002F51D1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1</w:t>
            </w:r>
            <w:r w:rsidR="00021BB7">
              <w:rPr>
                <w:b/>
              </w:rPr>
              <w:t>8</w:t>
            </w:r>
            <w:r w:rsidRPr="00957EFF">
              <w:rPr>
                <w:b/>
              </w:rPr>
              <w:t>.</w:t>
            </w: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F51D1">
            <w:pPr>
              <w:spacing w:after="0"/>
              <w:jc w:val="center"/>
              <w:rPr>
                <w:b/>
              </w:rPr>
            </w:pPr>
          </w:p>
          <w:p w:rsidR="006C78D9" w:rsidRDefault="006C78D9" w:rsidP="00285ECE">
            <w:pPr>
              <w:spacing w:after="0"/>
              <w:rPr>
                <w:b/>
              </w:rPr>
            </w:pPr>
          </w:p>
          <w:p w:rsidR="006C78D9" w:rsidRPr="00957EFF" w:rsidRDefault="006C78D9" w:rsidP="006C78D9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957EFF">
              <w:rPr>
                <w:b/>
                <w:bCs/>
              </w:rPr>
              <w:t>.</w:t>
            </w:r>
          </w:p>
          <w:p w:rsidR="006C78D9" w:rsidRPr="00957EFF" w:rsidRDefault="006C78D9" w:rsidP="002F51D1">
            <w:pPr>
              <w:spacing w:after="0"/>
              <w:jc w:val="center"/>
              <w:rPr>
                <w:b/>
              </w:rPr>
            </w:pPr>
          </w:p>
          <w:p w:rsidR="00F438B5" w:rsidRPr="00957EFF" w:rsidRDefault="00F438B5" w:rsidP="00957EFF">
            <w:pPr>
              <w:spacing w:after="0"/>
              <w:rPr>
                <w:b/>
              </w:rPr>
            </w:pPr>
          </w:p>
          <w:p w:rsidR="00F438B5" w:rsidRPr="00957EFF" w:rsidRDefault="00F438B5" w:rsidP="00957EFF">
            <w:pPr>
              <w:spacing w:after="0"/>
              <w:rPr>
                <w:b/>
              </w:rPr>
            </w:pPr>
          </w:p>
          <w:p w:rsidR="00F438B5" w:rsidRPr="00957EFF" w:rsidRDefault="00F438B5" w:rsidP="00957EFF">
            <w:pPr>
              <w:spacing w:after="0"/>
              <w:rPr>
                <w:b/>
              </w:rPr>
            </w:pPr>
          </w:p>
          <w:p w:rsidR="00F438B5" w:rsidRPr="00957EFF" w:rsidRDefault="00F438B5" w:rsidP="00957EFF">
            <w:pPr>
              <w:spacing w:after="0"/>
              <w:rPr>
                <w:b/>
              </w:rPr>
            </w:pPr>
          </w:p>
          <w:p w:rsidR="00F438B5" w:rsidRPr="00957EFF" w:rsidRDefault="00F438B5" w:rsidP="00957EFF">
            <w:pPr>
              <w:spacing w:after="0"/>
              <w:rPr>
                <w:b/>
              </w:rPr>
            </w:pPr>
          </w:p>
          <w:p w:rsidR="00F438B5" w:rsidRPr="00957EFF" w:rsidRDefault="00F438B5" w:rsidP="00957EFF">
            <w:pPr>
              <w:spacing w:after="0"/>
              <w:rPr>
                <w:b/>
              </w:rPr>
            </w:pPr>
          </w:p>
          <w:p w:rsidR="00F438B5" w:rsidRPr="00957EFF" w:rsidRDefault="00F438B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B5" w:rsidRPr="00957EFF" w:rsidRDefault="00023CD4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Osjećaji su važni</w:t>
            </w:r>
          </w:p>
          <w:p w:rsidR="0041510F" w:rsidRDefault="0041510F" w:rsidP="00957EFF">
            <w:pPr>
              <w:spacing w:after="0"/>
              <w:rPr>
                <w:b/>
                <w:bCs/>
              </w:rPr>
            </w:pPr>
          </w:p>
          <w:p w:rsidR="00913A3B" w:rsidRDefault="00913A3B" w:rsidP="00957EFF">
            <w:pPr>
              <w:spacing w:after="0"/>
              <w:rPr>
                <w:b/>
                <w:bCs/>
              </w:rPr>
            </w:pPr>
          </w:p>
          <w:p w:rsidR="00F438B5" w:rsidRDefault="00F438B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Kako učiti</w:t>
            </w:r>
          </w:p>
          <w:p w:rsidR="00021BB7" w:rsidRDefault="00021BB7" w:rsidP="00957EFF">
            <w:pPr>
              <w:spacing w:after="0"/>
              <w:rPr>
                <w:b/>
                <w:bCs/>
              </w:rPr>
            </w:pPr>
          </w:p>
          <w:p w:rsidR="00913A3B" w:rsidRDefault="00913A3B" w:rsidP="00021BB7">
            <w:pPr>
              <w:spacing w:after="0"/>
              <w:rPr>
                <w:b/>
                <w:bCs/>
              </w:rPr>
            </w:pPr>
          </w:p>
          <w:p w:rsidR="00021BB7" w:rsidRDefault="00021BB7" w:rsidP="00021BB7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Svaki problem ima rješenje</w:t>
            </w: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Default="006C78D9" w:rsidP="00021BB7">
            <w:pPr>
              <w:spacing w:after="0"/>
              <w:rPr>
                <w:b/>
                <w:bCs/>
              </w:rPr>
            </w:pPr>
          </w:p>
          <w:p w:rsidR="006C78D9" w:rsidRPr="00957EFF" w:rsidRDefault="006C78D9" w:rsidP="006C78D9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Moje dobre strane</w:t>
            </w:r>
          </w:p>
          <w:p w:rsidR="006C78D9" w:rsidRPr="00957EFF" w:rsidRDefault="006C78D9" w:rsidP="00021BB7">
            <w:pPr>
              <w:spacing w:after="0"/>
              <w:rPr>
                <w:b/>
                <w:bCs/>
              </w:rPr>
            </w:pPr>
          </w:p>
          <w:p w:rsidR="00F438B5" w:rsidRPr="00957EFF" w:rsidRDefault="00F438B5" w:rsidP="00957EFF">
            <w:pPr>
              <w:spacing w:after="0"/>
            </w:pPr>
          </w:p>
          <w:p w:rsidR="00F438B5" w:rsidRPr="00957EFF" w:rsidRDefault="00F438B5" w:rsidP="00957EFF">
            <w:pPr>
              <w:spacing w:after="0"/>
            </w:pPr>
          </w:p>
          <w:p w:rsidR="00F438B5" w:rsidRPr="00957EFF" w:rsidRDefault="00F438B5" w:rsidP="00957EFF">
            <w:pPr>
              <w:spacing w:after="0"/>
            </w:pPr>
          </w:p>
          <w:p w:rsidR="00F438B5" w:rsidRPr="00957EFF" w:rsidRDefault="00F438B5" w:rsidP="00957EFF">
            <w:pPr>
              <w:spacing w:after="0"/>
            </w:pPr>
          </w:p>
          <w:p w:rsidR="00F438B5" w:rsidRPr="00957EFF" w:rsidRDefault="00F438B5" w:rsidP="00957EFF">
            <w:pPr>
              <w:spacing w:after="0"/>
            </w:pPr>
          </w:p>
          <w:p w:rsidR="00F438B5" w:rsidRPr="00957EFF" w:rsidRDefault="00F438B5" w:rsidP="00957EFF">
            <w:pPr>
              <w:spacing w:after="0"/>
            </w:pPr>
          </w:p>
          <w:p w:rsidR="00F438B5" w:rsidRPr="00957EFF" w:rsidRDefault="00F438B5" w:rsidP="006C78D9">
            <w:pPr>
              <w:spacing w:after="0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B5" w:rsidRPr="0041510F" w:rsidRDefault="00F438B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ZDRAVLJE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TJELESNO ZDRAVLJE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MENTALNO I SOCIJALNO ZDRAVLJE</w:t>
            </w:r>
          </w:p>
          <w:p w:rsidR="00F438B5" w:rsidRPr="00957EFF" w:rsidRDefault="00F438B5" w:rsidP="00957EFF">
            <w:pPr>
              <w:spacing w:after="0"/>
            </w:pPr>
          </w:p>
          <w:p w:rsidR="00F438B5" w:rsidRPr="0041510F" w:rsidRDefault="00F438B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GRAĐANSKI ODGOJ I OBRAZOVANJE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A – Ljudska prava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B – Demokracija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C – Društvena zajednica</w:t>
            </w:r>
          </w:p>
          <w:p w:rsidR="00F438B5" w:rsidRPr="00957EFF" w:rsidRDefault="00F438B5" w:rsidP="00957EFF">
            <w:pPr>
              <w:spacing w:after="0"/>
            </w:pPr>
          </w:p>
          <w:p w:rsidR="00F438B5" w:rsidRPr="0041510F" w:rsidRDefault="00F438B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OSOBNI I SOCIJALNI RAZVOJ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A: Ja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B: Ja i drugi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 C: Ja i društvo</w:t>
            </w:r>
          </w:p>
          <w:p w:rsidR="00F438B5" w:rsidRPr="00957EFF" w:rsidRDefault="00F438B5" w:rsidP="00957EFF">
            <w:pPr>
              <w:spacing w:after="0"/>
            </w:pPr>
          </w:p>
          <w:p w:rsidR="0041510F" w:rsidRDefault="0041510F" w:rsidP="00957EFF">
            <w:pPr>
              <w:spacing w:after="0"/>
            </w:pPr>
          </w:p>
          <w:p w:rsidR="00F438B5" w:rsidRPr="0041510F" w:rsidRDefault="00F438B5" w:rsidP="00957EFF">
            <w:pPr>
              <w:spacing w:after="0"/>
              <w:rPr>
                <w:b/>
                <w:bCs/>
              </w:rPr>
            </w:pPr>
            <w:r w:rsidRPr="0041510F">
              <w:rPr>
                <w:b/>
                <w:bCs/>
              </w:rPr>
              <w:t>ODRŽIVI RAZVOJ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Domena: POVEZANOST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Domena: DJELOVANJE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Domena: DOBROBIT</w:t>
            </w:r>
          </w:p>
          <w:p w:rsidR="00021BB7" w:rsidRDefault="00021BB7" w:rsidP="00957EFF">
            <w:pPr>
              <w:spacing w:after="0"/>
              <w:rPr>
                <w:b/>
                <w:bCs/>
              </w:rPr>
            </w:pPr>
          </w:p>
          <w:p w:rsidR="00F438B5" w:rsidRPr="00021BB7" w:rsidRDefault="00F438B5" w:rsidP="00957EFF">
            <w:pPr>
              <w:spacing w:after="0"/>
              <w:rPr>
                <w:b/>
                <w:bCs/>
              </w:rPr>
            </w:pPr>
            <w:r w:rsidRPr="00021BB7">
              <w:rPr>
                <w:b/>
                <w:bCs/>
              </w:rPr>
              <w:t>UČITI KAKO UČITI</w:t>
            </w:r>
          </w:p>
          <w:p w:rsidR="0036323F" w:rsidRPr="00957EFF" w:rsidRDefault="0036323F" w:rsidP="00957EFF">
            <w:pPr>
              <w:spacing w:after="0"/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36323F" w:rsidRPr="00957EFF" w:rsidRDefault="0036323F" w:rsidP="00957EFF">
            <w:pPr>
              <w:spacing w:after="0"/>
            </w:pPr>
            <w:r w:rsidRPr="00957EFF">
              <w:t>2. domena: upravljanje svojim učenjem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3. domena: upravljanje emocijama i motivacijom u učenju</w:t>
            </w:r>
          </w:p>
          <w:p w:rsidR="00F438B5" w:rsidRPr="00957EFF" w:rsidRDefault="00F438B5" w:rsidP="00957EFF">
            <w:pPr>
              <w:spacing w:after="0"/>
            </w:pPr>
            <w:r w:rsidRPr="00957EFF">
              <w:t>4. domena: stvaranje okružja za učenje</w:t>
            </w:r>
          </w:p>
          <w:p w:rsidR="00F438B5" w:rsidRPr="00957EFF" w:rsidRDefault="00F438B5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021BB7" w:rsidRDefault="00021BB7" w:rsidP="00957EFF">
            <w:pPr>
              <w:spacing w:after="0"/>
            </w:pPr>
          </w:p>
          <w:p w:rsidR="00262C86" w:rsidRDefault="00262C86" w:rsidP="00957EFF">
            <w:pPr>
              <w:spacing w:after="0"/>
              <w:rPr>
                <w:b/>
                <w:bCs/>
              </w:rPr>
            </w:pPr>
          </w:p>
          <w:p w:rsidR="00F438B5" w:rsidRPr="00021BB7" w:rsidRDefault="00F438B5" w:rsidP="00957EFF">
            <w:pPr>
              <w:spacing w:after="0"/>
              <w:rPr>
                <w:b/>
                <w:bCs/>
              </w:rPr>
            </w:pPr>
            <w:r w:rsidRPr="00021BB7">
              <w:rPr>
                <w:b/>
                <w:bCs/>
              </w:rPr>
              <w:t>UPORABA INFORMACIJSKE I KOMUNIKACIJSKE TEHNOLOGIJE</w:t>
            </w:r>
          </w:p>
          <w:p w:rsidR="00AE695B" w:rsidRPr="00957EFF" w:rsidRDefault="00AE695B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AF631A" w:rsidRPr="00957EFF" w:rsidRDefault="00F438B5" w:rsidP="00957EFF">
            <w:pPr>
              <w:spacing w:after="0"/>
            </w:pPr>
            <w:r w:rsidRPr="00957EFF">
              <w:t>B. domena – Komunikacija i suradnja u digitalnome okružju</w:t>
            </w:r>
          </w:p>
          <w:p w:rsidR="00AF631A" w:rsidRPr="00957EFF" w:rsidRDefault="00AF631A" w:rsidP="00957EFF">
            <w:pPr>
              <w:spacing w:after="0"/>
            </w:pPr>
          </w:p>
          <w:p w:rsidR="006C78D9" w:rsidRPr="00021BB7" w:rsidRDefault="006C78D9" w:rsidP="006C78D9">
            <w:pPr>
              <w:spacing w:after="0"/>
              <w:rPr>
                <w:b/>
                <w:bCs/>
              </w:rPr>
            </w:pPr>
            <w:r w:rsidRPr="00021BB7">
              <w:rPr>
                <w:b/>
                <w:bCs/>
              </w:rPr>
              <w:t>OSOBNI I SOCIJALNI RAZVOJ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 A: Ja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 B: Ja i drugi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 C: Ja i društvo</w:t>
            </w:r>
          </w:p>
          <w:p w:rsidR="00AF631A" w:rsidRPr="00957EFF" w:rsidRDefault="00AF631A" w:rsidP="00957EFF">
            <w:pPr>
              <w:spacing w:after="0"/>
            </w:pPr>
          </w:p>
          <w:p w:rsidR="00AF631A" w:rsidRPr="00957EFF" w:rsidRDefault="00AF631A" w:rsidP="00957EFF">
            <w:pPr>
              <w:spacing w:after="0"/>
            </w:pPr>
          </w:p>
          <w:p w:rsidR="00AF631A" w:rsidRPr="00957EFF" w:rsidRDefault="00AF631A" w:rsidP="00957EFF">
            <w:pPr>
              <w:spacing w:after="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B.1.2.B Razlikuje osnovne emocije i razvija empatiju.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F438B5" w:rsidRPr="00957EFF" w:rsidRDefault="00F438B5" w:rsidP="00957EFF">
            <w:pPr>
              <w:pStyle w:val="Bezproreda"/>
              <w:rPr>
                <w:bCs/>
                <w:lang w:eastAsia="hr-HR"/>
              </w:rPr>
            </w:pPr>
          </w:p>
          <w:p w:rsidR="00F438B5" w:rsidRPr="00957EFF" w:rsidRDefault="00F438B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A.1.2. Aktivno zastupa dječja prava.</w:t>
            </w:r>
          </w:p>
          <w:p w:rsidR="00F438B5" w:rsidRPr="00957EFF" w:rsidRDefault="00F438B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B.1.1. Promiče pravila demokratske zajednice.</w:t>
            </w:r>
          </w:p>
          <w:p w:rsidR="00F438B5" w:rsidRPr="00957EFF" w:rsidRDefault="00F438B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C.1.3. Promiče kvalitetu života u razredu.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41510F" w:rsidRDefault="0041510F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A.1.2. Upravlja emocijama i ponašanjem.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B.1.1. Prepoznaje i uvažava potrebe i osjećaje drugih.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C.1.3. Pridonosi skupini.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C.1.4. Razvija nacionalni i kulturni identitet zajedništvom i pripadnošću skupini.</w:t>
            </w:r>
          </w:p>
          <w:p w:rsidR="00933EFF" w:rsidRPr="00957EFF" w:rsidRDefault="00933EFF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A.1.2. Opisuje raznolikost u prirodi i razlike među ljudima.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B.1.1. Prepoznaje važnost dobronamjernoga djelovanja prema ljudima i prirodi.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C.1.2. Identificira primjere dobroga odnosa prema drugim ljudima.</w:t>
            </w:r>
          </w:p>
          <w:p w:rsidR="00F438B5" w:rsidRPr="00957EFF" w:rsidRDefault="00F438B5" w:rsidP="00957EFF">
            <w:pPr>
              <w:pStyle w:val="Bezproreda"/>
              <w:rPr>
                <w:rFonts w:eastAsia="Times New Roman"/>
              </w:rPr>
            </w:pPr>
          </w:p>
          <w:p w:rsidR="00830E97" w:rsidRPr="00957EFF" w:rsidRDefault="00830E97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A.1.3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3. Kreativno mišljenje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spontano i kreativno oblikuje i izražava svoje misli i osjećaje pri učenju i rješavanju problema.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A.1.4.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Kritičko mišljenje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Učenik oblikuje i izražava svoje misli i osjećaje.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B.1.1.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1. Planiranje</w:t>
            </w:r>
          </w:p>
          <w:p w:rsidR="00830E97" w:rsidRPr="00957EFF" w:rsidRDefault="00830E97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Na poticaj i uz pomoć učitelja učenik određuje cilj učenja i odabire pristup učenju.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B.1.3.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3. Prilagodba učenja</w:t>
            </w:r>
          </w:p>
          <w:p w:rsidR="00830E97" w:rsidRPr="00957EFF" w:rsidRDefault="00830E97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Na poticaj i uz pomoć učitelja učenik mijenja pristup učenju.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B.1.4.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Samovrednovanje/ samoprocjena</w:t>
            </w:r>
          </w:p>
          <w:p w:rsidR="00830E97" w:rsidRPr="00957EFF" w:rsidRDefault="00830E97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Na poticaj i uz pomoć učitelja procjenjuje je li uspješno riješio zadatak ili naučio.</w:t>
            </w:r>
          </w:p>
          <w:p w:rsidR="00021BB7" w:rsidRDefault="00021BB7" w:rsidP="00957EFF">
            <w:pPr>
              <w:pStyle w:val="Bezproreda"/>
              <w:rPr>
                <w:rFonts w:eastAsia="Times New Roman"/>
              </w:rPr>
            </w:pP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C.1.1.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1. Vrijednost učenja</w:t>
            </w:r>
          </w:p>
          <w:p w:rsidR="00830E97" w:rsidRPr="00957EFF" w:rsidRDefault="00830E97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može objasniti vrijednost učenja za svoj život.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C.1.2.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2. Slika o sebi kao učeniku</w:t>
            </w:r>
          </w:p>
          <w:p w:rsidR="00830E97" w:rsidRPr="00957EFF" w:rsidRDefault="00830E97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iskazuje pozitivna i visoka očekivanja i vjeruje u svoj uspjeh u učenju.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C.1.4.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4. Emocije</w:t>
            </w:r>
          </w:p>
          <w:p w:rsidR="00830E97" w:rsidRPr="00957EFF" w:rsidRDefault="00830E97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se koristi ugodnim emocijama i raspoloženjima tako da potiču učenje te kontrolira neugodne emocije i raspoloženja tako da ga ne ometaju u učenju.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D.1.2.</w:t>
            </w:r>
          </w:p>
          <w:p w:rsidR="00830E97" w:rsidRPr="00957EFF" w:rsidRDefault="00830E97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830E97" w:rsidRPr="00957EFF" w:rsidRDefault="00830E9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F438B5" w:rsidRPr="00957EFF" w:rsidRDefault="00F438B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262C86" w:rsidRDefault="00262C86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830E97" w:rsidRPr="00957EFF" w:rsidRDefault="00830E97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A.1.3. Učenik primjenjuje pravila za odgovorno i sigurno služenje programima i uređajima.</w:t>
            </w:r>
          </w:p>
          <w:p w:rsidR="00AF631A" w:rsidRPr="00957EFF" w:rsidRDefault="00830E97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B.1.3. Učenik primjenjuje osnovna komunikacijska pravila u digitalnome okružju.</w:t>
            </w:r>
          </w:p>
          <w:p w:rsidR="00514254" w:rsidRDefault="00514254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  <w:p w:rsidR="006C78D9" w:rsidRDefault="006C78D9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  <w:p w:rsidR="006C78D9" w:rsidRDefault="006C78D9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A.1.2. Upravlja emocijama i ponašanjem.</w:t>
            </w:r>
          </w:p>
          <w:p w:rsidR="006C78D9" w:rsidRPr="00957EFF" w:rsidRDefault="006C78D9" w:rsidP="006C78D9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B.1.1. Prepoznaje i uvažava potrebe i osjećaje drugih.</w:t>
            </w:r>
          </w:p>
          <w:p w:rsidR="006C78D9" w:rsidRPr="00957EFF" w:rsidRDefault="006C78D9" w:rsidP="006C78D9">
            <w:pPr>
              <w:spacing w:after="0"/>
              <w:jc w:val="both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B.1.2. Razvija komunikacijske kompetencije.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/>
                <w:bCs/>
                <w:color w:val="000000" w:themeColor="text1"/>
                <w:lang w:eastAsia="hr-HR"/>
              </w:rPr>
            </w:pPr>
            <w:r w:rsidRPr="00957EFF">
              <w:rPr>
                <w:rFonts w:eastAsia="Times New Roman" w:cs="Times New Roman"/>
                <w:color w:val="000000" w:themeColor="text1"/>
                <w:lang w:eastAsia="hr-HR"/>
              </w:rPr>
              <w:t>osr B.1.3. Razvija strategije rješavanja sukoba.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C.1.2. Opisuje kako društvene norme i pravila reguliraju ponašanje i međusobne odnose.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C.1.4. Razvija nacionalni i kulturni identitet zajedništvom i pripadnošću skupini.</w:t>
            </w:r>
          </w:p>
          <w:p w:rsidR="006C78D9" w:rsidRPr="00957EFF" w:rsidRDefault="006C78D9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</w:tc>
      </w:tr>
    </w:tbl>
    <w:p w:rsidR="00035BE2" w:rsidRDefault="00035BE2">
      <w:pPr>
        <w:spacing w:after="160" w:line="259" w:lineRule="auto"/>
      </w:pPr>
    </w:p>
    <w:p w:rsidR="00035BE2" w:rsidRDefault="00035BE2">
      <w:pPr>
        <w:spacing w:after="160" w:line="259" w:lineRule="auto"/>
      </w:pPr>
      <w:r>
        <w:br w:type="page"/>
      </w:r>
    </w:p>
    <w:p w:rsidR="00957EFF" w:rsidRDefault="00957EFF">
      <w:pPr>
        <w:spacing w:after="160" w:line="259" w:lineRule="auto"/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F438B5" w:rsidRPr="00957EFF" w:rsidTr="00E726D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438B5" w:rsidRPr="00957EFF" w:rsidRDefault="00F438B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VELJAČA</w:t>
            </w:r>
          </w:p>
          <w:p w:rsidR="00F438B5" w:rsidRPr="00957EFF" w:rsidRDefault="00957EFF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3 sata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438B5" w:rsidRPr="00957EFF" w:rsidRDefault="00F438B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438B5" w:rsidRPr="00957EFF" w:rsidRDefault="00F438B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F438B5" w:rsidRPr="00957EFF" w:rsidRDefault="00F438B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438B5" w:rsidRPr="00957EFF" w:rsidRDefault="00F438B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534D55" w:rsidRPr="00957EFF" w:rsidTr="00AE6CA9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5" w:rsidRPr="00957EFF" w:rsidRDefault="006C78D9" w:rsidP="006C78D9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410F1">
              <w:rPr>
                <w:b/>
              </w:rPr>
              <w:t>20</w:t>
            </w:r>
            <w:r w:rsidR="00534D55" w:rsidRPr="00957EFF">
              <w:rPr>
                <w:b/>
              </w:rPr>
              <w:t>.</w:t>
            </w:r>
          </w:p>
          <w:p w:rsidR="00534D55" w:rsidRPr="00957EFF" w:rsidRDefault="00534D55" w:rsidP="005B3345">
            <w:pPr>
              <w:spacing w:after="0"/>
              <w:jc w:val="center"/>
              <w:rPr>
                <w:b/>
              </w:rPr>
            </w:pPr>
          </w:p>
          <w:p w:rsidR="00913A3B" w:rsidRDefault="00913A3B" w:rsidP="005B3345">
            <w:pPr>
              <w:spacing w:after="0"/>
              <w:jc w:val="center"/>
              <w:rPr>
                <w:b/>
              </w:rPr>
            </w:pPr>
          </w:p>
          <w:p w:rsidR="00534D55" w:rsidRDefault="00534D55" w:rsidP="005B3345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2</w:t>
            </w:r>
            <w:r w:rsidR="008410F1">
              <w:rPr>
                <w:b/>
              </w:rPr>
              <w:t>1</w:t>
            </w:r>
            <w:r w:rsidRPr="00957EFF">
              <w:rPr>
                <w:b/>
              </w:rPr>
              <w:t>.</w:t>
            </w: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5B3345">
            <w:pPr>
              <w:spacing w:after="0"/>
              <w:jc w:val="center"/>
              <w:rPr>
                <w:b/>
              </w:rPr>
            </w:pPr>
          </w:p>
          <w:p w:rsidR="006C78D9" w:rsidRDefault="006C78D9" w:rsidP="00285ECE">
            <w:pPr>
              <w:spacing w:after="0"/>
              <w:rPr>
                <w:b/>
              </w:rPr>
            </w:pPr>
          </w:p>
          <w:p w:rsidR="006C78D9" w:rsidRPr="00957EFF" w:rsidRDefault="006C78D9" w:rsidP="006C78D9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22.</w:t>
            </w:r>
          </w:p>
          <w:p w:rsidR="006C78D9" w:rsidRPr="00957EFF" w:rsidRDefault="006C78D9" w:rsidP="005B3345">
            <w:pPr>
              <w:spacing w:after="0"/>
              <w:jc w:val="center"/>
              <w:rPr>
                <w:b/>
              </w:rPr>
            </w:pPr>
          </w:p>
          <w:p w:rsidR="004134A4" w:rsidRPr="00957EFF" w:rsidRDefault="00534D5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 xml:space="preserve"> </w:t>
            </w:r>
          </w:p>
          <w:p w:rsidR="00534D55" w:rsidRPr="00957EFF" w:rsidRDefault="00534D55" w:rsidP="00957EFF">
            <w:pPr>
              <w:spacing w:after="0"/>
              <w:rPr>
                <w:b/>
              </w:rPr>
            </w:pPr>
          </w:p>
          <w:p w:rsidR="00534D55" w:rsidRPr="00957EFF" w:rsidRDefault="00534D55" w:rsidP="00957EFF">
            <w:pPr>
              <w:spacing w:after="0"/>
              <w:rPr>
                <w:b/>
              </w:rPr>
            </w:pPr>
          </w:p>
          <w:p w:rsidR="00534D55" w:rsidRPr="00957EFF" w:rsidRDefault="00534D55" w:rsidP="00957EFF">
            <w:pPr>
              <w:spacing w:after="0"/>
              <w:rPr>
                <w:b/>
              </w:rPr>
            </w:pPr>
          </w:p>
          <w:p w:rsidR="00534D55" w:rsidRPr="00957EFF" w:rsidRDefault="00534D55" w:rsidP="00957EFF">
            <w:pPr>
              <w:spacing w:after="0"/>
              <w:rPr>
                <w:b/>
              </w:rPr>
            </w:pPr>
          </w:p>
          <w:p w:rsidR="00534D55" w:rsidRPr="00957EFF" w:rsidRDefault="00534D55" w:rsidP="00957EFF">
            <w:pPr>
              <w:spacing w:after="0"/>
              <w:rPr>
                <w:b/>
              </w:rPr>
            </w:pPr>
          </w:p>
          <w:p w:rsidR="00534D55" w:rsidRPr="00957EFF" w:rsidRDefault="00534D5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5" w:rsidRDefault="00534D5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Mask</w:t>
            </w:r>
            <w:r w:rsidR="00023CD4" w:rsidRPr="00957EFF">
              <w:rPr>
                <w:b/>
                <w:bCs/>
              </w:rPr>
              <w:t>enbal</w:t>
            </w:r>
          </w:p>
          <w:p w:rsidR="008410F1" w:rsidRDefault="008410F1" w:rsidP="00957EFF">
            <w:pPr>
              <w:spacing w:after="0"/>
              <w:rPr>
                <w:b/>
                <w:bCs/>
              </w:rPr>
            </w:pPr>
          </w:p>
          <w:p w:rsidR="00913A3B" w:rsidRDefault="00913A3B" w:rsidP="008410F1">
            <w:pPr>
              <w:spacing w:after="0"/>
              <w:rPr>
                <w:b/>
                <w:bCs/>
              </w:rPr>
            </w:pPr>
          </w:p>
          <w:p w:rsidR="008410F1" w:rsidRDefault="008410F1" w:rsidP="008410F1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Valentinovo</w:t>
            </w: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6C78D9" w:rsidRDefault="006C78D9" w:rsidP="008410F1">
            <w:pPr>
              <w:spacing w:after="0"/>
              <w:rPr>
                <w:b/>
                <w:bCs/>
              </w:rPr>
            </w:pPr>
          </w:p>
          <w:p w:rsidR="00285ECE" w:rsidRDefault="00285ECE" w:rsidP="008410F1">
            <w:pPr>
              <w:spacing w:after="0"/>
              <w:rPr>
                <w:b/>
                <w:bCs/>
              </w:rPr>
            </w:pPr>
          </w:p>
          <w:p w:rsidR="006C78D9" w:rsidRPr="00957EFF" w:rsidRDefault="006C78D9" w:rsidP="006C78D9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Priroda i ja</w:t>
            </w:r>
          </w:p>
          <w:p w:rsidR="006C78D9" w:rsidRPr="00957EFF" w:rsidRDefault="006C78D9" w:rsidP="008410F1">
            <w:pPr>
              <w:spacing w:after="0"/>
              <w:rPr>
                <w:b/>
                <w:bCs/>
              </w:rPr>
            </w:pPr>
          </w:p>
          <w:p w:rsidR="008410F1" w:rsidRPr="00957EFF" w:rsidRDefault="008410F1" w:rsidP="00957EFF">
            <w:pPr>
              <w:spacing w:after="0"/>
              <w:rPr>
                <w:b/>
                <w:bCs/>
              </w:rPr>
            </w:pPr>
          </w:p>
          <w:p w:rsidR="00534D55" w:rsidRPr="00957EFF" w:rsidRDefault="00534D55" w:rsidP="00957EFF">
            <w:pPr>
              <w:spacing w:after="0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5" w:rsidRPr="00021BB7" w:rsidRDefault="00534D55" w:rsidP="00957EFF">
            <w:pPr>
              <w:spacing w:after="0"/>
              <w:rPr>
                <w:b/>
                <w:bCs/>
              </w:rPr>
            </w:pPr>
            <w:r w:rsidRPr="00021BB7">
              <w:rPr>
                <w:b/>
                <w:bCs/>
              </w:rPr>
              <w:t>OSOBNI I SOCIJALNI RAZVOJ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A: Ja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B: Ja i drugi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C: Ja i društvo</w:t>
            </w:r>
          </w:p>
          <w:p w:rsidR="00021BB7" w:rsidRDefault="00021BB7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6C78D9" w:rsidRDefault="006C78D9" w:rsidP="00957EFF">
            <w:pPr>
              <w:spacing w:after="0"/>
              <w:rPr>
                <w:b/>
                <w:bCs/>
              </w:rPr>
            </w:pPr>
          </w:p>
          <w:p w:rsidR="00021BB7" w:rsidRDefault="00021BB7" w:rsidP="00957EFF">
            <w:pPr>
              <w:spacing w:after="0"/>
              <w:rPr>
                <w:b/>
                <w:bCs/>
              </w:rPr>
            </w:pPr>
          </w:p>
          <w:p w:rsidR="00534D55" w:rsidRPr="00021BB7" w:rsidRDefault="00534D55" w:rsidP="00957EFF">
            <w:pPr>
              <w:spacing w:after="0"/>
              <w:rPr>
                <w:b/>
                <w:bCs/>
              </w:rPr>
            </w:pPr>
            <w:r w:rsidRPr="00021BB7">
              <w:rPr>
                <w:b/>
                <w:bCs/>
              </w:rPr>
              <w:t>ODRŽIVI RAZVOJ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Domena: POVEZANOST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Domena: DOBROBIT</w:t>
            </w:r>
          </w:p>
          <w:p w:rsidR="00534D55" w:rsidRDefault="00534D55" w:rsidP="00957EFF">
            <w:pPr>
              <w:spacing w:after="0"/>
              <w:rPr>
                <w:rFonts w:cstheme="minorHAnsi"/>
              </w:rPr>
            </w:pPr>
          </w:p>
          <w:p w:rsidR="00021BB7" w:rsidRPr="00957EFF" w:rsidRDefault="00021BB7" w:rsidP="00957EFF">
            <w:pPr>
              <w:spacing w:after="0"/>
              <w:rPr>
                <w:rFonts w:cstheme="minorHAnsi"/>
              </w:rPr>
            </w:pPr>
          </w:p>
          <w:p w:rsidR="00534D55" w:rsidRPr="00021BB7" w:rsidRDefault="00534D55" w:rsidP="00957EFF">
            <w:pPr>
              <w:spacing w:after="0"/>
              <w:rPr>
                <w:b/>
                <w:bCs/>
              </w:rPr>
            </w:pPr>
            <w:r w:rsidRPr="00021BB7">
              <w:rPr>
                <w:b/>
                <w:bCs/>
              </w:rPr>
              <w:t>GRAĐANSKI ODGOJ I OBRAZOVANJE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A – Ljudska prava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B - Demokracija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C – Društvena zajednica</w:t>
            </w:r>
          </w:p>
          <w:p w:rsidR="00534D55" w:rsidRPr="00957EFF" w:rsidRDefault="00534D55" w:rsidP="00957EFF">
            <w:pPr>
              <w:spacing w:after="0"/>
              <w:rPr>
                <w:rFonts w:cstheme="minorHAnsi"/>
              </w:rPr>
            </w:pPr>
          </w:p>
          <w:p w:rsidR="00534D55" w:rsidRPr="008410F1" w:rsidRDefault="00534D55" w:rsidP="00957EFF">
            <w:pPr>
              <w:spacing w:after="0"/>
              <w:rPr>
                <w:b/>
                <w:bCs/>
              </w:rPr>
            </w:pPr>
            <w:r w:rsidRPr="008410F1">
              <w:rPr>
                <w:b/>
                <w:bCs/>
              </w:rPr>
              <w:t>ZDRAVLJE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Domena MENTALNO I SOCIJALNO ZDRAVLJE</w:t>
            </w:r>
          </w:p>
          <w:p w:rsidR="00534D55" w:rsidRDefault="00534D55" w:rsidP="00957EFF">
            <w:pPr>
              <w:spacing w:after="0"/>
              <w:rPr>
                <w:rFonts w:cstheme="minorHAnsi"/>
              </w:rPr>
            </w:pPr>
          </w:p>
          <w:p w:rsidR="008410F1" w:rsidRPr="00957EFF" w:rsidRDefault="008410F1" w:rsidP="00957EFF">
            <w:pPr>
              <w:spacing w:after="0"/>
              <w:rPr>
                <w:rFonts w:cstheme="minorHAnsi"/>
              </w:rPr>
            </w:pPr>
          </w:p>
          <w:p w:rsidR="00262C86" w:rsidRDefault="00262C86" w:rsidP="00957EFF">
            <w:pPr>
              <w:spacing w:after="0"/>
              <w:rPr>
                <w:b/>
                <w:bCs/>
              </w:rPr>
            </w:pPr>
          </w:p>
          <w:p w:rsidR="00534D55" w:rsidRPr="008410F1" w:rsidRDefault="00534D55" w:rsidP="00957EFF">
            <w:pPr>
              <w:spacing w:after="0"/>
              <w:rPr>
                <w:b/>
                <w:bCs/>
              </w:rPr>
            </w:pPr>
            <w:r w:rsidRPr="008410F1">
              <w:rPr>
                <w:b/>
                <w:bCs/>
              </w:rPr>
              <w:t>UČITI KAKO UČITI</w:t>
            </w:r>
          </w:p>
          <w:p w:rsidR="00534D55" w:rsidRPr="00957EFF" w:rsidRDefault="00534D5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3. domena: upravljanje emocijama i motivacijom u učenju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4. domena: stvaranje okružja za učenje</w:t>
            </w: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8410F1" w:rsidRDefault="008410F1" w:rsidP="00957EFF">
            <w:pPr>
              <w:spacing w:after="0"/>
            </w:pPr>
          </w:p>
          <w:p w:rsidR="00534D55" w:rsidRPr="00957EFF" w:rsidRDefault="00534D55" w:rsidP="00957EFF">
            <w:pPr>
              <w:spacing w:after="0"/>
            </w:pPr>
            <w:r w:rsidRPr="008410F1">
              <w:rPr>
                <w:b/>
                <w:bCs/>
              </w:rPr>
              <w:t>UPORABA INFORMACIJSKE I</w:t>
            </w:r>
            <w:r w:rsidRPr="00957EFF">
              <w:t xml:space="preserve"> KOMUNIKACIJSKE TEHNOLOGIJE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B. domena – Komunikacija i suradnja u digitalnome okružju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C. domena − Istraživanje i kritičko vrednovanje u digitalnome okružju</w:t>
            </w:r>
          </w:p>
          <w:p w:rsidR="00534D55" w:rsidRPr="00957EFF" w:rsidRDefault="00534D55" w:rsidP="00957EFF">
            <w:pPr>
              <w:spacing w:after="0"/>
            </w:pPr>
            <w:r w:rsidRPr="00957EFF">
              <w:t>D. domena – Stvaralaštvo i inovativnost u digitalnome okružju</w:t>
            </w:r>
          </w:p>
          <w:p w:rsidR="00534D55" w:rsidRPr="008410F1" w:rsidRDefault="00534D55" w:rsidP="00957EFF">
            <w:pPr>
              <w:spacing w:after="0"/>
              <w:rPr>
                <w:b/>
                <w:bCs/>
              </w:rPr>
            </w:pPr>
            <w:r w:rsidRPr="008410F1">
              <w:rPr>
                <w:b/>
                <w:bCs/>
              </w:rPr>
              <w:t>PODUZETNIŠTVO</w:t>
            </w:r>
          </w:p>
          <w:p w:rsidR="00534D55" w:rsidRDefault="00534D55" w:rsidP="00957EFF">
            <w:pPr>
              <w:spacing w:after="0"/>
            </w:pPr>
            <w:r w:rsidRPr="00957EFF">
              <w:t>Domena DJELUJ PODUZETNIČKI</w:t>
            </w:r>
          </w:p>
          <w:p w:rsidR="006C78D9" w:rsidRDefault="006C78D9" w:rsidP="00957EFF">
            <w:pPr>
              <w:spacing w:after="0"/>
            </w:pPr>
          </w:p>
          <w:p w:rsidR="006C78D9" w:rsidRDefault="006C78D9" w:rsidP="00957EFF">
            <w:pPr>
              <w:spacing w:after="0"/>
            </w:pPr>
          </w:p>
          <w:p w:rsidR="006C78D9" w:rsidRPr="00007B13" w:rsidRDefault="006C78D9" w:rsidP="006C78D9">
            <w:pPr>
              <w:spacing w:after="0"/>
              <w:rPr>
                <w:b/>
                <w:bCs/>
              </w:rPr>
            </w:pPr>
            <w:r w:rsidRPr="00007B13">
              <w:rPr>
                <w:b/>
                <w:bCs/>
              </w:rPr>
              <w:t>ODRŽIVI RAZVOJ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Domena: POVEZANOST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Domena: DJELOVANJE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Domena: DOBROBIT</w:t>
            </w:r>
          </w:p>
          <w:p w:rsidR="006C78D9" w:rsidRPr="00957EFF" w:rsidRDefault="006C78D9" w:rsidP="00957EFF">
            <w:pPr>
              <w:spacing w:after="0"/>
            </w:pPr>
          </w:p>
          <w:p w:rsidR="00534D55" w:rsidRPr="00957EFF" w:rsidRDefault="00534D55" w:rsidP="00957EFF">
            <w:pPr>
              <w:spacing w:after="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A.1.2. Upravlja emocijama i ponašanjem.</w:t>
            </w:r>
          </w:p>
          <w:p w:rsidR="00534D55" w:rsidRPr="00957EFF" w:rsidRDefault="00534D55" w:rsidP="00957EFF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B.1.1. Prepoznaje i uvažava potrebe i osjećaje drugih.</w:t>
            </w:r>
          </w:p>
          <w:p w:rsidR="00534D55" w:rsidRPr="00957EFF" w:rsidRDefault="00534D55" w:rsidP="00957EFF">
            <w:pPr>
              <w:spacing w:after="0"/>
              <w:jc w:val="both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B.1.2. Razvija komunikacijske kompetencije.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/>
                <w:bCs/>
                <w:color w:val="000000" w:themeColor="text1"/>
                <w:lang w:eastAsia="hr-HR"/>
              </w:rPr>
            </w:pPr>
            <w:r w:rsidRPr="00957EFF">
              <w:rPr>
                <w:rFonts w:eastAsia="Times New Roman" w:cs="Times New Roman"/>
                <w:color w:val="000000" w:themeColor="text1"/>
                <w:lang w:eastAsia="hr-HR"/>
              </w:rPr>
              <w:t>osr B.1.3. Razvija strategije rješavanja sukoba.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C.1.2. Opisuje kako društvene norme i pravila reguliraju ponašanje i međusobne odnose.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C.1.4. Razvija nacionalni i kulturni identitet zajedništvom i pripadnošću skupini.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A.1.1. Prepoznaje svoje mjesto i povezanost s drugima u zajednici.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A.1.2. Opisuje raznolikost u prirodi i razlike među ljudima.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C.1.1. Identificira primjere dobroga odnosa prema prirodi.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C.1.2. Identificira primjere dobroga odnosa prema drugim ljudima.</w:t>
            </w:r>
          </w:p>
          <w:p w:rsidR="00534D55" w:rsidRPr="00957EFF" w:rsidRDefault="00534D55" w:rsidP="00957EFF">
            <w:pPr>
              <w:pStyle w:val="Bezproreda"/>
              <w:rPr>
                <w:rFonts w:cstheme="minorHAnsi"/>
                <w:lang w:eastAsia="hr-HR"/>
              </w:rPr>
            </w:pPr>
          </w:p>
          <w:p w:rsidR="00055499" w:rsidRPr="00957EFF" w:rsidRDefault="00055499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A.1.2. Aktivno zastupa dječja prava.</w:t>
            </w:r>
          </w:p>
          <w:p w:rsidR="00055499" w:rsidRPr="00957EFF" w:rsidRDefault="00055499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B.1.1. Promiče pravila demokratske zajednice.</w:t>
            </w:r>
          </w:p>
          <w:p w:rsidR="00055499" w:rsidRPr="00957EFF" w:rsidRDefault="00055499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C.1.2. Promiče solidarnost u razredu.</w:t>
            </w:r>
          </w:p>
          <w:p w:rsidR="00055499" w:rsidRPr="00957EFF" w:rsidRDefault="00055499" w:rsidP="00957EFF">
            <w:pPr>
              <w:pStyle w:val="Bezproreda"/>
              <w:rPr>
                <w:bCs/>
                <w:lang w:eastAsia="hr-HR"/>
              </w:rPr>
            </w:pPr>
          </w:p>
          <w:p w:rsidR="00262C86" w:rsidRDefault="00262C86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E04D75" w:rsidRDefault="00E04D7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B.1.1.A Razlikuje primjereno od neprimjerenoga ponašanja.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B.1.1.B Prepoznaje nasilje u stvarnome i virtualnome svijetu.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B.1.2.B Razlikuje osnovne emocije i razvija empatiju.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</w:t>
            </w:r>
            <w:r w:rsidR="00B0549F" w:rsidRPr="00957EFF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r w:rsidRPr="00957EFF">
              <w:rPr>
                <w:rFonts w:eastAsia="Times New Roman" w:cs="Times New Roman"/>
                <w:bCs/>
                <w:lang w:eastAsia="hr-HR"/>
              </w:rPr>
              <w:t>A Prepoznaje igru kao važnu razvojnu i društvenu aktivnost.</w:t>
            </w:r>
          </w:p>
          <w:p w:rsidR="00534D55" w:rsidRPr="00957EFF" w:rsidRDefault="00534D5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055499" w:rsidRPr="00957EFF" w:rsidRDefault="00055499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A.1.3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3. Kreativno mišljenje</w:t>
            </w:r>
          </w:p>
          <w:p w:rsidR="00055499" w:rsidRPr="00957EFF" w:rsidRDefault="00055499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spontano i kreativno oblikuje i izražava svoje misli i osjećaje pri učenju i rješavanju problema.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A.1.4.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Kritičko mišljenje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Učenik oblikuje i izražava svoje misli i osjećaje.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C.1.4.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4. Emocije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/>
              </w:rPr>
              <w:t>Učenik se koristi ugodnim emocijama i raspoloženjima tako da potiču učenje te kontrolira neugodne emocije i raspoloženja tako da ga ne ometaju u učenju.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D.1.2.</w:t>
            </w:r>
          </w:p>
          <w:p w:rsidR="00055499" w:rsidRPr="00957EFF" w:rsidRDefault="00055499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055499" w:rsidRPr="00957EFF" w:rsidRDefault="0005549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534D55" w:rsidRPr="00957EFF" w:rsidRDefault="00534D55" w:rsidP="00957EFF">
            <w:pPr>
              <w:pStyle w:val="Bezproreda"/>
              <w:rPr>
                <w:rFonts w:eastAsia="Times New Roman"/>
              </w:rPr>
            </w:pPr>
          </w:p>
          <w:p w:rsidR="00055499" w:rsidRPr="00957EFF" w:rsidRDefault="00055499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A.1.3. Učenik primjenjuje pravila za odgovorno i sigurno služenje programima i uređajima.</w:t>
            </w:r>
          </w:p>
          <w:p w:rsidR="00055499" w:rsidRPr="00957EFF" w:rsidRDefault="00055499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B.1.3. Učenik primjenjuje osnovna komunikacijska pravila u digitalnome okružju.</w:t>
            </w:r>
          </w:p>
          <w:p w:rsidR="00055499" w:rsidRPr="00957EFF" w:rsidRDefault="00055499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C.1.2. Učenik uz učiteljevu pomoć djelotvorno provodi jednostavno pretraživanje informacija u digitalnome okružju.</w:t>
            </w:r>
          </w:p>
          <w:p w:rsidR="00055499" w:rsidRPr="00957EFF" w:rsidRDefault="00055499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C.1.3. Učenik uz učiteljevu pomoć odabire potrebne informacije među pronađenima.</w:t>
            </w:r>
          </w:p>
          <w:p w:rsidR="00534D55" w:rsidRPr="00957EFF" w:rsidRDefault="00055499" w:rsidP="00957EFF">
            <w:pPr>
              <w:pStyle w:val="Bezproreda"/>
              <w:spacing w:line="276" w:lineRule="auto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</w:rPr>
              <w:t xml:space="preserve">ikt D.1.3. Učenik uz učiteljevu pomoć oblikuje postojeće uratke i ideje služeći se IKT-om. </w:t>
            </w:r>
          </w:p>
          <w:p w:rsidR="00534D55" w:rsidRPr="00957EFF" w:rsidRDefault="00534D55" w:rsidP="00957EFF">
            <w:pPr>
              <w:pStyle w:val="Bezproreda"/>
              <w:spacing w:line="276" w:lineRule="auto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B.1.3. Prepoznaje važnost odgovornoga poduzetništva za rast i razvoj pojedinca i zajednice.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A.1.1. Prepoznaje svoje mjesto i povezanost s drugima u zajednici.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A.1.2. Opisuje raznolikost u prirodi i razlike među ljudima.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A.1.3. Uočava povezanost između prirode i zdravoga života.</w:t>
            </w:r>
          </w:p>
          <w:p w:rsidR="006C78D9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B.1.1. Prepoznaje važnost dobronamjernoga djelovanja prema ljudima i prirodi.</w:t>
            </w:r>
          </w:p>
          <w:p w:rsidR="006C78D9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B.1.2. Sudjeluje u aktivnostima škole na zaštiti okoliša i u suradnji škole sa zajednicom.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C.1.1.A Opisuje kako se oprezno i sigurno kretati od kuće do škole.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C.1.1. Identificira primjere dobroga odnosa prema prirodi.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C.1.2. Identificira primjere dobroga odnosa prema drugim ljudima.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B0549F" w:rsidRPr="00957EFF" w:rsidRDefault="00B0549F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</w:tc>
      </w:tr>
    </w:tbl>
    <w:p w:rsidR="00674D1C" w:rsidRDefault="00674D1C">
      <w:r>
        <w:br w:type="page"/>
      </w:r>
    </w:p>
    <w:tbl>
      <w:tblPr>
        <w:tblStyle w:val="Reetkatablice"/>
        <w:tblW w:w="13857" w:type="dxa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5B3345" w:rsidRPr="00957EFF" w:rsidTr="005B334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OŽUJA</w:t>
            </w:r>
            <w:r>
              <w:rPr>
                <w:b/>
              </w:rPr>
              <w:t>K</w:t>
            </w:r>
          </w:p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4 sata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5B3345" w:rsidRPr="00957EFF" w:rsidTr="00035BE2">
        <w:trPr>
          <w:trHeight w:val="480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45" w:rsidRPr="00957EFF" w:rsidRDefault="006C78D9" w:rsidP="006C78D9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5B3345" w:rsidRPr="00957EFF">
              <w:rPr>
                <w:b/>
              </w:rPr>
              <w:t>23.</w:t>
            </w:r>
          </w:p>
          <w:p w:rsidR="005B3345" w:rsidRPr="00957EFF" w:rsidRDefault="005B3345" w:rsidP="005B3345">
            <w:pPr>
              <w:spacing w:after="0"/>
              <w:jc w:val="center"/>
              <w:rPr>
                <w:bCs/>
              </w:rPr>
            </w:pPr>
          </w:p>
          <w:p w:rsidR="005B3345" w:rsidRDefault="005B3345" w:rsidP="005B3345">
            <w:pPr>
              <w:spacing w:after="0"/>
              <w:jc w:val="center"/>
              <w:rPr>
                <w:b/>
              </w:rPr>
            </w:pPr>
          </w:p>
          <w:p w:rsidR="005B3345" w:rsidRDefault="005B3345" w:rsidP="005B3345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24.</w:t>
            </w:r>
          </w:p>
          <w:p w:rsidR="005B3345" w:rsidRDefault="005B3345" w:rsidP="00957EFF">
            <w:pPr>
              <w:spacing w:after="0"/>
              <w:rPr>
                <w:b/>
              </w:rPr>
            </w:pPr>
          </w:p>
          <w:p w:rsidR="005B3345" w:rsidRDefault="005B3345" w:rsidP="00957EFF">
            <w:pPr>
              <w:spacing w:after="0"/>
              <w:rPr>
                <w:b/>
              </w:rPr>
            </w:pPr>
          </w:p>
          <w:p w:rsidR="005B3345" w:rsidRDefault="005B3345" w:rsidP="00957EFF">
            <w:pPr>
              <w:spacing w:after="0"/>
              <w:rPr>
                <w:b/>
              </w:rPr>
            </w:pPr>
          </w:p>
          <w:p w:rsidR="005B3345" w:rsidRDefault="005B3345" w:rsidP="00957EFF">
            <w:pPr>
              <w:spacing w:after="0"/>
              <w:rPr>
                <w:b/>
              </w:rPr>
            </w:pPr>
          </w:p>
          <w:p w:rsidR="005B3345" w:rsidRDefault="005B3345" w:rsidP="005B334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  <w:p w:rsidR="00FC65E7" w:rsidRDefault="00FC65E7" w:rsidP="005B3345">
            <w:pPr>
              <w:spacing w:after="0"/>
              <w:jc w:val="center"/>
              <w:rPr>
                <w:b/>
              </w:rPr>
            </w:pPr>
          </w:p>
          <w:p w:rsidR="00FC65E7" w:rsidRDefault="00FC65E7" w:rsidP="005B3345">
            <w:pPr>
              <w:spacing w:after="0"/>
              <w:jc w:val="center"/>
              <w:rPr>
                <w:b/>
              </w:rPr>
            </w:pPr>
          </w:p>
          <w:p w:rsidR="00FC65E7" w:rsidRDefault="00FC65E7" w:rsidP="005B3345">
            <w:pPr>
              <w:spacing w:after="0"/>
              <w:jc w:val="center"/>
              <w:rPr>
                <w:b/>
              </w:rPr>
            </w:pPr>
          </w:p>
          <w:p w:rsidR="00FC65E7" w:rsidRDefault="00FC65E7" w:rsidP="005B3345">
            <w:pPr>
              <w:spacing w:after="0"/>
              <w:jc w:val="center"/>
              <w:rPr>
                <w:b/>
              </w:rPr>
            </w:pPr>
          </w:p>
          <w:p w:rsidR="00FC65E7" w:rsidRPr="00957EFF" w:rsidRDefault="00FC65E7" w:rsidP="00FC65E7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957EFF">
              <w:rPr>
                <w:b/>
              </w:rPr>
              <w:t>26.</w:t>
            </w:r>
          </w:p>
          <w:p w:rsidR="00FC65E7" w:rsidRPr="00957EFF" w:rsidRDefault="00FC65E7" w:rsidP="005B3345">
            <w:pPr>
              <w:spacing w:after="0"/>
              <w:jc w:val="center"/>
              <w:rPr>
                <w:b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45" w:rsidRPr="00957EFF" w:rsidRDefault="005B334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Kako je nastalo moje ime -  imendani</w:t>
            </w:r>
          </w:p>
          <w:p w:rsidR="005B3345" w:rsidRPr="00957EFF" w:rsidRDefault="005B3345" w:rsidP="00957EFF">
            <w:pPr>
              <w:spacing w:after="0"/>
              <w:rPr>
                <w:b/>
                <w:bCs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Pomažemo starijim osobama - ponašanje prema djeci i odraslima</w:t>
            </w:r>
          </w:p>
          <w:p w:rsidR="005B3345" w:rsidRPr="00957EFF" w:rsidRDefault="005B3345" w:rsidP="00957EFF">
            <w:pPr>
              <w:spacing w:after="0"/>
            </w:pPr>
          </w:p>
          <w:p w:rsidR="005B3345" w:rsidRDefault="005B3345" w:rsidP="008C535C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Oprezno u prometu i igri</w:t>
            </w:r>
          </w:p>
          <w:p w:rsidR="00FC65E7" w:rsidRDefault="00FC65E7" w:rsidP="008C535C">
            <w:pPr>
              <w:spacing w:after="0"/>
              <w:rPr>
                <w:b/>
                <w:bCs/>
              </w:rPr>
            </w:pPr>
          </w:p>
          <w:p w:rsidR="00FC65E7" w:rsidRDefault="00FC65E7" w:rsidP="008C535C">
            <w:pPr>
              <w:spacing w:after="0"/>
              <w:rPr>
                <w:b/>
                <w:bCs/>
              </w:rPr>
            </w:pPr>
          </w:p>
          <w:p w:rsidR="00FC65E7" w:rsidRDefault="00FC65E7" w:rsidP="008C535C">
            <w:pPr>
              <w:spacing w:after="0"/>
              <w:rPr>
                <w:b/>
                <w:bCs/>
              </w:rPr>
            </w:pPr>
          </w:p>
          <w:p w:rsidR="00FC65E7" w:rsidRPr="00957EFF" w:rsidRDefault="00FC65E7" w:rsidP="00FC65E7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Odgovornost za zdravlje i odgovorno ponašanje  I.</w:t>
            </w:r>
          </w:p>
          <w:p w:rsidR="00FC65E7" w:rsidRPr="00957EFF" w:rsidRDefault="00FC65E7" w:rsidP="008C535C">
            <w:pPr>
              <w:spacing w:after="0"/>
              <w:rPr>
                <w:b/>
                <w:bCs/>
              </w:rPr>
            </w:pPr>
          </w:p>
          <w:p w:rsidR="005B3345" w:rsidRPr="00957EFF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  <w:jc w:val="center"/>
            </w:pPr>
          </w:p>
          <w:p w:rsidR="005B3345" w:rsidRPr="00957EFF" w:rsidRDefault="005B3345" w:rsidP="00957EFF">
            <w:pPr>
              <w:spacing w:after="0"/>
              <w:jc w:val="center"/>
            </w:pPr>
          </w:p>
          <w:p w:rsidR="005B3345" w:rsidRPr="00957EFF" w:rsidRDefault="005B3345" w:rsidP="00265DCC">
            <w:pPr>
              <w:spacing w:after="0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75" w:rsidRDefault="00E04D75" w:rsidP="00957EFF">
            <w:pPr>
              <w:spacing w:after="0"/>
              <w:rPr>
                <w:rFonts w:cstheme="minorHAnsi"/>
                <w:b/>
                <w:bCs/>
              </w:rPr>
            </w:pPr>
          </w:p>
          <w:p w:rsidR="005B3345" w:rsidRPr="00007B13" w:rsidRDefault="005B3345" w:rsidP="00957EFF">
            <w:pPr>
              <w:spacing w:after="0"/>
              <w:rPr>
                <w:rFonts w:cstheme="minorHAnsi"/>
                <w:b/>
                <w:bCs/>
              </w:rPr>
            </w:pPr>
            <w:r w:rsidRPr="00007B13">
              <w:rPr>
                <w:rFonts w:cstheme="minorHAnsi"/>
                <w:b/>
                <w:bCs/>
              </w:rPr>
              <w:t>GRAĐANSKI ODGOJ I OBRAZOVANJE</w:t>
            </w:r>
          </w:p>
          <w:p w:rsidR="005B3345" w:rsidRPr="00957EFF" w:rsidRDefault="005B334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A - Ljudska prava</w:t>
            </w:r>
          </w:p>
          <w:p w:rsidR="005B3345" w:rsidRPr="00957EFF" w:rsidRDefault="005B334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B - Demokracija</w:t>
            </w:r>
          </w:p>
          <w:p w:rsidR="005B3345" w:rsidRPr="00957EFF" w:rsidRDefault="005B3345" w:rsidP="00957EFF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 C – Društvena zajednica</w:t>
            </w:r>
          </w:p>
          <w:p w:rsidR="00E04D75" w:rsidRDefault="00E04D75" w:rsidP="00957EFF">
            <w:pPr>
              <w:spacing w:after="0"/>
              <w:rPr>
                <w:b/>
                <w:bCs/>
              </w:rPr>
            </w:pPr>
          </w:p>
          <w:p w:rsidR="005B3345" w:rsidRPr="00007B13" w:rsidRDefault="005B3345" w:rsidP="00957EFF">
            <w:pPr>
              <w:spacing w:after="0"/>
              <w:rPr>
                <w:b/>
                <w:bCs/>
              </w:rPr>
            </w:pPr>
            <w:r w:rsidRPr="00007B13">
              <w:rPr>
                <w:b/>
                <w:bCs/>
              </w:rPr>
              <w:t>OSOBNI I SOCIJALNI RAZVOJ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A: Ja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B: Ja i drugi</w:t>
            </w:r>
          </w:p>
          <w:p w:rsidR="005B3345" w:rsidRDefault="005B3345" w:rsidP="00957EFF">
            <w:pPr>
              <w:spacing w:after="0"/>
            </w:pPr>
            <w:r w:rsidRPr="00957EFF">
              <w:t>Domena C: Ja i društvo</w:t>
            </w: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Pr="00007B13" w:rsidRDefault="006C78D9" w:rsidP="006C78D9">
            <w:pPr>
              <w:spacing w:after="0"/>
              <w:rPr>
                <w:b/>
                <w:bCs/>
              </w:rPr>
            </w:pPr>
            <w:r w:rsidRPr="00007B13">
              <w:rPr>
                <w:b/>
                <w:bCs/>
              </w:rPr>
              <w:t>ZDRAVLJE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Domena MENTALNO I SOCIJALNO ZDRAVLJE</w:t>
            </w: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Pr="00007B13" w:rsidRDefault="006C78D9" w:rsidP="006C78D9">
            <w:pPr>
              <w:spacing w:after="0"/>
              <w:rPr>
                <w:b/>
                <w:bCs/>
              </w:rPr>
            </w:pPr>
            <w:r w:rsidRPr="00007B13">
              <w:rPr>
                <w:b/>
                <w:bCs/>
              </w:rPr>
              <w:t>UČITI KAKO UČITI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3. domena: upravljanje emocijama i motivacijom u učenju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4. domena: stvaranje okružja za učenje</w:t>
            </w: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b/>
                <w:bCs/>
              </w:rPr>
            </w:pPr>
          </w:p>
          <w:p w:rsidR="006C78D9" w:rsidRDefault="006C78D9" w:rsidP="006C78D9">
            <w:pPr>
              <w:spacing w:after="0"/>
              <w:rPr>
                <w:rFonts w:eastAsia="Times New Roman" w:cs="Times New Roman"/>
              </w:rPr>
            </w:pPr>
            <w:r w:rsidRPr="00007B13">
              <w:rPr>
                <w:b/>
                <w:bCs/>
              </w:rPr>
              <w:t>UPORABA INFORMACIJSKE I KOMUNIKACIJSKE TEHNOLOGIJE</w:t>
            </w:r>
            <w:r w:rsidRPr="00957EFF">
              <w:rPr>
                <w:rFonts w:eastAsia="Times New Roman" w:cs="Times New Roman"/>
              </w:rPr>
              <w:t xml:space="preserve"> 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t>B. domena – Komunikacija i suradnja u digitalnome okružju</w:t>
            </w:r>
          </w:p>
          <w:p w:rsidR="006C78D9" w:rsidRPr="00957EFF" w:rsidRDefault="006C78D9" w:rsidP="006C78D9">
            <w:pPr>
              <w:spacing w:after="0"/>
            </w:pPr>
            <w:r w:rsidRPr="00957EFF">
              <w:rPr>
                <w:rFonts w:eastAsia="Times New Roman" w:cs="Times New Roman"/>
              </w:rPr>
              <w:t>C. domena − Istraživanje i kritičko vrednovanje u digitalnome okružju</w:t>
            </w:r>
          </w:p>
          <w:p w:rsidR="006C78D9" w:rsidRDefault="006C78D9" w:rsidP="006C78D9">
            <w:pPr>
              <w:spacing w:after="0"/>
            </w:pPr>
            <w:r w:rsidRPr="00957EFF">
              <w:t>D. domena – Stvaralaštvo i inovativnost u digitalnome okružju</w:t>
            </w:r>
          </w:p>
          <w:p w:rsidR="00FC65E7" w:rsidRDefault="00FC65E7" w:rsidP="00FC65E7">
            <w:pPr>
              <w:spacing w:after="0"/>
              <w:rPr>
                <w:b/>
                <w:bCs/>
              </w:rPr>
            </w:pPr>
          </w:p>
          <w:p w:rsidR="00FC65E7" w:rsidRPr="00A76C12" w:rsidRDefault="00FC65E7" w:rsidP="00FC65E7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ZDRAVLJE</w:t>
            </w:r>
          </w:p>
          <w:p w:rsidR="00FC65E7" w:rsidRPr="00957EFF" w:rsidRDefault="00FC65E7" w:rsidP="00FC65E7">
            <w:pPr>
              <w:spacing w:after="0"/>
            </w:pPr>
            <w:r w:rsidRPr="00957EFF">
              <w:t>Domena TJELESNO ZDRAVLJE</w:t>
            </w:r>
          </w:p>
          <w:p w:rsidR="00FC65E7" w:rsidRPr="00957EFF" w:rsidRDefault="00FC65E7" w:rsidP="00FC65E7">
            <w:pPr>
              <w:spacing w:after="0"/>
            </w:pPr>
            <w:r w:rsidRPr="00957EFF">
              <w:t>Domena MENTALNO I SOCIJALNO ZDRAVLJE</w:t>
            </w:r>
          </w:p>
          <w:p w:rsidR="00FC65E7" w:rsidRPr="00957EFF" w:rsidRDefault="00FC65E7" w:rsidP="00FC65E7">
            <w:pPr>
              <w:spacing w:after="0"/>
            </w:pPr>
            <w:r w:rsidRPr="00957EFF">
              <w:t>Domena POMOĆ I SAMOPOMOĆ</w:t>
            </w:r>
          </w:p>
          <w:p w:rsidR="005B3345" w:rsidRPr="00957EFF" w:rsidRDefault="005B3345" w:rsidP="00957EFF">
            <w:pPr>
              <w:spacing w:after="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75" w:rsidRDefault="00E04D75" w:rsidP="00957EFF">
            <w:pPr>
              <w:pStyle w:val="Bezproreda"/>
              <w:rPr>
                <w:bCs/>
                <w:lang w:eastAsia="hr-HR"/>
              </w:rPr>
            </w:pP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A.1.1. Ponaša se u skladu s dječjim pravima u svakodnevnom životu.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B.1.1. Promiče pravila demokratske zajednice.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C.1.2. Promiče solidarnost u razredu.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C.1.3. Promiče kvalitetu života u razredu.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C.1.4. Promiče razvoj razredne zajednice i demokratizaciju škole.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A.1.1. Razvija sliku o sebi.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A.1.2. Upravlja emocijama i ponašanjem.</w:t>
            </w:r>
          </w:p>
          <w:p w:rsidR="005B3345" w:rsidRPr="00957EFF" w:rsidRDefault="005B3345" w:rsidP="00957EFF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B.1.1. Prepoznaje i uvažava potrebe i osjećaje drugih.</w:t>
            </w:r>
          </w:p>
          <w:p w:rsidR="005B3345" w:rsidRPr="00957EFF" w:rsidRDefault="005B3345" w:rsidP="00957EFF">
            <w:pPr>
              <w:spacing w:after="0"/>
              <w:jc w:val="both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B.1.2. Razvija komunikacijske kompetencije.</w:t>
            </w:r>
          </w:p>
          <w:p w:rsidR="006C78D9" w:rsidRDefault="005B3345" w:rsidP="006C78D9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C.1.2. Opisuje kako društvene norme i pravila reguliraju ponašanje i međusobne odnose.</w:t>
            </w:r>
            <w:r w:rsidR="006C78D9" w:rsidRPr="00957EFF">
              <w:rPr>
                <w:rFonts w:eastAsia="Times New Roman" w:cs="Times New Roman"/>
                <w:lang w:eastAsia="hr-HR"/>
              </w:rPr>
              <w:t xml:space="preserve"> 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C.1.3. Pridonosi skupini.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C.1.4. Razvija nacionalni i kulturni identitet zajedništvom i pripadnošću skupini.</w:t>
            </w:r>
          </w:p>
          <w:p w:rsidR="006C78D9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B.1.1.A Razlikuje primjereno od neprimjerenoga ponašanja.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B.1.2.B Razlikuje osnovne emocije i razvija empatiju.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B.1.2.C Prepoznaje i uvažava različitosti.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6C78D9" w:rsidRPr="00957EFF" w:rsidRDefault="006C78D9" w:rsidP="006C78D9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A.1.3</w:t>
            </w:r>
          </w:p>
          <w:p w:rsidR="006C78D9" w:rsidRPr="00957EFF" w:rsidRDefault="006C78D9" w:rsidP="006C78D9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3. Kreativno mišljenje</w:t>
            </w:r>
          </w:p>
          <w:p w:rsidR="006C78D9" w:rsidRPr="00957EFF" w:rsidRDefault="006C78D9" w:rsidP="006C78D9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spontano i kreativno oblikuje i izražava svoje misli i osjećaje pri učenju i rješavanju problema.</w:t>
            </w:r>
          </w:p>
          <w:p w:rsidR="006C78D9" w:rsidRPr="00957EFF" w:rsidRDefault="006C78D9" w:rsidP="006C78D9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C.1.4.</w:t>
            </w:r>
          </w:p>
          <w:p w:rsidR="006C78D9" w:rsidRPr="00957EFF" w:rsidRDefault="006C78D9" w:rsidP="006C78D9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4. Emocije</w:t>
            </w:r>
          </w:p>
          <w:p w:rsidR="006C78D9" w:rsidRPr="00957EFF" w:rsidRDefault="006C78D9" w:rsidP="006C78D9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se koristi ugodnim emocijama i raspoloženjima tako da potiču učenje te kontrolira neugodne emocije i raspoloženja tako da ga ne ometaju u učenju.</w:t>
            </w:r>
          </w:p>
          <w:p w:rsidR="006C78D9" w:rsidRPr="00957EFF" w:rsidRDefault="006C78D9" w:rsidP="006C78D9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D.1.2.</w:t>
            </w:r>
          </w:p>
          <w:p w:rsidR="006C78D9" w:rsidRPr="00957EFF" w:rsidRDefault="006C78D9" w:rsidP="006C78D9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6C78D9" w:rsidRPr="00957EFF" w:rsidRDefault="006C78D9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6C78D9" w:rsidRDefault="006C78D9" w:rsidP="006C78D9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6C78D9" w:rsidRDefault="006C78D9" w:rsidP="006C78D9">
            <w:pPr>
              <w:spacing w:after="0"/>
              <w:rPr>
                <w:rFonts w:eastAsia="Times New Roman" w:cs="Times New Roman"/>
              </w:rPr>
            </w:pPr>
          </w:p>
          <w:p w:rsidR="006C78D9" w:rsidRDefault="006C78D9" w:rsidP="006C78D9">
            <w:pPr>
              <w:spacing w:after="0"/>
              <w:rPr>
                <w:rFonts w:eastAsia="Times New Roman" w:cs="Times New Roman"/>
              </w:rPr>
            </w:pPr>
          </w:p>
          <w:p w:rsidR="006C78D9" w:rsidRDefault="006C78D9" w:rsidP="006C78D9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 xml:space="preserve">ikt A.1.3. Učenik primjenjuje pravila za odgovorno i sigurno služenje programima </w:t>
            </w:r>
          </w:p>
          <w:p w:rsidR="006C78D9" w:rsidRPr="00957EFF" w:rsidRDefault="006C78D9" w:rsidP="006C78D9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B.1.3. Učenik primjenjuje osnovna komunikacijska pravila u digitalnome okružju.</w:t>
            </w:r>
          </w:p>
          <w:p w:rsidR="00FC65E7" w:rsidRPr="00957EFF" w:rsidRDefault="006C78D9" w:rsidP="00FC65E7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</w:rPr>
              <w:t>ikt C.1.4. Učenik uz učiteljevu pomoć odgovorno upravlja prikupljenim i uređajima</w:t>
            </w:r>
            <w:r w:rsidR="00FC65E7">
              <w:rPr>
                <w:rFonts w:eastAsia="Times New Roman" w:cs="Times New Roman"/>
              </w:rPr>
              <w:t>.</w:t>
            </w:r>
          </w:p>
          <w:p w:rsidR="00FC65E7" w:rsidRDefault="00FC65E7" w:rsidP="00FC65E7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D.1.2. Učenik uz učiteljevu pomoć prepoznaje i rješava jednostavne probleme s pomoću IKT-a.</w:t>
            </w:r>
          </w:p>
          <w:p w:rsidR="00FC65E7" w:rsidRDefault="00FC65E7" w:rsidP="00FC65E7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FC65E7" w:rsidRDefault="00FC65E7" w:rsidP="00FC65E7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A.1.1.A Opisuje tjelesne osobine i zamjećuje razlike i sličnosti između dječaka i djevojčica.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A.1.1.B Opisuje važnost redovite tjelesne aktivnosti za rast i razvoj.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A.1.2. Razlikuje osnove pravilne od nepravilne prehrane i opisuje važnost tjelesne aktivnosti.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A.1.3. Opisuje načine održavanja i primjenu osobne higijene i higijene okoline.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theme="minorHAnsi"/>
                <w:bCs/>
                <w:lang w:eastAsia="hr-HR"/>
              </w:rPr>
            </w:pPr>
            <w:r w:rsidRPr="00957EFF">
              <w:rPr>
                <w:rFonts w:eastAsia="Times New Roman" w:cstheme="minorHAnsi"/>
                <w:bCs/>
                <w:lang w:eastAsia="hr-HR"/>
              </w:rPr>
              <w:t>B.1.1.A Razlikuje primjereno od neprimjerenoga ponašanja.</w:t>
            </w:r>
          </w:p>
          <w:p w:rsidR="00FC65E7" w:rsidRPr="00957EFF" w:rsidRDefault="00FC65E7" w:rsidP="00FC65E7">
            <w:pPr>
              <w:spacing w:after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57EFF">
              <w:rPr>
                <w:rFonts w:eastAsia="Times New Roman" w:cstheme="minorHAnsi"/>
                <w:bCs/>
                <w:lang w:eastAsia="hr-HR"/>
              </w:rPr>
              <w:t>B.1.1.B Prepoznaje nasilje u stvarnome i virtualnome svijetu.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theme="minorHAnsi"/>
                <w:bCs/>
                <w:lang w:eastAsia="hr-HR"/>
              </w:rPr>
            </w:pPr>
            <w:r w:rsidRPr="00957EFF">
              <w:rPr>
                <w:rFonts w:eastAsia="Times New Roman" w:cstheme="minorHAnsi"/>
                <w:bCs/>
                <w:lang w:eastAsia="hr-HR"/>
              </w:rPr>
              <w:t>B.1.2.C Prepoznaje i uvažava različitosti.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C.1.1.B Prepoznaje i izbjegava opasnosti kojima je izložen u kućanstvu i okolini.</w:t>
            </w:r>
          </w:p>
          <w:p w:rsidR="00FC65E7" w:rsidRPr="00957EFF" w:rsidRDefault="00FC65E7" w:rsidP="00FC65E7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C.1.2. Opisuje osnovne korake postupanja pri krvarenju iz nosa, pri padovima i površinskim ozljedama</w:t>
            </w:r>
          </w:p>
          <w:p w:rsidR="005B3345" w:rsidRPr="00FC65E7" w:rsidRDefault="00FC65E7" w:rsidP="006C78D9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C.1.3. Objašnjava kada ima pravo i obvezu izostati iz škole radi liječenja.</w:t>
            </w:r>
          </w:p>
        </w:tc>
      </w:tr>
      <w:tr w:rsidR="005B3345" w:rsidRPr="00957EFF" w:rsidTr="005B3345">
        <w:trPr>
          <w:trHeight w:val="1292"/>
        </w:trPr>
        <w:tc>
          <w:tcPr>
            <w:tcW w:w="138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3345" w:rsidRPr="0073413F" w:rsidRDefault="005B3345" w:rsidP="0073413F">
            <w:pPr>
              <w:tabs>
                <w:tab w:val="left" w:pos="11124"/>
              </w:tabs>
            </w:pPr>
          </w:p>
        </w:tc>
      </w:tr>
    </w:tbl>
    <w:p w:rsidR="00A8388D" w:rsidRDefault="00A8388D">
      <w:r>
        <w:br w:type="page"/>
      </w:r>
    </w:p>
    <w:tbl>
      <w:tblPr>
        <w:tblStyle w:val="Reetkatablice"/>
        <w:tblW w:w="13857" w:type="dxa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5B3345" w:rsidRPr="00957EFF" w:rsidTr="005B3345"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14375D" w:rsidP="00957EFF">
            <w:pPr>
              <w:spacing w:after="0"/>
              <w:rPr>
                <w:b/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0D11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-8890</wp:posOffset>
                      </wp:positionV>
                      <wp:extent cx="8793480" cy="15240"/>
                      <wp:effectExtent l="0" t="0" r="7620" b="3810"/>
                      <wp:wrapNone/>
                      <wp:docPr id="2" name="Ravni povez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7934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E6074" id="Ravni poveznik 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.7pt" to="687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B3345" w:rsidRPr="00957EFF">
              <w:rPr>
                <w:b/>
              </w:rPr>
              <w:t>TRAVANJ</w:t>
            </w:r>
          </w:p>
          <w:p w:rsidR="005B3345" w:rsidRPr="00957EFF" w:rsidRDefault="005B3345" w:rsidP="00957EFF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Pr="00957EFF">
              <w:rPr>
                <w:b/>
              </w:rPr>
              <w:t xml:space="preserve"> sata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</w:t>
            </w:r>
            <w:r>
              <w:rPr>
                <w:b/>
              </w:rPr>
              <w:t>R</w:t>
            </w:r>
            <w:r w:rsidRPr="00957EFF">
              <w:rPr>
                <w:b/>
              </w:rPr>
              <w:t>ŽAJ ZA OSTVARIVANJE ODGOJNO-OBRAZOVNIH ISHODA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3345" w:rsidRPr="00957EFF" w:rsidRDefault="005B3345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5B3345" w:rsidRPr="00957EFF" w:rsidTr="005B334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45" w:rsidRPr="00957EFF" w:rsidRDefault="00FC65E7" w:rsidP="00FC65E7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5B3345" w:rsidRPr="00957EFF">
              <w:rPr>
                <w:b/>
              </w:rPr>
              <w:t>27.</w:t>
            </w:r>
          </w:p>
          <w:p w:rsidR="005B3345" w:rsidRPr="00957EFF" w:rsidRDefault="005B3345" w:rsidP="005B3345">
            <w:pPr>
              <w:spacing w:after="0"/>
              <w:jc w:val="center"/>
              <w:rPr>
                <w:bCs/>
              </w:rPr>
            </w:pPr>
          </w:p>
          <w:p w:rsidR="005B3345" w:rsidRPr="00957EFF" w:rsidRDefault="005B3345" w:rsidP="005B3345">
            <w:pPr>
              <w:spacing w:after="0"/>
              <w:jc w:val="center"/>
              <w:rPr>
                <w:b/>
              </w:rPr>
            </w:pPr>
          </w:p>
          <w:p w:rsidR="005B3345" w:rsidRDefault="005B3345" w:rsidP="005B3345">
            <w:pPr>
              <w:spacing w:after="0"/>
              <w:jc w:val="center"/>
              <w:rPr>
                <w:b/>
              </w:rPr>
            </w:pPr>
          </w:p>
          <w:p w:rsidR="005B3345" w:rsidRDefault="005B3345" w:rsidP="00913A3B">
            <w:pPr>
              <w:spacing w:after="0"/>
              <w:jc w:val="center"/>
              <w:rPr>
                <w:b/>
              </w:rPr>
            </w:pPr>
            <w:r w:rsidRPr="00957EFF">
              <w:rPr>
                <w:b/>
              </w:rPr>
              <w:t>28.</w:t>
            </w:r>
          </w:p>
          <w:p w:rsidR="005B3345" w:rsidRDefault="005B3345" w:rsidP="00957EFF">
            <w:pPr>
              <w:spacing w:after="0"/>
              <w:rPr>
                <w:b/>
              </w:rPr>
            </w:pPr>
          </w:p>
          <w:p w:rsidR="005B3345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2A2F58" w:rsidRPr="00957EFF" w:rsidRDefault="002A2F58" w:rsidP="002A2F58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 xml:space="preserve">      </w:t>
            </w:r>
            <w:r w:rsidRPr="00957EFF">
              <w:rPr>
                <w:b/>
                <w:bCs/>
              </w:rPr>
              <w:t>29.</w:t>
            </w: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spacing w:after="0"/>
              <w:rPr>
                <w:b/>
              </w:rPr>
            </w:pPr>
          </w:p>
          <w:p w:rsidR="005B3345" w:rsidRPr="00957EFF" w:rsidRDefault="005B3345" w:rsidP="00957EFF">
            <w:pPr>
              <w:tabs>
                <w:tab w:val="left" w:pos="750"/>
              </w:tabs>
              <w:spacing w:after="0"/>
              <w:rPr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45" w:rsidRDefault="005B3345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Dan planeta Zemlje</w:t>
            </w: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E6479E">
            <w:pPr>
              <w:spacing w:after="0"/>
              <w:rPr>
                <w:b/>
                <w:bCs/>
              </w:rPr>
            </w:pPr>
          </w:p>
          <w:p w:rsidR="005B3345" w:rsidRPr="00957EFF" w:rsidRDefault="005B3345" w:rsidP="00E6479E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Odgovornost za zdravlje i odgovorno ponašanje  II.</w:t>
            </w:r>
            <w:r w:rsidR="002A2F58">
              <w:rPr>
                <w:b/>
                <w:bCs/>
              </w:rPr>
              <w:t xml:space="preserve">  </w:t>
            </w:r>
          </w:p>
          <w:p w:rsidR="005B3345" w:rsidRPr="00957EFF" w:rsidRDefault="005B3345" w:rsidP="00957EFF">
            <w:pPr>
              <w:spacing w:after="0"/>
              <w:rPr>
                <w:b/>
                <w:bCs/>
              </w:rPr>
            </w:pPr>
          </w:p>
          <w:p w:rsidR="002A2F58" w:rsidRPr="00957EFF" w:rsidRDefault="002A2F58" w:rsidP="002A2F58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Uredimo okoliš škole</w:t>
            </w:r>
          </w:p>
          <w:p w:rsidR="005B3345" w:rsidRPr="00957EFF" w:rsidRDefault="005B3345" w:rsidP="00957EFF">
            <w:pPr>
              <w:spacing w:after="0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FC65E7" w:rsidP="00957EFF">
            <w:pPr>
              <w:spacing w:after="0"/>
              <w:rPr>
                <w:b/>
                <w:bCs/>
              </w:rPr>
            </w:pPr>
          </w:p>
          <w:p w:rsidR="00FC65E7" w:rsidRDefault="00FC65E7" w:rsidP="00957EFF">
            <w:pPr>
              <w:spacing w:after="0"/>
              <w:rPr>
                <w:b/>
                <w:bCs/>
              </w:rPr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ZDRAVLJE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TJELESNO ZDRAVLJE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MENTALNO I SOCIJALNO ZDRAVLJE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POMOĆ I SAMOPOMOĆ</w:t>
            </w: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GRAĐANSKI ODGOJ I OBRAZOVANJE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A - Ljudska prava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C -  Društvena zajednica</w:t>
            </w:r>
          </w:p>
          <w:p w:rsidR="005B3345" w:rsidRPr="00957EFF" w:rsidRDefault="005B3345" w:rsidP="00957EFF">
            <w:pPr>
              <w:spacing w:after="0"/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OSOBNI I SOCIJALNI RAZVOJ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A: Ja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B: Ja i drugi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C: Ja i društvo</w:t>
            </w: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ODRŽIVI RAZVOJ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Domena: POVEZANOST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Domena: DJELOVANJE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Domena: DOBROBIT</w:t>
            </w:r>
          </w:p>
          <w:p w:rsidR="005B3345" w:rsidRPr="00957EFF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Default="005B3345" w:rsidP="00957EFF">
            <w:pPr>
              <w:spacing w:after="0"/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UČITI KAKO UČITI</w:t>
            </w:r>
          </w:p>
          <w:p w:rsidR="005B3345" w:rsidRPr="00957EFF" w:rsidRDefault="005B334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3. domena: upravljanje emocijama i motivacijom u učenju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4. domena: stvaranje okružja za učenje</w:t>
            </w: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UPORABA INFORMACIJSKE I KOMUNIKACIJSKE TEHNOLOGIJE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B. domena – Komunikacija i suradnja u digitalnome okružju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C. domena − Istraživanje i kritičko vrednovanje u digitalnome okružju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D. domena – Stvaralaštvo i inovativnost u digitalnome okružju</w:t>
            </w:r>
          </w:p>
          <w:p w:rsidR="005B3345" w:rsidRDefault="005B3345" w:rsidP="00957EFF">
            <w:pPr>
              <w:spacing w:after="0"/>
              <w:rPr>
                <w:b/>
                <w:bCs/>
              </w:rPr>
            </w:pPr>
          </w:p>
          <w:p w:rsidR="005B3345" w:rsidRPr="00A76C12" w:rsidRDefault="005B3345" w:rsidP="00957EFF">
            <w:pPr>
              <w:spacing w:after="0"/>
              <w:rPr>
                <w:b/>
                <w:bCs/>
              </w:rPr>
            </w:pPr>
            <w:r w:rsidRPr="00A76C12">
              <w:rPr>
                <w:b/>
                <w:bCs/>
              </w:rPr>
              <w:t>PODUZETNIŠTVO</w:t>
            </w:r>
          </w:p>
          <w:p w:rsidR="005B3345" w:rsidRPr="00957EFF" w:rsidRDefault="005B3345" w:rsidP="00957EFF">
            <w:pPr>
              <w:spacing w:after="0"/>
            </w:pPr>
            <w:r w:rsidRPr="00957EFF">
              <w:t>Domena DJELUJ PODUZETNIČKI</w:t>
            </w:r>
          </w:p>
          <w:p w:rsidR="005B3345" w:rsidRPr="00957EFF" w:rsidRDefault="005B3345" w:rsidP="00957EFF">
            <w:pPr>
              <w:spacing w:after="0"/>
            </w:pPr>
          </w:p>
          <w:p w:rsidR="005B3345" w:rsidRPr="00957EFF" w:rsidRDefault="005B3345" w:rsidP="00957EFF">
            <w:pPr>
              <w:spacing w:after="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7" w:rsidRDefault="00FC65E7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A.1.1.A Opisuje tjelesne osobine i zamjećuje razlike i sličnosti između dječaka i djevojčica.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A.1.1.B Opisuje važnost redovite tjelesne aktivnosti za rast i razvoj.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A.1.2. Razlikuje osnove pravilne od nepravilne prehrane i opisuje važnost tjelesne aktivnosti.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A.1.3. Opisuje načine održavanja i primjenu osobne higijene i higijene okoline.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theme="minorHAnsi"/>
                <w:bCs/>
                <w:lang w:eastAsia="hr-HR"/>
              </w:rPr>
            </w:pPr>
            <w:r w:rsidRPr="00957EFF">
              <w:rPr>
                <w:rFonts w:eastAsia="Times New Roman" w:cstheme="minorHAnsi"/>
                <w:bCs/>
                <w:lang w:eastAsia="hr-HR"/>
              </w:rPr>
              <w:t>B.1.1.A Razlikuje primjereno od neprimjerenoga ponašanja.</w:t>
            </w:r>
          </w:p>
          <w:p w:rsidR="005B3345" w:rsidRPr="00957EFF" w:rsidRDefault="005B3345" w:rsidP="00957EFF">
            <w:pPr>
              <w:spacing w:after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957EFF">
              <w:rPr>
                <w:rFonts w:eastAsia="Times New Roman" w:cstheme="minorHAnsi"/>
                <w:bCs/>
                <w:lang w:eastAsia="hr-HR"/>
              </w:rPr>
              <w:t>B.1.1.B Prepoznaje nasilje u stvarnome i virtualnome svijetu.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theme="minorHAnsi"/>
                <w:bCs/>
                <w:lang w:eastAsia="hr-HR"/>
              </w:rPr>
            </w:pPr>
            <w:r w:rsidRPr="00957EFF">
              <w:rPr>
                <w:rFonts w:eastAsia="Times New Roman" w:cstheme="minorHAnsi"/>
                <w:bCs/>
                <w:lang w:eastAsia="hr-HR"/>
              </w:rPr>
              <w:t>B.1.2.C Prepoznaje i uvažava različitosti.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C.1.1.B Prepoznaje i izbjegava opasnosti kojima je izložen u kućanstvu i okolini.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C.1.2. Opisuje osnovne korake postupanja pri krvarenju iz nosa, pri padovima i površinskim ozljedama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C.1.3. Objašnjava kada ima pravo i obvezu izostati iz škole radi liječenja.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A.1.1. Ponaša se u skladu s dječjim pravima u svakodnevnom životu.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C.1.1. Sudjeluje u zajedničkom radu u razredu.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C.1.3. Promiče kvalitetu života u razredu.</w:t>
            </w:r>
          </w:p>
          <w:p w:rsidR="005B3345" w:rsidRPr="00957EFF" w:rsidRDefault="005B3345" w:rsidP="00957EFF">
            <w:pPr>
              <w:pStyle w:val="Bezproreda"/>
              <w:rPr>
                <w:bCs/>
                <w:lang w:eastAsia="hr-HR"/>
              </w:rPr>
            </w:pP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A.1.2. Upravlja emocijama i ponašanjem.</w:t>
            </w:r>
          </w:p>
          <w:p w:rsidR="005B3345" w:rsidRPr="00957EFF" w:rsidRDefault="005B3345" w:rsidP="00957EFF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B.1.1. Prepoznaje i uvažava potrebe i osjećaje drugih.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C.1.2. Opisuje kako društvene norme i pravila reguliraju ponašanje i međusobne odnose.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C.1.3. Pridonosi skupini.</w:t>
            </w:r>
          </w:p>
          <w:p w:rsidR="005B3345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B3345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A.1.1. Prepoznaje svoje mjesto i povezanost s drugima u zajednici.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A.1.2. Opisuje raznolikost u prirodi i razlike među ljudima.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A.1.3. Uočava povezanost između prirode i zdravoga života.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B.1.1. Prepoznaje važnost dobronamjernoga djelovanja prema ljudima i prirodi.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B.1.2. Sudjeluje u aktivnostima škole na zaštiti okoliša i u suradnji škole sa zajednicom.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C.1.1. Identificira primjere dobroga odnosa prema prirodi.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5B3345" w:rsidRPr="00957EFF" w:rsidRDefault="005B3345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A.1.4.</w:t>
            </w:r>
          </w:p>
          <w:p w:rsidR="005B3345" w:rsidRPr="00957EFF" w:rsidRDefault="005B3345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Kritičko mišljenje</w:t>
            </w:r>
          </w:p>
          <w:p w:rsidR="005B3345" w:rsidRPr="00957EFF" w:rsidRDefault="005B334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Učenik oblikuje i izražava svoje misli i osjećaje.</w:t>
            </w:r>
          </w:p>
          <w:p w:rsidR="005B3345" w:rsidRPr="00957EFF" w:rsidRDefault="005B334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C.1.4.</w:t>
            </w:r>
          </w:p>
          <w:p w:rsidR="005B3345" w:rsidRPr="00957EFF" w:rsidRDefault="005B334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4. Emocije</w:t>
            </w:r>
          </w:p>
          <w:p w:rsidR="005B3345" w:rsidRPr="00957EFF" w:rsidRDefault="005B3345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se koristi ugodnim emocijama i raspoloženjima tako da potiču učenje te kontrolira neugodne emocije i raspoloženja tako da ga ne ometaju u učenju.</w:t>
            </w:r>
          </w:p>
          <w:p w:rsidR="005B3345" w:rsidRPr="00957EFF" w:rsidRDefault="005B334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D.1.2.</w:t>
            </w:r>
          </w:p>
          <w:p w:rsidR="005B3345" w:rsidRPr="00957EFF" w:rsidRDefault="005B3345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5B3345" w:rsidRPr="00957EFF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5B3345" w:rsidRPr="00957EFF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A.1.3. Učenik primjenjuje pravila za odgovorno i sigurno služenje programima i uređajima.</w:t>
            </w:r>
          </w:p>
          <w:p w:rsidR="005B3345" w:rsidRPr="00957EFF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B.1.3. Učenik primjenjuje osnovna komunikacijska pravila u digitalnome okružju.</w:t>
            </w:r>
          </w:p>
          <w:p w:rsidR="005B3345" w:rsidRPr="00957EFF" w:rsidRDefault="005B3345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</w:rPr>
              <w:t>ikt C.1.4. Učenik uz učiteljevu pomoć odgovorno upravlja prikupljenim informacijama.</w:t>
            </w:r>
          </w:p>
          <w:p w:rsidR="005B3345" w:rsidRPr="00957EFF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D.1.2. Učenik uz učiteljevu pomoć prepoznaje i rješava jednostavne probleme s pomoću IKT-a.</w:t>
            </w:r>
          </w:p>
          <w:p w:rsidR="005B3345" w:rsidRPr="00957EFF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  <w:lang w:eastAsia="hr-HR"/>
              </w:rPr>
            </w:pPr>
          </w:p>
          <w:p w:rsidR="005B3345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  <w:lang w:eastAsia="hr-HR"/>
              </w:rPr>
            </w:pPr>
          </w:p>
          <w:p w:rsidR="005B3345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  <w:lang w:eastAsia="hr-HR"/>
              </w:rPr>
            </w:pPr>
          </w:p>
          <w:p w:rsidR="005B3345" w:rsidRPr="00957EFF" w:rsidRDefault="005B3345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B.1.3. Prepoznaje važnost odgovornoga poduzetništva za rast i razvoj pojedinca i zajednice.</w:t>
            </w:r>
          </w:p>
        </w:tc>
      </w:tr>
    </w:tbl>
    <w:p w:rsidR="00957EFF" w:rsidRDefault="00957EFF" w:rsidP="00957EFF">
      <w:pPr>
        <w:tabs>
          <w:tab w:val="left" w:pos="1155"/>
        </w:tabs>
        <w:spacing w:after="0"/>
      </w:pPr>
    </w:p>
    <w:p w:rsidR="00957EFF" w:rsidRDefault="00957EFF">
      <w:pPr>
        <w:spacing w:after="160" w:line="259" w:lineRule="auto"/>
      </w:pPr>
      <w:r>
        <w:br w:type="page"/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0827FE" w:rsidRPr="00957EFF" w:rsidTr="00E726D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827FE" w:rsidRPr="00957EFF" w:rsidRDefault="000827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SVIBANJ</w:t>
            </w:r>
          </w:p>
          <w:p w:rsidR="000827FE" w:rsidRPr="00957EFF" w:rsidRDefault="00957EFF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4 sata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827FE" w:rsidRPr="00957EFF" w:rsidRDefault="000827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827FE" w:rsidRPr="00957EFF" w:rsidRDefault="000827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0827FE" w:rsidRPr="00957EFF" w:rsidRDefault="000827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827FE" w:rsidRPr="00957EFF" w:rsidRDefault="000827FE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2535B3" w:rsidRPr="00957EFF" w:rsidTr="000827FE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3" w:rsidRPr="00957EFF" w:rsidRDefault="002A2F58" w:rsidP="002A2F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2535B3" w:rsidRPr="00957EFF">
              <w:rPr>
                <w:b/>
                <w:bCs/>
              </w:rPr>
              <w:t>3</w:t>
            </w:r>
            <w:r w:rsidR="009F49E5" w:rsidRPr="00957EFF">
              <w:rPr>
                <w:b/>
                <w:bCs/>
              </w:rPr>
              <w:t>0</w:t>
            </w:r>
            <w:r w:rsidR="002535B3" w:rsidRPr="00957EFF">
              <w:rPr>
                <w:b/>
                <w:bCs/>
              </w:rPr>
              <w:t>.</w:t>
            </w:r>
          </w:p>
          <w:p w:rsidR="009F49E5" w:rsidRPr="00957EFF" w:rsidRDefault="009F49E5" w:rsidP="005B3345">
            <w:pPr>
              <w:spacing w:after="0"/>
              <w:jc w:val="center"/>
              <w:rPr>
                <w:b/>
                <w:bCs/>
              </w:rPr>
            </w:pPr>
          </w:p>
          <w:p w:rsidR="00C3341A" w:rsidRDefault="00C3341A" w:rsidP="005B3345">
            <w:pPr>
              <w:spacing w:after="0"/>
              <w:jc w:val="center"/>
              <w:rPr>
                <w:b/>
                <w:bCs/>
              </w:rPr>
            </w:pPr>
          </w:p>
          <w:p w:rsidR="002535B3" w:rsidRPr="00957EFF" w:rsidRDefault="002535B3" w:rsidP="005B3345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3</w:t>
            </w:r>
            <w:r w:rsidR="009F49E5" w:rsidRPr="00957EFF">
              <w:rPr>
                <w:b/>
                <w:bCs/>
              </w:rPr>
              <w:t>1</w:t>
            </w:r>
            <w:r w:rsidRPr="00957EFF">
              <w:rPr>
                <w:b/>
                <w:bCs/>
              </w:rPr>
              <w:t>.</w:t>
            </w:r>
          </w:p>
          <w:p w:rsidR="002535B3" w:rsidRPr="00957EFF" w:rsidRDefault="002535B3" w:rsidP="005B3345">
            <w:pPr>
              <w:spacing w:after="0"/>
              <w:jc w:val="center"/>
              <w:rPr>
                <w:b/>
                <w:bCs/>
              </w:rPr>
            </w:pPr>
          </w:p>
          <w:p w:rsidR="00C3341A" w:rsidRDefault="00C3341A" w:rsidP="005B3345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535B3" w:rsidP="00285ECE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3</w:t>
            </w:r>
            <w:r w:rsidR="009F49E5" w:rsidRPr="00957EFF">
              <w:rPr>
                <w:b/>
                <w:bCs/>
              </w:rPr>
              <w:t>2</w:t>
            </w:r>
            <w:r w:rsidRPr="00957EFF">
              <w:rPr>
                <w:b/>
                <w:bCs/>
              </w:rPr>
              <w:t>.</w:t>
            </w: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285ECE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jc w:val="center"/>
              <w:rPr>
                <w:b/>
                <w:bCs/>
              </w:rPr>
            </w:pPr>
          </w:p>
          <w:p w:rsidR="002A2F58" w:rsidRPr="00957EFF" w:rsidRDefault="002A2F58" w:rsidP="002A2F58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33.</w:t>
            </w:r>
          </w:p>
          <w:p w:rsidR="002535B3" w:rsidRPr="00957EFF" w:rsidRDefault="002535B3" w:rsidP="00957EFF">
            <w:pPr>
              <w:spacing w:after="0"/>
              <w:rPr>
                <w:b/>
                <w:bCs/>
              </w:rPr>
            </w:pPr>
          </w:p>
          <w:p w:rsidR="002535B3" w:rsidRPr="00957EFF" w:rsidRDefault="002535B3" w:rsidP="00957EFF">
            <w:pPr>
              <w:tabs>
                <w:tab w:val="left" w:pos="750"/>
              </w:tabs>
              <w:spacing w:after="0"/>
              <w:rPr>
                <w:b/>
                <w:bCs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3" w:rsidRPr="00957EFF" w:rsidRDefault="002535B3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Kako ću obradovati mamu</w:t>
            </w:r>
          </w:p>
          <w:p w:rsidR="00C3341A" w:rsidRDefault="00C3341A" w:rsidP="00957EFF">
            <w:pPr>
              <w:spacing w:after="0"/>
              <w:rPr>
                <w:b/>
                <w:bCs/>
              </w:rPr>
            </w:pPr>
          </w:p>
          <w:p w:rsidR="002535B3" w:rsidRPr="00957EFF" w:rsidRDefault="002535B3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Sportski dan</w:t>
            </w:r>
          </w:p>
          <w:p w:rsidR="002535B3" w:rsidRPr="00957EFF" w:rsidRDefault="002535B3" w:rsidP="00957EFF">
            <w:pPr>
              <w:spacing w:after="0"/>
              <w:rPr>
                <w:b/>
                <w:bCs/>
              </w:rPr>
            </w:pPr>
          </w:p>
          <w:p w:rsidR="009F49E5" w:rsidRPr="00957EFF" w:rsidRDefault="009F49E5" w:rsidP="00957EFF">
            <w:pPr>
              <w:spacing w:after="0"/>
              <w:rPr>
                <w:b/>
                <w:bCs/>
              </w:rPr>
            </w:pPr>
          </w:p>
          <w:p w:rsidR="002A2F58" w:rsidRDefault="002535B3" w:rsidP="002A2F58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Dan škole</w:t>
            </w: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</w:p>
          <w:p w:rsidR="002A2F58" w:rsidRDefault="002A2F58" w:rsidP="002A2F58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Odgovorno upravljanje novcem</w:t>
            </w:r>
          </w:p>
          <w:p w:rsidR="002A2F58" w:rsidRPr="00957EFF" w:rsidRDefault="002A2F58" w:rsidP="00957EFF">
            <w:pPr>
              <w:spacing w:after="0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3" w:rsidRPr="0048209B" w:rsidRDefault="002535B3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GRAĐANSKI ODGOJ I OBRAZOVANJE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Domena C – Društvena zajednica</w:t>
            </w:r>
          </w:p>
          <w:p w:rsidR="002535B3" w:rsidRPr="00957EFF" w:rsidRDefault="002535B3" w:rsidP="00957EFF">
            <w:pPr>
              <w:spacing w:after="0"/>
            </w:pPr>
          </w:p>
          <w:p w:rsidR="002535B3" w:rsidRPr="0048209B" w:rsidRDefault="002535B3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OSOBNI I SOCIJALNI RAZVOJ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Domena A: Ja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Domena B: Ja i drugi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Domena C: Ja i društvo</w:t>
            </w:r>
          </w:p>
          <w:p w:rsidR="0048209B" w:rsidRDefault="0048209B" w:rsidP="00957EFF">
            <w:pPr>
              <w:spacing w:after="0"/>
            </w:pPr>
          </w:p>
          <w:p w:rsidR="0048209B" w:rsidRDefault="0048209B" w:rsidP="00957EFF">
            <w:pPr>
              <w:spacing w:after="0"/>
            </w:pPr>
          </w:p>
          <w:p w:rsidR="0048209B" w:rsidRDefault="0048209B" w:rsidP="00957EFF">
            <w:pPr>
              <w:spacing w:after="0"/>
            </w:pPr>
          </w:p>
          <w:p w:rsidR="0048209B" w:rsidRDefault="0048209B" w:rsidP="00957EFF">
            <w:pPr>
              <w:spacing w:after="0"/>
            </w:pPr>
          </w:p>
          <w:p w:rsidR="002535B3" w:rsidRPr="0048209B" w:rsidRDefault="002535B3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ZDRAVLJE</w:t>
            </w:r>
          </w:p>
          <w:p w:rsidR="004D3302" w:rsidRPr="00957EFF" w:rsidRDefault="004D3302" w:rsidP="00957EFF">
            <w:pPr>
              <w:spacing w:after="0"/>
            </w:pPr>
            <w:r w:rsidRPr="00957EFF">
              <w:t>Domena TJELESNO ZDRAVLJE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Domena MENTALNO I SOCIJALNO ZDRAVLJE</w:t>
            </w:r>
          </w:p>
          <w:p w:rsidR="0048209B" w:rsidRDefault="0048209B" w:rsidP="00957EFF">
            <w:pPr>
              <w:spacing w:after="0"/>
            </w:pPr>
          </w:p>
          <w:p w:rsidR="002535B3" w:rsidRPr="0048209B" w:rsidRDefault="002535B3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UPORABA INFORMACIJSKE I KOMUNIKACIJSKE TEHNOLOGIJE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B. domena – Komunikacija i suradnja u digitalnome okružju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C. domena − Istraživanje i kritičko vrednovanje u digitalnome okružju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D. domena – Stvaralaštvo i inovativnost u digitalnome okružju</w:t>
            </w:r>
          </w:p>
          <w:p w:rsidR="0048209B" w:rsidRDefault="0048209B" w:rsidP="00957EFF">
            <w:pPr>
              <w:spacing w:after="0"/>
            </w:pPr>
          </w:p>
          <w:p w:rsidR="0048209B" w:rsidRDefault="0048209B" w:rsidP="00957EFF">
            <w:pPr>
              <w:spacing w:after="0"/>
            </w:pPr>
          </w:p>
          <w:p w:rsidR="002535B3" w:rsidRPr="0048209B" w:rsidRDefault="002535B3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UČITI KAKO UČITI</w:t>
            </w:r>
          </w:p>
          <w:p w:rsidR="002535B3" w:rsidRPr="00957EFF" w:rsidRDefault="002535B3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B10254" w:rsidRPr="00957EFF" w:rsidRDefault="00B10254" w:rsidP="00957EFF">
            <w:pPr>
              <w:spacing w:after="0"/>
            </w:pPr>
            <w:r w:rsidRPr="00957EFF">
              <w:t>3. domena: upravljanje emocijama i motivacijom u učenju</w:t>
            </w:r>
          </w:p>
          <w:p w:rsidR="002535B3" w:rsidRPr="00957EFF" w:rsidRDefault="002535B3" w:rsidP="00957EFF">
            <w:pPr>
              <w:spacing w:after="0"/>
            </w:pPr>
            <w:r w:rsidRPr="00957EFF">
              <w:t>4. domena: stvaranje okružja za učenje</w:t>
            </w:r>
          </w:p>
          <w:p w:rsidR="002535B3" w:rsidRPr="00957EFF" w:rsidRDefault="002535B3" w:rsidP="00957EFF">
            <w:pPr>
              <w:spacing w:after="0"/>
            </w:pPr>
          </w:p>
          <w:p w:rsidR="002535B3" w:rsidRDefault="002535B3" w:rsidP="00957EFF">
            <w:pPr>
              <w:spacing w:after="0"/>
            </w:pPr>
          </w:p>
          <w:p w:rsidR="002A2F58" w:rsidRDefault="002A2F58" w:rsidP="00957EFF">
            <w:pPr>
              <w:spacing w:after="0"/>
            </w:pPr>
          </w:p>
          <w:p w:rsidR="002A2F58" w:rsidRDefault="002A2F58" w:rsidP="00957EFF">
            <w:pPr>
              <w:spacing w:after="0"/>
            </w:pPr>
          </w:p>
          <w:p w:rsidR="002A2F58" w:rsidRDefault="002A2F58" w:rsidP="00957EFF">
            <w:pPr>
              <w:spacing w:after="0"/>
            </w:pPr>
          </w:p>
          <w:p w:rsidR="002A2F58" w:rsidRDefault="002A2F58" w:rsidP="00957EFF">
            <w:pPr>
              <w:spacing w:after="0"/>
            </w:pPr>
          </w:p>
          <w:p w:rsidR="002A2F58" w:rsidRDefault="002A2F58" w:rsidP="00957EFF">
            <w:pPr>
              <w:spacing w:after="0"/>
            </w:pPr>
          </w:p>
          <w:p w:rsidR="002A2F58" w:rsidRDefault="002A2F58" w:rsidP="00957EFF">
            <w:pPr>
              <w:spacing w:after="0"/>
            </w:pPr>
          </w:p>
          <w:p w:rsidR="002A2F58" w:rsidRPr="0048209B" w:rsidRDefault="002A2F58" w:rsidP="002A2F58">
            <w:pPr>
              <w:spacing w:after="0"/>
              <w:rPr>
                <w:rFonts w:cstheme="minorHAnsi"/>
                <w:b/>
                <w:bCs/>
              </w:rPr>
            </w:pPr>
            <w:r w:rsidRPr="0048209B">
              <w:rPr>
                <w:rFonts w:cstheme="minorHAnsi"/>
                <w:b/>
                <w:bCs/>
              </w:rPr>
              <w:t>PODUZETNIŠTVO</w:t>
            </w:r>
          </w:p>
          <w:p w:rsidR="002A2F58" w:rsidRPr="00957EFF" w:rsidRDefault="002A2F58" w:rsidP="002A2F58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PROMIŠLJAJ PODUZETNIČKI</w:t>
            </w:r>
          </w:p>
          <w:p w:rsidR="002A2F58" w:rsidRPr="00957EFF" w:rsidRDefault="002A2F58" w:rsidP="002A2F58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DJELUJ PODUZETNIČKI</w:t>
            </w:r>
          </w:p>
          <w:p w:rsidR="002A2F58" w:rsidRPr="00957EFF" w:rsidRDefault="002A2F58" w:rsidP="002A2F58">
            <w:pPr>
              <w:spacing w:after="0"/>
              <w:rPr>
                <w:rFonts w:cstheme="minorHAnsi"/>
              </w:rPr>
            </w:pPr>
            <w:r w:rsidRPr="00957EFF">
              <w:rPr>
                <w:rFonts w:cstheme="minorHAnsi"/>
              </w:rPr>
              <w:t>Domena: EKONOMSKA I FINANCIJSKA PISMENOST</w:t>
            </w:r>
          </w:p>
          <w:p w:rsidR="002A2F58" w:rsidRPr="00957EFF" w:rsidRDefault="002A2F58" w:rsidP="00957EFF">
            <w:pPr>
              <w:spacing w:after="0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B3" w:rsidRPr="00957EFF" w:rsidRDefault="002535B3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C.1.1. Sudjeluje u zajedničkom radu u razredu.</w:t>
            </w:r>
          </w:p>
          <w:p w:rsidR="002535B3" w:rsidRPr="00957EFF" w:rsidRDefault="002535B3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C.1.3. Promiče kvalitetu života u razredu.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A.1.2. Upravlja emocijama i ponašanjem.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A.1.3. Razvija svoje potencijale.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B.1.1. Prepoznaje i uvažava potrebe i osjećaje drugih.</w:t>
            </w:r>
          </w:p>
          <w:p w:rsidR="002535B3" w:rsidRPr="00957EFF" w:rsidRDefault="002535B3" w:rsidP="00957EFF">
            <w:pPr>
              <w:spacing w:after="0"/>
              <w:jc w:val="both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B.1.2. Razvija komunikacijske kompetencije.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C.1.3. Pridonosi skupini.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C.1.4. Razvija nacionalni i kulturni identitet zajedništvom i pripadnošću skupini.</w:t>
            </w:r>
          </w:p>
          <w:p w:rsidR="004D3302" w:rsidRPr="00957EFF" w:rsidRDefault="004D3302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</w:p>
          <w:p w:rsidR="004D3302" w:rsidRPr="00957EFF" w:rsidRDefault="004D3302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A.1.2. Razlikuje osnove pravilne od nepravilne prehrane i opisuje važnost tjelesne aktivnosti.</w:t>
            </w:r>
          </w:p>
          <w:p w:rsidR="00B10254" w:rsidRPr="00957EFF" w:rsidRDefault="00B10254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B.1.3.B Opisuje i nabraja aktivnosti koje doprinose osobnome razvoju.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</w:p>
          <w:p w:rsidR="002535B3" w:rsidRPr="00957EFF" w:rsidRDefault="002535B3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A.1.3. Učenik primjenjuje pravila za odgovorno i sigurno služenje programima i uređajima.</w:t>
            </w:r>
          </w:p>
          <w:p w:rsidR="002535B3" w:rsidRPr="00957EFF" w:rsidRDefault="002535B3" w:rsidP="00957EFF">
            <w:pPr>
              <w:pStyle w:val="Bezproreda"/>
              <w:spacing w:line="276" w:lineRule="auto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ikt A.1.4. Učenik prepoznaje utjecaj tehnologije na zdravlje i okoliš.</w:t>
            </w:r>
          </w:p>
          <w:p w:rsidR="002535B3" w:rsidRPr="00957EFF" w:rsidRDefault="002535B3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B.1.3. Učenik primjenjuje osnovna komunikacijska pravila u digitalnome okružju.</w:t>
            </w:r>
          </w:p>
          <w:p w:rsidR="002535B3" w:rsidRPr="00957EFF" w:rsidRDefault="002535B3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</w:rPr>
              <w:t>ikt C.1.4. Učenik uz učiteljevu pomoć odgovorno upravlja prikupljenim informacijama.</w:t>
            </w:r>
          </w:p>
          <w:p w:rsidR="002535B3" w:rsidRPr="00957EFF" w:rsidRDefault="002535B3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D.1.1. Učenik se kreativno izražava i istražuje jednostavne metode za poticanje kreativnosti u zadanim ili novim uvjetima.</w:t>
            </w:r>
          </w:p>
          <w:p w:rsidR="002535B3" w:rsidRPr="00957EFF" w:rsidRDefault="002535B3" w:rsidP="00957EFF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  <w:r w:rsidRPr="00957EFF">
              <w:rPr>
                <w:rFonts w:eastAsia="Times New Roman" w:cs="Times New Roman"/>
              </w:rPr>
              <w:t>ikt D.1.2. Učenik uz učiteljevu pomoć prepoznaje i rješava jednostavne probleme s pomoću IKT-a.</w:t>
            </w:r>
          </w:p>
          <w:p w:rsidR="002535B3" w:rsidRPr="00957EFF" w:rsidRDefault="002535B3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2535B3" w:rsidRPr="00957EFF" w:rsidRDefault="002535B3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A.1.3</w:t>
            </w:r>
          </w:p>
          <w:p w:rsidR="002535B3" w:rsidRPr="00957EFF" w:rsidRDefault="002535B3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3. Kreativno mišljenje</w:t>
            </w:r>
          </w:p>
          <w:p w:rsidR="002535B3" w:rsidRPr="00957EFF" w:rsidRDefault="002535B3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spontano i kreativno oblikuje i izražava svoje misli i osjećaje pri učenju i rješavanju problema.</w:t>
            </w:r>
          </w:p>
          <w:p w:rsidR="00B10254" w:rsidRPr="00957EFF" w:rsidRDefault="00B10254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C.1.4.</w:t>
            </w:r>
          </w:p>
          <w:p w:rsidR="00B10254" w:rsidRPr="00957EFF" w:rsidRDefault="00B10254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4. Emocije</w:t>
            </w:r>
          </w:p>
          <w:p w:rsidR="00B10254" w:rsidRPr="00957EFF" w:rsidRDefault="00B10254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se koristi ugodnim emocijama i raspoloženjima tako da potiču učenje te kontrolira neugodne emocije i raspoloženja tako da ga ne ometaju u učenju.</w:t>
            </w:r>
          </w:p>
          <w:p w:rsidR="002535B3" w:rsidRPr="00957EFF" w:rsidRDefault="002535B3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D.1.2.</w:t>
            </w:r>
          </w:p>
          <w:p w:rsidR="002535B3" w:rsidRPr="00957EFF" w:rsidRDefault="002535B3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2535B3" w:rsidRPr="00957EFF" w:rsidRDefault="002535B3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2A2F58" w:rsidRPr="00957EFF" w:rsidRDefault="002A2F58" w:rsidP="002A2F58">
            <w:pPr>
              <w:spacing w:before="100" w:beforeAutospacing="1"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A.1.1. Primjenjuje inovativna i kreativna rješenja.</w:t>
            </w:r>
          </w:p>
          <w:p w:rsidR="002A2F58" w:rsidRPr="00957EFF" w:rsidRDefault="002A2F58" w:rsidP="002A2F58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A.1.2. Snalazi se s neizvjesnošću i rizicima koje donosi.</w:t>
            </w:r>
          </w:p>
          <w:p w:rsidR="002A2F58" w:rsidRPr="00957EFF" w:rsidRDefault="002A2F58" w:rsidP="002A2F58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A.1.3. Upoznaje mogućnosti osobnog razvoja (razvoj karijere, profesionalno usmjeravanje).</w:t>
            </w:r>
          </w:p>
          <w:p w:rsidR="002A2F58" w:rsidRPr="00957EFF" w:rsidRDefault="002A2F58" w:rsidP="002A2F58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B.1.3. Prepoznaje važnost odgovornoga poduzetništva za rast i razvoj pojedinca i zajednice.</w:t>
            </w:r>
          </w:p>
          <w:p w:rsidR="002A2F58" w:rsidRPr="00957EFF" w:rsidRDefault="002A2F58" w:rsidP="002A2F58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C.1.1. Prepoznaje važnost ljudskog rada i stvaranja dobara za osiguranje sredstava za život pojedinca i dobrobit zajednice.</w:t>
            </w:r>
          </w:p>
          <w:p w:rsidR="002A2F58" w:rsidRPr="00957EFF" w:rsidRDefault="002A2F58" w:rsidP="002A2F58">
            <w:pPr>
              <w:spacing w:after="0"/>
              <w:rPr>
                <w:rFonts w:eastAsia="Times New Roman" w:cs="Times New Roman"/>
                <w:b/>
                <w:bCs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C.1.2. Prepoznaje osnovne pojmove tržišta.</w:t>
            </w:r>
          </w:p>
          <w:p w:rsidR="002302CC" w:rsidRPr="00957EFF" w:rsidRDefault="002A2F58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pod C.1.3. Upoznaje funkciju novca.</w:t>
            </w:r>
          </w:p>
        </w:tc>
      </w:tr>
    </w:tbl>
    <w:p w:rsidR="00957EFF" w:rsidRDefault="00957EFF">
      <w:pPr>
        <w:spacing w:after="160" w:line="259" w:lineRule="auto"/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085"/>
        <w:gridCol w:w="2170"/>
        <w:gridCol w:w="3911"/>
        <w:gridCol w:w="6691"/>
      </w:tblGrid>
      <w:tr w:rsidR="003D19B7" w:rsidRPr="00957EFF" w:rsidTr="00E726D5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D19B7" w:rsidRPr="00957EFF" w:rsidRDefault="003D19B7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LIPANJ</w:t>
            </w:r>
          </w:p>
          <w:p w:rsidR="003D19B7" w:rsidRPr="00957EFF" w:rsidRDefault="00957EFF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3 sata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D19B7" w:rsidRPr="00957EFF" w:rsidRDefault="003D19B7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D19B7" w:rsidRPr="00957EFF" w:rsidRDefault="003D19B7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MEĐUPREDMETNA TEMA</w:t>
            </w:r>
          </w:p>
          <w:p w:rsidR="003D19B7" w:rsidRPr="00957EFF" w:rsidRDefault="003D19B7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DOMENA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D19B7" w:rsidRPr="00957EFF" w:rsidRDefault="003D19B7" w:rsidP="00957EFF">
            <w:pPr>
              <w:spacing w:after="0"/>
              <w:rPr>
                <w:b/>
              </w:rPr>
            </w:pPr>
            <w:r w:rsidRPr="00957EFF">
              <w:rPr>
                <w:b/>
              </w:rPr>
              <w:t>ODGOJNO-OBRAZOVNA OČEKIVANJA MEĐUPREDMETNIH TEMA</w:t>
            </w:r>
          </w:p>
        </w:tc>
      </w:tr>
      <w:tr w:rsidR="00C429D9" w:rsidRPr="00957EFF" w:rsidTr="0011254F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9" w:rsidRPr="00957EFF" w:rsidRDefault="00C429D9" w:rsidP="00A8388D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3</w:t>
            </w:r>
            <w:r w:rsidR="00D055D1" w:rsidRPr="00957EFF">
              <w:rPr>
                <w:b/>
                <w:bCs/>
              </w:rPr>
              <w:t>4</w:t>
            </w:r>
            <w:r w:rsidRPr="00957EFF">
              <w:rPr>
                <w:b/>
                <w:bCs/>
              </w:rPr>
              <w:t>.</w:t>
            </w:r>
          </w:p>
          <w:p w:rsidR="00C429D9" w:rsidRPr="00957EFF" w:rsidRDefault="00C429D9" w:rsidP="005B3345">
            <w:pPr>
              <w:spacing w:after="0"/>
              <w:jc w:val="center"/>
              <w:rPr>
                <w:b/>
                <w:bCs/>
              </w:rPr>
            </w:pPr>
          </w:p>
          <w:p w:rsidR="00C429D9" w:rsidRPr="00957EFF" w:rsidRDefault="00C429D9" w:rsidP="005B3345">
            <w:pPr>
              <w:spacing w:after="0"/>
              <w:jc w:val="center"/>
              <w:rPr>
                <w:b/>
                <w:bCs/>
              </w:rPr>
            </w:pPr>
          </w:p>
          <w:p w:rsidR="00C429D9" w:rsidRDefault="00D055D1" w:rsidP="005B3345">
            <w:pPr>
              <w:spacing w:after="0"/>
              <w:jc w:val="center"/>
              <w:rPr>
                <w:b/>
                <w:bCs/>
              </w:rPr>
            </w:pPr>
            <w:r w:rsidRPr="00957EFF">
              <w:rPr>
                <w:b/>
                <w:bCs/>
              </w:rPr>
              <w:t>35.</w:t>
            </w:r>
          </w:p>
          <w:p w:rsidR="002A2F58" w:rsidRDefault="00A8388D" w:rsidP="005B33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</w:t>
            </w:r>
          </w:p>
          <w:p w:rsidR="002A2F58" w:rsidRDefault="002A2F58" w:rsidP="005B3345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5B3345">
            <w:pPr>
              <w:spacing w:after="0"/>
              <w:jc w:val="center"/>
              <w:rPr>
                <w:b/>
                <w:bCs/>
              </w:rPr>
            </w:pPr>
          </w:p>
          <w:p w:rsidR="002A2F58" w:rsidRDefault="002A2F58" w:rsidP="005B3345">
            <w:pPr>
              <w:spacing w:after="0"/>
              <w:jc w:val="center"/>
              <w:rPr>
                <w:b/>
                <w:bCs/>
              </w:rPr>
            </w:pPr>
          </w:p>
          <w:p w:rsidR="002A2F58" w:rsidRPr="008252EF" w:rsidRDefault="002A2F58" w:rsidP="00A8388D">
            <w:pPr>
              <w:spacing w:after="0"/>
              <w:rPr>
                <w:b/>
                <w:bCs/>
                <w:color w:val="FF0000"/>
              </w:rPr>
            </w:pPr>
          </w:p>
          <w:p w:rsidR="00C429D9" w:rsidRPr="00957EFF" w:rsidRDefault="00C429D9" w:rsidP="00957EFF">
            <w:pPr>
              <w:spacing w:after="0"/>
              <w:rPr>
                <w:b/>
                <w:bCs/>
              </w:rPr>
            </w:pPr>
          </w:p>
          <w:p w:rsidR="00C429D9" w:rsidRPr="00957EFF" w:rsidRDefault="00C429D9" w:rsidP="00957EFF">
            <w:pPr>
              <w:spacing w:after="0"/>
              <w:rPr>
                <w:b/>
                <w:bCs/>
              </w:rPr>
            </w:pPr>
          </w:p>
          <w:p w:rsidR="00C429D9" w:rsidRPr="00957EFF" w:rsidRDefault="00C429D9" w:rsidP="00957EFF">
            <w:pPr>
              <w:tabs>
                <w:tab w:val="left" w:pos="750"/>
              </w:tabs>
              <w:spacing w:after="0"/>
              <w:rPr>
                <w:b/>
                <w:bCs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9" w:rsidRPr="00957EFF" w:rsidRDefault="00023CD4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N</w:t>
            </w:r>
            <w:r w:rsidR="00C429D9" w:rsidRPr="00957EFF">
              <w:rPr>
                <w:b/>
                <w:bCs/>
              </w:rPr>
              <w:t>a izletu</w:t>
            </w:r>
          </w:p>
          <w:p w:rsidR="00187112" w:rsidRDefault="00187112" w:rsidP="00957EFF">
            <w:pPr>
              <w:spacing w:after="0"/>
              <w:rPr>
                <w:b/>
                <w:bCs/>
              </w:rPr>
            </w:pPr>
          </w:p>
          <w:p w:rsidR="00187112" w:rsidRDefault="00187112" w:rsidP="00957EFF">
            <w:pPr>
              <w:spacing w:after="0"/>
              <w:rPr>
                <w:b/>
                <w:bCs/>
              </w:rPr>
            </w:pPr>
          </w:p>
          <w:p w:rsidR="00C429D9" w:rsidRPr="00957EFF" w:rsidRDefault="00C429D9" w:rsidP="00957EFF">
            <w:pPr>
              <w:spacing w:after="0"/>
              <w:rPr>
                <w:b/>
                <w:bCs/>
              </w:rPr>
            </w:pPr>
            <w:r w:rsidRPr="00957EFF">
              <w:rPr>
                <w:b/>
                <w:bCs/>
              </w:rPr>
              <w:t>Kraj školske godine - moj uspjeh</w:t>
            </w:r>
          </w:p>
          <w:p w:rsidR="00C429D9" w:rsidRPr="00957EFF" w:rsidRDefault="00C429D9" w:rsidP="00957EFF">
            <w:pPr>
              <w:spacing w:after="0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9" w:rsidRPr="0048209B" w:rsidRDefault="00C429D9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OSOBNI I SOCIJALNI RAZVOJ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 A: Ja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 B: Ja i drugi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 C: Ja i društvo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ODRŽIVI RAZVOJ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Domena: POVEZANOST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Domena: DJELOVANJE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Domena: DOBROBIT</w:t>
            </w:r>
          </w:p>
          <w:p w:rsidR="00C429D9" w:rsidRPr="00957EFF" w:rsidRDefault="00C429D9" w:rsidP="00957EFF">
            <w:pPr>
              <w:spacing w:after="0"/>
              <w:rPr>
                <w:rFonts w:cstheme="minorHAnsi"/>
              </w:rPr>
            </w:pPr>
          </w:p>
          <w:p w:rsidR="0048209B" w:rsidRDefault="0048209B" w:rsidP="00957EFF">
            <w:pPr>
              <w:spacing w:after="0"/>
            </w:pPr>
          </w:p>
          <w:p w:rsidR="0048209B" w:rsidRDefault="0048209B" w:rsidP="00957EFF">
            <w:pPr>
              <w:spacing w:after="0"/>
            </w:pPr>
          </w:p>
          <w:p w:rsidR="0048209B" w:rsidRDefault="0048209B" w:rsidP="00957EFF">
            <w:pPr>
              <w:spacing w:after="0"/>
            </w:pPr>
          </w:p>
          <w:p w:rsidR="00C429D9" w:rsidRPr="0048209B" w:rsidRDefault="00C429D9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GRAĐANSKI ODGOJ I OBRAZOVANJE</w:t>
            </w:r>
          </w:p>
          <w:p w:rsidR="00DE735C" w:rsidRPr="00957EFF" w:rsidRDefault="00DE735C" w:rsidP="00957EFF">
            <w:pPr>
              <w:spacing w:after="0"/>
            </w:pPr>
            <w:r w:rsidRPr="00957EFF">
              <w:t>Domena A – Ljudska prava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 C – Društvena zajednica</w:t>
            </w:r>
          </w:p>
          <w:p w:rsidR="00C429D9" w:rsidRPr="00957EFF" w:rsidRDefault="00C429D9" w:rsidP="00957EFF">
            <w:pPr>
              <w:spacing w:after="0"/>
              <w:rPr>
                <w:rFonts w:cstheme="minorHAnsi"/>
              </w:rPr>
            </w:pPr>
          </w:p>
          <w:p w:rsidR="00C429D9" w:rsidRPr="0048209B" w:rsidRDefault="00C429D9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ZDRAVLJE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Domena MENTALNO I SOCIJALNO ZDRAVLJE</w:t>
            </w:r>
          </w:p>
          <w:p w:rsidR="0048209B" w:rsidRDefault="0048209B" w:rsidP="00957EFF">
            <w:pPr>
              <w:spacing w:after="0"/>
            </w:pPr>
          </w:p>
          <w:p w:rsidR="00C429D9" w:rsidRPr="0048209B" w:rsidRDefault="00C429D9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UČITI KAKO UČITI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rPr>
                <w:rFonts w:eastAsia="Times New Roman"/>
              </w:rPr>
              <w:t>1. domena: primjena strategija učenja i upravljanja informacijama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2. domena: upravljanje svojim učenjem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3. domena: upravljanje emocijama i motivacijom u učenju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t>4. domena: stvaranje okružja za učenje</w:t>
            </w: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48209B" w:rsidRDefault="0048209B" w:rsidP="00957EFF">
            <w:pPr>
              <w:spacing w:after="0"/>
              <w:rPr>
                <w:b/>
                <w:bCs/>
              </w:rPr>
            </w:pPr>
          </w:p>
          <w:p w:rsidR="00C429D9" w:rsidRPr="0048209B" w:rsidRDefault="00C429D9" w:rsidP="00957EFF">
            <w:pPr>
              <w:spacing w:after="0"/>
              <w:rPr>
                <w:b/>
                <w:bCs/>
              </w:rPr>
            </w:pPr>
            <w:r w:rsidRPr="0048209B">
              <w:rPr>
                <w:b/>
                <w:bCs/>
              </w:rPr>
              <w:t>UPORABA INFORMACIJSKE I KOMUNIKACIJSKE TEHNOLOGIJE</w:t>
            </w:r>
          </w:p>
          <w:p w:rsidR="00C429D9" w:rsidRPr="00957EFF" w:rsidRDefault="00C429D9" w:rsidP="00957EFF">
            <w:pPr>
              <w:spacing w:after="0"/>
            </w:pPr>
            <w:r w:rsidRPr="00957EFF">
              <w:rPr>
                <w:rFonts w:eastAsia="Times New Roman" w:cs="Times New Roman"/>
              </w:rPr>
              <w:t>A. domena − Funkcionalna i odgovorna uporaba IKT-a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A.1.2. Upravlja emocijama i ponašanjem.</w:t>
            </w:r>
          </w:p>
          <w:p w:rsidR="00C429D9" w:rsidRPr="00957EFF" w:rsidRDefault="00C429D9" w:rsidP="00957EFF">
            <w:pPr>
              <w:spacing w:after="0"/>
              <w:jc w:val="both"/>
              <w:rPr>
                <w:rFonts w:eastAsia="Times New Roman" w:cs="Times New Roman"/>
                <w:b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B.1.1. Prepoznaje i uvažava potrebe i osjećaje drugih.</w:t>
            </w:r>
          </w:p>
          <w:p w:rsidR="00C429D9" w:rsidRPr="00957EFF" w:rsidRDefault="00C429D9" w:rsidP="00957EFF">
            <w:pPr>
              <w:spacing w:after="0"/>
              <w:jc w:val="both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B.1.2. Razvija komunikacijske kompetencije.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957EFF">
              <w:rPr>
                <w:rFonts w:eastAsia="Times New Roman" w:cstheme="minorHAnsi"/>
                <w:lang w:eastAsia="hr-HR"/>
              </w:rPr>
              <w:t>osr C.1.1. Prepoznaje potencijalno ugrožavajuće situacije i navodi što treba činiti u slučaju opasnosti.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 w:cs="Times New Roman"/>
                <w:lang w:eastAsia="hr-HR"/>
              </w:rPr>
              <w:t>osr C.1.3. Pridonosi skupini.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/>
                <w:lang w:eastAsia="hr-HR"/>
              </w:rPr>
            </w:pP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A.1.1. Prepoznaje svoje mjesto i povezanost s drugima u zajednici.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A.1.3. Uočava povezanost između prirode i zdravoga života.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odr B.1.1. Prepoznaje važnost dobronamjernoga djelovanja prema ljudima i prirodi.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BA0632" w:rsidRPr="00957EFF" w:rsidRDefault="00BA0632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A.1.1. Ponaša se u skladu s dječjim pravima u svakodnevnom životu.</w:t>
            </w:r>
          </w:p>
          <w:p w:rsidR="00BA0632" w:rsidRPr="00957EFF" w:rsidRDefault="00BA0632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C.1.1. Sudjeluje u zajedničkom radu u razredu.</w:t>
            </w:r>
          </w:p>
          <w:p w:rsidR="00BA0632" w:rsidRPr="00957EFF" w:rsidRDefault="00BA0632" w:rsidP="00957EFF">
            <w:pPr>
              <w:pStyle w:val="Bezproreda"/>
              <w:rPr>
                <w:bCs/>
                <w:lang w:eastAsia="hr-HR"/>
              </w:rPr>
            </w:pPr>
            <w:r w:rsidRPr="00957EFF">
              <w:rPr>
                <w:bCs/>
                <w:lang w:eastAsia="hr-HR"/>
              </w:rPr>
              <w:t>goo C.1.3. Promiče kvalitetu života u razredu.</w:t>
            </w:r>
          </w:p>
          <w:p w:rsidR="0048209B" w:rsidRDefault="0048209B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B.1.1.A Razlikuje primjereno od neprimjerenoga ponašanja.</w:t>
            </w:r>
          </w:p>
          <w:p w:rsidR="00C429D9" w:rsidRPr="00957EFF" w:rsidRDefault="00C429D9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 w:cs="Times New Roman"/>
                <w:bCs/>
                <w:lang w:eastAsia="hr-HR"/>
              </w:rPr>
              <w:t>B.1.3. A Prepoznaje igru kao važnu razvojnu i društvenu aktivnost.</w:t>
            </w:r>
          </w:p>
          <w:p w:rsidR="00BA0632" w:rsidRPr="00957EFF" w:rsidRDefault="00BA0632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</w:p>
          <w:p w:rsidR="0048209B" w:rsidRDefault="0048209B" w:rsidP="00957EFF">
            <w:pPr>
              <w:pStyle w:val="Bezproreda"/>
              <w:rPr>
                <w:rFonts w:eastAsia="Times New Roman"/>
              </w:rPr>
            </w:pPr>
          </w:p>
          <w:p w:rsidR="00BA0632" w:rsidRPr="00957EFF" w:rsidRDefault="00BA0632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A.1.3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3. Kreativno mišljenje</w:t>
            </w:r>
          </w:p>
          <w:p w:rsidR="00BA0632" w:rsidRPr="00957EFF" w:rsidRDefault="00BA0632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spontano i kreativno oblikuje i izražava svoje misli i osjećaje pri učenju i rješavanju problema.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 w:cstheme="minorHAnsi"/>
                <w:b/>
                <w:bCs/>
              </w:rPr>
            </w:pPr>
            <w:r w:rsidRPr="00957EFF">
              <w:rPr>
                <w:rFonts w:eastAsia="Times New Roman" w:cstheme="minorHAnsi"/>
              </w:rPr>
              <w:t>uku A.1.4.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 w:cstheme="minorHAnsi"/>
              </w:rPr>
            </w:pPr>
            <w:r w:rsidRPr="00957EFF">
              <w:rPr>
                <w:rFonts w:eastAsia="Times New Roman" w:cstheme="minorHAnsi"/>
              </w:rPr>
              <w:t>4. Kritičko mišljenje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 w:cstheme="minorHAnsi"/>
                <w:b/>
                <w:bCs/>
              </w:rPr>
            </w:pPr>
            <w:r w:rsidRPr="00957EFF">
              <w:rPr>
                <w:rFonts w:eastAsia="Times New Roman" w:cstheme="minorHAnsi"/>
              </w:rPr>
              <w:t>Učenik oblikuje i izražava svoje misli i osjećaje.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uku B.1.4.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4. Samovrednovanje/ samoprocjena</w:t>
            </w:r>
          </w:p>
          <w:p w:rsidR="00BA0632" w:rsidRPr="00957EFF" w:rsidRDefault="00BA0632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Na poticaj i uz pomoć učitelja procjenjuje je li uspješno riješio zadatak ili naučio.</w:t>
            </w:r>
          </w:p>
          <w:p w:rsidR="00BA0632" w:rsidRPr="00957EFF" w:rsidRDefault="00BA0632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  <w:r w:rsidRPr="00957EFF">
              <w:rPr>
                <w:rFonts w:eastAsia="Times New Roman"/>
              </w:rPr>
              <w:t>uku C.1.1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1. Vrijednost učenja</w:t>
            </w:r>
          </w:p>
          <w:p w:rsidR="00BA0632" w:rsidRPr="00957EFF" w:rsidRDefault="00BA0632" w:rsidP="00957EFF">
            <w:pPr>
              <w:spacing w:after="0"/>
              <w:rPr>
                <w:rFonts w:eastAsia="Times New Roman"/>
              </w:rPr>
            </w:pPr>
            <w:r w:rsidRPr="00957EFF">
              <w:rPr>
                <w:rFonts w:eastAsia="Times New Roman"/>
              </w:rPr>
              <w:t>Učenik može objasniti vrijednost učenja za svoj život.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uku D.1.2.</w:t>
            </w:r>
          </w:p>
          <w:p w:rsidR="00BA0632" w:rsidRPr="00957EFF" w:rsidRDefault="00BA0632" w:rsidP="00957EFF">
            <w:pPr>
              <w:pStyle w:val="Bezproreda"/>
              <w:rPr>
                <w:rFonts w:eastAsia="Times New Roman"/>
                <w:b/>
              </w:rPr>
            </w:pPr>
            <w:r w:rsidRPr="00957EFF">
              <w:rPr>
                <w:rFonts w:eastAsia="Times New Roman"/>
              </w:rPr>
              <w:t>2. Suradnja s drugima</w:t>
            </w:r>
          </w:p>
          <w:p w:rsidR="00BA0632" w:rsidRPr="00957EFF" w:rsidRDefault="00BA0632" w:rsidP="00957EFF">
            <w:pPr>
              <w:spacing w:after="0"/>
              <w:rPr>
                <w:rFonts w:eastAsia="Times New Roman" w:cs="Times New Roman"/>
                <w:bCs/>
                <w:lang w:eastAsia="hr-HR"/>
              </w:rPr>
            </w:pPr>
            <w:r w:rsidRPr="00957EFF">
              <w:rPr>
                <w:rFonts w:eastAsia="Times New Roman"/>
              </w:rPr>
              <w:t>Učenik ostvaruje dobru komunikaciju s drugima, uspješno surađuje u različitim situacijama i spreman je zatražiti i ponuditi pomoć.</w:t>
            </w:r>
          </w:p>
          <w:p w:rsidR="00BA0632" w:rsidRPr="00957EFF" w:rsidRDefault="00BA0632" w:rsidP="00957EFF">
            <w:pPr>
              <w:spacing w:after="0"/>
              <w:rPr>
                <w:rFonts w:eastAsia="Times New Roman" w:cs="Times New Roman"/>
                <w:lang w:eastAsia="hr-HR"/>
              </w:rPr>
            </w:pPr>
          </w:p>
          <w:p w:rsidR="00BA0632" w:rsidRPr="00957EFF" w:rsidRDefault="00BA0632" w:rsidP="00957EFF">
            <w:pPr>
              <w:pStyle w:val="Bezproreda"/>
              <w:spacing w:line="276" w:lineRule="auto"/>
              <w:rPr>
                <w:rFonts w:eastAsia="Times New Roman" w:cs="Times New Roman"/>
              </w:rPr>
            </w:pPr>
            <w:r w:rsidRPr="00957EFF">
              <w:rPr>
                <w:rFonts w:eastAsia="Times New Roman" w:cs="Times New Roman"/>
              </w:rPr>
              <w:t>ikt A.1.3. Učenik primjenjuje pravila za odgovorno i sigurno služenje programima i uređajima.</w:t>
            </w:r>
          </w:p>
        </w:tc>
      </w:tr>
    </w:tbl>
    <w:p w:rsidR="003D19B7" w:rsidRPr="00957EFF" w:rsidRDefault="003D19B7" w:rsidP="00957EFF">
      <w:pPr>
        <w:tabs>
          <w:tab w:val="left" w:pos="1155"/>
        </w:tabs>
        <w:spacing w:after="0"/>
      </w:pPr>
    </w:p>
    <w:sectPr w:rsidR="003D19B7" w:rsidRPr="00957EFF" w:rsidSect="003022B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87D3" w16cex:dateUtc="2021-06-04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F08391" w16cid:durableId="246487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DB" w:rsidRDefault="006921DB" w:rsidP="003E4A63">
      <w:pPr>
        <w:spacing w:after="0" w:line="240" w:lineRule="auto"/>
      </w:pPr>
      <w:r>
        <w:separator/>
      </w:r>
    </w:p>
  </w:endnote>
  <w:endnote w:type="continuationSeparator" w:id="0">
    <w:p w:rsidR="006921DB" w:rsidRDefault="006921DB" w:rsidP="003E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DB" w:rsidRDefault="006921DB" w:rsidP="003E4A63">
      <w:pPr>
        <w:spacing w:after="0" w:line="240" w:lineRule="auto"/>
      </w:pPr>
      <w:r>
        <w:separator/>
      </w:r>
    </w:p>
  </w:footnote>
  <w:footnote w:type="continuationSeparator" w:id="0">
    <w:p w:rsidR="006921DB" w:rsidRDefault="006921DB" w:rsidP="003E4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AA"/>
    <w:rsid w:val="00001359"/>
    <w:rsid w:val="0000774C"/>
    <w:rsid w:val="00007B13"/>
    <w:rsid w:val="000128D2"/>
    <w:rsid w:val="00016C3D"/>
    <w:rsid w:val="00021BB7"/>
    <w:rsid w:val="00023CD4"/>
    <w:rsid w:val="0002772E"/>
    <w:rsid w:val="00030181"/>
    <w:rsid w:val="00035BE2"/>
    <w:rsid w:val="00043760"/>
    <w:rsid w:val="00052E37"/>
    <w:rsid w:val="00055499"/>
    <w:rsid w:val="00061C33"/>
    <w:rsid w:val="000827FE"/>
    <w:rsid w:val="00093780"/>
    <w:rsid w:val="000D14F5"/>
    <w:rsid w:val="000E5104"/>
    <w:rsid w:val="000F0E18"/>
    <w:rsid w:val="000F4ABD"/>
    <w:rsid w:val="0011254F"/>
    <w:rsid w:val="0011301A"/>
    <w:rsid w:val="00116738"/>
    <w:rsid w:val="0014375D"/>
    <w:rsid w:val="001510C2"/>
    <w:rsid w:val="00156052"/>
    <w:rsid w:val="001633EC"/>
    <w:rsid w:val="00183F43"/>
    <w:rsid w:val="00187112"/>
    <w:rsid w:val="00193589"/>
    <w:rsid w:val="001A24D5"/>
    <w:rsid w:val="001B496E"/>
    <w:rsid w:val="001C001D"/>
    <w:rsid w:val="001E11AE"/>
    <w:rsid w:val="001F3B87"/>
    <w:rsid w:val="001F5873"/>
    <w:rsid w:val="002071AE"/>
    <w:rsid w:val="00214022"/>
    <w:rsid w:val="00216629"/>
    <w:rsid w:val="00226BCA"/>
    <w:rsid w:val="002302CC"/>
    <w:rsid w:val="002460C6"/>
    <w:rsid w:val="002535B3"/>
    <w:rsid w:val="00254012"/>
    <w:rsid w:val="00262C86"/>
    <w:rsid w:val="00265DCC"/>
    <w:rsid w:val="00285ECE"/>
    <w:rsid w:val="002A26E1"/>
    <w:rsid w:val="002A2F58"/>
    <w:rsid w:val="002A62EC"/>
    <w:rsid w:val="002B4B96"/>
    <w:rsid w:val="002B62BD"/>
    <w:rsid w:val="002C541F"/>
    <w:rsid w:val="002D33CA"/>
    <w:rsid w:val="002D3FC1"/>
    <w:rsid w:val="002E21C6"/>
    <w:rsid w:val="002E3186"/>
    <w:rsid w:val="002F51D1"/>
    <w:rsid w:val="002F6064"/>
    <w:rsid w:val="002F6A27"/>
    <w:rsid w:val="003022B3"/>
    <w:rsid w:val="00320949"/>
    <w:rsid w:val="00342710"/>
    <w:rsid w:val="0036323F"/>
    <w:rsid w:val="00397AD9"/>
    <w:rsid w:val="003A7EE5"/>
    <w:rsid w:val="003B29C1"/>
    <w:rsid w:val="003C70C3"/>
    <w:rsid w:val="003D19B7"/>
    <w:rsid w:val="003E4A63"/>
    <w:rsid w:val="003E56AA"/>
    <w:rsid w:val="003E62AE"/>
    <w:rsid w:val="003F4AF1"/>
    <w:rsid w:val="004068BA"/>
    <w:rsid w:val="004134A4"/>
    <w:rsid w:val="0041510F"/>
    <w:rsid w:val="0042264F"/>
    <w:rsid w:val="00422A25"/>
    <w:rsid w:val="00431C35"/>
    <w:rsid w:val="00436B91"/>
    <w:rsid w:val="00441E47"/>
    <w:rsid w:val="00477E75"/>
    <w:rsid w:val="0048209B"/>
    <w:rsid w:val="004D3302"/>
    <w:rsid w:val="004E64B4"/>
    <w:rsid w:val="00510D9A"/>
    <w:rsid w:val="0051172A"/>
    <w:rsid w:val="00514254"/>
    <w:rsid w:val="00525791"/>
    <w:rsid w:val="00534D55"/>
    <w:rsid w:val="00544C11"/>
    <w:rsid w:val="0056246E"/>
    <w:rsid w:val="00562B56"/>
    <w:rsid w:val="00565EB5"/>
    <w:rsid w:val="00575A27"/>
    <w:rsid w:val="005B3345"/>
    <w:rsid w:val="005B44A1"/>
    <w:rsid w:val="005B4838"/>
    <w:rsid w:val="005B7C58"/>
    <w:rsid w:val="005C0D35"/>
    <w:rsid w:val="005C47D7"/>
    <w:rsid w:val="005C6A79"/>
    <w:rsid w:val="00612F12"/>
    <w:rsid w:val="006404F3"/>
    <w:rsid w:val="006504F0"/>
    <w:rsid w:val="006645C2"/>
    <w:rsid w:val="006653BC"/>
    <w:rsid w:val="00674D1C"/>
    <w:rsid w:val="006916AA"/>
    <w:rsid w:val="006921DB"/>
    <w:rsid w:val="00693DC2"/>
    <w:rsid w:val="006A3FF9"/>
    <w:rsid w:val="006C4736"/>
    <w:rsid w:val="006C78D9"/>
    <w:rsid w:val="00707EF7"/>
    <w:rsid w:val="00721DC4"/>
    <w:rsid w:val="00730397"/>
    <w:rsid w:val="0073413F"/>
    <w:rsid w:val="007405F4"/>
    <w:rsid w:val="007511FE"/>
    <w:rsid w:val="00761DFD"/>
    <w:rsid w:val="00772E38"/>
    <w:rsid w:val="00773B8E"/>
    <w:rsid w:val="0078645F"/>
    <w:rsid w:val="007B0269"/>
    <w:rsid w:val="007C6E8C"/>
    <w:rsid w:val="007E3C96"/>
    <w:rsid w:val="007E73F5"/>
    <w:rsid w:val="007F3F88"/>
    <w:rsid w:val="008016B0"/>
    <w:rsid w:val="00804E24"/>
    <w:rsid w:val="00805051"/>
    <w:rsid w:val="008252EF"/>
    <w:rsid w:val="00830E97"/>
    <w:rsid w:val="008410F1"/>
    <w:rsid w:val="00887CE7"/>
    <w:rsid w:val="00897CE5"/>
    <w:rsid w:val="008A25D9"/>
    <w:rsid w:val="008A56B8"/>
    <w:rsid w:val="008B0E9E"/>
    <w:rsid w:val="008C4718"/>
    <w:rsid w:val="008C535C"/>
    <w:rsid w:val="008C5BFC"/>
    <w:rsid w:val="008D238F"/>
    <w:rsid w:val="008D6037"/>
    <w:rsid w:val="009014BC"/>
    <w:rsid w:val="009023D1"/>
    <w:rsid w:val="00913A3B"/>
    <w:rsid w:val="00913AE1"/>
    <w:rsid w:val="009269C6"/>
    <w:rsid w:val="0093196F"/>
    <w:rsid w:val="00933EFF"/>
    <w:rsid w:val="00940D50"/>
    <w:rsid w:val="00953E2B"/>
    <w:rsid w:val="00955A8E"/>
    <w:rsid w:val="00957EFF"/>
    <w:rsid w:val="009613A8"/>
    <w:rsid w:val="00961526"/>
    <w:rsid w:val="0096470B"/>
    <w:rsid w:val="0098505E"/>
    <w:rsid w:val="009905CE"/>
    <w:rsid w:val="009A198A"/>
    <w:rsid w:val="009D371F"/>
    <w:rsid w:val="009E5881"/>
    <w:rsid w:val="009F49E5"/>
    <w:rsid w:val="00A02B47"/>
    <w:rsid w:val="00A12E21"/>
    <w:rsid w:val="00A25A4C"/>
    <w:rsid w:val="00A317F8"/>
    <w:rsid w:val="00A3553A"/>
    <w:rsid w:val="00A45E74"/>
    <w:rsid w:val="00A46AC8"/>
    <w:rsid w:val="00A479AA"/>
    <w:rsid w:val="00A6440D"/>
    <w:rsid w:val="00A6539A"/>
    <w:rsid w:val="00A73B12"/>
    <w:rsid w:val="00A76C12"/>
    <w:rsid w:val="00A772B9"/>
    <w:rsid w:val="00A8108A"/>
    <w:rsid w:val="00A8388D"/>
    <w:rsid w:val="00A90982"/>
    <w:rsid w:val="00A93E2A"/>
    <w:rsid w:val="00AB7D96"/>
    <w:rsid w:val="00AD7DAE"/>
    <w:rsid w:val="00AE695B"/>
    <w:rsid w:val="00AE6CA9"/>
    <w:rsid w:val="00AE7C83"/>
    <w:rsid w:val="00AF2D3F"/>
    <w:rsid w:val="00AF631A"/>
    <w:rsid w:val="00B0038E"/>
    <w:rsid w:val="00B0549F"/>
    <w:rsid w:val="00B10254"/>
    <w:rsid w:val="00B14D72"/>
    <w:rsid w:val="00B158B4"/>
    <w:rsid w:val="00B16781"/>
    <w:rsid w:val="00B1779B"/>
    <w:rsid w:val="00B36EBC"/>
    <w:rsid w:val="00B50709"/>
    <w:rsid w:val="00B61BD7"/>
    <w:rsid w:val="00B660A4"/>
    <w:rsid w:val="00B722B5"/>
    <w:rsid w:val="00B75521"/>
    <w:rsid w:val="00BA0632"/>
    <w:rsid w:val="00BC6BA6"/>
    <w:rsid w:val="00BE0245"/>
    <w:rsid w:val="00BE5E36"/>
    <w:rsid w:val="00C00C68"/>
    <w:rsid w:val="00C04E5C"/>
    <w:rsid w:val="00C07E05"/>
    <w:rsid w:val="00C12348"/>
    <w:rsid w:val="00C1335E"/>
    <w:rsid w:val="00C245F3"/>
    <w:rsid w:val="00C26D28"/>
    <w:rsid w:val="00C30F8B"/>
    <w:rsid w:val="00C3341A"/>
    <w:rsid w:val="00C429D9"/>
    <w:rsid w:val="00C457D1"/>
    <w:rsid w:val="00C70F65"/>
    <w:rsid w:val="00C77A77"/>
    <w:rsid w:val="00C77BC0"/>
    <w:rsid w:val="00CD1C31"/>
    <w:rsid w:val="00CE1304"/>
    <w:rsid w:val="00CF094A"/>
    <w:rsid w:val="00CF4F71"/>
    <w:rsid w:val="00D055D1"/>
    <w:rsid w:val="00D362CA"/>
    <w:rsid w:val="00D43F32"/>
    <w:rsid w:val="00D710FC"/>
    <w:rsid w:val="00D76E28"/>
    <w:rsid w:val="00D80748"/>
    <w:rsid w:val="00D86D07"/>
    <w:rsid w:val="00DD73CC"/>
    <w:rsid w:val="00DE735C"/>
    <w:rsid w:val="00DF2F62"/>
    <w:rsid w:val="00E02CA4"/>
    <w:rsid w:val="00E031BB"/>
    <w:rsid w:val="00E048AA"/>
    <w:rsid w:val="00E04D75"/>
    <w:rsid w:val="00E251C6"/>
    <w:rsid w:val="00E3116F"/>
    <w:rsid w:val="00E44FE6"/>
    <w:rsid w:val="00E6479E"/>
    <w:rsid w:val="00E66047"/>
    <w:rsid w:val="00E726D5"/>
    <w:rsid w:val="00E816C8"/>
    <w:rsid w:val="00EB3E0F"/>
    <w:rsid w:val="00EC6C06"/>
    <w:rsid w:val="00ED34C1"/>
    <w:rsid w:val="00F11AC5"/>
    <w:rsid w:val="00F13972"/>
    <w:rsid w:val="00F2637E"/>
    <w:rsid w:val="00F37FF5"/>
    <w:rsid w:val="00F40E2B"/>
    <w:rsid w:val="00F438B5"/>
    <w:rsid w:val="00F65610"/>
    <w:rsid w:val="00F714D8"/>
    <w:rsid w:val="00F87C3D"/>
    <w:rsid w:val="00FA6B89"/>
    <w:rsid w:val="00FB66F4"/>
    <w:rsid w:val="00FC65E7"/>
    <w:rsid w:val="00FC6D30"/>
    <w:rsid w:val="00FD00EE"/>
    <w:rsid w:val="00FD0651"/>
    <w:rsid w:val="00FD2377"/>
    <w:rsid w:val="00FD59BC"/>
    <w:rsid w:val="00FE20C1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6F707A9-F785-4B1F-907F-C174F7ED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6A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6916AA"/>
  </w:style>
  <w:style w:type="paragraph" w:styleId="Bezproreda">
    <w:name w:val="No Spacing"/>
    <w:link w:val="BezproredaChar"/>
    <w:uiPriority w:val="1"/>
    <w:qFormat/>
    <w:rsid w:val="006916A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9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3E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4A63"/>
  </w:style>
  <w:style w:type="paragraph" w:styleId="Podnoje">
    <w:name w:val="footer"/>
    <w:basedOn w:val="Normal"/>
    <w:link w:val="PodnojeChar"/>
    <w:uiPriority w:val="99"/>
    <w:unhideWhenUsed/>
    <w:rsid w:val="003E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4A63"/>
  </w:style>
  <w:style w:type="character" w:styleId="Referencakomentara">
    <w:name w:val="annotation reference"/>
    <w:basedOn w:val="Zadanifontodlomka"/>
    <w:uiPriority w:val="99"/>
    <w:semiHidden/>
    <w:unhideWhenUsed/>
    <w:rsid w:val="008252E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52E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52E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52E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52E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10A8-3ADF-4531-ABD8-0A99CDDC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5007</Words>
  <Characters>28540</Characters>
  <Application>Microsoft Office Word</Application>
  <DocSecurity>4</DocSecurity>
  <Lines>237</Lines>
  <Paragraphs>66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Windows korisnik</cp:lastModifiedBy>
  <cp:revision>2</cp:revision>
  <dcterms:created xsi:type="dcterms:W3CDTF">2021-08-28T16:30:00Z</dcterms:created>
  <dcterms:modified xsi:type="dcterms:W3CDTF">2021-08-28T16:30:00Z</dcterms:modified>
</cp:coreProperties>
</file>