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FB" w:rsidRDefault="00B15BB4">
      <w:r>
        <w:t xml:space="preserve">                                                                     Mjesečni plan rada </w:t>
      </w:r>
      <w:r w:rsidRPr="00B15BB4">
        <w:rPr>
          <w:b/>
        </w:rPr>
        <w:t>za TZK  RUJAN,</w:t>
      </w:r>
      <w:r>
        <w:t xml:space="preserve"> U1.a.r. šk. god. 2021/2022.</w:t>
      </w:r>
    </w:p>
    <w:p w:rsidR="00B15BB4" w:rsidRDefault="00B15BB4"/>
    <w:p w:rsidR="00B15BB4" w:rsidRDefault="00B15BB4"/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053"/>
        <w:gridCol w:w="2911"/>
        <w:gridCol w:w="1531"/>
        <w:gridCol w:w="1701"/>
        <w:gridCol w:w="3431"/>
        <w:gridCol w:w="3543"/>
      </w:tblGrid>
      <w:tr w:rsidR="00B15BB4" w:rsidRPr="00A13A97" w:rsidTr="0076329A">
        <w:trPr>
          <w:trHeight w:val="616"/>
        </w:trPr>
        <w:tc>
          <w:tcPr>
            <w:tcW w:w="1053" w:type="dxa"/>
            <w:shd w:val="clear" w:color="auto" w:fill="E7E6E6" w:themeFill="background2"/>
          </w:tcPr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RUJAN</w:t>
            </w:r>
          </w:p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11 sati</w:t>
            </w:r>
          </w:p>
        </w:tc>
        <w:tc>
          <w:tcPr>
            <w:tcW w:w="2911" w:type="dxa"/>
            <w:shd w:val="clear" w:color="auto" w:fill="E7E6E6" w:themeFill="background2"/>
          </w:tcPr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31" w:type="dxa"/>
            <w:shd w:val="clear" w:color="auto" w:fill="E7E6E6" w:themeFill="background2"/>
          </w:tcPr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31" w:type="dxa"/>
            <w:shd w:val="clear" w:color="auto" w:fill="E7E6E6" w:themeFill="background2"/>
          </w:tcPr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</w:tcPr>
          <w:p w:rsidR="00B15BB4" w:rsidRPr="00A13A97" w:rsidRDefault="00B15BB4" w:rsidP="0076329A">
            <w:pPr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B15BB4" w:rsidRPr="00A13A97" w:rsidTr="0076329A">
        <w:trPr>
          <w:trHeight w:val="649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Ciklična kretanja različitim tempom do 2 minute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Elementarna igra bez pomagala</w:t>
            </w:r>
          </w:p>
        </w:tc>
        <w:tc>
          <w:tcPr>
            <w:tcW w:w="1531" w:type="dxa"/>
          </w:tcPr>
          <w:p w:rsidR="00B15BB4" w:rsidRPr="00A13A97" w:rsidRDefault="00B15BB4" w:rsidP="0076329A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A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A13A97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</w:tc>
        <w:tc>
          <w:tcPr>
            <w:tcW w:w="3543" w:type="dxa"/>
            <w:vMerge w:val="restart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sliku o sebi.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C.1.3.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Pridonosi skupini.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B.1.2.A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="00B15BB4" w:rsidRPr="00BA093C" w:rsidTr="0076329A">
        <w:trPr>
          <w:trHeight w:val="649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15BB4" w:rsidRPr="00A13A97" w:rsidRDefault="00B15BB4" w:rsidP="0076329A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5BB4" w:rsidRPr="00BA093C" w:rsidTr="0076329A">
        <w:trPr>
          <w:trHeight w:val="58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BA093C" w:rsidRDefault="00B15BB4" w:rsidP="007632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15BB4" w:rsidRPr="00A13A97" w:rsidRDefault="00B15BB4" w:rsidP="0076329A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</w:p>
        </w:tc>
        <w:tc>
          <w:tcPr>
            <w:tcW w:w="343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B15BB4" w:rsidRPr="00A13A97" w:rsidRDefault="00B15BB4" w:rsidP="0076329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5BB4" w:rsidRPr="00A13A97" w:rsidTr="0076329A">
        <w:trPr>
          <w:trHeight w:val="578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Inicijalno provjeravanje 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(visina,</w:t>
            </w:r>
            <w:r>
              <w:rPr>
                <w:rFonts w:cs="Times New Roman"/>
              </w:rPr>
              <w:t xml:space="preserve"> </w:t>
            </w:r>
            <w:r w:rsidRPr="00A13A97">
              <w:rPr>
                <w:rFonts w:cs="Times New Roman"/>
              </w:rPr>
              <w:t>težina</w:t>
            </w:r>
            <w:r>
              <w:rPr>
                <w:rFonts w:cs="Times New Roman"/>
              </w:rPr>
              <w:t xml:space="preserve">, </w:t>
            </w:r>
            <w:r w:rsidRPr="00A13A97">
              <w:rPr>
                <w:rFonts w:cs="Times New Roman"/>
              </w:rPr>
              <w:t>opseg</w:t>
            </w:r>
            <w:r>
              <w:rPr>
                <w:rFonts w:cs="Times New Roman"/>
              </w:rPr>
              <w:t xml:space="preserve">, </w:t>
            </w:r>
            <w:r w:rsidRPr="00A13A97">
              <w:rPr>
                <w:rFonts w:cs="Times New Roman"/>
              </w:rPr>
              <w:t>podlaktice, kožni nabor nadlaktice)</w:t>
            </w:r>
          </w:p>
        </w:tc>
        <w:tc>
          <w:tcPr>
            <w:tcW w:w="1531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B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B15BB4" w:rsidRPr="00A13A97" w:rsidRDefault="00B15BB4" w:rsidP="0076329A">
            <w:pPr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B15BB4" w:rsidRPr="00A13A97" w:rsidRDefault="00B15BB4" w:rsidP="00763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cs="Times New Roman"/>
                <w:color w:val="000000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A.1.1.B</w:t>
            </w:r>
          </w:p>
          <w:p w:rsidR="00B15BB4" w:rsidRPr="00A13A97" w:rsidRDefault="00B15BB4" w:rsidP="0076329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važnost redovite tjelesne aktivnosti za rast i razvoj.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B15BB4" w:rsidRPr="00A13A97" w:rsidTr="0076329A">
        <w:trPr>
          <w:trHeight w:val="578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B15BB4" w:rsidRPr="00A13A97" w:rsidRDefault="00B15BB4" w:rsidP="00763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B15BB4" w:rsidRPr="00A13A97" w:rsidRDefault="00B15BB4" w:rsidP="0076329A">
            <w:pPr>
              <w:rPr>
                <w:rFonts w:cs="Times New Roman"/>
              </w:rPr>
            </w:pPr>
          </w:p>
        </w:tc>
      </w:tr>
      <w:tr w:rsidR="00B15BB4" w:rsidRPr="00A13A97" w:rsidTr="0076329A">
        <w:trPr>
          <w:trHeight w:val="1435"/>
        </w:trPr>
        <w:tc>
          <w:tcPr>
            <w:tcW w:w="1053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1" w:type="dxa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Inicijalno provjeravanje 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(skok udalj s mjesta, </w:t>
            </w:r>
            <w:proofErr w:type="spellStart"/>
            <w:r w:rsidRPr="00A13A97">
              <w:rPr>
                <w:rFonts w:cs="Times New Roman"/>
              </w:rPr>
              <w:t>pretklon</w:t>
            </w:r>
            <w:proofErr w:type="spellEnd"/>
            <w:r w:rsidRPr="00A13A97">
              <w:rPr>
                <w:rFonts w:cs="Times New Roman"/>
              </w:rPr>
              <w:t xml:space="preserve"> </w:t>
            </w:r>
            <w:proofErr w:type="spellStart"/>
            <w:r w:rsidRPr="00A13A97">
              <w:rPr>
                <w:rFonts w:cs="Times New Roman"/>
              </w:rPr>
              <w:t>raznožno</w:t>
            </w:r>
            <w:proofErr w:type="spellEnd"/>
            <w:r w:rsidRPr="00A13A97">
              <w:rPr>
                <w:rFonts w:cs="Times New Roman"/>
              </w:rPr>
              <w:t>, poligon natraške)</w:t>
            </w:r>
          </w:p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B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B15BB4" w:rsidRPr="00A13A97" w:rsidRDefault="00B15BB4" w:rsidP="0076329A">
            <w:pPr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B15BB4" w:rsidRPr="00A13A97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>. B.1.2.C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uvažava različitosti.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B15BB4" w:rsidRPr="00A13A97" w:rsidTr="0076329A">
        <w:trPr>
          <w:trHeight w:val="563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Inicijalno provjeravanje (</w:t>
            </w:r>
            <w:proofErr w:type="spellStart"/>
            <w:r w:rsidRPr="00A13A97">
              <w:rPr>
                <w:rFonts w:cs="Times New Roman"/>
              </w:rPr>
              <w:t>izdržaj</w:t>
            </w:r>
            <w:proofErr w:type="spellEnd"/>
            <w:r w:rsidRPr="00A13A97">
              <w:rPr>
                <w:rFonts w:cs="Times New Roman"/>
              </w:rPr>
              <w:t xml:space="preserve"> u visu, trčanje tri minute, podizanje trupa)</w:t>
            </w:r>
          </w:p>
        </w:tc>
        <w:tc>
          <w:tcPr>
            <w:tcW w:w="1531" w:type="dxa"/>
          </w:tcPr>
          <w:p w:rsidR="00B15BB4" w:rsidRPr="00A13A97" w:rsidRDefault="00B15BB4" w:rsidP="0076329A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B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</w:p>
        </w:tc>
        <w:tc>
          <w:tcPr>
            <w:tcW w:w="3431" w:type="dxa"/>
          </w:tcPr>
          <w:p w:rsidR="00B15BB4" w:rsidRPr="00A13A97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A.1.1.</w:t>
            </w:r>
          </w:p>
          <w:p w:rsidR="00B15BB4" w:rsidRPr="00A13A97" w:rsidRDefault="00B15BB4" w:rsidP="0076329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sliku o sebi.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A.1.4.</w:t>
            </w:r>
          </w:p>
          <w:p w:rsidR="00B15BB4" w:rsidRPr="00A13A97" w:rsidRDefault="00B15BB4" w:rsidP="0076329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radne navike.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A13A97">
              <w:rPr>
                <w:rFonts w:eastAsia="Times New Roman" w:cs="Times New Roman"/>
                <w:color w:val="231F20"/>
                <w:lang w:eastAsia="hr-HR"/>
              </w:rPr>
              <w:t>zdr</w:t>
            </w:r>
            <w:proofErr w:type="spellEnd"/>
            <w:r w:rsidRPr="00A13A97">
              <w:rPr>
                <w:rFonts w:eastAsia="Times New Roman" w:cs="Times New Roman"/>
                <w:color w:val="231F20"/>
                <w:lang w:eastAsia="hr-HR"/>
              </w:rPr>
              <w:t xml:space="preserve"> B.1.2.A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</w:p>
        </w:tc>
      </w:tr>
      <w:tr w:rsidR="00B15BB4" w:rsidRPr="00A13A97" w:rsidTr="0076329A">
        <w:trPr>
          <w:trHeight w:val="563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A13A97" w:rsidRDefault="00B15BB4" w:rsidP="0076329A">
            <w:pPr>
              <w:rPr>
                <w:rFonts w:cs="Times New Roman"/>
              </w:rPr>
            </w:pPr>
          </w:p>
        </w:tc>
        <w:tc>
          <w:tcPr>
            <w:tcW w:w="1531" w:type="dxa"/>
          </w:tcPr>
          <w:p w:rsidR="00B15BB4" w:rsidRPr="00A13A97" w:rsidRDefault="00B15BB4" w:rsidP="0076329A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B15BB4" w:rsidRPr="00A13A97" w:rsidRDefault="00B15BB4" w:rsidP="00763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B15BB4" w:rsidRPr="00A13A97" w:rsidRDefault="00B15BB4" w:rsidP="0076329A">
            <w:pPr>
              <w:rPr>
                <w:rFonts w:cs="Times New Roman"/>
              </w:rPr>
            </w:pPr>
          </w:p>
        </w:tc>
      </w:tr>
      <w:tr w:rsidR="00B15BB4" w:rsidRPr="00A13A97" w:rsidTr="0076329A">
        <w:trPr>
          <w:trHeight w:val="562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Hodanje zadanom brzinom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531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A13A97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15BB4" w:rsidRPr="00A13A97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pod B.1.2. – Planira i upravlja aktivnostima</w:t>
            </w:r>
            <w:r>
              <w:rPr>
                <w:rFonts w:cs="Times New Roman"/>
              </w:rPr>
              <w:t>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  <w:bCs/>
              </w:rPr>
              <w:t>uku</w:t>
            </w:r>
            <w:proofErr w:type="spellEnd"/>
            <w:r w:rsidRPr="00A13A97">
              <w:rPr>
                <w:rFonts w:cs="Times New Roman"/>
                <w:bCs/>
              </w:rPr>
              <w:t xml:space="preserve"> D.1.2.</w:t>
            </w:r>
            <w:r w:rsidRPr="00A13A97">
              <w:rPr>
                <w:rFonts w:cs="Times New Roman"/>
              </w:rPr>
              <w:t xml:space="preserve"> – Ostvaruje dobru komunikaciju s drugima. Uspješno surađuje.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</w:p>
        </w:tc>
      </w:tr>
      <w:tr w:rsidR="00B15BB4" w:rsidRPr="00A13A97" w:rsidTr="0076329A">
        <w:trPr>
          <w:trHeight w:val="562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A13A97" w:rsidRDefault="00B15BB4" w:rsidP="0076329A">
            <w:pPr>
              <w:rPr>
                <w:rFonts w:cs="Times New Roman"/>
              </w:rPr>
            </w:pPr>
          </w:p>
        </w:tc>
        <w:tc>
          <w:tcPr>
            <w:tcW w:w="1531" w:type="dxa"/>
            <w:vMerge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B15BB4" w:rsidRPr="00A13A97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B15BB4" w:rsidRPr="00A13A97" w:rsidRDefault="00B15BB4" w:rsidP="0076329A">
            <w:pPr>
              <w:rPr>
                <w:rFonts w:cs="Times New Roman"/>
              </w:rPr>
            </w:pPr>
          </w:p>
        </w:tc>
      </w:tr>
      <w:tr w:rsidR="00B15BB4" w:rsidRPr="00A13A97" w:rsidTr="0076329A">
        <w:trPr>
          <w:trHeight w:val="868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A13A97">
                <w:rPr>
                  <w:rFonts w:cs="Times New Roman"/>
                </w:rPr>
                <w:t>30 m</w:t>
              </w:r>
            </w:smartTag>
            <w:r w:rsidRPr="00A13A97">
              <w:rPr>
                <w:rFonts w:cs="Times New Roman"/>
              </w:rPr>
              <w:t xml:space="preserve"> iz visokog starta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</w:rPr>
              <w:t>Sunožni</w:t>
            </w:r>
            <w:proofErr w:type="spellEnd"/>
            <w:r w:rsidRPr="00A13A97">
              <w:rPr>
                <w:rFonts w:cs="Times New Roman"/>
              </w:rPr>
              <w:t xml:space="preserve"> i jednonožni preskoci u mjestu i kretanju sa različitim zadacima</w:t>
            </w:r>
          </w:p>
        </w:tc>
        <w:tc>
          <w:tcPr>
            <w:tcW w:w="1531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B15BB4" w:rsidRPr="00A13A97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B15BB4" w:rsidRPr="00A13A97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  <w:bCs/>
              </w:rPr>
              <w:t>uku</w:t>
            </w:r>
            <w:proofErr w:type="spellEnd"/>
            <w:r w:rsidRPr="00A13A97">
              <w:rPr>
                <w:rFonts w:cs="Times New Roman"/>
                <w:bCs/>
              </w:rPr>
              <w:t xml:space="preserve"> B.1.4.</w:t>
            </w:r>
            <w:r w:rsidRPr="00A13A97">
              <w:rPr>
                <w:rFonts w:cs="Times New Roman"/>
              </w:rPr>
              <w:t xml:space="preserve"> – Procjenjuje je li uspješno riješio zadatak.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  <w:bCs/>
              </w:rPr>
              <w:t>osr</w:t>
            </w:r>
            <w:proofErr w:type="spellEnd"/>
            <w:r w:rsidRPr="00A13A97">
              <w:rPr>
                <w:rFonts w:cs="Times New Roman"/>
              </w:rPr>
              <w:t xml:space="preserve"> A.1.3. – Razvija svoje potencijale</w:t>
            </w:r>
            <w:r>
              <w:rPr>
                <w:rFonts w:cs="Times New Roman"/>
              </w:rPr>
              <w:t>.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</w:rPr>
              <w:t>uku</w:t>
            </w:r>
            <w:proofErr w:type="spellEnd"/>
            <w:r w:rsidRPr="00A13A97">
              <w:rPr>
                <w:rFonts w:cs="Times New Roman"/>
              </w:rPr>
              <w:t xml:space="preserve"> D.1.2. – Ostvaruje dobru komunikaciju s drugima. Uspješno surađuje.</w:t>
            </w:r>
          </w:p>
        </w:tc>
      </w:tr>
      <w:tr w:rsidR="00B15BB4" w:rsidRPr="00646C5A" w:rsidTr="0076329A">
        <w:trPr>
          <w:trHeight w:val="867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15BB4" w:rsidRPr="00BA093C" w:rsidRDefault="00B15BB4" w:rsidP="007632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431" w:type="dxa"/>
          </w:tcPr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B15BB4" w:rsidRPr="00646C5A" w:rsidRDefault="00B15BB4" w:rsidP="0076329A">
            <w:pPr>
              <w:rPr>
                <w:rFonts w:cs="Times New Roman"/>
              </w:rPr>
            </w:pPr>
          </w:p>
        </w:tc>
      </w:tr>
      <w:tr w:rsidR="00B15BB4" w:rsidRPr="00646C5A" w:rsidTr="0076329A"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proofErr w:type="spellStart"/>
            <w:r w:rsidRPr="00A13A97">
              <w:rPr>
                <w:rFonts w:cs="Times New Roman"/>
              </w:rPr>
              <w:t>Sunožni</w:t>
            </w:r>
            <w:proofErr w:type="spellEnd"/>
            <w:r w:rsidRPr="00A13A97">
              <w:rPr>
                <w:rFonts w:cs="Times New Roman"/>
              </w:rPr>
              <w:t xml:space="preserve"> i jednonožni poskoci u mjestu i kretanju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Gađanje lopticom ili manjom loptom u cilj s različitih udaljenosti</w:t>
            </w:r>
          </w:p>
        </w:tc>
        <w:tc>
          <w:tcPr>
            <w:tcW w:w="1531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zdr</w:t>
            </w:r>
            <w:proofErr w:type="spellEnd"/>
            <w:r w:rsidRPr="00646C5A">
              <w:rPr>
                <w:rFonts w:cs="Times New Roman"/>
              </w:rPr>
              <w:t xml:space="preserve"> B.1.2.C – Prepoznaje i uvažava različitosti.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</w:tc>
      </w:tr>
      <w:tr w:rsidR="00B15BB4" w:rsidRPr="00646C5A" w:rsidTr="0076329A"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A13A97" w:rsidRDefault="00B15BB4" w:rsidP="0076329A">
            <w:pPr>
              <w:rPr>
                <w:rFonts w:cs="Times New Roman"/>
              </w:rPr>
            </w:pPr>
          </w:p>
        </w:tc>
        <w:tc>
          <w:tcPr>
            <w:tcW w:w="1531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15BB4" w:rsidRPr="00646C5A" w:rsidRDefault="00B15BB4" w:rsidP="0076329A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B15BB4" w:rsidRPr="00646C5A" w:rsidRDefault="00B15BB4" w:rsidP="0076329A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3" w:type="dxa"/>
            <w:vMerge/>
          </w:tcPr>
          <w:p w:rsidR="00B15BB4" w:rsidRPr="00646C5A" w:rsidRDefault="00B15BB4" w:rsidP="0076329A">
            <w:pPr>
              <w:rPr>
                <w:rFonts w:cs="Times New Roman"/>
              </w:rPr>
            </w:pPr>
          </w:p>
        </w:tc>
      </w:tr>
      <w:tr w:rsidR="00B15BB4" w:rsidRPr="00646C5A" w:rsidTr="0076329A">
        <w:trPr>
          <w:trHeight w:val="756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11" w:type="dxa"/>
            <w:vMerge w:val="restart"/>
          </w:tcPr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Hodanje zadanom brzinom</w:t>
            </w:r>
          </w:p>
          <w:p w:rsidR="00B15BB4" w:rsidRPr="00A13A97" w:rsidRDefault="00B15BB4" w:rsidP="0076329A">
            <w:pPr>
              <w:rPr>
                <w:rFonts w:cs="Times New Roman"/>
              </w:rPr>
            </w:pPr>
            <w:r w:rsidRPr="00A13A97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531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 A.1.3.</w:t>
            </w:r>
          </w:p>
          <w:p w:rsidR="00B15BB4" w:rsidRPr="00646C5A" w:rsidRDefault="00B15BB4" w:rsidP="0076329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B15BB4" w:rsidRPr="00646C5A" w:rsidTr="0076329A">
        <w:trPr>
          <w:trHeight w:val="58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15BB4" w:rsidRPr="00BA093C" w:rsidRDefault="00B15BB4" w:rsidP="007632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093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15BB4" w:rsidRPr="00646C5A" w:rsidRDefault="00B15BB4" w:rsidP="0076329A">
            <w:pPr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B15BB4" w:rsidRPr="00646C5A" w:rsidRDefault="00B15BB4" w:rsidP="0076329A">
            <w:pPr>
              <w:rPr>
                <w:rFonts w:cs="Times New Roman"/>
              </w:rPr>
            </w:pPr>
          </w:p>
        </w:tc>
      </w:tr>
      <w:tr w:rsidR="00B15BB4" w:rsidRPr="00646C5A" w:rsidTr="0076329A"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11" w:type="dxa"/>
            <w:vMerge w:val="restart"/>
          </w:tcPr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 xml:space="preserve">Ritmično povezivanje jednonožnih i </w:t>
            </w:r>
            <w:proofErr w:type="spellStart"/>
            <w:r w:rsidRPr="00646C5A">
              <w:rPr>
                <w:rFonts w:cs="Times New Roman"/>
              </w:rPr>
              <w:t>sunožnih</w:t>
            </w:r>
            <w:proofErr w:type="spellEnd"/>
            <w:r w:rsidRPr="00646C5A">
              <w:rPr>
                <w:rFonts w:cs="Times New Roman"/>
              </w:rPr>
              <w:t xml:space="preserve"> skokova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531" w:type="dxa"/>
          </w:tcPr>
          <w:p w:rsidR="00B15BB4" w:rsidRPr="00646C5A" w:rsidRDefault="00B15BB4" w:rsidP="007632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uku</w:t>
            </w:r>
            <w:proofErr w:type="spellEnd"/>
            <w:r w:rsidRPr="00646C5A">
              <w:rPr>
                <w:rFonts w:cs="Times New Roman"/>
              </w:rPr>
              <w:t xml:space="preserve"> B.1.4. – Procjenjuje je li uspješno riješio zadatak.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</w:tc>
      </w:tr>
      <w:tr w:rsidR="00B15BB4" w:rsidRPr="00BA093C" w:rsidTr="0076329A"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646C5A" w:rsidRDefault="00B15BB4" w:rsidP="0076329A">
            <w:pPr>
              <w:rPr>
                <w:rFonts w:cs="Times New Roman"/>
              </w:rPr>
            </w:pPr>
          </w:p>
        </w:tc>
        <w:tc>
          <w:tcPr>
            <w:tcW w:w="1531" w:type="dxa"/>
          </w:tcPr>
          <w:p w:rsidR="00B15BB4" w:rsidRPr="00646C5A" w:rsidRDefault="00B15BB4" w:rsidP="007632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15BB4" w:rsidRPr="00646C5A" w:rsidRDefault="00B15BB4" w:rsidP="0076329A">
            <w:pPr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Prati i prepoznaje osobna motorička postignuća u svladanim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obrazovnim sadržajima obuhvaćenih kurikulumom.</w:t>
            </w:r>
          </w:p>
        </w:tc>
        <w:tc>
          <w:tcPr>
            <w:tcW w:w="3543" w:type="dxa"/>
            <w:vMerge/>
          </w:tcPr>
          <w:p w:rsidR="00B15BB4" w:rsidRPr="00BA093C" w:rsidRDefault="00B15BB4" w:rsidP="0076329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5BB4" w:rsidRPr="00646C5A" w:rsidTr="0076329A">
        <w:trPr>
          <w:trHeight w:val="76"/>
        </w:trPr>
        <w:tc>
          <w:tcPr>
            <w:tcW w:w="1053" w:type="dxa"/>
            <w:vMerge w:val="restart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11" w:type="dxa"/>
            <w:vMerge w:val="restart"/>
          </w:tcPr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po uskoj površini</w:t>
            </w:r>
          </w:p>
        </w:tc>
        <w:tc>
          <w:tcPr>
            <w:tcW w:w="1531" w:type="dxa"/>
          </w:tcPr>
          <w:p w:rsidR="00B15BB4" w:rsidRPr="00646C5A" w:rsidRDefault="00B15BB4" w:rsidP="007632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B15BB4" w:rsidRPr="00646C5A" w:rsidRDefault="00B15BB4" w:rsidP="0076329A">
            <w:pPr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 w:val="restart"/>
          </w:tcPr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>
              <w:rPr>
                <w:rFonts w:cs="Times New Roman"/>
              </w:rPr>
              <w:t>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</w:p>
        </w:tc>
      </w:tr>
      <w:tr w:rsidR="00B15BB4" w:rsidRPr="00646C5A" w:rsidTr="0076329A">
        <w:trPr>
          <w:trHeight w:val="76"/>
        </w:trPr>
        <w:tc>
          <w:tcPr>
            <w:tcW w:w="1053" w:type="dxa"/>
            <w:vMerge/>
          </w:tcPr>
          <w:p w:rsidR="00B15BB4" w:rsidRPr="00BA093C" w:rsidRDefault="00B15BB4" w:rsidP="007632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15BB4" w:rsidRPr="00646C5A" w:rsidRDefault="00B15BB4" w:rsidP="0076329A">
            <w:pPr>
              <w:rPr>
                <w:rFonts w:cs="Times New Roman"/>
              </w:rPr>
            </w:pPr>
          </w:p>
        </w:tc>
        <w:tc>
          <w:tcPr>
            <w:tcW w:w="1531" w:type="dxa"/>
          </w:tcPr>
          <w:p w:rsidR="00B15BB4" w:rsidRPr="00646C5A" w:rsidRDefault="00B15BB4" w:rsidP="007632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B15BB4" w:rsidRPr="00646C5A" w:rsidRDefault="00B15BB4" w:rsidP="0076329A">
            <w:pPr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543" w:type="dxa"/>
            <w:vMerge/>
          </w:tcPr>
          <w:p w:rsidR="00B15BB4" w:rsidRPr="00646C5A" w:rsidRDefault="00B15BB4" w:rsidP="0076329A">
            <w:pPr>
              <w:rPr>
                <w:rFonts w:cs="Times New Roman"/>
              </w:rPr>
            </w:pPr>
          </w:p>
        </w:tc>
      </w:tr>
      <w:tr w:rsidR="00B15BB4" w:rsidRPr="00646C5A" w:rsidTr="0076329A">
        <w:trPr>
          <w:trHeight w:val="1116"/>
        </w:trPr>
        <w:tc>
          <w:tcPr>
            <w:tcW w:w="1053" w:type="dxa"/>
          </w:tcPr>
          <w:p w:rsidR="00B15BB4" w:rsidRPr="00A13A97" w:rsidRDefault="00B15BB4" w:rsidP="0076329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11" w:type="dxa"/>
          </w:tcPr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 xml:space="preserve">Ritmičko povezivanje jednonožnih i </w:t>
            </w:r>
            <w:proofErr w:type="spellStart"/>
            <w:r w:rsidRPr="00646C5A">
              <w:rPr>
                <w:rFonts w:cs="Times New Roman"/>
              </w:rPr>
              <w:t>sunožnih</w:t>
            </w:r>
            <w:proofErr w:type="spellEnd"/>
            <w:r w:rsidRPr="00646C5A">
              <w:rPr>
                <w:rFonts w:cs="Times New Roman"/>
              </w:rPr>
              <w:t xml:space="preserve"> skokova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531" w:type="dxa"/>
          </w:tcPr>
          <w:p w:rsidR="00B15BB4" w:rsidRPr="00646C5A" w:rsidRDefault="00B15BB4" w:rsidP="0076329A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B15BB4" w:rsidRPr="00646C5A" w:rsidRDefault="00B15BB4" w:rsidP="0076329A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B15BB4" w:rsidRPr="00646C5A" w:rsidRDefault="00B15BB4" w:rsidP="0076329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</w:tcPr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B15BB4" w:rsidRPr="00646C5A" w:rsidRDefault="00B15BB4" w:rsidP="0076329A">
            <w:pPr>
              <w:rPr>
                <w:rFonts w:cs="Times New Roman"/>
              </w:rPr>
            </w:pPr>
          </w:p>
        </w:tc>
      </w:tr>
    </w:tbl>
    <w:p w:rsidR="00B15BB4" w:rsidRDefault="00B15BB4">
      <w:bookmarkStart w:id="0" w:name="_GoBack"/>
      <w:bookmarkEnd w:id="0"/>
    </w:p>
    <w:sectPr w:rsidR="00B15BB4" w:rsidSect="00B15B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B4"/>
    <w:rsid w:val="00900BFB"/>
    <w:rsid w:val="00B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F655-1353-49DE-AC39-7FEB9FBE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BB4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B15BB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1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B15BB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1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2021-08-29T17:45:00Z</dcterms:created>
  <dcterms:modified xsi:type="dcterms:W3CDTF">2021-08-29T17:47:00Z</dcterms:modified>
</cp:coreProperties>
</file>