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B268FC" w:rsidRPr="00C0784B" w:rsidTr="0076329A">
        <w:tc>
          <w:tcPr>
            <w:tcW w:w="1129" w:type="dxa"/>
            <w:shd w:val="clear" w:color="auto" w:fill="D9E2F3" w:themeFill="accent5" w:themeFillTint="33"/>
          </w:tcPr>
          <w:p w:rsidR="00B268FC" w:rsidRPr="00C0784B" w:rsidRDefault="00B268FC" w:rsidP="0076329A">
            <w:pPr>
              <w:rPr>
                <w:b/>
              </w:rPr>
            </w:pPr>
            <w:r w:rsidRPr="00C0784B">
              <w:rPr>
                <w:b/>
              </w:rPr>
              <w:t>RUJAN</w:t>
            </w:r>
          </w:p>
          <w:p w:rsidR="00B268FC" w:rsidRPr="00C0784B" w:rsidRDefault="00B268FC" w:rsidP="0076329A">
            <w:pPr>
              <w:rPr>
                <w:b/>
              </w:rPr>
            </w:pPr>
            <w:r>
              <w:rPr>
                <w:b/>
              </w:rPr>
              <w:t xml:space="preserve">15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B268FC" w:rsidRPr="00C0784B" w:rsidRDefault="00B268FC" w:rsidP="0076329A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9E2F3" w:themeFill="accent5" w:themeFillTint="33"/>
          </w:tcPr>
          <w:p w:rsidR="00B268FC" w:rsidRPr="00C0784B" w:rsidRDefault="00B268FC" w:rsidP="0076329A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9E2F3" w:themeFill="accent5" w:themeFillTint="33"/>
          </w:tcPr>
          <w:p w:rsidR="00B268FC" w:rsidRPr="00C0784B" w:rsidRDefault="00B268FC" w:rsidP="0076329A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9E2F3" w:themeFill="accent5" w:themeFillTint="33"/>
          </w:tcPr>
          <w:p w:rsidR="00B268FC" w:rsidRPr="00C0784B" w:rsidRDefault="00B268FC" w:rsidP="0076329A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9E2F3" w:themeFill="accent5" w:themeFillTint="33"/>
          </w:tcPr>
          <w:p w:rsidR="00B268FC" w:rsidRPr="00C0784B" w:rsidRDefault="00B268FC" w:rsidP="0076329A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9E2F3" w:themeFill="accent5" w:themeFillTint="33"/>
          </w:tcPr>
          <w:p w:rsidR="00B268FC" w:rsidRPr="00C0784B" w:rsidRDefault="00B268FC" w:rsidP="0076329A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B268FC" w:rsidTr="0076329A">
        <w:trPr>
          <w:trHeight w:val="1967"/>
        </w:trPr>
        <w:tc>
          <w:tcPr>
            <w:tcW w:w="1129" w:type="dxa"/>
          </w:tcPr>
          <w:p w:rsidR="00B268FC" w:rsidRDefault="00B268FC" w:rsidP="0076329A">
            <w:pPr>
              <w:jc w:val="center"/>
            </w:pPr>
            <w:bookmarkStart w:id="0" w:name="_Hlk11251959"/>
          </w:p>
          <w:p w:rsidR="00B268FC" w:rsidRDefault="00B268FC" w:rsidP="0076329A">
            <w:pPr>
              <w:jc w:val="center"/>
            </w:pPr>
            <w:r w:rsidRPr="006151BB">
              <w:t>1.</w:t>
            </w:r>
          </w:p>
        </w:tc>
        <w:tc>
          <w:tcPr>
            <w:tcW w:w="1985" w:type="dxa"/>
          </w:tcPr>
          <w:p w:rsidR="00B268FC" w:rsidRDefault="00B268FC" w:rsidP="0076329A"/>
          <w:p w:rsidR="00B268FC" w:rsidRDefault="00B268FC" w:rsidP="0076329A">
            <w:r w:rsidRPr="00E753B0">
              <w:t>Kako ćeš učiti iz ovog udžbenika</w:t>
            </w:r>
          </w:p>
          <w:p w:rsidR="00B268FC" w:rsidRDefault="00B268FC" w:rsidP="0076329A"/>
          <w:p w:rsidR="00B268FC" w:rsidRPr="00E753B0" w:rsidRDefault="00B268FC" w:rsidP="0076329A">
            <w:r w:rsidRPr="00D57B2F">
              <w:t>Ponovo zajedno</w:t>
            </w:r>
          </w:p>
        </w:tc>
        <w:tc>
          <w:tcPr>
            <w:tcW w:w="1414" w:type="dxa"/>
          </w:tcPr>
          <w:p w:rsidR="00B268FC" w:rsidRPr="00AD6A5D" w:rsidRDefault="00B268FC" w:rsidP="0076329A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AD6A5D" w:rsidRDefault="00B268FC" w:rsidP="0076329A">
            <w:pPr>
              <w:rPr>
                <w:rFonts w:cstheme="minorHAnsi"/>
              </w:rPr>
            </w:pPr>
          </w:p>
        </w:tc>
        <w:tc>
          <w:tcPr>
            <w:tcW w:w="3490" w:type="dxa"/>
          </w:tcPr>
          <w:p w:rsidR="00B268FC" w:rsidRPr="001A5739" w:rsidRDefault="00B268FC" w:rsidP="0076329A">
            <w:pPr>
              <w:rPr>
                <w:rFonts w:cstheme="minorHAnsi"/>
              </w:rPr>
            </w:pPr>
            <w:r>
              <w:t>U</w:t>
            </w:r>
            <w:r w:rsidRPr="001A5739">
              <w:t xml:space="preserve">poznaje udžbenički komplet i DDS </w:t>
            </w:r>
            <w:r w:rsidRPr="001A5739">
              <w:rPr>
                <w:i/>
              </w:rPr>
              <w:t>Moj sretni broj 2</w:t>
            </w:r>
            <w:r>
              <w:rPr>
                <w:i/>
              </w:rPr>
              <w:t>.</w:t>
            </w:r>
          </w:p>
        </w:tc>
        <w:tc>
          <w:tcPr>
            <w:tcW w:w="3406" w:type="dxa"/>
          </w:tcPr>
          <w:p w:rsidR="00B268FC" w:rsidRPr="002245CB" w:rsidRDefault="00B268FC" w:rsidP="0076329A">
            <w:pPr>
              <w:rPr>
                <w:rFonts w:cstheme="minorHAnsi"/>
              </w:rPr>
            </w:pPr>
            <w:proofErr w:type="spellStart"/>
            <w:r w:rsidRPr="002245CB">
              <w:rPr>
                <w:rFonts w:cstheme="minorHAnsi"/>
              </w:rPr>
              <w:t>uku</w:t>
            </w:r>
            <w:proofErr w:type="spellEnd"/>
            <w:r w:rsidRPr="002245CB">
              <w:rPr>
                <w:rFonts w:cstheme="minorHAnsi"/>
              </w:rPr>
              <w:t xml:space="preserve"> 1. 1. Uz pomoć učitelja traži nove informacije iz različitih izvora i uspješno ih primjenjuje pri rješavanju problema.</w:t>
            </w:r>
          </w:p>
          <w:p w:rsidR="00B268FC" w:rsidRPr="00E753B0" w:rsidRDefault="00B268FC" w:rsidP="0076329A">
            <w:proofErr w:type="spellStart"/>
            <w:r w:rsidRPr="002245CB">
              <w:rPr>
                <w:rFonts w:cstheme="minorHAnsi"/>
              </w:rPr>
              <w:t>ikt</w:t>
            </w:r>
            <w:proofErr w:type="spellEnd"/>
            <w:r w:rsidRPr="002245CB">
              <w:rPr>
                <w:rFonts w:cstheme="minorHAnsi"/>
              </w:rPr>
              <w:t xml:space="preserve"> A. 1. 1. Uz pomoć učitelja odabire digitalnu tehnologiju za obavljanje jednostavnih zadataka.</w:t>
            </w:r>
          </w:p>
        </w:tc>
        <w:tc>
          <w:tcPr>
            <w:tcW w:w="1413" w:type="dxa"/>
          </w:tcPr>
          <w:p w:rsidR="00B268FC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U str. 6,7,8</w:t>
            </w:r>
          </w:p>
          <w:p w:rsidR="00B268FC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RB str. 7</w:t>
            </w:r>
          </w:p>
          <w:p w:rsidR="00B268FC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ZZ str. 7</w:t>
            </w:r>
          </w:p>
          <w:p w:rsidR="00B268FC" w:rsidRPr="00A70C33" w:rsidRDefault="00B268FC" w:rsidP="0076329A">
            <w:pPr>
              <w:rPr>
                <w:rFonts w:cstheme="minorHAnsi"/>
              </w:rPr>
            </w:pPr>
          </w:p>
        </w:tc>
      </w:tr>
      <w:bookmarkEnd w:id="0"/>
      <w:tr w:rsidR="00B268FC" w:rsidTr="0076329A">
        <w:trPr>
          <w:trHeight w:val="833"/>
        </w:trPr>
        <w:tc>
          <w:tcPr>
            <w:tcW w:w="1129" w:type="dxa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B268FC" w:rsidRDefault="00B268FC" w:rsidP="0076329A"/>
          <w:p w:rsidR="00B268FC" w:rsidRPr="00E753B0" w:rsidRDefault="00B268FC" w:rsidP="0076329A">
            <w:r w:rsidRPr="003D4247">
              <w:rPr>
                <w:rFonts w:cs="Times New Roman"/>
              </w:rPr>
              <w:t>Inicijalna provjera</w:t>
            </w:r>
          </w:p>
        </w:tc>
        <w:tc>
          <w:tcPr>
            <w:tcW w:w="1414" w:type="dxa"/>
          </w:tcPr>
          <w:p w:rsidR="00B268FC" w:rsidRPr="00AD6A5D" w:rsidRDefault="00B268FC" w:rsidP="0076329A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AD6A5D" w:rsidRDefault="00B268FC" w:rsidP="0076329A">
            <w:pPr>
              <w:rPr>
                <w:rFonts w:cstheme="minorHAnsi"/>
              </w:rPr>
            </w:pPr>
          </w:p>
        </w:tc>
        <w:tc>
          <w:tcPr>
            <w:tcW w:w="3490" w:type="dxa"/>
          </w:tcPr>
          <w:p w:rsidR="00B268FC" w:rsidRPr="00E753B0" w:rsidRDefault="00B268FC" w:rsidP="0076329A">
            <w:pPr>
              <w:pStyle w:val="Odlomakpopisa"/>
              <w:ind w:left="360"/>
              <w:rPr>
                <w:rFonts w:cstheme="minorHAnsi"/>
              </w:rPr>
            </w:pPr>
          </w:p>
        </w:tc>
        <w:tc>
          <w:tcPr>
            <w:tcW w:w="3406" w:type="dxa"/>
          </w:tcPr>
          <w:p w:rsidR="00B268FC" w:rsidRPr="00E753B0" w:rsidRDefault="00B268FC" w:rsidP="0076329A">
            <w:proofErr w:type="spellStart"/>
            <w:r w:rsidRPr="002245CB">
              <w:rPr>
                <w:rFonts w:cstheme="minorHAnsi"/>
              </w:rPr>
              <w:t>uku</w:t>
            </w:r>
            <w:proofErr w:type="spellEnd"/>
            <w:r w:rsidRPr="002245C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:rsidR="00B268FC" w:rsidRDefault="00B268FC" w:rsidP="0076329A">
            <w:pPr>
              <w:pStyle w:val="Odlomakpopisa"/>
              <w:ind w:left="0"/>
            </w:pPr>
            <w:r>
              <w:t xml:space="preserve">Inicijalni ispit znanja </w:t>
            </w:r>
          </w:p>
          <w:p w:rsidR="00B268FC" w:rsidRDefault="00B268FC" w:rsidP="0076329A">
            <w:pPr>
              <w:pStyle w:val="Odlomakpopisa"/>
              <w:ind w:left="0"/>
            </w:pPr>
          </w:p>
          <w:p w:rsidR="00B268FC" w:rsidRDefault="00B268FC" w:rsidP="0076329A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B268FC" w:rsidRDefault="00B268FC" w:rsidP="0076329A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8.09.2021.</w:t>
            </w:r>
          </w:p>
          <w:p w:rsidR="00B268FC" w:rsidRDefault="00B268FC" w:rsidP="0076329A">
            <w:pPr>
              <w:pStyle w:val="Odlomakpopisa"/>
              <w:ind w:left="0"/>
            </w:pPr>
          </w:p>
          <w:p w:rsidR="00B268FC" w:rsidRDefault="00B268FC" w:rsidP="0076329A">
            <w:pPr>
              <w:pStyle w:val="Odlomakpopisa"/>
              <w:ind w:left="0"/>
            </w:pPr>
          </w:p>
          <w:p w:rsidR="00B268FC" w:rsidRPr="00E753B0" w:rsidRDefault="00B268FC" w:rsidP="0076329A">
            <w:pPr>
              <w:pStyle w:val="Odlomakpopisa"/>
              <w:ind w:left="0"/>
            </w:pPr>
          </w:p>
        </w:tc>
      </w:tr>
      <w:tr w:rsidR="00B268FC" w:rsidTr="0076329A">
        <w:trPr>
          <w:trHeight w:val="354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B268FC" w:rsidRDefault="00B268FC" w:rsidP="0076329A"/>
          <w:p w:rsidR="00B268FC" w:rsidRPr="00E753B0" w:rsidRDefault="00B268FC" w:rsidP="0076329A">
            <w:r w:rsidRPr="007644D8">
              <w:lastRenderedPageBreak/>
              <w:t>Brojevi do 20 - uvježbavanje i ponavljanje</w:t>
            </w: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B635FC">
              <w:rPr>
                <w:rFonts w:cstheme="minorHAnsi"/>
                <w:color w:val="FFC000" w:themeColor="accent4"/>
              </w:rPr>
              <w:lastRenderedPageBreak/>
              <w:t>A</w:t>
            </w:r>
            <w:r>
              <w:rPr>
                <w:rFonts w:cstheme="minorHAnsi"/>
                <w:color w:val="FFC000" w:themeColor="accent4"/>
              </w:rPr>
              <w:t>.</w:t>
            </w:r>
          </w:p>
          <w:p w:rsidR="00B268FC" w:rsidRPr="00B635FC" w:rsidRDefault="00B268FC" w:rsidP="0076329A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C000" w:themeColor="accent4"/>
              </w:rPr>
              <w:lastRenderedPageBreak/>
              <w:t xml:space="preserve">BROJEVI        </w:t>
            </w:r>
            <w:r w:rsidRPr="00B635FC">
              <w:rPr>
                <w:rFonts w:cstheme="minorHAnsi"/>
                <w:color w:val="FF0000"/>
              </w:rPr>
              <w:t>E.</w:t>
            </w:r>
          </w:p>
          <w:p w:rsidR="00B268FC" w:rsidRPr="00E753B0" w:rsidRDefault="00B268FC" w:rsidP="0076329A">
            <w:pPr>
              <w:jc w:val="center"/>
              <w:rPr>
                <w:rFonts w:cstheme="minorHAnsi"/>
                <w:color w:val="5B9BD5" w:themeColor="accent1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B268FC" w:rsidRPr="00B635FC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 w:rsidRPr="00B635FC">
              <w:rPr>
                <w:rFonts w:cstheme="minorHAnsi"/>
                <w:color w:val="FFC000" w:themeColor="accent4"/>
              </w:rPr>
              <w:t>A.1.1.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B268FC" w:rsidRPr="00E753B0" w:rsidRDefault="00B268FC" w:rsidP="0076329A">
            <w:proofErr w:type="spellStart"/>
            <w:r w:rsidRPr="002245CB">
              <w:rPr>
                <w:rFonts w:cstheme="minorHAnsi"/>
              </w:rPr>
              <w:t>osr</w:t>
            </w:r>
            <w:proofErr w:type="spellEnd"/>
            <w:r w:rsidRPr="002245CB">
              <w:rPr>
                <w:rFonts w:cstheme="minorHAnsi"/>
              </w:rPr>
              <w:t xml:space="preserve"> A. 1. 3. Razvija svoje potencijale.</w:t>
            </w:r>
          </w:p>
          <w:p w:rsidR="00B268FC" w:rsidRPr="00E753B0" w:rsidRDefault="00B268FC" w:rsidP="0076329A">
            <w:proofErr w:type="spellStart"/>
            <w:r w:rsidRPr="002245CB">
              <w:rPr>
                <w:rFonts w:cstheme="minorHAnsi"/>
              </w:rPr>
              <w:lastRenderedPageBreak/>
              <w:t>osr</w:t>
            </w:r>
            <w:proofErr w:type="spellEnd"/>
            <w:r w:rsidRPr="002245CB">
              <w:rPr>
                <w:rFonts w:cstheme="minorHAnsi"/>
              </w:rPr>
              <w:t xml:space="preserve"> A. 1. 4. Razvija radne navike</w:t>
            </w:r>
          </w:p>
          <w:p w:rsidR="00B268FC" w:rsidRPr="00E753B0" w:rsidRDefault="00B268FC" w:rsidP="0076329A">
            <w:proofErr w:type="spellStart"/>
            <w:r w:rsidRPr="002245CB">
              <w:rPr>
                <w:rFonts w:cstheme="minorHAnsi"/>
              </w:rPr>
              <w:t>uku</w:t>
            </w:r>
            <w:proofErr w:type="spellEnd"/>
            <w:r w:rsidRPr="002245CB">
              <w:rPr>
                <w:rFonts w:cstheme="minorHAnsi"/>
              </w:rPr>
              <w:t xml:space="preserve"> Na poticaj i uz pomoć učitelja procjenjuje je li uspješno riješio zadatak. </w:t>
            </w:r>
          </w:p>
        </w:tc>
        <w:tc>
          <w:tcPr>
            <w:tcW w:w="1413" w:type="dxa"/>
            <w:vMerge w:val="restart"/>
          </w:tcPr>
          <w:p w:rsidR="00B268FC" w:rsidRDefault="00B268FC" w:rsidP="0076329A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RB str. 9, 10</w:t>
            </w:r>
          </w:p>
          <w:p w:rsidR="00B268FC" w:rsidRPr="00E753B0" w:rsidRDefault="00B268FC" w:rsidP="0076329A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9, 10</w:t>
            </w:r>
          </w:p>
          <w:p w:rsidR="00B268FC" w:rsidRPr="00E753B0" w:rsidRDefault="00B268FC" w:rsidP="0076329A">
            <w:pPr>
              <w:pStyle w:val="Bezproreda"/>
              <w:rPr>
                <w:rFonts w:cstheme="minorHAnsi"/>
              </w:rPr>
            </w:pPr>
          </w:p>
        </w:tc>
      </w:tr>
      <w:tr w:rsidR="00B268FC" w:rsidTr="0076329A">
        <w:trPr>
          <w:trHeight w:val="358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Pr="006151BB" w:rsidRDefault="00B268FC" w:rsidP="0076329A"/>
        </w:tc>
        <w:tc>
          <w:tcPr>
            <w:tcW w:w="1333" w:type="dxa"/>
          </w:tcPr>
          <w:p w:rsidR="00B268FC" w:rsidRPr="00B635FC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B635FC">
              <w:rPr>
                <w:rFonts w:cstheme="minorHAnsi"/>
                <w:color w:val="FFC000" w:themeColor="accent4"/>
              </w:rPr>
              <w:t>A.1.1.</w:t>
            </w:r>
          </w:p>
        </w:tc>
        <w:tc>
          <w:tcPr>
            <w:tcW w:w="3490" w:type="dxa"/>
          </w:tcPr>
          <w:p w:rsidR="00B268FC" w:rsidRPr="001A77FE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9906E9">
              <w:rPr>
                <w:rFonts w:cstheme="minorHAnsi"/>
              </w:rPr>
              <w:t>roji u skupu brojeva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95" w:hanging="142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358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Pr="006151BB" w:rsidRDefault="00B268FC" w:rsidP="0076329A"/>
        </w:tc>
        <w:tc>
          <w:tcPr>
            <w:tcW w:w="1333" w:type="dxa"/>
          </w:tcPr>
          <w:p w:rsidR="00B268FC" w:rsidRPr="00B635FC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5472CB">
              <w:rPr>
                <w:rFonts w:cstheme="minorHAnsi"/>
                <w:color w:val="FFC000" w:themeColor="accent4"/>
              </w:rPr>
              <w:t>A.1.1.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472CB">
              <w:rPr>
                <w:rFonts w:cstheme="minorHAnsi"/>
              </w:rPr>
              <w:t>rikazuje brojeve do 20 na različite načine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95" w:hanging="142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621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Pr="006151BB" w:rsidRDefault="00B268FC" w:rsidP="0076329A"/>
        </w:tc>
        <w:tc>
          <w:tcPr>
            <w:tcW w:w="1333" w:type="dxa"/>
          </w:tcPr>
          <w:p w:rsidR="00B268FC" w:rsidRPr="00B635FC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B635FC">
              <w:rPr>
                <w:rFonts w:cstheme="minorHAnsi"/>
                <w:color w:val="FFC000" w:themeColor="accent4"/>
              </w:rPr>
              <w:t>A.1.1.</w:t>
            </w:r>
          </w:p>
        </w:tc>
        <w:tc>
          <w:tcPr>
            <w:tcW w:w="3490" w:type="dxa"/>
          </w:tcPr>
          <w:p w:rsidR="00B268FC" w:rsidRPr="005472CB" w:rsidRDefault="00B268FC" w:rsidP="0076329A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Č</w:t>
            </w:r>
            <w:r w:rsidRPr="009906E9">
              <w:rPr>
                <w:rFonts w:cstheme="minorHAnsi"/>
              </w:rPr>
              <w:t>ita i zapisuje brojeve do</w:t>
            </w:r>
            <w:r>
              <w:rPr>
                <w:rFonts w:cstheme="minorHAnsi"/>
              </w:rPr>
              <w:t xml:space="preserve"> 20 i nulu </w:t>
            </w:r>
            <w:r w:rsidRPr="009906E9">
              <w:rPr>
                <w:rFonts w:cstheme="minorHAnsi"/>
              </w:rPr>
              <w:t>brojk</w:t>
            </w:r>
            <w:r>
              <w:rPr>
                <w:rFonts w:cstheme="minorHAnsi"/>
              </w:rPr>
              <w:t>ama</w:t>
            </w:r>
            <w:r w:rsidRPr="009906E9">
              <w:rPr>
                <w:rFonts w:cstheme="minorHAnsi"/>
              </w:rPr>
              <w:t xml:space="preserve"> i brojevn</w:t>
            </w:r>
            <w:r>
              <w:rPr>
                <w:rFonts w:cstheme="minorHAnsi"/>
              </w:rPr>
              <w:t>im</w:t>
            </w:r>
            <w:r w:rsidRPr="009906E9">
              <w:rPr>
                <w:rFonts w:cstheme="minorHAnsi"/>
              </w:rPr>
              <w:t xml:space="preserve"> riječi</w:t>
            </w:r>
            <w:r>
              <w:rPr>
                <w:rFonts w:cstheme="minorHAnsi"/>
              </w:rPr>
              <w:t>ma.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95" w:hanging="142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417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Pr="006151BB" w:rsidRDefault="00B268FC" w:rsidP="0076329A"/>
        </w:tc>
        <w:tc>
          <w:tcPr>
            <w:tcW w:w="1333" w:type="dxa"/>
          </w:tcPr>
          <w:p w:rsidR="00B268FC" w:rsidRPr="00B635FC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5472CB">
              <w:rPr>
                <w:rFonts w:cstheme="minorHAnsi"/>
                <w:color w:val="FFC000" w:themeColor="accent4"/>
              </w:rPr>
              <w:t>A.1.1.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472CB">
              <w:rPr>
                <w:rFonts w:cstheme="minorHAnsi"/>
              </w:rPr>
              <w:t>azlikuje jednoznamenkaste i dvoznamenkaste brojeve.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95" w:hanging="142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446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Pr="006151BB" w:rsidRDefault="00B268FC" w:rsidP="0076329A"/>
        </w:tc>
        <w:tc>
          <w:tcPr>
            <w:tcW w:w="1333" w:type="dxa"/>
          </w:tcPr>
          <w:p w:rsidR="00B268FC" w:rsidRPr="001A77FE" w:rsidRDefault="00B268FC" w:rsidP="0076329A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0000"/>
              </w:rPr>
              <w:t xml:space="preserve">MAT OŠ </w:t>
            </w:r>
            <w:r w:rsidRPr="00B635FC">
              <w:rPr>
                <w:rFonts w:cstheme="minorHAnsi"/>
                <w:color w:val="FF0000"/>
              </w:rPr>
              <w:t>E.1.1.</w:t>
            </w:r>
          </w:p>
        </w:tc>
        <w:tc>
          <w:tcPr>
            <w:tcW w:w="3490" w:type="dxa"/>
          </w:tcPr>
          <w:p w:rsidR="00B268FC" w:rsidRPr="001A77FE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95" w:hanging="142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383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Pr="003D4247" w:rsidRDefault="00B268FC" w:rsidP="0076329A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i oduzimanje do 10 -</w:t>
            </w:r>
            <w:r w:rsidRPr="00046304">
              <w:rPr>
                <w:rFonts w:cstheme="minorHAnsi"/>
              </w:rPr>
              <w:t>uvježbavanje i ponavljanje</w:t>
            </w:r>
          </w:p>
          <w:p w:rsidR="00B268FC" w:rsidRPr="003D4247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B268FC" w:rsidRPr="008E1E7D" w:rsidRDefault="00B268FC" w:rsidP="0076329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 xml:space="preserve">brojeve do </w:t>
            </w:r>
            <w:r>
              <w:rPr>
                <w:rFonts w:cstheme="minorHAnsi"/>
              </w:rPr>
              <w:t>1</w:t>
            </w:r>
            <w:r w:rsidRPr="009906E9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B.1.4.</w:t>
            </w:r>
            <w:r w:rsidRPr="001831A2">
              <w:t xml:space="preserve"> Na poticaj i uz pomoć učitelja procjenjuje je li uspješno riješio zadatak</w:t>
            </w:r>
            <w:r>
              <w:t>.</w:t>
            </w:r>
          </w:p>
        </w:tc>
        <w:tc>
          <w:tcPr>
            <w:tcW w:w="1413" w:type="dxa"/>
            <w:vMerge w:val="restart"/>
          </w:tcPr>
          <w:p w:rsidR="00B268FC" w:rsidRDefault="00B268FC" w:rsidP="0076329A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 str. 11, 12</w:t>
            </w:r>
          </w:p>
          <w:p w:rsidR="00B268FC" w:rsidRPr="00E753B0" w:rsidRDefault="00B268FC" w:rsidP="0076329A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11</w:t>
            </w:r>
          </w:p>
        </w:tc>
      </w:tr>
      <w:tr w:rsidR="00B268FC" w:rsidTr="0076329A">
        <w:trPr>
          <w:trHeight w:val="337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5B9BD5" w:themeColor="accent1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E753B0" w:rsidRDefault="00B268FC" w:rsidP="0076329A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 xml:space="preserve">ostavlja matematički problem 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76329A">
            <w:pPr>
              <w:pStyle w:val="Odlomakpopisa"/>
              <w:ind w:left="95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51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5B9BD5" w:themeColor="accent1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B268FC" w:rsidRPr="00A44224" w:rsidRDefault="00B268FC" w:rsidP="0076329A">
            <w:pPr>
              <w:rPr>
                <w:rFonts w:cstheme="minorHAnsi"/>
              </w:rPr>
            </w:pPr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76329A">
            <w:pPr>
              <w:pStyle w:val="Odlomakpopisa"/>
              <w:ind w:left="95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72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Default="00B268FC" w:rsidP="0076329A"/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B268FC" w:rsidRDefault="00B268FC" w:rsidP="0076329A">
            <w:pPr>
              <w:jc w:val="center"/>
              <w:rPr>
                <w:rFonts w:cstheme="minorHAnsi"/>
                <w:color w:val="5B9BD5" w:themeColor="accent1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A44224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  <w:tcBorders>
              <w:bottom w:val="single" w:sz="4" w:space="0" w:color="auto"/>
            </w:tcBorders>
          </w:tcPr>
          <w:p w:rsidR="00B268FC" w:rsidRPr="00E753B0" w:rsidRDefault="00B268FC" w:rsidP="0076329A">
            <w:pPr>
              <w:pStyle w:val="Odlomakpopisa"/>
              <w:ind w:left="95"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B268FC" w:rsidRPr="006151BB" w:rsidRDefault="00B268FC" w:rsidP="0076329A"/>
        </w:tc>
      </w:tr>
      <w:tr w:rsidR="00B268FC" w:rsidTr="0076329A">
        <w:trPr>
          <w:trHeight w:val="315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 xml:space="preserve">5.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Pr="003D4247" w:rsidRDefault="00B268FC" w:rsidP="0076329A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</w:t>
            </w:r>
            <w:r>
              <w:rPr>
                <w:rFonts w:cs="Times New Roman"/>
              </w:rPr>
              <w:t>brajanje i oduzimanje do 20 -</w:t>
            </w:r>
            <w:r w:rsidRPr="00046304">
              <w:rPr>
                <w:rFonts w:cstheme="minorHAnsi"/>
              </w:rPr>
              <w:t xml:space="preserve"> uvježbavanje i ponavljanje</w:t>
            </w:r>
            <w:r>
              <w:rPr>
                <w:rFonts w:cstheme="minorHAnsi"/>
              </w:rPr>
              <w:t xml:space="preserve"> (1)</w:t>
            </w:r>
          </w:p>
          <w:p w:rsidR="00B268FC" w:rsidRPr="003D4247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B268FC" w:rsidRPr="008E1E7D" w:rsidRDefault="00B268FC" w:rsidP="0076329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>braja</w:t>
            </w:r>
            <w:r>
              <w:rPr>
                <w:rFonts w:cstheme="minorHAnsi"/>
              </w:rPr>
              <w:t xml:space="preserve"> i oduzima</w:t>
            </w:r>
            <w:r w:rsidRPr="009906E9">
              <w:rPr>
                <w:rFonts w:cstheme="minorHAnsi"/>
              </w:rPr>
              <w:t xml:space="preserve"> brojeve do 20</w:t>
            </w:r>
            <w:r>
              <w:rPr>
                <w:rFonts w:cstheme="minorHAnsi"/>
              </w:rPr>
              <w:t>.</w:t>
            </w:r>
            <w:r w:rsidRPr="009906E9">
              <w:rPr>
                <w:rFonts w:cstheme="minorHAnsi"/>
              </w:rPr>
              <w:t xml:space="preserve"> </w:t>
            </w:r>
          </w:p>
        </w:tc>
        <w:tc>
          <w:tcPr>
            <w:tcW w:w="3406" w:type="dxa"/>
            <w:vMerge w:val="restart"/>
          </w:tcPr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B268FC" w:rsidRPr="00AD6A5D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  <w:vMerge w:val="restart"/>
          </w:tcPr>
          <w:p w:rsidR="00B268FC" w:rsidRDefault="00B268FC" w:rsidP="0076329A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 str. 13, 14</w:t>
            </w:r>
          </w:p>
          <w:p w:rsidR="00B268FC" w:rsidRPr="00E753B0" w:rsidRDefault="00B268FC" w:rsidP="0076329A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12</w:t>
            </w:r>
          </w:p>
        </w:tc>
      </w:tr>
      <w:tr w:rsidR="00B268FC" w:rsidTr="0076329A">
        <w:trPr>
          <w:trHeight w:val="37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Pr="00070843" w:rsidRDefault="00B268FC" w:rsidP="0076329A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AD6A5D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  <w:r w:rsidRPr="00A671B5">
              <w:rPr>
                <w:rFonts w:cstheme="minorHAnsi"/>
              </w:rPr>
              <w:t xml:space="preserve"> 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95" w:hanging="142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39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Default="00B268FC" w:rsidP="0076329A"/>
        </w:tc>
        <w:tc>
          <w:tcPr>
            <w:tcW w:w="1414" w:type="dxa"/>
            <w:vMerge/>
          </w:tcPr>
          <w:p w:rsidR="00B268FC" w:rsidRPr="00070843" w:rsidRDefault="00B268FC" w:rsidP="0076329A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B268FC" w:rsidRPr="00AD6A5D" w:rsidRDefault="00B268FC" w:rsidP="0076329A">
            <w:pPr>
              <w:rPr>
                <w:rFonts w:cstheme="minorHAnsi"/>
                <w:color w:val="FFC000" w:themeColor="accent4"/>
              </w:rPr>
            </w:pPr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95" w:hanging="142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45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Default="00B268FC" w:rsidP="0076329A"/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B268FC" w:rsidRPr="00070843" w:rsidRDefault="00B268FC" w:rsidP="0076329A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AD6A5D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95" w:hanging="142"/>
            </w:pPr>
          </w:p>
        </w:tc>
        <w:tc>
          <w:tcPr>
            <w:tcW w:w="1413" w:type="dxa"/>
            <w:vMerge/>
          </w:tcPr>
          <w:p w:rsidR="00B268FC" w:rsidRPr="006151BB" w:rsidRDefault="00B268FC" w:rsidP="0076329A"/>
        </w:tc>
      </w:tr>
      <w:tr w:rsidR="00B268FC" w:rsidTr="0076329A">
        <w:trPr>
          <w:trHeight w:val="330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Default="00B268FC" w:rsidP="0076329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B268FC" w:rsidRPr="007644D8" w:rsidRDefault="00B268FC" w:rsidP="0076329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>- uvježbavanje i ponavljanje</w:t>
            </w:r>
            <w:r>
              <w:rPr>
                <w:rFonts w:cs="Times New Roman"/>
              </w:rPr>
              <w:t xml:space="preserve"> (2)</w:t>
            </w:r>
          </w:p>
          <w:p w:rsidR="00B268FC" w:rsidRPr="003D4247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B268FC" w:rsidRPr="008E1E7D" w:rsidRDefault="00B268FC" w:rsidP="0076329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B268FC" w:rsidRPr="00070843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</w:t>
            </w:r>
            <w:bookmarkStart w:id="1" w:name="_GoBack"/>
            <w:bookmarkEnd w:id="1"/>
            <w:r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B268FC" w:rsidRDefault="00B268FC" w:rsidP="0076329A">
            <w:r>
              <w:t>RB str. 15, 16</w:t>
            </w:r>
          </w:p>
          <w:p w:rsidR="00B268FC" w:rsidRDefault="00B268FC" w:rsidP="0076329A">
            <w:r>
              <w:t>ZZ str. 13</w:t>
            </w:r>
          </w:p>
          <w:p w:rsidR="00B268FC" w:rsidRPr="006151BB" w:rsidRDefault="00B268FC" w:rsidP="0076329A"/>
        </w:tc>
      </w:tr>
      <w:tr w:rsidR="00B268FC" w:rsidTr="0076329A">
        <w:trPr>
          <w:trHeight w:val="36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070843" w:rsidRDefault="00B268FC" w:rsidP="0076329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A56405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1A77FE" w:rsidRDefault="00B268FC" w:rsidP="0076329A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51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070843" w:rsidRDefault="00B268FC" w:rsidP="0076329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A56405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B268FC" w:rsidRPr="001A77FE" w:rsidRDefault="00B268FC" w:rsidP="0076329A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67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B268FC" w:rsidRPr="00070843" w:rsidRDefault="00B268FC" w:rsidP="0076329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A56405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1E53FD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344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Default="00B268FC" w:rsidP="0076329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B268FC" w:rsidRPr="007644D8" w:rsidRDefault="00B268FC" w:rsidP="0076329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644D8">
              <w:rPr>
                <w:rFonts w:cs="Times New Roman"/>
              </w:rPr>
              <w:t xml:space="preserve"> uvježbavanje i ponavljanje</w:t>
            </w:r>
            <w:r>
              <w:rPr>
                <w:rFonts w:cs="Times New Roman"/>
              </w:rPr>
              <w:t xml:space="preserve"> (3)</w:t>
            </w:r>
          </w:p>
          <w:p w:rsidR="00B268FC" w:rsidRPr="0024280E" w:rsidRDefault="00B268FC" w:rsidP="0076329A">
            <w:pPr>
              <w:rPr>
                <w:rFonts w:cs="Times New Roman"/>
                <w:color w:val="FF0000"/>
              </w:rPr>
            </w:pP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rPr>
                <w:rFonts w:cstheme="minorHAnsi"/>
                <w:color w:val="FFC000" w:themeColor="accent4"/>
              </w:rPr>
            </w:pP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B268FC" w:rsidRPr="008E1E7D" w:rsidRDefault="00B268FC" w:rsidP="0076329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B268FC" w:rsidRDefault="00B268FC" w:rsidP="0076329A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:rsidR="00B268FC" w:rsidRPr="00E32C5A" w:rsidRDefault="00B268FC" w:rsidP="0076329A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  <w:vMerge w:val="restart"/>
          </w:tcPr>
          <w:p w:rsidR="00B268FC" w:rsidRDefault="00B268FC" w:rsidP="0076329A">
            <w:r>
              <w:t>RB str. 17, 18</w:t>
            </w:r>
          </w:p>
          <w:p w:rsidR="00B268FC" w:rsidRDefault="00B268FC" w:rsidP="0076329A">
            <w:r>
              <w:t>ZZ str. 14</w:t>
            </w:r>
          </w:p>
        </w:tc>
      </w:tr>
      <w:tr w:rsidR="00B268FC" w:rsidTr="0076329A">
        <w:trPr>
          <w:trHeight w:val="408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1A77FE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1A77FE" w:rsidRDefault="00B268FC" w:rsidP="0076329A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76329A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27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1A77FE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B268FC" w:rsidRPr="001A77FE" w:rsidRDefault="00B268FC" w:rsidP="0076329A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76329A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861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1A77FE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2B0442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76329A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408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Default="00B268FC" w:rsidP="0076329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B268FC" w:rsidRPr="007644D8" w:rsidRDefault="00B268FC" w:rsidP="007632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644D8">
              <w:rPr>
                <w:rFonts w:cs="Times New Roman"/>
              </w:rPr>
              <w:t>uvježbavanje i ponavljanje</w:t>
            </w:r>
            <w:r>
              <w:rPr>
                <w:rFonts w:cs="Times New Roman"/>
              </w:rPr>
              <w:t xml:space="preserve"> (4)</w:t>
            </w:r>
          </w:p>
          <w:p w:rsidR="00B268FC" w:rsidRPr="003D24CD" w:rsidRDefault="00B268FC" w:rsidP="0076329A">
            <w:pPr>
              <w:rPr>
                <w:rFonts w:cs="Times New Roman"/>
                <w:color w:val="FF0000"/>
              </w:rPr>
            </w:pP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rPr>
                <w:rFonts w:cstheme="minorHAnsi"/>
                <w:color w:val="FFC000" w:themeColor="accent4"/>
              </w:rPr>
            </w:pPr>
          </w:p>
          <w:p w:rsidR="00B268FC" w:rsidRDefault="00B268FC" w:rsidP="0076329A">
            <w:pPr>
              <w:rPr>
                <w:rFonts w:cstheme="minorHAnsi"/>
                <w:color w:val="FFC000" w:themeColor="accent4"/>
              </w:rPr>
            </w:pP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B268FC" w:rsidRPr="001831A2" w:rsidRDefault="00B268FC" w:rsidP="0076329A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B268FC" w:rsidRPr="008E1E7D" w:rsidRDefault="00B268FC" w:rsidP="0076329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B268FC" w:rsidRPr="001831A2" w:rsidRDefault="00B268FC" w:rsidP="0076329A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  <w:vMerge w:val="restart"/>
          </w:tcPr>
          <w:p w:rsidR="00B268FC" w:rsidRDefault="00B268FC" w:rsidP="0076329A">
            <w:r>
              <w:t>RB str. 19</w:t>
            </w:r>
          </w:p>
          <w:p w:rsidR="00B268FC" w:rsidRPr="006151BB" w:rsidRDefault="00B268FC" w:rsidP="0076329A">
            <w:r>
              <w:t>ZZ. str 15</w:t>
            </w:r>
          </w:p>
        </w:tc>
      </w:tr>
      <w:tr w:rsidR="00B268FC" w:rsidTr="0076329A">
        <w:trPr>
          <w:trHeight w:val="60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1A77FE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1A77FE" w:rsidRDefault="00B268FC" w:rsidP="0076329A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27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1A77FE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9906E9" w:rsidRDefault="00B268FC" w:rsidP="0076329A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B268FC" w:rsidRPr="001A77FE" w:rsidRDefault="00B268FC" w:rsidP="0076329A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72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1A77FE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</w:tc>
        <w:tc>
          <w:tcPr>
            <w:tcW w:w="3490" w:type="dxa"/>
          </w:tcPr>
          <w:p w:rsidR="00B268FC" w:rsidRPr="00BC6415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Default="00B268FC" w:rsidP="0076329A"/>
        </w:tc>
      </w:tr>
      <w:tr w:rsidR="00B268FC" w:rsidTr="0076329A">
        <w:trPr>
          <w:trHeight w:val="246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Pr="003D4247" w:rsidRDefault="00B268FC" w:rsidP="0076329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Desetice </w:t>
            </w: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Pr="00E32C5A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A.</w:t>
            </w:r>
          </w:p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BROJEVI</w:t>
            </w:r>
          </w:p>
          <w:p w:rsidR="00B268FC" w:rsidRPr="00E32C5A" w:rsidRDefault="00B268FC" w:rsidP="0076329A">
            <w:pPr>
              <w:jc w:val="center"/>
              <w:rPr>
                <w:rFonts w:cstheme="minorHAnsi"/>
                <w:color w:val="5B9BD5" w:themeColor="accent1"/>
              </w:rPr>
            </w:pPr>
            <w:r w:rsidRPr="00E32C5A">
              <w:rPr>
                <w:rFonts w:cstheme="minorHAnsi"/>
                <w:color w:val="5B9BD5" w:themeColor="accent1"/>
              </w:rPr>
              <w:t>B.</w:t>
            </w:r>
          </w:p>
          <w:p w:rsidR="00B268FC" w:rsidRPr="00E32C5A" w:rsidRDefault="00B268FC" w:rsidP="0076329A">
            <w:pPr>
              <w:jc w:val="center"/>
              <w:rPr>
                <w:rFonts w:cstheme="minorHAnsi"/>
              </w:rPr>
            </w:pPr>
            <w:r w:rsidRPr="00E32C5A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desetice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</w:t>
            </w:r>
            <w:r w:rsidRPr="00CD4A5B">
              <w:rPr>
                <w:rFonts w:cstheme="minorHAnsi"/>
              </w:rPr>
              <w:t>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B268FC" w:rsidRPr="00D94775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  <w:vMerge w:val="restart"/>
          </w:tcPr>
          <w:p w:rsidR="00B268FC" w:rsidRPr="00B93E9E" w:rsidRDefault="00B268FC" w:rsidP="0076329A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 xml:space="preserve">9, </w:t>
            </w:r>
            <w:r w:rsidRPr="00B9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B93E9E">
              <w:rPr>
                <w:rFonts w:cstheme="minorHAnsi"/>
              </w:rPr>
              <w:t>, 1</w:t>
            </w:r>
            <w:r>
              <w:rPr>
                <w:rFonts w:cstheme="minorHAnsi"/>
              </w:rPr>
              <w:t>1</w:t>
            </w:r>
          </w:p>
          <w:p w:rsidR="00B268FC" w:rsidRPr="00B93E9E" w:rsidRDefault="00B268FC" w:rsidP="0076329A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16</w:t>
            </w:r>
          </w:p>
        </w:tc>
      </w:tr>
      <w:tr w:rsidR="00B268FC" w:rsidTr="0076329A">
        <w:trPr>
          <w:trHeight w:val="25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</w:t>
            </w:r>
            <w:r>
              <w:rPr>
                <w:rFonts w:eastAsia="Times New Roman"/>
                <w:color w:val="231F20"/>
                <w:lang w:eastAsia="hr-HR"/>
              </w:rPr>
              <w:t>i</w:t>
            </w:r>
            <w:r w:rsidRPr="00E75D9C">
              <w:rPr>
                <w:rFonts w:eastAsia="Times New Roman"/>
                <w:color w:val="231F20"/>
                <w:lang w:eastAsia="hr-HR"/>
              </w:rPr>
              <w:t>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15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Uo</w:t>
            </w:r>
            <w:r w:rsidRPr="00E75D9C">
              <w:rPr>
                <w:rFonts w:eastAsia="Times New Roman"/>
                <w:color w:val="231F20"/>
                <w:lang w:eastAsia="hr-HR"/>
              </w:rPr>
              <w:t>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516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odnos broja i vrijednosti pojedine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24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4B6E83" w:rsidRDefault="00B268FC" w:rsidP="0076329A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 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19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4B6E83" w:rsidRDefault="00B268FC" w:rsidP="0076329A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 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22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Pr="007644D8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4B6E83" w:rsidRDefault="00B268FC" w:rsidP="0076329A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 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210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Pr="003D4247" w:rsidRDefault="00B268FC" w:rsidP="007632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Ostali brojevi do 100  </w:t>
            </w: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Pr="00E32C5A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A.</w:t>
            </w:r>
          </w:p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BROJEVI</w:t>
            </w:r>
          </w:p>
          <w:p w:rsidR="00B268FC" w:rsidRPr="00E32C5A" w:rsidRDefault="00B268FC" w:rsidP="0076329A">
            <w:pPr>
              <w:jc w:val="center"/>
              <w:rPr>
                <w:rFonts w:cstheme="minorHAnsi"/>
                <w:color w:val="5B9BD5" w:themeColor="accent1"/>
              </w:rPr>
            </w:pPr>
            <w:r w:rsidRPr="00E32C5A">
              <w:rPr>
                <w:rFonts w:cstheme="minorHAnsi"/>
                <w:color w:val="5B9BD5" w:themeColor="accent1"/>
              </w:rPr>
              <w:t>B.</w:t>
            </w:r>
          </w:p>
          <w:p w:rsidR="00B268FC" w:rsidRPr="006151BB" w:rsidRDefault="00B268FC" w:rsidP="0076329A">
            <w:pPr>
              <w:jc w:val="center"/>
            </w:pPr>
            <w:r w:rsidRPr="00E32C5A">
              <w:rPr>
                <w:rFonts w:cstheme="minorHAnsi"/>
                <w:color w:val="5B9BD5" w:themeColor="accent1"/>
              </w:rPr>
              <w:lastRenderedPageBreak/>
              <w:t>ALGEBRA I FUNKCIJE</w:t>
            </w: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 A. 1. 4. Razvija radne navike.</w:t>
            </w:r>
          </w:p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  <w:vMerge w:val="restart"/>
          </w:tcPr>
          <w:p w:rsidR="00B268FC" w:rsidRDefault="00B268FC" w:rsidP="0076329A">
            <w:r>
              <w:t>U str. 12, 13</w:t>
            </w:r>
          </w:p>
          <w:p w:rsidR="00B268FC" w:rsidRPr="00B93E9E" w:rsidRDefault="00B268FC" w:rsidP="0076329A">
            <w:r w:rsidRPr="00B93E9E">
              <w:t>RB str. 10</w:t>
            </w:r>
          </w:p>
          <w:p w:rsidR="00B268FC" w:rsidRPr="00B93E9E" w:rsidRDefault="00B268FC" w:rsidP="0076329A">
            <w:r w:rsidRPr="00B93E9E">
              <w:t>ZZ str.</w:t>
            </w:r>
            <w:r>
              <w:t xml:space="preserve"> 17</w:t>
            </w:r>
          </w:p>
        </w:tc>
      </w:tr>
      <w:tr w:rsidR="00B268FC" w:rsidTr="0076329A">
        <w:trPr>
          <w:trHeight w:val="28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rikazuje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/>
        </w:tc>
      </w:tr>
      <w:tr w:rsidR="00B268FC" w:rsidTr="0076329A">
        <w:trPr>
          <w:trHeight w:val="30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/>
        </w:tc>
      </w:tr>
      <w:tr w:rsidR="00B268FC" w:rsidTr="0076329A">
        <w:trPr>
          <w:trHeight w:val="31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254D" w:rsidRDefault="00B268FC" w:rsidP="0076329A">
            <w:pPr>
              <w:rPr>
                <w:rFonts w:cstheme="minorHAnsi"/>
                <w:color w:val="0070C0"/>
              </w:rPr>
            </w:pPr>
            <w:r w:rsidRPr="00E7254D">
              <w:rPr>
                <w:rFonts w:cstheme="minorHAnsi"/>
                <w:color w:val="0070C0"/>
              </w:rPr>
              <w:t>MAT OŠ 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/>
        </w:tc>
      </w:tr>
      <w:tr w:rsidR="00B268FC" w:rsidTr="0076329A">
        <w:trPr>
          <w:trHeight w:val="21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/>
        </w:tc>
      </w:tr>
      <w:tr w:rsidR="00B268FC" w:rsidTr="0076329A">
        <w:trPr>
          <w:trHeight w:val="24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E753B0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/>
        </w:tc>
      </w:tr>
      <w:tr w:rsidR="00B268FC" w:rsidTr="0076329A">
        <w:trPr>
          <w:trHeight w:val="241"/>
        </w:trPr>
        <w:tc>
          <w:tcPr>
            <w:tcW w:w="1129" w:type="dxa"/>
            <w:vMerge w:val="restart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Pr="0024280E" w:rsidRDefault="00B268FC" w:rsidP="0076329A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Brojevi do 100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Pr="00387246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B268FC" w:rsidRPr="00387246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B268FC" w:rsidRPr="00387246" w:rsidRDefault="00B268FC" w:rsidP="0076329A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B268FC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</w:t>
            </w:r>
            <w:r w:rsidRPr="00D94775">
              <w:t xml:space="preserve"> Razvija komunikacijske kompetencije</w:t>
            </w:r>
            <w:r>
              <w:t>.</w:t>
            </w:r>
          </w:p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B268FC" w:rsidRPr="003A24DC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 Na poticaj i uz pomoć učitelja procjenjuje je li uspješno riješio zadatak.</w:t>
            </w:r>
          </w:p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B268FC" w:rsidRPr="003A24DC" w:rsidRDefault="00B268FC" w:rsidP="007632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B268FC" w:rsidRPr="003A24DC" w:rsidRDefault="00B268FC" w:rsidP="007632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  <w:vMerge w:val="restart"/>
          </w:tcPr>
          <w:p w:rsidR="00B268FC" w:rsidRPr="00B93E9E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RB </w:t>
            </w:r>
            <w:r w:rsidRPr="00B93E9E">
              <w:rPr>
                <w:rFonts w:cstheme="minorHAnsi"/>
              </w:rPr>
              <w:t>str. 20, 21</w:t>
            </w:r>
          </w:p>
          <w:p w:rsidR="00B268FC" w:rsidRPr="00B93E9E" w:rsidRDefault="00B268FC" w:rsidP="0076329A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18</w:t>
            </w:r>
          </w:p>
        </w:tc>
      </w:tr>
      <w:tr w:rsidR="00B268FC" w:rsidTr="0076329A">
        <w:trPr>
          <w:trHeight w:val="25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A80EB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rikazuje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24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A80EB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270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A80EB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25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A80EB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285"/>
        </w:trPr>
        <w:tc>
          <w:tcPr>
            <w:tcW w:w="1129" w:type="dxa"/>
            <w:vMerge/>
          </w:tcPr>
          <w:p w:rsidR="00B268FC" w:rsidRDefault="00B268FC" w:rsidP="0076329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B268FC" w:rsidRPr="00A80EBE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268FC" w:rsidRPr="00E75D9C" w:rsidRDefault="00B268FC" w:rsidP="0076329A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90" w:type="dxa"/>
          </w:tcPr>
          <w:p w:rsidR="00B268FC" w:rsidRPr="00E75D9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B268FC" w:rsidRPr="00D94775" w:rsidRDefault="00B268FC" w:rsidP="00B268F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B268FC" w:rsidRPr="00B93E9E" w:rsidRDefault="00B268FC" w:rsidP="0076329A">
            <w:pPr>
              <w:rPr>
                <w:rFonts w:cstheme="minorHAnsi"/>
              </w:rPr>
            </w:pPr>
          </w:p>
        </w:tc>
      </w:tr>
      <w:tr w:rsidR="00B268FC" w:rsidTr="0076329A">
        <w:trPr>
          <w:trHeight w:val="1570"/>
        </w:trPr>
        <w:tc>
          <w:tcPr>
            <w:tcW w:w="1129" w:type="dxa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Pr="003D24CD" w:rsidRDefault="00B268FC" w:rsidP="0076329A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Uspoređivanje brojeva do 100 </w:t>
            </w:r>
          </w:p>
        </w:tc>
        <w:tc>
          <w:tcPr>
            <w:tcW w:w="1414" w:type="dxa"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Pr="00387246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B268FC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B268FC" w:rsidRPr="00AD6A5D" w:rsidRDefault="00B268FC" w:rsidP="0076329A">
            <w:pPr>
              <w:rPr>
                <w:rFonts w:cstheme="minorHAnsi"/>
                <w:color w:val="FFC000" w:themeColor="accent4"/>
              </w:rPr>
            </w:pPr>
            <w:r w:rsidRPr="0085452A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B268FC" w:rsidRPr="00387246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387246">
              <w:rPr>
                <w:rFonts w:eastAsia="Times New Roman"/>
                <w:color w:val="231F20"/>
                <w:lang w:eastAsia="hr-HR"/>
              </w:rPr>
              <w:t>spoređuje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B268FC" w:rsidRPr="00E753B0" w:rsidRDefault="00B268FC" w:rsidP="0076329A"/>
        </w:tc>
        <w:tc>
          <w:tcPr>
            <w:tcW w:w="3406" w:type="dxa"/>
          </w:tcPr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B268FC" w:rsidRPr="00D94775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:rsidR="00B268FC" w:rsidRDefault="00B268FC" w:rsidP="0076329A">
            <w:r>
              <w:t>U str. 14, 15</w:t>
            </w:r>
          </w:p>
          <w:p w:rsidR="00B268FC" w:rsidRPr="006151BB" w:rsidRDefault="00B268FC" w:rsidP="0076329A">
            <w:r>
              <w:t>ZZ str. 19</w:t>
            </w:r>
          </w:p>
        </w:tc>
      </w:tr>
      <w:tr w:rsidR="00B268FC" w:rsidRPr="00361D97" w:rsidTr="0076329A">
        <w:trPr>
          <w:trHeight w:val="885"/>
        </w:trPr>
        <w:tc>
          <w:tcPr>
            <w:tcW w:w="1129" w:type="dxa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 w:rsidRPr="006151BB">
              <w:t>1</w:t>
            </w:r>
            <w:r>
              <w:t>3</w:t>
            </w:r>
            <w:r w:rsidRPr="006151BB">
              <w:t>.</w:t>
            </w:r>
          </w:p>
        </w:tc>
        <w:tc>
          <w:tcPr>
            <w:tcW w:w="1985" w:type="dxa"/>
          </w:tcPr>
          <w:p w:rsidR="00B268FC" w:rsidRDefault="00B268FC" w:rsidP="0076329A">
            <w:pPr>
              <w:rPr>
                <w:rFonts w:cs="Times New Roman"/>
              </w:rPr>
            </w:pPr>
          </w:p>
          <w:p w:rsidR="00B268FC" w:rsidRDefault="00B268FC" w:rsidP="0076329A">
            <w:pPr>
              <w:rPr>
                <w:rFonts w:cs="Times New Roman"/>
              </w:rPr>
            </w:pPr>
            <w:r>
              <w:rPr>
                <w:rFonts w:cs="Times New Roman"/>
              </w:rPr>
              <w:t>Uspoređivanje brojeva do 100</w:t>
            </w:r>
          </w:p>
          <w:p w:rsidR="00B268FC" w:rsidRPr="00046304" w:rsidRDefault="00B268FC" w:rsidP="0076329A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- uvježbavanje</w:t>
            </w:r>
          </w:p>
          <w:p w:rsidR="00B268FC" w:rsidRPr="003D24CD" w:rsidRDefault="00B268FC" w:rsidP="0076329A">
            <w:pPr>
              <w:rPr>
                <w:rFonts w:cs="Times New Roman"/>
                <w:color w:val="FF0000"/>
              </w:rPr>
            </w:pPr>
            <w:r w:rsidRPr="00046304">
              <w:rPr>
                <w:rFonts w:cstheme="minorHAnsi"/>
              </w:rPr>
              <w:t>i ponavljanje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414" w:type="dxa"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Pr="00387246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B268FC" w:rsidRPr="001A77FE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B268FC" w:rsidRDefault="00B268FC" w:rsidP="0076329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B268FC" w:rsidRPr="00AD6A5D" w:rsidRDefault="00B268FC" w:rsidP="0076329A">
            <w:pPr>
              <w:rPr>
                <w:rFonts w:cstheme="minorHAnsi"/>
                <w:color w:val="FFC000" w:themeColor="accent4"/>
              </w:rPr>
            </w:pPr>
            <w:r w:rsidRPr="0085452A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B268FC" w:rsidRPr="00387246" w:rsidRDefault="00B268FC" w:rsidP="0076329A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387246">
              <w:rPr>
                <w:rFonts w:eastAsia="Times New Roman"/>
                <w:color w:val="231F20"/>
                <w:lang w:eastAsia="hr-HR"/>
              </w:rPr>
              <w:t>spoređuje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B268FC" w:rsidRPr="00E753B0" w:rsidRDefault="00B268FC" w:rsidP="0076329A"/>
        </w:tc>
        <w:tc>
          <w:tcPr>
            <w:tcW w:w="3406" w:type="dxa"/>
          </w:tcPr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B268FC" w:rsidRPr="00CD4A5B" w:rsidRDefault="00B268FC" w:rsidP="0076329A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B268FC" w:rsidRPr="00D94775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:rsidR="00B268FC" w:rsidRPr="00361D97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22, 23</w:t>
            </w:r>
          </w:p>
          <w:p w:rsidR="00B268FC" w:rsidRPr="00361D97" w:rsidRDefault="00B268FC" w:rsidP="0076329A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20</w:t>
            </w:r>
          </w:p>
        </w:tc>
      </w:tr>
      <w:tr w:rsidR="00B268FC" w:rsidRPr="00361D97" w:rsidTr="0076329A">
        <w:trPr>
          <w:trHeight w:val="885"/>
        </w:trPr>
        <w:tc>
          <w:tcPr>
            <w:tcW w:w="1129" w:type="dxa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14.</w:t>
            </w:r>
          </w:p>
        </w:tc>
        <w:tc>
          <w:tcPr>
            <w:tcW w:w="1985" w:type="dxa"/>
          </w:tcPr>
          <w:p w:rsidR="00B268FC" w:rsidRDefault="00B268FC" w:rsidP="0076329A">
            <w:pPr>
              <w:rPr>
                <w:rFonts w:cstheme="minorHAnsi"/>
              </w:rPr>
            </w:pPr>
          </w:p>
          <w:p w:rsidR="00B268FC" w:rsidRPr="00E753B0" w:rsidRDefault="00B268FC" w:rsidP="0076329A">
            <w:pPr>
              <w:rPr>
                <w:rFonts w:cstheme="minorHAnsi"/>
              </w:rPr>
            </w:pPr>
            <w:r w:rsidRPr="00BE2F93">
              <w:rPr>
                <w:rFonts w:cstheme="minorHAnsi"/>
              </w:rPr>
              <w:t xml:space="preserve">Redni brojevi do 100 </w:t>
            </w:r>
            <w:r w:rsidRPr="00046304">
              <w:rPr>
                <w:rFonts w:cstheme="minorHAnsi"/>
              </w:rPr>
              <w:t xml:space="preserve"> </w:t>
            </w:r>
          </w:p>
          <w:p w:rsidR="00B268FC" w:rsidRPr="00E753B0" w:rsidRDefault="00B268FC" w:rsidP="0076329A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Pr="00734E95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B268FC" w:rsidRPr="00FA5490" w:rsidRDefault="00B268FC" w:rsidP="0076329A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B268FC" w:rsidRDefault="00B268FC" w:rsidP="0076329A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B268FC" w:rsidRPr="001A77FE" w:rsidRDefault="00B268FC" w:rsidP="0076329A">
            <w:pPr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Default="00B268FC" w:rsidP="0076329A">
            <w:pPr>
              <w:rPr>
                <w:rFonts w:cstheme="minorHAnsi"/>
                <w:color w:val="000000" w:themeColor="text1"/>
              </w:rPr>
            </w:pPr>
          </w:p>
          <w:p w:rsidR="00B268FC" w:rsidRPr="00734E95" w:rsidRDefault="00B268FC" w:rsidP="007632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734E95">
              <w:rPr>
                <w:rFonts w:cstheme="minorHAnsi"/>
                <w:color w:val="000000" w:themeColor="text1"/>
              </w:rPr>
              <w:t>azlikuje glavne i redne brojeve do 100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B268FC" w:rsidRPr="001A77FE" w:rsidRDefault="00B268FC" w:rsidP="0076329A">
            <w:pPr>
              <w:rPr>
                <w:rFonts w:cstheme="minorHAnsi"/>
              </w:rPr>
            </w:pPr>
          </w:p>
        </w:tc>
        <w:tc>
          <w:tcPr>
            <w:tcW w:w="3406" w:type="dxa"/>
          </w:tcPr>
          <w:p w:rsidR="00B268FC" w:rsidRPr="00D94775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</w:t>
            </w:r>
            <w:r w:rsidRPr="00D94775">
              <w:t xml:space="preserve"> Razvija komunikacijske kompetencije</w:t>
            </w:r>
            <w:r>
              <w:t>.</w:t>
            </w:r>
          </w:p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Na poticaj i uz pomoć učitelja procjenjuje je li uspješno riješio zadatak.</w:t>
            </w:r>
          </w:p>
        </w:tc>
        <w:tc>
          <w:tcPr>
            <w:tcW w:w="1413" w:type="dxa"/>
          </w:tcPr>
          <w:p w:rsidR="00B268FC" w:rsidRDefault="00B268FC" w:rsidP="0076329A">
            <w:r>
              <w:t>U str. 16, 17</w:t>
            </w:r>
          </w:p>
          <w:p w:rsidR="00B268FC" w:rsidRPr="00361D97" w:rsidRDefault="00B268FC" w:rsidP="0076329A">
            <w:pPr>
              <w:pStyle w:val="Odlomakpopisa"/>
              <w:ind w:left="0"/>
            </w:pPr>
            <w:r>
              <w:t>ZZ str. 21</w:t>
            </w:r>
          </w:p>
        </w:tc>
      </w:tr>
      <w:tr w:rsidR="00B268FC" w:rsidRPr="00361D97" w:rsidTr="0076329A">
        <w:trPr>
          <w:trHeight w:val="885"/>
        </w:trPr>
        <w:tc>
          <w:tcPr>
            <w:tcW w:w="1129" w:type="dxa"/>
          </w:tcPr>
          <w:p w:rsidR="00B268FC" w:rsidRDefault="00B268FC" w:rsidP="0076329A">
            <w:pPr>
              <w:jc w:val="center"/>
            </w:pPr>
          </w:p>
          <w:p w:rsidR="00B268FC" w:rsidRDefault="00B268FC" w:rsidP="0076329A">
            <w:pPr>
              <w:jc w:val="center"/>
            </w:pPr>
            <w:r>
              <w:t>15.</w:t>
            </w:r>
          </w:p>
        </w:tc>
        <w:tc>
          <w:tcPr>
            <w:tcW w:w="1985" w:type="dxa"/>
          </w:tcPr>
          <w:p w:rsidR="00B268FC" w:rsidRDefault="00B268FC" w:rsidP="0076329A">
            <w:pPr>
              <w:rPr>
                <w:rFonts w:cstheme="minorHAnsi"/>
              </w:rPr>
            </w:pPr>
          </w:p>
          <w:p w:rsidR="00B268FC" w:rsidRPr="00046304" w:rsidRDefault="00B268FC" w:rsidP="0076329A">
            <w:pPr>
              <w:rPr>
                <w:rFonts w:cstheme="minorHAnsi"/>
              </w:rPr>
            </w:pPr>
            <w:r w:rsidRPr="00BE2F93">
              <w:rPr>
                <w:rFonts w:cstheme="minorHAnsi"/>
              </w:rPr>
              <w:t xml:space="preserve">Redni brojevi do 100 </w:t>
            </w:r>
            <w:r w:rsidRPr="00046304">
              <w:rPr>
                <w:rFonts w:cstheme="minorHAnsi"/>
              </w:rPr>
              <w:t>- uvježbavanje</w:t>
            </w:r>
          </w:p>
          <w:p w:rsidR="00B268FC" w:rsidRPr="00E753B0" w:rsidRDefault="00B268FC" w:rsidP="0076329A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i ponavljanje</w:t>
            </w:r>
          </w:p>
        </w:tc>
        <w:tc>
          <w:tcPr>
            <w:tcW w:w="1414" w:type="dxa"/>
          </w:tcPr>
          <w:p w:rsidR="00B268FC" w:rsidRDefault="00B268FC" w:rsidP="0076329A">
            <w:pPr>
              <w:jc w:val="center"/>
              <w:rPr>
                <w:rFonts w:cstheme="minorHAnsi"/>
                <w:color w:val="7030A0"/>
              </w:rPr>
            </w:pPr>
          </w:p>
          <w:p w:rsidR="00B268FC" w:rsidRPr="00734E95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B268FC" w:rsidRPr="00D94775" w:rsidRDefault="00B268FC" w:rsidP="0076329A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B268FC" w:rsidRDefault="00B268FC" w:rsidP="0076329A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B268FC" w:rsidRPr="00D94775" w:rsidRDefault="00B268FC" w:rsidP="0076329A">
            <w:pPr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B268FC" w:rsidRDefault="00B268FC" w:rsidP="0076329A">
            <w:pPr>
              <w:rPr>
                <w:rFonts w:cstheme="minorHAnsi"/>
                <w:color w:val="000000" w:themeColor="text1"/>
              </w:rPr>
            </w:pPr>
          </w:p>
          <w:p w:rsidR="00B268FC" w:rsidRPr="00734E95" w:rsidRDefault="00B268FC" w:rsidP="007632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734E95">
              <w:rPr>
                <w:rFonts w:cstheme="minorHAnsi"/>
                <w:color w:val="000000" w:themeColor="text1"/>
              </w:rPr>
              <w:t>azlikuje glavne i redne brojeve do 100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B268FC" w:rsidRPr="00D94775" w:rsidRDefault="00B268FC" w:rsidP="0076329A">
            <w:pPr>
              <w:rPr>
                <w:rFonts w:cstheme="minorHAnsi"/>
              </w:rPr>
            </w:pPr>
          </w:p>
        </w:tc>
        <w:tc>
          <w:tcPr>
            <w:tcW w:w="3406" w:type="dxa"/>
          </w:tcPr>
          <w:p w:rsidR="00B268FC" w:rsidRPr="00E753B0" w:rsidRDefault="00B268FC" w:rsidP="0076329A">
            <w:r w:rsidRPr="00CD4A5B">
              <w:rPr>
                <w:rFonts w:cstheme="minorHAnsi"/>
              </w:rPr>
              <w:t>pod A 2.1. Primjenjuje inovativna i kreativna rješenja.</w:t>
            </w:r>
          </w:p>
          <w:p w:rsidR="00B268FC" w:rsidRPr="00E753B0" w:rsidRDefault="00B268FC" w:rsidP="0076329A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:rsidR="00B268FC" w:rsidRPr="00361D97" w:rsidRDefault="00B268FC" w:rsidP="0076329A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24</w:t>
            </w:r>
          </w:p>
          <w:p w:rsidR="00B268FC" w:rsidRPr="00361D97" w:rsidRDefault="00B268FC" w:rsidP="0076329A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22</w:t>
            </w:r>
          </w:p>
          <w:p w:rsidR="00B268FC" w:rsidRPr="00361D97" w:rsidRDefault="00B268FC" w:rsidP="0076329A">
            <w:pPr>
              <w:pStyle w:val="Bezproreda"/>
              <w:rPr>
                <w:rFonts w:cstheme="minorHAnsi"/>
              </w:rPr>
            </w:pPr>
          </w:p>
        </w:tc>
      </w:tr>
    </w:tbl>
    <w:p w:rsidR="00B268FC" w:rsidRDefault="00B268FC" w:rsidP="00B268FC"/>
    <w:p w:rsidR="00B268FC" w:rsidRDefault="00B268FC" w:rsidP="00B268FC">
      <w:r>
        <w:lastRenderedPageBreak/>
        <w:br w:type="page"/>
      </w:r>
    </w:p>
    <w:p w:rsidR="00B268FC" w:rsidRDefault="00B268FC" w:rsidP="00B268FC">
      <w:r>
        <w:lastRenderedPageBreak/>
        <w:br w:type="page"/>
      </w:r>
    </w:p>
    <w:p w:rsidR="00900BFB" w:rsidRDefault="00900BFB"/>
    <w:sectPr w:rsidR="00900BFB" w:rsidSect="00B268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FC"/>
    <w:rsid w:val="00900BFB"/>
    <w:rsid w:val="00B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93262-71B9-483E-9A47-D4A84EDB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8F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68FC"/>
    <w:pPr>
      <w:ind w:left="720"/>
      <w:contextualSpacing/>
    </w:pPr>
  </w:style>
  <w:style w:type="paragraph" w:styleId="Bezproreda">
    <w:name w:val="No Spacing"/>
    <w:uiPriority w:val="1"/>
    <w:qFormat/>
    <w:rsid w:val="00B268F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2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268F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F147-CE24-431B-98F4-02B25460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2021-08-29T17:18:00Z</dcterms:created>
  <dcterms:modified xsi:type="dcterms:W3CDTF">2021-08-29T17:27:00Z</dcterms:modified>
</cp:coreProperties>
</file>