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34" w:rsidRDefault="00523E34" w:rsidP="00523E34">
      <w:pPr>
        <w:pStyle w:val="Naslov"/>
        <w:jc w:val="center"/>
        <w:rPr>
          <w:sz w:val="40"/>
          <w:szCs w:val="40"/>
        </w:rPr>
      </w:pPr>
      <w:r w:rsidRPr="00A610BD">
        <w:rPr>
          <w:sz w:val="40"/>
          <w:szCs w:val="40"/>
        </w:rPr>
        <w:t xml:space="preserve">PROJEKT: </w:t>
      </w:r>
      <w:r>
        <w:rPr>
          <w:sz w:val="40"/>
          <w:szCs w:val="40"/>
        </w:rPr>
        <w:t>MOJE IME – TVOJE IME</w:t>
      </w:r>
    </w:p>
    <w:p w:rsidR="00523E34" w:rsidRPr="003A518C" w:rsidRDefault="00523E34" w:rsidP="00523E34">
      <w:pPr>
        <w:pStyle w:val="Bezproreda"/>
        <w:rPr>
          <w:rFonts w:asciiTheme="minorHAnsi" w:hAnsiTheme="minorHAnsi"/>
          <w:sz w:val="22"/>
          <w:szCs w:val="22"/>
        </w:rPr>
      </w:pPr>
      <w:r w:rsidRPr="003A518C">
        <w:rPr>
          <w:rFonts w:asciiTheme="minorHAnsi" w:hAnsiTheme="minorHAnsi"/>
          <w:b/>
          <w:sz w:val="22"/>
          <w:szCs w:val="22"/>
        </w:rPr>
        <w:t>Voditeljica:</w:t>
      </w:r>
      <w:r>
        <w:rPr>
          <w:rFonts w:asciiTheme="minorHAnsi" w:hAnsiTheme="minorHAnsi"/>
          <w:sz w:val="22"/>
          <w:szCs w:val="22"/>
        </w:rPr>
        <w:t xml:space="preserve"> Melita </w:t>
      </w:r>
      <w:proofErr w:type="spellStart"/>
      <w:r>
        <w:rPr>
          <w:rFonts w:asciiTheme="minorHAnsi" w:hAnsiTheme="minorHAnsi"/>
          <w:sz w:val="22"/>
          <w:szCs w:val="22"/>
        </w:rPr>
        <w:t>Tkalec</w:t>
      </w:r>
      <w:proofErr w:type="spellEnd"/>
    </w:p>
    <w:p w:rsidR="00523E34" w:rsidRPr="003A518C" w:rsidRDefault="00523E34" w:rsidP="00523E34">
      <w:pPr>
        <w:pStyle w:val="Bezproreda"/>
        <w:rPr>
          <w:rFonts w:asciiTheme="minorHAnsi" w:hAnsiTheme="minorHAnsi"/>
          <w:sz w:val="22"/>
          <w:szCs w:val="22"/>
        </w:rPr>
      </w:pPr>
      <w:r w:rsidRPr="003A518C">
        <w:rPr>
          <w:rFonts w:asciiTheme="minorHAnsi" w:hAnsiTheme="minorHAnsi"/>
          <w:b/>
          <w:sz w:val="22"/>
          <w:szCs w:val="22"/>
        </w:rPr>
        <w:t>Sudionici:</w:t>
      </w:r>
      <w:r>
        <w:rPr>
          <w:rFonts w:asciiTheme="minorHAnsi" w:hAnsiTheme="minorHAnsi"/>
          <w:sz w:val="22"/>
          <w:szCs w:val="22"/>
        </w:rPr>
        <w:t xml:space="preserve"> učenici 2.A</w:t>
      </w:r>
    </w:p>
    <w:p w:rsidR="00523E34" w:rsidRDefault="00523E34" w:rsidP="00523E34">
      <w:r w:rsidRPr="003A518C">
        <w:rPr>
          <w:b/>
        </w:rPr>
        <w:t>Broj učenika u projektnoj skupini:</w:t>
      </w:r>
      <w:r>
        <w:t xml:space="preserve"> 14</w:t>
      </w:r>
    </w:p>
    <w:p w:rsidR="00523E34" w:rsidRPr="003A518C" w:rsidRDefault="00523E34" w:rsidP="00523E34">
      <w:r w:rsidRPr="003A518C">
        <w:rPr>
          <w:b/>
        </w:rPr>
        <w:t>Vrijeme provedbe projekta:</w:t>
      </w:r>
      <w:r>
        <w:t xml:space="preserve"> 15</w:t>
      </w:r>
      <w:r w:rsidR="00DB62A4">
        <w:t>.</w:t>
      </w:r>
      <w:r>
        <w:t>11.2021. –30.5.2022.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3E34" w:rsidTr="00EB1D3B">
        <w:tc>
          <w:tcPr>
            <w:tcW w:w="9062" w:type="dxa"/>
          </w:tcPr>
          <w:p w:rsidR="00523E34" w:rsidRPr="00A610BD" w:rsidRDefault="00523E34" w:rsidP="002B766D">
            <w:pPr>
              <w:pStyle w:val="Odlomakpopisa"/>
              <w:rPr>
                <w:b/>
                <w:sz w:val="24"/>
                <w:szCs w:val="24"/>
              </w:rPr>
            </w:pPr>
          </w:p>
          <w:p w:rsidR="00523E34" w:rsidRPr="00A610BD" w:rsidRDefault="00523E34" w:rsidP="00523E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10BD">
              <w:rPr>
                <w:b/>
                <w:sz w:val="24"/>
                <w:szCs w:val="24"/>
              </w:rPr>
              <w:t>PRIPREMA</w:t>
            </w:r>
          </w:p>
          <w:p w:rsidR="00523E34" w:rsidRPr="00A610BD" w:rsidRDefault="00523E34" w:rsidP="002B766D">
            <w:pPr>
              <w:pStyle w:val="Odlomakpopisa"/>
              <w:rPr>
                <w:b/>
                <w:sz w:val="24"/>
                <w:szCs w:val="24"/>
              </w:rPr>
            </w:pPr>
          </w:p>
        </w:tc>
      </w:tr>
      <w:tr w:rsidR="00523E34" w:rsidTr="00EB1D3B">
        <w:tc>
          <w:tcPr>
            <w:tcW w:w="9062" w:type="dxa"/>
          </w:tcPr>
          <w:p w:rsidR="00523E34" w:rsidRDefault="00523E34" w:rsidP="002B766D"/>
          <w:p w:rsidR="00523E34" w:rsidRDefault="00523E34" w:rsidP="002B766D">
            <w:r>
              <w:t>Na početku školske godine smo, odmah nakon obrade uvodne pjesmice DOBRODOŠLICA, ponavljali nastavne sadržaje iz jezika i komunikacije 1. razreda. Krenuli smo s ponavljanjem abecede tiskanih slova, potom riječima i rečenicama te velikim početnim slovom u pisanju vlastitih imena. Spominjući  imena učenika, znamo da u našem</w:t>
            </w:r>
            <w:r w:rsidR="00A86CC4">
              <w:t xml:space="preserve"> razredu imamo Leonu i Leona. Taj podatak me</w:t>
            </w:r>
            <w:r>
              <w:t xml:space="preserve"> je potaknuo da se upitamo ima li dvoje ili više učenika s istim imenom i u ostalim razredima „</w:t>
            </w:r>
            <w:proofErr w:type="spellStart"/>
            <w:r>
              <w:t>drugaša</w:t>
            </w:r>
            <w:proofErr w:type="spellEnd"/>
            <w:r>
              <w:t>“? O koji</w:t>
            </w:r>
            <w:r w:rsidR="00A86CC4">
              <w:t>m je imenima riječ? Kojih je ime</w:t>
            </w:r>
            <w:r>
              <w:t>na najviše u naša četiri odjeljenja zajedno?</w:t>
            </w:r>
          </w:p>
          <w:p w:rsidR="00523E34" w:rsidRDefault="00523E34" w:rsidP="002B766D">
            <w:r>
              <w:t>Moji učenici su bili oduševljeni idejom da saznaju:</w:t>
            </w:r>
          </w:p>
          <w:p w:rsidR="00523E34" w:rsidRPr="001A28F3" w:rsidRDefault="00523E34" w:rsidP="002B766D">
            <w:pPr>
              <w:rPr>
                <w:b/>
              </w:rPr>
            </w:pPr>
            <w:r w:rsidRPr="001A28F3">
              <w:rPr>
                <w:b/>
              </w:rPr>
              <w:t xml:space="preserve">Koja su sve imena zastupljena u sva četiri druga razreda?  </w:t>
            </w:r>
          </w:p>
          <w:p w:rsidR="00523E34" w:rsidRPr="001A28F3" w:rsidRDefault="00523E34" w:rsidP="002B766D">
            <w:pPr>
              <w:rPr>
                <w:b/>
              </w:rPr>
            </w:pPr>
            <w:r w:rsidRPr="001A28F3">
              <w:rPr>
                <w:b/>
              </w:rPr>
              <w:t>Ima li još netko u i u kojem susjednom razredu tko se zove kao oni?</w:t>
            </w:r>
          </w:p>
          <w:p w:rsidR="00523E34" w:rsidRPr="001A28F3" w:rsidRDefault="00523E34" w:rsidP="002B766D">
            <w:pPr>
              <w:rPr>
                <w:b/>
              </w:rPr>
            </w:pPr>
            <w:r>
              <w:t xml:space="preserve"> </w:t>
            </w:r>
            <w:r w:rsidRPr="001A28F3">
              <w:rPr>
                <w:b/>
              </w:rPr>
              <w:t>Jesu li jedini sa svojim imenom od svih učenika?</w:t>
            </w:r>
          </w:p>
          <w:p w:rsidR="00523E34" w:rsidRDefault="00523E34" w:rsidP="002B766D">
            <w:r>
              <w:t xml:space="preserve">Ova pitanja su bila polazište za istraživanje najzastupljenijih imena kod učenika drugih razreda i uvod u projekt: </w:t>
            </w:r>
            <w:r w:rsidRPr="001A0E8D">
              <w:rPr>
                <w:b/>
              </w:rPr>
              <w:t>MOJE IME – TVOJE IME</w:t>
            </w:r>
            <w:r>
              <w:t>.</w:t>
            </w:r>
          </w:p>
          <w:p w:rsidR="00523E34" w:rsidRDefault="00523E34" w:rsidP="002B766D"/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945"/>
              <w:gridCol w:w="3302"/>
              <w:gridCol w:w="3589"/>
            </w:tblGrid>
            <w:tr w:rsidR="00523E34" w:rsidTr="002B766D">
              <w:tc>
                <w:tcPr>
                  <w:tcW w:w="1980" w:type="dxa"/>
                </w:tcPr>
                <w:p w:rsidR="00523E34" w:rsidRPr="00D62AD3" w:rsidRDefault="00523E34" w:rsidP="002B766D">
                  <w:pPr>
                    <w:jc w:val="center"/>
                    <w:rPr>
                      <w:b/>
                    </w:rPr>
                  </w:pPr>
                  <w:r w:rsidRPr="00D62AD3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402" w:type="dxa"/>
                </w:tcPr>
                <w:p w:rsidR="00523E34" w:rsidRPr="00D62AD3" w:rsidRDefault="00523E34" w:rsidP="002B766D">
                  <w:pPr>
                    <w:jc w:val="center"/>
                    <w:rPr>
                      <w:b/>
                    </w:rPr>
                  </w:pPr>
                  <w:r w:rsidRPr="00D62AD3">
                    <w:rPr>
                      <w:b/>
                    </w:rPr>
                    <w:t>razrada ishoda</w:t>
                  </w:r>
                </w:p>
              </w:tc>
              <w:tc>
                <w:tcPr>
                  <w:tcW w:w="3675" w:type="dxa"/>
                </w:tcPr>
                <w:p w:rsidR="00523E34" w:rsidRDefault="00523E34" w:rsidP="002B766D">
                  <w:pPr>
                    <w:jc w:val="center"/>
                  </w:pPr>
                  <w:r w:rsidRPr="00D62AD3">
                    <w:rPr>
                      <w:b/>
                    </w:rPr>
                    <w:t xml:space="preserve">Odgojno-obrazovna očekivanja </w:t>
                  </w:r>
                  <w:proofErr w:type="spellStart"/>
                  <w:r w:rsidRPr="00D62AD3">
                    <w:rPr>
                      <w:b/>
                    </w:rPr>
                    <w:t>međupredmetnih</w:t>
                  </w:r>
                  <w:proofErr w:type="spellEnd"/>
                  <w:r w:rsidRPr="00D62AD3">
                    <w:rPr>
                      <w:b/>
                    </w:rPr>
                    <w:t xml:space="preserve"> tema</w:t>
                  </w:r>
                </w:p>
              </w:tc>
            </w:tr>
            <w:tr w:rsidR="00523E34" w:rsidTr="002B766D">
              <w:trPr>
                <w:trHeight w:val="4678"/>
              </w:trPr>
              <w:tc>
                <w:tcPr>
                  <w:tcW w:w="1980" w:type="dxa"/>
                </w:tcPr>
                <w:p w:rsidR="00523E34" w:rsidRDefault="00523E34" w:rsidP="002B766D"/>
                <w:p w:rsidR="00523E34" w:rsidRPr="00151E62" w:rsidRDefault="00523E34" w:rsidP="002B766D">
                  <w:r w:rsidRPr="00151E62">
                    <w:t>OŠ HJ A.2.4.</w:t>
                  </w:r>
                </w:p>
                <w:p w:rsidR="00523E34" w:rsidRPr="00151E62" w:rsidRDefault="00523E34" w:rsidP="002B766D">
                  <w:r w:rsidRPr="00151E62">
                    <w:t>Učenik piše školskim rukopisnim pismom slova, riječi i kratke rečenice u skladu s jezičnim razvojem.</w:t>
                  </w:r>
                </w:p>
                <w:p w:rsidR="00523E34" w:rsidRPr="001A0E8D" w:rsidRDefault="00523E34" w:rsidP="002B766D">
                  <w:pPr>
                    <w:rPr>
                      <w:highlight w:val="green"/>
                    </w:rPr>
                  </w:pPr>
                </w:p>
              </w:tc>
              <w:tc>
                <w:tcPr>
                  <w:tcW w:w="3402" w:type="dxa"/>
                </w:tcPr>
                <w:p w:rsidR="00523E34" w:rsidRDefault="00523E34" w:rsidP="002B766D">
                  <w:r>
                    <w:t>A. 2. 4</w:t>
                  </w:r>
                </w:p>
                <w:p w:rsidR="00523E34" w:rsidRDefault="00523E34" w:rsidP="002B766D">
                  <w:pPr>
                    <w:rPr>
                      <w:highlight w:val="green"/>
                    </w:rPr>
                  </w:pPr>
                  <w:r>
                    <w:t>- samostalno piše riječi i rečenice naučenim rukopisnim slovima</w:t>
                  </w:r>
                  <w:r w:rsidRPr="001A0E8D">
                    <w:rPr>
                      <w:highlight w:val="green"/>
                    </w:rPr>
                    <w:t xml:space="preserve"> </w:t>
                  </w:r>
                </w:p>
                <w:p w:rsidR="00523E34" w:rsidRDefault="00523E34" w:rsidP="002B766D">
                  <w:pPr>
                    <w:rPr>
                      <w:highlight w:val="green"/>
                    </w:rPr>
                  </w:pPr>
                </w:p>
                <w:p w:rsidR="00523E34" w:rsidRDefault="00523E34" w:rsidP="002B766D">
                  <w:r>
                    <w:t>A. 2. 4</w:t>
                  </w:r>
                </w:p>
                <w:p w:rsidR="00523E34" w:rsidRDefault="00523E34" w:rsidP="002B766D">
                  <w:r>
                    <w:t>- samostalno piše riječi i rečenice naučenim rukopisnim slovima</w:t>
                  </w:r>
                </w:p>
                <w:p w:rsidR="00523E34" w:rsidRDefault="00523E34" w:rsidP="002B766D">
                  <w:r>
                    <w:t>- piše veliko početno slovo: imena životinja, blagdana i praznika, ulica, trgova i</w:t>
                  </w:r>
                </w:p>
                <w:p w:rsidR="00523E34" w:rsidRPr="001A0E8D" w:rsidRDefault="00523E34" w:rsidP="002B766D">
                  <w:pPr>
                    <w:rPr>
                      <w:highlight w:val="green"/>
                    </w:rPr>
                  </w:pPr>
                  <w:r>
                    <w:t>naseljenih mjesta u bližem okružju</w:t>
                  </w:r>
                </w:p>
              </w:tc>
              <w:tc>
                <w:tcPr>
                  <w:tcW w:w="3675" w:type="dxa"/>
                </w:tcPr>
                <w:p w:rsidR="00523E34" w:rsidRDefault="00523E34" w:rsidP="002B766D"/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373"/>
                  </w:tblGrid>
                  <w:tr w:rsidR="00523E34" w:rsidRPr="00434906" w:rsidTr="002B766D">
                    <w:trPr>
                      <w:trHeight w:val="669"/>
                    </w:trPr>
                    <w:tc>
                      <w:tcPr>
                        <w:tcW w:w="0" w:type="auto"/>
                      </w:tcPr>
                      <w:p w:rsidR="00523E34" w:rsidRPr="00434906" w:rsidRDefault="00523E34" w:rsidP="002B766D">
                        <w:pPr>
                          <w:spacing w:after="0" w:line="240" w:lineRule="auto"/>
                        </w:pPr>
                        <w:proofErr w:type="spellStart"/>
                        <w:r w:rsidRPr="00434906">
                          <w:t>osr</w:t>
                        </w:r>
                        <w:proofErr w:type="spellEnd"/>
                        <w:r w:rsidRPr="00434906">
                          <w:t xml:space="preserve"> C1.3.</w:t>
                        </w:r>
                      </w:p>
                      <w:p w:rsidR="00523E34" w:rsidRPr="00434906" w:rsidRDefault="00523E34" w:rsidP="002B766D">
                        <w:pPr>
                          <w:spacing w:after="0" w:line="240" w:lineRule="auto"/>
                        </w:pPr>
                        <w:r w:rsidRPr="00434906">
                          <w:t>Pridonosi skupini.</w:t>
                        </w:r>
                      </w:p>
                      <w:p w:rsidR="00523E34" w:rsidRDefault="00523E34" w:rsidP="002B766D">
                        <w:pPr>
                          <w:spacing w:after="0" w:line="240" w:lineRule="auto"/>
                        </w:pPr>
                      </w:p>
                      <w:p w:rsidR="00523E34" w:rsidRPr="00434906" w:rsidRDefault="00523E34" w:rsidP="002B766D">
                        <w:pPr>
                          <w:spacing w:after="0" w:line="240" w:lineRule="auto"/>
                        </w:pPr>
                        <w:proofErr w:type="spellStart"/>
                        <w:r w:rsidRPr="00434906">
                          <w:t>uku</w:t>
                        </w:r>
                        <w:proofErr w:type="spellEnd"/>
                        <w:r w:rsidRPr="00434906">
                          <w:t xml:space="preserve"> D.1.2.</w:t>
                        </w:r>
                      </w:p>
                      <w:p w:rsidR="00523E34" w:rsidRPr="00434906" w:rsidRDefault="00523E34" w:rsidP="002B766D">
                        <w:pPr>
                          <w:spacing w:after="0" w:line="240" w:lineRule="auto"/>
                        </w:pPr>
                        <w:r w:rsidRPr="00434906">
                          <w:t xml:space="preserve">2. SURADNJA S DRUGIMA </w:t>
                        </w:r>
                      </w:p>
                      <w:p w:rsidR="00523E34" w:rsidRPr="00434906" w:rsidRDefault="00523E34" w:rsidP="002B766D">
                        <w:pPr>
                          <w:spacing w:after="0" w:line="240" w:lineRule="auto"/>
                        </w:pPr>
                        <w:r w:rsidRPr="00434906">
                          <w:t>Učenik ostvaruje dobru komunikaciju s drugima, uspješno surađuje u različitim situacijama i spreman je zatražiti i ponuditi pomoć.</w:t>
                        </w:r>
                      </w:p>
                    </w:tc>
                  </w:tr>
                </w:tbl>
                <w:p w:rsidR="00523E34" w:rsidRPr="001A0E8D" w:rsidRDefault="00523E34" w:rsidP="002B766D">
                  <w:pPr>
                    <w:rPr>
                      <w:highlight w:val="green"/>
                    </w:rPr>
                  </w:pPr>
                  <w:r w:rsidRPr="00434906">
                    <w:t xml:space="preserve"> </w:t>
                  </w:r>
                </w:p>
              </w:tc>
            </w:tr>
          </w:tbl>
          <w:p w:rsidR="00523E34" w:rsidRDefault="00523E34" w:rsidP="002B766D"/>
        </w:tc>
      </w:tr>
      <w:tr w:rsidR="00523E34" w:rsidTr="00EB1D3B">
        <w:tc>
          <w:tcPr>
            <w:tcW w:w="9062" w:type="dxa"/>
          </w:tcPr>
          <w:p w:rsidR="00523E34" w:rsidRDefault="00523E34" w:rsidP="002B766D">
            <w:pPr>
              <w:rPr>
                <w:b/>
                <w:sz w:val="24"/>
                <w:szCs w:val="24"/>
              </w:rPr>
            </w:pPr>
          </w:p>
          <w:p w:rsidR="00523E34" w:rsidRDefault="00523E34" w:rsidP="002B766D">
            <w:pPr>
              <w:rPr>
                <w:b/>
                <w:sz w:val="24"/>
                <w:szCs w:val="24"/>
              </w:rPr>
            </w:pPr>
          </w:p>
          <w:p w:rsidR="00523E34" w:rsidRDefault="00523E34" w:rsidP="002B766D">
            <w:pPr>
              <w:rPr>
                <w:b/>
                <w:sz w:val="24"/>
                <w:szCs w:val="24"/>
              </w:rPr>
            </w:pPr>
          </w:p>
          <w:p w:rsidR="00523E34" w:rsidRDefault="00523E34" w:rsidP="002B766D">
            <w:pPr>
              <w:rPr>
                <w:b/>
                <w:sz w:val="24"/>
                <w:szCs w:val="24"/>
              </w:rPr>
            </w:pPr>
          </w:p>
          <w:p w:rsidR="00523E34" w:rsidRPr="00FD4583" w:rsidRDefault="00523E34" w:rsidP="002B766D">
            <w:pPr>
              <w:rPr>
                <w:b/>
                <w:sz w:val="24"/>
                <w:szCs w:val="24"/>
              </w:rPr>
            </w:pPr>
          </w:p>
          <w:p w:rsidR="00523E34" w:rsidRPr="00A610BD" w:rsidRDefault="00523E34" w:rsidP="00523E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10BD">
              <w:rPr>
                <w:b/>
                <w:sz w:val="24"/>
                <w:szCs w:val="24"/>
              </w:rPr>
              <w:t>PLANIRANJE</w:t>
            </w:r>
          </w:p>
          <w:p w:rsidR="00523E34" w:rsidRPr="00A610BD" w:rsidRDefault="00523E34" w:rsidP="002B766D">
            <w:pPr>
              <w:pStyle w:val="Odlomakpopisa"/>
              <w:rPr>
                <w:b/>
                <w:sz w:val="24"/>
                <w:szCs w:val="24"/>
              </w:rPr>
            </w:pPr>
          </w:p>
        </w:tc>
      </w:tr>
      <w:tr w:rsidR="00523E34" w:rsidTr="00EB1D3B">
        <w:tc>
          <w:tcPr>
            <w:tcW w:w="9062" w:type="dxa"/>
          </w:tcPr>
          <w:p w:rsidR="00523E34" w:rsidRDefault="00523E34" w:rsidP="002B766D"/>
          <w:p w:rsidR="00523E34" w:rsidRDefault="007C7334" w:rsidP="002B766D">
            <w:r>
              <w:t>Učenike pripremam</w:t>
            </w:r>
            <w:r w:rsidR="00523E34">
              <w:t xml:space="preserve"> na niz aktivnosti koje ćemo provesti kako bismo došli do cilja projekta koji se u ovoj etapi sastojao iz dva dijela:</w:t>
            </w:r>
          </w:p>
          <w:p w:rsidR="00523E34" w:rsidRDefault="00523E34" w:rsidP="00523E34">
            <w:pPr>
              <w:pStyle w:val="Odlomakpopisa"/>
              <w:numPr>
                <w:ilvl w:val="0"/>
                <w:numId w:val="2"/>
              </w:numPr>
              <w:spacing w:after="0" w:line="240" w:lineRule="auto"/>
            </w:pPr>
            <w:r>
              <w:t>Priprema učenika za temu</w:t>
            </w:r>
          </w:p>
          <w:p w:rsidR="00523E34" w:rsidRDefault="00523E34" w:rsidP="00523E34">
            <w:pPr>
              <w:pStyle w:val="Odlomakpopisa"/>
              <w:numPr>
                <w:ilvl w:val="0"/>
                <w:numId w:val="2"/>
              </w:numPr>
              <w:spacing w:after="0" w:line="240" w:lineRule="auto"/>
            </w:pPr>
            <w:r>
              <w:t>Izrada plana provedbe:</w:t>
            </w:r>
          </w:p>
          <w:p w:rsidR="00523E34" w:rsidRDefault="00523E34" w:rsidP="00523E34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>
              <w:t xml:space="preserve">Mjesto i vrijeme rada, </w:t>
            </w:r>
            <w:proofErr w:type="spellStart"/>
            <w:r>
              <w:t>vremenik</w:t>
            </w:r>
            <w:proofErr w:type="spellEnd"/>
            <w:r>
              <w:t xml:space="preserve"> provedbe</w:t>
            </w:r>
          </w:p>
          <w:p w:rsidR="00523E34" w:rsidRDefault="00523E34" w:rsidP="00523E34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>
              <w:t xml:space="preserve">Izbor materijala i </w:t>
            </w:r>
            <w:proofErr w:type="spellStart"/>
            <w:r>
              <w:t>i</w:t>
            </w:r>
            <w:proofErr w:type="spellEnd"/>
            <w:r>
              <w:t xml:space="preserve"> metoda rada</w:t>
            </w:r>
          </w:p>
          <w:p w:rsidR="00523E34" w:rsidRDefault="00523E34" w:rsidP="00523E34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>
              <w:t>Podjela učenika u skupine te podjela rada unutar skupine</w:t>
            </w:r>
          </w:p>
          <w:p w:rsidR="00523E34" w:rsidRDefault="00523E34" w:rsidP="00523E34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>
              <w:t>Predviđanje eventualnih poteškoća i načina kako ih otkloniti</w:t>
            </w:r>
          </w:p>
        </w:tc>
      </w:tr>
      <w:tr w:rsidR="00523E34" w:rsidTr="00EB1D3B">
        <w:tc>
          <w:tcPr>
            <w:tcW w:w="9062" w:type="dxa"/>
          </w:tcPr>
          <w:p w:rsidR="00523E34" w:rsidRPr="00A610BD" w:rsidRDefault="00523E34" w:rsidP="002B766D">
            <w:pPr>
              <w:pStyle w:val="Odlomakpopisa"/>
              <w:rPr>
                <w:b/>
                <w:sz w:val="24"/>
                <w:szCs w:val="24"/>
              </w:rPr>
            </w:pPr>
          </w:p>
          <w:p w:rsidR="00523E34" w:rsidRPr="00A610BD" w:rsidRDefault="00523E34" w:rsidP="00523E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10BD">
              <w:rPr>
                <w:b/>
                <w:sz w:val="24"/>
                <w:szCs w:val="24"/>
              </w:rPr>
              <w:t>PROVEDBA</w:t>
            </w:r>
          </w:p>
          <w:p w:rsidR="00523E34" w:rsidRPr="00A610BD" w:rsidRDefault="00523E34" w:rsidP="002B766D">
            <w:pPr>
              <w:pStyle w:val="Odlomakpopisa"/>
              <w:rPr>
                <w:b/>
                <w:sz w:val="24"/>
                <w:szCs w:val="24"/>
              </w:rPr>
            </w:pPr>
          </w:p>
        </w:tc>
      </w:tr>
      <w:tr w:rsidR="00523E34" w:rsidTr="00EB1D3B">
        <w:tc>
          <w:tcPr>
            <w:tcW w:w="9062" w:type="dxa"/>
          </w:tcPr>
          <w:p w:rsidR="00523E34" w:rsidRDefault="00523E34" w:rsidP="002B766D"/>
          <w:p w:rsidR="00523E34" w:rsidRDefault="00523E34" w:rsidP="002B766D">
            <w:r>
              <w:t>Provedene su planirane aktivnosti:</w:t>
            </w:r>
          </w:p>
          <w:p w:rsidR="00523E34" w:rsidRDefault="00523E34" w:rsidP="00523E34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>
              <w:t xml:space="preserve">Anketa: istražiti koja su imena učenika zastupljena u svim </w:t>
            </w:r>
            <w:proofErr w:type="spellStart"/>
            <w:r>
              <w:t>odjeljenima</w:t>
            </w:r>
            <w:proofErr w:type="spellEnd"/>
            <w:r>
              <w:t xml:space="preserve"> drugih razreda </w:t>
            </w:r>
          </w:p>
          <w:p w:rsidR="00523E34" w:rsidRDefault="00523E34" w:rsidP="00523E34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Didaktička igra: JA IMAM, TKO IMA? – Abeceda (prilog)</w:t>
            </w:r>
          </w:p>
          <w:p w:rsidR="00523E34" w:rsidRDefault="00523E34" w:rsidP="00523E34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>
              <w:t>Stvaralaštvo – Slova moga imena (foto prilog)</w:t>
            </w:r>
          </w:p>
          <w:p w:rsidR="00523E34" w:rsidRDefault="00523E34" w:rsidP="00523E34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>
              <w:t>Suradnja učenika i roditelja: Kako sam dobio/dobila ime (prilog)</w:t>
            </w:r>
          </w:p>
          <w:p w:rsidR="00523E34" w:rsidRDefault="00523E34" w:rsidP="00523E34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>
              <w:t>Istraživanje značenja imena - plakat</w:t>
            </w:r>
          </w:p>
          <w:p w:rsidR="00523E34" w:rsidRDefault="00523E34" w:rsidP="00523E34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>
              <w:t>Obilježavanje imendana - plakat</w:t>
            </w:r>
          </w:p>
          <w:p w:rsidR="00523E34" w:rsidRDefault="00523E34" w:rsidP="00523E34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>
              <w:t xml:space="preserve">Učenički projekt: </w:t>
            </w:r>
            <w:r w:rsidRPr="00FF2548">
              <w:t>MOJE IME – TVOJE IME</w:t>
            </w:r>
            <w:r>
              <w:t xml:space="preserve"> (foto prilog)</w:t>
            </w:r>
          </w:p>
          <w:p w:rsidR="00523E34" w:rsidRDefault="00523E34" w:rsidP="00523E34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>
              <w:t>Kreativna igra: Danas se zovem... (prilog)</w:t>
            </w:r>
          </w:p>
          <w:p w:rsidR="00523E34" w:rsidRDefault="00523E34" w:rsidP="00523E34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  <w:r>
              <w:t>Slijediti plan – na kraju objediniti rezultate svih skupina</w:t>
            </w:r>
          </w:p>
          <w:p w:rsidR="00523E34" w:rsidRDefault="00523E34" w:rsidP="00523E34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  <w:r>
              <w:t>Dokumentirati provedbu projekta – fotografije, bilješke</w:t>
            </w:r>
          </w:p>
        </w:tc>
      </w:tr>
      <w:tr w:rsidR="00523E34" w:rsidTr="00EB1D3B">
        <w:tc>
          <w:tcPr>
            <w:tcW w:w="9062" w:type="dxa"/>
          </w:tcPr>
          <w:p w:rsidR="00523E34" w:rsidRPr="00A610BD" w:rsidRDefault="00523E34" w:rsidP="002B766D">
            <w:pPr>
              <w:pStyle w:val="Odlomakpopisa"/>
              <w:rPr>
                <w:b/>
                <w:sz w:val="24"/>
                <w:szCs w:val="24"/>
              </w:rPr>
            </w:pPr>
          </w:p>
          <w:p w:rsidR="00523E34" w:rsidRPr="00A610BD" w:rsidRDefault="00523E34" w:rsidP="00523E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10BD">
              <w:rPr>
                <w:b/>
                <w:sz w:val="24"/>
                <w:szCs w:val="24"/>
              </w:rPr>
              <w:t>PREDSTAVLJANJE PROJEKTA</w:t>
            </w:r>
          </w:p>
          <w:p w:rsidR="00523E34" w:rsidRPr="00A610BD" w:rsidRDefault="00523E34" w:rsidP="002B766D">
            <w:pPr>
              <w:pStyle w:val="Odlomakpopisa"/>
              <w:rPr>
                <w:b/>
                <w:sz w:val="24"/>
                <w:szCs w:val="24"/>
              </w:rPr>
            </w:pPr>
          </w:p>
        </w:tc>
      </w:tr>
      <w:tr w:rsidR="00523E34" w:rsidTr="00EB1D3B">
        <w:tc>
          <w:tcPr>
            <w:tcW w:w="9062" w:type="dxa"/>
          </w:tcPr>
          <w:p w:rsidR="00523E34" w:rsidRDefault="00523E34" w:rsidP="002B766D">
            <w:pPr>
              <w:rPr>
                <w:b/>
              </w:rPr>
            </w:pPr>
          </w:p>
          <w:p w:rsidR="00523E34" w:rsidRDefault="00523E34" w:rsidP="00523E34">
            <w:pPr>
              <w:pStyle w:val="Odlomakpopisa"/>
              <w:numPr>
                <w:ilvl w:val="0"/>
                <w:numId w:val="5"/>
              </w:numPr>
              <w:spacing w:after="0" w:line="240" w:lineRule="auto"/>
            </w:pPr>
            <w:r w:rsidRPr="00AE3355">
              <w:t>Na</w:t>
            </w:r>
            <w:r>
              <w:t xml:space="preserve">kon obveznog dijela 1. roditeljskog sastanka namijenjenog samo njima, pridružili su nam se i </w:t>
            </w:r>
            <w:r w:rsidRPr="00691EA0">
              <w:t xml:space="preserve">učenici </w:t>
            </w:r>
            <w:r>
              <w:t xml:space="preserve">kako bi </w:t>
            </w:r>
            <w:r w:rsidRPr="00691EA0">
              <w:t>predstavili</w:t>
            </w:r>
            <w:r>
              <w:rPr>
                <w:b/>
              </w:rPr>
              <w:t xml:space="preserve"> </w:t>
            </w:r>
            <w:r>
              <w:t xml:space="preserve">svoje projekte  </w:t>
            </w:r>
            <w:r w:rsidRPr="00691EA0">
              <w:t>MOJE IME – TVOJE IME</w:t>
            </w:r>
            <w:r>
              <w:t xml:space="preserve"> postavljene na razrednom panou.</w:t>
            </w:r>
          </w:p>
          <w:p w:rsidR="00523E34" w:rsidRDefault="00A86CC4" w:rsidP="002B766D">
            <w:pPr>
              <w:pStyle w:val="Odlomakpopisa"/>
            </w:pPr>
            <w:r>
              <w:t xml:space="preserve">Nakon toga </w:t>
            </w:r>
            <w:r w:rsidR="00523E34">
              <w:t>rodi</w:t>
            </w:r>
            <w:r>
              <w:t xml:space="preserve">telji i djeca zajedno pogledaju </w:t>
            </w:r>
            <w:r w:rsidR="00523E34">
              <w:t>zajedničke plakate, razredne panoe te razrednu izložbu svojih uradaka.</w:t>
            </w:r>
          </w:p>
          <w:p w:rsidR="00523E34" w:rsidRPr="00DF23CA" w:rsidRDefault="00523E34" w:rsidP="00523E34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t>Fotografije pojedinih aktivnosti s popratnim tekstom je objavljen na web stranici naše škole, u školskom listu Kapljice te u časopisu Školske knjige.</w:t>
            </w:r>
          </w:p>
        </w:tc>
      </w:tr>
      <w:tr w:rsidR="00523E34" w:rsidTr="00EB1D3B">
        <w:tc>
          <w:tcPr>
            <w:tcW w:w="9062" w:type="dxa"/>
          </w:tcPr>
          <w:p w:rsidR="00523E34" w:rsidRPr="00A610BD" w:rsidRDefault="00523E34" w:rsidP="002B766D">
            <w:pPr>
              <w:pStyle w:val="Odlomakpopisa"/>
              <w:rPr>
                <w:b/>
                <w:sz w:val="24"/>
                <w:szCs w:val="24"/>
              </w:rPr>
            </w:pPr>
          </w:p>
          <w:p w:rsidR="00523E34" w:rsidRPr="00A610BD" w:rsidRDefault="00523E34" w:rsidP="00523E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10BD">
              <w:rPr>
                <w:b/>
                <w:sz w:val="24"/>
                <w:szCs w:val="24"/>
              </w:rPr>
              <w:t>EVALUACIJA</w:t>
            </w:r>
          </w:p>
          <w:p w:rsidR="00523E34" w:rsidRPr="00A610BD" w:rsidRDefault="00523E34" w:rsidP="002B766D">
            <w:pPr>
              <w:pStyle w:val="Odlomakpopisa"/>
              <w:rPr>
                <w:b/>
                <w:sz w:val="24"/>
                <w:szCs w:val="24"/>
              </w:rPr>
            </w:pPr>
          </w:p>
        </w:tc>
      </w:tr>
      <w:tr w:rsidR="00523E34" w:rsidTr="00EB1D3B">
        <w:tc>
          <w:tcPr>
            <w:tcW w:w="9062" w:type="dxa"/>
          </w:tcPr>
          <w:p w:rsidR="00523E34" w:rsidRDefault="00523E34" w:rsidP="002B766D"/>
          <w:p w:rsidR="00523E34" w:rsidRDefault="00523E34" w:rsidP="002B766D">
            <w:r>
              <w:t>Učenici su ispunili evaluacijske listiće.</w:t>
            </w:r>
          </w:p>
          <w:p w:rsidR="00523E34" w:rsidRDefault="00523E34" w:rsidP="002B766D">
            <w:r>
              <w:t>Kritički su se osvrnuli na:</w:t>
            </w:r>
          </w:p>
          <w:p w:rsidR="00523E34" w:rsidRDefault="00523E34" w:rsidP="00523E34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>
              <w:t xml:space="preserve"> tijek i provedbu ovog projekta,</w:t>
            </w:r>
          </w:p>
          <w:p w:rsidR="00523E34" w:rsidRDefault="00523E34" w:rsidP="00523E34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>
              <w:t xml:space="preserve"> što im se posebno svidjelo, što im se svidjelo malo manje, ono za što smatraju da bi ubuduće mogli odraditi uspješnije, kako u vlastitom, tako i u radu ostalih učenika, </w:t>
            </w:r>
          </w:p>
          <w:p w:rsidR="00523E34" w:rsidRDefault="00523E34" w:rsidP="00523E34">
            <w:pPr>
              <w:pStyle w:val="Odlomakpopisa"/>
              <w:numPr>
                <w:ilvl w:val="0"/>
                <w:numId w:val="3"/>
              </w:numPr>
              <w:spacing w:after="0" w:line="240" w:lineRule="auto"/>
            </w:pPr>
            <w:r>
              <w:t>što im je bilo teže odraditi, a na što su ponosni i u čemu su se osjetili uspješnima.</w:t>
            </w:r>
          </w:p>
        </w:tc>
      </w:tr>
    </w:tbl>
    <w:p w:rsidR="00EB1D3B" w:rsidRDefault="00EB1D3B" w:rsidP="00EB1D3B">
      <w:pPr>
        <w:pStyle w:val="Naslov"/>
        <w:jc w:val="center"/>
        <w:rPr>
          <w:sz w:val="40"/>
          <w:szCs w:val="40"/>
        </w:rPr>
      </w:pPr>
    </w:p>
    <w:p w:rsidR="00EB1D3B" w:rsidRDefault="00EB1D3B" w:rsidP="00EB1D3B">
      <w:pPr>
        <w:pStyle w:val="Naslov"/>
        <w:jc w:val="center"/>
        <w:rPr>
          <w:sz w:val="40"/>
          <w:szCs w:val="40"/>
        </w:rPr>
      </w:pPr>
    </w:p>
    <w:p w:rsidR="00EB1D3B" w:rsidRDefault="00EB1D3B" w:rsidP="00EB1D3B">
      <w:pPr>
        <w:pStyle w:val="Naslov"/>
        <w:jc w:val="center"/>
        <w:rPr>
          <w:sz w:val="40"/>
          <w:szCs w:val="40"/>
        </w:rPr>
      </w:pPr>
    </w:p>
    <w:p w:rsidR="00EB1D3B" w:rsidRDefault="00EB1D3B" w:rsidP="00EB1D3B">
      <w:pPr>
        <w:pStyle w:val="Naslov"/>
        <w:jc w:val="center"/>
        <w:rPr>
          <w:sz w:val="40"/>
          <w:szCs w:val="40"/>
        </w:rPr>
      </w:pPr>
    </w:p>
    <w:p w:rsidR="00EB1D3B" w:rsidRDefault="00EB1D3B" w:rsidP="00EB1D3B">
      <w:pPr>
        <w:pStyle w:val="Naslov"/>
        <w:jc w:val="center"/>
        <w:rPr>
          <w:sz w:val="40"/>
          <w:szCs w:val="40"/>
        </w:rPr>
      </w:pPr>
    </w:p>
    <w:p w:rsidR="00EB1D3B" w:rsidRDefault="00EB1D3B" w:rsidP="00EB1D3B">
      <w:pPr>
        <w:pStyle w:val="Naslov"/>
        <w:jc w:val="center"/>
        <w:rPr>
          <w:sz w:val="40"/>
          <w:szCs w:val="40"/>
        </w:rPr>
      </w:pPr>
    </w:p>
    <w:p w:rsidR="00EB1D3B" w:rsidRDefault="00EB1D3B" w:rsidP="00EB1D3B">
      <w:pPr>
        <w:pStyle w:val="Naslov"/>
        <w:jc w:val="center"/>
        <w:rPr>
          <w:sz w:val="40"/>
          <w:szCs w:val="40"/>
        </w:rPr>
      </w:pPr>
    </w:p>
    <w:p w:rsidR="00EB1D3B" w:rsidRDefault="00EB1D3B" w:rsidP="00EB1D3B">
      <w:pPr>
        <w:pStyle w:val="Naslov"/>
        <w:jc w:val="center"/>
        <w:rPr>
          <w:sz w:val="40"/>
          <w:szCs w:val="40"/>
        </w:rPr>
      </w:pPr>
    </w:p>
    <w:p w:rsidR="00EB1D3B" w:rsidRDefault="00EB1D3B" w:rsidP="00EB1D3B">
      <w:pPr>
        <w:pStyle w:val="Naslov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lastRenderedPageBreak/>
        <w:t>PROJEKT:ALBUM OBITELJ I NJIHOVA ZANIMANJA</w:t>
      </w:r>
    </w:p>
    <w:p w:rsidR="00EB1D3B" w:rsidRDefault="00EB1D3B" w:rsidP="00EB1D3B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Voditeljica: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MelitaTkalec</w:t>
      </w:r>
      <w:proofErr w:type="spellEnd"/>
    </w:p>
    <w:p w:rsidR="00EB1D3B" w:rsidRDefault="00EB1D3B" w:rsidP="00EB1D3B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Sudionici:</w:t>
      </w:r>
      <w:r>
        <w:rPr>
          <w:rFonts w:asciiTheme="minorHAnsi" w:hAnsiTheme="minorHAnsi"/>
          <w:sz w:val="22"/>
          <w:szCs w:val="22"/>
        </w:rPr>
        <w:t xml:space="preserve"> učenici 2.a</w:t>
      </w:r>
    </w:p>
    <w:p w:rsidR="00EB1D3B" w:rsidRDefault="00EB1D3B" w:rsidP="00EB1D3B">
      <w:r>
        <w:rPr>
          <w:b/>
        </w:rPr>
        <w:t>Broj učenika u projektnoj skupini:</w:t>
      </w:r>
      <w:r>
        <w:t xml:space="preserve"> 14</w:t>
      </w:r>
    </w:p>
    <w:p w:rsidR="00EB1D3B" w:rsidRDefault="00EB1D3B" w:rsidP="00EB1D3B">
      <w:r>
        <w:rPr>
          <w:b/>
        </w:rPr>
        <w:t>Vrijeme provedbe projekta:</w:t>
      </w:r>
      <w:r>
        <w:t xml:space="preserve"> 15.11.2021. – 15.5.2022.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1D3B" w:rsidTr="00EB1D3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3B" w:rsidRDefault="00EB1D3B">
            <w:pPr>
              <w:pStyle w:val="Odlomakpopisa"/>
              <w:spacing w:after="0" w:line="240" w:lineRule="auto"/>
              <w:rPr>
                <w:b/>
                <w:sz w:val="24"/>
                <w:szCs w:val="24"/>
              </w:rPr>
            </w:pPr>
          </w:p>
          <w:p w:rsidR="00EB1D3B" w:rsidRDefault="00EB1D3B" w:rsidP="00EB1D3B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PRIPREMA</w:t>
            </w:r>
          </w:p>
          <w:p w:rsidR="00EB1D3B" w:rsidRDefault="00EB1D3B">
            <w:pPr>
              <w:pStyle w:val="Odlomakpopisa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1D3B" w:rsidTr="00EB1D3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3B" w:rsidRDefault="00EB1D3B">
            <w:pPr>
              <w:spacing w:after="0" w:line="240" w:lineRule="auto"/>
            </w:pPr>
            <w:r>
              <w:t xml:space="preserve">Na satu prirode i društva, za vrijeme obrade nastavne jedinice Moja obitelj, </w:t>
            </w:r>
            <w:proofErr w:type="spellStart"/>
            <w:r>
              <w:t>Elina</w:t>
            </w:r>
            <w:proofErr w:type="spellEnd"/>
            <w:r>
              <w:t xml:space="preserve"> nam je otkrila da joj je mama trudna i da će za nekoliko mjeseci, točnije, u mjesecu svibnju, dobiti bracu ili </w:t>
            </w:r>
            <w:proofErr w:type="spellStart"/>
            <w:r>
              <w:t>seku</w:t>
            </w:r>
            <w:proofErr w:type="spellEnd"/>
            <w:r>
              <w:t>. Učenici su se redom javljali tko koga ima od braće i sestara, kako se zovu, koliko godina imaju.</w:t>
            </w:r>
          </w:p>
          <w:p w:rsidR="00EB1D3B" w:rsidRDefault="00EB1D3B">
            <w:pPr>
              <w:spacing w:after="0" w:line="240" w:lineRule="auto"/>
            </w:pPr>
            <w:r>
              <w:t>Nedugo nakon toga je i Anamarija objavila da je i njena mama trudna te da će se i njihova obitelj povećati za još jednog člana. Djeca su vrlo brzo prokomentirala kako broj članova njihovih obitelji nije jednak, a kod nekih se i povećava. Učenici su s lakoćom zaključili da njihove obitelji nemaju jednak broj djece i da se po tome razlikuju.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Po čemu još naše obitelji nisu jednake i razlikuju se?</w:t>
            </w:r>
          </w:p>
          <w:p w:rsidR="00EB1D3B" w:rsidRDefault="00EB1D3B">
            <w:pPr>
              <w:spacing w:after="0" w:line="240" w:lineRule="auto"/>
            </w:pPr>
            <w:r>
              <w:t>Učenici su redali odgovore „olujom ideja“: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8"/>
              </w:numPr>
              <w:spacing w:after="0" w:line="240" w:lineRule="auto"/>
            </w:pPr>
            <w:r>
              <w:t>broj djece u obitelji,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8"/>
              </w:numPr>
              <w:spacing w:after="0" w:line="240" w:lineRule="auto"/>
            </w:pPr>
            <w:r>
              <w:t>broj članova u obitelji,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8"/>
              </w:numPr>
              <w:spacing w:after="0" w:line="240" w:lineRule="auto"/>
            </w:pPr>
            <w:r>
              <w:t>imenima članova obitelji,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8"/>
              </w:numPr>
              <w:spacing w:after="0" w:line="240" w:lineRule="auto"/>
            </w:pPr>
            <w:r>
              <w:t>prezimenima,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8"/>
              </w:numPr>
              <w:spacing w:after="0" w:line="240" w:lineRule="auto"/>
            </w:pPr>
            <w:r>
              <w:t>godinama starosti,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zanimanjima,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8"/>
              </w:numPr>
              <w:spacing w:after="0" w:line="240" w:lineRule="auto"/>
            </w:pPr>
            <w:r>
              <w:t>hobijima...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 čemu su naše obitelji slične? </w:t>
            </w:r>
          </w:p>
          <w:p w:rsidR="00EB1D3B" w:rsidRDefault="00EB1D3B">
            <w:pPr>
              <w:spacing w:after="0" w:line="240" w:lineRule="auto"/>
            </w:pPr>
            <w:r>
              <w:t xml:space="preserve">Ovo bi bio okvir za istraživanje sličnosti i razlika naših obitelji i uvod u razredni projekt </w:t>
            </w:r>
            <w:proofErr w:type="spellStart"/>
            <w:r>
              <w:t>projekt</w:t>
            </w:r>
            <w:proofErr w:type="spellEnd"/>
            <w:r>
              <w:t>: OBITELJSKI ALBUM.</w:t>
            </w: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223"/>
              <w:gridCol w:w="2094"/>
              <w:gridCol w:w="4519"/>
            </w:tblGrid>
            <w:tr w:rsidR="00EB1D3B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3B" w:rsidRDefault="00EB1D3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3B" w:rsidRDefault="00EB1D3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razrada ishoda</w:t>
                  </w:r>
                </w:p>
              </w:tc>
              <w:tc>
                <w:tcPr>
                  <w:tcW w:w="4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1D3B" w:rsidRDefault="00EB1D3B">
                  <w:pPr>
                    <w:spacing w:after="0" w:line="240" w:lineRule="auto"/>
                    <w:jc w:val="center"/>
                  </w:pPr>
                  <w:r>
                    <w:rPr>
                      <w:b/>
                    </w:rPr>
                    <w:t xml:space="preserve">Odgojno-obrazovna očekivanja </w:t>
                  </w:r>
                  <w:proofErr w:type="spellStart"/>
                  <w:r>
                    <w:rPr>
                      <w:b/>
                    </w:rPr>
                    <w:t>međupredmetnih</w:t>
                  </w:r>
                  <w:proofErr w:type="spellEnd"/>
                  <w:r>
                    <w:rPr>
                      <w:b/>
                    </w:rPr>
                    <w:t xml:space="preserve"> tema</w:t>
                  </w:r>
                </w:p>
              </w:tc>
            </w:tr>
            <w:tr w:rsidR="00EB1D3B">
              <w:trPr>
                <w:trHeight w:val="4678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1D3B" w:rsidRDefault="00EB1D3B">
                  <w:pPr>
                    <w:spacing w:after="0" w:line="240" w:lineRule="auto"/>
                  </w:pPr>
                  <w:r>
                    <w:t>PID OŠ A.2.3.</w:t>
                  </w:r>
                </w:p>
                <w:p w:rsidR="00EB1D3B" w:rsidRDefault="00EB1D3B">
                  <w:pPr>
                    <w:spacing w:after="0" w:line="240" w:lineRule="auto"/>
                  </w:pPr>
                  <w:r>
                    <w:t>Učenik uspoređuje organiziranost različitih zajednica i prostora dajući primjere iz neposrednoga okružja.</w:t>
                  </w:r>
                </w:p>
                <w:p w:rsidR="00EB1D3B" w:rsidRDefault="00EB1D3B">
                  <w:pPr>
                    <w:spacing w:after="0" w:line="240" w:lineRule="auto"/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1D3B" w:rsidRDefault="00EB1D3B">
                  <w:pPr>
                    <w:spacing w:after="0" w:line="240" w:lineRule="auto"/>
                  </w:pPr>
                  <w:r>
                    <w:t>Navodi članove uže i šire obitelji te prikazuje organiziranost obiteljske zajednice.</w:t>
                  </w:r>
                </w:p>
                <w:p w:rsidR="00EB1D3B" w:rsidRDefault="00EB1D3B">
                  <w:pPr>
                    <w:spacing w:after="0" w:line="240" w:lineRule="auto"/>
                  </w:pPr>
                </w:p>
              </w:tc>
              <w:tc>
                <w:tcPr>
                  <w:tcW w:w="4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1D3B" w:rsidRDefault="00EB1D3B">
                  <w:pPr>
                    <w:spacing w:after="0" w:line="240" w:lineRule="auto"/>
                  </w:pPr>
                  <w:proofErr w:type="spellStart"/>
                  <w:r>
                    <w:t>uku</w:t>
                  </w:r>
                  <w:proofErr w:type="spellEnd"/>
                  <w:r>
                    <w:t xml:space="preserve"> A.1.2.</w:t>
                  </w:r>
                </w:p>
                <w:p w:rsidR="00EB1D3B" w:rsidRDefault="00EB1D3B">
                  <w:pPr>
                    <w:spacing w:after="0" w:line="240" w:lineRule="auto"/>
                  </w:pPr>
                  <w:r>
                    <w:t xml:space="preserve">2. Primjena </w:t>
                  </w:r>
                  <w:proofErr w:type="spellStart"/>
                  <w:r>
                    <w:t>stategija</w:t>
                  </w:r>
                  <w:proofErr w:type="spellEnd"/>
                  <w:r>
                    <w:t xml:space="preserve"> učenja i rješavanja problema</w:t>
                  </w:r>
                </w:p>
                <w:p w:rsidR="00EB1D3B" w:rsidRDefault="00EB1D3B">
                  <w:pPr>
                    <w:spacing w:after="0" w:line="240" w:lineRule="auto"/>
                  </w:pPr>
                  <w:r>
                    <w:t>Učenik se koristi jednostavnim strategijama učenja i rješava probleme u svim područjima učenja uz pomoć učitelja.</w:t>
                  </w:r>
                </w:p>
                <w:p w:rsidR="00EB1D3B" w:rsidRDefault="00EB1D3B">
                  <w:pPr>
                    <w:spacing w:after="0" w:line="240" w:lineRule="auto"/>
                  </w:pPr>
                </w:p>
                <w:p w:rsidR="00EB1D3B" w:rsidRDefault="00EB1D3B">
                  <w:pPr>
                    <w:spacing w:after="0" w:line="240" w:lineRule="auto"/>
                  </w:pPr>
                  <w:proofErr w:type="spellStart"/>
                  <w:r>
                    <w:t>uku</w:t>
                  </w:r>
                  <w:proofErr w:type="spellEnd"/>
                  <w:r>
                    <w:t xml:space="preserve"> A.1.3</w:t>
                  </w:r>
                </w:p>
                <w:p w:rsidR="00EB1D3B" w:rsidRDefault="00EB1D3B">
                  <w:pPr>
                    <w:spacing w:after="0" w:line="240" w:lineRule="auto"/>
                  </w:pPr>
                  <w:r>
                    <w:t>3. Kreativno mišljenje</w:t>
                  </w:r>
                </w:p>
                <w:p w:rsidR="00EB1D3B" w:rsidRDefault="00EB1D3B">
                  <w:pPr>
                    <w:spacing w:after="0" w:line="240" w:lineRule="auto"/>
                  </w:pPr>
                  <w:r>
                    <w:t>Učenik spontano i kreativno oblikuje i izražava svoje misli i osjećaje pri učenju i rješavanju problema.</w:t>
                  </w:r>
                </w:p>
                <w:p w:rsidR="00EB1D3B" w:rsidRDefault="00EB1D3B">
                  <w:pPr>
                    <w:spacing w:after="0" w:line="240" w:lineRule="auto"/>
                  </w:pPr>
                </w:p>
                <w:p w:rsidR="00EB1D3B" w:rsidRDefault="00EB1D3B">
                  <w:pPr>
                    <w:spacing w:after="0" w:line="240" w:lineRule="auto"/>
                  </w:pPr>
                  <w:proofErr w:type="spellStart"/>
                  <w:r>
                    <w:t>uku</w:t>
                  </w:r>
                  <w:proofErr w:type="spellEnd"/>
                  <w:r>
                    <w:t xml:space="preserve"> D.1.2.</w:t>
                  </w:r>
                </w:p>
                <w:p w:rsidR="00EB1D3B" w:rsidRDefault="00EB1D3B">
                  <w:pPr>
                    <w:spacing w:after="0" w:line="240" w:lineRule="auto"/>
                  </w:pPr>
                  <w:r>
                    <w:t>2. Suradnja s drugima</w:t>
                  </w:r>
                </w:p>
                <w:p w:rsidR="00EB1D3B" w:rsidRDefault="00EB1D3B">
                  <w:pPr>
                    <w:spacing w:after="0" w:line="240" w:lineRule="auto"/>
                  </w:pPr>
                  <w:r>
                    <w:t xml:space="preserve">Učenik ostvaruje dobru komunikaciju s drugima, uspješno surađuje u različitim </w:t>
                  </w:r>
                  <w:r>
                    <w:lastRenderedPageBreak/>
                    <w:t>situacijama i spreman je zatražiti i ponuditi pomoć.</w:t>
                  </w:r>
                </w:p>
                <w:p w:rsidR="00EB1D3B" w:rsidRDefault="00EB1D3B">
                  <w:pPr>
                    <w:spacing w:after="0" w:line="240" w:lineRule="auto"/>
                  </w:pPr>
                </w:p>
              </w:tc>
            </w:tr>
          </w:tbl>
          <w:p w:rsidR="00EB1D3B" w:rsidRDefault="00EB1D3B">
            <w:pPr>
              <w:spacing w:after="0" w:line="240" w:lineRule="auto"/>
            </w:pPr>
          </w:p>
        </w:tc>
      </w:tr>
      <w:tr w:rsidR="00EB1D3B" w:rsidTr="00EB1D3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3B" w:rsidRDefault="00EB1D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B1D3B" w:rsidRDefault="00EB1D3B" w:rsidP="00EB1D3B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PLANIRANJE</w:t>
            </w:r>
          </w:p>
          <w:p w:rsidR="00EB1D3B" w:rsidRDefault="00EB1D3B">
            <w:pPr>
              <w:pStyle w:val="Odlomakpopisa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1D3B" w:rsidTr="00EB1D3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3B" w:rsidRDefault="00EB1D3B">
            <w:pPr>
              <w:spacing w:after="0" w:line="240" w:lineRule="auto"/>
            </w:pPr>
          </w:p>
          <w:p w:rsidR="00EB1D3B" w:rsidRDefault="00EB1D3B">
            <w:pPr>
              <w:spacing w:after="0" w:line="240" w:lineRule="auto"/>
            </w:pPr>
            <w:r>
              <w:t>Učenike ću pripremiti na niz aktivnosti koje ćemo provesti kako bismo došli do cilja projekta a koji se u ovoj etapi sastojao iz dva dijela: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9"/>
              </w:numPr>
              <w:spacing w:after="0" w:line="240" w:lineRule="auto"/>
            </w:pPr>
            <w:r>
              <w:t>Priprema učenika za temu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9"/>
              </w:numPr>
              <w:spacing w:after="0" w:line="240" w:lineRule="auto"/>
            </w:pPr>
            <w:r>
              <w:t>Izrada plana provedbe: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10"/>
              </w:numPr>
              <w:spacing w:after="0" w:line="240" w:lineRule="auto"/>
            </w:pPr>
            <w:r>
              <w:t>Mjesto i vrijeme rada, vremenski rok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10"/>
              </w:numPr>
              <w:spacing w:after="0" w:line="240" w:lineRule="auto"/>
            </w:pPr>
            <w:r>
              <w:t xml:space="preserve">Izbor materijala i </w:t>
            </w:r>
            <w:proofErr w:type="spellStart"/>
            <w:r>
              <w:t>i</w:t>
            </w:r>
            <w:proofErr w:type="spellEnd"/>
            <w:r>
              <w:t xml:space="preserve"> metoda rada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10"/>
              </w:numPr>
              <w:spacing w:after="0" w:line="240" w:lineRule="auto"/>
            </w:pPr>
            <w:r>
              <w:t>Podjela učenika u skupine te podjela rada unutar skupine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10"/>
              </w:numPr>
              <w:spacing w:after="0" w:line="240" w:lineRule="auto"/>
            </w:pPr>
            <w:r>
              <w:t>Predviđanje eventualnih poteškoća i načina kako ih otkloniti</w:t>
            </w:r>
          </w:p>
        </w:tc>
      </w:tr>
      <w:tr w:rsidR="00EB1D3B" w:rsidTr="00EB1D3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3B" w:rsidRDefault="00EB1D3B">
            <w:pPr>
              <w:pStyle w:val="Odlomakpopisa"/>
              <w:spacing w:after="0" w:line="240" w:lineRule="auto"/>
              <w:rPr>
                <w:b/>
                <w:sz w:val="24"/>
                <w:szCs w:val="24"/>
              </w:rPr>
            </w:pPr>
          </w:p>
          <w:p w:rsidR="00EB1D3B" w:rsidRDefault="00EB1D3B" w:rsidP="00EB1D3B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PROVEDBA</w:t>
            </w:r>
          </w:p>
          <w:p w:rsidR="00EB1D3B" w:rsidRDefault="00EB1D3B">
            <w:pPr>
              <w:pStyle w:val="Odlomakpopisa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1D3B" w:rsidTr="00EB1D3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3B" w:rsidRDefault="00EB1D3B">
            <w:pPr>
              <w:spacing w:after="0" w:line="240" w:lineRule="auto"/>
            </w:pPr>
          </w:p>
          <w:p w:rsidR="00EB1D3B" w:rsidRDefault="00EB1D3B">
            <w:pPr>
              <w:spacing w:after="0" w:line="240" w:lineRule="auto"/>
            </w:pPr>
            <w:r>
              <w:t>- planirane aktivnosti: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10"/>
              </w:numPr>
              <w:spacing w:after="0" w:line="240" w:lineRule="auto"/>
            </w:pPr>
            <w:r>
              <w:t>Anketa o sličnostima i razlikama u obiteljima učenika 2.b razreda (anketni listić u prilogu)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10"/>
              </w:numPr>
              <w:spacing w:after="0" w:line="240" w:lineRule="auto"/>
            </w:pPr>
            <w:r>
              <w:t>Istraživanje i prikupljanje mudrih misli o obitelji (izbor u prilogu)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10"/>
              </w:numPr>
              <w:spacing w:after="0" w:line="240" w:lineRule="auto"/>
            </w:pPr>
            <w:r>
              <w:t xml:space="preserve">Osmišljavanje križaljke s imenima članova obitelji 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10"/>
              </w:numPr>
              <w:spacing w:after="0" w:line="240" w:lineRule="auto"/>
            </w:pPr>
            <w:r>
              <w:t>U svojoj obitelji najviše volim... (prilog sheme)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10"/>
              </w:numPr>
              <w:spacing w:after="0" w:line="240" w:lineRule="auto"/>
            </w:pPr>
            <w:r>
              <w:t>Oblikovanje obiteljskog stabla (foto prilog)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10"/>
              </w:numPr>
              <w:spacing w:after="0" w:line="240" w:lineRule="auto"/>
            </w:pPr>
            <w:r>
              <w:t>Učenički projekt: OBITELJSKI ALBUM (foto prilog)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11"/>
              </w:numPr>
              <w:spacing w:after="0" w:line="240" w:lineRule="auto"/>
            </w:pPr>
            <w:r>
              <w:t>Slijediti plan – na kraju objediniti rezultate svih skupina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11"/>
              </w:numPr>
              <w:spacing w:after="0" w:line="240" w:lineRule="auto"/>
            </w:pPr>
            <w:r>
              <w:t>Dokumentirati provedbu projekta – fotografije, bilješke</w:t>
            </w:r>
          </w:p>
        </w:tc>
      </w:tr>
      <w:tr w:rsidR="00EB1D3B" w:rsidTr="00EB1D3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3B" w:rsidRDefault="00EB1D3B">
            <w:pPr>
              <w:pStyle w:val="Odlomakpopisa"/>
              <w:spacing w:after="0" w:line="240" w:lineRule="auto"/>
              <w:rPr>
                <w:b/>
                <w:sz w:val="24"/>
                <w:szCs w:val="24"/>
              </w:rPr>
            </w:pPr>
          </w:p>
          <w:p w:rsidR="00EB1D3B" w:rsidRDefault="00EB1D3B" w:rsidP="00EB1D3B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PREDSTAVLJANJE PROJEKTA</w:t>
            </w:r>
          </w:p>
          <w:p w:rsidR="00EB1D3B" w:rsidRDefault="00EB1D3B">
            <w:pPr>
              <w:pStyle w:val="Odlomakpopisa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1D3B" w:rsidTr="00EB1D3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3B" w:rsidRDefault="00EB1D3B">
            <w:pPr>
              <w:spacing w:after="0" w:line="240" w:lineRule="auto"/>
              <w:rPr>
                <w:b/>
              </w:rPr>
            </w:pPr>
          </w:p>
          <w:p w:rsidR="00EB1D3B" w:rsidRDefault="00EB1D3B" w:rsidP="00EB1D3B">
            <w:pPr>
              <w:pStyle w:val="Odlomakpopisa"/>
              <w:numPr>
                <w:ilvl w:val="0"/>
                <w:numId w:val="7"/>
              </w:numPr>
              <w:spacing w:after="0" w:line="240" w:lineRule="auto"/>
            </w:pPr>
            <w:r>
              <w:t xml:space="preserve">Na roditeljskom sastanku ćemo </w:t>
            </w:r>
            <w:r>
              <w:rPr>
                <w:b/>
              </w:rPr>
              <w:t>15.5.</w:t>
            </w:r>
            <w:r>
              <w:t xml:space="preserve"> obilježiti</w:t>
            </w:r>
            <w:r>
              <w:rPr>
                <w:b/>
              </w:rPr>
              <w:t xml:space="preserve"> Međunarodni dan obitelji </w:t>
            </w:r>
            <w:r>
              <w:t>tako što smo proveli sljedeće aktivnosti: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10"/>
              </w:numPr>
              <w:spacing w:after="0" w:line="240" w:lineRule="auto"/>
            </w:pPr>
            <w:r>
              <w:t xml:space="preserve">Roditeljski sastanak: (Ne) prepoznajem svoje dijete                                      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>Upitnik za roditelje i djecu (prilog upitnika)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7"/>
              </w:numPr>
              <w:spacing w:after="0" w:line="240" w:lineRule="auto"/>
            </w:pPr>
            <w:r>
              <w:t>Učenici su pojedinačno predstavili svoje OBITELJSKE ALBUME.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7"/>
              </w:numPr>
              <w:spacing w:after="0" w:line="240" w:lineRule="auto"/>
            </w:pPr>
            <w:r>
              <w:t>Na kraju su roditelji i djeca zajedno pogledali zajedničke plakate, razredne panoe te razrednu izložbu svojih uradaka.</w:t>
            </w:r>
          </w:p>
          <w:p w:rsidR="00EB1D3B" w:rsidRDefault="00EB1D3B" w:rsidP="00EB1D3B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t>Fotografije pojedinih aktivnosti s popratnim tekstom je objavljen na web stranici naše škole, u školskom listu Kapljice te u časopisu Školske knjige.</w:t>
            </w:r>
          </w:p>
        </w:tc>
      </w:tr>
      <w:tr w:rsidR="00EB1D3B" w:rsidTr="00EB1D3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3B" w:rsidRDefault="00EB1D3B">
            <w:pPr>
              <w:pStyle w:val="Odlomakpopisa"/>
              <w:spacing w:after="0" w:line="240" w:lineRule="auto"/>
              <w:rPr>
                <w:b/>
                <w:sz w:val="24"/>
                <w:szCs w:val="24"/>
              </w:rPr>
            </w:pPr>
          </w:p>
          <w:p w:rsidR="00EB1D3B" w:rsidRDefault="00EB1D3B" w:rsidP="00EB1D3B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EVALUACIJA</w:t>
            </w:r>
          </w:p>
          <w:p w:rsidR="00EB1D3B" w:rsidRDefault="00EB1D3B">
            <w:pPr>
              <w:pStyle w:val="Odlomakpopisa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1D3B" w:rsidTr="00EB1D3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3B" w:rsidRDefault="00EB1D3B">
            <w:pPr>
              <w:spacing w:after="0" w:line="240" w:lineRule="auto"/>
            </w:pPr>
          </w:p>
          <w:p w:rsidR="00EB1D3B" w:rsidRDefault="00EB1D3B">
            <w:pPr>
              <w:spacing w:after="0" w:line="240" w:lineRule="auto"/>
            </w:pPr>
            <w:r>
              <w:t>Učenici  ispunjavaju evaluacijske listiće.</w:t>
            </w:r>
          </w:p>
          <w:p w:rsidR="00EB1D3B" w:rsidRDefault="00EB1D3B">
            <w:pPr>
              <w:spacing w:after="0" w:line="240" w:lineRule="auto"/>
            </w:pPr>
          </w:p>
        </w:tc>
      </w:tr>
    </w:tbl>
    <w:p w:rsidR="00EB1D3B" w:rsidRDefault="00EB1D3B" w:rsidP="00EB1D3B">
      <w:pPr>
        <w:rPr>
          <w:b/>
          <w:sz w:val="24"/>
          <w:szCs w:val="24"/>
        </w:rPr>
      </w:pPr>
    </w:p>
    <w:p w:rsidR="00EB1D3B" w:rsidRDefault="00EB1D3B" w:rsidP="00EB1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PRILOZI</w:t>
      </w:r>
    </w:p>
    <w:p w:rsidR="00EB1D3B" w:rsidRDefault="00EB1D3B" w:rsidP="00EB1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ANKETNI LISTIĆ</w:t>
      </w:r>
    </w:p>
    <w:p w:rsidR="00EB1D3B" w:rsidRDefault="00EB1D3B" w:rsidP="00EB1D3B">
      <w:pPr>
        <w:rPr>
          <w:b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154305</wp:posOffset>
                </wp:positionV>
                <wp:extent cx="5133975" cy="6600825"/>
                <wp:effectExtent l="0" t="0" r="28575" b="2857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660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D3B" w:rsidRDefault="00EB1D3B" w:rsidP="00EB1D3B">
                            <w:pPr>
                              <w:pStyle w:val="Bezproreda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B1D3B" w:rsidRDefault="00EB1D3B" w:rsidP="00EB1D3B">
                            <w:pPr>
                              <w:pStyle w:val="Bezproreda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MOJA OBITELJ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B1D3B" w:rsidRDefault="00EB1D3B" w:rsidP="00EB1D3B">
                            <w:pPr>
                              <w:pStyle w:val="Bezproreda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B1D3B" w:rsidRDefault="00EB1D3B" w:rsidP="00EB1D3B">
                            <w:pPr>
                              <w:pStyle w:val="Bezproreda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U mojoj obitelji je  ____  članova obitelji.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B1D3B" w:rsidRDefault="00EB1D3B" w:rsidP="00EB1D3B">
                            <w:pPr>
                              <w:pStyle w:val="Bezproreda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Članovi moje obitelji su: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ind w:firstLine="708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B1D3B" w:rsidRDefault="00EB1D3B" w:rsidP="00EB1D3B">
                            <w:pPr>
                              <w:pStyle w:val="Bezproreda"/>
                              <w:ind w:firstLine="708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________________________________________________________________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ind w:firstLine="708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B1D3B" w:rsidRDefault="00EB1D3B" w:rsidP="00EB1D3B">
                            <w:pPr>
                              <w:pStyle w:val="Bezproreda"/>
                              <w:ind w:firstLine="708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________________________________________________________________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B1D3B" w:rsidRDefault="00EB1D3B" w:rsidP="00EB1D3B">
                            <w:pPr>
                              <w:pStyle w:val="Bezproreda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B1D3B" w:rsidRDefault="00EB1D3B" w:rsidP="00EB1D3B">
                            <w:pPr>
                              <w:pStyle w:val="Bezproreda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U mojoj obitelji je: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ind w:left="7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B1D3B" w:rsidRDefault="00EB1D3B" w:rsidP="00EB1D3B">
                            <w:pPr>
                              <w:pStyle w:val="Bezproreda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dvoje djece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troje djece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četvero djece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petero djece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ja sam jedino dijete u obitelji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ostalo: _________________________________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B1D3B" w:rsidRDefault="00EB1D3B" w:rsidP="00EB1D3B">
                            <w:pPr>
                              <w:pStyle w:val="Bezproreda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B1D3B" w:rsidRDefault="00EB1D3B" w:rsidP="00EB1D3B">
                            <w:pPr>
                              <w:pStyle w:val="Bezproreda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U mojoj obitelji: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ind w:left="7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B1D3B" w:rsidRDefault="00EB1D3B" w:rsidP="00EB1D3B">
                            <w:pPr>
                              <w:pStyle w:val="Bezproreda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imamo blizance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imamo trojke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nemamo ni blizance ni trojke 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B1D3B" w:rsidRDefault="00EB1D3B" w:rsidP="00EB1D3B">
                            <w:pPr>
                              <w:pStyle w:val="Bezproreda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B1D3B" w:rsidRDefault="00EB1D3B" w:rsidP="00EB1D3B">
                            <w:pPr>
                              <w:pStyle w:val="Bezproreda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U našoj obitelji još žive: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ind w:left="7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EB1D3B" w:rsidRDefault="00EB1D3B" w:rsidP="00EB1D3B">
                            <w:pPr>
                              <w:pStyle w:val="Bezproreda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baka i djed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samo baka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samo djed</w:t>
                            </w:r>
                          </w:p>
                          <w:p w:rsidR="00EB1D3B" w:rsidRDefault="00EB1D3B" w:rsidP="00EB1D3B">
                            <w:pPr>
                              <w:pStyle w:val="Bezproreda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ostalo: _______________________________</w:t>
                            </w:r>
                          </w:p>
                          <w:p w:rsidR="00EB1D3B" w:rsidRDefault="00EB1D3B" w:rsidP="00EB1D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9.65pt;margin-top:12.15pt;width:404.25pt;height:5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" fillcolor="white [3201]" strokeweight=".5pt">
                <v:textbox>
                  <w:txbxContent>
                    <w:p w:rsidR="00EB1D3B" w:rsidRDefault="00EB1D3B" w:rsidP="00EB1D3B">
                      <w:pPr>
                        <w:pStyle w:val="Bezproreda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EB1D3B" w:rsidRDefault="00EB1D3B" w:rsidP="00EB1D3B">
                      <w:pPr>
                        <w:pStyle w:val="Bezproreda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MOJA OBITELJ</w:t>
                      </w:r>
                    </w:p>
                    <w:p w:rsidR="00EB1D3B" w:rsidRDefault="00EB1D3B" w:rsidP="00EB1D3B">
                      <w:pPr>
                        <w:pStyle w:val="Bezproreda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EB1D3B" w:rsidRDefault="00EB1D3B" w:rsidP="00EB1D3B">
                      <w:pPr>
                        <w:pStyle w:val="Bezproreda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B1D3B" w:rsidRDefault="00EB1D3B" w:rsidP="00EB1D3B">
                      <w:pPr>
                        <w:pStyle w:val="Bezproreda"/>
                        <w:numPr>
                          <w:ilvl w:val="0"/>
                          <w:numId w:val="12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U mojoj obitelji je  ____  članova obitelji.</w:t>
                      </w:r>
                    </w:p>
                    <w:p w:rsidR="00EB1D3B" w:rsidRDefault="00EB1D3B" w:rsidP="00EB1D3B">
                      <w:pPr>
                        <w:pStyle w:val="Bezproreda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EB1D3B" w:rsidRDefault="00EB1D3B" w:rsidP="00EB1D3B">
                      <w:pPr>
                        <w:pStyle w:val="Bezproreda"/>
                        <w:numPr>
                          <w:ilvl w:val="0"/>
                          <w:numId w:val="12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Članovi moje obitelji su:</w:t>
                      </w:r>
                    </w:p>
                    <w:p w:rsidR="00EB1D3B" w:rsidRDefault="00EB1D3B" w:rsidP="00EB1D3B">
                      <w:pPr>
                        <w:pStyle w:val="Bezproreda"/>
                        <w:ind w:firstLine="708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B1D3B" w:rsidRDefault="00EB1D3B" w:rsidP="00EB1D3B">
                      <w:pPr>
                        <w:pStyle w:val="Bezproreda"/>
                        <w:ind w:firstLine="708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________________________________________________________________</w:t>
                      </w:r>
                    </w:p>
                    <w:p w:rsidR="00EB1D3B" w:rsidRDefault="00EB1D3B" w:rsidP="00EB1D3B">
                      <w:pPr>
                        <w:pStyle w:val="Bezproreda"/>
                        <w:ind w:firstLine="708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B1D3B" w:rsidRDefault="00EB1D3B" w:rsidP="00EB1D3B">
                      <w:pPr>
                        <w:pStyle w:val="Bezproreda"/>
                        <w:ind w:firstLine="708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________________________________________________________________</w:t>
                      </w:r>
                    </w:p>
                    <w:p w:rsidR="00EB1D3B" w:rsidRDefault="00EB1D3B" w:rsidP="00EB1D3B">
                      <w:pPr>
                        <w:pStyle w:val="Bezproreda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B1D3B" w:rsidRDefault="00EB1D3B" w:rsidP="00EB1D3B">
                      <w:pPr>
                        <w:pStyle w:val="Bezproreda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B1D3B" w:rsidRDefault="00EB1D3B" w:rsidP="00EB1D3B">
                      <w:pPr>
                        <w:pStyle w:val="Bezproreda"/>
                        <w:numPr>
                          <w:ilvl w:val="0"/>
                          <w:numId w:val="12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U mojoj obitelji je:</w:t>
                      </w:r>
                    </w:p>
                    <w:p w:rsidR="00EB1D3B" w:rsidRDefault="00EB1D3B" w:rsidP="00EB1D3B">
                      <w:pPr>
                        <w:pStyle w:val="Bezproreda"/>
                        <w:ind w:left="7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B1D3B" w:rsidRDefault="00EB1D3B" w:rsidP="00EB1D3B">
                      <w:pPr>
                        <w:pStyle w:val="Bezproreda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dvoje djece</w:t>
                      </w:r>
                    </w:p>
                    <w:p w:rsidR="00EB1D3B" w:rsidRDefault="00EB1D3B" w:rsidP="00EB1D3B">
                      <w:pPr>
                        <w:pStyle w:val="Bezproreda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troje djece</w:t>
                      </w:r>
                    </w:p>
                    <w:p w:rsidR="00EB1D3B" w:rsidRDefault="00EB1D3B" w:rsidP="00EB1D3B">
                      <w:pPr>
                        <w:pStyle w:val="Bezproreda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četvero djece</w:t>
                      </w:r>
                    </w:p>
                    <w:p w:rsidR="00EB1D3B" w:rsidRDefault="00EB1D3B" w:rsidP="00EB1D3B">
                      <w:pPr>
                        <w:pStyle w:val="Bezproreda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petero djece</w:t>
                      </w:r>
                    </w:p>
                    <w:p w:rsidR="00EB1D3B" w:rsidRDefault="00EB1D3B" w:rsidP="00EB1D3B">
                      <w:pPr>
                        <w:pStyle w:val="Bezproreda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ja sam jedino dijete u obitelji</w:t>
                      </w:r>
                    </w:p>
                    <w:p w:rsidR="00EB1D3B" w:rsidRDefault="00EB1D3B" w:rsidP="00EB1D3B">
                      <w:pPr>
                        <w:pStyle w:val="Bezproreda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ostalo: _________________________________</w:t>
                      </w:r>
                    </w:p>
                    <w:p w:rsidR="00EB1D3B" w:rsidRDefault="00EB1D3B" w:rsidP="00EB1D3B">
                      <w:pPr>
                        <w:pStyle w:val="Bezproreda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B1D3B" w:rsidRDefault="00EB1D3B" w:rsidP="00EB1D3B">
                      <w:pPr>
                        <w:pStyle w:val="Bezproreda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B1D3B" w:rsidRDefault="00EB1D3B" w:rsidP="00EB1D3B">
                      <w:pPr>
                        <w:pStyle w:val="Bezproreda"/>
                        <w:numPr>
                          <w:ilvl w:val="0"/>
                          <w:numId w:val="12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U mojoj obitelji:</w:t>
                      </w:r>
                    </w:p>
                    <w:p w:rsidR="00EB1D3B" w:rsidRDefault="00EB1D3B" w:rsidP="00EB1D3B">
                      <w:pPr>
                        <w:pStyle w:val="Bezproreda"/>
                        <w:ind w:left="7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B1D3B" w:rsidRDefault="00EB1D3B" w:rsidP="00EB1D3B">
                      <w:pPr>
                        <w:pStyle w:val="Bezproreda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imamo blizance</w:t>
                      </w:r>
                    </w:p>
                    <w:p w:rsidR="00EB1D3B" w:rsidRDefault="00EB1D3B" w:rsidP="00EB1D3B">
                      <w:pPr>
                        <w:pStyle w:val="Bezproreda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imamo trojke</w:t>
                      </w:r>
                    </w:p>
                    <w:p w:rsidR="00EB1D3B" w:rsidRDefault="00EB1D3B" w:rsidP="00EB1D3B">
                      <w:pPr>
                        <w:pStyle w:val="Bezproreda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nemamo ni blizance ni trojke </w:t>
                      </w:r>
                    </w:p>
                    <w:p w:rsidR="00EB1D3B" w:rsidRDefault="00EB1D3B" w:rsidP="00EB1D3B">
                      <w:pPr>
                        <w:pStyle w:val="Bezproreda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B1D3B" w:rsidRDefault="00EB1D3B" w:rsidP="00EB1D3B">
                      <w:pPr>
                        <w:pStyle w:val="Bezproreda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B1D3B" w:rsidRDefault="00EB1D3B" w:rsidP="00EB1D3B">
                      <w:pPr>
                        <w:pStyle w:val="Bezproreda"/>
                        <w:numPr>
                          <w:ilvl w:val="0"/>
                          <w:numId w:val="12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U našoj obitelji još žive:</w:t>
                      </w:r>
                    </w:p>
                    <w:p w:rsidR="00EB1D3B" w:rsidRDefault="00EB1D3B" w:rsidP="00EB1D3B">
                      <w:pPr>
                        <w:pStyle w:val="Bezproreda"/>
                        <w:ind w:left="7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EB1D3B" w:rsidRDefault="00EB1D3B" w:rsidP="00EB1D3B">
                      <w:pPr>
                        <w:pStyle w:val="Bezproreda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baka i djed</w:t>
                      </w:r>
                    </w:p>
                    <w:p w:rsidR="00EB1D3B" w:rsidRDefault="00EB1D3B" w:rsidP="00EB1D3B">
                      <w:pPr>
                        <w:pStyle w:val="Bezproreda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samo baka</w:t>
                      </w:r>
                    </w:p>
                    <w:p w:rsidR="00EB1D3B" w:rsidRDefault="00EB1D3B" w:rsidP="00EB1D3B">
                      <w:pPr>
                        <w:pStyle w:val="Bezproreda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samo djed</w:t>
                      </w:r>
                    </w:p>
                    <w:p w:rsidR="00EB1D3B" w:rsidRDefault="00EB1D3B" w:rsidP="00EB1D3B">
                      <w:pPr>
                        <w:pStyle w:val="Bezproreda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ostalo: _______________________________</w:t>
                      </w:r>
                    </w:p>
                    <w:p w:rsidR="00EB1D3B" w:rsidRDefault="00EB1D3B" w:rsidP="00EB1D3B"/>
                  </w:txbxContent>
                </v:textbox>
              </v:shape>
            </w:pict>
          </mc:Fallback>
        </mc:AlternateContent>
      </w:r>
    </w:p>
    <w:p w:rsidR="00EB1D3B" w:rsidRDefault="00EB1D3B" w:rsidP="00EB1D3B">
      <w:pPr>
        <w:rPr>
          <w:b/>
          <w:sz w:val="24"/>
          <w:szCs w:val="24"/>
        </w:rPr>
      </w:pPr>
    </w:p>
    <w:p w:rsidR="00EB1D3B" w:rsidRDefault="00EB1D3B" w:rsidP="00EB1D3B">
      <w:pPr>
        <w:rPr>
          <w:b/>
          <w:sz w:val="24"/>
          <w:szCs w:val="24"/>
        </w:rPr>
      </w:pPr>
    </w:p>
    <w:p w:rsidR="00EB1D3B" w:rsidRDefault="00EB1D3B" w:rsidP="00EB1D3B">
      <w:pPr>
        <w:rPr>
          <w:b/>
          <w:sz w:val="24"/>
          <w:szCs w:val="24"/>
        </w:rPr>
      </w:pPr>
    </w:p>
    <w:p w:rsidR="00EB1D3B" w:rsidRDefault="00EB1D3B" w:rsidP="00EB1D3B">
      <w:pPr>
        <w:rPr>
          <w:b/>
          <w:sz w:val="24"/>
          <w:szCs w:val="24"/>
        </w:rPr>
      </w:pPr>
    </w:p>
    <w:p w:rsidR="00EB1D3B" w:rsidRDefault="00EB1D3B" w:rsidP="00EB1D3B">
      <w:pPr>
        <w:rPr>
          <w:b/>
          <w:sz w:val="24"/>
          <w:szCs w:val="24"/>
        </w:rPr>
      </w:pPr>
    </w:p>
    <w:p w:rsidR="00EB1D3B" w:rsidRDefault="00EB1D3B" w:rsidP="00EB1D3B">
      <w:pPr>
        <w:rPr>
          <w:b/>
          <w:sz w:val="24"/>
          <w:szCs w:val="24"/>
        </w:rPr>
      </w:pPr>
    </w:p>
    <w:p w:rsidR="00EB1D3B" w:rsidRDefault="00EB1D3B" w:rsidP="00EB1D3B">
      <w:pPr>
        <w:rPr>
          <w:b/>
          <w:sz w:val="24"/>
          <w:szCs w:val="24"/>
        </w:rPr>
      </w:pPr>
    </w:p>
    <w:p w:rsidR="00EB1D3B" w:rsidRDefault="00EB1D3B" w:rsidP="00EB1D3B">
      <w:pPr>
        <w:rPr>
          <w:b/>
          <w:sz w:val="24"/>
          <w:szCs w:val="24"/>
        </w:rPr>
      </w:pPr>
    </w:p>
    <w:p w:rsidR="00EB1D3B" w:rsidRDefault="00EB1D3B" w:rsidP="00EB1D3B">
      <w:pPr>
        <w:rPr>
          <w:b/>
          <w:sz w:val="24"/>
          <w:szCs w:val="24"/>
        </w:rPr>
      </w:pPr>
    </w:p>
    <w:p w:rsidR="00EB1D3B" w:rsidRDefault="00EB1D3B" w:rsidP="00EB1D3B">
      <w:pPr>
        <w:rPr>
          <w:b/>
          <w:sz w:val="24"/>
          <w:szCs w:val="24"/>
        </w:rPr>
      </w:pPr>
    </w:p>
    <w:p w:rsidR="00EB1D3B" w:rsidRDefault="00EB1D3B" w:rsidP="00EB1D3B">
      <w:pPr>
        <w:rPr>
          <w:b/>
          <w:sz w:val="24"/>
          <w:szCs w:val="24"/>
        </w:rPr>
      </w:pPr>
    </w:p>
    <w:p w:rsidR="00EB1D3B" w:rsidRDefault="00EB1D3B" w:rsidP="00EB1D3B">
      <w:pPr>
        <w:rPr>
          <w:b/>
          <w:sz w:val="24"/>
          <w:szCs w:val="24"/>
        </w:rPr>
      </w:pPr>
    </w:p>
    <w:p w:rsidR="00EB1D3B" w:rsidRDefault="00EB1D3B" w:rsidP="00EB1D3B">
      <w:pPr>
        <w:rPr>
          <w:b/>
          <w:sz w:val="24"/>
          <w:szCs w:val="24"/>
        </w:rPr>
      </w:pPr>
    </w:p>
    <w:p w:rsidR="00EB1D3B" w:rsidRDefault="00EB1D3B" w:rsidP="00EB1D3B">
      <w:pPr>
        <w:rPr>
          <w:b/>
          <w:sz w:val="24"/>
          <w:szCs w:val="24"/>
        </w:rPr>
      </w:pPr>
    </w:p>
    <w:p w:rsidR="00EB1D3B" w:rsidRDefault="00EB1D3B" w:rsidP="00EB1D3B">
      <w:pPr>
        <w:rPr>
          <w:b/>
          <w:sz w:val="24"/>
          <w:szCs w:val="24"/>
        </w:rPr>
      </w:pPr>
    </w:p>
    <w:p w:rsidR="00EB1D3B" w:rsidRDefault="00EB1D3B" w:rsidP="00EB1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NAJLJEPŠE MISLI I IZREKE O OBITELJI</w:t>
      </w:r>
    </w:p>
    <w:p w:rsidR="00EB1D3B" w:rsidRDefault="00EB1D3B" w:rsidP="00EB1D3B">
      <w:pPr>
        <w:jc w:val="center"/>
        <w:rPr>
          <w:b/>
          <w:sz w:val="24"/>
          <w:szCs w:val="24"/>
        </w:rPr>
      </w:pPr>
    </w:p>
    <w:p w:rsidR="00EB1D3B" w:rsidRDefault="00EB1D3B" w:rsidP="00EB1D3B">
      <w:pPr>
        <w:rPr>
          <w:b/>
          <w:sz w:val="24"/>
          <w:szCs w:val="24"/>
        </w:rPr>
      </w:pPr>
      <w:r>
        <w:rPr>
          <w:b/>
          <w:sz w:val="24"/>
          <w:szCs w:val="24"/>
        </w:rPr>
        <w:t>Najljepše misli i izreke o djeci i obitelji koje su sakupili učenici:</w:t>
      </w:r>
    </w:p>
    <w:p w:rsidR="00EB1D3B" w:rsidRDefault="00EB1D3B" w:rsidP="00EB1D3B">
      <w:pPr>
        <w:pStyle w:val="Bezproreda"/>
        <w:numPr>
          <w:ilvl w:val="0"/>
          <w:numId w:val="16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Muškarac nikad nije viši nego kad klekne da bi pomogao djetetu.</w:t>
      </w:r>
    </w:p>
    <w:p w:rsidR="00EB1D3B" w:rsidRDefault="00EB1D3B" w:rsidP="00EB1D3B">
      <w:pPr>
        <w:pStyle w:val="Odlomakpopis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Abraham Lincoln</w:t>
      </w:r>
    </w:p>
    <w:p w:rsidR="00EB1D3B" w:rsidRDefault="00EB1D3B" w:rsidP="00EB1D3B">
      <w:pPr>
        <w:pStyle w:val="Odlomakpopisa"/>
        <w:rPr>
          <w:i/>
          <w:iCs/>
          <w:sz w:val="24"/>
          <w:szCs w:val="24"/>
        </w:rPr>
      </w:pPr>
    </w:p>
    <w:p w:rsidR="00EB1D3B" w:rsidRDefault="00EB1D3B" w:rsidP="00EB1D3B">
      <w:pPr>
        <w:pStyle w:val="Odlomakpopisa"/>
        <w:numPr>
          <w:ilvl w:val="0"/>
          <w:numId w:val="1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Majka razumije i ono što dijete ne kaže.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>Židovska poslovica</w:t>
      </w:r>
    </w:p>
    <w:p w:rsidR="00EB1D3B" w:rsidRDefault="00EB1D3B" w:rsidP="00EB1D3B">
      <w:pPr>
        <w:pStyle w:val="Odlomakpopisa"/>
        <w:rPr>
          <w:i/>
          <w:iCs/>
          <w:sz w:val="24"/>
          <w:szCs w:val="24"/>
        </w:rPr>
      </w:pPr>
    </w:p>
    <w:p w:rsidR="00EB1D3B" w:rsidRDefault="00EB1D3B" w:rsidP="00EB1D3B">
      <w:pPr>
        <w:pStyle w:val="Odlomakpopisa"/>
        <w:numPr>
          <w:ilvl w:val="0"/>
          <w:numId w:val="1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Ako želite da vam djeca postanu dobri ljudi,</w:t>
      </w:r>
      <w:r>
        <w:rPr>
          <w:sz w:val="24"/>
          <w:szCs w:val="24"/>
        </w:rPr>
        <w:br/>
        <w:t>potrošite na njih duplo više vremena</w:t>
      </w:r>
      <w:r>
        <w:rPr>
          <w:sz w:val="24"/>
          <w:szCs w:val="24"/>
        </w:rPr>
        <w:br/>
        <w:t>i duplo manje novca.</w:t>
      </w:r>
      <w:r>
        <w:rPr>
          <w:i/>
          <w:iCs/>
          <w:sz w:val="24"/>
          <w:szCs w:val="24"/>
        </w:rPr>
        <w:br/>
      </w:r>
      <w:proofErr w:type="spellStart"/>
      <w:r>
        <w:rPr>
          <w:i/>
          <w:iCs/>
          <w:sz w:val="24"/>
          <w:szCs w:val="24"/>
        </w:rPr>
        <w:t>Abigail</w:t>
      </w:r>
      <w:proofErr w:type="spellEnd"/>
      <w:r>
        <w:rPr>
          <w:i/>
          <w:iCs/>
          <w:sz w:val="24"/>
          <w:szCs w:val="24"/>
        </w:rPr>
        <w:t xml:space="preserve"> Van </w:t>
      </w:r>
      <w:proofErr w:type="spellStart"/>
      <w:r>
        <w:rPr>
          <w:i/>
          <w:iCs/>
          <w:sz w:val="24"/>
          <w:szCs w:val="24"/>
        </w:rPr>
        <w:t>Buren</w:t>
      </w:r>
      <w:proofErr w:type="spellEnd"/>
    </w:p>
    <w:p w:rsidR="00EB1D3B" w:rsidRDefault="00EB1D3B" w:rsidP="00EB1D3B">
      <w:pPr>
        <w:pStyle w:val="Odlomakpopisa"/>
        <w:rPr>
          <w:i/>
          <w:iCs/>
          <w:sz w:val="24"/>
          <w:szCs w:val="24"/>
        </w:rPr>
      </w:pPr>
    </w:p>
    <w:p w:rsidR="00EB1D3B" w:rsidRDefault="00EB1D3B" w:rsidP="00EB1D3B">
      <w:pPr>
        <w:pStyle w:val="Odlomakpopisa"/>
        <w:numPr>
          <w:ilvl w:val="0"/>
          <w:numId w:val="1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Djeca su ogledalo roditelja.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>Kineska poslovica</w:t>
      </w:r>
      <w:r>
        <w:rPr>
          <w:i/>
          <w:iCs/>
          <w:sz w:val="24"/>
          <w:szCs w:val="24"/>
        </w:rPr>
        <w:br/>
      </w:r>
    </w:p>
    <w:p w:rsidR="00EB1D3B" w:rsidRDefault="00EB1D3B" w:rsidP="00EB1D3B">
      <w:pPr>
        <w:pStyle w:val="Odlomakpopisa"/>
        <w:numPr>
          <w:ilvl w:val="0"/>
          <w:numId w:val="1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Bez obzira koliko imam godina, kad god ugledam nešto novo ili lijepo poželim viknuti: "Mama, vidi"!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 xml:space="preserve">Helen </w:t>
      </w:r>
      <w:proofErr w:type="spellStart"/>
      <w:r>
        <w:rPr>
          <w:i/>
          <w:iCs/>
          <w:sz w:val="24"/>
          <w:szCs w:val="24"/>
        </w:rPr>
        <w:t>Exley</w:t>
      </w:r>
      <w:proofErr w:type="spellEnd"/>
    </w:p>
    <w:p w:rsidR="00EB1D3B" w:rsidRDefault="00EB1D3B" w:rsidP="00EB1D3B">
      <w:pPr>
        <w:pStyle w:val="Bezproreda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Sve sretne obitelji nalik su jedna na drugu, svaka nesretna obitelj nesretna je na svoj način.</w:t>
      </w:r>
    </w:p>
    <w:p w:rsidR="00EB1D3B" w:rsidRDefault="00EB1D3B" w:rsidP="00EB1D3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  <w:t xml:space="preserve">Lav </w:t>
      </w:r>
      <w:proofErr w:type="spellStart"/>
      <w:r>
        <w:rPr>
          <w:i/>
          <w:sz w:val="24"/>
          <w:szCs w:val="24"/>
        </w:rPr>
        <w:t>Nikolajević</w:t>
      </w:r>
      <w:proofErr w:type="spellEnd"/>
      <w:r>
        <w:rPr>
          <w:i/>
          <w:sz w:val="24"/>
          <w:szCs w:val="24"/>
        </w:rPr>
        <w:t xml:space="preserve"> Tolstoj</w:t>
      </w:r>
    </w:p>
    <w:p w:rsidR="00EB1D3B" w:rsidRDefault="00EB1D3B" w:rsidP="00EB1D3B">
      <w:pPr>
        <w:pStyle w:val="Odlomakpopisa"/>
        <w:numPr>
          <w:ilvl w:val="0"/>
          <w:numId w:val="16"/>
        </w:numPr>
        <w:rPr>
          <w:b/>
          <w:sz w:val="24"/>
          <w:szCs w:val="24"/>
        </w:rPr>
      </w:pPr>
      <w:r>
        <w:rPr>
          <w:sz w:val="24"/>
          <w:szCs w:val="24"/>
        </w:rPr>
        <w:t>Djeca postaju čitatelji u naručjima svojih roditelja.</w:t>
      </w:r>
      <w:r>
        <w:rPr>
          <w:i/>
          <w:iCs/>
          <w:sz w:val="24"/>
          <w:szCs w:val="24"/>
        </w:rPr>
        <w:br/>
      </w:r>
      <w:proofErr w:type="spellStart"/>
      <w:r>
        <w:rPr>
          <w:i/>
          <w:iCs/>
          <w:sz w:val="24"/>
          <w:szCs w:val="24"/>
        </w:rPr>
        <w:t>Emilie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Buchwald</w:t>
      </w:r>
      <w:proofErr w:type="spellEnd"/>
    </w:p>
    <w:p w:rsidR="00EB1D3B" w:rsidRDefault="00EB1D3B" w:rsidP="00EB1D3B">
      <w:pPr>
        <w:pStyle w:val="Bezproreda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Majka se rađa u istom trenutku kad i dijete. Ona prije toga nije postojala. Žena je postojala, ali majka je nešto potpuno novo.</w:t>
      </w:r>
    </w:p>
    <w:p w:rsidR="00EB1D3B" w:rsidRDefault="00EB1D3B" w:rsidP="00EB1D3B">
      <w:pPr>
        <w:ind w:firstLine="708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Rajneesh</w:t>
      </w:r>
      <w:proofErr w:type="spellEnd"/>
    </w:p>
    <w:p w:rsidR="00EB1D3B" w:rsidRDefault="00EB1D3B" w:rsidP="00EB1D3B">
      <w:pPr>
        <w:pStyle w:val="Bezproreda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Vaše dijete će postati onakvo kakvi ste vi sami; zato budite onakvi kakvi želite da vaša djeca budu.</w:t>
      </w:r>
    </w:p>
    <w:p w:rsidR="00EB1D3B" w:rsidRDefault="00EB1D3B" w:rsidP="00EB1D3B">
      <w:pPr>
        <w:ind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David </w:t>
      </w:r>
      <w:proofErr w:type="spellStart"/>
      <w:r>
        <w:rPr>
          <w:i/>
          <w:iCs/>
          <w:sz w:val="24"/>
          <w:szCs w:val="24"/>
        </w:rPr>
        <w:t>Bly</w:t>
      </w:r>
      <w:proofErr w:type="spellEnd"/>
    </w:p>
    <w:p w:rsidR="00EB1D3B" w:rsidRDefault="00EB1D3B" w:rsidP="00EB1D3B">
      <w:pPr>
        <w:pStyle w:val="Odlomakpopis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Pametni roditelji dopuštaju svojoj djeci da poneki put i pogriješe.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>Gandhi</w:t>
      </w:r>
    </w:p>
    <w:p w:rsidR="00EB1D3B" w:rsidRDefault="00EB1D3B" w:rsidP="00EB1D3B">
      <w:pPr>
        <w:pStyle w:val="Bezproreda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Ništa značajnije ne može učiniti otac za svoju djecu, nego to da voli njihovu majku.</w:t>
      </w:r>
    </w:p>
    <w:p w:rsidR="00EB1D3B" w:rsidRDefault="00EB1D3B" w:rsidP="00EB1D3B">
      <w:pPr>
        <w:ind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Jean-</w:t>
      </w:r>
      <w:proofErr w:type="spellStart"/>
      <w:r>
        <w:rPr>
          <w:i/>
          <w:iCs/>
          <w:sz w:val="24"/>
          <w:szCs w:val="24"/>
        </w:rPr>
        <w:t>Jacques</w:t>
      </w:r>
      <w:proofErr w:type="spellEnd"/>
      <w:r>
        <w:rPr>
          <w:i/>
          <w:iCs/>
          <w:sz w:val="24"/>
          <w:szCs w:val="24"/>
        </w:rPr>
        <w:t xml:space="preserve"> Rousseau</w:t>
      </w:r>
    </w:p>
    <w:p w:rsidR="00EB1D3B" w:rsidRDefault="00EB1D3B" w:rsidP="00EB1D3B">
      <w:pPr>
        <w:rPr>
          <w:b/>
          <w:sz w:val="24"/>
          <w:szCs w:val="24"/>
        </w:rPr>
      </w:pPr>
    </w:p>
    <w:p w:rsidR="00EB1D3B" w:rsidRDefault="00EB1D3B" w:rsidP="00EB1D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NAJVIŠE VOLIM...</w:t>
      </w:r>
    </w:p>
    <w:p w:rsidR="00EB1D3B" w:rsidRDefault="00EB1D3B" w:rsidP="00EB1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 I MOJA OBITELJ</w:t>
      </w:r>
    </w:p>
    <w:p w:rsidR="00EB1D3B" w:rsidRDefault="00EB1D3B" w:rsidP="00EB1D3B">
      <w:pPr>
        <w:jc w:val="center"/>
        <w:rPr>
          <w:b/>
          <w:sz w:val="24"/>
          <w:szCs w:val="24"/>
        </w:rPr>
      </w:pPr>
    </w:p>
    <w:p w:rsidR="00EB1D3B" w:rsidRDefault="00EB1D3B" w:rsidP="00EB1D3B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Nacrtaj u središnjem polju </w:t>
      </w:r>
      <w:proofErr w:type="spellStart"/>
      <w:r>
        <w:rPr>
          <w:sz w:val="24"/>
          <w:szCs w:val="24"/>
        </w:rPr>
        <w:t>seU</w:t>
      </w:r>
      <w:proofErr w:type="spellEnd"/>
      <w:r>
        <w:rPr>
          <w:sz w:val="24"/>
          <w:szCs w:val="24"/>
        </w:rPr>
        <w:t xml:space="preserve"> ostala četiri polja nacrtaj što i zašto najviše voliš svoju obitelj.</w: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2037715</wp:posOffset>
                </wp:positionV>
                <wp:extent cx="2028825" cy="2257425"/>
                <wp:effectExtent l="0" t="0" r="28575" b="2857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257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F938A" id="Elipsa 3" o:spid="_x0000_s1026" style="position:absolute;margin-left:174.4pt;margin-top:160.45pt;width:159.7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5591175" cy="6734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D3B" w:rsidRDefault="00EB1D3B" w:rsidP="00EB1D3B">
      <w:pPr>
        <w:rPr>
          <w:b/>
          <w:sz w:val="24"/>
          <w:szCs w:val="24"/>
        </w:rPr>
      </w:pPr>
    </w:p>
    <w:p w:rsidR="00EB1D3B" w:rsidRDefault="00EB1D3B" w:rsidP="00EB1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UPITNIK ZA DIJETE I RODITELJE</w:t>
      </w:r>
    </w:p>
    <w:p w:rsidR="00EB1D3B" w:rsidRDefault="00EB1D3B" w:rsidP="00EB1D3B">
      <w:pPr>
        <w:jc w:val="center"/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1D3B" w:rsidTr="00EB1D3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3B" w:rsidRDefault="00EB1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MOJE IME: __________________________</w:t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Ispuni prazna polja. Zatim savij papir po crti i okreni ga tako da se vidi samo druga polovica stranice.</w:t>
            </w:r>
            <w:r>
              <w:br/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OMILJENO MI JE...</w:t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br/>
            </w:r>
            <w:r>
              <w:rPr>
                <w:rStyle w:val="tlid-translation"/>
              </w:rPr>
              <w:t>boja__________________________________</w:t>
            </w:r>
            <w:r>
              <w:br/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životinja _______________________________</w:t>
            </w:r>
            <w:r>
              <w:br/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hrana __________________________________</w:t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br/>
            </w:r>
            <w:r>
              <w:rPr>
                <w:rStyle w:val="tlid-translation"/>
              </w:rPr>
              <w:t>knjiga _________________________________</w:t>
            </w:r>
            <w:r>
              <w:br/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prijatelj/prijateljica _______________________</w:t>
            </w:r>
            <w:r>
              <w:br/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film ___________________________________</w:t>
            </w:r>
            <w:r>
              <w:br/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aktivnost vani ___________________________</w:t>
            </w:r>
            <w:r>
              <w:br/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aktivnost u kući _________________________</w:t>
            </w:r>
            <w:r>
              <w:br/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predmet u školi__________________________</w:t>
            </w:r>
            <w:r>
              <w:br/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PORUKA RODITELJU</w:t>
            </w:r>
          </w:p>
          <w:p w:rsidR="00EB1D3B" w:rsidRDefault="00EB1D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B1D3B" w:rsidRDefault="00EB1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83820</wp:posOffset>
                      </wp:positionV>
                      <wp:extent cx="2362200" cy="1924050"/>
                      <wp:effectExtent l="19050" t="0" r="38100" b="19050"/>
                      <wp:wrapNone/>
                      <wp:docPr id="23" name="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1924050"/>
                              </a:xfrm>
                              <a:prstGeom prst="wave">
                                <a:avLst>
                                  <a:gd name="adj1" fmla="val 3853"/>
                                  <a:gd name="adj2" fmla="val -88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D954B"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Val 23" o:spid="_x0000_s1026" type="#_x0000_t64" style="position:absolute;margin-left:11.65pt;margin-top:6.6pt;width:186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" adj="832,10609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</w:p>
          <w:p w:rsidR="00EB1D3B" w:rsidRDefault="00EB1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B1D3B" w:rsidRDefault="00EB1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B1D3B" w:rsidRDefault="00EB1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B1D3B" w:rsidRDefault="00EB1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B1D3B" w:rsidRDefault="00EB1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B1D3B" w:rsidRDefault="00EB1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B1D3B" w:rsidRDefault="00EB1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B1D3B" w:rsidRDefault="00EB1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B1D3B" w:rsidRDefault="00EB1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B1D3B" w:rsidRDefault="00EB1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B1D3B" w:rsidRDefault="00EB1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B1D3B" w:rsidRDefault="00EB1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3B" w:rsidRDefault="00EB1D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Ispunite prazna polja o svemu što se odnosi na vaše dijete.</w:t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 xml:space="preserve"> </w:t>
            </w:r>
            <w:r>
              <w:br/>
            </w:r>
            <w:r>
              <w:rPr>
                <w:rStyle w:val="tlid-translation"/>
              </w:rPr>
              <w:t>OMILJENO KOD MOG DJETETA ...</w:t>
            </w:r>
            <w:r>
              <w:br/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boja__________________________________</w:t>
            </w:r>
            <w:r>
              <w:br/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životinja _______________________________</w:t>
            </w:r>
            <w:r>
              <w:br/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hrana __________________________________</w:t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br/>
            </w:r>
            <w:r>
              <w:rPr>
                <w:rStyle w:val="tlid-translation"/>
              </w:rPr>
              <w:t>knjiga _________________________________</w:t>
            </w:r>
            <w:r>
              <w:br/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prijatelj/prijateljica _______________________</w:t>
            </w:r>
            <w:r>
              <w:br/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film ___________________________________</w:t>
            </w:r>
            <w:r>
              <w:br/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aktivnost vani ___________________________</w:t>
            </w:r>
            <w:r>
              <w:br/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aktivnost u kući _________________________</w:t>
            </w:r>
            <w:r>
              <w:br/>
            </w:r>
          </w:p>
          <w:p w:rsidR="00EB1D3B" w:rsidRDefault="00EB1D3B">
            <w:pPr>
              <w:spacing w:after="0" w:line="240" w:lineRule="auto"/>
              <w:rPr>
                <w:rStyle w:val="tlid-translation"/>
              </w:rPr>
            </w:pPr>
            <w:r>
              <w:rPr>
                <w:rStyle w:val="tlid-translation"/>
              </w:rPr>
              <w:t>predmet u školi__________________________</w:t>
            </w:r>
            <w:r>
              <w:br/>
            </w:r>
          </w:p>
          <w:p w:rsidR="00EB1D3B" w:rsidRDefault="00EB1D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B1D3B" w:rsidRDefault="00EB1D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B1D3B" w:rsidRDefault="00EB1D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409575</wp:posOffset>
                      </wp:positionV>
                      <wp:extent cx="2419350" cy="2038350"/>
                      <wp:effectExtent l="19050" t="0" r="38100" b="19050"/>
                      <wp:wrapNone/>
                      <wp:docPr id="24" name="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2038350"/>
                              </a:xfrm>
                              <a:prstGeom prst="wave">
                                <a:avLst>
                                  <a:gd name="adj1" fmla="val 6250"/>
                                  <a:gd name="adj2" fmla="val -154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832BE" id="Val 24" o:spid="_x0000_s1026" type="#_x0000_t64" style="position:absolute;margin-left:14.95pt;margin-top:32.25pt;width:190.5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" adj="1350,10466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PORUKA MOME DJETETU</w:t>
            </w:r>
          </w:p>
        </w:tc>
      </w:tr>
    </w:tbl>
    <w:p w:rsidR="00EB1D3B" w:rsidRDefault="00EB1D3B" w:rsidP="00EB1D3B">
      <w:pPr>
        <w:rPr>
          <w:b/>
          <w:sz w:val="24"/>
          <w:szCs w:val="24"/>
        </w:rPr>
      </w:pPr>
    </w:p>
    <w:p w:rsidR="00977557" w:rsidRDefault="00977557"/>
    <w:p w:rsidR="00EB1D3B" w:rsidRDefault="00EB1D3B"/>
    <w:p w:rsidR="00EB1D3B" w:rsidRDefault="00EB1D3B"/>
    <w:p w:rsidR="00EB1D3B" w:rsidRDefault="00EB1D3B"/>
    <w:sectPr w:rsidR="00EB1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5679"/>
    <w:multiLevelType w:val="hybridMultilevel"/>
    <w:tmpl w:val="EA160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E24CD"/>
    <w:multiLevelType w:val="hybridMultilevel"/>
    <w:tmpl w:val="F01883DA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5550F6"/>
    <w:multiLevelType w:val="hybridMultilevel"/>
    <w:tmpl w:val="A760B6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0545F"/>
    <w:multiLevelType w:val="hybridMultilevel"/>
    <w:tmpl w:val="1C847A7E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767E4E"/>
    <w:multiLevelType w:val="hybridMultilevel"/>
    <w:tmpl w:val="89D66A70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073058"/>
    <w:multiLevelType w:val="hybridMultilevel"/>
    <w:tmpl w:val="61FC7E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612D7"/>
    <w:multiLevelType w:val="hybridMultilevel"/>
    <w:tmpl w:val="EC2E26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D44E3"/>
    <w:multiLevelType w:val="hybridMultilevel"/>
    <w:tmpl w:val="16B69B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11306"/>
    <w:multiLevelType w:val="hybridMultilevel"/>
    <w:tmpl w:val="2912EF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F21C7"/>
    <w:multiLevelType w:val="hybridMultilevel"/>
    <w:tmpl w:val="70F86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962EA"/>
    <w:multiLevelType w:val="hybridMultilevel"/>
    <w:tmpl w:val="D3DE6C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C26F1"/>
    <w:multiLevelType w:val="hybridMultilevel"/>
    <w:tmpl w:val="C3226E62"/>
    <w:lvl w:ilvl="0" w:tplc="A104A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C6318"/>
    <w:multiLevelType w:val="hybridMultilevel"/>
    <w:tmpl w:val="B15816E2"/>
    <w:lvl w:ilvl="0" w:tplc="90D4BD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5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34"/>
    <w:rsid w:val="003D5C1A"/>
    <w:rsid w:val="00523E34"/>
    <w:rsid w:val="007C7334"/>
    <w:rsid w:val="00977557"/>
    <w:rsid w:val="00A86CC4"/>
    <w:rsid w:val="00DB62A4"/>
    <w:rsid w:val="00EB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2CCC97C-C5F4-4057-B00A-95A5436E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3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23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23E34"/>
    <w:pPr>
      <w:ind w:left="720"/>
      <w:contextualSpacing/>
    </w:pPr>
  </w:style>
  <w:style w:type="paragraph" w:styleId="Bezproreda">
    <w:name w:val="No Spacing"/>
    <w:uiPriority w:val="1"/>
    <w:qFormat/>
    <w:rsid w:val="00523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523E3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23E3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lid-translation">
    <w:name w:val="tlid-translation"/>
    <w:basedOn w:val="Zadanifontodlomka"/>
    <w:rsid w:val="00EB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dcterms:created xsi:type="dcterms:W3CDTF">2021-08-31T09:05:00Z</dcterms:created>
  <dcterms:modified xsi:type="dcterms:W3CDTF">2021-09-05T16:59:00Z</dcterms:modified>
</cp:coreProperties>
</file>