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8B" w:rsidRPr="00C30F8B" w:rsidRDefault="00C30F8B" w:rsidP="00C30F8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30F8B">
        <w:rPr>
          <w:rFonts w:ascii="Calibri" w:eastAsia="Calibri" w:hAnsi="Calibri" w:cs="Times New Roman"/>
          <w:b/>
          <w:sz w:val="24"/>
          <w:szCs w:val="24"/>
        </w:rPr>
        <w:t xml:space="preserve">GODIŠNJI IZVEDBENI KURIKULUM </w:t>
      </w:r>
      <w:r w:rsidR="006404F3">
        <w:rPr>
          <w:rFonts w:ascii="Calibri" w:eastAsia="Calibri" w:hAnsi="Calibri" w:cs="Times New Roman"/>
          <w:b/>
          <w:sz w:val="24"/>
          <w:szCs w:val="24"/>
        </w:rPr>
        <w:t>– 202</w:t>
      </w:r>
      <w:r w:rsidR="008D6037">
        <w:rPr>
          <w:rFonts w:ascii="Calibri" w:eastAsia="Calibri" w:hAnsi="Calibri" w:cs="Times New Roman"/>
          <w:b/>
          <w:sz w:val="24"/>
          <w:szCs w:val="24"/>
        </w:rPr>
        <w:t>1</w:t>
      </w:r>
      <w:r w:rsidR="006404F3">
        <w:rPr>
          <w:rFonts w:ascii="Calibri" w:eastAsia="Calibri" w:hAnsi="Calibri" w:cs="Times New Roman"/>
          <w:b/>
          <w:sz w:val="24"/>
          <w:szCs w:val="24"/>
        </w:rPr>
        <w:t>./202</w:t>
      </w:r>
      <w:r w:rsidR="00651E4B">
        <w:rPr>
          <w:rFonts w:ascii="Calibri" w:eastAsia="Calibri" w:hAnsi="Calibri" w:cs="Times New Roman"/>
          <w:b/>
          <w:sz w:val="24"/>
          <w:szCs w:val="24"/>
        </w:rPr>
        <w:t>2</w:t>
      </w:r>
      <w:bookmarkStart w:id="0" w:name="_GoBack"/>
      <w:bookmarkEnd w:id="0"/>
      <w:r w:rsidR="006404F3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C30F8B" w:rsidRPr="00C30F8B" w:rsidRDefault="00C30F8B" w:rsidP="00C30F8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SAT RAZREDNIKA, 2</w:t>
      </w:r>
      <w:r w:rsidRPr="00C30F8B">
        <w:rPr>
          <w:rFonts w:ascii="Calibri" w:eastAsia="Calibri" w:hAnsi="Calibri" w:cs="Times New Roman"/>
          <w:b/>
          <w:sz w:val="24"/>
          <w:szCs w:val="24"/>
        </w:rPr>
        <w:t>. RAZRED</w:t>
      </w:r>
    </w:p>
    <w:p w:rsidR="00C30F8B" w:rsidRDefault="00C30F8B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75"/>
        <w:gridCol w:w="2668"/>
        <w:gridCol w:w="3833"/>
        <w:gridCol w:w="6504"/>
      </w:tblGrid>
      <w:tr w:rsidR="006916AA" w:rsidRPr="00957EFF" w:rsidTr="00E726D5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RUJAN</w:t>
            </w:r>
          </w:p>
          <w:p w:rsidR="006916AA" w:rsidRPr="00957EFF" w:rsidRDefault="00A479AA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957EFF" w:rsidRPr="00957EFF">
              <w:rPr>
                <w:b/>
              </w:rPr>
              <w:t xml:space="preserve"> sata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7E73F5" w:rsidRPr="00957EFF" w:rsidTr="00C30F8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957EFF" w:rsidRDefault="007E73F5" w:rsidP="002F51D1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1.</w:t>
            </w:r>
          </w:p>
          <w:p w:rsidR="00772E38" w:rsidRPr="00957EFF" w:rsidRDefault="00772E38" w:rsidP="002F51D1">
            <w:pPr>
              <w:spacing w:after="0"/>
              <w:jc w:val="center"/>
              <w:rPr>
                <w:b/>
              </w:rPr>
            </w:pPr>
          </w:p>
          <w:p w:rsidR="007E73F5" w:rsidRPr="00957EFF" w:rsidRDefault="007E73F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2.</w:t>
            </w:r>
          </w:p>
          <w:p w:rsidR="00B158B4" w:rsidRPr="00957EFF" w:rsidRDefault="00B158B4" w:rsidP="002F51D1">
            <w:pPr>
              <w:spacing w:after="0"/>
              <w:jc w:val="center"/>
              <w:rPr>
                <w:b/>
              </w:rPr>
            </w:pPr>
          </w:p>
          <w:p w:rsidR="00B158B4" w:rsidRPr="00957EFF" w:rsidRDefault="00B158B4" w:rsidP="002F51D1">
            <w:pPr>
              <w:spacing w:after="0"/>
              <w:jc w:val="center"/>
              <w:rPr>
                <w:b/>
              </w:rPr>
            </w:pPr>
          </w:p>
          <w:p w:rsidR="007E73F5" w:rsidRDefault="007E73F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3.</w:t>
            </w: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br/>
            </w: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Pr="00957EFF" w:rsidRDefault="00A479AA" w:rsidP="00A479AA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4.</w:t>
            </w:r>
          </w:p>
          <w:p w:rsidR="00A479AA" w:rsidRPr="00957EFF" w:rsidRDefault="00A479AA" w:rsidP="002F51D1">
            <w:pPr>
              <w:spacing w:after="0"/>
              <w:jc w:val="center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957EFF" w:rsidRDefault="007E73F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Zajedno u drugom razredu</w:t>
            </w:r>
          </w:p>
          <w:p w:rsidR="00772E38" w:rsidRPr="00957EFF" w:rsidRDefault="00772E38" w:rsidP="00957EFF">
            <w:pPr>
              <w:spacing w:after="0"/>
              <w:rPr>
                <w:b/>
                <w:bCs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  <w:r w:rsidRPr="00957EFF">
              <w:rPr>
                <w:b/>
                <w:bCs/>
              </w:rPr>
              <w:t>Kućni red škole - naša razredna pravila</w:t>
            </w:r>
          </w:p>
          <w:p w:rsidR="00772E38" w:rsidRPr="00957EFF" w:rsidRDefault="00772E38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7E73F5" w:rsidRDefault="007E73F5" w:rsidP="00957EFF">
            <w:pPr>
              <w:spacing w:after="0"/>
              <w:rPr>
                <w:rFonts w:cs="Calibri"/>
                <w:b/>
                <w:bCs/>
              </w:rPr>
            </w:pPr>
            <w:r w:rsidRPr="00957EFF">
              <w:rPr>
                <w:rFonts w:cs="Calibri"/>
                <w:b/>
                <w:bCs/>
              </w:rPr>
              <w:t>Izbor predsjednika/predsjednice razreda</w:t>
            </w: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Pr="00957EFF" w:rsidRDefault="00A479AA" w:rsidP="00A479AA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Naša razredna pravila – Što želimo, što ne želimo?</w:t>
            </w:r>
          </w:p>
          <w:p w:rsidR="00A479AA" w:rsidRPr="00957EFF" w:rsidRDefault="00A479AA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lastRenderedPageBreak/>
              <w:t>OSOBNI I SOCIJALNI RAZVOJ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A: Ja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B: Ja i drugi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C: Ja i društvo</w:t>
            </w:r>
          </w:p>
          <w:p w:rsidR="007E73F5" w:rsidRDefault="007E73F5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Pr="00957EFF" w:rsidRDefault="002B4B96" w:rsidP="00957EFF">
            <w:pPr>
              <w:spacing w:after="0"/>
            </w:pPr>
          </w:p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t>GRAĐANSKI ODGOJ I OBRAZOVANJE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A - Ljudska prava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B - Demokracija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C - Društvena zajednica</w:t>
            </w:r>
          </w:p>
          <w:p w:rsidR="008C4718" w:rsidRPr="00957EFF" w:rsidRDefault="008C4718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t>ODRŽIVI RAZVOJ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POVEZANOST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DOBROBIT</w:t>
            </w:r>
          </w:p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lastRenderedPageBreak/>
              <w:t>ZDRAVLJE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MENTALNO I SOCIJALNO ZDRAVLJE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POMOĆ I SAMOPOMOĆ</w:t>
            </w:r>
          </w:p>
          <w:p w:rsidR="007E73F5" w:rsidRDefault="007E73F5" w:rsidP="00957EFF">
            <w:pPr>
              <w:spacing w:after="0"/>
            </w:pPr>
          </w:p>
          <w:p w:rsidR="002B4B96" w:rsidRPr="00957EFF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7E73F5" w:rsidRPr="002B4B96" w:rsidRDefault="007E73F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UČITI KAKO UČITI</w:t>
            </w:r>
          </w:p>
          <w:p w:rsidR="007E73F5" w:rsidRPr="00957EFF" w:rsidRDefault="007E73F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4. domena: stvaranje okružja za učenje</w:t>
            </w:r>
          </w:p>
          <w:p w:rsidR="007E73F5" w:rsidRDefault="007E73F5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2B4B96" w:rsidRPr="00957EFF" w:rsidRDefault="002B4B96" w:rsidP="00957EFF">
            <w:pPr>
              <w:spacing w:after="0"/>
              <w:rPr>
                <w:rFonts w:cstheme="minorHAnsi"/>
              </w:rPr>
            </w:pPr>
          </w:p>
          <w:p w:rsidR="007E73F5" w:rsidRPr="002B4B96" w:rsidRDefault="007E73F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761DFD" w:rsidRPr="00957EFF" w:rsidRDefault="00761DFD" w:rsidP="00957EFF">
            <w:pPr>
              <w:spacing w:after="0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A. domena − Funkcionalna i odgovorna uporaba IKT-a</w:t>
            </w:r>
          </w:p>
          <w:p w:rsidR="007E73F5" w:rsidRPr="00957EFF" w:rsidRDefault="007E73F5" w:rsidP="00957EFF">
            <w:pPr>
              <w:spacing w:after="0"/>
              <w:rPr>
                <w:rFonts w:cstheme="minorHAnsi"/>
              </w:rPr>
            </w:pPr>
          </w:p>
          <w:p w:rsidR="00A479AA" w:rsidRPr="002B4B96" w:rsidRDefault="00A479AA" w:rsidP="00A479AA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GRAĐANSKI ODGOJ I OBRAZOVANJE</w:t>
            </w:r>
          </w:p>
          <w:p w:rsidR="00A479AA" w:rsidRPr="00957EFF" w:rsidRDefault="00A479AA" w:rsidP="00A479AA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 - Ljudska prava</w:t>
            </w:r>
          </w:p>
          <w:p w:rsidR="00A479AA" w:rsidRPr="00957EFF" w:rsidRDefault="00A479AA" w:rsidP="00A479AA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 - Demokracija</w:t>
            </w:r>
          </w:p>
          <w:p w:rsidR="00A479AA" w:rsidRPr="00957EFF" w:rsidRDefault="00A479AA" w:rsidP="00A479AA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 – Društvena zajednica</w:t>
            </w:r>
          </w:p>
          <w:p w:rsidR="007E73F5" w:rsidRPr="00957EFF" w:rsidRDefault="007E73F5" w:rsidP="00957EFF">
            <w:pPr>
              <w:spacing w:after="0"/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957EFF" w:rsidRDefault="007E73F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lastRenderedPageBreak/>
              <w:t>osr A.1.3.</w:t>
            </w:r>
            <w:r w:rsidRPr="00957EFF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957EFF">
              <w:rPr>
                <w:rFonts w:eastAsia="Times New Roman" w:cstheme="minorHAnsi"/>
                <w:lang w:eastAsia="hr-HR"/>
              </w:rPr>
              <w:t>Razvija svoje potencijale.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osr A.1.4. Razvija radne navike.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B.1.1. Prepoznaje i uvažava potrebe i osjećaje drugih.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B.1.2. Razvija komunikacijske kompetencije.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osr C.1.3. Pridonosi skupini.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C.1.4. Razvija nacionalni i kulturni identitet zajedništvom i pripadnošću skupini.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A.1.1. Ponaša se u skladu s dječjim pravima u svakodnevnom životu.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A.1.2. Aktivno zastupa dječja prava.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B.1.1. Promiče pravila demokratske zajednice.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B.1.2. Sudjeluje u odlučivanju u demokratskoj zajednici.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C.1.1. Sudjeluje u zajedničkom radu u razredu.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C.1.3. Promiče kvalitetu života u razredu.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C.1.4. Promiče razvoj razredne zajednice i demokratizaciju škole.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B.1.1.A Razlikuje primjereno od neprimjerenoga ponašanja.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B.1.2.A Prilagođava se novome okružju i opisuje svoje obaveze i uloge.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</w:t>
            </w:r>
            <w:r w:rsidR="00E66047" w:rsidRPr="00957EFF">
              <w:rPr>
                <w:rFonts w:eastAsia="Times New Roman" w:cs="Times New Roman"/>
                <w:bCs/>
                <w:lang w:eastAsia="hr-HR"/>
              </w:rPr>
              <w:t>.</w:t>
            </w:r>
          </w:p>
          <w:p w:rsidR="00E66047" w:rsidRPr="00957EFF" w:rsidRDefault="00E66047" w:rsidP="00957EFF">
            <w:pPr>
              <w:pStyle w:val="Bezproreda"/>
              <w:spacing w:line="276" w:lineRule="auto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  <w:p w:rsidR="002B4B96" w:rsidRDefault="002B4B96" w:rsidP="00957EFF">
            <w:pPr>
              <w:pStyle w:val="Bezproreda"/>
              <w:rPr>
                <w:rFonts w:eastAsia="Times New Roman" w:cstheme="minorHAnsi"/>
              </w:rPr>
            </w:pPr>
          </w:p>
          <w:p w:rsidR="007E73F5" w:rsidRPr="00957EFF" w:rsidRDefault="007E73F5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uku D.1.2.</w:t>
            </w:r>
          </w:p>
          <w:p w:rsidR="007E73F5" w:rsidRPr="00957EFF" w:rsidRDefault="007E73F5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2. Suradnja s drugima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Učenik ostvaruje dobru komunikaciju s drugima, uspješno surađuje u različitim situacijama i spreman je zatražiti i ponuditi pomoć.</w:t>
            </w:r>
          </w:p>
          <w:p w:rsidR="00761DFD" w:rsidRPr="00957EFF" w:rsidRDefault="00761DFD" w:rsidP="00957EFF">
            <w:pPr>
              <w:pStyle w:val="Bezproreda"/>
              <w:spacing w:line="276" w:lineRule="auto"/>
              <w:rPr>
                <w:rFonts w:eastAsia="Times New Roman" w:cstheme="minorHAnsi"/>
              </w:rPr>
            </w:pPr>
          </w:p>
          <w:p w:rsidR="00761DFD" w:rsidRPr="00957EFF" w:rsidRDefault="00761DFD" w:rsidP="00957EFF">
            <w:pPr>
              <w:pStyle w:val="Bezproreda"/>
              <w:spacing w:line="276" w:lineRule="auto"/>
              <w:rPr>
                <w:rFonts w:eastAsia="Times New Roman" w:cstheme="minorHAnsi"/>
                <w:b/>
              </w:rPr>
            </w:pPr>
            <w:r w:rsidRPr="00957EFF">
              <w:rPr>
                <w:rFonts w:eastAsia="Times New Roman" w:cstheme="minorHAnsi"/>
              </w:rPr>
              <w:t>ikt A.1.1. Učenik uz učiteljevu pomoć odabire odgovarajuću digitalnu tehnologiju za obavljanje jednostavnih zadataka.</w:t>
            </w:r>
          </w:p>
          <w:p w:rsidR="00761DFD" w:rsidRPr="00957EFF" w:rsidRDefault="00761DFD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A.1.2. Učenik se uz učiteljevu pomoć služi odabranim uređajima i programima.</w:t>
            </w:r>
          </w:p>
          <w:p w:rsidR="007E73F5" w:rsidRDefault="007E73F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A.1.2. Aktivno zastupa dječja prava.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B.1.2. Sudjeluje u odlučivanju u demokratskoj zajednici.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C.1.1. Sudjeluje u zajedničkom radu u razredu.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C.1.2. Promiče solidarnost u razredu.</w:t>
            </w:r>
          </w:p>
          <w:p w:rsidR="00A479AA" w:rsidRPr="00035BE2" w:rsidRDefault="00A479AA" w:rsidP="00035BE2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C.1.4. Promiče razvoj razredne zajednice i demokratizaciju škole.</w:t>
            </w:r>
          </w:p>
        </w:tc>
      </w:tr>
    </w:tbl>
    <w:p w:rsidR="001E11AE" w:rsidRPr="00957EFF" w:rsidRDefault="001E11AE" w:rsidP="00957EFF">
      <w:pPr>
        <w:spacing w:after="0"/>
      </w:pPr>
    </w:p>
    <w:p w:rsidR="005B44A1" w:rsidRPr="00957EFF" w:rsidRDefault="005B44A1" w:rsidP="00957EFF">
      <w:pPr>
        <w:spacing w:after="0"/>
      </w:pPr>
    </w:p>
    <w:p w:rsidR="005B44A1" w:rsidRPr="00957EFF" w:rsidRDefault="005B44A1" w:rsidP="00957EFF">
      <w:pPr>
        <w:spacing w:after="0"/>
      </w:pPr>
    </w:p>
    <w:p w:rsidR="00AE7C83" w:rsidRPr="00957EFF" w:rsidRDefault="00AE7C83" w:rsidP="00957EFF">
      <w:pPr>
        <w:spacing w:after="0" w:line="259" w:lineRule="auto"/>
      </w:pPr>
      <w:r w:rsidRPr="00957EFF"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167"/>
        <w:gridCol w:w="3902"/>
        <w:gridCol w:w="6669"/>
      </w:tblGrid>
      <w:tr w:rsidR="005B44A1" w:rsidRPr="00957EFF" w:rsidTr="00E726D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lastRenderedPageBreak/>
              <w:t>LISTOPAD</w:t>
            </w:r>
          </w:p>
          <w:p w:rsidR="005B44A1" w:rsidRPr="00957EFF" w:rsidRDefault="00A479AA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2B4B96">
              <w:rPr>
                <w:b/>
              </w:rPr>
              <w:t xml:space="preserve"> </w:t>
            </w:r>
            <w:r w:rsidR="00957EFF" w:rsidRPr="00957EFF">
              <w:rPr>
                <w:b/>
              </w:rPr>
              <w:t>sat</w:t>
            </w:r>
            <w:r>
              <w:rPr>
                <w:b/>
              </w:rPr>
              <w:t>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431C35" w:rsidRPr="00957EFF" w:rsidTr="00397AD9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A" w:rsidRPr="00957EFF" w:rsidRDefault="00A479AA" w:rsidP="00A479AA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5.</w:t>
            </w:r>
          </w:p>
          <w:p w:rsidR="00431C35" w:rsidRDefault="00431C35" w:rsidP="002F51D1">
            <w:pPr>
              <w:spacing w:after="0"/>
              <w:jc w:val="center"/>
              <w:rPr>
                <w:b/>
              </w:rPr>
            </w:pPr>
          </w:p>
          <w:p w:rsidR="00A479AA" w:rsidRPr="00957EFF" w:rsidRDefault="00A479AA" w:rsidP="002F51D1">
            <w:pPr>
              <w:spacing w:after="0"/>
              <w:jc w:val="center"/>
              <w:rPr>
                <w:b/>
              </w:rPr>
            </w:pPr>
          </w:p>
          <w:p w:rsidR="00093780" w:rsidRPr="00957EFF" w:rsidRDefault="00093780" w:rsidP="002F51D1">
            <w:pPr>
              <w:spacing w:after="0"/>
              <w:jc w:val="center"/>
              <w:rPr>
                <w:b/>
              </w:rPr>
            </w:pPr>
          </w:p>
          <w:p w:rsidR="00226BCA" w:rsidRPr="00957EFF" w:rsidRDefault="00226BCA" w:rsidP="002F51D1">
            <w:pPr>
              <w:spacing w:after="0"/>
              <w:jc w:val="center"/>
              <w:rPr>
                <w:b/>
              </w:rPr>
            </w:pP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</w:p>
          <w:p w:rsidR="00B158B4" w:rsidRPr="00957EFF" w:rsidRDefault="00B158B4" w:rsidP="002F51D1">
            <w:pPr>
              <w:spacing w:after="0"/>
              <w:jc w:val="center"/>
              <w:rPr>
                <w:b/>
              </w:rPr>
            </w:pPr>
          </w:p>
          <w:p w:rsidR="00093780" w:rsidRPr="00957EFF" w:rsidRDefault="00093780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6.</w:t>
            </w: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</w:p>
          <w:p w:rsidR="00093780" w:rsidRPr="00957EFF" w:rsidRDefault="00093780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431C35" w:rsidRDefault="00431C3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7.</w:t>
            </w:r>
          </w:p>
          <w:p w:rsidR="002B4B96" w:rsidRDefault="002B4B96" w:rsidP="002F51D1">
            <w:pPr>
              <w:spacing w:after="0"/>
              <w:jc w:val="center"/>
              <w:rPr>
                <w:b/>
              </w:rPr>
            </w:pPr>
          </w:p>
          <w:p w:rsidR="002B4B96" w:rsidRDefault="002B4B96" w:rsidP="002F51D1">
            <w:pPr>
              <w:spacing w:after="0"/>
              <w:jc w:val="center"/>
              <w:rPr>
                <w:b/>
              </w:rPr>
            </w:pPr>
          </w:p>
          <w:p w:rsidR="002B4B96" w:rsidRPr="00957EFF" w:rsidRDefault="002B4B96" w:rsidP="002F51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A" w:rsidRPr="00957EFF" w:rsidRDefault="00A479AA" w:rsidP="00A479AA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Naša razredna pravila -posljedice neprihvatljivog ponašanja</w:t>
            </w:r>
          </w:p>
          <w:p w:rsidR="00093780" w:rsidRDefault="00093780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Pr="00957EFF" w:rsidRDefault="00A479AA" w:rsidP="00957EFF">
            <w:pPr>
              <w:spacing w:after="0"/>
              <w:rPr>
                <w:b/>
                <w:bCs/>
              </w:rPr>
            </w:pPr>
          </w:p>
          <w:p w:rsidR="00093780" w:rsidRPr="00957EFF" w:rsidRDefault="00093780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Kruh - čovjekova svakodnevna hrana</w:t>
            </w:r>
          </w:p>
          <w:p w:rsidR="00093780" w:rsidRPr="00957EFF" w:rsidRDefault="00093780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431C35" w:rsidRDefault="00431C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Ponašanje prema životinjama</w:t>
            </w:r>
          </w:p>
          <w:p w:rsidR="002B4B96" w:rsidRDefault="002B4B96" w:rsidP="002B4B96">
            <w:pPr>
              <w:spacing w:after="0"/>
              <w:rPr>
                <w:b/>
                <w:bCs/>
              </w:rPr>
            </w:pPr>
          </w:p>
          <w:p w:rsidR="002B4B96" w:rsidRPr="00957EFF" w:rsidRDefault="002B4B96" w:rsidP="002B4B96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Vrste tjelovježbenih aktivnosti u slobodno vrijeme</w:t>
            </w:r>
          </w:p>
          <w:p w:rsidR="002B4B96" w:rsidRPr="00957EFF" w:rsidRDefault="002B4B96" w:rsidP="00957EFF">
            <w:pPr>
              <w:spacing w:after="0"/>
              <w:rPr>
                <w:b/>
                <w:bCs/>
              </w:rPr>
            </w:pPr>
          </w:p>
          <w:p w:rsidR="00431C35" w:rsidRPr="00957EFF" w:rsidRDefault="00431C35" w:rsidP="00957EFF">
            <w:pPr>
              <w:spacing w:after="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GRAĐANSKI ODGOJ I OBRAZOVANJE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 - Ljudska prava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 - Demokracija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 – Društvena zajednica</w:t>
            </w:r>
          </w:p>
          <w:p w:rsidR="00226BCA" w:rsidRPr="00957EFF" w:rsidRDefault="00226BCA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OSOBNI I SOCIJALNI RAZVOJ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A: Ja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B: Ja i drugi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C: Ja i društvo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ODRŽIVI RAZVOJ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POVEZANOST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DOBROBIT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</w:p>
          <w:p w:rsidR="0002772E" w:rsidRPr="002B4B96" w:rsidRDefault="0002772E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ZDRAVLJE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TJELESNO ZDRAVLJE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MENTALNO I SOCIJALNO ZDRAVLJE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POMOĆ I SAMOPOMOĆ</w:t>
            </w:r>
          </w:p>
          <w:p w:rsidR="00431C35" w:rsidRDefault="00431C35" w:rsidP="00957EFF">
            <w:pPr>
              <w:spacing w:after="0"/>
              <w:rPr>
                <w:rFonts w:cstheme="minorHAnsi"/>
              </w:rPr>
            </w:pPr>
          </w:p>
          <w:p w:rsidR="002B4B96" w:rsidRPr="00957EFF" w:rsidRDefault="002B4B96" w:rsidP="00957EFF">
            <w:pPr>
              <w:spacing w:after="0"/>
              <w:rPr>
                <w:rFonts w:cstheme="minorHAnsi"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UČITI KAKO UČITI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domena: upravljanje emocijama i motivacijom u učenju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domena: stvaranje okružja za učenje</w:t>
            </w:r>
          </w:p>
          <w:p w:rsidR="00226BCA" w:rsidRPr="00957EFF" w:rsidRDefault="00226BCA" w:rsidP="00957EFF">
            <w:pPr>
              <w:spacing w:after="0"/>
              <w:rPr>
                <w:rFonts w:eastAsia="Times New Roman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 xml:space="preserve">A. domena − Funkcionalna i odgovorna uporaba IKT-a 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B. domena – Komunikacija i suradnja u digitalnom okružju</w:t>
            </w: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PODUZETNIŠTVO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PROMIŠLJAJ PODUZETNIČKI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DJELUJ PODUZETNIČKI</w:t>
            </w:r>
          </w:p>
          <w:p w:rsidR="00431C35" w:rsidRPr="00957EFF" w:rsidRDefault="00431C35" w:rsidP="00957EFF">
            <w:pPr>
              <w:spacing w:after="0"/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lastRenderedPageBreak/>
              <w:t>osr A.1.1. Razvija sliku o sebi.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A.1.3. Razvija svoje potencijale.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A.1.4. Razvija radne navike.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>osr B.1.3. Razvija strategije rješavanja sukoba.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E251C6" w:rsidRDefault="00A479AA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A479AA" w:rsidRPr="00A479AA" w:rsidRDefault="00A479AA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251C6" w:rsidRPr="00957EFF" w:rsidRDefault="00E251C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E251C6" w:rsidRPr="00957EFF" w:rsidRDefault="00E251C6" w:rsidP="00957EFF">
            <w:pPr>
              <w:pStyle w:val="Bezproreda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A.1.3. Uočava povezanost između prirode i zdravoga života.</w:t>
            </w:r>
          </w:p>
          <w:p w:rsidR="00E251C6" w:rsidRPr="00957EFF" w:rsidRDefault="00E251C6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odr C.1.1. Identificira primjere dobroga odnosa prema prirodi.</w:t>
            </w:r>
          </w:p>
          <w:p w:rsidR="00E251C6" w:rsidRPr="00957EFF" w:rsidRDefault="00E251C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E251C6" w:rsidRPr="00957EFF" w:rsidRDefault="00E251C6" w:rsidP="00957EFF">
            <w:pPr>
              <w:pStyle w:val="Bezproreda"/>
              <w:rPr>
                <w:rFonts w:eastAsia="Times New Roman" w:cs="Times New Roman"/>
                <w:bCs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2B4B96" w:rsidRDefault="002B4B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A.1.3. Opisuje načine održavanja i primjenu osobne higijene i higijene okoline.</w:t>
            </w:r>
          </w:p>
          <w:p w:rsidR="002B4B96" w:rsidRDefault="002B4B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B.1.1.B Prepoznaje nasilje u stvarnome i virtualnome svijetu.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B.1.2.A Prilagođava se novome okružju i opisuje svoje obaveze i uloge.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B.1.2.B Razlikuje osnovne emocije i razvija empatiju.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02772E" w:rsidRPr="00957EFF" w:rsidRDefault="0002772E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</w:t>
            </w:r>
          </w:p>
          <w:p w:rsidR="0002772E" w:rsidRPr="00957EFF" w:rsidRDefault="0002772E" w:rsidP="00957EFF">
            <w:pPr>
              <w:pStyle w:val="Bezproreda"/>
              <w:rPr>
                <w:rFonts w:eastAsia="Times New Roman"/>
              </w:rPr>
            </w:pPr>
          </w:p>
          <w:p w:rsidR="00262C86" w:rsidRDefault="00262C86" w:rsidP="00957EFF">
            <w:pPr>
              <w:pStyle w:val="Bezproreda"/>
              <w:rPr>
                <w:rFonts w:eastAsia="Times New Roman"/>
              </w:rPr>
            </w:pP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C.1.1.</w:t>
            </w: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1. Vrijednost učenja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može objasniti vrijednost učenja za svoj život.</w:t>
            </w: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226BCA" w:rsidRPr="00957EFF" w:rsidRDefault="00226BCA" w:rsidP="00957EFF">
            <w:pPr>
              <w:spacing w:after="0"/>
              <w:rPr>
                <w:rFonts w:cstheme="minorHAnsi"/>
              </w:rPr>
            </w:pPr>
          </w:p>
          <w:p w:rsidR="00431C35" w:rsidRPr="00957EFF" w:rsidRDefault="00431C3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A.1.3.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Učenik primjenjuje pravila za odgovorno i sigurno služenje programima i uređajima.</w:t>
            </w:r>
          </w:p>
          <w:p w:rsidR="00431C35" w:rsidRPr="00957EFF" w:rsidRDefault="00431C3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A.1.4.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eastAsia="Times New Roman" w:cs="Times New Roman"/>
              </w:rPr>
              <w:t>Učenik prepoznaje utjecaj tehnologije na zdravlje i okoliš.</w:t>
            </w:r>
          </w:p>
          <w:p w:rsidR="00431C35" w:rsidRPr="00957EFF" w:rsidRDefault="00431C3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B.1.3.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Učenik primjenjuje osnovna komunikacijska pravila u digitalnome okružju.</w:t>
            </w: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lastRenderedPageBreak/>
              <w:t>pod A.1.3. Upoznaje mogućnosti osobnog razvoja (razvoj karijere, profesionalno usmjeravanje).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B.1.3. Prepoznaje važnost odgovornoga poduzetništva za rast i razvoj pojedinca i zajednice.</w:t>
            </w:r>
          </w:p>
          <w:p w:rsidR="00B158B4" w:rsidRPr="00957EFF" w:rsidRDefault="00B158B4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</w:tc>
      </w:tr>
    </w:tbl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957EFF" w:rsidRDefault="00957EFF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7511FE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E3116F" w:rsidRDefault="007511FE" w:rsidP="00957EFF">
            <w:pPr>
              <w:spacing w:after="0"/>
              <w:rPr>
                <w:b/>
              </w:rPr>
            </w:pPr>
            <w:r w:rsidRPr="00E3116F">
              <w:rPr>
                <w:b/>
              </w:rPr>
              <w:lastRenderedPageBreak/>
              <w:t>STUDENI</w:t>
            </w:r>
          </w:p>
          <w:p w:rsidR="007511FE" w:rsidRPr="00E3116F" w:rsidRDefault="008C5BFC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957EFF" w:rsidRPr="00E3116F">
              <w:rPr>
                <w:b/>
              </w:rPr>
              <w:t xml:space="preserve">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7F3F88" w:rsidRPr="00957EFF" w:rsidTr="00AE6CA9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E3116F" w:rsidRDefault="007F3F88" w:rsidP="002F51D1">
            <w:pPr>
              <w:spacing w:after="0"/>
              <w:jc w:val="center"/>
              <w:rPr>
                <w:b/>
              </w:rPr>
            </w:pPr>
            <w:r w:rsidRPr="00E3116F">
              <w:rPr>
                <w:b/>
              </w:rPr>
              <w:t>9.</w:t>
            </w:r>
          </w:p>
          <w:p w:rsidR="00B158B4" w:rsidRPr="00E3116F" w:rsidRDefault="00B158B4" w:rsidP="002F51D1">
            <w:pPr>
              <w:spacing w:after="0"/>
              <w:jc w:val="center"/>
              <w:rPr>
                <w:b/>
              </w:rPr>
            </w:pPr>
          </w:p>
          <w:p w:rsidR="007F3F88" w:rsidRPr="00E3116F" w:rsidRDefault="007F3F88" w:rsidP="002F51D1">
            <w:pPr>
              <w:spacing w:after="0"/>
              <w:jc w:val="center"/>
              <w:rPr>
                <w:b/>
              </w:rPr>
            </w:pPr>
            <w:r w:rsidRPr="00E3116F">
              <w:rPr>
                <w:b/>
              </w:rPr>
              <w:t>10.</w:t>
            </w:r>
          </w:p>
          <w:p w:rsidR="00B158B4" w:rsidRPr="00E3116F" w:rsidRDefault="00B158B4" w:rsidP="002F51D1">
            <w:pPr>
              <w:spacing w:after="0"/>
              <w:jc w:val="center"/>
              <w:rPr>
                <w:b/>
              </w:rPr>
            </w:pPr>
          </w:p>
          <w:p w:rsidR="0041510F" w:rsidRPr="00E3116F" w:rsidRDefault="0041510F" w:rsidP="002F51D1">
            <w:pPr>
              <w:spacing w:after="0"/>
              <w:jc w:val="center"/>
              <w:rPr>
                <w:b/>
              </w:rPr>
            </w:pPr>
          </w:p>
          <w:p w:rsidR="007F3F88" w:rsidRDefault="007F3F88" w:rsidP="002F51D1">
            <w:pPr>
              <w:spacing w:after="0"/>
              <w:jc w:val="center"/>
              <w:rPr>
                <w:b/>
              </w:rPr>
            </w:pPr>
            <w:r w:rsidRPr="00E3116F">
              <w:rPr>
                <w:b/>
              </w:rPr>
              <w:t>11.</w:t>
            </w: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Pr="00957EFF" w:rsidRDefault="008C5BFC" w:rsidP="008C5BFC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12.</w:t>
            </w:r>
          </w:p>
          <w:p w:rsidR="008C5BFC" w:rsidRPr="00E3116F" w:rsidRDefault="008C5BFC" w:rsidP="002F51D1">
            <w:pPr>
              <w:spacing w:after="0"/>
              <w:jc w:val="center"/>
              <w:rPr>
                <w:b/>
              </w:rPr>
            </w:pPr>
          </w:p>
          <w:p w:rsidR="007F3F88" w:rsidRPr="00E3116F" w:rsidRDefault="007F3F88" w:rsidP="00957EFF">
            <w:pPr>
              <w:spacing w:after="0"/>
              <w:rPr>
                <w:b/>
              </w:rPr>
            </w:pPr>
          </w:p>
          <w:p w:rsidR="007F3F88" w:rsidRPr="00E3116F" w:rsidRDefault="007F3F88" w:rsidP="00957EFF">
            <w:pPr>
              <w:spacing w:after="0"/>
              <w:rPr>
                <w:b/>
              </w:rPr>
            </w:pPr>
          </w:p>
          <w:p w:rsidR="007F3F88" w:rsidRPr="00E3116F" w:rsidRDefault="007F3F88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957EFF" w:rsidRDefault="007F3F88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Zdravlje i bolest</w:t>
            </w:r>
          </w:p>
          <w:p w:rsidR="00B158B4" w:rsidRPr="00957EFF" w:rsidRDefault="00B158B4" w:rsidP="00957EFF">
            <w:pPr>
              <w:spacing w:after="0"/>
              <w:rPr>
                <w:b/>
                <w:bCs/>
              </w:rPr>
            </w:pPr>
          </w:p>
          <w:p w:rsidR="007F3F88" w:rsidRPr="00957EFF" w:rsidRDefault="007F3F88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Kako sačuvati zdravlje?</w:t>
            </w:r>
          </w:p>
          <w:p w:rsidR="00B158B4" w:rsidRPr="00957EFF" w:rsidRDefault="00B158B4" w:rsidP="00957EFF">
            <w:pPr>
              <w:spacing w:after="0"/>
              <w:rPr>
                <w:b/>
                <w:bCs/>
              </w:rPr>
            </w:pPr>
          </w:p>
          <w:p w:rsidR="007F3F88" w:rsidRDefault="007F3F88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Važnost prvoga jutarnjeg obroka i međuobroka</w:t>
            </w: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Pr="00957EFF" w:rsidRDefault="008C5BFC" w:rsidP="008C5BFC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Naša prava i dužnosti (1)</w:t>
            </w:r>
          </w:p>
          <w:p w:rsidR="008C5BFC" w:rsidRPr="00957EFF" w:rsidRDefault="008C5BFC" w:rsidP="00957EFF">
            <w:pPr>
              <w:spacing w:after="0"/>
              <w:rPr>
                <w:b/>
                <w:bCs/>
              </w:rPr>
            </w:pPr>
          </w:p>
          <w:p w:rsidR="007F3F88" w:rsidRPr="00957EFF" w:rsidRDefault="007F3F88" w:rsidP="00957EFF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lastRenderedPageBreak/>
              <w:t>ZDRAVLJE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TJELESNO ZDRAVLJE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MENTALNO I SOCIJALNO ZDRAVLJE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POMOĆ I SAMOPOMOĆ</w:t>
            </w:r>
          </w:p>
          <w:p w:rsidR="007F3F88" w:rsidRPr="00957EFF" w:rsidRDefault="007F3F88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C – Društvena zajednica</w:t>
            </w:r>
          </w:p>
          <w:p w:rsidR="007F3F88" w:rsidRPr="00957EFF" w:rsidRDefault="007F3F88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OSOBNI I SOCIJALNI RAZVOJ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A: Ja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B: Ja i drugi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C: Ja i društvo</w:t>
            </w:r>
          </w:p>
          <w:p w:rsidR="0093196F" w:rsidRPr="00957EFF" w:rsidRDefault="0093196F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lastRenderedPageBreak/>
              <w:t>ODRŽIVI RAZVOJ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Domena: POVEZANOST</w:t>
            </w:r>
          </w:p>
          <w:p w:rsidR="007F3F88" w:rsidRDefault="007F3F88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41510F" w:rsidRPr="00957EFF" w:rsidRDefault="0041510F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UČITI KAKO UČITI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7F3F88" w:rsidRDefault="007F3F88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41510F" w:rsidRPr="00957EFF" w:rsidRDefault="0041510F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UPORABA INFORMACIJSKE I KOMUNIKACIJSKE TEHNOLOGIJE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7F3F88" w:rsidRDefault="007F3F88" w:rsidP="00957EFF">
            <w:pPr>
              <w:spacing w:after="0"/>
            </w:pPr>
          </w:p>
          <w:p w:rsidR="008C5BFC" w:rsidRPr="0041510F" w:rsidRDefault="008C5BFC" w:rsidP="008C5BFC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8C5BFC" w:rsidRPr="00957EFF" w:rsidRDefault="008C5BFC" w:rsidP="008C5BFC">
            <w:pPr>
              <w:spacing w:after="0"/>
            </w:pPr>
            <w:r w:rsidRPr="00957EFF">
              <w:t>Domena A - Ljudska prava</w:t>
            </w:r>
          </w:p>
          <w:p w:rsidR="008C5BFC" w:rsidRPr="00957EFF" w:rsidRDefault="008C5BFC" w:rsidP="008C5BFC">
            <w:pPr>
              <w:spacing w:after="0"/>
            </w:pPr>
            <w:r w:rsidRPr="00957EFF">
              <w:t>Domena B - Demokracija</w:t>
            </w:r>
          </w:p>
          <w:p w:rsidR="008C5BFC" w:rsidRPr="00957EFF" w:rsidRDefault="008C5BFC" w:rsidP="008C5BFC">
            <w:pPr>
              <w:spacing w:after="0"/>
            </w:pPr>
            <w:r w:rsidRPr="00957EFF">
              <w:t>Domena C - Društvena zajednica</w:t>
            </w:r>
          </w:p>
          <w:p w:rsidR="008C5BFC" w:rsidRPr="00957EFF" w:rsidRDefault="008C5BFC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A.1.1.A Opisuje tjelesne osobine i zamjećuje razlike i sličnosti između dječaka i djevojčica.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A.1.1.B Opisuje važnost redovite tjelesne aktivnosti za rast i razvoj.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A.1.3. Opisuje načine održavanja i primjenu osobne higijene i higijene okoline.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C.1.2. Opisuje osnovne korake postupanja pri krvarenju iz nosa, pri padovima i površinskim ozljedama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  <w:p w:rsidR="007F3F88" w:rsidRPr="00957EFF" w:rsidRDefault="007F3F88" w:rsidP="00957EFF">
            <w:pPr>
              <w:pStyle w:val="Bezproreda"/>
              <w:rPr>
                <w:bCs/>
                <w:lang w:eastAsia="hr-HR"/>
              </w:rPr>
            </w:pPr>
          </w:p>
          <w:p w:rsidR="007F3F88" w:rsidRPr="00957EFF" w:rsidRDefault="007F3F88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7F3F88" w:rsidRPr="00957EFF" w:rsidRDefault="007F3F88" w:rsidP="00957EFF">
            <w:pPr>
              <w:pStyle w:val="Bezproreda"/>
              <w:rPr>
                <w:bCs/>
                <w:lang w:eastAsia="hr-HR"/>
              </w:rPr>
            </w:pPr>
          </w:p>
          <w:p w:rsidR="0041510F" w:rsidRDefault="0041510F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A.1.1. Razvija sliku o sebi.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7F3F88" w:rsidRPr="00957EFF" w:rsidRDefault="007F3F88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7F3F88" w:rsidRPr="00957EFF" w:rsidRDefault="007F3F88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odr A.1.1. Prepoznaje svoje mjesto i povezanost s drugima u zajednici.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A.1.3. Uočava povezanost između prirode i zdravoga života.</w:t>
            </w:r>
          </w:p>
          <w:p w:rsidR="0041510F" w:rsidRDefault="0041510F" w:rsidP="00957EFF">
            <w:pPr>
              <w:pStyle w:val="Bezproreda"/>
              <w:rPr>
                <w:rFonts w:eastAsia="Times New Roman"/>
              </w:rPr>
            </w:pPr>
          </w:p>
          <w:p w:rsidR="00262C86" w:rsidRDefault="00262C86" w:rsidP="00957EFF">
            <w:pPr>
              <w:pStyle w:val="Bezproreda"/>
              <w:rPr>
                <w:rFonts w:eastAsia="Times New Roman"/>
              </w:rPr>
            </w:pPr>
          </w:p>
          <w:p w:rsidR="007F3F88" w:rsidRPr="00957EFF" w:rsidRDefault="007F3F88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7F3F88" w:rsidRPr="00957EFF" w:rsidRDefault="007F3F88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A.1.4.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/>
              </w:rPr>
            </w:pP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7F3F88" w:rsidRPr="00957EFF" w:rsidRDefault="007F3F88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  <w:p w:rsidR="007F3F88" w:rsidRPr="00957EFF" w:rsidRDefault="007F3F88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</w:rPr>
              <w:t>ikt C.1.4. Učenik uz učiteljevu pomoć odgovorno upravlja prikupljenim informacijama.</w:t>
            </w:r>
          </w:p>
          <w:p w:rsidR="007F3F88" w:rsidRDefault="007F3F88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D.1.2. Učenik uz učiteljevu pomoć prepoznaje i rješava jednostavne probleme s pomoću IKT-a.</w:t>
            </w:r>
          </w:p>
          <w:p w:rsidR="008C5BFC" w:rsidRDefault="008C5BFC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A.1.1. Ponaša se u skladu s dječjim pravima u svakodnevnom životu.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A.1.2. Aktivno zastupa dječja prava.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B.1.2. Sudjeluje u odlučivanju u demokratskoj zajednici.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C.1.1. Sudjeluje u zajedničkom radu u razredu.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C.1.2. Promiče solidarnost u razredu.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8C5BFC" w:rsidRPr="00035BE2" w:rsidRDefault="008C5BFC" w:rsidP="00035BE2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C.1.4. Promiče razvoj razredne zajednice i demokratizaciju škole</w:t>
            </w:r>
          </w:p>
        </w:tc>
      </w:tr>
    </w:tbl>
    <w:p w:rsidR="007E3C96" w:rsidRPr="00957EFF" w:rsidRDefault="007E3C96" w:rsidP="00957EFF">
      <w:pPr>
        <w:tabs>
          <w:tab w:val="left" w:pos="1260"/>
        </w:tabs>
        <w:spacing w:after="0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4"/>
        <w:gridCol w:w="2163"/>
        <w:gridCol w:w="3890"/>
        <w:gridCol w:w="6640"/>
      </w:tblGrid>
      <w:tr w:rsidR="00FC6D30" w:rsidRPr="00957EFF" w:rsidTr="00E726D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1510F" w:rsidRDefault="00FD065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PROSINAC</w:t>
            </w:r>
          </w:p>
          <w:p w:rsidR="00FC6D30" w:rsidRPr="00957EFF" w:rsidRDefault="006C78D9" w:rsidP="00957EFF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="00957EFF" w:rsidRPr="00957EFF">
              <w:rPr>
                <w:b/>
              </w:rPr>
              <w:t xml:space="preserve"> sata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C0D35" w:rsidRPr="00957EFF" w:rsidTr="001633EC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957EFF" w:rsidRDefault="006C78D9" w:rsidP="006C78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5C0D35" w:rsidRPr="00957EFF">
              <w:rPr>
                <w:b/>
              </w:rPr>
              <w:t>13.</w:t>
            </w:r>
          </w:p>
          <w:p w:rsidR="005C0D35" w:rsidRPr="00957EFF" w:rsidRDefault="005C0D35" w:rsidP="002F51D1">
            <w:pPr>
              <w:spacing w:after="0"/>
              <w:jc w:val="center"/>
              <w:rPr>
                <w:b/>
              </w:rPr>
            </w:pP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5C0D35" w:rsidRDefault="005C0D3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14.</w:t>
            </w: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41510F" w:rsidRPr="00957EFF" w:rsidRDefault="0041510F" w:rsidP="002F51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957EFF" w:rsidRDefault="005C0D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Naša prava i obveze (2)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5C0D35" w:rsidRDefault="005C0D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Ponašanje u kulturnim ustanovama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Pr="00957EFF" w:rsidRDefault="0041510F" w:rsidP="0041510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Sličnosti i razlike</w:t>
            </w:r>
          </w:p>
          <w:p w:rsidR="0041510F" w:rsidRPr="00957EF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957EFF" w:rsidRDefault="005C0D35" w:rsidP="00957EFF">
            <w:pPr>
              <w:spacing w:after="0"/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A - Ljudska prava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B - Demokracija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C - Društvena zajednica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ODRŽIVI RAZVOJ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Domena: POVEZANOST</w:t>
            </w:r>
          </w:p>
          <w:p w:rsidR="00AB7D96" w:rsidRPr="00957EFF" w:rsidRDefault="00AB7D96" w:rsidP="00957EFF">
            <w:pPr>
              <w:spacing w:after="0"/>
            </w:pPr>
            <w:r w:rsidRPr="00957EFF">
              <w:t>Domena: DOBROBIT</w:t>
            </w:r>
          </w:p>
          <w:p w:rsidR="00AB7D96" w:rsidRPr="00957EFF" w:rsidRDefault="00AB7D96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OSOBNI I SOCIJALNI RAZVOJ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A: Ja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B: Ja i drugi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C: Ja i društvo</w:t>
            </w:r>
          </w:p>
          <w:p w:rsidR="005C0D35" w:rsidRPr="00957EFF" w:rsidRDefault="005C0D35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lastRenderedPageBreak/>
              <w:t>ZDRAVLJE</w:t>
            </w:r>
          </w:p>
          <w:p w:rsidR="005C0D35" w:rsidRDefault="005C0D35" w:rsidP="00957EFF">
            <w:pPr>
              <w:spacing w:after="0"/>
            </w:pPr>
            <w:r w:rsidRPr="00957EFF">
              <w:t>Domena: MENTALNO I SOCIJALNO ZDRAVLJE</w:t>
            </w:r>
          </w:p>
          <w:p w:rsidR="0041510F" w:rsidRPr="00957EFF" w:rsidRDefault="0041510F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UPORABA INFORMACIJSKE I KOMUNIKACIJSKE TEHNOLOGIJE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UČITI KAKO UČITI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4. domena: stvaranje okružja za učenje</w:t>
            </w:r>
          </w:p>
          <w:p w:rsidR="005C0D35" w:rsidRPr="00957EFF" w:rsidRDefault="005C0D35" w:rsidP="00957EFF">
            <w:pPr>
              <w:tabs>
                <w:tab w:val="left" w:pos="1275"/>
              </w:tabs>
              <w:spacing w:after="0"/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lastRenderedPageBreak/>
              <w:t>goo A.1.1. Ponaša se u skladu s dječjim pravima u svakodnevnom životu.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A.1.2. Aktivno zastupa dječja prava.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B.1.2. Sudjeluje u odlučivanju u demokratskoj zajednici.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C.1.1. Sudjeluje u zajedničkom radu u razredu.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C.1.2. Promiče solidarnost u razredu.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C.1.4. Promiče razvoj razredne zajednice i demokratizaciju škole.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C.1.1. Identificira primjere dobroga odnosa prema prirodi.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C0D35" w:rsidRPr="00957EFF" w:rsidRDefault="005C0D3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A.1.2. Upravlja emocijama i ponašanjem.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A.1.3. Razvija svoje potencijale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osr A.1.4. Razvija radne navike.</w:t>
            </w:r>
          </w:p>
          <w:p w:rsidR="00AB7D96" w:rsidRPr="00957EFF" w:rsidRDefault="00AB7D96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C.1.2. Opisuje kako društvene norme i pravila reguliraju ponašanje i međusobne odnose.</w:t>
            </w:r>
          </w:p>
          <w:p w:rsidR="00AB7D96" w:rsidRDefault="005C0D3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osr C.1.3. Pridonosi skupini.</w:t>
            </w:r>
          </w:p>
          <w:p w:rsidR="00035BE2" w:rsidRPr="00957EFF" w:rsidRDefault="00035BE2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41510F" w:rsidRPr="00957EFF" w:rsidRDefault="0041510F" w:rsidP="0041510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A.1.1.A Opisuje tjelesne osobine i zamjećuje razlike i sličnosti između dječaka i djevojčica.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B.1.2.A Prilagođava se novome okružju i opisuje svoje obaveze i uloge.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262C86" w:rsidRDefault="00262C86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5C0D35" w:rsidRPr="0041510F" w:rsidRDefault="0041510F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</w:t>
            </w:r>
            <w:r w:rsidR="005C0D35" w:rsidRPr="00957EFF">
              <w:rPr>
                <w:rFonts w:eastAsia="Times New Roman" w:cs="Times New Roman"/>
              </w:rPr>
              <w:t>kt A.1.3. Učenik primjenjuje pravila za odgovorno i sigurno služenje programima i uređajima.</w:t>
            </w:r>
          </w:p>
          <w:p w:rsidR="005C0D35" w:rsidRPr="00957EFF" w:rsidRDefault="005C0D3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</w:rPr>
              <w:t>ikt C.1.4. Učenik uz učiteljevu pomoć odgovorno upravlja prikupljenim informacijama.</w:t>
            </w:r>
          </w:p>
          <w:p w:rsidR="0041510F" w:rsidRDefault="005C0D35" w:rsidP="00035BE2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D.1.2. Učenik uz učiteljevu pomoć prepoznaje i rješava jednostavne probleme s pomoću IKT-a.</w:t>
            </w:r>
          </w:p>
          <w:p w:rsidR="00035BE2" w:rsidRPr="00035BE2" w:rsidRDefault="00035BE2" w:rsidP="00035BE2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5C0D35" w:rsidRPr="00957EFF" w:rsidRDefault="005C0D35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uku A.1.2.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2. Primjena strategija učenja i rješavanje problema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theme="minorHAnsi"/>
              </w:rPr>
              <w:t>Učenik se koristi jednostavnim strategijama učenja i rješava probleme u svim područjima učenja uz pomoć učitelja.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5C0D35" w:rsidRPr="00957EFF" w:rsidRDefault="005C0D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</w:tc>
      </w:tr>
    </w:tbl>
    <w:p w:rsidR="00957EFF" w:rsidRPr="00957EFF" w:rsidRDefault="00957EFF" w:rsidP="00957EFF">
      <w:pPr>
        <w:spacing w:after="0" w:line="259" w:lineRule="auto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3E4A63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SIJEČANJ</w:t>
            </w:r>
          </w:p>
          <w:p w:rsidR="003E4A63" w:rsidRPr="00957EFF" w:rsidRDefault="006C78D9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957EFF" w:rsidRPr="00957EFF">
              <w:rPr>
                <w:b/>
              </w:rPr>
              <w:t xml:space="preserve">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F438B5" w:rsidRPr="00957EFF" w:rsidTr="00AE6CA9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Default="00F438B5" w:rsidP="002F51D1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</w:t>
            </w:r>
            <w:r w:rsidR="00021BB7">
              <w:rPr>
                <w:b/>
                <w:bCs/>
              </w:rPr>
              <w:t>6</w:t>
            </w:r>
            <w:r w:rsidRPr="00957EFF">
              <w:rPr>
                <w:b/>
                <w:bCs/>
              </w:rPr>
              <w:t>.</w:t>
            </w: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913A3B" w:rsidRDefault="00913A3B" w:rsidP="002F51D1">
            <w:pPr>
              <w:spacing w:after="0"/>
              <w:jc w:val="center"/>
              <w:rPr>
                <w:b/>
              </w:rPr>
            </w:pPr>
          </w:p>
          <w:p w:rsidR="00F438B5" w:rsidRPr="0041510F" w:rsidRDefault="00F438B5" w:rsidP="002F51D1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</w:rPr>
              <w:t>1</w:t>
            </w:r>
            <w:r w:rsidR="00021BB7">
              <w:rPr>
                <w:b/>
              </w:rPr>
              <w:t>7</w:t>
            </w:r>
            <w:r w:rsidRPr="00957EFF">
              <w:rPr>
                <w:b/>
              </w:rPr>
              <w:t>.</w:t>
            </w: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913A3B" w:rsidRDefault="00913A3B" w:rsidP="002F51D1">
            <w:pPr>
              <w:spacing w:after="0"/>
              <w:jc w:val="center"/>
              <w:rPr>
                <w:b/>
              </w:rPr>
            </w:pPr>
          </w:p>
          <w:p w:rsidR="00F438B5" w:rsidRDefault="00F438B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1</w:t>
            </w:r>
            <w:r w:rsidR="00021BB7">
              <w:rPr>
                <w:b/>
              </w:rPr>
              <w:t>8</w:t>
            </w:r>
            <w:r w:rsidRPr="00957EFF">
              <w:rPr>
                <w:b/>
              </w:rPr>
              <w:t>.</w:t>
            </w: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Pr="00957EFF" w:rsidRDefault="006C78D9" w:rsidP="006C78D9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957EFF">
              <w:rPr>
                <w:b/>
                <w:bCs/>
              </w:rPr>
              <w:t>.</w:t>
            </w:r>
          </w:p>
          <w:p w:rsidR="006C78D9" w:rsidRPr="00957EFF" w:rsidRDefault="006C78D9" w:rsidP="002F51D1">
            <w:pPr>
              <w:spacing w:after="0"/>
              <w:jc w:val="center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B5" w:rsidRPr="00957EFF" w:rsidRDefault="00023CD4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Osjećaji su važni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913A3B" w:rsidRDefault="00913A3B" w:rsidP="00957EFF">
            <w:pPr>
              <w:spacing w:after="0"/>
              <w:rPr>
                <w:b/>
                <w:bCs/>
              </w:rPr>
            </w:pPr>
          </w:p>
          <w:p w:rsidR="00F438B5" w:rsidRDefault="00F438B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Kako učiti</w:t>
            </w: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913A3B" w:rsidRDefault="00913A3B" w:rsidP="00021BB7">
            <w:pPr>
              <w:spacing w:after="0"/>
              <w:rPr>
                <w:b/>
                <w:bCs/>
              </w:rPr>
            </w:pPr>
          </w:p>
          <w:p w:rsidR="00021BB7" w:rsidRDefault="00021BB7" w:rsidP="00021BB7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Svaki problem ima rješenje</w:t>
            </w: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Pr="00957EFF" w:rsidRDefault="006C78D9" w:rsidP="006C78D9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Moje dobre strane</w:t>
            </w:r>
          </w:p>
          <w:p w:rsidR="006C78D9" w:rsidRPr="00957EFF" w:rsidRDefault="006C78D9" w:rsidP="00021BB7">
            <w:pPr>
              <w:spacing w:after="0"/>
              <w:rPr>
                <w:b/>
                <w:bCs/>
              </w:rPr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6C78D9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lastRenderedPageBreak/>
              <w:t>ZDRAVLJE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TJELESNO ZDRAVLJE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MENTALNO I SOCIJALNO ZDRAVLJE</w:t>
            </w:r>
          </w:p>
          <w:p w:rsidR="00F438B5" w:rsidRPr="00957EFF" w:rsidRDefault="00F438B5" w:rsidP="00957EFF">
            <w:pPr>
              <w:spacing w:after="0"/>
            </w:pPr>
          </w:p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A – Ljudska prava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B – Demokracija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C – Društvena zajednica</w:t>
            </w:r>
          </w:p>
          <w:p w:rsidR="00F438B5" w:rsidRPr="00957EFF" w:rsidRDefault="00F438B5" w:rsidP="00957EFF">
            <w:pPr>
              <w:spacing w:after="0"/>
            </w:pPr>
          </w:p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OSOBNI I SOCIJALNI RAZVOJ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A: Ja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B: Ja i drugi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C: Ja i društvo</w:t>
            </w:r>
          </w:p>
          <w:p w:rsidR="00F438B5" w:rsidRPr="00957EFF" w:rsidRDefault="00F438B5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ODRŽIVI RAZVOJ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Domena: POVEZANOST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Domena: DJELOVANJE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Domena: DOBROBIT</w:t>
            </w: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F438B5" w:rsidRPr="00021BB7" w:rsidRDefault="00F438B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UČITI KAKO UČITI</w:t>
            </w:r>
          </w:p>
          <w:p w:rsidR="0036323F" w:rsidRPr="00957EFF" w:rsidRDefault="0036323F" w:rsidP="00957EFF">
            <w:pPr>
              <w:spacing w:after="0"/>
            </w:pPr>
            <w:r w:rsidRPr="00957EFF">
              <w:rPr>
                <w:rFonts w:eastAsia="Times New Roman"/>
              </w:rPr>
              <w:lastRenderedPageBreak/>
              <w:t>1. domena: primjena strategija učenja i upravljanja informacijama</w:t>
            </w:r>
          </w:p>
          <w:p w:rsidR="0036323F" w:rsidRPr="00957EFF" w:rsidRDefault="0036323F" w:rsidP="00957EFF">
            <w:pPr>
              <w:spacing w:after="0"/>
            </w:pPr>
            <w:r w:rsidRPr="00957EFF">
              <w:t>2. domena: upravljanje svojim učenjem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4. domena: stvaranje okružja za učenje</w:t>
            </w:r>
          </w:p>
          <w:p w:rsidR="00F438B5" w:rsidRPr="00957EFF" w:rsidRDefault="00F438B5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F438B5" w:rsidRPr="00021BB7" w:rsidRDefault="00F438B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UPORABA INFORMACIJSKE I KOMUNIKACIJSKE TEHNOLOGIJE</w:t>
            </w:r>
          </w:p>
          <w:p w:rsidR="00AE695B" w:rsidRPr="00957EFF" w:rsidRDefault="00AE695B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AF631A" w:rsidRPr="00957EFF" w:rsidRDefault="00F438B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AF631A" w:rsidRPr="00957EFF" w:rsidRDefault="00AF631A" w:rsidP="00957EFF">
            <w:pPr>
              <w:spacing w:after="0"/>
            </w:pPr>
          </w:p>
          <w:p w:rsidR="006C78D9" w:rsidRPr="00021BB7" w:rsidRDefault="006C78D9" w:rsidP="006C78D9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OSOBNI I SOCIJALNI RAZVOJ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A: Ja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B: Ja i drugi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C: Ja i društvo</w:t>
            </w:r>
          </w:p>
          <w:p w:rsidR="00AF631A" w:rsidRPr="00957EFF" w:rsidRDefault="00AF631A" w:rsidP="00957EFF">
            <w:pPr>
              <w:spacing w:after="0"/>
            </w:pPr>
          </w:p>
          <w:p w:rsidR="00AF631A" w:rsidRPr="00957EFF" w:rsidRDefault="00AF631A" w:rsidP="00957EFF">
            <w:pPr>
              <w:spacing w:after="0"/>
            </w:pPr>
          </w:p>
          <w:p w:rsidR="00AF631A" w:rsidRPr="00957EFF" w:rsidRDefault="00AF631A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B.1.2.B Razlikuje osnovne emocije i razvija empatiju.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A.1.2. Aktivno zastupa dječja prava.</w:t>
            </w: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41510F" w:rsidRDefault="0041510F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933EFF" w:rsidRPr="00957EFF" w:rsidRDefault="00933EFF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B.1.1. Prepoznaje važnost dobronamjernoga djelovanja prema ljudima i prirodi.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F438B5" w:rsidRPr="00957EFF" w:rsidRDefault="00F438B5" w:rsidP="00957EFF">
            <w:pPr>
              <w:pStyle w:val="Bezproreda"/>
              <w:rPr>
                <w:rFonts w:eastAsia="Times New Roman"/>
              </w:rPr>
            </w:pP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lastRenderedPageBreak/>
              <w:t>Učenik spontano i kreativno oblikuje i izražava svoje misli i osjećaje pri učenju i rješavanju problema.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A.1.4.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B.1.1.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Planiranje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učenik određuje cilj učenja i odabire pristup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B.1.3.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Prilagodba učenja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učenik mijenja pristup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B.1.4.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Samovrednovanje/ samoprocjena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procjenjuje je li uspješno riješio zadatak ili naučio.</w:t>
            </w:r>
          </w:p>
          <w:p w:rsidR="00021BB7" w:rsidRDefault="00021BB7" w:rsidP="00957EFF">
            <w:pPr>
              <w:pStyle w:val="Bezproreda"/>
              <w:rPr>
                <w:rFonts w:eastAsia="Times New Roman"/>
              </w:rPr>
            </w:pP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C.1.1.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Vrijednost učenja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može objasniti vrijednost učenja za svoj život.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C.1.2.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2. Slika o sebi kao učeniku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iskazuje pozitivna i visoka očekivanja i vjeruje u svoj uspjeh u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830E97" w:rsidRPr="00957EFF" w:rsidRDefault="00830E9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lastRenderedPageBreak/>
              <w:t>Učenik ostvaruje dobru komunikaciju s drugima, uspješno surađuje u različitim situacijama i spreman je zatražiti i ponuditi pomoć.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262C86" w:rsidRDefault="00262C86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830E97" w:rsidRPr="00957EFF" w:rsidRDefault="00830E97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  <w:p w:rsidR="00AF631A" w:rsidRPr="00957EFF" w:rsidRDefault="00830E97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514254" w:rsidRDefault="00514254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6C78D9" w:rsidRDefault="006C78D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6C78D9" w:rsidRDefault="006C78D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6C78D9" w:rsidRPr="00957EFF" w:rsidRDefault="006C78D9" w:rsidP="006C78D9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6C78D9" w:rsidRPr="00957EFF" w:rsidRDefault="006C78D9" w:rsidP="006C78D9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lang w:eastAsia="hr-HR"/>
              </w:rPr>
            </w:pPr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>osr B.1.3. Razvija strategije rješavanja sukoba.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6C78D9" w:rsidRPr="00957EFF" w:rsidRDefault="006C78D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</w:tc>
      </w:tr>
    </w:tbl>
    <w:p w:rsidR="00035BE2" w:rsidRDefault="00035BE2">
      <w:pPr>
        <w:spacing w:after="160" w:line="259" w:lineRule="auto"/>
      </w:pPr>
    </w:p>
    <w:p w:rsidR="00035BE2" w:rsidRDefault="00035BE2">
      <w:pPr>
        <w:spacing w:after="160" w:line="259" w:lineRule="auto"/>
      </w:pPr>
      <w:r>
        <w:br w:type="page"/>
      </w:r>
    </w:p>
    <w:p w:rsidR="00957EFF" w:rsidRDefault="00957EFF">
      <w:pPr>
        <w:spacing w:after="160" w:line="259" w:lineRule="auto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F438B5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VELJAČA</w:t>
            </w:r>
          </w:p>
          <w:p w:rsidR="00F438B5" w:rsidRPr="00957EFF" w:rsidRDefault="00957EFF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3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34D55" w:rsidRPr="00957EFF" w:rsidTr="00AE6CA9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Pr="00957EFF" w:rsidRDefault="006C78D9" w:rsidP="006C78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410F1">
              <w:rPr>
                <w:b/>
              </w:rPr>
              <w:t>20</w:t>
            </w:r>
            <w:r w:rsidR="00534D55" w:rsidRPr="00957EFF">
              <w:rPr>
                <w:b/>
              </w:rPr>
              <w:t>.</w:t>
            </w:r>
          </w:p>
          <w:p w:rsidR="00534D55" w:rsidRPr="00957EFF" w:rsidRDefault="00534D55" w:rsidP="005B3345">
            <w:pPr>
              <w:spacing w:after="0"/>
              <w:jc w:val="center"/>
              <w:rPr>
                <w:b/>
              </w:rPr>
            </w:pPr>
          </w:p>
          <w:p w:rsidR="00913A3B" w:rsidRDefault="00913A3B" w:rsidP="005B3345">
            <w:pPr>
              <w:spacing w:after="0"/>
              <w:jc w:val="center"/>
              <w:rPr>
                <w:b/>
              </w:rPr>
            </w:pPr>
          </w:p>
          <w:p w:rsidR="00534D55" w:rsidRDefault="00534D55" w:rsidP="005B3345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</w:t>
            </w:r>
            <w:r w:rsidR="008410F1">
              <w:rPr>
                <w:b/>
              </w:rPr>
              <w:t>1</w:t>
            </w:r>
            <w:r w:rsidRPr="00957EFF">
              <w:rPr>
                <w:b/>
              </w:rPr>
              <w:t>.</w:t>
            </w: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Pr="00957EFF" w:rsidRDefault="006C78D9" w:rsidP="006C78D9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22.</w:t>
            </w:r>
          </w:p>
          <w:p w:rsidR="006C78D9" w:rsidRPr="00957EFF" w:rsidRDefault="006C78D9" w:rsidP="005B3345">
            <w:pPr>
              <w:spacing w:after="0"/>
              <w:jc w:val="center"/>
              <w:rPr>
                <w:b/>
              </w:rPr>
            </w:pPr>
          </w:p>
          <w:p w:rsidR="004134A4" w:rsidRPr="00957EFF" w:rsidRDefault="00534D5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 xml:space="preserve"> </w:t>
            </w: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Default="00534D5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Mask</w:t>
            </w:r>
            <w:r w:rsidR="00023CD4" w:rsidRPr="00957EFF">
              <w:rPr>
                <w:b/>
                <w:bCs/>
              </w:rPr>
              <w:t>enbal</w:t>
            </w:r>
          </w:p>
          <w:p w:rsidR="008410F1" w:rsidRDefault="008410F1" w:rsidP="00957EFF">
            <w:pPr>
              <w:spacing w:after="0"/>
              <w:rPr>
                <w:b/>
                <w:bCs/>
              </w:rPr>
            </w:pPr>
          </w:p>
          <w:p w:rsidR="00913A3B" w:rsidRDefault="00913A3B" w:rsidP="008410F1">
            <w:pPr>
              <w:spacing w:after="0"/>
              <w:rPr>
                <w:b/>
                <w:bCs/>
              </w:rPr>
            </w:pPr>
          </w:p>
          <w:p w:rsidR="008410F1" w:rsidRDefault="008410F1" w:rsidP="008410F1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Valentinovo</w:t>
            </w: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Pr="00957EFF" w:rsidRDefault="006C78D9" w:rsidP="006C78D9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Priroda i ja</w:t>
            </w:r>
          </w:p>
          <w:p w:rsidR="006C78D9" w:rsidRPr="00957EFF" w:rsidRDefault="006C78D9" w:rsidP="008410F1">
            <w:pPr>
              <w:spacing w:after="0"/>
              <w:rPr>
                <w:b/>
                <w:bCs/>
              </w:rPr>
            </w:pPr>
          </w:p>
          <w:p w:rsidR="008410F1" w:rsidRPr="00957EFF" w:rsidRDefault="008410F1" w:rsidP="00957EFF">
            <w:pPr>
              <w:spacing w:after="0"/>
              <w:rPr>
                <w:b/>
                <w:bCs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Pr="00021BB7" w:rsidRDefault="00534D5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lastRenderedPageBreak/>
              <w:t>OSOBNI I SOCIJALNI RAZVOJ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A: Ja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B: Ja i drugi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C: Ja i društvo</w:t>
            </w: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534D55" w:rsidRPr="00021BB7" w:rsidRDefault="00534D5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ODRŽIVI RAZVOJ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Domena: POVEZANOST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Domena: DOBROBIT</w:t>
            </w:r>
          </w:p>
          <w:p w:rsidR="00534D55" w:rsidRDefault="00534D55" w:rsidP="00957EFF">
            <w:pPr>
              <w:spacing w:after="0"/>
              <w:rPr>
                <w:rFonts w:cstheme="minorHAnsi"/>
              </w:rPr>
            </w:pPr>
          </w:p>
          <w:p w:rsidR="00021BB7" w:rsidRPr="00957EFF" w:rsidRDefault="00021BB7" w:rsidP="00957EFF">
            <w:pPr>
              <w:spacing w:after="0"/>
              <w:rPr>
                <w:rFonts w:cstheme="minorHAnsi"/>
              </w:rPr>
            </w:pPr>
          </w:p>
          <w:p w:rsidR="00534D55" w:rsidRPr="00021BB7" w:rsidRDefault="00534D5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GRAĐANSKI ODGOJ I OBRAZOVANJE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A – Ljudska prava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B - Demokracija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C – Društvena zajednica</w:t>
            </w:r>
          </w:p>
          <w:p w:rsidR="00534D55" w:rsidRPr="00957EFF" w:rsidRDefault="00534D55" w:rsidP="00957EFF">
            <w:pPr>
              <w:spacing w:after="0"/>
              <w:rPr>
                <w:rFonts w:cstheme="minorHAnsi"/>
              </w:rPr>
            </w:pPr>
          </w:p>
          <w:p w:rsidR="00534D55" w:rsidRPr="008410F1" w:rsidRDefault="00534D55" w:rsidP="00957EFF">
            <w:pPr>
              <w:spacing w:after="0"/>
              <w:rPr>
                <w:b/>
                <w:bCs/>
              </w:rPr>
            </w:pPr>
            <w:r w:rsidRPr="008410F1">
              <w:rPr>
                <w:b/>
                <w:bCs/>
              </w:rPr>
              <w:t>ZDRAVLJE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MENTALNO I SOCIJALNO ZDRAVLJE</w:t>
            </w:r>
          </w:p>
          <w:p w:rsidR="00534D55" w:rsidRDefault="00534D55" w:rsidP="00957EFF">
            <w:pPr>
              <w:spacing w:after="0"/>
              <w:rPr>
                <w:rFonts w:cstheme="minorHAnsi"/>
              </w:rPr>
            </w:pPr>
          </w:p>
          <w:p w:rsidR="008410F1" w:rsidRPr="00957EFF" w:rsidRDefault="008410F1" w:rsidP="00957EFF">
            <w:pPr>
              <w:spacing w:after="0"/>
              <w:rPr>
                <w:rFonts w:cstheme="minorHAnsi"/>
              </w:rPr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534D55" w:rsidRPr="008410F1" w:rsidRDefault="00534D55" w:rsidP="00957EFF">
            <w:pPr>
              <w:spacing w:after="0"/>
              <w:rPr>
                <w:b/>
                <w:bCs/>
              </w:rPr>
            </w:pPr>
            <w:r w:rsidRPr="008410F1">
              <w:rPr>
                <w:b/>
                <w:bCs/>
              </w:rPr>
              <w:t>UČITI KAKO UČITI</w:t>
            </w:r>
          </w:p>
          <w:p w:rsidR="00534D55" w:rsidRPr="00957EFF" w:rsidRDefault="00534D5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4. domena: stvaranje okružja za učenje</w:t>
            </w: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534D55" w:rsidRPr="00957EFF" w:rsidRDefault="00534D55" w:rsidP="00957EFF">
            <w:pPr>
              <w:spacing w:after="0"/>
            </w:pPr>
            <w:r w:rsidRPr="008410F1">
              <w:rPr>
                <w:b/>
                <w:bCs/>
              </w:rPr>
              <w:t>UPORABA INFORMACIJSKE I</w:t>
            </w:r>
            <w:r w:rsidRPr="00957EFF">
              <w:t xml:space="preserve"> KOMUNIKACIJSKE TEHNOLOGIJE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534D55" w:rsidRPr="008410F1" w:rsidRDefault="00534D55" w:rsidP="00957EFF">
            <w:pPr>
              <w:spacing w:after="0"/>
              <w:rPr>
                <w:b/>
                <w:bCs/>
              </w:rPr>
            </w:pPr>
            <w:r w:rsidRPr="008410F1">
              <w:rPr>
                <w:b/>
                <w:bCs/>
              </w:rPr>
              <w:lastRenderedPageBreak/>
              <w:t>PODUZETNIŠTVO</w:t>
            </w:r>
          </w:p>
          <w:p w:rsidR="00534D55" w:rsidRDefault="00534D55" w:rsidP="00957EFF">
            <w:pPr>
              <w:spacing w:after="0"/>
            </w:pPr>
            <w:r w:rsidRPr="00957EFF">
              <w:t>Domena DJELUJ PODUZETNIČKI</w:t>
            </w:r>
          </w:p>
          <w:p w:rsidR="006C78D9" w:rsidRDefault="006C78D9" w:rsidP="00957EFF">
            <w:pPr>
              <w:spacing w:after="0"/>
            </w:pPr>
          </w:p>
          <w:p w:rsidR="006C78D9" w:rsidRDefault="006C78D9" w:rsidP="00957EFF">
            <w:pPr>
              <w:spacing w:after="0"/>
            </w:pPr>
          </w:p>
          <w:p w:rsidR="006C78D9" w:rsidRPr="00007B13" w:rsidRDefault="006C78D9" w:rsidP="006C78D9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ODRŽIVI RAZVOJ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Domena: POVEZANOST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Domena: DJELOVANJE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Domena: DOBROBIT</w:t>
            </w:r>
          </w:p>
          <w:p w:rsidR="006C78D9" w:rsidRPr="00957EFF" w:rsidRDefault="006C78D9" w:rsidP="00957EFF">
            <w:pPr>
              <w:spacing w:after="0"/>
            </w:pPr>
          </w:p>
          <w:p w:rsidR="00534D55" w:rsidRPr="00957EFF" w:rsidRDefault="00534D55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lastRenderedPageBreak/>
              <w:t>osr A.1.2. Upravlja emocijama i ponašanjem.</w:t>
            </w:r>
          </w:p>
          <w:p w:rsidR="00534D55" w:rsidRPr="00957EFF" w:rsidRDefault="00534D55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534D55" w:rsidRPr="00957EFF" w:rsidRDefault="00534D55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lang w:eastAsia="hr-HR"/>
              </w:rPr>
            </w:pPr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>osr B.1.3. Razvija strategije rješavanja sukoba.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C.1.1. Identificira primjere dobroga odnosa prema prirodi.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534D55" w:rsidRPr="00957EFF" w:rsidRDefault="00534D55" w:rsidP="00957EFF">
            <w:pPr>
              <w:pStyle w:val="Bezproreda"/>
              <w:rPr>
                <w:rFonts w:cstheme="minorHAnsi"/>
                <w:lang w:eastAsia="hr-HR"/>
              </w:rPr>
            </w:pP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A.1.2. Aktivno zastupa dječja prava.</w:t>
            </w: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C.1.2. Promiče solidarnost u razredu.</w:t>
            </w: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</w:p>
          <w:p w:rsidR="00262C86" w:rsidRDefault="00262C8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04D75" w:rsidRDefault="00E04D7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B.1.1.B Prepoznaje nasilje u stvarnome i virtualnome svijetu.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B.1.2.B Razlikuje osnovne emocije i razvija empatiju.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B.1.2.C Prepoznaje i uvažava različitosti.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</w:t>
            </w:r>
            <w:r w:rsidR="00B0549F" w:rsidRPr="00957EFF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r w:rsidRPr="00957EFF">
              <w:rPr>
                <w:rFonts w:eastAsia="Times New Roman" w:cs="Times New Roman"/>
                <w:bCs/>
                <w:lang w:eastAsia="hr-HR"/>
              </w:rPr>
              <w:t>A Prepoznaje igru kao važnu razvojnu i društvenu aktivnost.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055499" w:rsidRPr="00957EFF" w:rsidRDefault="00055499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A.1.4.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534D55" w:rsidRPr="00957EFF" w:rsidRDefault="00534D55" w:rsidP="00957EFF">
            <w:pPr>
              <w:pStyle w:val="Bezproreda"/>
              <w:rPr>
                <w:rFonts w:eastAsia="Times New Roman"/>
              </w:rPr>
            </w:pP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C.1.2. Učenik uz učiteljevu pomoć djelotvorno provodi jednostavno pretraživanje informacija u digitalnome okružju.</w:t>
            </w: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C.1.3. Učenik uz učiteljevu pomoć odabire potrebne informacije među pronađenima.</w:t>
            </w:r>
          </w:p>
          <w:p w:rsidR="00534D55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</w:rPr>
              <w:t xml:space="preserve">ikt D.1.3. Učenik uz učiteljevu pomoć oblikuje postojeće uratke i ideje služeći se IKT-om. </w:t>
            </w:r>
          </w:p>
          <w:p w:rsidR="00534D55" w:rsidRPr="00957EFF" w:rsidRDefault="00534D5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lastRenderedPageBreak/>
              <w:t>pod B.1.3. Prepoznaje važnost odgovornoga poduzetništva za rast i razvoj pojedinca i zajednice.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A.1.3. Uočava povezanost između prirode i zdravoga života.</w:t>
            </w:r>
          </w:p>
          <w:p w:rsidR="006C78D9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B.1.1. Prepoznaje važnost dobronamjernoga djelovanja prema ljudima i prirodi.</w:t>
            </w:r>
          </w:p>
          <w:p w:rsidR="006C78D9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B.1.2. Sudjeluje u aktivnostima škole na zaštiti okoliša i u suradnji škole sa zajednicom.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C.1.1.A Opisuje kako se oprezno i sigurno kretati od kuće do škole.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C.1.1. Identificira primjere dobroga odnosa prema prirodi.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B0549F" w:rsidRPr="00957EFF" w:rsidRDefault="00B0549F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</w:tc>
      </w:tr>
    </w:tbl>
    <w:p w:rsidR="00674D1C" w:rsidRDefault="00674D1C">
      <w:r>
        <w:lastRenderedPageBreak/>
        <w:br w:type="page"/>
      </w:r>
    </w:p>
    <w:tbl>
      <w:tblPr>
        <w:tblStyle w:val="Reetkatablice"/>
        <w:tblW w:w="13857" w:type="dxa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5B3345" w:rsidRPr="00957EFF" w:rsidTr="005B334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lastRenderedPageBreak/>
              <w:t>OŽUJA</w:t>
            </w:r>
            <w:r>
              <w:rPr>
                <w:b/>
              </w:rPr>
              <w:t>K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4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B3345" w:rsidRPr="00957EFF" w:rsidTr="00035BE2">
        <w:trPr>
          <w:trHeight w:val="480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Pr="00957EFF" w:rsidRDefault="006C78D9" w:rsidP="006C78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B3345" w:rsidRPr="00957EFF">
              <w:rPr>
                <w:b/>
              </w:rPr>
              <w:t>23.</w:t>
            </w:r>
          </w:p>
          <w:p w:rsidR="005B3345" w:rsidRPr="00957EFF" w:rsidRDefault="005B3345" w:rsidP="005B3345">
            <w:pPr>
              <w:spacing w:after="0"/>
              <w:jc w:val="center"/>
              <w:rPr>
                <w:bCs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24.</w:t>
            </w: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Pr="00957EFF" w:rsidRDefault="00FC65E7" w:rsidP="00FC65E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57EFF">
              <w:rPr>
                <w:b/>
              </w:rPr>
              <w:t>26.</w:t>
            </w:r>
          </w:p>
          <w:p w:rsidR="00FC65E7" w:rsidRPr="00957EFF" w:rsidRDefault="00FC65E7" w:rsidP="005B3345">
            <w:pPr>
              <w:spacing w:after="0"/>
              <w:jc w:val="center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Kako je nastalo moje ime -  imendani</w:t>
            </w: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Pomažemo starijim osobama - ponašanje prema djeci i odraslima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Default="005B3345" w:rsidP="008C535C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Oprezno u prometu i igri</w:t>
            </w:r>
          </w:p>
          <w:p w:rsidR="00FC65E7" w:rsidRDefault="00FC65E7" w:rsidP="008C535C">
            <w:pPr>
              <w:spacing w:after="0"/>
              <w:rPr>
                <w:b/>
                <w:bCs/>
              </w:rPr>
            </w:pPr>
          </w:p>
          <w:p w:rsidR="00FC65E7" w:rsidRDefault="00FC65E7" w:rsidP="008C535C">
            <w:pPr>
              <w:spacing w:after="0"/>
              <w:rPr>
                <w:b/>
                <w:bCs/>
              </w:rPr>
            </w:pPr>
          </w:p>
          <w:p w:rsidR="00FC65E7" w:rsidRDefault="00FC65E7" w:rsidP="008C535C">
            <w:pPr>
              <w:spacing w:after="0"/>
              <w:rPr>
                <w:b/>
                <w:bCs/>
              </w:rPr>
            </w:pPr>
          </w:p>
          <w:p w:rsidR="00FC65E7" w:rsidRPr="00957EFF" w:rsidRDefault="00FC65E7" w:rsidP="00FC65E7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Odgovornost za zdravlje i odgovorno ponašanje  I.</w:t>
            </w:r>
          </w:p>
          <w:p w:rsidR="00FC65E7" w:rsidRPr="00957EFF" w:rsidRDefault="00FC65E7" w:rsidP="008C535C">
            <w:pPr>
              <w:spacing w:after="0"/>
              <w:rPr>
                <w:b/>
                <w:bCs/>
              </w:rPr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  <w:jc w:val="center"/>
            </w:pPr>
          </w:p>
          <w:p w:rsidR="005B3345" w:rsidRPr="00957EFF" w:rsidRDefault="005B3345" w:rsidP="00957EFF">
            <w:pPr>
              <w:spacing w:after="0"/>
              <w:jc w:val="center"/>
            </w:pPr>
          </w:p>
          <w:p w:rsidR="005B3345" w:rsidRPr="00957EFF" w:rsidRDefault="005B3345" w:rsidP="00265DCC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75" w:rsidRDefault="00E04D75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5B3345" w:rsidRPr="00007B13" w:rsidRDefault="005B3345" w:rsidP="00957EFF">
            <w:pPr>
              <w:spacing w:after="0"/>
              <w:rPr>
                <w:rFonts w:cstheme="minorHAnsi"/>
                <w:b/>
                <w:bCs/>
              </w:rPr>
            </w:pPr>
            <w:r w:rsidRPr="00007B13">
              <w:rPr>
                <w:rFonts w:cstheme="minorHAnsi"/>
                <w:b/>
                <w:bCs/>
              </w:rPr>
              <w:t>GRAĐANSKI ODGOJ I OBRAZOVANJE</w:t>
            </w:r>
          </w:p>
          <w:p w:rsidR="005B3345" w:rsidRPr="00957EFF" w:rsidRDefault="005B334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 - Ljudska prava</w:t>
            </w:r>
          </w:p>
          <w:p w:rsidR="005B3345" w:rsidRPr="00957EFF" w:rsidRDefault="005B334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 - Demokracija</w:t>
            </w:r>
          </w:p>
          <w:p w:rsidR="005B3345" w:rsidRPr="00957EFF" w:rsidRDefault="005B334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 – Društvena zajednica</w:t>
            </w:r>
          </w:p>
          <w:p w:rsidR="00E04D75" w:rsidRDefault="00E04D75" w:rsidP="00957EFF">
            <w:pPr>
              <w:spacing w:after="0"/>
              <w:rPr>
                <w:b/>
                <w:bCs/>
              </w:rPr>
            </w:pPr>
          </w:p>
          <w:p w:rsidR="005B3345" w:rsidRPr="00007B13" w:rsidRDefault="005B3345" w:rsidP="00957EFF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OSOBNI I SOCIJALNI RAZVOJ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A: Ja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B: Ja i drugi</w:t>
            </w:r>
          </w:p>
          <w:p w:rsidR="005B3345" w:rsidRDefault="005B3345" w:rsidP="00957EFF">
            <w:pPr>
              <w:spacing w:after="0"/>
            </w:pPr>
            <w:r w:rsidRPr="00957EFF">
              <w:t>Domena C: Ja i društvo</w:t>
            </w: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Pr="00007B13" w:rsidRDefault="006C78D9" w:rsidP="006C78D9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ZDRAVLJE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MENTALNO I SOCIJALNO ZDRAVLJE</w:t>
            </w: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Pr="00007B13" w:rsidRDefault="006C78D9" w:rsidP="006C78D9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UČITI KAKO UČITI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lastRenderedPageBreak/>
              <w:t>3. domena: upravljanje emocijama i motivacijom u učenju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4. domena: stvaranje okružja za učenje</w:t>
            </w: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rFonts w:eastAsia="Times New Roman" w:cs="Times New Roman"/>
              </w:rPr>
            </w:pPr>
            <w:r w:rsidRPr="00007B13">
              <w:rPr>
                <w:b/>
                <w:bCs/>
              </w:rPr>
              <w:t>UPORABA INFORMACIJSKE I KOMUNIKACIJSKE TEHNOLOGIJE</w:t>
            </w:r>
            <w:r w:rsidRPr="00957EFF">
              <w:rPr>
                <w:rFonts w:eastAsia="Times New Roman" w:cs="Times New Roman"/>
              </w:rPr>
              <w:t xml:space="preserve"> 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B. domena – Komunikacija i suradnja u digitalnome okružju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6C78D9" w:rsidRDefault="006C78D9" w:rsidP="006C78D9">
            <w:pPr>
              <w:spacing w:after="0"/>
            </w:pPr>
            <w:r w:rsidRPr="00957EFF">
              <w:t>D. domena – Stvaralaštvo i inovativnost u digitalnome okružju</w:t>
            </w:r>
          </w:p>
          <w:p w:rsidR="00FC65E7" w:rsidRDefault="00FC65E7" w:rsidP="00FC65E7">
            <w:pPr>
              <w:spacing w:after="0"/>
              <w:rPr>
                <w:b/>
                <w:bCs/>
              </w:rPr>
            </w:pPr>
          </w:p>
          <w:p w:rsidR="00FC65E7" w:rsidRPr="00A76C12" w:rsidRDefault="00FC65E7" w:rsidP="00FC65E7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ZDRAVLJE</w:t>
            </w:r>
          </w:p>
          <w:p w:rsidR="00FC65E7" w:rsidRPr="00957EFF" w:rsidRDefault="00FC65E7" w:rsidP="00FC65E7">
            <w:pPr>
              <w:spacing w:after="0"/>
            </w:pPr>
            <w:r w:rsidRPr="00957EFF">
              <w:t>Domena TJELESNO ZDRAVLJE</w:t>
            </w:r>
          </w:p>
          <w:p w:rsidR="00FC65E7" w:rsidRPr="00957EFF" w:rsidRDefault="00FC65E7" w:rsidP="00FC65E7">
            <w:pPr>
              <w:spacing w:after="0"/>
            </w:pPr>
            <w:r w:rsidRPr="00957EFF">
              <w:t>Domena MENTALNO I SOCIJALNO ZDRAVLJE</w:t>
            </w:r>
          </w:p>
          <w:p w:rsidR="00FC65E7" w:rsidRPr="00957EFF" w:rsidRDefault="00FC65E7" w:rsidP="00FC65E7">
            <w:pPr>
              <w:spacing w:after="0"/>
            </w:pPr>
            <w:r w:rsidRPr="00957EFF">
              <w:t>Domena POMOĆ I SAMOPOMOĆ</w:t>
            </w:r>
          </w:p>
          <w:p w:rsidR="005B3345" w:rsidRPr="00957EFF" w:rsidRDefault="005B3345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75" w:rsidRDefault="00E04D75" w:rsidP="00957EFF">
            <w:pPr>
              <w:pStyle w:val="Bezproreda"/>
              <w:rPr>
                <w:bCs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A.1.1. Ponaša se u skladu s dječjim pravima u svakodnevnom životu.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C.1.2. Promiče solidarnost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C.1.4. Promiče razvoj razredne zajednice i demokratizaciju škole.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A.1.1. Razvija sliku o sebi.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6C78D9" w:rsidRDefault="005B3345" w:rsidP="006C78D9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  <w:r w:rsidR="006C78D9" w:rsidRPr="00957EFF">
              <w:rPr>
                <w:rFonts w:eastAsia="Times New Roman" w:cs="Times New Roman"/>
                <w:lang w:eastAsia="hr-HR"/>
              </w:rPr>
              <w:t xml:space="preserve"> 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6C78D9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B.1.2.B Razlikuje osnovne emocije i razvija empatiju.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6C78D9" w:rsidRPr="00957EFF" w:rsidRDefault="006C78D9" w:rsidP="006C78D9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lastRenderedPageBreak/>
              <w:t>Učenik spontano i kreativno oblikuje i izražava svoje misli i osjećaje pri učenju i rješavanju problema.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6C78D9" w:rsidRPr="00957EFF" w:rsidRDefault="006C78D9" w:rsidP="006C78D9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6C78D9" w:rsidRDefault="006C78D9" w:rsidP="006C78D9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6C78D9" w:rsidRDefault="006C78D9" w:rsidP="006C78D9">
            <w:pPr>
              <w:spacing w:after="0"/>
              <w:rPr>
                <w:rFonts w:eastAsia="Times New Roman" w:cs="Times New Roman"/>
              </w:rPr>
            </w:pPr>
          </w:p>
          <w:p w:rsidR="006C78D9" w:rsidRDefault="006C78D9" w:rsidP="006C78D9">
            <w:pPr>
              <w:spacing w:after="0"/>
              <w:rPr>
                <w:rFonts w:eastAsia="Times New Roman" w:cs="Times New Roman"/>
              </w:rPr>
            </w:pPr>
          </w:p>
          <w:p w:rsidR="006C78D9" w:rsidRDefault="006C78D9" w:rsidP="006C78D9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 xml:space="preserve">ikt A.1.3. Učenik primjenjuje pravila za odgovorno i sigurno služenje programima </w:t>
            </w:r>
          </w:p>
          <w:p w:rsidR="006C78D9" w:rsidRPr="00957EFF" w:rsidRDefault="006C78D9" w:rsidP="006C78D9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FC65E7" w:rsidRPr="00957EFF" w:rsidRDefault="006C78D9" w:rsidP="00FC65E7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</w:rPr>
              <w:t>ikt C.1.4. Učenik uz učiteljevu pomoć odgovorno upravlja prikupljenim i uređajima</w:t>
            </w:r>
            <w:r w:rsidR="00FC65E7">
              <w:rPr>
                <w:rFonts w:eastAsia="Times New Roman" w:cs="Times New Roman"/>
              </w:rPr>
              <w:t>.</w:t>
            </w:r>
          </w:p>
          <w:p w:rsidR="00FC65E7" w:rsidRDefault="00FC65E7" w:rsidP="00FC65E7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D.1.2. Učenik uz učiteljevu pomoć prepoznaje i rješava jednostavne probleme s pomoću IKT-a.</w:t>
            </w:r>
          </w:p>
          <w:p w:rsidR="00FC65E7" w:rsidRDefault="00FC65E7" w:rsidP="00FC65E7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FC65E7" w:rsidRDefault="00FC65E7" w:rsidP="00FC65E7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A.1.1.B Opisuje važnost redovite tjelesne aktivnosti za rast i razvoj.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A.1.3. Opisuje načine održavanja i primjenu osobne higijene i higijene okoline.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B.1.1.A Razlikuje primjereno od neprimjerenoga ponašanja.</w:t>
            </w:r>
          </w:p>
          <w:p w:rsidR="00FC65E7" w:rsidRPr="00957EFF" w:rsidRDefault="00FC65E7" w:rsidP="00FC65E7">
            <w:pPr>
              <w:spacing w:after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B.1.1.B Prepoznaje nasilje u stvarnome i virtualnome svijetu.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B.1.2.C Prepoznaje i uvažava različitosti.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C.1.1.B Prepoznaje i izbjegava opasnosti kojima je izložen u kućanstvu i okolini.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C.1.2. Opisuje osnovne korake postupanja pri krvarenju iz nosa, pri padovima i površinskim ozljedama</w:t>
            </w:r>
          </w:p>
          <w:p w:rsidR="005B3345" w:rsidRPr="00FC65E7" w:rsidRDefault="00FC65E7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</w:tc>
      </w:tr>
      <w:tr w:rsidR="005B3345" w:rsidRPr="00957EFF" w:rsidTr="005B3345">
        <w:trPr>
          <w:trHeight w:val="1292"/>
        </w:trPr>
        <w:tc>
          <w:tcPr>
            <w:tcW w:w="138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3345" w:rsidRPr="0073413F" w:rsidRDefault="005B3345" w:rsidP="0073413F">
            <w:pPr>
              <w:tabs>
                <w:tab w:val="left" w:pos="11124"/>
              </w:tabs>
            </w:pPr>
          </w:p>
        </w:tc>
      </w:tr>
    </w:tbl>
    <w:p w:rsidR="00A8388D" w:rsidRDefault="00A8388D">
      <w:r>
        <w:br w:type="page"/>
      </w:r>
    </w:p>
    <w:tbl>
      <w:tblPr>
        <w:tblStyle w:val="Reetkatablice"/>
        <w:tblW w:w="13857" w:type="dxa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5B3345" w:rsidRPr="00957EFF" w:rsidTr="005B3345"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64274A" w:rsidP="00957EFF">
            <w:pPr>
              <w:spacing w:after="0"/>
              <w:rPr>
                <w:b/>
              </w:rPr>
            </w:pPr>
            <w:r>
              <w:rPr>
                <w:b/>
                <w:noProof/>
                <w:lang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F8AB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-8890</wp:posOffset>
                      </wp:positionV>
                      <wp:extent cx="8793480" cy="15240"/>
                      <wp:effectExtent l="0" t="0" r="7620" b="3810"/>
                      <wp:wrapNone/>
                      <wp:docPr id="2" name="Ravni povez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7934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F9A62" id="Ravni poveznik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.7pt" to="68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B3345" w:rsidRPr="00957EFF">
              <w:rPr>
                <w:b/>
              </w:rPr>
              <w:t>TRAVANJ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Pr="00957EFF">
              <w:rPr>
                <w:b/>
              </w:rPr>
              <w:t xml:space="preserve"> sata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</w:t>
            </w:r>
            <w:r>
              <w:rPr>
                <w:b/>
              </w:rPr>
              <w:t>R</w:t>
            </w:r>
            <w:r w:rsidRPr="00957EFF">
              <w:rPr>
                <w:b/>
              </w:rPr>
              <w:t>ŽAJ ZA OSTVARIVANJE ODGOJNO-OBRAZOVNIH ISHODA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B3345" w:rsidRPr="00957EFF" w:rsidTr="005B334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Pr="00957EFF" w:rsidRDefault="00FC65E7" w:rsidP="00FC65E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B3345" w:rsidRPr="00957EFF">
              <w:rPr>
                <w:b/>
              </w:rPr>
              <w:t>27.</w:t>
            </w:r>
          </w:p>
          <w:p w:rsidR="005B3345" w:rsidRPr="00957EFF" w:rsidRDefault="005B3345" w:rsidP="005B3345">
            <w:pPr>
              <w:spacing w:after="0"/>
              <w:jc w:val="center"/>
              <w:rPr>
                <w:bCs/>
              </w:rPr>
            </w:pPr>
          </w:p>
          <w:p w:rsidR="005B3345" w:rsidRPr="00957EFF" w:rsidRDefault="005B3345" w:rsidP="005B3345">
            <w:pPr>
              <w:spacing w:after="0"/>
              <w:jc w:val="center"/>
              <w:rPr>
                <w:b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</w:p>
          <w:p w:rsidR="005B3345" w:rsidRDefault="005B3345" w:rsidP="00913A3B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28.</w:t>
            </w: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2A2F58" w:rsidRPr="00957EFF" w:rsidRDefault="002A2F58" w:rsidP="002A2F58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      </w:t>
            </w:r>
            <w:r w:rsidRPr="00957EFF">
              <w:rPr>
                <w:b/>
                <w:bCs/>
              </w:rPr>
              <w:t>29.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Default="005B334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Dan planeta Zemlje</w:t>
            </w: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E6479E">
            <w:pPr>
              <w:spacing w:after="0"/>
              <w:rPr>
                <w:b/>
                <w:bCs/>
              </w:rPr>
            </w:pPr>
          </w:p>
          <w:p w:rsidR="005B3345" w:rsidRPr="00957EFF" w:rsidRDefault="005B3345" w:rsidP="00E6479E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Odgovornost za zdravlje i odgovorno ponašanje  II.</w:t>
            </w:r>
            <w:r w:rsidR="002A2F58">
              <w:rPr>
                <w:b/>
                <w:bCs/>
              </w:rPr>
              <w:t xml:space="preserve">  </w:t>
            </w: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</w:p>
          <w:p w:rsidR="002A2F58" w:rsidRPr="00957EFF" w:rsidRDefault="002A2F58" w:rsidP="002A2F58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Uredimo okoliš škole</w:t>
            </w: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FC65E7" w:rsidP="00957EFF">
            <w:pPr>
              <w:spacing w:after="0"/>
              <w:rPr>
                <w:b/>
                <w:bCs/>
              </w:rPr>
            </w:pPr>
          </w:p>
          <w:p w:rsidR="00FC65E7" w:rsidRDefault="00FC65E7" w:rsidP="00957EFF">
            <w:pPr>
              <w:spacing w:after="0"/>
              <w:rPr>
                <w:b/>
                <w:bCs/>
              </w:rPr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ZDRAVLJE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TJELESNO ZDRAVLJE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MENTALNO I SOCIJALNO ZDRAVLJE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POMOĆ I SAMOPOMOĆ</w:t>
            </w: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GRAĐANSKI ODGOJ I OBRAZOVANJE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A - Ljudska prava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C -  Društvena zajednica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lastRenderedPageBreak/>
              <w:t>OSOBNI I SOCIJALNI RAZVOJ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A: Ja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B: Ja i drugi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C: Ja i društvo</w:t>
            </w: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ODRŽIVI RAZVOJ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Domena: POVEZANOST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Domena: DJELOVANJE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Domena: DOBROBIT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UČITI KAKO UČITI</w:t>
            </w:r>
          </w:p>
          <w:p w:rsidR="005B3345" w:rsidRPr="00957EFF" w:rsidRDefault="005B334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4. domena: stvaranje okružja za učenje</w:t>
            </w: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lastRenderedPageBreak/>
              <w:t>UPORABA INFORMACIJSKE I KOMUNIKACIJSKE TEHNOLOGIJE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PODUZETNIŠTVO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DJELUJ PODUZETNIČKI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FC65E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A.1.1.B Opisuje važnost redovite tjelesne aktivnosti za rast i razvoj.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A.1.3. Opisuje načine održavanja i primjenu osobne higijene i higijene okoline.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B.1.1.A Razlikuje primjereno od neprimjerenoga ponašanja.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B.1.1.B Prepoznaje nasilje u stvarnome i virtualnome svijetu.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B.1.2.C Prepoznaje i uvažava različitosti.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C.1.1.B Prepoznaje i izbjegava opasnosti kojima je izložen u kućanstvu i okolini.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C.1.2. Opisuje osnovne korake postupanja pri krvarenju iz nosa, pri padovima i površinskim ozljedama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A.1.1. Ponaša se u skladu s dječjim pravima u svakodnevnom životu.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C.1.1. Sudjeluje u zajedničkom radu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lastRenderedPageBreak/>
              <w:t>osr B.1.1. Prepoznaje i uvažava potrebe i osjećaje drugih.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5B3345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A.1.3. Uočava povezanost između prirode i zdravoga života.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B.1.1. Prepoznaje važnost dobronamjernoga djelovanja prema ljudima i prirodi.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B.1.2. Sudjeluje u aktivnostima škole na zaštiti okoliša i u suradnji škole sa zajednicom.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C.1.1. Identificira primjere dobroga odnosa prema prirodi.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A.1.4.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5B3345" w:rsidRPr="00957EFF" w:rsidRDefault="005B334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lastRenderedPageBreak/>
              <w:t>ikt B.1.3. Učenik primjenjuje osnovna komunikacijska pravila u digitalnome okružju.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</w:rPr>
              <w:t>ikt C.1.4. Učenik uz učiteljevu pomoć odgovorno upravlja prikupljenim informacijama.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D.1.2. Učenik uz učiteljevu pomoć prepoznaje i rješava jednostavne probleme s pomoću IKT-a.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</w:p>
          <w:p w:rsidR="005B3345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</w:p>
          <w:p w:rsidR="005B3345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B.1.3. Prepoznaje važnost odgovornoga poduzetništva za rast i razvoj pojedinca i zajednice.</w:t>
            </w:r>
          </w:p>
        </w:tc>
      </w:tr>
    </w:tbl>
    <w:p w:rsidR="00957EFF" w:rsidRDefault="00957EFF" w:rsidP="00957EFF">
      <w:pPr>
        <w:tabs>
          <w:tab w:val="left" w:pos="1155"/>
        </w:tabs>
        <w:spacing w:after="0"/>
      </w:pPr>
    </w:p>
    <w:p w:rsidR="00957EFF" w:rsidRDefault="00957EFF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0827FE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lastRenderedPageBreak/>
              <w:t>SVIBANJ</w:t>
            </w:r>
          </w:p>
          <w:p w:rsidR="000827FE" w:rsidRPr="00957EFF" w:rsidRDefault="00957EFF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4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2535B3" w:rsidRPr="00957EFF" w:rsidTr="000827F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957EFF" w:rsidRDefault="002A2F58" w:rsidP="002A2F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2535B3" w:rsidRPr="00957EFF">
              <w:rPr>
                <w:b/>
                <w:bCs/>
              </w:rPr>
              <w:t>3</w:t>
            </w:r>
            <w:r w:rsidR="009F49E5" w:rsidRPr="00957EFF">
              <w:rPr>
                <w:b/>
                <w:bCs/>
              </w:rPr>
              <w:t>0</w:t>
            </w:r>
            <w:r w:rsidR="002535B3" w:rsidRPr="00957EFF">
              <w:rPr>
                <w:b/>
                <w:bCs/>
              </w:rPr>
              <w:t>.</w:t>
            </w:r>
          </w:p>
          <w:p w:rsidR="009F49E5" w:rsidRPr="00957EFF" w:rsidRDefault="009F49E5" w:rsidP="005B3345">
            <w:pPr>
              <w:spacing w:after="0"/>
              <w:jc w:val="center"/>
              <w:rPr>
                <w:b/>
                <w:bCs/>
              </w:rPr>
            </w:pPr>
          </w:p>
          <w:p w:rsidR="00C3341A" w:rsidRDefault="00C3341A" w:rsidP="005B3345">
            <w:pPr>
              <w:spacing w:after="0"/>
              <w:jc w:val="center"/>
              <w:rPr>
                <w:b/>
                <w:bCs/>
              </w:rPr>
            </w:pPr>
          </w:p>
          <w:p w:rsidR="002535B3" w:rsidRPr="00957EFF" w:rsidRDefault="002535B3" w:rsidP="005B3345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</w:t>
            </w:r>
            <w:r w:rsidR="009F49E5" w:rsidRPr="00957EFF">
              <w:rPr>
                <w:b/>
                <w:bCs/>
              </w:rPr>
              <w:t>1</w:t>
            </w:r>
            <w:r w:rsidRPr="00957EFF">
              <w:rPr>
                <w:b/>
                <w:bCs/>
              </w:rPr>
              <w:t>.</w:t>
            </w:r>
          </w:p>
          <w:p w:rsidR="002535B3" w:rsidRPr="00957EFF" w:rsidRDefault="002535B3" w:rsidP="005B3345">
            <w:pPr>
              <w:spacing w:after="0"/>
              <w:jc w:val="center"/>
              <w:rPr>
                <w:b/>
                <w:bCs/>
              </w:rPr>
            </w:pPr>
          </w:p>
          <w:p w:rsidR="00C3341A" w:rsidRDefault="00C3341A" w:rsidP="005B3345">
            <w:pPr>
              <w:spacing w:after="0"/>
              <w:jc w:val="center"/>
              <w:rPr>
                <w:b/>
                <w:bCs/>
              </w:rPr>
            </w:pPr>
          </w:p>
          <w:p w:rsidR="002535B3" w:rsidRPr="00957EFF" w:rsidRDefault="002535B3" w:rsidP="005B3345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</w:t>
            </w:r>
            <w:r w:rsidR="009F49E5" w:rsidRPr="00957EFF">
              <w:rPr>
                <w:b/>
                <w:bCs/>
              </w:rPr>
              <w:t>2</w:t>
            </w:r>
            <w:r w:rsidRPr="00957EFF">
              <w:rPr>
                <w:b/>
                <w:bCs/>
              </w:rPr>
              <w:t>.</w:t>
            </w: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Pr="00957EFF" w:rsidRDefault="002A2F58" w:rsidP="002A2F58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33.</w:t>
            </w: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2535B3" w:rsidRPr="00957EFF" w:rsidRDefault="002535B3" w:rsidP="00957EFF">
            <w:pPr>
              <w:tabs>
                <w:tab w:val="left" w:pos="750"/>
              </w:tabs>
              <w:spacing w:after="0"/>
              <w:rPr>
                <w:b/>
                <w:bCs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Kako ću obradovati mamu</w:t>
            </w:r>
          </w:p>
          <w:p w:rsidR="00C3341A" w:rsidRDefault="00C3341A" w:rsidP="00957EFF">
            <w:pPr>
              <w:spacing w:after="0"/>
              <w:rPr>
                <w:b/>
                <w:bCs/>
              </w:rPr>
            </w:pP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Sportski dan</w:t>
            </w: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9F49E5" w:rsidRPr="00957EFF" w:rsidRDefault="009F49E5" w:rsidP="00957EFF">
            <w:pPr>
              <w:spacing w:after="0"/>
              <w:rPr>
                <w:b/>
                <w:bCs/>
              </w:rPr>
            </w:pPr>
          </w:p>
          <w:p w:rsidR="002535B3" w:rsidRDefault="002535B3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Dan škole</w:t>
            </w:r>
          </w:p>
          <w:p w:rsidR="002A2F58" w:rsidRDefault="002A2F58" w:rsidP="00957EFF">
            <w:pPr>
              <w:spacing w:after="0"/>
              <w:rPr>
                <w:b/>
                <w:bCs/>
              </w:rPr>
            </w:pPr>
          </w:p>
          <w:p w:rsidR="002A2F58" w:rsidRDefault="002A2F58" w:rsidP="00957EFF">
            <w:pPr>
              <w:spacing w:after="0"/>
              <w:rPr>
                <w:b/>
                <w:bCs/>
              </w:rPr>
            </w:pPr>
          </w:p>
          <w:p w:rsidR="002A2F58" w:rsidRDefault="002A2F58" w:rsidP="00957EFF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Odgovorno upravljanje novcem</w:t>
            </w:r>
          </w:p>
          <w:p w:rsidR="002A2F58" w:rsidRPr="00957EFF" w:rsidRDefault="002A2F58" w:rsidP="00957EFF">
            <w:pPr>
              <w:spacing w:after="0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lastRenderedPageBreak/>
              <w:t>GRAĐANSKI ODGOJ I OBRAZOVANJE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C – Društvena zajednica</w:t>
            </w:r>
          </w:p>
          <w:p w:rsidR="002535B3" w:rsidRPr="00957EFF" w:rsidRDefault="002535B3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OSOBNI I SOCIJALNI RAZVOJ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A: Ja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B: Ja i drugi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C: Ja i društvo</w:t>
            </w: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ZDRAVLJE</w:t>
            </w:r>
          </w:p>
          <w:p w:rsidR="004D3302" w:rsidRPr="00957EFF" w:rsidRDefault="004D3302" w:rsidP="00957EFF">
            <w:pPr>
              <w:spacing w:after="0"/>
            </w:pPr>
            <w:r w:rsidRPr="00957EFF">
              <w:t>Domena TJELESNO ZDRAVLJE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MENTALNO I SOCIJALNO ZDRAVLJE</w:t>
            </w:r>
          </w:p>
          <w:p w:rsidR="0048209B" w:rsidRDefault="0048209B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UPORABA INFORMACIJSKE I KOMUNIKACIJSKE TEHNOLOGIJE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lastRenderedPageBreak/>
              <w:t>D. domena – Stvaralaštvo i inovativnost u digitalnome okružju</w:t>
            </w: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UČITI KAKO UČITI</w:t>
            </w:r>
          </w:p>
          <w:p w:rsidR="002535B3" w:rsidRPr="00957EFF" w:rsidRDefault="002535B3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B10254" w:rsidRPr="00957EFF" w:rsidRDefault="00B10254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4. domena: stvaranje okružja za učenje</w:t>
            </w:r>
          </w:p>
          <w:p w:rsidR="002535B3" w:rsidRPr="00957EFF" w:rsidRDefault="002535B3" w:rsidP="00957EFF">
            <w:pPr>
              <w:spacing w:after="0"/>
            </w:pPr>
          </w:p>
          <w:p w:rsidR="002535B3" w:rsidRDefault="002535B3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Pr="0048209B" w:rsidRDefault="002A2F58" w:rsidP="002A2F58">
            <w:pPr>
              <w:spacing w:after="0"/>
              <w:rPr>
                <w:rFonts w:cstheme="minorHAnsi"/>
                <w:b/>
                <w:bCs/>
              </w:rPr>
            </w:pPr>
            <w:r w:rsidRPr="0048209B">
              <w:rPr>
                <w:rFonts w:cstheme="minorHAnsi"/>
                <w:b/>
                <w:bCs/>
              </w:rPr>
              <w:t>PODUZETNIŠTVO</w:t>
            </w:r>
          </w:p>
          <w:p w:rsidR="002A2F58" w:rsidRPr="00957EFF" w:rsidRDefault="002A2F58" w:rsidP="002A2F58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PROMIŠLJAJ PODUZETNIČKI</w:t>
            </w:r>
          </w:p>
          <w:p w:rsidR="002A2F58" w:rsidRPr="00957EFF" w:rsidRDefault="002A2F58" w:rsidP="002A2F58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DJELUJ PODUZETNIČKI</w:t>
            </w:r>
          </w:p>
          <w:p w:rsidR="002A2F58" w:rsidRPr="00957EFF" w:rsidRDefault="002A2F58" w:rsidP="002A2F58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EKONOMSKA I FINANCIJSKA PISMENOST</w:t>
            </w:r>
          </w:p>
          <w:p w:rsidR="002A2F58" w:rsidRPr="00957EFF" w:rsidRDefault="002A2F58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957EFF" w:rsidRDefault="002535B3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lastRenderedPageBreak/>
              <w:t>goo C.1.1. Sudjeluje u zajedničkom radu u razredu.</w:t>
            </w:r>
          </w:p>
          <w:p w:rsidR="002535B3" w:rsidRPr="00957EFF" w:rsidRDefault="002535B3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A.1.3. Razvija svoje potencijale.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2535B3" w:rsidRPr="00957EFF" w:rsidRDefault="002535B3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4D3302" w:rsidRPr="00957EFF" w:rsidRDefault="004D3302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4D3302" w:rsidRPr="00957EFF" w:rsidRDefault="004D3302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B10254" w:rsidRPr="00957EFF" w:rsidRDefault="00B10254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ikt A.1.4. Učenik prepoznaje utjecaj tehnologije na zdravlje i okoliš.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</w:rPr>
              <w:t>ikt C.1.4. Učenik uz učiteljevu pomoć odgovorno upravlja prikupljenim informacijama.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lastRenderedPageBreak/>
              <w:t>ikt D.1.1. Učenik se kreativno izražava i istražuje jednostavne metode za poticanje kreativnosti u zadanim ili novim uvjetima.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D.1.2. Učenik uz učiteljevu pomoć prepoznaje i rješava jednostavne probleme s pomoću IKT-a.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2535B3" w:rsidRPr="00957EFF" w:rsidRDefault="002535B3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B10254" w:rsidRPr="00957EFF" w:rsidRDefault="00B10254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B10254" w:rsidRPr="00957EFF" w:rsidRDefault="00B10254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B10254" w:rsidRPr="00957EFF" w:rsidRDefault="00B10254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2535B3" w:rsidRPr="00957EFF" w:rsidRDefault="002535B3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2A2F58" w:rsidRPr="00957EFF" w:rsidRDefault="002A2F58" w:rsidP="002A2F58">
            <w:pPr>
              <w:spacing w:before="100" w:beforeAutospacing="1"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A.1.1. Primjenjuje inovativna i kreativna rješenja.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A.1.2. Snalazi se s neizvjesnošću i rizicima koje donosi.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A.1.3. Upoznaje mogućnosti osobnog razvoja (razvoj karijere, profesionalno usmjeravanje).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B.1.3. Prepoznaje važnost odgovornoga poduzetništva za rast i razvoj pojedinca i zajednice.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C.1.1. Prepoznaje važnost ljudskog rada i stvaranja dobara za osiguranje sredstava za život pojedinca i dobrobit zajednice.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C.1.2. Prepoznaje osnovne pojmove tržišta.</w:t>
            </w:r>
          </w:p>
          <w:p w:rsidR="002302CC" w:rsidRPr="00957EFF" w:rsidRDefault="002A2F58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C.1.3. Upoznaje funkciju novca.</w:t>
            </w:r>
          </w:p>
        </w:tc>
      </w:tr>
    </w:tbl>
    <w:p w:rsidR="00957EFF" w:rsidRDefault="00957EFF">
      <w:pPr>
        <w:spacing w:after="160" w:line="259" w:lineRule="auto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3D19B7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lastRenderedPageBreak/>
              <w:t>LIPANJ</w:t>
            </w:r>
          </w:p>
          <w:p w:rsidR="003D19B7" w:rsidRPr="00957EFF" w:rsidRDefault="00957EFF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3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C429D9" w:rsidRPr="00957EFF" w:rsidTr="0011254F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957EFF" w:rsidRDefault="00C429D9" w:rsidP="00A8388D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</w:t>
            </w:r>
            <w:r w:rsidR="00D055D1" w:rsidRPr="00957EFF">
              <w:rPr>
                <w:b/>
                <w:bCs/>
              </w:rPr>
              <w:t>4</w:t>
            </w:r>
            <w:r w:rsidRPr="00957EFF">
              <w:rPr>
                <w:b/>
                <w:bCs/>
              </w:rPr>
              <w:t>.</w:t>
            </w:r>
          </w:p>
          <w:p w:rsidR="00C429D9" w:rsidRPr="00957EFF" w:rsidRDefault="00C429D9" w:rsidP="005B3345">
            <w:pPr>
              <w:spacing w:after="0"/>
              <w:jc w:val="center"/>
              <w:rPr>
                <w:b/>
                <w:bCs/>
              </w:rPr>
            </w:pPr>
          </w:p>
          <w:p w:rsidR="00C429D9" w:rsidRPr="00957EFF" w:rsidRDefault="00C429D9" w:rsidP="005B3345">
            <w:pPr>
              <w:spacing w:after="0"/>
              <w:jc w:val="center"/>
              <w:rPr>
                <w:b/>
                <w:bCs/>
              </w:rPr>
            </w:pPr>
          </w:p>
          <w:p w:rsidR="00C429D9" w:rsidRDefault="00D055D1" w:rsidP="005B3345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35.</w:t>
            </w:r>
          </w:p>
          <w:p w:rsidR="002A2F58" w:rsidRDefault="00A8388D" w:rsidP="005B3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  <w:p w:rsidR="002A2F58" w:rsidRDefault="002A2F58" w:rsidP="005B3345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5B3345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5B3345">
            <w:pPr>
              <w:spacing w:after="0"/>
              <w:jc w:val="center"/>
              <w:rPr>
                <w:b/>
                <w:bCs/>
              </w:rPr>
            </w:pPr>
          </w:p>
          <w:p w:rsidR="002A2F58" w:rsidRPr="008252EF" w:rsidRDefault="002A2F58" w:rsidP="00A8388D">
            <w:pPr>
              <w:spacing w:after="0"/>
              <w:rPr>
                <w:b/>
                <w:bCs/>
                <w:color w:val="FF0000"/>
              </w:rPr>
            </w:pPr>
          </w:p>
          <w:p w:rsidR="00C429D9" w:rsidRPr="00957EFF" w:rsidRDefault="00C429D9" w:rsidP="00957EFF">
            <w:pPr>
              <w:spacing w:after="0"/>
              <w:rPr>
                <w:b/>
                <w:bCs/>
              </w:rPr>
            </w:pPr>
          </w:p>
          <w:p w:rsidR="00C429D9" w:rsidRPr="00957EFF" w:rsidRDefault="00C429D9" w:rsidP="00957EFF">
            <w:pPr>
              <w:spacing w:after="0"/>
              <w:rPr>
                <w:b/>
                <w:bCs/>
              </w:rPr>
            </w:pPr>
          </w:p>
          <w:p w:rsidR="00C429D9" w:rsidRPr="00957EFF" w:rsidRDefault="00C429D9" w:rsidP="00957EFF">
            <w:pPr>
              <w:tabs>
                <w:tab w:val="left" w:pos="750"/>
              </w:tabs>
              <w:spacing w:after="0"/>
              <w:rPr>
                <w:b/>
                <w:bCs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957EFF" w:rsidRDefault="00023CD4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</w:t>
            </w:r>
            <w:r w:rsidR="00C429D9" w:rsidRPr="00957EFF">
              <w:rPr>
                <w:b/>
                <w:bCs/>
              </w:rPr>
              <w:t>a izletu</w:t>
            </w:r>
          </w:p>
          <w:p w:rsidR="00187112" w:rsidRDefault="00187112" w:rsidP="00957EFF">
            <w:pPr>
              <w:spacing w:after="0"/>
              <w:rPr>
                <w:b/>
                <w:bCs/>
              </w:rPr>
            </w:pPr>
          </w:p>
          <w:p w:rsidR="00187112" w:rsidRDefault="00187112" w:rsidP="00957EFF">
            <w:pPr>
              <w:spacing w:after="0"/>
              <w:rPr>
                <w:b/>
                <w:bCs/>
              </w:rPr>
            </w:pPr>
          </w:p>
          <w:p w:rsidR="00C429D9" w:rsidRPr="00957EFF" w:rsidRDefault="00C429D9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Kraj školske godine - moj uspjeh</w:t>
            </w:r>
          </w:p>
          <w:p w:rsidR="00C429D9" w:rsidRPr="00957EFF" w:rsidRDefault="00C429D9" w:rsidP="00957EFF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OSOBNI I SOCIJALNI RAZVOJ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A: Ja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B: Ja i drugi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C: Ja i društvo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ODRŽIVI RAZVOJ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Domena: POVEZANOST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Domena: DJELOVANJE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Domena: DOBROBIT</w:t>
            </w:r>
          </w:p>
          <w:p w:rsidR="00C429D9" w:rsidRPr="00957EFF" w:rsidRDefault="00C429D9" w:rsidP="00957EFF">
            <w:pPr>
              <w:spacing w:after="0"/>
              <w:rPr>
                <w:rFonts w:cstheme="minorHAnsi"/>
              </w:rPr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GRAĐANSKI ODGOJ I OBRAZOVANJE</w:t>
            </w:r>
          </w:p>
          <w:p w:rsidR="00DE735C" w:rsidRPr="00957EFF" w:rsidRDefault="00DE735C" w:rsidP="00957EFF">
            <w:pPr>
              <w:spacing w:after="0"/>
            </w:pPr>
            <w:r w:rsidRPr="00957EFF">
              <w:t>Domena A – Ljudska prava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C – Društvena zajednica</w:t>
            </w:r>
          </w:p>
          <w:p w:rsidR="00C429D9" w:rsidRPr="00957EFF" w:rsidRDefault="00C429D9" w:rsidP="00957EFF">
            <w:pPr>
              <w:spacing w:after="0"/>
              <w:rPr>
                <w:rFonts w:cstheme="minorHAnsi"/>
              </w:rPr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ZDRAVLJE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MENTALNO I SOCIJALNO ZDRAVLJE</w:t>
            </w:r>
          </w:p>
          <w:p w:rsidR="0048209B" w:rsidRDefault="0048209B" w:rsidP="00957EFF">
            <w:pPr>
              <w:spacing w:after="0"/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UČITI KAKO UČITI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2. domena: upravljanje svojim učenjem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lastRenderedPageBreak/>
              <w:t>3. domena: upravljanje emocijama i motivacijom u učenju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4. domena: stvaranje okružja za učenje</w:t>
            </w: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UPORABA INFORMACIJSKE I KOMUNIKACIJSKE TEHNOLOGIJE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lastRenderedPageBreak/>
              <w:t>osr A.1.2. Upravlja emocijama i ponašanjem.</w:t>
            </w:r>
          </w:p>
          <w:p w:rsidR="00C429D9" w:rsidRPr="00957EFF" w:rsidRDefault="00C429D9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C429D9" w:rsidRPr="00957EFF" w:rsidRDefault="00C429D9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C.1.1. Prepoznaje potencijalno ugrožavajuće situacije i navodi što treba činiti u slučaju opasnosti.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A.1.3. Uočava povezanost između prirode i zdravoga života.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B.1.1. Prepoznaje važnost dobronamjernoga djelovanja prema ljudima i prirodi.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BA0632" w:rsidRPr="00957EFF" w:rsidRDefault="00BA0632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A.1.1. Ponaša se u skladu s dječjim pravima u svakodnevnom životu.</w:t>
            </w:r>
          </w:p>
          <w:p w:rsidR="00BA0632" w:rsidRPr="00957EFF" w:rsidRDefault="00BA0632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C.1.1. Sudjeluje u zajedničkom radu u razredu.</w:t>
            </w:r>
          </w:p>
          <w:p w:rsidR="00BA0632" w:rsidRPr="00957EFF" w:rsidRDefault="00BA0632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48209B" w:rsidRDefault="0048209B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BA0632" w:rsidRPr="00957EFF" w:rsidRDefault="00BA0632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48209B" w:rsidRDefault="0048209B" w:rsidP="00957EFF">
            <w:pPr>
              <w:pStyle w:val="Bezproreda"/>
              <w:rPr>
                <w:rFonts w:eastAsia="Times New Roman"/>
              </w:rPr>
            </w:pP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BA0632" w:rsidRPr="00957EFF" w:rsidRDefault="00BA0632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 w:cstheme="minorHAnsi"/>
                <w:b/>
                <w:bCs/>
              </w:rPr>
            </w:pPr>
            <w:r w:rsidRPr="00957EFF">
              <w:rPr>
                <w:rFonts w:eastAsia="Times New Roman" w:cstheme="minorHAnsi"/>
              </w:rPr>
              <w:t>uku A.1.4.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lastRenderedPageBreak/>
              <w:t>4. Kritičko mišljenje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 w:cstheme="minorHAnsi"/>
                <w:b/>
                <w:bCs/>
              </w:rPr>
            </w:pPr>
            <w:r w:rsidRPr="00957EFF">
              <w:rPr>
                <w:rFonts w:eastAsia="Times New Roman" w:cstheme="minorHAnsi"/>
              </w:rPr>
              <w:t>Učenik oblikuje i izražava svoje misli i osjećaje.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B.1.4.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Samovrednovanje/ samoprocjena</w:t>
            </w:r>
          </w:p>
          <w:p w:rsidR="00BA0632" w:rsidRPr="00957EFF" w:rsidRDefault="00BA0632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procjenjuje je li uspješno riješio zadatak ili naučio.</w:t>
            </w:r>
          </w:p>
          <w:p w:rsidR="00BA0632" w:rsidRPr="00957EFF" w:rsidRDefault="00BA0632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/>
              </w:rPr>
              <w:t>uku C.1.1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Vrijednost učenja</w:t>
            </w:r>
          </w:p>
          <w:p w:rsidR="00BA0632" w:rsidRPr="00957EFF" w:rsidRDefault="00BA0632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može objasniti vrijednost učenja za svoj život.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BA0632" w:rsidRPr="00957EFF" w:rsidRDefault="00BA0632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BA0632" w:rsidRPr="00957EFF" w:rsidRDefault="00BA0632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BA0632" w:rsidRPr="00957EFF" w:rsidRDefault="00BA0632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</w:tc>
      </w:tr>
    </w:tbl>
    <w:p w:rsidR="003D19B7" w:rsidRPr="00957EFF" w:rsidRDefault="003D19B7" w:rsidP="00957EFF">
      <w:pPr>
        <w:tabs>
          <w:tab w:val="left" w:pos="1155"/>
        </w:tabs>
        <w:spacing w:after="0"/>
      </w:pPr>
    </w:p>
    <w:sectPr w:rsidR="003D19B7" w:rsidRPr="00957EFF" w:rsidSect="00957EFF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87D3" w16cex:dateUtc="2021-06-04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08391" w16cid:durableId="246487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BC" w:rsidRDefault="006653BC" w:rsidP="003E4A63">
      <w:pPr>
        <w:spacing w:after="0" w:line="240" w:lineRule="auto"/>
      </w:pPr>
      <w:r>
        <w:separator/>
      </w:r>
    </w:p>
  </w:endnote>
  <w:endnote w:type="continuationSeparator" w:id="0">
    <w:p w:rsidR="006653BC" w:rsidRDefault="006653BC" w:rsidP="003E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BC" w:rsidRDefault="006653BC" w:rsidP="003E4A63">
      <w:pPr>
        <w:spacing w:after="0" w:line="240" w:lineRule="auto"/>
      </w:pPr>
      <w:r>
        <w:separator/>
      </w:r>
    </w:p>
  </w:footnote>
  <w:footnote w:type="continuationSeparator" w:id="0">
    <w:p w:rsidR="006653BC" w:rsidRDefault="006653BC" w:rsidP="003E4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AA"/>
    <w:rsid w:val="00001359"/>
    <w:rsid w:val="0000774C"/>
    <w:rsid w:val="00007B13"/>
    <w:rsid w:val="000128D2"/>
    <w:rsid w:val="00016C3D"/>
    <w:rsid w:val="00021BB7"/>
    <w:rsid w:val="00023CD4"/>
    <w:rsid w:val="0002772E"/>
    <w:rsid w:val="00030181"/>
    <w:rsid w:val="00035BE2"/>
    <w:rsid w:val="00043760"/>
    <w:rsid w:val="00052E37"/>
    <w:rsid w:val="00055499"/>
    <w:rsid w:val="00061C33"/>
    <w:rsid w:val="000827FE"/>
    <w:rsid w:val="00093780"/>
    <w:rsid w:val="000D14F5"/>
    <w:rsid w:val="000E5104"/>
    <w:rsid w:val="000F0E18"/>
    <w:rsid w:val="000F4ABD"/>
    <w:rsid w:val="0011254F"/>
    <w:rsid w:val="0011301A"/>
    <w:rsid w:val="00116738"/>
    <w:rsid w:val="001510C2"/>
    <w:rsid w:val="00156052"/>
    <w:rsid w:val="001633EC"/>
    <w:rsid w:val="00183F43"/>
    <w:rsid w:val="00187112"/>
    <w:rsid w:val="00193589"/>
    <w:rsid w:val="001A24D5"/>
    <w:rsid w:val="001B496E"/>
    <w:rsid w:val="001C001D"/>
    <w:rsid w:val="001E11AE"/>
    <w:rsid w:val="001F3B87"/>
    <w:rsid w:val="001F5873"/>
    <w:rsid w:val="002071AE"/>
    <w:rsid w:val="00214022"/>
    <w:rsid w:val="00216629"/>
    <w:rsid w:val="00226BCA"/>
    <w:rsid w:val="002302CC"/>
    <w:rsid w:val="002460C6"/>
    <w:rsid w:val="002535B3"/>
    <w:rsid w:val="00254012"/>
    <w:rsid w:val="00262C86"/>
    <w:rsid w:val="00265DCC"/>
    <w:rsid w:val="002A26E1"/>
    <w:rsid w:val="002A2F58"/>
    <w:rsid w:val="002A62EC"/>
    <w:rsid w:val="002B4B96"/>
    <w:rsid w:val="002B62BD"/>
    <w:rsid w:val="002C541F"/>
    <w:rsid w:val="002D33CA"/>
    <w:rsid w:val="002D3FC1"/>
    <w:rsid w:val="002E21C6"/>
    <w:rsid w:val="002E3186"/>
    <w:rsid w:val="002F51D1"/>
    <w:rsid w:val="002F6064"/>
    <w:rsid w:val="002F6A27"/>
    <w:rsid w:val="00320949"/>
    <w:rsid w:val="00342710"/>
    <w:rsid w:val="0036323F"/>
    <w:rsid w:val="00397AD9"/>
    <w:rsid w:val="003A7EE5"/>
    <w:rsid w:val="003B29C1"/>
    <w:rsid w:val="003C70C3"/>
    <w:rsid w:val="003D19B7"/>
    <w:rsid w:val="003E4A63"/>
    <w:rsid w:val="003E56AA"/>
    <w:rsid w:val="003E62AE"/>
    <w:rsid w:val="003F4AF1"/>
    <w:rsid w:val="004068BA"/>
    <w:rsid w:val="004134A4"/>
    <w:rsid w:val="0041510F"/>
    <w:rsid w:val="0042264F"/>
    <w:rsid w:val="00422A25"/>
    <w:rsid w:val="00431C35"/>
    <w:rsid w:val="00436B91"/>
    <w:rsid w:val="00441E47"/>
    <w:rsid w:val="00477E75"/>
    <w:rsid w:val="0048209B"/>
    <w:rsid w:val="004D3302"/>
    <w:rsid w:val="004E64B4"/>
    <w:rsid w:val="00510D9A"/>
    <w:rsid w:val="0051172A"/>
    <w:rsid w:val="00514254"/>
    <w:rsid w:val="00525791"/>
    <w:rsid w:val="00534D55"/>
    <w:rsid w:val="00544C11"/>
    <w:rsid w:val="0056246E"/>
    <w:rsid w:val="00562B56"/>
    <w:rsid w:val="00565EB5"/>
    <w:rsid w:val="00575A27"/>
    <w:rsid w:val="005B3345"/>
    <w:rsid w:val="005B44A1"/>
    <w:rsid w:val="005B4838"/>
    <w:rsid w:val="005B7C58"/>
    <w:rsid w:val="005C0D35"/>
    <w:rsid w:val="005C47D7"/>
    <w:rsid w:val="005C6A79"/>
    <w:rsid w:val="00612F12"/>
    <w:rsid w:val="006404F3"/>
    <w:rsid w:val="0064274A"/>
    <w:rsid w:val="006504F0"/>
    <w:rsid w:val="00651E4B"/>
    <w:rsid w:val="006645C2"/>
    <w:rsid w:val="006653BC"/>
    <w:rsid w:val="00674D1C"/>
    <w:rsid w:val="006916AA"/>
    <w:rsid w:val="00693DC2"/>
    <w:rsid w:val="006A3FF9"/>
    <w:rsid w:val="006C4736"/>
    <w:rsid w:val="006C78D9"/>
    <w:rsid w:val="00707EF7"/>
    <w:rsid w:val="00721DC4"/>
    <w:rsid w:val="00730397"/>
    <w:rsid w:val="0073413F"/>
    <w:rsid w:val="007405F4"/>
    <w:rsid w:val="007511FE"/>
    <w:rsid w:val="00761DFD"/>
    <w:rsid w:val="00772E38"/>
    <w:rsid w:val="00773B8E"/>
    <w:rsid w:val="0078645F"/>
    <w:rsid w:val="007B0269"/>
    <w:rsid w:val="007C6E8C"/>
    <w:rsid w:val="007E3C96"/>
    <w:rsid w:val="007E73F5"/>
    <w:rsid w:val="007F3F88"/>
    <w:rsid w:val="008016B0"/>
    <w:rsid w:val="00804E24"/>
    <w:rsid w:val="00805051"/>
    <w:rsid w:val="008252EF"/>
    <w:rsid w:val="00830E97"/>
    <w:rsid w:val="008410F1"/>
    <w:rsid w:val="00887CE7"/>
    <w:rsid w:val="00897CE5"/>
    <w:rsid w:val="008A25D9"/>
    <w:rsid w:val="008A56B8"/>
    <w:rsid w:val="008B0E9E"/>
    <w:rsid w:val="008C4718"/>
    <w:rsid w:val="008C535C"/>
    <w:rsid w:val="008C5BFC"/>
    <w:rsid w:val="008D238F"/>
    <w:rsid w:val="008D6037"/>
    <w:rsid w:val="009014BC"/>
    <w:rsid w:val="009023D1"/>
    <w:rsid w:val="00913A3B"/>
    <w:rsid w:val="00913AE1"/>
    <w:rsid w:val="009269C6"/>
    <w:rsid w:val="0093196F"/>
    <w:rsid w:val="00933EFF"/>
    <w:rsid w:val="00940D50"/>
    <w:rsid w:val="00953E2B"/>
    <w:rsid w:val="00955A8E"/>
    <w:rsid w:val="00957EFF"/>
    <w:rsid w:val="009613A8"/>
    <w:rsid w:val="00961526"/>
    <w:rsid w:val="0098505E"/>
    <w:rsid w:val="009905CE"/>
    <w:rsid w:val="009A198A"/>
    <w:rsid w:val="009D371F"/>
    <w:rsid w:val="009E5881"/>
    <w:rsid w:val="009F49E5"/>
    <w:rsid w:val="00A02B47"/>
    <w:rsid w:val="00A12E21"/>
    <w:rsid w:val="00A25A4C"/>
    <w:rsid w:val="00A317F8"/>
    <w:rsid w:val="00A3553A"/>
    <w:rsid w:val="00A45E74"/>
    <w:rsid w:val="00A46AC8"/>
    <w:rsid w:val="00A479AA"/>
    <w:rsid w:val="00A6440D"/>
    <w:rsid w:val="00A6539A"/>
    <w:rsid w:val="00A73B12"/>
    <w:rsid w:val="00A76C12"/>
    <w:rsid w:val="00A772B9"/>
    <w:rsid w:val="00A8388D"/>
    <w:rsid w:val="00A90982"/>
    <w:rsid w:val="00A93E2A"/>
    <w:rsid w:val="00AB7D96"/>
    <w:rsid w:val="00AD7DAE"/>
    <w:rsid w:val="00AE695B"/>
    <w:rsid w:val="00AE6CA9"/>
    <w:rsid w:val="00AE7C83"/>
    <w:rsid w:val="00AF2D3F"/>
    <w:rsid w:val="00AF631A"/>
    <w:rsid w:val="00B0038E"/>
    <w:rsid w:val="00B0549F"/>
    <w:rsid w:val="00B10254"/>
    <w:rsid w:val="00B14D72"/>
    <w:rsid w:val="00B158B4"/>
    <w:rsid w:val="00B16781"/>
    <w:rsid w:val="00B1779B"/>
    <w:rsid w:val="00B36EBC"/>
    <w:rsid w:val="00B50709"/>
    <w:rsid w:val="00B61BD7"/>
    <w:rsid w:val="00B660A4"/>
    <w:rsid w:val="00B722B5"/>
    <w:rsid w:val="00B75521"/>
    <w:rsid w:val="00BA0632"/>
    <w:rsid w:val="00BC6BA6"/>
    <w:rsid w:val="00BE0245"/>
    <w:rsid w:val="00BE5E36"/>
    <w:rsid w:val="00C00C68"/>
    <w:rsid w:val="00C04E5C"/>
    <w:rsid w:val="00C07E05"/>
    <w:rsid w:val="00C12348"/>
    <w:rsid w:val="00C1335E"/>
    <w:rsid w:val="00C245F3"/>
    <w:rsid w:val="00C26D28"/>
    <w:rsid w:val="00C30F8B"/>
    <w:rsid w:val="00C3341A"/>
    <w:rsid w:val="00C429D9"/>
    <w:rsid w:val="00C457D1"/>
    <w:rsid w:val="00C70F65"/>
    <w:rsid w:val="00C77A77"/>
    <w:rsid w:val="00C77BC0"/>
    <w:rsid w:val="00CD1C31"/>
    <w:rsid w:val="00CE1304"/>
    <w:rsid w:val="00CF094A"/>
    <w:rsid w:val="00CF4F71"/>
    <w:rsid w:val="00D055D1"/>
    <w:rsid w:val="00D362CA"/>
    <w:rsid w:val="00D43F32"/>
    <w:rsid w:val="00D710FC"/>
    <w:rsid w:val="00D76E28"/>
    <w:rsid w:val="00D80748"/>
    <w:rsid w:val="00D86D07"/>
    <w:rsid w:val="00DD73CC"/>
    <w:rsid w:val="00DE735C"/>
    <w:rsid w:val="00DF2F62"/>
    <w:rsid w:val="00E02CA4"/>
    <w:rsid w:val="00E031BB"/>
    <w:rsid w:val="00E048AA"/>
    <w:rsid w:val="00E04D75"/>
    <w:rsid w:val="00E251C6"/>
    <w:rsid w:val="00E3116F"/>
    <w:rsid w:val="00E44FE6"/>
    <w:rsid w:val="00E6479E"/>
    <w:rsid w:val="00E66047"/>
    <w:rsid w:val="00E726D5"/>
    <w:rsid w:val="00E816C8"/>
    <w:rsid w:val="00EB3E0F"/>
    <w:rsid w:val="00ED34C1"/>
    <w:rsid w:val="00F11AC5"/>
    <w:rsid w:val="00F13972"/>
    <w:rsid w:val="00F2637E"/>
    <w:rsid w:val="00F37FF5"/>
    <w:rsid w:val="00F40E2B"/>
    <w:rsid w:val="00F438B5"/>
    <w:rsid w:val="00F65610"/>
    <w:rsid w:val="00F714D8"/>
    <w:rsid w:val="00F87C3D"/>
    <w:rsid w:val="00FA6B89"/>
    <w:rsid w:val="00FB66F4"/>
    <w:rsid w:val="00FC65E7"/>
    <w:rsid w:val="00FC6D30"/>
    <w:rsid w:val="00FD00EE"/>
    <w:rsid w:val="00FD0651"/>
    <w:rsid w:val="00FD2377"/>
    <w:rsid w:val="00FD59BC"/>
    <w:rsid w:val="00FE20C1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0BE3F-2A3B-4E41-B5DE-484379F1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6A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6916AA"/>
  </w:style>
  <w:style w:type="paragraph" w:styleId="Bezproreda">
    <w:name w:val="No Spacing"/>
    <w:link w:val="BezproredaChar"/>
    <w:uiPriority w:val="1"/>
    <w:qFormat/>
    <w:rsid w:val="006916A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9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E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4A63"/>
  </w:style>
  <w:style w:type="paragraph" w:styleId="Podnoje">
    <w:name w:val="footer"/>
    <w:basedOn w:val="Normal"/>
    <w:link w:val="PodnojeChar"/>
    <w:uiPriority w:val="99"/>
    <w:unhideWhenUsed/>
    <w:rsid w:val="003E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4A63"/>
  </w:style>
  <w:style w:type="character" w:styleId="Referencakomentara">
    <w:name w:val="annotation reference"/>
    <w:basedOn w:val="Zadanifontodlomka"/>
    <w:uiPriority w:val="99"/>
    <w:semiHidden/>
    <w:unhideWhenUsed/>
    <w:rsid w:val="008252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52E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52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52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52E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AB91-5E6A-446F-A724-F248E2F8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5062</Words>
  <Characters>28856</Characters>
  <Application>Microsoft Office Word</Application>
  <DocSecurity>0</DocSecurity>
  <Lines>240</Lines>
  <Paragraphs>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Windows korisnik</cp:lastModifiedBy>
  <cp:revision>3</cp:revision>
  <dcterms:created xsi:type="dcterms:W3CDTF">2021-07-01T15:40:00Z</dcterms:created>
  <dcterms:modified xsi:type="dcterms:W3CDTF">2021-07-01T16:22:00Z</dcterms:modified>
</cp:coreProperties>
</file>