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06" w:rsidRPr="00646994" w:rsidRDefault="00472B2C" w:rsidP="00CC4A06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 rada razrednog odjela:  2.a</w:t>
      </w:r>
    </w:p>
    <w:p w:rsidR="00CC4A06" w:rsidRDefault="0096535F" w:rsidP="00CC4A06">
      <w:pPr>
        <w:rPr>
          <w:i/>
        </w:rPr>
      </w:pPr>
      <w:r>
        <w:rPr>
          <w:i/>
        </w:rPr>
        <w:t xml:space="preserve">Šk.god. </w:t>
      </w:r>
      <w:r w:rsidR="00472B2C">
        <w:rPr>
          <w:b/>
        </w:rPr>
        <w:t>2021./22</w:t>
      </w:r>
      <w:r w:rsidR="00CC4A06" w:rsidRPr="00646994">
        <w:rPr>
          <w:b/>
        </w:rPr>
        <w:t>.</w:t>
      </w:r>
    </w:p>
    <w:p w:rsidR="00CC4A06" w:rsidRDefault="00CC4A06" w:rsidP="00CC4A06">
      <w:pPr>
        <w:rPr>
          <w:i/>
        </w:rPr>
      </w:pPr>
      <w:bookmarkStart w:id="0" w:name="_GoBack"/>
      <w:bookmarkEnd w:id="0"/>
    </w:p>
    <w:p w:rsidR="00F73D28" w:rsidRPr="00AC0E45" w:rsidRDefault="00F73D28" w:rsidP="00CC4A06">
      <w:pPr>
        <w:rPr>
          <w:i/>
        </w:rPr>
      </w:pPr>
    </w:p>
    <w:p w:rsidR="00C27F29" w:rsidRPr="00C00656" w:rsidRDefault="00C27F29" w:rsidP="00C27F29">
      <w:r w:rsidRPr="00C00656">
        <w:rPr>
          <w:b/>
        </w:rPr>
        <w:t>RUJAN</w:t>
      </w:r>
    </w:p>
    <w:p w:rsidR="00C27F29" w:rsidRPr="00C00656" w:rsidRDefault="00C27F29" w:rsidP="00C27F29">
      <w:r w:rsidRPr="00C00656">
        <w:t>1.  Ljeto je za nama – ponovno zajedno</w:t>
      </w:r>
    </w:p>
    <w:p w:rsidR="00C27F29" w:rsidRPr="00C00656" w:rsidRDefault="00C27F29" w:rsidP="00C27F29">
      <w:r w:rsidRPr="00C00656">
        <w:t xml:space="preserve">2.  Dobro došli </w:t>
      </w:r>
      <w:proofErr w:type="spellStart"/>
      <w:r w:rsidRPr="00C00656">
        <w:t>prvašići</w:t>
      </w:r>
      <w:proofErr w:type="spellEnd"/>
      <w:r w:rsidRPr="00C00656">
        <w:t xml:space="preserve"> – svečani program dobrodošlice</w:t>
      </w:r>
    </w:p>
    <w:p w:rsidR="00C27F29" w:rsidRPr="00C00656" w:rsidRDefault="00C27F29" w:rsidP="00C27F29">
      <w:pPr>
        <w:pStyle w:val="Bezproreda"/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C00656">
        <w:rPr>
          <w:rFonts w:ascii="Times New Roman" w:hAnsi="Times New Roman" w:cs="Times New Roman"/>
          <w:sz w:val="24"/>
          <w:szCs w:val="24"/>
        </w:rPr>
        <w:t xml:space="preserve">3.  Izbor predsjednika razreda- </w:t>
      </w:r>
      <w:proofErr w:type="spellStart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B.1.1.; </w:t>
      </w:r>
      <w:proofErr w:type="spellStart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B.1.2.; </w:t>
      </w:r>
      <w:proofErr w:type="spellStart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C.1.1.; </w:t>
      </w:r>
      <w:proofErr w:type="spellStart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C.1.3.; </w:t>
      </w:r>
      <w:proofErr w:type="spellStart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>goo</w:t>
      </w:r>
      <w:proofErr w:type="spellEnd"/>
      <w:r w:rsidRPr="00C00656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C.1.4.</w:t>
      </w:r>
    </w:p>
    <w:p w:rsidR="00C27F29" w:rsidRPr="00C00656" w:rsidRDefault="00C27F29" w:rsidP="00C27F29">
      <w:pPr>
        <w:rPr>
          <w:i/>
        </w:rPr>
      </w:pPr>
      <w:r w:rsidRPr="00C00656">
        <w:t xml:space="preserve">4.  Kućni red škole –naša razredna pravila- </w:t>
      </w:r>
      <w:proofErr w:type="spellStart"/>
      <w:r w:rsidRPr="00C00656">
        <w:rPr>
          <w:bCs/>
          <w:i/>
        </w:rPr>
        <w:t>osr</w:t>
      </w:r>
      <w:proofErr w:type="spellEnd"/>
      <w:r w:rsidRPr="00C00656">
        <w:rPr>
          <w:bCs/>
          <w:i/>
        </w:rPr>
        <w:t xml:space="preserve"> A.1.4.; </w:t>
      </w:r>
      <w:proofErr w:type="spellStart"/>
      <w:r w:rsidRPr="00C00656">
        <w:rPr>
          <w:i/>
        </w:rPr>
        <w:t>osr</w:t>
      </w:r>
      <w:proofErr w:type="spellEnd"/>
      <w:r w:rsidRPr="00C00656">
        <w:rPr>
          <w:i/>
        </w:rPr>
        <w:t xml:space="preserve"> B.1.1.; </w:t>
      </w:r>
      <w:proofErr w:type="spellStart"/>
      <w:r w:rsidRPr="00C00656">
        <w:rPr>
          <w:i/>
        </w:rPr>
        <w:t>osr</w:t>
      </w:r>
      <w:proofErr w:type="spellEnd"/>
      <w:r w:rsidRPr="00C00656">
        <w:rPr>
          <w:i/>
        </w:rPr>
        <w:t xml:space="preserve"> B.1.2.; </w:t>
      </w:r>
      <w:proofErr w:type="spellStart"/>
      <w:r w:rsidRPr="00C00656">
        <w:rPr>
          <w:i/>
        </w:rPr>
        <w:t>osr</w:t>
      </w:r>
      <w:proofErr w:type="spellEnd"/>
      <w:r w:rsidRPr="00C00656">
        <w:rPr>
          <w:i/>
        </w:rPr>
        <w:t xml:space="preserve"> C.1.2.;</w:t>
      </w:r>
    </w:p>
    <w:p w:rsidR="00C27F29" w:rsidRPr="00C00656" w:rsidRDefault="00C27F29" w:rsidP="00C27F29">
      <w:pPr>
        <w:rPr>
          <w:bCs/>
          <w:i/>
        </w:rPr>
      </w:pPr>
      <w:r w:rsidRPr="00C00656">
        <w:rPr>
          <w:i/>
        </w:rPr>
        <w:t xml:space="preserve">      </w:t>
      </w:r>
      <w:proofErr w:type="spellStart"/>
      <w:r w:rsidRPr="00C00656">
        <w:rPr>
          <w:bCs/>
          <w:i/>
        </w:rPr>
        <w:t>osr</w:t>
      </w:r>
      <w:proofErr w:type="spellEnd"/>
      <w:r w:rsidRPr="00C00656">
        <w:rPr>
          <w:bCs/>
          <w:i/>
        </w:rPr>
        <w:t xml:space="preserve"> C.1.3.; </w:t>
      </w:r>
      <w:proofErr w:type="spellStart"/>
      <w:r w:rsidRPr="00C00656">
        <w:rPr>
          <w:i/>
        </w:rPr>
        <w:t>osr</w:t>
      </w:r>
      <w:proofErr w:type="spellEnd"/>
      <w:r w:rsidRPr="00C00656">
        <w:rPr>
          <w:i/>
        </w:rPr>
        <w:t xml:space="preserve"> C.1.4.</w:t>
      </w:r>
    </w:p>
    <w:p w:rsidR="00C27F29" w:rsidRPr="00C00656" w:rsidRDefault="00C27F29" w:rsidP="00C27F29">
      <w:r w:rsidRPr="00C00656">
        <w:t xml:space="preserve">5.  Naša razredna pravila-posljedice neprihvatljivog ponašanja- </w:t>
      </w:r>
      <w:proofErr w:type="spellStart"/>
      <w:r w:rsidRPr="00C00656">
        <w:rPr>
          <w:color w:val="000000" w:themeColor="text1"/>
        </w:rPr>
        <w:t>osr</w:t>
      </w:r>
      <w:proofErr w:type="spellEnd"/>
      <w:r w:rsidRPr="00C00656">
        <w:rPr>
          <w:color w:val="000000" w:themeColor="text1"/>
        </w:rPr>
        <w:t xml:space="preserve"> B.1.3.; </w:t>
      </w:r>
      <w:proofErr w:type="spellStart"/>
      <w:r w:rsidRPr="00C00656">
        <w:t>osr</w:t>
      </w:r>
      <w:proofErr w:type="spellEnd"/>
      <w:r w:rsidRPr="00C00656">
        <w:t xml:space="preserve"> C.1.2.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LISTOPAD</w:t>
      </w:r>
    </w:p>
    <w:p w:rsidR="00C27F29" w:rsidRPr="00C00656" w:rsidRDefault="00C27F29" w:rsidP="00C27F29">
      <w:pPr>
        <w:rPr>
          <w:i/>
        </w:rPr>
      </w:pPr>
      <w:r w:rsidRPr="00C00656">
        <w:t xml:space="preserve">6.  Ponašanje prema životinjama- prevencija nasilničkog ponašanja-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 xml:space="preserve">B.1.1.A; </w:t>
      </w:r>
      <w:r w:rsidRPr="00C00656">
        <w:t xml:space="preserve">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>B.1.2.B</w:t>
      </w:r>
    </w:p>
    <w:p w:rsidR="00C27F29" w:rsidRPr="00C00656" w:rsidRDefault="00C27F29" w:rsidP="00C27F29">
      <w:r w:rsidRPr="00C00656">
        <w:t xml:space="preserve">7.  Kruh-čovjekova svakodnevna hrana-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A.1.3.;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A.1.2.; </w:t>
      </w:r>
      <w:r w:rsidRPr="00C00656">
        <w:t>pod A.1.3.</w:t>
      </w:r>
    </w:p>
    <w:p w:rsidR="00C27F29" w:rsidRPr="00C00656" w:rsidRDefault="00C27F29" w:rsidP="00C27F29">
      <w:r w:rsidRPr="00C00656">
        <w:t xml:space="preserve">8.  Pravilnik o načinima, postupcima i elementima vrednovanja u osnovnoj i </w:t>
      </w:r>
    </w:p>
    <w:p w:rsidR="00C27F29" w:rsidRPr="00C00656" w:rsidRDefault="00C27F29" w:rsidP="00C27F29">
      <w:pPr>
        <w:ind w:left="360"/>
      </w:pPr>
      <w:r w:rsidRPr="00C00656">
        <w:t>srednjoj školi</w:t>
      </w:r>
    </w:p>
    <w:p w:rsidR="00C27F29" w:rsidRPr="00C00656" w:rsidRDefault="00C27F29" w:rsidP="00C27F29">
      <w:r w:rsidRPr="00C00656">
        <w:t xml:space="preserve">9.  Svjetski dan štednje- </w:t>
      </w:r>
      <w:proofErr w:type="spellStart"/>
      <w:r w:rsidRPr="00C00656">
        <w:t>osr</w:t>
      </w:r>
      <w:proofErr w:type="spellEnd"/>
      <w:r w:rsidRPr="00C00656">
        <w:t xml:space="preserve"> A.1.3.</w:t>
      </w:r>
    </w:p>
    <w:p w:rsidR="00C27F29" w:rsidRPr="00C00656" w:rsidRDefault="00C27F29" w:rsidP="00C27F29"/>
    <w:p w:rsidR="00C27F29" w:rsidRPr="00C00656" w:rsidRDefault="00C27F29" w:rsidP="00C27F29">
      <w:pPr>
        <w:rPr>
          <w:b/>
        </w:rPr>
      </w:pPr>
      <w:r w:rsidRPr="00C00656">
        <w:rPr>
          <w:b/>
        </w:rPr>
        <w:t>STUDENI</w:t>
      </w:r>
    </w:p>
    <w:p w:rsidR="00C27F29" w:rsidRPr="00C00656" w:rsidRDefault="00C27F29" w:rsidP="00C27F29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656">
        <w:rPr>
          <w:rFonts w:ascii="Times New Roman" w:hAnsi="Times New Roman" w:cs="Times New Roman"/>
          <w:sz w:val="24"/>
          <w:szCs w:val="24"/>
        </w:rPr>
        <w:t xml:space="preserve">10. Kako učiti- </w:t>
      </w:r>
      <w:proofErr w:type="spellStart"/>
      <w:r w:rsidRPr="00C00656">
        <w:rPr>
          <w:rFonts w:ascii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hAnsi="Times New Roman" w:cs="Times New Roman"/>
          <w:sz w:val="24"/>
          <w:szCs w:val="24"/>
        </w:rPr>
        <w:t xml:space="preserve"> A.1.3.;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B.1.1.;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B.1.3.;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B.1.4.;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C.1.1.;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C.1.2.;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D.1.2.</w:t>
      </w:r>
    </w:p>
    <w:p w:rsidR="00C27F29" w:rsidRPr="00C00656" w:rsidRDefault="00C27F29" w:rsidP="00C27F29">
      <w:r w:rsidRPr="00C00656">
        <w:t xml:space="preserve">11. Dan sjećanja na Vukovar-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r w:rsidRPr="00C00656">
        <w:t xml:space="preserve">12. Naša prava, dužnosti i obveze- </w:t>
      </w:r>
      <w:proofErr w:type="spellStart"/>
      <w:r w:rsidRPr="00C00656">
        <w:rPr>
          <w:bCs/>
        </w:rPr>
        <w:t>goo</w:t>
      </w:r>
      <w:proofErr w:type="spellEnd"/>
      <w:r w:rsidRPr="00C00656">
        <w:rPr>
          <w:bCs/>
        </w:rPr>
        <w:t xml:space="preserve"> A.1.1.; </w:t>
      </w:r>
      <w:proofErr w:type="spellStart"/>
      <w:r w:rsidRPr="00C00656">
        <w:rPr>
          <w:bCs/>
        </w:rPr>
        <w:t>goo</w:t>
      </w:r>
      <w:proofErr w:type="spellEnd"/>
      <w:r w:rsidRPr="00C00656">
        <w:rPr>
          <w:bCs/>
        </w:rPr>
        <w:t xml:space="preserve"> B.1.2.; </w:t>
      </w:r>
      <w:proofErr w:type="spellStart"/>
      <w:r w:rsidRPr="00C00656">
        <w:rPr>
          <w:bCs/>
        </w:rPr>
        <w:t>goo</w:t>
      </w:r>
      <w:proofErr w:type="spellEnd"/>
      <w:r w:rsidRPr="00C00656">
        <w:rPr>
          <w:bCs/>
        </w:rPr>
        <w:t xml:space="preserve"> C.1.3.</w:t>
      </w:r>
    </w:p>
    <w:p w:rsidR="00C27F29" w:rsidRPr="00C00656" w:rsidRDefault="00C27F29" w:rsidP="00C27F29">
      <w:r w:rsidRPr="00C00656">
        <w:t xml:space="preserve">13. Čitao sam- pročitaj i ti (Mjesec hrvatske knjige)- </w:t>
      </w:r>
      <w:proofErr w:type="spellStart"/>
      <w:r w:rsidRPr="00C00656">
        <w:t>osr</w:t>
      </w:r>
      <w:proofErr w:type="spellEnd"/>
      <w:r w:rsidRPr="00C00656">
        <w:t xml:space="preserve"> A.1.3.; </w:t>
      </w:r>
      <w:proofErr w:type="spellStart"/>
      <w:r w:rsidRPr="00C00656">
        <w:t>osr</w:t>
      </w:r>
      <w:proofErr w:type="spellEnd"/>
      <w:r w:rsidRPr="00C00656">
        <w:t xml:space="preserve"> A.1.4.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PROSINAC</w:t>
      </w:r>
    </w:p>
    <w:p w:rsidR="00C27F29" w:rsidRPr="00C00656" w:rsidRDefault="00C27F29" w:rsidP="00C27F29">
      <w:pPr>
        <w:rPr>
          <w:b/>
        </w:rPr>
      </w:pPr>
      <w:r w:rsidRPr="00C00656">
        <w:t xml:space="preserve">14. Moje dobre strane- </w:t>
      </w:r>
      <w:proofErr w:type="spellStart"/>
      <w:r w:rsidRPr="00C00656">
        <w:t>osr</w:t>
      </w:r>
      <w:proofErr w:type="spellEnd"/>
      <w:r w:rsidRPr="00C00656">
        <w:t xml:space="preserve"> A.1.1.;osr A.1.2.;  </w:t>
      </w:r>
      <w:proofErr w:type="spellStart"/>
      <w:r w:rsidRPr="00C00656">
        <w:t>osr</w:t>
      </w:r>
      <w:proofErr w:type="spellEnd"/>
      <w:r w:rsidRPr="00C00656">
        <w:t xml:space="preserve"> B.1.1.; </w:t>
      </w:r>
      <w:proofErr w:type="spellStart"/>
      <w:r w:rsidRPr="00C00656">
        <w:t>osr</w:t>
      </w:r>
      <w:proofErr w:type="spellEnd"/>
      <w:r w:rsidRPr="00C00656">
        <w:t xml:space="preserve"> B.1.2.; </w:t>
      </w:r>
      <w:proofErr w:type="spellStart"/>
      <w:r w:rsidRPr="00C00656">
        <w:t>osr</w:t>
      </w:r>
      <w:proofErr w:type="spellEnd"/>
      <w:r w:rsidRPr="00C00656">
        <w:t xml:space="preserve"> C.1.2.</w:t>
      </w:r>
    </w:p>
    <w:p w:rsidR="00C27F29" w:rsidRPr="00C00656" w:rsidRDefault="00C27F29" w:rsidP="00C27F29">
      <w:r w:rsidRPr="00C00656">
        <w:t xml:space="preserve">15. Kako je nastalo moje ime- </w:t>
      </w:r>
      <w:proofErr w:type="spellStart"/>
      <w:r w:rsidRPr="00C00656">
        <w:t>osr</w:t>
      </w:r>
      <w:proofErr w:type="spellEnd"/>
      <w:r w:rsidRPr="00C00656">
        <w:t xml:space="preserve"> A.1.1.</w:t>
      </w:r>
    </w:p>
    <w:p w:rsidR="00C27F29" w:rsidRPr="00C00656" w:rsidRDefault="00C27F29" w:rsidP="00C27F29">
      <w:r w:rsidRPr="00C00656">
        <w:t>16. Uredimo učionicu – razredna proslava- pod A.1.1.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SIJEČANJ</w:t>
      </w:r>
    </w:p>
    <w:p w:rsidR="00C27F29" w:rsidRPr="00C00656" w:rsidRDefault="00C27F29" w:rsidP="00C27F29">
      <w:pPr>
        <w:rPr>
          <w:b/>
          <w:bCs/>
          <w:color w:val="000000" w:themeColor="text1"/>
        </w:rPr>
      </w:pPr>
      <w:r w:rsidRPr="00C00656">
        <w:t xml:space="preserve">17. Rješavanje problema- </w:t>
      </w:r>
      <w:proofErr w:type="spellStart"/>
      <w:r w:rsidRPr="00C00656">
        <w:rPr>
          <w:color w:val="000000" w:themeColor="text1"/>
        </w:rPr>
        <w:t>osr</w:t>
      </w:r>
      <w:proofErr w:type="spellEnd"/>
      <w:r w:rsidRPr="00C00656">
        <w:rPr>
          <w:color w:val="000000" w:themeColor="text1"/>
        </w:rPr>
        <w:t xml:space="preserve"> B.1.3.; </w:t>
      </w:r>
      <w:proofErr w:type="spellStart"/>
      <w:r w:rsidRPr="00C00656">
        <w:t>osr</w:t>
      </w:r>
      <w:proofErr w:type="spellEnd"/>
      <w:r w:rsidRPr="00C00656">
        <w:t xml:space="preserve"> C.1.2.</w:t>
      </w:r>
    </w:p>
    <w:p w:rsidR="00C27F29" w:rsidRPr="00C00656" w:rsidRDefault="00C27F29" w:rsidP="00C27F29">
      <w:r w:rsidRPr="00C00656">
        <w:t xml:space="preserve">18. Moji osjećaji – osr.A.1.1.;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pPr>
        <w:rPr>
          <w:b/>
          <w:bCs/>
        </w:rPr>
      </w:pPr>
      <w:r w:rsidRPr="00C00656">
        <w:t xml:space="preserve">19. Odgovorno upravljanje novcem (U kupovini-igra)- pod A.1.1.; pod A.1.2.; pod A.1.3.; </w:t>
      </w:r>
      <w:r w:rsidRPr="00C00656">
        <w:br/>
        <w:t xml:space="preserve">       pod C.1.1.; pod C.1.2.; pod C.1.3.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VELJAČA</w:t>
      </w:r>
    </w:p>
    <w:p w:rsidR="00C27F29" w:rsidRPr="00C00656" w:rsidRDefault="00C27F29" w:rsidP="00C27F29">
      <w:pPr>
        <w:rPr>
          <w:bCs/>
        </w:rPr>
      </w:pPr>
      <w:r w:rsidRPr="00C00656">
        <w:t xml:space="preserve">20. Zdravlje i bolest-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 xml:space="preserve">A.1.1.B 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A.1.2.;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A.1.3.</w:t>
      </w:r>
    </w:p>
    <w:p w:rsidR="00C27F29" w:rsidRPr="00C00656" w:rsidRDefault="00C27F29" w:rsidP="00C27F29">
      <w:pPr>
        <w:rPr>
          <w:b/>
        </w:rPr>
      </w:pPr>
      <w:r w:rsidRPr="00C00656">
        <w:t xml:space="preserve">21. Valentinovo- moji osjećaji- </w:t>
      </w:r>
      <w:proofErr w:type="spellStart"/>
      <w:r w:rsidRPr="00C00656">
        <w:t>osr</w:t>
      </w:r>
      <w:proofErr w:type="spellEnd"/>
      <w:r w:rsidRPr="00C00656">
        <w:t xml:space="preserve"> A.1.2.; </w:t>
      </w:r>
      <w:proofErr w:type="spellStart"/>
      <w:r w:rsidRPr="00C00656">
        <w:t>osr</w:t>
      </w:r>
      <w:proofErr w:type="spellEnd"/>
      <w:r w:rsidRPr="00C00656">
        <w:t xml:space="preserve"> B.1.1.</w:t>
      </w:r>
    </w:p>
    <w:p w:rsidR="00C27F29" w:rsidRPr="00C00656" w:rsidRDefault="00C27F29" w:rsidP="00C27F29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656">
        <w:rPr>
          <w:rFonts w:ascii="Times New Roman" w:hAnsi="Times New Roman" w:cs="Times New Roman"/>
          <w:sz w:val="24"/>
          <w:szCs w:val="24"/>
        </w:rPr>
        <w:t xml:space="preserve">22. Maskenbal- </w:t>
      </w:r>
      <w:proofErr w:type="spellStart"/>
      <w:r w:rsidRPr="00C00656">
        <w:rPr>
          <w:rFonts w:ascii="Times New Roman" w:eastAsia="Times New Roman" w:hAnsi="Times New Roman" w:cs="Times New Roman"/>
          <w:sz w:val="24"/>
          <w:szCs w:val="24"/>
        </w:rPr>
        <w:t>uku</w:t>
      </w:r>
      <w:proofErr w:type="spellEnd"/>
      <w:r w:rsidRPr="00C00656">
        <w:rPr>
          <w:rFonts w:ascii="Times New Roman" w:eastAsia="Times New Roman" w:hAnsi="Times New Roman" w:cs="Times New Roman"/>
          <w:sz w:val="24"/>
          <w:szCs w:val="24"/>
        </w:rPr>
        <w:t xml:space="preserve"> D.1.2.; </w:t>
      </w:r>
    </w:p>
    <w:p w:rsidR="00C27F29" w:rsidRPr="00C00656" w:rsidRDefault="00C27F29" w:rsidP="00C27F29"/>
    <w:p w:rsidR="00C27F29" w:rsidRPr="00C00656" w:rsidRDefault="00C27F29" w:rsidP="00C27F29">
      <w:pPr>
        <w:rPr>
          <w:b/>
        </w:rPr>
      </w:pPr>
      <w:r w:rsidRPr="00C00656">
        <w:rPr>
          <w:b/>
        </w:rPr>
        <w:t>OŽUJAK</w:t>
      </w:r>
    </w:p>
    <w:p w:rsidR="00C27F29" w:rsidRPr="00C00656" w:rsidRDefault="00C27F29" w:rsidP="00C27F29">
      <w:pPr>
        <w:rPr>
          <w:bCs/>
        </w:rPr>
      </w:pPr>
      <w:r w:rsidRPr="00C00656">
        <w:t>23.</w:t>
      </w:r>
      <w:r w:rsidRPr="00C00656">
        <w:rPr>
          <w:b/>
        </w:rPr>
        <w:t xml:space="preserve"> </w:t>
      </w:r>
      <w:r w:rsidRPr="00C00656">
        <w:t xml:space="preserve">Kako sačuvati zdravlje-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 xml:space="preserve">A.1.1.B 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A.1.2.; </w:t>
      </w:r>
      <w:proofErr w:type="spellStart"/>
      <w:r w:rsidRPr="00C00656">
        <w:rPr>
          <w:bCs/>
        </w:rPr>
        <w:t>zdr</w:t>
      </w:r>
      <w:proofErr w:type="spellEnd"/>
      <w:r w:rsidRPr="00C00656">
        <w:rPr>
          <w:bCs/>
        </w:rPr>
        <w:t xml:space="preserve"> A.1.3.</w:t>
      </w:r>
    </w:p>
    <w:p w:rsidR="00C27F29" w:rsidRPr="00C00656" w:rsidRDefault="00C27F29" w:rsidP="00C27F29">
      <w:r w:rsidRPr="00C00656">
        <w:t xml:space="preserve">24. Važnost prvog jutarnjeg obroka i međuobroka- </w:t>
      </w:r>
      <w:proofErr w:type="spellStart"/>
      <w:r w:rsidRPr="00C00656">
        <w:t>zdr</w:t>
      </w:r>
      <w:proofErr w:type="spellEnd"/>
      <w:r w:rsidRPr="00C00656">
        <w:t xml:space="preserve"> A.1.2.</w:t>
      </w:r>
    </w:p>
    <w:p w:rsidR="00C27F29" w:rsidRPr="00C00656" w:rsidRDefault="00C27F29" w:rsidP="00C27F29">
      <w:pPr>
        <w:rPr>
          <w:i/>
        </w:rPr>
      </w:pPr>
      <w:r w:rsidRPr="00C00656">
        <w:t xml:space="preserve">25. Kako poštujemo razredna pravila- prevencija nasilničkog ponašanja- </w:t>
      </w:r>
      <w:proofErr w:type="spellStart"/>
      <w:r w:rsidRPr="00C00656">
        <w:t>osr</w:t>
      </w:r>
      <w:proofErr w:type="spellEnd"/>
      <w:r w:rsidRPr="00C00656">
        <w:t xml:space="preserve"> C.1.2.</w:t>
      </w:r>
    </w:p>
    <w:p w:rsidR="00C27F29" w:rsidRPr="00C00656" w:rsidRDefault="00C27F29" w:rsidP="00C27F29">
      <w:r w:rsidRPr="00C00656">
        <w:t xml:space="preserve">26. Razredni projekt – Želim biti – </w:t>
      </w:r>
      <w:proofErr w:type="spellStart"/>
      <w:r w:rsidRPr="00C00656">
        <w:t>osr</w:t>
      </w:r>
      <w:proofErr w:type="spellEnd"/>
      <w:r w:rsidRPr="00C00656">
        <w:t xml:space="preserve">. A.1.1.; </w:t>
      </w:r>
      <w:proofErr w:type="spellStart"/>
      <w:r w:rsidRPr="00C00656">
        <w:t>osr</w:t>
      </w:r>
      <w:proofErr w:type="spellEnd"/>
      <w:r w:rsidRPr="00C00656">
        <w:t xml:space="preserve"> A.1.3.; </w:t>
      </w:r>
      <w:proofErr w:type="spellStart"/>
      <w:r w:rsidRPr="00C00656">
        <w:t>osr</w:t>
      </w:r>
      <w:proofErr w:type="spellEnd"/>
      <w:r w:rsidRPr="00C00656">
        <w:t xml:space="preserve">. A.1.4.; </w:t>
      </w:r>
      <w:proofErr w:type="spellStart"/>
      <w:r w:rsidRPr="00C00656">
        <w:t>osr</w:t>
      </w:r>
      <w:proofErr w:type="spellEnd"/>
      <w:r w:rsidRPr="00C00656">
        <w:t xml:space="preserve"> B.1.2.</w:t>
      </w:r>
    </w:p>
    <w:p w:rsidR="00C27F29" w:rsidRDefault="00C27F29" w:rsidP="00C27F29"/>
    <w:p w:rsidR="00C27F29" w:rsidRDefault="00C27F29" w:rsidP="00C27F29"/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lastRenderedPageBreak/>
        <w:t>TRAVANJ</w:t>
      </w:r>
    </w:p>
    <w:p w:rsidR="00C27F29" w:rsidRPr="00C00656" w:rsidRDefault="00C27F29" w:rsidP="00C27F29">
      <w:r w:rsidRPr="00C00656">
        <w:t xml:space="preserve">27. Uskrs- njegovanje baštine i običaja-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r w:rsidRPr="00C00656">
        <w:t xml:space="preserve">28. Dan planeta Zemlje-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A.1.3.;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B.1.2.</w:t>
      </w:r>
    </w:p>
    <w:p w:rsidR="00C27F29" w:rsidRPr="00C00656" w:rsidRDefault="00C27F29" w:rsidP="00C27F29">
      <w:r w:rsidRPr="00C00656">
        <w:t xml:space="preserve">29. Priroda i ja- </w:t>
      </w:r>
      <w:proofErr w:type="spellStart"/>
      <w:r w:rsidRPr="00C00656">
        <w:rPr>
          <w:bCs/>
        </w:rPr>
        <w:t>odr</w:t>
      </w:r>
      <w:proofErr w:type="spellEnd"/>
      <w:r w:rsidRPr="00C00656">
        <w:rPr>
          <w:bCs/>
        </w:rPr>
        <w:t xml:space="preserve"> C.1.1.</w:t>
      </w:r>
    </w:p>
    <w:p w:rsidR="00C27F29" w:rsidRPr="00C00656" w:rsidRDefault="00C27F29" w:rsidP="00C27F29">
      <w:r w:rsidRPr="00C00656">
        <w:t xml:space="preserve">30. Vrste tjelovježbenih aktivnosti u slobodno vrijeme- </w:t>
      </w:r>
      <w:proofErr w:type="spellStart"/>
      <w:r w:rsidRPr="00C00656">
        <w:t>zdr</w:t>
      </w:r>
      <w:proofErr w:type="spellEnd"/>
      <w:r w:rsidRPr="00C00656">
        <w:t xml:space="preserve"> A.1.1.A</w:t>
      </w:r>
    </w:p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SVIBANJ</w:t>
      </w:r>
    </w:p>
    <w:p w:rsidR="00C27F29" w:rsidRPr="00C00656" w:rsidRDefault="00C27F29" w:rsidP="00C27F29">
      <w:pPr>
        <w:rPr>
          <w:i/>
        </w:rPr>
      </w:pPr>
      <w:r w:rsidRPr="00C00656">
        <w:t xml:space="preserve">31. Kako ću obradovati mamu (Majčin dan i Međunarodni dan obitelji)- </w:t>
      </w:r>
      <w:proofErr w:type="spellStart"/>
      <w:r w:rsidRPr="00C00656">
        <w:t>osr</w:t>
      </w:r>
      <w:proofErr w:type="spellEnd"/>
      <w:r w:rsidRPr="00C00656">
        <w:t xml:space="preserve"> A.1.2.</w:t>
      </w:r>
    </w:p>
    <w:p w:rsidR="00C27F29" w:rsidRPr="00C00656" w:rsidRDefault="00C27F29" w:rsidP="00C27F29">
      <w:r w:rsidRPr="00C00656">
        <w:t xml:space="preserve">32. Pomagači u razredu- </w:t>
      </w:r>
      <w:proofErr w:type="spellStart"/>
      <w:r w:rsidRPr="00C00656">
        <w:t>goo</w:t>
      </w:r>
      <w:proofErr w:type="spellEnd"/>
      <w:r w:rsidRPr="00C00656">
        <w:t xml:space="preserve"> C.1.1.; </w:t>
      </w:r>
      <w:proofErr w:type="spellStart"/>
      <w:r w:rsidRPr="00C00656">
        <w:t>goo</w:t>
      </w:r>
      <w:proofErr w:type="spellEnd"/>
      <w:r w:rsidRPr="00C00656">
        <w:t xml:space="preserve"> C.1.2; </w:t>
      </w:r>
      <w:proofErr w:type="spellStart"/>
      <w:r w:rsidRPr="00C00656">
        <w:t>goo</w:t>
      </w:r>
      <w:proofErr w:type="spellEnd"/>
      <w:r w:rsidRPr="00C00656">
        <w:t xml:space="preserve"> C.1.3.</w:t>
      </w:r>
    </w:p>
    <w:p w:rsidR="00C27F29" w:rsidRPr="00C00656" w:rsidRDefault="00C27F29" w:rsidP="00C27F29">
      <w:r w:rsidRPr="00C00656">
        <w:t xml:space="preserve">33. Idemo na izlet- pravila ponašanja na izletu- </w:t>
      </w:r>
      <w:proofErr w:type="spellStart"/>
      <w:r w:rsidRPr="00C00656">
        <w:t>zdr</w:t>
      </w:r>
      <w:proofErr w:type="spellEnd"/>
      <w:r w:rsidRPr="00C00656">
        <w:t xml:space="preserve"> </w:t>
      </w:r>
      <w:r w:rsidRPr="00C00656">
        <w:rPr>
          <w:bCs/>
        </w:rPr>
        <w:t>B.1.1.A</w:t>
      </w:r>
    </w:p>
    <w:p w:rsidR="00C27F29" w:rsidRPr="00C00656" w:rsidRDefault="00C27F29" w:rsidP="00C27F29">
      <w:r w:rsidRPr="00C00656">
        <w:t xml:space="preserve">34. Putujemo autobusom i vlakom- </w:t>
      </w:r>
      <w:proofErr w:type="spellStart"/>
      <w:r w:rsidRPr="00C00656">
        <w:t>zdr</w:t>
      </w:r>
      <w:proofErr w:type="spellEnd"/>
      <w:r w:rsidRPr="00C00656">
        <w:t xml:space="preserve"> B.1.2.A</w:t>
      </w:r>
    </w:p>
    <w:p w:rsidR="00C27F29" w:rsidRPr="00C00656" w:rsidRDefault="00C27F29" w:rsidP="00C27F29"/>
    <w:p w:rsidR="00C27F29" w:rsidRPr="00C00656" w:rsidRDefault="00C27F29" w:rsidP="00C27F29"/>
    <w:p w:rsidR="00C27F29" w:rsidRPr="00C00656" w:rsidRDefault="00C27F29" w:rsidP="00C27F29">
      <w:r w:rsidRPr="00C00656">
        <w:rPr>
          <w:b/>
        </w:rPr>
        <w:t>LIPANJ</w:t>
      </w:r>
    </w:p>
    <w:p w:rsidR="00C27F29" w:rsidRPr="00C00656" w:rsidRDefault="00C27F29" w:rsidP="00C27F29">
      <w:r w:rsidRPr="00C00656">
        <w:t xml:space="preserve">35. Kraj školske godine-Moj uspjeh; razredna svečanost- </w:t>
      </w:r>
      <w:proofErr w:type="spellStart"/>
      <w:r w:rsidRPr="00C00656">
        <w:t>uku</w:t>
      </w:r>
      <w:proofErr w:type="spellEnd"/>
      <w:r w:rsidRPr="00C00656">
        <w:t xml:space="preserve"> C.1.1; </w:t>
      </w:r>
      <w:proofErr w:type="spellStart"/>
      <w:r w:rsidRPr="00C00656">
        <w:t>uku</w:t>
      </w:r>
      <w:proofErr w:type="spellEnd"/>
      <w:r w:rsidRPr="00C00656">
        <w:t xml:space="preserve"> C.1.2.; </w:t>
      </w:r>
      <w:proofErr w:type="spellStart"/>
      <w:r w:rsidRPr="00C00656">
        <w:t>uku</w:t>
      </w:r>
      <w:proofErr w:type="spellEnd"/>
      <w:r w:rsidRPr="00C00656">
        <w:t xml:space="preserve"> D.1.2.</w:t>
      </w:r>
    </w:p>
    <w:p w:rsidR="00C27F29" w:rsidRPr="00E57D6C" w:rsidRDefault="00C27F29" w:rsidP="00C27F29">
      <w:pPr>
        <w:rPr>
          <w:rFonts w:asciiTheme="minorHAnsi" w:hAnsiTheme="minorHAnsi"/>
        </w:rPr>
      </w:pPr>
    </w:p>
    <w:p w:rsidR="004C1079" w:rsidRDefault="004C1079"/>
    <w:sectPr w:rsidR="004C1079" w:rsidSect="00A27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D03AB"/>
    <w:multiLevelType w:val="hybridMultilevel"/>
    <w:tmpl w:val="824C1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06"/>
    <w:rsid w:val="001E0AD7"/>
    <w:rsid w:val="002B1D32"/>
    <w:rsid w:val="00354E32"/>
    <w:rsid w:val="003A403F"/>
    <w:rsid w:val="00472B2C"/>
    <w:rsid w:val="00473A9B"/>
    <w:rsid w:val="004A3DD7"/>
    <w:rsid w:val="004C1079"/>
    <w:rsid w:val="005B2B03"/>
    <w:rsid w:val="00646994"/>
    <w:rsid w:val="00670E5C"/>
    <w:rsid w:val="0069214A"/>
    <w:rsid w:val="00702523"/>
    <w:rsid w:val="0096535F"/>
    <w:rsid w:val="00A2712E"/>
    <w:rsid w:val="00AA2336"/>
    <w:rsid w:val="00AE6EA4"/>
    <w:rsid w:val="00B7411B"/>
    <w:rsid w:val="00BE42CA"/>
    <w:rsid w:val="00C27F29"/>
    <w:rsid w:val="00C71BF1"/>
    <w:rsid w:val="00CC4A06"/>
    <w:rsid w:val="00E418ED"/>
    <w:rsid w:val="00ED3A56"/>
    <w:rsid w:val="00F47363"/>
    <w:rsid w:val="00F7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672B"/>
  <w15:docId w15:val="{27958C69-EB9D-4DCB-AD0B-72ACD792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C27F29"/>
  </w:style>
  <w:style w:type="paragraph" w:styleId="Bezproreda">
    <w:name w:val="No Spacing"/>
    <w:link w:val="BezproredaChar"/>
    <w:uiPriority w:val="1"/>
    <w:qFormat/>
    <w:rsid w:val="00C27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10</cp:revision>
  <dcterms:created xsi:type="dcterms:W3CDTF">2015-08-28T16:36:00Z</dcterms:created>
  <dcterms:modified xsi:type="dcterms:W3CDTF">2021-09-06T15:48:00Z</dcterms:modified>
</cp:coreProperties>
</file>