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E92CB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Osnovna škola:</w:t>
      </w:r>
      <w:r w:rsidRPr="00657D72">
        <w:rPr>
          <w:rStyle w:val="normaltextrun"/>
          <w:rFonts w:ascii="Calibri" w:hAnsi="Calibri" w:cs="Calibri"/>
          <w:sz w:val="22"/>
          <w:szCs w:val="22"/>
        </w:rPr>
        <w:t> Nedelišće</w:t>
      </w:r>
    </w:p>
    <w:p w14:paraId="74623A87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Nastavni predmet:</w:t>
      </w:r>
      <w:r w:rsidRPr="00657D72">
        <w:rPr>
          <w:rStyle w:val="normaltextrun"/>
          <w:rFonts w:ascii="Calibri" w:hAnsi="Calibri" w:cs="Calibri"/>
          <w:sz w:val="22"/>
          <w:szCs w:val="22"/>
        </w:rPr>
        <w:t> Katolički vjeronauk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776C4380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Učitelj:</w:t>
      </w:r>
      <w:r w:rsidRPr="00657D72">
        <w:rPr>
          <w:rStyle w:val="normaltextrun"/>
          <w:rFonts w:ascii="Calibri" w:hAnsi="Calibri" w:cs="Calibri"/>
          <w:sz w:val="22"/>
          <w:szCs w:val="22"/>
        </w:rPr>
        <w:t> Josip Jelušić</w:t>
      </w:r>
    </w:p>
    <w:p w14:paraId="0F668C73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Razredni odjel: </w:t>
      </w:r>
      <w:r w:rsidRPr="00657D72">
        <w:rPr>
          <w:rStyle w:val="normaltextrun"/>
          <w:rFonts w:ascii="Calibri" w:hAnsi="Calibri" w:cs="Calibri"/>
          <w:sz w:val="22"/>
          <w:szCs w:val="22"/>
        </w:rPr>
        <w:t>5.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6C26D07F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Redni br. pripreme: 5</w:t>
      </w:r>
      <w:r w:rsidRPr="00657D72">
        <w:rPr>
          <w:rStyle w:val="normaltextrun"/>
          <w:rFonts w:ascii="Calibri" w:hAnsi="Calibri" w:cs="Calibri"/>
          <w:sz w:val="22"/>
          <w:szCs w:val="22"/>
        </w:rPr>
        <w:t>.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2819853C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Tema:</w:t>
      </w:r>
      <w:r w:rsidRPr="00657D72">
        <w:rPr>
          <w:rStyle w:val="normaltextrun"/>
          <w:rFonts w:ascii="Calibri" w:hAnsi="Calibri" w:cs="Calibri"/>
          <w:sz w:val="22"/>
          <w:szCs w:val="22"/>
        </w:rPr>
        <w:t> I. JA I DRUGI ZAJEDNO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76191441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Podtema:</w:t>
      </w:r>
      <w:r w:rsidRPr="00657D72">
        <w:rPr>
          <w:rStyle w:val="normaltextrun"/>
          <w:rFonts w:ascii="Calibri" w:hAnsi="Calibri" w:cs="Calibri"/>
          <w:sz w:val="22"/>
          <w:szCs w:val="22"/>
        </w:rPr>
        <w:t> Izrada naših pravila</w:t>
      </w:r>
    </w:p>
    <w:p w14:paraId="3B2AEA10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Odgojno-obrazovna ishodi učenja: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786249BE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- Učenik objašnjava i predlaže nekoliko važnijih pravila za ponašanje u razredu i u školi.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6DB3E75F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- Učenik objašnjava posljedice kršenja pravila za pojedinca i cijelu zajednicu.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29C01057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- Učenik predlaže primjere preuzimanja odgovornosti za vlastito ponašanje.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483F9194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49C0A88A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7F0EA4CC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8"/>
          <w:szCs w:val="28"/>
        </w:rPr>
        <w:t>                                             TIJEK NASTAVNOG SATA</w:t>
      </w:r>
      <w:r w:rsidRPr="00657D72">
        <w:rPr>
          <w:rStyle w:val="eop"/>
          <w:rFonts w:ascii="Calibri" w:hAnsi="Calibri" w:cs="Calibri"/>
          <w:sz w:val="28"/>
          <w:szCs w:val="28"/>
        </w:rPr>
        <w:t> </w:t>
      </w:r>
    </w:p>
    <w:p w14:paraId="6FD5312C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60CC69FB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1D0AABE9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00"/>
        </w:rPr>
        <w:t>UVODNI DIO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3D71C86F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i/>
          <w:iCs/>
          <w:sz w:val="22"/>
          <w:szCs w:val="22"/>
        </w:rPr>
        <w:t>Bože, ti si naš Otac!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51232C68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i/>
          <w:iCs/>
          <w:sz w:val="22"/>
          <w:szCs w:val="22"/>
        </w:rPr>
        <w:t>Mi smo vjeronaučna zajednica.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4D6B62B4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i/>
          <w:iCs/>
          <w:sz w:val="22"/>
          <w:szCs w:val="22"/>
        </w:rPr>
        <w:t>Molimo te daj nam da se volimo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2BB673D3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i/>
          <w:iCs/>
          <w:sz w:val="22"/>
          <w:szCs w:val="22"/>
        </w:rPr>
        <w:t>kao što nas ti voliš,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118636BA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i/>
          <w:iCs/>
          <w:sz w:val="22"/>
          <w:szCs w:val="22"/>
        </w:rPr>
        <w:t>da budemo jedni prema drugima obzirni,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64EE4593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i/>
          <w:iCs/>
          <w:sz w:val="22"/>
          <w:szCs w:val="22"/>
        </w:rPr>
        <w:t>da jedni drugima pomažemo,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23F00799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i/>
          <w:iCs/>
          <w:sz w:val="22"/>
          <w:szCs w:val="22"/>
        </w:rPr>
        <w:t>da se dobro slažemo.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4A604156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i/>
          <w:iCs/>
          <w:sz w:val="22"/>
          <w:szCs w:val="22"/>
        </w:rPr>
        <w:t>Da budemo tvoji prijatelji. Amen.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69B76864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3C2CB09A" w14:textId="77777777" w:rsidR="00A80BE9" w:rsidRPr="00657D72" w:rsidRDefault="00A80BE9" w:rsidP="00657D72">
      <w:r w:rsidRPr="00657D72">
        <w:rPr>
          <w:rStyle w:val="normaltextrun"/>
          <w:rFonts w:ascii="Calibri" w:hAnsi="Calibri" w:cs="Calibri"/>
          <w:b/>
          <w:bCs/>
          <w:shd w:val="clear" w:color="auto" w:fill="FFFF00"/>
        </w:rPr>
        <w:t>Motivacija</w:t>
      </w:r>
      <w:r w:rsidRPr="00657D72">
        <w:rPr>
          <w:rStyle w:val="eop"/>
          <w:rFonts w:ascii="Calibri" w:hAnsi="Calibri" w:cs="Calibri"/>
        </w:rPr>
        <w:t> </w:t>
      </w:r>
    </w:p>
    <w:p w14:paraId="197FC97B" w14:textId="77777777" w:rsidR="00A80BE9" w:rsidRPr="00657D72" w:rsidRDefault="00A80BE9" w:rsidP="00657D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6613CBD" w14:textId="611231FD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Razgov</w:t>
      </w:r>
      <w:r w:rsidR="00657D72">
        <w:rPr>
          <w:rStyle w:val="normaltextrun"/>
          <w:rFonts w:ascii="Calibri" w:hAnsi="Calibri" w:cs="Calibri"/>
          <w:sz w:val="22"/>
          <w:szCs w:val="22"/>
        </w:rPr>
        <w:t>o</w:t>
      </w:r>
      <w:r w:rsidRPr="00657D72">
        <w:rPr>
          <w:rStyle w:val="normaltextrun"/>
          <w:rFonts w:ascii="Calibri" w:hAnsi="Calibri" w:cs="Calibri"/>
          <w:sz w:val="22"/>
          <w:szCs w:val="22"/>
        </w:rPr>
        <w:t xml:space="preserve">r o različitim pravilima: </w:t>
      </w:r>
    </w:p>
    <w:p w14:paraId="6B63FC51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 xml:space="preserve">Učenici, na molbu vjeroučitelja, </w:t>
      </w:r>
      <w:r w:rsidRPr="00657D72">
        <w:rPr>
          <w:rStyle w:val="normaltextrun"/>
          <w:rFonts w:ascii="Calibri" w:hAnsi="Calibri" w:cs="Calibri"/>
          <w:b/>
          <w:sz w:val="22"/>
          <w:szCs w:val="22"/>
        </w:rPr>
        <w:t>nabrajaju</w:t>
      </w:r>
      <w:r w:rsidRPr="00657D72">
        <w:rPr>
          <w:rStyle w:val="normaltextrun"/>
          <w:rFonts w:ascii="Calibri" w:hAnsi="Calibri" w:cs="Calibri"/>
          <w:sz w:val="22"/>
          <w:szCs w:val="22"/>
        </w:rPr>
        <w:t xml:space="preserve"> neku sportsku igru ili neku igru koju najradije igraju na računalu.  </w:t>
      </w:r>
    </w:p>
    <w:p w14:paraId="75D3B193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 xml:space="preserve">Učenici </w:t>
      </w:r>
      <w:r w:rsidRPr="00657D72">
        <w:rPr>
          <w:rStyle w:val="normaltextrun"/>
          <w:rFonts w:ascii="Calibri" w:hAnsi="Calibri" w:cs="Calibri"/>
          <w:b/>
          <w:sz w:val="22"/>
          <w:szCs w:val="22"/>
        </w:rPr>
        <w:t>nabrajaju</w:t>
      </w:r>
      <w:r w:rsidRPr="00657D72">
        <w:rPr>
          <w:rStyle w:val="normaltextrun"/>
          <w:rFonts w:ascii="Calibri" w:hAnsi="Calibri" w:cs="Calibri"/>
          <w:sz w:val="22"/>
          <w:szCs w:val="22"/>
        </w:rPr>
        <w:t xml:space="preserve"> neka pravila vezana uz igru koju su spomenuli.</w:t>
      </w:r>
    </w:p>
    <w:p w14:paraId="555041DF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-Zašto su ta pravila važna u toj igri ili bilo kojoj drugoj igri?</w:t>
      </w:r>
    </w:p>
    <w:p w14:paraId="02FBF064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641E0C8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00"/>
        </w:rPr>
        <w:t>SREDIŠNJI DIO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785911D3" w14:textId="6CA379E9" w:rsidR="00A80BE9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688E1F2" w14:textId="69BB87FD" w:rsidR="0080487B" w:rsidRDefault="0080487B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-Vjeroučenici razgovaraju na temu zašto su pravila važna za funkcioniranje bilo koje zajednice.</w:t>
      </w:r>
    </w:p>
    <w:p w14:paraId="5A5CF410" w14:textId="5B565B7C" w:rsidR="0080487B" w:rsidRDefault="0080487B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-Vjeroučenici prepisuju u svoje bilježnice natuknice vezane za važnost poštivanja pravila za izgradnju dobrih odnosa u zajednici.</w:t>
      </w:r>
    </w:p>
    <w:p w14:paraId="6EFA3E78" w14:textId="119BF69D" w:rsidR="0080487B" w:rsidRDefault="0080487B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-Vjeroučenici rješavaju 1. zadatak u RB, str. 14.</w:t>
      </w:r>
    </w:p>
    <w:p w14:paraId="19BC8455" w14:textId="63BED59A" w:rsidR="0080487B" w:rsidRPr="00657D72" w:rsidRDefault="0080487B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-Vjeroučenici, kroz igru, otkrivaju Isusovo Zlatno pravilo, potom ga prepisuju u svoje bilježnice.</w:t>
      </w:r>
    </w:p>
    <w:p w14:paraId="7663B174" w14:textId="77777777" w:rsidR="000B0B25" w:rsidRPr="00657D72" w:rsidRDefault="000B0B25" w:rsidP="00A80BE9">
      <w:pPr>
        <w:pStyle w:val="paragraph"/>
        <w:numPr>
          <w:ilvl w:val="0"/>
          <w:numId w:val="3"/>
        </w:numPr>
        <w:spacing w:before="0" w:beforeAutospacing="0" w:after="0" w:afterAutospacing="0"/>
        <w:ind w:left="0"/>
        <w:textAlignment w:val="baseline"/>
        <w:rPr>
          <w:rFonts w:ascii="Calibri" w:hAnsi="Calibri" w:cs="Calibri"/>
          <w:sz w:val="22"/>
          <w:szCs w:val="22"/>
        </w:rPr>
      </w:pPr>
    </w:p>
    <w:p w14:paraId="096C15A3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1286B3FB" w14:textId="77777777" w:rsidR="00A80BE9" w:rsidRPr="00657D72" w:rsidRDefault="00A80BE9" w:rsidP="00A80BE9">
      <w:pPr>
        <w:pStyle w:val="paragraph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Zadatak</w:t>
      </w:r>
      <w:r w:rsidRPr="00657D72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00657D7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– izrada pravila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54B36CA3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025B9BDC" w14:textId="0076004A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 xml:space="preserve">-Učenici </w:t>
      </w:r>
      <w:r w:rsidR="000B0B25">
        <w:rPr>
          <w:rStyle w:val="normaltextrun"/>
          <w:rFonts w:ascii="Calibri" w:hAnsi="Calibri" w:cs="Calibri"/>
          <w:sz w:val="22"/>
          <w:szCs w:val="22"/>
        </w:rPr>
        <w:t>(</w:t>
      </w:r>
      <w:r w:rsidRPr="00657D72">
        <w:rPr>
          <w:rStyle w:val="normaltextrun"/>
          <w:rFonts w:ascii="Calibri" w:hAnsi="Calibri" w:cs="Calibri"/>
          <w:sz w:val="22"/>
          <w:szCs w:val="22"/>
        </w:rPr>
        <w:t>podijeljeni u grupe po četiri učenika</w:t>
      </w:r>
      <w:r w:rsidR="000B0B25">
        <w:rPr>
          <w:rStyle w:val="normaltextrun"/>
          <w:rFonts w:ascii="Calibri" w:hAnsi="Calibri" w:cs="Calibri"/>
          <w:sz w:val="22"/>
          <w:szCs w:val="22"/>
        </w:rPr>
        <w:t>)</w:t>
      </w:r>
      <w:r w:rsidRPr="00657D72">
        <w:rPr>
          <w:rStyle w:val="normaltextrun"/>
          <w:rFonts w:ascii="Calibri" w:hAnsi="Calibri" w:cs="Calibri"/>
          <w:sz w:val="22"/>
          <w:szCs w:val="22"/>
        </w:rPr>
        <w:t xml:space="preserve"> razgovaraju o </w:t>
      </w:r>
      <w:r w:rsidR="000D64ED" w:rsidRPr="00657D72">
        <w:rPr>
          <w:rStyle w:val="normaltextrun"/>
          <w:rFonts w:ascii="Calibri" w:hAnsi="Calibri" w:cs="Calibri"/>
          <w:sz w:val="22"/>
          <w:szCs w:val="22"/>
        </w:rPr>
        <w:t>pravilima koja bi oni predložili za razred i školu (svaka skupina neka predloži barem dva pravila za razred ili školu)</w:t>
      </w:r>
    </w:p>
    <w:p w14:paraId="0F76F6F4" w14:textId="77777777" w:rsidR="000D64ED" w:rsidRPr="00657D72" w:rsidRDefault="000D64ED" w:rsidP="00A80B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-Učenici svoja pravila pišu na papir.</w:t>
      </w:r>
    </w:p>
    <w:p w14:paraId="61ECB2AD" w14:textId="0A3722F6" w:rsidR="000D64ED" w:rsidRPr="00657D72" w:rsidRDefault="000D64ED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 xml:space="preserve">-Učenici razgovaraju o posljedicama kršenja istih pravila. </w:t>
      </w:r>
    </w:p>
    <w:p w14:paraId="508F84FE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2CEDDE90" w14:textId="77777777" w:rsidR="00A80BE9" w:rsidRPr="00657D72" w:rsidRDefault="00A80BE9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00FF00"/>
        </w:rPr>
        <w:t>ZAVRŠNI DIO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3C800F6E" w14:textId="77777777" w:rsidR="00A80BE9" w:rsidRPr="00657D72" w:rsidRDefault="00A80BE9" w:rsidP="00A80BE9">
      <w:pPr>
        <w:pStyle w:val="paragraph"/>
        <w:numPr>
          <w:ilvl w:val="0"/>
          <w:numId w:val="5"/>
        </w:numPr>
        <w:spacing w:before="0" w:beforeAutospacing="0" w:after="0" w:afterAutospacing="0"/>
        <w:ind w:left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Vrednovanje naučenog: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</w:p>
    <w:p w14:paraId="0E0A1B63" w14:textId="2A860A5A" w:rsidR="00A80BE9" w:rsidRDefault="000B0B25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Rješavanje zadataka na temu u RB, str.</w:t>
      </w:r>
      <w:r>
        <w:rPr>
          <w:rFonts w:ascii="Calibri" w:hAnsi="Calibri" w:cs="Calibri"/>
          <w:sz w:val="22"/>
          <w:szCs w:val="22"/>
        </w:rPr>
        <w:t xml:space="preserve"> 14. i 15. (</w:t>
      </w:r>
      <w:r w:rsidR="0080487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="0080487B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3. zadatak)</w:t>
      </w:r>
    </w:p>
    <w:p w14:paraId="7347DE02" w14:textId="77777777" w:rsidR="0080487B" w:rsidRPr="00657D72" w:rsidRDefault="0080487B" w:rsidP="00A80BE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BCB734B" w14:textId="7DCB95F7" w:rsidR="00B83A20" w:rsidRPr="000B0B25" w:rsidRDefault="00A80BE9" w:rsidP="001D7453">
      <w:pPr>
        <w:pStyle w:val="paragraph"/>
        <w:numPr>
          <w:ilvl w:val="0"/>
          <w:numId w:val="6"/>
        </w:numPr>
        <w:spacing w:before="0" w:beforeAutospacing="0" w:after="0" w:afterAutospacing="0"/>
        <w:ind w:left="0"/>
        <w:textAlignment w:val="baseline"/>
        <w:rPr>
          <w:rFonts w:ascii="Calibri" w:hAnsi="Calibri" w:cs="Calibri"/>
          <w:sz w:val="22"/>
          <w:szCs w:val="22"/>
        </w:rPr>
      </w:pPr>
      <w:r w:rsidRPr="000B0B2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Domaća zadaća:</w:t>
      </w:r>
      <w:r w:rsidRPr="000B0B25">
        <w:rPr>
          <w:rStyle w:val="eop"/>
          <w:rFonts w:ascii="Calibri" w:hAnsi="Calibri" w:cs="Calibri"/>
          <w:sz w:val="22"/>
          <w:szCs w:val="22"/>
        </w:rPr>
        <w:t> </w:t>
      </w:r>
      <w:r w:rsidR="008E7186" w:rsidRPr="000B0B25">
        <w:rPr>
          <w:rFonts w:ascii="Calibri" w:hAnsi="Calibri" w:cs="Calibri"/>
          <w:sz w:val="22"/>
          <w:szCs w:val="22"/>
        </w:rPr>
        <w:t xml:space="preserve">-Učenici će riješiti </w:t>
      </w:r>
      <w:r w:rsidR="000B0B25">
        <w:rPr>
          <w:rFonts w:ascii="Calibri" w:hAnsi="Calibri" w:cs="Calibri"/>
          <w:sz w:val="22"/>
          <w:szCs w:val="22"/>
        </w:rPr>
        <w:t xml:space="preserve">4. zadatak u RB., str. 15. </w:t>
      </w:r>
    </w:p>
    <w:p w14:paraId="474ACBB0" w14:textId="2689CC6E" w:rsidR="00B83A20" w:rsidRPr="00657D72" w:rsidRDefault="00B83A20" w:rsidP="000B0B25">
      <w:pPr>
        <w:rPr>
          <w:rFonts w:ascii="Calibri" w:hAnsi="Calibri" w:cs="Calibri"/>
        </w:rPr>
      </w:pPr>
      <w:r w:rsidRPr="00657D72">
        <w:rPr>
          <w:rFonts w:ascii="Calibri" w:hAnsi="Calibri" w:cs="Calibri"/>
        </w:rPr>
        <w:tab/>
      </w:r>
    </w:p>
    <w:p w14:paraId="1B7501C5" w14:textId="2CB7EF50" w:rsidR="00A80BE9" w:rsidRDefault="00A80BE9" w:rsidP="008E718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57D72">
        <w:rPr>
          <w:rStyle w:val="normaltextrun"/>
          <w:rFonts w:ascii="Calibri" w:hAnsi="Calibri" w:cs="Calibri"/>
          <w:sz w:val="22"/>
          <w:szCs w:val="22"/>
        </w:rPr>
        <w:t> </w:t>
      </w:r>
      <w:r w:rsidRPr="00657D72">
        <w:rPr>
          <w:rStyle w:val="eop"/>
          <w:rFonts w:ascii="Calibri" w:hAnsi="Calibri" w:cs="Calibri"/>
          <w:sz w:val="22"/>
          <w:szCs w:val="22"/>
        </w:rPr>
        <w:t> </w:t>
      </w:r>
      <w:r w:rsidR="00B83A20" w:rsidRPr="00657D72">
        <w:rPr>
          <w:rStyle w:val="eop"/>
          <w:rFonts w:ascii="Calibri" w:hAnsi="Calibri" w:cs="Calibri"/>
          <w:b/>
          <w:sz w:val="22"/>
          <w:szCs w:val="22"/>
        </w:rPr>
        <w:t>Mo</w:t>
      </w:r>
      <w:r w:rsidRPr="00657D7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litveni završetak: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0B0B25">
        <w:rPr>
          <w:rStyle w:val="eop"/>
          <w:rFonts w:ascii="Calibri" w:hAnsi="Calibri" w:cs="Calibri"/>
          <w:sz w:val="22"/>
          <w:szCs w:val="22"/>
        </w:rPr>
        <w:t>Zajedno molimo Slava Ocu.</w:t>
      </w:r>
    </w:p>
    <w:p w14:paraId="72D1AC71" w14:textId="77777777" w:rsidR="003F7396" w:rsidRPr="00A80BE9" w:rsidRDefault="003F7396" w:rsidP="00A80BE9"/>
    <w:sectPr w:rsidR="003F7396" w:rsidRPr="00A80BE9" w:rsidSect="008E71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2B22"/>
    <w:multiLevelType w:val="hybridMultilevel"/>
    <w:tmpl w:val="DFEE531C"/>
    <w:lvl w:ilvl="0" w:tplc="77847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F7CDA"/>
    <w:multiLevelType w:val="multilevel"/>
    <w:tmpl w:val="1A4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C33F79"/>
    <w:multiLevelType w:val="multilevel"/>
    <w:tmpl w:val="9052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7C7384"/>
    <w:multiLevelType w:val="multilevel"/>
    <w:tmpl w:val="9ABA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6A3E97"/>
    <w:multiLevelType w:val="multilevel"/>
    <w:tmpl w:val="AF3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A1FEA"/>
    <w:multiLevelType w:val="multilevel"/>
    <w:tmpl w:val="3D8E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334A91"/>
    <w:multiLevelType w:val="multilevel"/>
    <w:tmpl w:val="C98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E9"/>
    <w:rsid w:val="000B0B25"/>
    <w:rsid w:val="000D64ED"/>
    <w:rsid w:val="0024364B"/>
    <w:rsid w:val="003F7396"/>
    <w:rsid w:val="00657D72"/>
    <w:rsid w:val="0080487B"/>
    <w:rsid w:val="008E7186"/>
    <w:rsid w:val="00A80BE9"/>
    <w:rsid w:val="00B8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27E5"/>
  <w15:chartTrackingRefBased/>
  <w15:docId w15:val="{A71C6B7C-7813-4838-8531-519086C8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BE9"/>
    <w:pPr>
      <w:ind w:left="720"/>
      <w:contextualSpacing/>
    </w:pPr>
  </w:style>
  <w:style w:type="paragraph" w:customStyle="1" w:styleId="paragraph">
    <w:name w:val="paragraph"/>
    <w:basedOn w:val="Normal"/>
    <w:rsid w:val="00A8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80BE9"/>
  </w:style>
  <w:style w:type="character" w:customStyle="1" w:styleId="eop">
    <w:name w:val="eop"/>
    <w:basedOn w:val="Zadanifontodlomka"/>
    <w:rsid w:val="00A8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5</cp:revision>
  <dcterms:created xsi:type="dcterms:W3CDTF">2019-09-23T15:15:00Z</dcterms:created>
  <dcterms:modified xsi:type="dcterms:W3CDTF">2021-09-22T06:49:00Z</dcterms:modified>
</cp:coreProperties>
</file>