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9A6E7" w14:textId="5A1F4DF9" w:rsidR="00B61CF3" w:rsidRDefault="001A620F">
      <w:r>
        <w:rPr>
          <w:noProof/>
        </w:rPr>
        <w:drawing>
          <wp:inline distT="0" distB="0" distL="0" distR="0" wp14:anchorId="3A244923" wp14:editId="79DEEFB0">
            <wp:extent cx="6952953" cy="42291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8304" cy="423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F222B" w14:textId="59DDA380" w:rsidR="001A620F" w:rsidRDefault="001A620F"/>
    <w:p w14:paraId="26D6482F" w14:textId="059BEF05" w:rsidR="001A620F" w:rsidRDefault="001A620F"/>
    <w:p w14:paraId="4A2D5248" w14:textId="47BA683A" w:rsidR="001A620F" w:rsidRDefault="001A620F"/>
    <w:p w14:paraId="553D4B44" w14:textId="77777777" w:rsidR="001A620F" w:rsidRDefault="001A620F"/>
    <w:p w14:paraId="15EA78EB" w14:textId="77777777" w:rsidR="001A620F" w:rsidRDefault="001A620F" w:rsidP="001A620F">
      <w:r>
        <w:rPr>
          <w:noProof/>
        </w:rPr>
        <w:drawing>
          <wp:inline distT="0" distB="0" distL="0" distR="0" wp14:anchorId="5F2D7F40" wp14:editId="6F7796B5">
            <wp:extent cx="6952953" cy="4229100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8304" cy="423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6F3EC" w14:textId="3E2B303A" w:rsidR="00535F54" w:rsidRPr="00535F54" w:rsidRDefault="00535F54" w:rsidP="00535F54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35F54">
        <w:rPr>
          <w:b/>
          <w:bCs/>
          <w:sz w:val="32"/>
          <w:szCs w:val="32"/>
        </w:rPr>
        <w:t>Kršćanstvo</w:t>
      </w:r>
    </w:p>
    <w:p w14:paraId="247EC959" w14:textId="77777777" w:rsidR="00535F54" w:rsidRDefault="00535F54" w:rsidP="00535F54">
      <w:pPr>
        <w:rPr>
          <w:sz w:val="32"/>
          <w:szCs w:val="32"/>
        </w:rPr>
      </w:pPr>
    </w:p>
    <w:p w14:paraId="7DA89A85" w14:textId="19E5EB41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 xml:space="preserve">Ime Boga: </w:t>
      </w:r>
    </w:p>
    <w:p w14:paraId="483CCED6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Utemeljitelj:</w:t>
      </w:r>
    </w:p>
    <w:p w14:paraId="5FD7BE95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Sveta knjiga:</w:t>
      </w:r>
    </w:p>
    <w:p w14:paraId="72B747F9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Sveti gradovi:</w:t>
      </w:r>
    </w:p>
    <w:p w14:paraId="7C51003B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Prostor za molitvu:</w:t>
      </w:r>
    </w:p>
    <w:p w14:paraId="4A82E379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Blagdani:</w:t>
      </w:r>
    </w:p>
    <w:p w14:paraId="1A5D8588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Dan posvećen Bogu:</w:t>
      </w:r>
    </w:p>
    <w:p w14:paraId="7BCA2B42" w14:textId="15FD9F2D" w:rsidR="001A620F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Simboli (nacrtati u umnu mapu)</w:t>
      </w:r>
    </w:p>
    <w:p w14:paraId="3DD0435C" w14:textId="79B4FB3B" w:rsidR="00535F54" w:rsidRDefault="00535F54" w:rsidP="00535F54">
      <w:pPr>
        <w:rPr>
          <w:sz w:val="32"/>
          <w:szCs w:val="32"/>
        </w:rPr>
      </w:pPr>
    </w:p>
    <w:p w14:paraId="2F170C55" w14:textId="36267DD2" w:rsidR="00535F54" w:rsidRDefault="00535F54" w:rsidP="00535F54">
      <w:pPr>
        <w:rPr>
          <w:sz w:val="32"/>
          <w:szCs w:val="32"/>
        </w:rPr>
      </w:pPr>
    </w:p>
    <w:p w14:paraId="4A361937" w14:textId="77777777" w:rsidR="00535F54" w:rsidRDefault="00535F54" w:rsidP="00535F54">
      <w:pPr>
        <w:rPr>
          <w:sz w:val="32"/>
          <w:szCs w:val="32"/>
        </w:rPr>
      </w:pPr>
    </w:p>
    <w:p w14:paraId="2E56696B" w14:textId="4416EE16" w:rsidR="00535F54" w:rsidRDefault="00535F54" w:rsidP="00535F54">
      <w:pPr>
        <w:rPr>
          <w:sz w:val="32"/>
          <w:szCs w:val="32"/>
        </w:rPr>
      </w:pPr>
    </w:p>
    <w:p w14:paraId="4953822A" w14:textId="30C45766" w:rsidR="00535F54" w:rsidRPr="00535F54" w:rsidRDefault="00535F54" w:rsidP="00535F54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35F54">
        <w:rPr>
          <w:b/>
          <w:bCs/>
          <w:sz w:val="32"/>
          <w:szCs w:val="32"/>
        </w:rPr>
        <w:t>Kršćanstvo</w:t>
      </w:r>
    </w:p>
    <w:p w14:paraId="23B56CD0" w14:textId="77777777" w:rsidR="00535F54" w:rsidRDefault="00535F54" w:rsidP="00535F54">
      <w:pPr>
        <w:rPr>
          <w:sz w:val="32"/>
          <w:szCs w:val="32"/>
        </w:rPr>
      </w:pPr>
    </w:p>
    <w:p w14:paraId="021C1C17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 xml:space="preserve">Ime Boga: </w:t>
      </w:r>
    </w:p>
    <w:p w14:paraId="0B6E5E7F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Utemeljitelj:</w:t>
      </w:r>
    </w:p>
    <w:p w14:paraId="242BF433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Sveta knjiga:</w:t>
      </w:r>
    </w:p>
    <w:p w14:paraId="45440CA1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Sveti gradovi:</w:t>
      </w:r>
    </w:p>
    <w:p w14:paraId="5EA54B59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Prostor za molitvu:</w:t>
      </w:r>
    </w:p>
    <w:p w14:paraId="0648892D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Blagdani:</w:t>
      </w:r>
    </w:p>
    <w:p w14:paraId="27C32FC8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Dan posvećen Bogu:</w:t>
      </w:r>
    </w:p>
    <w:p w14:paraId="060CDA7C" w14:textId="77777777" w:rsidR="00535F54" w:rsidRPr="00535F54" w:rsidRDefault="00535F54" w:rsidP="00535F54">
      <w:pPr>
        <w:rPr>
          <w:sz w:val="32"/>
          <w:szCs w:val="32"/>
        </w:rPr>
      </w:pPr>
      <w:r w:rsidRPr="00535F54">
        <w:rPr>
          <w:sz w:val="32"/>
          <w:szCs w:val="32"/>
        </w:rPr>
        <w:t>Simboli (nacrtati u umnu mapu)</w:t>
      </w:r>
    </w:p>
    <w:p w14:paraId="3EB88F05" w14:textId="77777777" w:rsidR="00535F54" w:rsidRPr="00535F54" w:rsidRDefault="00535F54" w:rsidP="00535F54">
      <w:pPr>
        <w:rPr>
          <w:sz w:val="32"/>
          <w:szCs w:val="32"/>
        </w:rPr>
      </w:pPr>
    </w:p>
    <w:sectPr w:rsidR="00535F54" w:rsidRPr="00535F54" w:rsidSect="001A62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0F"/>
    <w:rsid w:val="001A620F"/>
    <w:rsid w:val="00535F54"/>
    <w:rsid w:val="00B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7527"/>
  <w15:chartTrackingRefBased/>
  <w15:docId w15:val="{A9D0E474-00F6-4255-B0B2-943CFB2D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cp:lastPrinted>2022-11-14T07:01:00Z</cp:lastPrinted>
  <dcterms:created xsi:type="dcterms:W3CDTF">2022-11-14T06:56:00Z</dcterms:created>
  <dcterms:modified xsi:type="dcterms:W3CDTF">2022-11-14T07:02:00Z</dcterms:modified>
</cp:coreProperties>
</file>