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FA" w:rsidRDefault="004B64A8">
      <w:r>
        <w:t>HVALOSPJEV LJUBAVI:</w:t>
      </w:r>
    </w:p>
    <w:p w:rsidR="004B64A8" w:rsidRDefault="004B64A8"/>
    <w:p w:rsidR="004B64A8" w:rsidRDefault="004B64A8">
      <w:hyperlink r:id="rId4" w:history="1">
        <w:r w:rsidRPr="00D458CD">
          <w:rPr>
            <w:rStyle w:val="Hiperveza"/>
          </w:rPr>
          <w:t>https://youtu.be/OlvDHjWSYJk</w:t>
        </w:r>
      </w:hyperlink>
    </w:p>
    <w:p w:rsidR="004B64A8" w:rsidRDefault="004B64A8">
      <w:bookmarkStart w:id="0" w:name="_GoBack"/>
      <w:bookmarkEnd w:id="0"/>
    </w:p>
    <w:sectPr w:rsidR="004B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A8"/>
    <w:rsid w:val="004B64A8"/>
    <w:rsid w:val="00B0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33AE"/>
  <w15:chartTrackingRefBased/>
  <w15:docId w15:val="{34EA4CCC-29AF-46F3-8613-87DD1BA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B64A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B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lvDHjWSYJ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2020-05-18T08:15:00Z</dcterms:created>
  <dcterms:modified xsi:type="dcterms:W3CDTF">2020-05-18T08:16:00Z</dcterms:modified>
</cp:coreProperties>
</file>