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D7" w:rsidRDefault="0062392A">
      <w:r>
        <w:t xml:space="preserve">Pavlova misijska </w:t>
      </w:r>
      <w:proofErr w:type="spellStart"/>
      <w:r>
        <w:t>putovaja_izlazna</w:t>
      </w:r>
      <w:proofErr w:type="spellEnd"/>
      <w:r>
        <w:t xml:space="preserve"> kartica:</w:t>
      </w:r>
    </w:p>
    <w:p w:rsidR="0062392A" w:rsidRDefault="0062392A">
      <w:r>
        <w:t>5a</w:t>
      </w:r>
      <w:r>
        <w:tab/>
      </w:r>
      <w:hyperlink r:id="rId4" w:history="1">
        <w:r w:rsidRPr="00EE7C06">
          <w:rPr>
            <w:rStyle w:val="Hiperveza"/>
          </w:rPr>
          <w:t>https://forms.office.com/Pages/ResponsePage.aspx?id=FvJamzTGgEurAgyaPQKQkZhPDXWkqS1Aj8Is0XrTzYRUOEJNSE1LQ09BSE5UUzZJODBBU01XMFZOTC4u</w:t>
        </w:r>
      </w:hyperlink>
    </w:p>
    <w:p w:rsidR="0062392A" w:rsidRDefault="0062392A"/>
    <w:p w:rsidR="0062392A" w:rsidRDefault="0062392A">
      <w:r>
        <w:t>5c</w:t>
      </w:r>
      <w:r>
        <w:tab/>
      </w:r>
      <w:hyperlink r:id="rId5" w:history="1">
        <w:r w:rsidRPr="00EE7C06">
          <w:rPr>
            <w:rStyle w:val="Hiperveza"/>
          </w:rPr>
          <w:t>https://forms.office.com/Pages/ResponsePage.aspx?id=FvJamzTGgEurAgyaPQKQkZhPDXWkqS1Aj8Is0XrTzYRUODlZRURERk1IU1BYR01EMTE4OUk2RjlESi4u</w:t>
        </w:r>
      </w:hyperlink>
    </w:p>
    <w:p w:rsidR="0062392A" w:rsidRDefault="0062392A">
      <w:bookmarkStart w:id="0" w:name="_GoBack"/>
      <w:bookmarkEnd w:id="0"/>
    </w:p>
    <w:sectPr w:rsidR="0062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2A"/>
    <w:rsid w:val="0062392A"/>
    <w:rsid w:val="006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D211"/>
  <w15:chartTrackingRefBased/>
  <w15:docId w15:val="{3093F52F-812A-404C-8F85-0A33B44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239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ZhPDXWkqS1Aj8Is0XrTzYRUODlZRURERk1IU1BYR01EMTE4OUk2RjlESi4u" TargetMode="External"/><Relationship Id="rId4" Type="http://schemas.openxmlformats.org/officeDocument/2006/relationships/hyperlink" Target="https://forms.office.com/Pages/ResponsePage.aspx?id=FvJamzTGgEurAgyaPQKQkZhPDXWkqS1Aj8Is0XrTzYRUOEJNSE1LQ09BSE5UUzZJODBBU01XMFZOTC4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2020-05-22T07:52:00Z</dcterms:created>
  <dcterms:modified xsi:type="dcterms:W3CDTF">2020-05-22T07:54:00Z</dcterms:modified>
</cp:coreProperties>
</file>