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8492" w:tblpY="125"/>
        <w:tblW w:w="0" w:type="auto"/>
        <w:tblLook w:val="04A0" w:firstRow="1" w:lastRow="0" w:firstColumn="1" w:lastColumn="0" w:noHBand="0" w:noVBand="1"/>
      </w:tblPr>
      <w:tblGrid>
        <w:gridCol w:w="1536"/>
        <w:gridCol w:w="1373"/>
      </w:tblGrid>
      <w:tr w:rsidR="00250BA6" w:rsidRPr="00D52BBC" w14:paraId="50419FF3" w14:textId="77777777" w:rsidTr="00FF19C3">
        <w:trPr>
          <w:trHeight w:val="331"/>
        </w:trPr>
        <w:tc>
          <w:tcPr>
            <w:tcW w:w="1536" w:type="dxa"/>
          </w:tcPr>
          <w:p w14:paraId="4DF3E17F" w14:textId="0015F096" w:rsidR="00250BA6" w:rsidRPr="00D52BBC" w:rsidRDefault="00250BA6" w:rsidP="00250BA6">
            <w:pPr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  <w:t>Bodovi</w:t>
            </w:r>
          </w:p>
        </w:tc>
        <w:tc>
          <w:tcPr>
            <w:tcW w:w="1373" w:type="dxa"/>
          </w:tcPr>
          <w:p w14:paraId="6875C6C5" w14:textId="77777777" w:rsidR="00FF19C3" w:rsidRDefault="00250BA6" w:rsidP="00B53E06">
            <w:pPr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  <w:t xml:space="preserve">      </w:t>
            </w:r>
            <w:r w:rsidR="00FF19C3"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  <w:t xml:space="preserve">                   </w:t>
            </w:r>
          </w:p>
          <w:p w14:paraId="201E94DD" w14:textId="02CAA43F" w:rsidR="00250BA6" w:rsidRPr="00D52BBC" w:rsidRDefault="00FF19C3" w:rsidP="00B53E06">
            <w:pPr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</w:pPr>
            <w:r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  <w:t xml:space="preserve">     </w:t>
            </w:r>
            <w:r w:rsidR="00250BA6" w:rsidRPr="00D52BBC"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  <w:t>/2</w:t>
            </w:r>
            <w:r w:rsidR="008A1364" w:rsidRPr="00D52BBC"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  <w:t>2</w:t>
            </w:r>
          </w:p>
        </w:tc>
      </w:tr>
      <w:tr w:rsidR="00250BA6" w:rsidRPr="00D52BBC" w14:paraId="78B91BFC" w14:textId="77777777" w:rsidTr="00FF19C3">
        <w:trPr>
          <w:trHeight w:val="786"/>
        </w:trPr>
        <w:tc>
          <w:tcPr>
            <w:tcW w:w="1536" w:type="dxa"/>
          </w:tcPr>
          <w:p w14:paraId="00A219ED" w14:textId="77777777" w:rsidR="00250BA6" w:rsidRPr="00D52BBC" w:rsidRDefault="00250BA6" w:rsidP="00250BA6">
            <w:pPr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  <w:t>Ocjena</w:t>
            </w:r>
          </w:p>
        </w:tc>
        <w:tc>
          <w:tcPr>
            <w:tcW w:w="1373" w:type="dxa"/>
          </w:tcPr>
          <w:p w14:paraId="65C95B1C" w14:textId="77777777" w:rsidR="00250BA6" w:rsidRPr="00D52BBC" w:rsidRDefault="00250BA6" w:rsidP="00250BA6">
            <w:pPr>
              <w:rPr>
                <w:rFonts w:ascii="Comic Sans MS" w:hAnsi="Comic Sans MS" w:cs="Arial"/>
                <w:color w:val="000000"/>
                <w:sz w:val="32"/>
                <w:szCs w:val="32"/>
                <w:lang w:val="hr-HR" w:eastAsia="hr-HR"/>
              </w:rPr>
            </w:pPr>
          </w:p>
        </w:tc>
      </w:tr>
    </w:tbl>
    <w:p w14:paraId="70737D8B" w14:textId="77777777" w:rsidR="00AB2817" w:rsidRPr="00D52BBC" w:rsidRDefault="00AB2817" w:rsidP="0026066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19A42606" w14:textId="77777777" w:rsidR="00250BA6" w:rsidRPr="00D52BBC" w:rsidRDefault="0026066C" w:rsidP="0026066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Ime i prezime: _________________________</w:t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  <w:t>Razred: ______</w:t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</w:p>
    <w:p w14:paraId="495376A4" w14:textId="77777777" w:rsidR="0026066C" w:rsidRPr="00D52BBC" w:rsidRDefault="0026066C" w:rsidP="0026066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  <w:t xml:space="preserve">         </w:t>
      </w:r>
    </w:p>
    <w:p w14:paraId="21FB4FD7" w14:textId="77777777" w:rsidR="0026066C" w:rsidRPr="00D52BBC" w:rsidRDefault="0026066C" w:rsidP="00047D74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59DAD878" w14:textId="77777777" w:rsidR="0043213E" w:rsidRPr="00D52BBC" w:rsidRDefault="0043213E" w:rsidP="0043213E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1. Odgovori na postavljeno pitanje:</w:t>
      </w:r>
    </w:p>
    <w:p w14:paraId="5048A0D7" w14:textId="77777777" w:rsidR="0043213E" w:rsidRPr="00D52BBC" w:rsidRDefault="0043213E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348"/>
        <w:gridCol w:w="361"/>
      </w:tblGrid>
      <w:tr w:rsidR="00D028D8" w:rsidRPr="00D52BBC" w14:paraId="332421CC" w14:textId="77777777" w:rsidTr="00D028D8">
        <w:trPr>
          <w:trHeight w:val="368"/>
        </w:trPr>
        <w:tc>
          <w:tcPr>
            <w:tcW w:w="348" w:type="dxa"/>
          </w:tcPr>
          <w:p w14:paraId="38174212" w14:textId="77777777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6F4E8A7F" w14:textId="77777777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</w:tbl>
    <w:p w14:paraId="0CB0B05D" w14:textId="3BAF547A" w:rsidR="00EF6388" w:rsidRPr="00D52BBC" w:rsidRDefault="00EF6388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U kojoj biblijskoj knjizi čitamo o početcima čudesne povijesti vjere u jednoga Boga</w:t>
      </w:r>
      <w:r w:rsidR="00270B5B"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?</w:t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</w:t>
      </w:r>
    </w:p>
    <w:p w14:paraId="23F8DC7A" w14:textId="77777777" w:rsidR="00EF6388" w:rsidRPr="00D52BBC" w:rsidRDefault="00EF6388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</w:p>
    <w:p w14:paraId="2B5CD056" w14:textId="471A64EC" w:rsidR="00EF6388" w:rsidRPr="00D52BBC" w:rsidRDefault="00270B5B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_____________________________________</w:t>
      </w:r>
    </w:p>
    <w:p w14:paraId="02BF6028" w14:textId="77777777" w:rsidR="00EF6388" w:rsidRPr="00D52BBC" w:rsidRDefault="00EF6388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5A8CDD67" w14:textId="4BB802C7" w:rsidR="00EF6388" w:rsidRPr="00D52BBC" w:rsidRDefault="00367F88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bookmarkStart w:id="0" w:name="_Hlk97905473"/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2. </w:t>
      </w:r>
      <w:r w:rsidR="00EF6388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Odaberi osobe </w:t>
      </w:r>
      <w:r w:rsidR="00D028D8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(tri) </w:t>
      </w:r>
      <w:r w:rsidR="00EF6388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iz biblijske povijesti koje nazivamo </w:t>
      </w:r>
      <w:proofErr w:type="spellStart"/>
      <w:r w:rsidR="00EF6388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praocima</w:t>
      </w:r>
      <w:proofErr w:type="spellEnd"/>
      <w:r w:rsidR="00EF6388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 vjere i izraelskog</w:t>
      </w:r>
    </w:p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8"/>
        <w:gridCol w:w="412"/>
      </w:tblGrid>
      <w:tr w:rsidR="00D028D8" w:rsidRPr="00D52BBC" w14:paraId="4B50EBCF" w14:textId="77777777" w:rsidTr="00D028D8">
        <w:trPr>
          <w:trHeight w:val="368"/>
        </w:trPr>
        <w:tc>
          <w:tcPr>
            <w:tcW w:w="348" w:type="dxa"/>
          </w:tcPr>
          <w:p w14:paraId="553D3044" w14:textId="77777777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2771943F" w14:textId="32F1ADDD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</w:tr>
    </w:tbl>
    <w:p w14:paraId="69168F8F" w14:textId="06682DCB" w:rsidR="00EF6388" w:rsidRPr="00D52BBC" w:rsidRDefault="00EF6388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naroda.</w:t>
      </w:r>
    </w:p>
    <w:p w14:paraId="66246C9B" w14:textId="77777777" w:rsidR="00EF6388" w:rsidRPr="00D52BBC" w:rsidRDefault="00EF6388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071BFF26" w14:textId="4102E438" w:rsidR="00EC611C" w:rsidRDefault="00EF6388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a) Abraham</w:t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</w:r>
      <w:r w:rsidR="00EC611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b) Izak</w:t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  <w:t xml:space="preserve"> </w:t>
      </w:r>
      <w:r w:rsidR="00EC611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          </w:t>
      </w:r>
      <w:r w:rsidR="00EC611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c) Mojsije</w:t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  <w:t xml:space="preserve">  </w:t>
      </w:r>
    </w:p>
    <w:p w14:paraId="2DBA7B8D" w14:textId="77777777" w:rsidR="00EC611C" w:rsidRDefault="00EC611C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</w:p>
    <w:p w14:paraId="1EDBED3E" w14:textId="40EF8D0C" w:rsidR="00EF6388" w:rsidRPr="00D52BBC" w:rsidRDefault="00EF6388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d) David</w:t>
      </w:r>
      <w:r w:rsidR="00EC611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       </w:t>
      </w:r>
      <w:r w:rsidR="00EC611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</w:r>
      <w:r w:rsidR="00EC611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  <w:t xml:space="preserve"> </w:t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e) Samuel</w:t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ab/>
        <w:t>f) Jakov</w:t>
      </w:r>
    </w:p>
    <w:bookmarkEnd w:id="0"/>
    <w:p w14:paraId="2236033C" w14:textId="77777777" w:rsidR="00EF6388" w:rsidRPr="00D52BBC" w:rsidRDefault="00EF6388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348"/>
        <w:gridCol w:w="412"/>
      </w:tblGrid>
      <w:tr w:rsidR="00D028D8" w:rsidRPr="00D52BBC" w14:paraId="610FB337" w14:textId="77777777" w:rsidTr="00D028D8">
        <w:trPr>
          <w:trHeight w:val="368"/>
        </w:trPr>
        <w:tc>
          <w:tcPr>
            <w:tcW w:w="348" w:type="dxa"/>
          </w:tcPr>
          <w:p w14:paraId="08DB71BF" w14:textId="77777777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65A75FB6" w14:textId="77777777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</w:tr>
    </w:tbl>
    <w:p w14:paraId="12207397" w14:textId="77777777" w:rsidR="00D028D8" w:rsidRPr="00D52BBC" w:rsidRDefault="00AE2F5D" w:rsidP="00AE2F5D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3. Na praznu crtu napiši odgovarajući odgovor:</w:t>
      </w:r>
    </w:p>
    <w:p w14:paraId="335B6334" w14:textId="77777777" w:rsidR="00AE2F5D" w:rsidRPr="00D52BBC" w:rsidRDefault="00AE2F5D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3E54610E" w14:textId="489562D7" w:rsidR="00367F88" w:rsidRPr="00D52BBC" w:rsidRDefault="00367F88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proofErr w:type="spellStart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Abram</w:t>
      </w:r>
      <w:proofErr w:type="spellEnd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– čovjek koji je susreo živoga Boga živio je prije __________ godina.</w:t>
      </w:r>
    </w:p>
    <w:p w14:paraId="3F034FD4" w14:textId="77777777" w:rsidR="00367F88" w:rsidRPr="00D52BBC" w:rsidRDefault="00367F88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727BB5FE" w14:textId="73B4ED47" w:rsidR="00367F88" w:rsidRPr="00D52BBC" w:rsidRDefault="00AE2F5D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bookmarkStart w:id="1" w:name="_Hlk97906595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Bog s Abrahamom sklapa Savez. Daje mu veliko obećanje. Obećava mu potomstvo i ___________.</w:t>
      </w:r>
    </w:p>
    <w:bookmarkEnd w:id="1"/>
    <w:p w14:paraId="7EFFA550" w14:textId="3075FD40" w:rsidR="00AE2F5D" w:rsidRPr="00D52BBC" w:rsidRDefault="00AE2F5D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348"/>
        <w:gridCol w:w="412"/>
      </w:tblGrid>
      <w:tr w:rsidR="00D028D8" w:rsidRPr="00D52BBC" w14:paraId="4F4A0225" w14:textId="77777777" w:rsidTr="00D028D8">
        <w:trPr>
          <w:trHeight w:val="368"/>
        </w:trPr>
        <w:tc>
          <w:tcPr>
            <w:tcW w:w="348" w:type="dxa"/>
          </w:tcPr>
          <w:p w14:paraId="4EF75A62" w14:textId="77777777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bookmarkStart w:id="2" w:name="_Hlk97906874"/>
          </w:p>
        </w:tc>
        <w:tc>
          <w:tcPr>
            <w:tcW w:w="348" w:type="dxa"/>
          </w:tcPr>
          <w:p w14:paraId="02534350" w14:textId="77777777" w:rsidR="00D028D8" w:rsidRPr="00D52BBC" w:rsidRDefault="00D028D8" w:rsidP="00D028D8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</w:tr>
    </w:tbl>
    <w:p w14:paraId="62592997" w14:textId="77777777" w:rsidR="00EC611C" w:rsidRDefault="00EC611C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5F726A0E" w14:textId="77777777" w:rsidR="00EC611C" w:rsidRDefault="00EC611C">
      <w:pPr>
        <w:spacing w:after="200" w:line="276" w:lineRule="auto"/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br w:type="page"/>
      </w:r>
    </w:p>
    <w:p w14:paraId="39815E96" w14:textId="119D6D2F" w:rsidR="00AE2F5D" w:rsidRPr="00D52BBC" w:rsidRDefault="00AE2F5D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lastRenderedPageBreak/>
        <w:t xml:space="preserve">4. </w:t>
      </w:r>
      <w:r w:rsidR="00395F32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Odaberi </w:t>
      </w:r>
      <w:r w:rsidR="00442C70" w:rsidRPr="00D52BBC">
        <w:rPr>
          <w:rFonts w:ascii="Comic Sans MS" w:hAnsi="Comic Sans MS" w:cs="Arial"/>
          <w:b/>
          <w:color w:val="000000"/>
          <w:sz w:val="32"/>
          <w:szCs w:val="32"/>
          <w:u w:val="single"/>
          <w:lang w:val="hr-HR" w:eastAsia="hr-HR"/>
        </w:rPr>
        <w:t xml:space="preserve">dvije </w:t>
      </w:r>
      <w:r w:rsidR="00395F32" w:rsidRPr="00D52BBC">
        <w:rPr>
          <w:rFonts w:ascii="Comic Sans MS" w:hAnsi="Comic Sans MS" w:cs="Arial"/>
          <w:b/>
          <w:color w:val="000000"/>
          <w:sz w:val="32"/>
          <w:szCs w:val="32"/>
          <w:u w:val="single"/>
          <w:lang w:val="hr-HR" w:eastAsia="hr-HR"/>
        </w:rPr>
        <w:t>točne</w:t>
      </w:r>
      <w:r w:rsidR="00395F32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 tvrdnje:</w:t>
      </w:r>
    </w:p>
    <w:bookmarkEnd w:id="2"/>
    <w:p w14:paraId="53CFE690" w14:textId="69CCF781" w:rsidR="00395F32" w:rsidRPr="00D52BBC" w:rsidRDefault="00395F32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773FFDDB" w14:textId="1D1490BD" w:rsidR="00395F32" w:rsidRPr="00D52BBC" w:rsidRDefault="00395F32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a) Kad je Bog </w:t>
      </w:r>
      <w:proofErr w:type="spellStart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Abrama</w:t>
      </w:r>
      <w:proofErr w:type="spellEnd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pozvao na put u nepoznato, </w:t>
      </w:r>
      <w:proofErr w:type="spellStart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Abram</w:t>
      </w:r>
      <w:proofErr w:type="spellEnd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bez pitanja i sumnji kreće na taj put.</w:t>
      </w:r>
    </w:p>
    <w:p w14:paraId="07E03AB6" w14:textId="77777777" w:rsidR="00D943EA" w:rsidRPr="00D52BBC" w:rsidRDefault="00D943EA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</w:p>
    <w:p w14:paraId="03F2FB4A" w14:textId="21D51DAD" w:rsidR="00442C70" w:rsidRPr="00D52BBC" w:rsidRDefault="00395F32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b) Abraham je imao dva sina Izaka i </w:t>
      </w:r>
      <w:proofErr w:type="spellStart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Jišmaela</w:t>
      </w:r>
      <w:proofErr w:type="spellEnd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.</w:t>
      </w:r>
    </w:p>
    <w:p w14:paraId="67143CAC" w14:textId="77777777" w:rsidR="00D943EA" w:rsidRPr="00D52BBC" w:rsidRDefault="00D943EA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</w:p>
    <w:p w14:paraId="25C79F16" w14:textId="77777777" w:rsidR="00D028D8" w:rsidRPr="00D52BBC" w:rsidRDefault="00442C70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c) Izak i njegova žena Sara imali su dva sina </w:t>
      </w:r>
      <w:proofErr w:type="spellStart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Ezava</w:t>
      </w:r>
      <w:proofErr w:type="spellEnd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i Jakova.</w:t>
      </w:r>
    </w:p>
    <w:p w14:paraId="5C999E11" w14:textId="77777777" w:rsidR="00D943EA" w:rsidRPr="00D52BBC" w:rsidRDefault="00D943EA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</w:p>
    <w:p w14:paraId="3E8181A3" w14:textId="0E689144" w:rsidR="00442C70" w:rsidRPr="00D52BBC" w:rsidRDefault="00442C70" w:rsidP="00EF6388">
      <w:pPr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d) </w:t>
      </w:r>
      <w:proofErr w:type="spellStart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>Ezav</w:t>
      </w:r>
      <w:proofErr w:type="spellEnd"/>
      <w:r w:rsidRPr="00D52BBC">
        <w:rPr>
          <w:rFonts w:ascii="Comic Sans MS" w:hAnsi="Comic Sans MS" w:cs="Arial"/>
          <w:bCs/>
          <w:color w:val="000000"/>
          <w:sz w:val="32"/>
          <w:szCs w:val="32"/>
          <w:lang w:val="hr-HR" w:eastAsia="hr-HR"/>
        </w:rPr>
        <w:t xml:space="preserve"> je imao dvanaest sinova od kojih je nastao jedan cijeli narod – Izraelci.</w:t>
      </w:r>
    </w:p>
    <w:p w14:paraId="32624D42" w14:textId="77777777" w:rsidR="00AE2F5D" w:rsidRPr="00D52BBC" w:rsidRDefault="00AE2F5D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6DE52282" w14:textId="77777777" w:rsidR="00D028D8" w:rsidRPr="00D52BBC" w:rsidRDefault="00442C70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5. Pravilno poveži ime s njegovim biblijskim značenjem: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412"/>
      </w:tblGrid>
      <w:tr w:rsidR="00D028D8" w:rsidRPr="00D52BBC" w14:paraId="0AB95465" w14:textId="77777777" w:rsidTr="00D028D8">
        <w:trPr>
          <w:trHeight w:val="274"/>
        </w:trPr>
        <w:tc>
          <w:tcPr>
            <w:tcW w:w="348" w:type="dxa"/>
          </w:tcPr>
          <w:p w14:paraId="0A69CE64" w14:textId="77777777" w:rsidR="00D028D8" w:rsidRPr="00D52BBC" w:rsidRDefault="00D028D8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181F7ADE" w14:textId="7E980B04" w:rsidR="00D028D8" w:rsidRPr="00D52BBC" w:rsidRDefault="00D028D8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</w:tr>
    </w:tbl>
    <w:p w14:paraId="10D47F84" w14:textId="432CB79B" w:rsidR="00442C70" w:rsidRPr="00D52BBC" w:rsidRDefault="00442C70" w:rsidP="00EF6388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tbl>
      <w:tblPr>
        <w:tblStyle w:val="Reetkatablice"/>
        <w:tblW w:w="0" w:type="auto"/>
        <w:tblInd w:w="1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2693"/>
      </w:tblGrid>
      <w:tr w:rsidR="00442C70" w:rsidRPr="00D52BBC" w14:paraId="4DB1DBEA" w14:textId="77777777" w:rsidTr="002A4FB1">
        <w:tc>
          <w:tcPr>
            <w:tcW w:w="1696" w:type="dxa"/>
          </w:tcPr>
          <w:p w14:paraId="484C44E1" w14:textId="53C6579E" w:rsidR="00442C70" w:rsidRPr="00D52BBC" w:rsidRDefault="00442C70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Abraham</w:t>
            </w:r>
          </w:p>
        </w:tc>
        <w:tc>
          <w:tcPr>
            <w:tcW w:w="2410" w:type="dxa"/>
          </w:tcPr>
          <w:p w14:paraId="30FB5623" w14:textId="77777777" w:rsidR="00442C70" w:rsidRPr="00D52BBC" w:rsidRDefault="00442C70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</w:tc>
        <w:tc>
          <w:tcPr>
            <w:tcW w:w="2693" w:type="dxa"/>
          </w:tcPr>
          <w:p w14:paraId="352453DC" w14:textId="17BAD614" w:rsidR="00442C70" w:rsidRPr="00D52BBC" w:rsidRDefault="002A4FB1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„borac s Bogom</w:t>
            </w:r>
          </w:p>
        </w:tc>
      </w:tr>
      <w:tr w:rsidR="00442C70" w:rsidRPr="00D52BBC" w14:paraId="73B2F5D5" w14:textId="77777777" w:rsidTr="002A4FB1">
        <w:tc>
          <w:tcPr>
            <w:tcW w:w="1696" w:type="dxa"/>
          </w:tcPr>
          <w:p w14:paraId="452B5899" w14:textId="77777777" w:rsidR="002A4FB1" w:rsidRPr="00D52BBC" w:rsidRDefault="002A4FB1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  <w:p w14:paraId="3B4E744E" w14:textId="49CC7EDA" w:rsidR="00442C70" w:rsidRPr="00D52BBC" w:rsidRDefault="00442C70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Izak</w:t>
            </w:r>
          </w:p>
        </w:tc>
        <w:tc>
          <w:tcPr>
            <w:tcW w:w="2410" w:type="dxa"/>
          </w:tcPr>
          <w:p w14:paraId="4BD09513" w14:textId="77777777" w:rsidR="00442C70" w:rsidRPr="00D52BBC" w:rsidRDefault="00442C70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</w:tc>
        <w:tc>
          <w:tcPr>
            <w:tcW w:w="2693" w:type="dxa"/>
          </w:tcPr>
          <w:p w14:paraId="713575D5" w14:textId="77777777" w:rsidR="002A4FB1" w:rsidRPr="00D52BBC" w:rsidRDefault="002A4FB1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  <w:p w14:paraId="1BF3D159" w14:textId="2AF65667" w:rsidR="00442C70" w:rsidRPr="00D52BBC" w:rsidRDefault="002A4FB1" w:rsidP="00EF6388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„</w:t>
            </w:r>
            <w:r w:rsidR="00442C70"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 xml:space="preserve">Božji </w:t>
            </w:r>
            <w:proofErr w:type="spellStart"/>
            <w:r w:rsidR="00442C70"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smješak</w:t>
            </w:r>
            <w:proofErr w:type="spellEnd"/>
            <w:r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“</w:t>
            </w:r>
          </w:p>
        </w:tc>
      </w:tr>
      <w:tr w:rsidR="00442C70" w:rsidRPr="00D52BBC" w14:paraId="583890C9" w14:textId="77777777" w:rsidTr="002A4FB1">
        <w:tc>
          <w:tcPr>
            <w:tcW w:w="1696" w:type="dxa"/>
          </w:tcPr>
          <w:p w14:paraId="3BB7FA27" w14:textId="77777777" w:rsidR="002A4FB1" w:rsidRPr="00D52BBC" w:rsidRDefault="002A4FB1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  <w:p w14:paraId="338DD68E" w14:textId="2AF2B289" w:rsidR="00442C70" w:rsidRPr="00D52BBC" w:rsidRDefault="00442C70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Izrael</w:t>
            </w:r>
          </w:p>
        </w:tc>
        <w:tc>
          <w:tcPr>
            <w:tcW w:w="2410" w:type="dxa"/>
          </w:tcPr>
          <w:p w14:paraId="636CC7E5" w14:textId="77777777" w:rsidR="00442C70" w:rsidRPr="00D52BBC" w:rsidRDefault="00442C70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</w:tc>
        <w:tc>
          <w:tcPr>
            <w:tcW w:w="2693" w:type="dxa"/>
          </w:tcPr>
          <w:p w14:paraId="4AAA7062" w14:textId="77777777" w:rsidR="002A4FB1" w:rsidRPr="00D52BBC" w:rsidRDefault="002A4FB1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  <w:p w14:paraId="5F3D92E0" w14:textId="6A3D3F18" w:rsidR="00442C70" w:rsidRPr="00D52BBC" w:rsidRDefault="00442C70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  <w:r w:rsidRPr="00D52BBC"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  <w:t>„otac mnogih naroda“</w:t>
            </w:r>
          </w:p>
        </w:tc>
      </w:tr>
      <w:tr w:rsidR="002A4FB1" w:rsidRPr="00D52BBC" w14:paraId="3544BF6B" w14:textId="77777777" w:rsidTr="002A4FB1">
        <w:tc>
          <w:tcPr>
            <w:tcW w:w="1696" w:type="dxa"/>
          </w:tcPr>
          <w:p w14:paraId="7DF9CF52" w14:textId="29704902" w:rsidR="002A4FB1" w:rsidRPr="00D52BBC" w:rsidRDefault="002A4FB1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</w:tc>
        <w:tc>
          <w:tcPr>
            <w:tcW w:w="2410" w:type="dxa"/>
          </w:tcPr>
          <w:p w14:paraId="73938036" w14:textId="77777777" w:rsidR="002A4FB1" w:rsidRPr="00D52BBC" w:rsidRDefault="002A4FB1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</w:tc>
        <w:tc>
          <w:tcPr>
            <w:tcW w:w="2693" w:type="dxa"/>
          </w:tcPr>
          <w:p w14:paraId="7CAA8888" w14:textId="77777777" w:rsidR="002A4FB1" w:rsidRPr="00D52BBC" w:rsidRDefault="002A4FB1" w:rsidP="00442C70">
            <w:pPr>
              <w:rPr>
                <w:rFonts w:ascii="Comic Sans MS" w:hAnsi="Comic Sans MS" w:cs="Arial"/>
                <w:bCs/>
                <w:color w:val="000000"/>
                <w:sz w:val="32"/>
                <w:szCs w:val="32"/>
                <w:lang w:val="hr-HR" w:eastAsia="hr-HR"/>
              </w:rPr>
            </w:pPr>
          </w:p>
        </w:tc>
      </w:tr>
    </w:tbl>
    <w:p w14:paraId="6946A2B2" w14:textId="4756D9F6" w:rsidR="00EF6388" w:rsidRPr="00D52BBC" w:rsidRDefault="00EF6388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740C8780" w14:textId="77777777" w:rsidR="008A1364" w:rsidRPr="00D52BBC" w:rsidRDefault="00D028D8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6</w:t>
      </w:r>
      <w:r w:rsidR="00250BA6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. </w:t>
      </w:r>
      <w:r w:rsidR="00EC2727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Odgovori na postavljeno pitanje: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61"/>
      </w:tblGrid>
      <w:tr w:rsidR="008A1364" w:rsidRPr="00D52BBC" w14:paraId="608F1B26" w14:textId="77777777" w:rsidTr="00315F0C">
        <w:trPr>
          <w:trHeight w:val="274"/>
        </w:trPr>
        <w:tc>
          <w:tcPr>
            <w:tcW w:w="348" w:type="dxa"/>
          </w:tcPr>
          <w:p w14:paraId="1FB732E3" w14:textId="77777777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5227EBD5" w14:textId="52754812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</w:tbl>
    <w:p w14:paraId="7BAEC68A" w14:textId="77777777" w:rsidR="00EC2727" w:rsidRPr="00D52BBC" w:rsidRDefault="00EC2727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7B039ECE" w14:textId="77777777" w:rsidR="00047D74" w:rsidRPr="00D52BBC" w:rsidRDefault="00047D7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32"/>
          <w:szCs w:val="32"/>
        </w:rPr>
      </w:pPr>
      <w:r w:rsidRPr="00D52BBC">
        <w:rPr>
          <w:rFonts w:ascii="Comic Sans MS" w:hAnsi="Comic Sans MS" w:cs="Arial"/>
          <w:color w:val="000000"/>
          <w:sz w:val="32"/>
          <w:szCs w:val="32"/>
        </w:rPr>
        <w:t xml:space="preserve">Koji je grad od Davidova vremena postao glavno svetište i vjersko središte cijelog izraelskog naroda? </w:t>
      </w:r>
      <w:r w:rsidRPr="00D52BBC">
        <w:rPr>
          <w:rFonts w:ascii="Comic Sans MS" w:hAnsi="Comic Sans MS" w:cs="Arial"/>
          <w:color w:val="000000"/>
          <w:sz w:val="32"/>
          <w:szCs w:val="32"/>
        </w:rPr>
        <w:tab/>
        <w:t>_____________</w:t>
      </w:r>
      <w:r w:rsidR="00D41478" w:rsidRPr="00D52BBC">
        <w:rPr>
          <w:rFonts w:ascii="Comic Sans MS" w:hAnsi="Comic Sans MS" w:cs="Arial"/>
          <w:color w:val="000000"/>
          <w:sz w:val="32"/>
          <w:szCs w:val="32"/>
        </w:rPr>
        <w:t>______</w:t>
      </w:r>
      <w:r w:rsidRPr="00D52BBC">
        <w:rPr>
          <w:rFonts w:ascii="Comic Sans MS" w:hAnsi="Comic Sans MS" w:cs="Arial"/>
          <w:color w:val="000000"/>
          <w:sz w:val="32"/>
          <w:szCs w:val="32"/>
        </w:rPr>
        <w:t>____</w:t>
      </w:r>
    </w:p>
    <w:p w14:paraId="54F03CA5" w14:textId="77777777" w:rsidR="00047D74" w:rsidRPr="00D52BBC" w:rsidRDefault="00047D74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1B5C2339" w14:textId="77777777" w:rsidR="00D028D8" w:rsidRPr="00D52BBC" w:rsidRDefault="00D028D8" w:rsidP="00B76909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2A618E94" w14:textId="77777777" w:rsidR="00EC611C" w:rsidRDefault="00EC611C">
      <w:pPr>
        <w:spacing w:after="200" w:line="276" w:lineRule="auto"/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br w:type="page"/>
      </w:r>
    </w:p>
    <w:p w14:paraId="5771C8BC" w14:textId="435B8DF3" w:rsidR="008D27D5" w:rsidRPr="00D52BBC" w:rsidRDefault="00D028D8" w:rsidP="00B76909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7</w:t>
      </w:r>
      <w:r w:rsidR="00250BA6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. </w:t>
      </w:r>
      <w:r w:rsidR="00B76909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Zaokruži točne odgovore (u svakom je zadatku po jedan odgovor točan):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412"/>
      </w:tblGrid>
      <w:tr w:rsidR="008A1364" w:rsidRPr="00D52BBC" w14:paraId="2F756C40" w14:textId="77777777" w:rsidTr="00315F0C">
        <w:trPr>
          <w:trHeight w:val="274"/>
        </w:trPr>
        <w:tc>
          <w:tcPr>
            <w:tcW w:w="348" w:type="dxa"/>
          </w:tcPr>
          <w:p w14:paraId="0BB68F8E" w14:textId="77777777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75AE0151" w14:textId="4B5EC5E5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</w:tr>
    </w:tbl>
    <w:p w14:paraId="432EC91C" w14:textId="77777777" w:rsidR="00B76909" w:rsidRPr="00D52BBC" w:rsidRDefault="00B76909" w:rsidP="00B76909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50CD8E40" w14:textId="77777777" w:rsidR="008A1364" w:rsidRPr="00D52BBC" w:rsidRDefault="00B157FC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32"/>
          <w:szCs w:val="32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</w:rPr>
        <w:t>Koji par nije točan?</w:t>
      </w:r>
    </w:p>
    <w:p w14:paraId="3A2D05FE" w14:textId="77777777" w:rsidR="00B157FC" w:rsidRPr="00D52BBC" w:rsidRDefault="00B157FC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6C4BC35A" w14:textId="77777777" w:rsidR="00B157FC" w:rsidRPr="00D52BBC" w:rsidRDefault="00B157FC" w:rsidP="00EC2727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a) David - prvi kralj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b) Samuel - sudac </w:t>
      </w:r>
    </w:p>
    <w:p w14:paraId="31924AFB" w14:textId="77777777" w:rsidR="00EC2727" w:rsidRPr="00D52BBC" w:rsidRDefault="00EC2727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54535F9E" w14:textId="77777777" w:rsidR="00B157FC" w:rsidRPr="00D52BBC" w:rsidRDefault="00B157FC" w:rsidP="00EC2727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c) </w:t>
      </w:r>
      <w:proofErr w:type="spellStart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Natan</w:t>
      </w:r>
      <w:proofErr w:type="spellEnd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 - prorok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d) </w:t>
      </w:r>
      <w:proofErr w:type="spellStart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Jišaj</w:t>
      </w:r>
      <w:proofErr w:type="spellEnd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 - otac Davida</w:t>
      </w:r>
    </w:p>
    <w:p w14:paraId="1D880179" w14:textId="77777777" w:rsidR="008F5D4B" w:rsidRPr="00D52BBC" w:rsidRDefault="008F5D4B">
      <w:pPr>
        <w:rPr>
          <w:sz w:val="32"/>
          <w:szCs w:val="32"/>
        </w:rPr>
      </w:pPr>
    </w:p>
    <w:p w14:paraId="05AD46F8" w14:textId="52D37E2C" w:rsidR="00B157FC" w:rsidRPr="00D52BBC" w:rsidRDefault="00D028D8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32"/>
          <w:szCs w:val="32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</w:rPr>
        <w:t xml:space="preserve">Tko je Davidu pomogao da se spasi od </w:t>
      </w:r>
      <w:proofErr w:type="spellStart"/>
      <w:r w:rsidRPr="00D52BBC">
        <w:rPr>
          <w:rFonts w:ascii="Comic Sans MS" w:hAnsi="Comic Sans MS" w:cs="Arial"/>
          <w:b/>
          <w:color w:val="000000"/>
          <w:sz w:val="32"/>
          <w:szCs w:val="32"/>
        </w:rPr>
        <w:t>Šaulove</w:t>
      </w:r>
      <w:proofErr w:type="spellEnd"/>
      <w:r w:rsidRPr="00D52BBC">
        <w:rPr>
          <w:rFonts w:ascii="Comic Sans MS" w:hAnsi="Comic Sans MS" w:cs="Arial"/>
          <w:b/>
          <w:color w:val="000000"/>
          <w:sz w:val="32"/>
          <w:szCs w:val="32"/>
        </w:rPr>
        <w:t xml:space="preserve"> ljubomore</w:t>
      </w:r>
      <w:r w:rsidR="00B157FC" w:rsidRPr="00D52BBC">
        <w:rPr>
          <w:rFonts w:ascii="Comic Sans MS" w:hAnsi="Comic Sans MS" w:cs="Arial"/>
          <w:b/>
          <w:color w:val="000000"/>
          <w:sz w:val="32"/>
          <w:szCs w:val="32"/>
        </w:rPr>
        <w:t>?</w:t>
      </w:r>
    </w:p>
    <w:p w14:paraId="63883A8F" w14:textId="77777777" w:rsidR="00EC2727" w:rsidRPr="00D52BBC" w:rsidRDefault="00EC2727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7C3B6F11" w14:textId="12D96E6B" w:rsidR="00EC2727" w:rsidRPr="00D52BBC" w:rsidRDefault="00B157FC" w:rsidP="00EC2727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a) </w:t>
      </w:r>
      <w:proofErr w:type="spellStart"/>
      <w:r w:rsidR="00D028D8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Jišaj</w:t>
      </w:r>
      <w:proofErr w:type="spellEnd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b) </w:t>
      </w:r>
      <w:r w:rsidR="00D028D8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Jonatan</w:t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</w:p>
    <w:p w14:paraId="0F20C754" w14:textId="77777777" w:rsidR="00EC2727" w:rsidRPr="00D52BBC" w:rsidRDefault="00EC2727" w:rsidP="00EC2727">
      <w:pPr>
        <w:ind w:left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778BA792" w14:textId="20644E84" w:rsidR="00B157FC" w:rsidRPr="00D52BBC" w:rsidRDefault="00B157FC" w:rsidP="00EC2727">
      <w:pPr>
        <w:ind w:left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c) </w:t>
      </w:r>
      <w:r w:rsidR="00D028D8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Samuel</w:t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d) </w:t>
      </w:r>
      <w:r w:rsidR="00D028D8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Salomon</w:t>
      </w:r>
    </w:p>
    <w:p w14:paraId="43A885DF" w14:textId="77777777" w:rsidR="002A3DD7" w:rsidRPr="00D52BBC" w:rsidRDefault="002A3DD7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3324A357" w14:textId="33518C86" w:rsidR="00B157FC" w:rsidRPr="00D52BBC" w:rsidRDefault="00B157FC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32"/>
          <w:szCs w:val="32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</w:rPr>
        <w:t>Iz kojeg je grada David vlada</w:t>
      </w:r>
      <w:r w:rsidR="00250BA6" w:rsidRPr="00D52BBC">
        <w:rPr>
          <w:rFonts w:ascii="Comic Sans MS" w:hAnsi="Comic Sans MS" w:cs="Arial"/>
          <w:b/>
          <w:color w:val="000000"/>
          <w:sz w:val="32"/>
          <w:szCs w:val="32"/>
        </w:rPr>
        <w:t xml:space="preserve">o nad </w:t>
      </w:r>
      <w:r w:rsidR="00811562" w:rsidRPr="00D52BBC">
        <w:rPr>
          <w:rFonts w:ascii="Comic Sans MS" w:hAnsi="Comic Sans MS" w:cs="Arial"/>
          <w:b/>
          <w:color w:val="000000"/>
          <w:sz w:val="32"/>
          <w:szCs w:val="32"/>
        </w:rPr>
        <w:t>plemenom Juda</w:t>
      </w:r>
      <w:r w:rsidR="00250BA6" w:rsidRPr="00D52BBC">
        <w:rPr>
          <w:rFonts w:ascii="Comic Sans MS" w:hAnsi="Comic Sans MS" w:cs="Arial"/>
          <w:b/>
          <w:color w:val="000000"/>
          <w:sz w:val="32"/>
          <w:szCs w:val="32"/>
        </w:rPr>
        <w:t>?</w:t>
      </w:r>
    </w:p>
    <w:p w14:paraId="1F9B0697" w14:textId="77777777" w:rsidR="00EC2727" w:rsidRPr="00D52BBC" w:rsidRDefault="00EC2727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7E6C4AE7" w14:textId="77777777" w:rsidR="00EC611C" w:rsidRDefault="00B157FC" w:rsidP="00250BA6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a) iz </w:t>
      </w:r>
      <w:proofErr w:type="spellStart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Hebrona</w:t>
      </w:r>
      <w:proofErr w:type="spellEnd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 </w:t>
      </w:r>
      <w:r w:rsidR="00250BA6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  <w:t xml:space="preserve">    </w:t>
      </w:r>
      <w:r w:rsidR="00EC611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611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b) iz Nazareta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</w:p>
    <w:p w14:paraId="7A1224A4" w14:textId="77777777" w:rsidR="00EC611C" w:rsidRDefault="00EC611C" w:rsidP="00250BA6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19589B5C" w14:textId="1B828AC3" w:rsidR="00B157FC" w:rsidRPr="00D52BBC" w:rsidRDefault="00B157FC" w:rsidP="00250BA6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c) iz Jeruzalema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d) iz Betlehema</w:t>
      </w:r>
    </w:p>
    <w:p w14:paraId="774CDD5A" w14:textId="77777777" w:rsidR="00B157FC" w:rsidRPr="00D52BBC" w:rsidRDefault="00B157FC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5AD4CA18" w14:textId="77777777" w:rsidR="00B157FC" w:rsidRPr="00D52BBC" w:rsidRDefault="00B157FC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b/>
          <w:color w:val="000000"/>
          <w:sz w:val="32"/>
          <w:szCs w:val="32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</w:rPr>
        <w:t>U koji je grad David dao prenijeti Kovčeg saveza?</w:t>
      </w:r>
    </w:p>
    <w:p w14:paraId="3059D30F" w14:textId="77777777" w:rsidR="00EC2727" w:rsidRPr="00D52BBC" w:rsidRDefault="00EC2727" w:rsidP="00B157FC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23F9DAE4" w14:textId="77777777" w:rsidR="00EC611C" w:rsidRDefault="00B157FC" w:rsidP="00EC2727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a) u Jeruzalem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b) u Antiohiju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</w:p>
    <w:p w14:paraId="4EAF49C9" w14:textId="77777777" w:rsidR="00EC611C" w:rsidRDefault="00EC611C" w:rsidP="00EC2727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0102C636" w14:textId="434F279B" w:rsidR="00B157FC" w:rsidRPr="00D52BBC" w:rsidRDefault="00B157FC" w:rsidP="00EC2727">
      <w:pPr>
        <w:ind w:firstLine="708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c) u Betlehem </w:t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="00EC2727"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 xml:space="preserve">d) u </w:t>
      </w:r>
      <w:proofErr w:type="spellStart"/>
      <w:r w:rsidRPr="00D52BBC">
        <w:rPr>
          <w:rFonts w:ascii="Comic Sans MS" w:hAnsi="Comic Sans MS" w:cs="Arial"/>
          <w:color w:val="000000"/>
          <w:sz w:val="32"/>
          <w:szCs w:val="32"/>
          <w:lang w:val="hr-HR" w:eastAsia="hr-HR"/>
        </w:rPr>
        <w:t>Hebron</w:t>
      </w:r>
      <w:proofErr w:type="spellEnd"/>
    </w:p>
    <w:p w14:paraId="627ABE56" w14:textId="77777777" w:rsidR="00B157FC" w:rsidRPr="00D52BBC" w:rsidRDefault="00B157FC">
      <w:pPr>
        <w:rPr>
          <w:sz w:val="32"/>
          <w:szCs w:val="32"/>
        </w:rPr>
      </w:pPr>
    </w:p>
    <w:p w14:paraId="28B5389C" w14:textId="77777777" w:rsidR="008A1364" w:rsidRPr="00D52BBC" w:rsidRDefault="008A1364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8</w:t>
      </w:r>
      <w:r w:rsidR="00250BA6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. </w:t>
      </w:r>
      <w:r w:rsidR="00EC2727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Odgovori na postavljeno pitanje: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61"/>
      </w:tblGrid>
      <w:tr w:rsidR="008A1364" w:rsidRPr="00D52BBC" w14:paraId="4DCD436B" w14:textId="77777777" w:rsidTr="00315F0C">
        <w:trPr>
          <w:trHeight w:val="274"/>
        </w:trPr>
        <w:tc>
          <w:tcPr>
            <w:tcW w:w="348" w:type="dxa"/>
          </w:tcPr>
          <w:p w14:paraId="4B499369" w14:textId="77777777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60A8FBB5" w14:textId="7C6BBA3A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</w:tbl>
    <w:p w14:paraId="01B5A074" w14:textId="34EAA47E" w:rsidR="008A1364" w:rsidRPr="00D52BBC" w:rsidRDefault="008A1364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55BE47BF" w14:textId="77777777" w:rsidR="00047D74" w:rsidRPr="00D52BBC" w:rsidRDefault="00047D7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32"/>
          <w:szCs w:val="32"/>
        </w:rPr>
      </w:pPr>
      <w:r w:rsidRPr="00D52BBC">
        <w:rPr>
          <w:rFonts w:ascii="Comic Sans MS" w:hAnsi="Comic Sans MS" w:cs="Arial"/>
          <w:color w:val="000000"/>
          <w:sz w:val="32"/>
          <w:szCs w:val="32"/>
        </w:rPr>
        <w:t>Kako se zvao filistejski ratnik s kojim se David borio u dvoboju?</w:t>
      </w:r>
      <w:r w:rsidR="00250BA6" w:rsidRPr="00D52BBC">
        <w:rPr>
          <w:rFonts w:ascii="Comic Sans MS" w:hAnsi="Comic Sans MS" w:cs="Arial"/>
          <w:color w:val="000000"/>
          <w:sz w:val="32"/>
          <w:szCs w:val="32"/>
        </w:rPr>
        <w:t xml:space="preserve"> </w:t>
      </w:r>
      <w:r w:rsidRPr="00D52BBC">
        <w:rPr>
          <w:rFonts w:ascii="Comic Sans MS" w:hAnsi="Comic Sans MS" w:cs="Arial"/>
          <w:color w:val="000000"/>
          <w:sz w:val="32"/>
          <w:szCs w:val="32"/>
        </w:rPr>
        <w:t>________________</w:t>
      </w:r>
    </w:p>
    <w:p w14:paraId="7FD359E0" w14:textId="77777777" w:rsidR="00047D74" w:rsidRPr="00D52BBC" w:rsidRDefault="00047D74" w:rsidP="00047D74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0574EC30" w14:textId="77777777" w:rsidR="00EC611C" w:rsidRDefault="00EC611C">
      <w:pPr>
        <w:spacing w:after="200" w:line="276" w:lineRule="auto"/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br w:type="page"/>
      </w:r>
    </w:p>
    <w:p w14:paraId="78A8DD87" w14:textId="35AE941D" w:rsidR="008A1364" w:rsidRPr="00D52BBC" w:rsidRDefault="008A1364" w:rsidP="003E3935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9</w:t>
      </w:r>
      <w:r w:rsidR="00250BA6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. </w:t>
      </w:r>
      <w:r w:rsidR="003E3935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Dopuni rečenicu: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361"/>
      </w:tblGrid>
      <w:tr w:rsidR="008A1364" w:rsidRPr="00D52BBC" w14:paraId="3B7A53F8" w14:textId="77777777" w:rsidTr="00315F0C">
        <w:trPr>
          <w:trHeight w:val="274"/>
        </w:trPr>
        <w:tc>
          <w:tcPr>
            <w:tcW w:w="348" w:type="dxa"/>
          </w:tcPr>
          <w:p w14:paraId="01476B26" w14:textId="77777777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2BE641E2" w14:textId="77777777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</w:tr>
    </w:tbl>
    <w:p w14:paraId="32368EDE" w14:textId="77777777" w:rsidR="003E3935" w:rsidRPr="00D52BBC" w:rsidRDefault="003E3935" w:rsidP="003E3935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721395EA" w14:textId="013959FB" w:rsidR="00047D74" w:rsidRPr="00D52BBC" w:rsidRDefault="001A4389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32"/>
          <w:szCs w:val="32"/>
        </w:rPr>
      </w:pPr>
      <w:r w:rsidRPr="00D52BBC">
        <w:rPr>
          <w:rFonts w:ascii="Comic Sans MS" w:hAnsi="Comic Sans MS" w:cs="Arial"/>
          <w:color w:val="000000"/>
          <w:sz w:val="32"/>
          <w:szCs w:val="32"/>
        </w:rPr>
        <w:t xml:space="preserve">Autor </w:t>
      </w:r>
      <w:r w:rsidR="00656663" w:rsidRPr="00D52BBC">
        <w:rPr>
          <w:rFonts w:ascii="Comic Sans MS" w:hAnsi="Comic Sans MS" w:cs="Arial"/>
          <w:color w:val="000000"/>
          <w:sz w:val="32"/>
          <w:szCs w:val="32"/>
        </w:rPr>
        <w:t>većine</w:t>
      </w:r>
      <w:r w:rsidR="00047D74" w:rsidRPr="00D52BBC">
        <w:rPr>
          <w:rFonts w:ascii="Comic Sans MS" w:hAnsi="Comic Sans MS" w:cs="Arial"/>
          <w:color w:val="000000"/>
          <w:sz w:val="32"/>
          <w:szCs w:val="32"/>
        </w:rPr>
        <w:t xml:space="preserve"> od 150 Psalama smatra se </w:t>
      </w:r>
      <w:r w:rsidR="00D41478" w:rsidRPr="00D52BBC">
        <w:rPr>
          <w:rFonts w:ascii="Comic Sans MS" w:hAnsi="Comic Sans MS" w:cs="Arial"/>
          <w:color w:val="000000"/>
          <w:sz w:val="32"/>
          <w:szCs w:val="32"/>
        </w:rPr>
        <w:t xml:space="preserve">kralj </w:t>
      </w:r>
      <w:r w:rsidR="00047D74" w:rsidRPr="00D52BBC">
        <w:rPr>
          <w:rFonts w:ascii="Comic Sans MS" w:hAnsi="Comic Sans MS" w:cs="Arial"/>
          <w:color w:val="000000"/>
          <w:sz w:val="32"/>
          <w:szCs w:val="32"/>
        </w:rPr>
        <w:t>_____________</w:t>
      </w:r>
      <w:r w:rsidR="003E3935" w:rsidRPr="00D52BBC">
        <w:rPr>
          <w:rFonts w:ascii="Comic Sans MS" w:hAnsi="Comic Sans MS" w:cs="Arial"/>
          <w:color w:val="000000"/>
          <w:sz w:val="32"/>
          <w:szCs w:val="32"/>
        </w:rPr>
        <w:t>.</w:t>
      </w:r>
    </w:p>
    <w:p w14:paraId="746B25D8" w14:textId="77777777" w:rsidR="00EC2727" w:rsidRPr="00D52BBC" w:rsidRDefault="00EC2727" w:rsidP="00047D74">
      <w:pPr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p w14:paraId="3EB17994" w14:textId="77777777" w:rsidR="008A1364" w:rsidRPr="00D52BBC" w:rsidRDefault="008A1364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  <w:r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10</w:t>
      </w:r>
      <w:r w:rsidR="00250BA6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 xml:space="preserve">. </w:t>
      </w:r>
      <w:r w:rsidR="00EC2727" w:rsidRPr="00D52BBC"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  <w:t>Izjasni se o slijedećoj tvrdnji: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8"/>
        <w:gridCol w:w="412"/>
      </w:tblGrid>
      <w:tr w:rsidR="008A1364" w:rsidRPr="00D52BBC" w14:paraId="2A2593BA" w14:textId="77777777" w:rsidTr="00315F0C">
        <w:trPr>
          <w:trHeight w:val="274"/>
        </w:trPr>
        <w:tc>
          <w:tcPr>
            <w:tcW w:w="348" w:type="dxa"/>
          </w:tcPr>
          <w:p w14:paraId="6EDA4A28" w14:textId="77777777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" w:type="dxa"/>
          </w:tcPr>
          <w:p w14:paraId="475BDC77" w14:textId="06510EBA" w:rsidR="008A1364" w:rsidRPr="00D52BBC" w:rsidRDefault="008A1364" w:rsidP="00315F0C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D52BBC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</w:tr>
    </w:tbl>
    <w:p w14:paraId="1AD1F861" w14:textId="77777777" w:rsidR="00EC2727" w:rsidRPr="00D52BBC" w:rsidRDefault="00EC2727" w:rsidP="00EC2727">
      <w:pPr>
        <w:rPr>
          <w:rFonts w:ascii="Comic Sans MS" w:hAnsi="Comic Sans MS" w:cs="Arial"/>
          <w:b/>
          <w:color w:val="000000"/>
          <w:sz w:val="32"/>
          <w:szCs w:val="32"/>
          <w:lang w:val="hr-HR" w:eastAsia="hr-HR"/>
        </w:rPr>
      </w:pPr>
    </w:p>
    <w:p w14:paraId="1ED88700" w14:textId="77777777" w:rsidR="00EC611C" w:rsidRDefault="00047D7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32"/>
          <w:szCs w:val="32"/>
        </w:rPr>
      </w:pPr>
      <w:proofErr w:type="spellStart"/>
      <w:r w:rsidRPr="00D52BBC">
        <w:rPr>
          <w:rFonts w:ascii="Comic Sans MS" w:hAnsi="Comic Sans MS" w:cs="Arial"/>
          <w:color w:val="000000"/>
          <w:sz w:val="32"/>
          <w:szCs w:val="32"/>
        </w:rPr>
        <w:t>Šaul</w:t>
      </w:r>
      <w:proofErr w:type="spellEnd"/>
      <w:r w:rsidRPr="00D52BBC">
        <w:rPr>
          <w:rFonts w:ascii="Comic Sans MS" w:hAnsi="Comic Sans MS" w:cs="Arial"/>
          <w:color w:val="000000"/>
          <w:sz w:val="32"/>
          <w:szCs w:val="32"/>
        </w:rPr>
        <w:t xml:space="preserve"> je Davida izabrao za kralja.</w:t>
      </w:r>
      <w:r w:rsidRPr="00D52BBC">
        <w:rPr>
          <w:rFonts w:ascii="Comic Sans MS" w:hAnsi="Comic Sans MS" w:cs="Arial"/>
          <w:color w:val="000000"/>
          <w:sz w:val="32"/>
          <w:szCs w:val="32"/>
        </w:rPr>
        <w:tab/>
      </w:r>
    </w:p>
    <w:p w14:paraId="21B5750F" w14:textId="77777777" w:rsidR="00EC611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04326A4C" w14:textId="49588083" w:rsidR="00047D74" w:rsidRPr="00D52BB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ab/>
      </w:r>
      <w:r w:rsidR="00047D74" w:rsidRPr="00D52BBC">
        <w:rPr>
          <w:rFonts w:ascii="Comic Sans MS" w:hAnsi="Comic Sans MS" w:cs="Arial"/>
          <w:color w:val="000000"/>
          <w:sz w:val="32"/>
          <w:szCs w:val="32"/>
        </w:rPr>
        <w:t>a) Točno</w:t>
      </w:r>
      <w:r w:rsidR="00047D74" w:rsidRPr="00D52BBC">
        <w:rPr>
          <w:rFonts w:ascii="Comic Sans MS" w:hAnsi="Comic Sans MS" w:cs="Arial"/>
          <w:color w:val="000000"/>
          <w:sz w:val="32"/>
          <w:szCs w:val="32"/>
        </w:rPr>
        <w:tab/>
      </w:r>
      <w:r w:rsidR="00047D74" w:rsidRPr="00D52BBC">
        <w:rPr>
          <w:rFonts w:ascii="Comic Sans MS" w:hAnsi="Comic Sans MS" w:cs="Arial"/>
          <w:color w:val="000000"/>
          <w:sz w:val="32"/>
          <w:szCs w:val="32"/>
        </w:rPr>
        <w:tab/>
        <w:t xml:space="preserve">b) Netočno </w:t>
      </w:r>
    </w:p>
    <w:p w14:paraId="734E54A9" w14:textId="77777777" w:rsidR="008A1364" w:rsidRPr="00D52BBC" w:rsidRDefault="008A1364" w:rsidP="008A1364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79AD4206" w14:textId="77777777" w:rsidR="00EC611C" w:rsidRDefault="008A136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32"/>
          <w:szCs w:val="32"/>
        </w:rPr>
      </w:pPr>
      <w:r w:rsidRPr="00D52BBC">
        <w:rPr>
          <w:rFonts w:ascii="Comic Sans MS" w:hAnsi="Comic Sans MS" w:cs="Arial"/>
          <w:color w:val="000000"/>
          <w:sz w:val="32"/>
          <w:szCs w:val="32"/>
        </w:rPr>
        <w:t>Davida je na prijestolju naslijedio njegov sin Salomon.</w:t>
      </w:r>
      <w:r w:rsidRPr="00D52BBC">
        <w:rPr>
          <w:rFonts w:ascii="Comic Sans MS" w:hAnsi="Comic Sans MS" w:cs="Arial"/>
          <w:color w:val="000000"/>
          <w:sz w:val="32"/>
          <w:szCs w:val="32"/>
        </w:rPr>
        <w:tab/>
      </w:r>
    </w:p>
    <w:p w14:paraId="06CAC809" w14:textId="77777777" w:rsidR="00EC611C" w:rsidRPr="00EC611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5D656D11" w14:textId="6236CDA7" w:rsidR="00D028D8" w:rsidRPr="00D52BB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ab/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>a) Točno</w:t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ab/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ab/>
        <w:t>b) Netočno</w:t>
      </w:r>
    </w:p>
    <w:p w14:paraId="26D5A1C2" w14:textId="77777777" w:rsidR="008A1364" w:rsidRPr="00D52BBC" w:rsidRDefault="008A1364" w:rsidP="008A1364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14C69D1F" w14:textId="77777777" w:rsidR="00EC611C" w:rsidRDefault="008A136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32"/>
          <w:szCs w:val="32"/>
        </w:rPr>
      </w:pPr>
      <w:r w:rsidRPr="00D52BBC">
        <w:rPr>
          <w:rFonts w:ascii="Comic Sans MS" w:hAnsi="Comic Sans MS" w:cs="Arial"/>
          <w:color w:val="000000"/>
          <w:sz w:val="32"/>
          <w:szCs w:val="32"/>
        </w:rPr>
        <w:t>Kralj Salomon je bio poznat po svojoj mudrosti.</w:t>
      </w:r>
      <w:r w:rsidRPr="00D52BBC">
        <w:rPr>
          <w:rFonts w:ascii="Comic Sans MS" w:hAnsi="Comic Sans MS" w:cs="Arial"/>
          <w:color w:val="000000"/>
          <w:sz w:val="32"/>
          <w:szCs w:val="32"/>
        </w:rPr>
        <w:tab/>
      </w:r>
    </w:p>
    <w:p w14:paraId="22866FFA" w14:textId="77777777" w:rsidR="00EC611C" w:rsidRPr="00EC611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4E943582" w14:textId="76F3C10C" w:rsidR="008A1364" w:rsidRPr="00D52BB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ab/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>a) Točno</w:t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ab/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ab/>
        <w:t>b) Netočno</w:t>
      </w:r>
    </w:p>
    <w:p w14:paraId="363C6270" w14:textId="77777777" w:rsidR="008A1364" w:rsidRPr="00D52BBC" w:rsidRDefault="008A1364" w:rsidP="008A1364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36E60897" w14:textId="77777777" w:rsidR="00EC611C" w:rsidRDefault="008A1364" w:rsidP="00250BA6">
      <w:pPr>
        <w:pStyle w:val="Odlomakpopisa"/>
        <w:numPr>
          <w:ilvl w:val="0"/>
          <w:numId w:val="3"/>
        </w:numPr>
        <w:rPr>
          <w:rFonts w:ascii="Comic Sans MS" w:hAnsi="Comic Sans MS" w:cs="Arial"/>
          <w:color w:val="000000"/>
          <w:sz w:val="32"/>
          <w:szCs w:val="32"/>
        </w:rPr>
      </w:pPr>
      <w:r w:rsidRPr="00D52BBC">
        <w:rPr>
          <w:rFonts w:ascii="Comic Sans MS" w:hAnsi="Comic Sans MS" w:cs="Arial"/>
          <w:color w:val="000000"/>
          <w:sz w:val="32"/>
          <w:szCs w:val="32"/>
        </w:rPr>
        <w:t xml:space="preserve">Hram u Jeruzalemu je izgradio kralj David. </w:t>
      </w:r>
      <w:r w:rsidRPr="00D52BBC">
        <w:rPr>
          <w:rFonts w:ascii="Comic Sans MS" w:hAnsi="Comic Sans MS" w:cs="Arial"/>
          <w:color w:val="000000"/>
          <w:sz w:val="32"/>
          <w:szCs w:val="32"/>
        </w:rPr>
        <w:tab/>
      </w:r>
      <w:r w:rsidRPr="00D52BBC">
        <w:rPr>
          <w:rFonts w:ascii="Comic Sans MS" w:hAnsi="Comic Sans MS" w:cs="Arial"/>
          <w:color w:val="000000"/>
          <w:sz w:val="32"/>
          <w:szCs w:val="32"/>
        </w:rPr>
        <w:tab/>
      </w:r>
    </w:p>
    <w:p w14:paraId="1DDCA42E" w14:textId="77777777" w:rsidR="00EC611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34157529" w14:textId="34933BB3" w:rsidR="008A1364" w:rsidRPr="00D52BBC" w:rsidRDefault="00EC611C" w:rsidP="00EC611C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ab/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>a) Točno</w:t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ab/>
      </w:r>
      <w:r w:rsidR="008A1364" w:rsidRPr="00D52BBC">
        <w:rPr>
          <w:rFonts w:ascii="Comic Sans MS" w:hAnsi="Comic Sans MS" w:cs="Arial"/>
          <w:color w:val="000000"/>
          <w:sz w:val="32"/>
          <w:szCs w:val="32"/>
        </w:rPr>
        <w:tab/>
        <w:t>b) Netočno</w:t>
      </w:r>
    </w:p>
    <w:p w14:paraId="1FC19D49" w14:textId="77777777" w:rsidR="008A1364" w:rsidRPr="00D52BBC" w:rsidRDefault="008A1364" w:rsidP="008A1364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454FC190" w14:textId="77777777" w:rsidR="008A1364" w:rsidRPr="00D52BBC" w:rsidRDefault="008A1364" w:rsidP="008A1364">
      <w:pPr>
        <w:pStyle w:val="Odlomakpopisa"/>
        <w:rPr>
          <w:rFonts w:ascii="Comic Sans MS" w:hAnsi="Comic Sans MS" w:cs="Arial"/>
          <w:color w:val="000000"/>
          <w:sz w:val="32"/>
          <w:szCs w:val="32"/>
        </w:rPr>
      </w:pPr>
    </w:p>
    <w:p w14:paraId="79437AF2" w14:textId="70D87A53" w:rsidR="00D028D8" w:rsidRPr="00D52BBC" w:rsidRDefault="00D028D8" w:rsidP="00D028D8">
      <w:pPr>
        <w:rPr>
          <w:rFonts w:ascii="Comic Sans MS" w:hAnsi="Comic Sans MS" w:cs="Arial"/>
          <w:color w:val="000000"/>
          <w:sz w:val="32"/>
          <w:szCs w:val="32"/>
        </w:rPr>
      </w:pPr>
    </w:p>
    <w:p w14:paraId="3BD9BCF6" w14:textId="77777777" w:rsidR="00D028D8" w:rsidRPr="00D52BBC" w:rsidRDefault="00D028D8" w:rsidP="00D028D8">
      <w:pPr>
        <w:rPr>
          <w:rFonts w:ascii="Comic Sans MS" w:hAnsi="Comic Sans MS" w:cs="Arial"/>
          <w:color w:val="000000"/>
          <w:sz w:val="32"/>
          <w:szCs w:val="32"/>
        </w:rPr>
      </w:pPr>
    </w:p>
    <w:p w14:paraId="20A44C12" w14:textId="6EAE9F27" w:rsidR="004D4C99" w:rsidRPr="00D52BBC" w:rsidRDefault="004D4C99" w:rsidP="004D4C99">
      <w:pPr>
        <w:spacing w:after="200" w:line="276" w:lineRule="auto"/>
        <w:rPr>
          <w:rFonts w:ascii="Comic Sans MS" w:hAnsi="Comic Sans MS" w:cs="Arial"/>
          <w:color w:val="000000"/>
          <w:sz w:val="32"/>
          <w:szCs w:val="32"/>
          <w:lang w:val="hr-HR" w:eastAsia="hr-HR"/>
        </w:rPr>
      </w:pPr>
    </w:p>
    <w:sectPr w:rsidR="004D4C99" w:rsidRPr="00D52BBC" w:rsidSect="00AB2817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F6334" w14:textId="77777777" w:rsidR="00D41EC5" w:rsidRDefault="00D41EC5" w:rsidP="00AB2817">
      <w:r>
        <w:separator/>
      </w:r>
    </w:p>
  </w:endnote>
  <w:endnote w:type="continuationSeparator" w:id="0">
    <w:p w14:paraId="7CFCB9B0" w14:textId="77777777" w:rsidR="00D41EC5" w:rsidRDefault="00D41EC5" w:rsidP="00AB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46164" w14:textId="77777777" w:rsidR="00D41EC5" w:rsidRDefault="00D41EC5" w:rsidP="00AB2817">
      <w:r>
        <w:separator/>
      </w:r>
    </w:p>
  </w:footnote>
  <w:footnote w:type="continuationSeparator" w:id="0">
    <w:p w14:paraId="4CD81EDB" w14:textId="77777777" w:rsidR="00D41EC5" w:rsidRDefault="00D41EC5" w:rsidP="00AB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9A58" w14:textId="0C48CB54" w:rsidR="00AB2817" w:rsidRPr="00AB2817" w:rsidRDefault="00EF6388" w:rsidP="00AB2817">
    <w:pPr>
      <w:pStyle w:val="Zaglavlje"/>
      <w:jc w:val="center"/>
      <w:rPr>
        <w:sz w:val="16"/>
        <w:szCs w:val="16"/>
      </w:rPr>
    </w:pPr>
    <w:r>
      <w:rPr>
        <w:sz w:val="16"/>
        <w:szCs w:val="16"/>
      </w:rPr>
      <w:t>PROVJERA ZNANJA: POVIJEST SPASENJA</w:t>
    </w:r>
    <w:r w:rsidR="001B065F">
      <w:rPr>
        <w:sz w:val="16"/>
        <w:szCs w:val="16"/>
      </w:rPr>
      <w:t xml:space="preserve"> </w:t>
    </w:r>
    <w:r w:rsidR="00AB2817">
      <w:rPr>
        <w:sz w:val="16"/>
        <w:szCs w:val="16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6B22"/>
    <w:multiLevelType w:val="hybridMultilevel"/>
    <w:tmpl w:val="8E20CC30"/>
    <w:lvl w:ilvl="0" w:tplc="6BC038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93DA3"/>
    <w:multiLevelType w:val="hybridMultilevel"/>
    <w:tmpl w:val="C09477E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7485"/>
    <w:multiLevelType w:val="hybridMultilevel"/>
    <w:tmpl w:val="E67253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C"/>
    <w:rsid w:val="00047D74"/>
    <w:rsid w:val="001647D7"/>
    <w:rsid w:val="001A4389"/>
    <w:rsid w:val="001B065F"/>
    <w:rsid w:val="001D439E"/>
    <w:rsid w:val="001F09F8"/>
    <w:rsid w:val="0020234E"/>
    <w:rsid w:val="002507F4"/>
    <w:rsid w:val="00250BA6"/>
    <w:rsid w:val="0026066C"/>
    <w:rsid w:val="00270B5B"/>
    <w:rsid w:val="002A3DD7"/>
    <w:rsid w:val="002A4FB1"/>
    <w:rsid w:val="00367F88"/>
    <w:rsid w:val="00395F32"/>
    <w:rsid w:val="003E3935"/>
    <w:rsid w:val="003E7677"/>
    <w:rsid w:val="00413368"/>
    <w:rsid w:val="0043213E"/>
    <w:rsid w:val="00442C70"/>
    <w:rsid w:val="004D4C99"/>
    <w:rsid w:val="00547263"/>
    <w:rsid w:val="00585EFF"/>
    <w:rsid w:val="005F0230"/>
    <w:rsid w:val="00656663"/>
    <w:rsid w:val="006615BA"/>
    <w:rsid w:val="006E429C"/>
    <w:rsid w:val="007179F7"/>
    <w:rsid w:val="007B5960"/>
    <w:rsid w:val="007E64A0"/>
    <w:rsid w:val="00811562"/>
    <w:rsid w:val="008A1364"/>
    <w:rsid w:val="008D27D5"/>
    <w:rsid w:val="008F5D4B"/>
    <w:rsid w:val="00964037"/>
    <w:rsid w:val="00AB2817"/>
    <w:rsid w:val="00AE2F5D"/>
    <w:rsid w:val="00AF6002"/>
    <w:rsid w:val="00B157FC"/>
    <w:rsid w:val="00B46EEB"/>
    <w:rsid w:val="00B53E06"/>
    <w:rsid w:val="00B76909"/>
    <w:rsid w:val="00BC7387"/>
    <w:rsid w:val="00D028D8"/>
    <w:rsid w:val="00D307D1"/>
    <w:rsid w:val="00D41478"/>
    <w:rsid w:val="00D41EC5"/>
    <w:rsid w:val="00D52BBC"/>
    <w:rsid w:val="00D5487A"/>
    <w:rsid w:val="00D943EA"/>
    <w:rsid w:val="00DD2B65"/>
    <w:rsid w:val="00E77700"/>
    <w:rsid w:val="00EC2727"/>
    <w:rsid w:val="00EC611C"/>
    <w:rsid w:val="00EF6388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B2A0"/>
  <w15:docId w15:val="{F8A3A26C-4F6F-4678-A4CA-16800FC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link w:val="Naslov1Char"/>
    <w:uiPriority w:val="9"/>
    <w:qFormat/>
    <w:rsid w:val="00413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odnoje">
    <w:name w:val="footer"/>
    <w:basedOn w:val="Normal"/>
    <w:link w:val="Podno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Odlomakpopisa">
    <w:name w:val="List Paragraph"/>
    <w:basedOn w:val="Normal"/>
    <w:uiPriority w:val="34"/>
    <w:qFormat/>
    <w:rsid w:val="001647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41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1Char">
    <w:name w:val="Naslov 1 Char"/>
    <w:basedOn w:val="Zadanifontodlomka"/>
    <w:link w:val="Naslov1"/>
    <w:uiPriority w:val="9"/>
    <w:rsid w:val="00413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4</cp:revision>
  <cp:lastPrinted>2022-03-14T16:00:00Z</cp:lastPrinted>
  <dcterms:created xsi:type="dcterms:W3CDTF">2024-03-14T16:17:00Z</dcterms:created>
  <dcterms:modified xsi:type="dcterms:W3CDTF">2024-03-14T16:21:00Z</dcterms:modified>
</cp:coreProperties>
</file>