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8616" w:tblpY="271"/>
        <w:tblW w:w="0" w:type="auto"/>
        <w:tblLook w:val="04A0" w:firstRow="1" w:lastRow="0" w:firstColumn="1" w:lastColumn="0" w:noHBand="0" w:noVBand="1"/>
      </w:tblPr>
      <w:tblGrid>
        <w:gridCol w:w="1098"/>
        <w:gridCol w:w="1137"/>
      </w:tblGrid>
      <w:tr w:rsidR="00704120" w14:paraId="0B6D0233" w14:textId="77777777" w:rsidTr="00704120">
        <w:trPr>
          <w:trHeight w:val="265"/>
        </w:trPr>
        <w:tc>
          <w:tcPr>
            <w:tcW w:w="1098" w:type="dxa"/>
          </w:tcPr>
          <w:p w14:paraId="7C365C97" w14:textId="77777777" w:rsidR="00704120" w:rsidRDefault="00704120" w:rsidP="00704120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lang w:val="hr-HR" w:eastAsia="hr-HR"/>
              </w:rPr>
              <w:t>Bodovi</w:t>
            </w:r>
          </w:p>
        </w:tc>
        <w:tc>
          <w:tcPr>
            <w:tcW w:w="1137" w:type="dxa"/>
          </w:tcPr>
          <w:p w14:paraId="4C8AFF32" w14:textId="0A622E65" w:rsidR="00704120" w:rsidRDefault="00704120" w:rsidP="00431EB0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lang w:val="hr-HR" w:eastAsia="hr-HR"/>
              </w:rPr>
              <w:t xml:space="preserve">      /2</w:t>
            </w:r>
            <w:r w:rsidR="00BA5BF5">
              <w:rPr>
                <w:rFonts w:ascii="Comic Sans MS" w:hAnsi="Comic Sans MS" w:cs="Arial"/>
                <w:color w:val="000000"/>
                <w:lang w:val="hr-HR" w:eastAsia="hr-HR"/>
              </w:rPr>
              <w:t>2</w:t>
            </w:r>
          </w:p>
        </w:tc>
      </w:tr>
      <w:tr w:rsidR="00704120" w14:paraId="5DD7FE29" w14:textId="77777777" w:rsidTr="00704120">
        <w:trPr>
          <w:trHeight w:val="265"/>
        </w:trPr>
        <w:tc>
          <w:tcPr>
            <w:tcW w:w="1098" w:type="dxa"/>
          </w:tcPr>
          <w:p w14:paraId="6FFA1A9E" w14:textId="77777777" w:rsidR="00704120" w:rsidRDefault="00704120" w:rsidP="00704120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lang w:val="hr-HR" w:eastAsia="hr-HR"/>
              </w:rPr>
              <w:t>Ocjena</w:t>
            </w:r>
          </w:p>
        </w:tc>
        <w:tc>
          <w:tcPr>
            <w:tcW w:w="1137" w:type="dxa"/>
          </w:tcPr>
          <w:p w14:paraId="68DC1329" w14:textId="77777777" w:rsidR="00704120" w:rsidRDefault="00704120" w:rsidP="00704120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</w:p>
        </w:tc>
      </w:tr>
    </w:tbl>
    <w:p w14:paraId="423E44CF" w14:textId="77777777" w:rsidR="00BF6B8E" w:rsidRPr="00704120" w:rsidRDefault="00BF6B8E" w:rsidP="00337B1F">
      <w:pPr>
        <w:rPr>
          <w:rFonts w:ascii="Comic Sans MS" w:hAnsi="Comic Sans MS" w:cs="Arial"/>
          <w:color w:val="000000"/>
          <w:lang w:val="hr-HR" w:eastAsia="hr-HR"/>
        </w:rPr>
      </w:pPr>
    </w:p>
    <w:p w14:paraId="69E291D6" w14:textId="77777777" w:rsidR="00704120" w:rsidRPr="00704120" w:rsidRDefault="00337B1F" w:rsidP="00337B1F">
      <w:pPr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>Ime i prezime: _________________________</w:t>
      </w:r>
      <w:r w:rsidRPr="00704120">
        <w:rPr>
          <w:rFonts w:ascii="Comic Sans MS" w:hAnsi="Comic Sans MS" w:cs="Arial"/>
          <w:color w:val="000000"/>
          <w:lang w:val="hr-HR" w:eastAsia="hr-HR"/>
        </w:rPr>
        <w:tab/>
        <w:t>Razred: ______</w:t>
      </w:r>
      <w:r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ab/>
      </w:r>
    </w:p>
    <w:p w14:paraId="3401BA60" w14:textId="77777777" w:rsidR="00337B1F" w:rsidRPr="00704120" w:rsidRDefault="00337B1F" w:rsidP="00337B1F">
      <w:pPr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 xml:space="preserve">         </w:t>
      </w:r>
    </w:p>
    <w:p w14:paraId="4AEBF0D9" w14:textId="77777777" w:rsidR="00BA5BF5" w:rsidRPr="00AB2817" w:rsidRDefault="006E2491" w:rsidP="006E2491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 xml:space="preserve">1. </w:t>
      </w:r>
      <w:r w:rsidRPr="00AB2817">
        <w:rPr>
          <w:rFonts w:ascii="Comic Sans MS" w:hAnsi="Comic Sans MS" w:cs="Arial"/>
          <w:b/>
          <w:color w:val="000000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A5BF5" w14:paraId="4CD0954D" w14:textId="77777777" w:rsidTr="00315F0C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BA3" w14:textId="77777777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8EC9" w14:textId="77777777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14:paraId="004550F4" w14:textId="527FBFF2" w:rsidR="000E5CAB" w:rsidRDefault="000E5CAB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641C61EC" w14:textId="49395B8B" w:rsidR="006E2491" w:rsidRPr="006E2491" w:rsidRDefault="006E2491" w:rsidP="001B14A7">
      <w:pPr>
        <w:rPr>
          <w:rFonts w:ascii="Comic Sans MS" w:hAnsi="Comic Sans MS" w:cs="Arial"/>
          <w:color w:val="000000"/>
          <w:lang w:val="hr-HR" w:eastAsia="hr-HR"/>
        </w:rPr>
      </w:pPr>
      <w:r>
        <w:rPr>
          <w:rFonts w:ascii="Comic Sans MS" w:hAnsi="Comic Sans MS" w:cs="Arial"/>
          <w:color w:val="000000"/>
          <w:lang w:val="hr-HR" w:eastAsia="hr-HR"/>
        </w:rPr>
        <w:t>Kako se naziva zemljopisni prostor koji obuhvaća Egipat, Palestinu, Siriju i Mezopotamiju u kojem su živjeli patrijarsi izraelskog naroda?</w:t>
      </w:r>
      <w:r w:rsidR="007B2667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Pr="006E2491">
        <w:rPr>
          <w:rFonts w:ascii="Comic Sans MS" w:hAnsi="Comic Sans MS" w:cs="Arial"/>
          <w:color w:val="000000"/>
          <w:lang w:val="hr-HR" w:eastAsia="hr-HR"/>
        </w:rPr>
        <w:t>_________________________</w:t>
      </w:r>
    </w:p>
    <w:p w14:paraId="58BA6649" w14:textId="77777777" w:rsidR="006E2491" w:rsidRPr="00704120" w:rsidRDefault="006E2491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31410E16" w14:textId="4CD9D729" w:rsidR="006E2491" w:rsidRPr="00EF6388" w:rsidRDefault="006E2491" w:rsidP="006E2491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 xml:space="preserve">2. </w:t>
      </w:r>
      <w:r w:rsidRPr="00EF6388">
        <w:rPr>
          <w:rFonts w:ascii="Comic Sans MS" w:hAnsi="Comic Sans MS" w:cs="Arial"/>
          <w:b/>
          <w:color w:val="000000"/>
          <w:lang w:val="hr-HR" w:eastAsia="hr-HR"/>
        </w:rPr>
        <w:t xml:space="preserve">Odaberi one osobe iz biblijske povijesti koje </w:t>
      </w:r>
      <w:r w:rsidRPr="006E0987">
        <w:rPr>
          <w:rFonts w:ascii="Comic Sans MS" w:hAnsi="Comic Sans MS" w:cs="Arial"/>
          <w:b/>
          <w:color w:val="000000"/>
          <w:u w:val="single"/>
          <w:lang w:val="hr-HR" w:eastAsia="hr-HR"/>
        </w:rPr>
        <w:t>ne nazivamo</w:t>
      </w:r>
      <w:r w:rsidRPr="00EF6388">
        <w:rPr>
          <w:rFonts w:ascii="Comic Sans MS" w:hAnsi="Comic Sans MS" w:cs="Arial"/>
          <w:b/>
          <w:color w:val="000000"/>
          <w:lang w:val="hr-HR" w:eastAsia="hr-HR"/>
        </w:rPr>
        <w:t xml:space="preserve"> </w:t>
      </w:r>
      <w:proofErr w:type="spellStart"/>
      <w:r w:rsidRPr="00EF6388">
        <w:rPr>
          <w:rFonts w:ascii="Comic Sans MS" w:hAnsi="Comic Sans MS" w:cs="Arial"/>
          <w:b/>
          <w:color w:val="000000"/>
          <w:lang w:val="hr-HR" w:eastAsia="hr-HR"/>
        </w:rPr>
        <w:t>praocima</w:t>
      </w:r>
      <w:proofErr w:type="spellEnd"/>
      <w:r w:rsidRPr="00EF6388">
        <w:rPr>
          <w:rFonts w:ascii="Comic Sans MS" w:hAnsi="Comic Sans MS" w:cs="Arial"/>
          <w:b/>
          <w:color w:val="000000"/>
          <w:lang w:val="hr-HR" w:eastAsia="hr-HR"/>
        </w:rPr>
        <w:t xml:space="preserve"> vjere i izraelskog</w:t>
      </w:r>
    </w:p>
    <w:p w14:paraId="40A5D454" w14:textId="77777777" w:rsidR="00BA5BF5" w:rsidRPr="00EF6388" w:rsidRDefault="006E2491" w:rsidP="006E2491">
      <w:pPr>
        <w:rPr>
          <w:rFonts w:ascii="Comic Sans MS" w:hAnsi="Comic Sans MS" w:cs="Arial"/>
          <w:b/>
          <w:color w:val="000000"/>
          <w:lang w:val="hr-HR" w:eastAsia="hr-HR"/>
        </w:rPr>
      </w:pPr>
      <w:r w:rsidRPr="00EF6388">
        <w:rPr>
          <w:rFonts w:ascii="Comic Sans MS" w:hAnsi="Comic Sans MS" w:cs="Arial"/>
          <w:b/>
          <w:color w:val="000000"/>
          <w:lang w:val="hr-HR" w:eastAsia="hr-HR"/>
        </w:rPr>
        <w:t>naroda.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A5BF5" w14:paraId="697B610A" w14:textId="77777777" w:rsidTr="00315F0C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376" w14:textId="77777777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65DC" w14:textId="095B9C26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14:paraId="5E0F0C2E" w14:textId="77777777" w:rsidR="00BA5BF5" w:rsidRDefault="00BA5BF5" w:rsidP="006E2491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1C73DACB" w14:textId="3879B757" w:rsidR="006E2491" w:rsidRPr="00EF6388" w:rsidRDefault="006E2491" w:rsidP="006E2491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EF6388">
        <w:rPr>
          <w:rFonts w:ascii="Comic Sans MS" w:hAnsi="Comic Sans MS" w:cs="Arial"/>
          <w:bCs/>
          <w:color w:val="000000"/>
          <w:lang w:val="hr-HR" w:eastAsia="hr-HR"/>
        </w:rPr>
        <w:t>a) Abraham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>b) Izak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 xml:space="preserve"> c) Mojsije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 xml:space="preserve">    d) David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>e) Samuel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>f) Jakov</w:t>
      </w:r>
    </w:p>
    <w:p w14:paraId="1F8E3150" w14:textId="77777777" w:rsidR="006E2491" w:rsidRDefault="006E2491" w:rsidP="005A663C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0B27AD4A" w14:textId="77777777" w:rsidR="00BA5BF5" w:rsidRDefault="006E0987" w:rsidP="005A663C">
      <w:pPr>
        <w:rPr>
          <w:rFonts w:ascii="Comic Sans MS" w:hAnsi="Comic Sans MS" w:cs="Arial"/>
          <w:b/>
          <w:color w:val="000000"/>
          <w:lang w:val="hr-HR" w:eastAsia="hr-HR"/>
        </w:rPr>
      </w:pPr>
      <w:bookmarkStart w:id="0" w:name="_Hlk97906386"/>
      <w:r>
        <w:rPr>
          <w:rFonts w:ascii="Comic Sans MS" w:hAnsi="Comic Sans MS" w:cs="Arial"/>
          <w:b/>
          <w:color w:val="000000"/>
          <w:lang w:val="hr-HR" w:eastAsia="hr-HR"/>
        </w:rPr>
        <w:t xml:space="preserve">3. </w:t>
      </w:r>
      <w:r w:rsidR="005853C9">
        <w:rPr>
          <w:rFonts w:ascii="Comic Sans MS" w:hAnsi="Comic Sans MS" w:cs="Arial"/>
          <w:b/>
          <w:color w:val="000000"/>
          <w:lang w:val="hr-HR" w:eastAsia="hr-HR"/>
        </w:rPr>
        <w:t>Na praznu crtu napiši odgovarajući odgovor: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A5BF5" w14:paraId="7363430D" w14:textId="77777777" w:rsidTr="00315F0C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F0D" w14:textId="77777777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DEC" w14:textId="0175EE60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bookmarkEnd w:id="0"/>
    </w:tbl>
    <w:p w14:paraId="20C63ADA" w14:textId="77777777" w:rsidR="005853C9" w:rsidRDefault="005853C9" w:rsidP="005A663C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62E97C9C" w14:textId="5F51FD50" w:rsidR="006E0987" w:rsidRDefault="006E0987" w:rsidP="005A663C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5853C9">
        <w:rPr>
          <w:rFonts w:ascii="Comic Sans MS" w:hAnsi="Comic Sans MS" w:cs="Arial"/>
          <w:bCs/>
          <w:color w:val="000000"/>
          <w:lang w:val="hr-HR" w:eastAsia="hr-HR"/>
        </w:rPr>
        <w:t xml:space="preserve">Povijest izraelske vjere, odnosno povijest vjere u jednoga Boga </w:t>
      </w:r>
      <w:r w:rsidR="005853C9">
        <w:rPr>
          <w:rFonts w:ascii="Comic Sans MS" w:hAnsi="Comic Sans MS" w:cs="Arial"/>
          <w:bCs/>
          <w:color w:val="000000"/>
          <w:lang w:val="hr-HR" w:eastAsia="hr-HR"/>
        </w:rPr>
        <w:t xml:space="preserve">počinje </w:t>
      </w:r>
      <w:r w:rsidR="005853C9" w:rsidRPr="005853C9">
        <w:rPr>
          <w:rFonts w:ascii="Comic Sans MS" w:hAnsi="Comic Sans MS" w:cs="Arial"/>
          <w:bCs/>
          <w:color w:val="000000"/>
          <w:lang w:val="hr-HR" w:eastAsia="hr-HR"/>
        </w:rPr>
        <w:t>putovanjem jednoga čovjeka. To je ______________.</w:t>
      </w:r>
    </w:p>
    <w:p w14:paraId="676FCCC9" w14:textId="47103C58" w:rsidR="005853C9" w:rsidRDefault="005853C9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7E91155E" w14:textId="6C7386B3" w:rsidR="005853C9" w:rsidRPr="00AE2F5D" w:rsidRDefault="005853C9" w:rsidP="005853C9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AE2F5D">
        <w:rPr>
          <w:rFonts w:ascii="Comic Sans MS" w:hAnsi="Comic Sans MS" w:cs="Arial"/>
          <w:bCs/>
          <w:color w:val="000000"/>
          <w:lang w:val="hr-HR" w:eastAsia="hr-HR"/>
        </w:rPr>
        <w:t xml:space="preserve">Bog s Abrahamom sklapa Savez. Daje mu veliko obećanje. </w:t>
      </w:r>
      <w:r>
        <w:rPr>
          <w:rFonts w:ascii="Comic Sans MS" w:hAnsi="Comic Sans MS" w:cs="Arial"/>
          <w:bCs/>
          <w:color w:val="000000"/>
          <w:lang w:val="hr-HR" w:eastAsia="hr-HR"/>
        </w:rPr>
        <w:t>Isto tako Abraham Bogu obećava</w:t>
      </w:r>
      <w:r w:rsidRPr="00AE2F5D">
        <w:rPr>
          <w:rFonts w:ascii="Comic Sans MS" w:hAnsi="Comic Sans MS" w:cs="Arial"/>
          <w:bCs/>
          <w:color w:val="000000"/>
          <w:lang w:val="hr-HR" w:eastAsia="hr-HR"/>
        </w:rPr>
        <w:t xml:space="preserve"> ___________.</w:t>
      </w:r>
    </w:p>
    <w:p w14:paraId="54E7E970" w14:textId="27036E80" w:rsidR="005853C9" w:rsidRDefault="005853C9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010D99B2" w14:textId="77777777" w:rsidR="00BA5BF5" w:rsidRDefault="008520C9" w:rsidP="008520C9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 xml:space="preserve">4. Odaberi </w:t>
      </w:r>
      <w:r w:rsidR="00E3597B" w:rsidRPr="00E3597B">
        <w:rPr>
          <w:rFonts w:ascii="Comic Sans MS" w:hAnsi="Comic Sans MS" w:cs="Arial"/>
          <w:b/>
          <w:color w:val="000000"/>
          <w:u w:val="single"/>
          <w:lang w:val="hr-HR" w:eastAsia="hr-HR"/>
        </w:rPr>
        <w:t>dvije</w:t>
      </w:r>
      <w:r w:rsidR="00E3597B">
        <w:rPr>
          <w:rFonts w:ascii="Comic Sans MS" w:hAnsi="Comic Sans MS" w:cs="Arial"/>
          <w:b/>
          <w:color w:val="000000"/>
          <w:lang w:val="hr-HR" w:eastAsia="hr-HR"/>
        </w:rPr>
        <w:t xml:space="preserve"> </w:t>
      </w:r>
      <w:r w:rsidR="00E3597B" w:rsidRPr="00E3597B">
        <w:rPr>
          <w:rFonts w:ascii="Comic Sans MS" w:hAnsi="Comic Sans MS" w:cs="Arial"/>
          <w:b/>
          <w:color w:val="000000"/>
          <w:u w:val="single"/>
          <w:lang w:val="hr-HR" w:eastAsia="hr-HR"/>
        </w:rPr>
        <w:t>ne</w:t>
      </w:r>
      <w:r w:rsidRPr="00E3597B">
        <w:rPr>
          <w:rFonts w:ascii="Comic Sans MS" w:hAnsi="Comic Sans MS" w:cs="Arial"/>
          <w:b/>
          <w:color w:val="000000"/>
          <w:u w:val="single"/>
          <w:lang w:val="hr-HR" w:eastAsia="hr-HR"/>
        </w:rPr>
        <w:t>točne</w:t>
      </w:r>
      <w:r>
        <w:rPr>
          <w:rFonts w:ascii="Comic Sans MS" w:hAnsi="Comic Sans MS" w:cs="Arial"/>
          <w:b/>
          <w:color w:val="000000"/>
          <w:lang w:val="hr-HR" w:eastAsia="hr-HR"/>
        </w:rPr>
        <w:t xml:space="preserve"> tvrdnje: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A5BF5" w14:paraId="0C51464A" w14:textId="77777777" w:rsidTr="00315F0C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183" w14:textId="77777777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19A2" w14:textId="60C5F844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</w:tbl>
    <w:p w14:paraId="49B2E683" w14:textId="159ABDD6" w:rsidR="005853C9" w:rsidRDefault="005853C9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6C717C27" w14:textId="7DDBA429" w:rsidR="008520C9" w:rsidRDefault="008520C9" w:rsidP="005A663C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>a) Abraham je praotac vjere Židovima, kršćanima i muslimanima.</w:t>
      </w:r>
    </w:p>
    <w:p w14:paraId="3BB49F64" w14:textId="77777777" w:rsidR="00E3597B" w:rsidRDefault="00E3597B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6E35C515" w14:textId="0B7FAA4A" w:rsidR="008520C9" w:rsidRDefault="008520C9" w:rsidP="005A663C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 xml:space="preserve">b) </w:t>
      </w:r>
      <w:r w:rsidR="00B90794">
        <w:rPr>
          <w:rFonts w:ascii="Comic Sans MS" w:hAnsi="Comic Sans MS" w:cs="Arial"/>
          <w:bCs/>
          <w:color w:val="000000"/>
          <w:lang w:val="hr-HR" w:eastAsia="hr-HR"/>
        </w:rPr>
        <w:t xml:space="preserve">Izak je imao dva sina </w:t>
      </w:r>
      <w:proofErr w:type="spellStart"/>
      <w:r w:rsidR="00B90794">
        <w:rPr>
          <w:rFonts w:ascii="Comic Sans MS" w:hAnsi="Comic Sans MS" w:cs="Arial"/>
          <w:bCs/>
          <w:color w:val="000000"/>
          <w:lang w:val="hr-HR" w:eastAsia="hr-HR"/>
        </w:rPr>
        <w:t>Ezava</w:t>
      </w:r>
      <w:proofErr w:type="spellEnd"/>
      <w:r w:rsidR="00B90794">
        <w:rPr>
          <w:rFonts w:ascii="Comic Sans MS" w:hAnsi="Comic Sans MS" w:cs="Arial"/>
          <w:bCs/>
          <w:color w:val="000000"/>
          <w:lang w:val="hr-HR" w:eastAsia="hr-HR"/>
        </w:rPr>
        <w:t xml:space="preserve"> i Jakova.</w:t>
      </w:r>
    </w:p>
    <w:p w14:paraId="70B7BD56" w14:textId="77777777" w:rsidR="00E3597B" w:rsidRDefault="00E3597B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1C3B31DA" w14:textId="1B53963F" w:rsidR="00B90794" w:rsidRDefault="00B90794" w:rsidP="005A663C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 xml:space="preserve">c) </w:t>
      </w:r>
      <w:proofErr w:type="spellStart"/>
      <w:r>
        <w:rPr>
          <w:rFonts w:ascii="Comic Sans MS" w:hAnsi="Comic Sans MS" w:cs="Arial"/>
          <w:bCs/>
          <w:color w:val="000000"/>
          <w:lang w:val="hr-HR" w:eastAsia="hr-HR"/>
        </w:rPr>
        <w:t>Ezav</w:t>
      </w:r>
      <w:proofErr w:type="spellEnd"/>
      <w:r>
        <w:rPr>
          <w:rFonts w:ascii="Comic Sans MS" w:hAnsi="Comic Sans MS" w:cs="Arial"/>
          <w:bCs/>
          <w:color w:val="000000"/>
          <w:lang w:val="hr-HR" w:eastAsia="hr-HR"/>
        </w:rPr>
        <w:t xml:space="preserve"> je jedne noći doživio tajanstveni susret s Bogom u liku nepoznata čovjeka s kojim se borio cijelu noć.</w:t>
      </w:r>
    </w:p>
    <w:p w14:paraId="704999AE" w14:textId="77777777" w:rsidR="00E3597B" w:rsidRDefault="00E3597B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18045004" w14:textId="53E76CE6" w:rsidR="00B90794" w:rsidRDefault="00B90794" w:rsidP="005A663C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 xml:space="preserve">d) </w:t>
      </w:r>
      <w:r w:rsidR="00E3597B">
        <w:rPr>
          <w:rFonts w:ascii="Comic Sans MS" w:hAnsi="Comic Sans MS" w:cs="Arial"/>
          <w:bCs/>
          <w:color w:val="000000"/>
          <w:lang w:val="hr-HR" w:eastAsia="hr-HR"/>
        </w:rPr>
        <w:t>Izrael je drugo ime koje je Bog dao Izaku.</w:t>
      </w:r>
    </w:p>
    <w:p w14:paraId="14908CB8" w14:textId="08732CBD" w:rsidR="00E3597B" w:rsidRDefault="00E3597B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6E9BD094" w14:textId="77777777" w:rsidR="00BA5BF5" w:rsidRDefault="00E3597B" w:rsidP="00E3597B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5. Pravilno poveži ime s njegovim biblijskim značenjem: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A5BF5" w14:paraId="6084B8E7" w14:textId="77777777" w:rsidTr="00315F0C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0F8" w14:textId="77777777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6D1" w14:textId="18659A5E" w:rsidR="00BA5BF5" w:rsidRDefault="00BA5BF5" w:rsidP="00315F0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14:paraId="5F428362" w14:textId="77777777" w:rsidR="00E3597B" w:rsidRDefault="00E3597B" w:rsidP="00E3597B">
      <w:pPr>
        <w:rPr>
          <w:rFonts w:ascii="Comic Sans MS" w:hAnsi="Comic Sans MS" w:cs="Arial"/>
          <w:b/>
          <w:color w:val="000000"/>
          <w:lang w:val="hr-HR" w:eastAsia="hr-HR"/>
        </w:rPr>
      </w:pPr>
    </w:p>
    <w:tbl>
      <w:tblPr>
        <w:tblStyle w:val="Reetkatablice"/>
        <w:tblW w:w="0" w:type="auto"/>
        <w:tblInd w:w="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2693"/>
      </w:tblGrid>
      <w:tr w:rsidR="00E3597B" w:rsidRPr="002A4FB1" w14:paraId="1F7C3072" w14:textId="77777777" w:rsidTr="00AE3000">
        <w:tc>
          <w:tcPr>
            <w:tcW w:w="1696" w:type="dxa"/>
          </w:tcPr>
          <w:p w14:paraId="15B741F0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Abraham</w:t>
            </w:r>
          </w:p>
        </w:tc>
        <w:tc>
          <w:tcPr>
            <w:tcW w:w="2410" w:type="dxa"/>
          </w:tcPr>
          <w:p w14:paraId="326946EA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0BD257BA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„borac s Bogom</w:t>
            </w:r>
          </w:p>
        </w:tc>
      </w:tr>
      <w:tr w:rsidR="00E3597B" w:rsidRPr="002A4FB1" w14:paraId="067D9C91" w14:textId="77777777" w:rsidTr="00AE3000">
        <w:tc>
          <w:tcPr>
            <w:tcW w:w="1696" w:type="dxa"/>
          </w:tcPr>
          <w:p w14:paraId="7A5B4FE4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1C14CCCD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Izak</w:t>
            </w:r>
          </w:p>
        </w:tc>
        <w:tc>
          <w:tcPr>
            <w:tcW w:w="2410" w:type="dxa"/>
          </w:tcPr>
          <w:p w14:paraId="65018865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06DA862D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085A2D04" w14:textId="6FE26D8E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 xml:space="preserve">„otac mnogih naroda“ </w:t>
            </w:r>
          </w:p>
        </w:tc>
      </w:tr>
      <w:tr w:rsidR="00E3597B" w:rsidRPr="002A4FB1" w14:paraId="287388EC" w14:textId="77777777" w:rsidTr="00AE3000">
        <w:tc>
          <w:tcPr>
            <w:tcW w:w="1696" w:type="dxa"/>
          </w:tcPr>
          <w:p w14:paraId="1BEC1D4D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4C2CD668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Izrael</w:t>
            </w:r>
          </w:p>
        </w:tc>
        <w:tc>
          <w:tcPr>
            <w:tcW w:w="2410" w:type="dxa"/>
          </w:tcPr>
          <w:p w14:paraId="6F2A3FE6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42E25EE1" w14:textId="77777777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015EAF31" w14:textId="5C91CAD5" w:rsidR="00E3597B" w:rsidRPr="002A4FB1" w:rsidRDefault="00E3597B" w:rsidP="00AE300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 xml:space="preserve">„Božji </w:t>
            </w:r>
            <w:proofErr w:type="spellStart"/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smješak</w:t>
            </w:r>
            <w:proofErr w:type="spellEnd"/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“</w:t>
            </w:r>
          </w:p>
        </w:tc>
      </w:tr>
    </w:tbl>
    <w:p w14:paraId="4588037C" w14:textId="77777777" w:rsidR="00E3597B" w:rsidRPr="005853C9" w:rsidRDefault="00E3597B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1E515546" w14:textId="194E1CD6" w:rsidR="006E2491" w:rsidRDefault="007B2667" w:rsidP="005A663C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 xml:space="preserve">6. </w:t>
      </w:r>
      <w:r w:rsidRPr="00AB2817">
        <w:rPr>
          <w:rFonts w:ascii="Comic Sans MS" w:hAnsi="Comic Sans MS" w:cs="Arial"/>
          <w:b/>
          <w:color w:val="000000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7B2667" w14:paraId="14462200" w14:textId="77777777" w:rsidTr="00315F0C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F25" w14:textId="77777777" w:rsidR="007B2667" w:rsidRDefault="007B2667" w:rsidP="00315F0C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D89" w14:textId="4AA9900D" w:rsidR="007B2667" w:rsidRDefault="00BA5BF5" w:rsidP="00315F0C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14:paraId="734E9AAB" w14:textId="77777777" w:rsidR="00BA5BF5" w:rsidRDefault="00BA5BF5" w:rsidP="005A663C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6D3801AF" w14:textId="2529639A" w:rsidR="007B2667" w:rsidRPr="007B2667" w:rsidRDefault="008D2540" w:rsidP="005A663C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>Iz kojeg je grada David vladao nad plemenom Juda</w:t>
      </w:r>
      <w:r w:rsidR="007B2667" w:rsidRPr="007B2667">
        <w:rPr>
          <w:rFonts w:ascii="Comic Sans MS" w:hAnsi="Comic Sans MS" w:cs="Arial"/>
          <w:bCs/>
          <w:color w:val="000000"/>
          <w:lang w:val="hr-HR" w:eastAsia="hr-HR"/>
        </w:rPr>
        <w:t>? ________________</w:t>
      </w:r>
    </w:p>
    <w:p w14:paraId="2977BB41" w14:textId="715777EA" w:rsidR="00E3597B" w:rsidRDefault="00E3597B" w:rsidP="005A663C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43A03AE7" w14:textId="77777777" w:rsidR="00E3597B" w:rsidRDefault="00E3597B" w:rsidP="005A663C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3D56F77E" w14:textId="77777777" w:rsidR="00107685" w:rsidRDefault="00107685" w:rsidP="005A663C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7E3F48F3" w14:textId="4773B797" w:rsidR="004E1678" w:rsidRPr="00704120" w:rsidRDefault="007B2667" w:rsidP="005A663C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7</w:t>
      </w:r>
      <w:r w:rsidR="00704120" w:rsidRPr="00704120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5A663C" w:rsidRPr="00704120">
        <w:rPr>
          <w:rFonts w:ascii="Comic Sans MS" w:hAnsi="Comic Sans MS" w:cs="Arial"/>
          <w:b/>
          <w:color w:val="000000"/>
          <w:lang w:val="hr-HR" w:eastAsia="hr-HR"/>
        </w:rPr>
        <w:t>Zaokruži točne odgovore (u svakom je zadatku po jedan odgovor točan):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4E1678" w14:paraId="1A9B6904" w14:textId="77777777" w:rsidTr="00D31EE0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7D7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2B2E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5718881B" w14:textId="77777777" w:rsidR="005A663C" w:rsidRPr="00704120" w:rsidRDefault="005A663C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632A62DA" w14:textId="4830F539" w:rsidR="001B14A7" w:rsidRPr="00C10B46" w:rsidRDefault="00107685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b/>
          <w:color w:val="000000"/>
          <w:sz w:val="24"/>
          <w:szCs w:val="24"/>
        </w:rPr>
      </w:pPr>
      <w:r>
        <w:rPr>
          <w:rFonts w:ascii="Comic Sans MS" w:hAnsi="Comic Sans MS" w:cs="Arial"/>
          <w:b/>
          <w:color w:val="000000"/>
          <w:sz w:val="24"/>
          <w:szCs w:val="24"/>
        </w:rPr>
        <w:t>Kako se nazivaju hrabri vođe izraelskog naroda u Obe</w:t>
      </w:r>
      <w:r w:rsidR="0027243C">
        <w:rPr>
          <w:rFonts w:ascii="Comic Sans MS" w:hAnsi="Comic Sans MS" w:cs="Arial"/>
          <w:b/>
          <w:color w:val="000000"/>
          <w:sz w:val="24"/>
          <w:szCs w:val="24"/>
        </w:rPr>
        <w:t>ć</w:t>
      </w:r>
      <w:r>
        <w:rPr>
          <w:rFonts w:ascii="Comic Sans MS" w:hAnsi="Comic Sans MS" w:cs="Arial"/>
          <w:b/>
          <w:color w:val="000000"/>
          <w:sz w:val="24"/>
          <w:szCs w:val="24"/>
        </w:rPr>
        <w:t>anoj zemlj</w:t>
      </w:r>
      <w:r w:rsidR="0027243C">
        <w:rPr>
          <w:rFonts w:ascii="Comic Sans MS" w:hAnsi="Comic Sans MS" w:cs="Arial"/>
          <w:b/>
          <w:color w:val="000000"/>
          <w:sz w:val="24"/>
          <w:szCs w:val="24"/>
        </w:rPr>
        <w:t xml:space="preserve">i </w:t>
      </w:r>
      <w:r>
        <w:rPr>
          <w:rFonts w:ascii="Comic Sans MS" w:hAnsi="Comic Sans MS" w:cs="Arial"/>
          <w:b/>
          <w:color w:val="000000"/>
          <w:sz w:val="24"/>
          <w:szCs w:val="24"/>
        </w:rPr>
        <w:t>u razdoblju dok još nisu imali svoga stalnog vođu</w:t>
      </w:r>
      <w:r w:rsidR="0027243C">
        <w:rPr>
          <w:rFonts w:ascii="Comic Sans MS" w:hAnsi="Comic Sans MS" w:cs="Arial"/>
          <w:b/>
          <w:color w:val="000000"/>
          <w:sz w:val="24"/>
          <w:szCs w:val="24"/>
        </w:rPr>
        <w:t xml:space="preserve"> (kralja)</w:t>
      </w:r>
      <w:r w:rsidR="001B14A7" w:rsidRPr="00C10B46">
        <w:rPr>
          <w:rFonts w:ascii="Comic Sans MS" w:hAnsi="Comic Sans MS" w:cs="Arial"/>
          <w:b/>
          <w:color w:val="000000"/>
          <w:sz w:val="24"/>
          <w:szCs w:val="24"/>
        </w:rPr>
        <w:t>?</w:t>
      </w:r>
    </w:p>
    <w:p w14:paraId="6C1F2660" w14:textId="77777777" w:rsidR="00023B78" w:rsidRPr="00704120" w:rsidRDefault="00023B78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06A992A7" w14:textId="4EC3C5A6" w:rsidR="001B14A7" w:rsidRPr="00704120" w:rsidRDefault="001B14A7" w:rsidP="00023B78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 xml:space="preserve">a) </w:t>
      </w:r>
      <w:r w:rsidR="0027243C">
        <w:rPr>
          <w:rFonts w:ascii="Comic Sans MS" w:hAnsi="Comic Sans MS" w:cs="Arial"/>
          <w:color w:val="000000"/>
          <w:lang w:val="hr-HR" w:eastAsia="hr-HR"/>
        </w:rPr>
        <w:t>proroci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27243C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b) </w:t>
      </w:r>
      <w:r w:rsidR="0027243C">
        <w:rPr>
          <w:rFonts w:ascii="Comic Sans MS" w:hAnsi="Comic Sans MS" w:cs="Arial"/>
          <w:color w:val="000000"/>
          <w:lang w:val="hr-HR" w:eastAsia="hr-HR"/>
        </w:rPr>
        <w:t>nadglednici</w:t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27243C">
        <w:rPr>
          <w:rFonts w:ascii="Comic Sans MS" w:hAnsi="Comic Sans MS" w:cs="Arial"/>
          <w:color w:val="000000"/>
          <w:lang w:val="hr-HR" w:eastAsia="hr-HR"/>
        </w:rPr>
        <w:tab/>
      </w:r>
      <w:r w:rsidR="0027243C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c) </w:t>
      </w:r>
      <w:r w:rsidR="0027243C">
        <w:rPr>
          <w:rFonts w:ascii="Comic Sans MS" w:hAnsi="Comic Sans MS" w:cs="Arial"/>
          <w:color w:val="000000"/>
          <w:lang w:val="hr-HR" w:eastAsia="hr-HR"/>
        </w:rPr>
        <w:t>sudci</w:t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d) </w:t>
      </w:r>
      <w:proofErr w:type="spellStart"/>
      <w:r w:rsidR="0027243C">
        <w:rPr>
          <w:rFonts w:ascii="Comic Sans MS" w:hAnsi="Comic Sans MS" w:cs="Arial"/>
          <w:color w:val="000000"/>
          <w:lang w:val="hr-HR" w:eastAsia="hr-HR"/>
        </w:rPr>
        <w:t>propovijednici</w:t>
      </w:r>
      <w:proofErr w:type="spellEnd"/>
    </w:p>
    <w:p w14:paraId="326BCD36" w14:textId="77777777" w:rsidR="000E5CAB" w:rsidRPr="00704120" w:rsidRDefault="000E5CAB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6CAC6176" w14:textId="77777777" w:rsidR="001B14A7" w:rsidRPr="00C10B46" w:rsidRDefault="001B14A7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b/>
          <w:color w:val="000000"/>
          <w:sz w:val="24"/>
          <w:szCs w:val="24"/>
        </w:rPr>
      </w:pPr>
      <w:r w:rsidRPr="00C10B46">
        <w:rPr>
          <w:rFonts w:ascii="Comic Sans MS" w:hAnsi="Comic Sans MS" w:cs="Arial"/>
          <w:b/>
          <w:color w:val="000000"/>
          <w:sz w:val="24"/>
          <w:szCs w:val="24"/>
        </w:rPr>
        <w:t>Kako je ime proroka koji je pomazao prvog izraelskog kralja?</w:t>
      </w:r>
    </w:p>
    <w:p w14:paraId="2C23EBB2" w14:textId="77777777" w:rsidR="00023B78" w:rsidRPr="00704120" w:rsidRDefault="00023B78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7915E101" w14:textId="77777777" w:rsidR="001B14A7" w:rsidRPr="00704120" w:rsidRDefault="001B14A7" w:rsidP="00023B78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 xml:space="preserve">a) Ilija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b) Izaija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c) Samuel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>d) Jeremija</w:t>
      </w:r>
    </w:p>
    <w:p w14:paraId="5765DF4B" w14:textId="77777777" w:rsidR="000E5CAB" w:rsidRPr="00704120" w:rsidRDefault="000E5CAB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7A342ADE" w14:textId="77777777" w:rsidR="001B14A7" w:rsidRPr="00C10B46" w:rsidRDefault="001B14A7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b/>
          <w:color w:val="000000"/>
          <w:sz w:val="24"/>
          <w:szCs w:val="24"/>
        </w:rPr>
      </w:pPr>
      <w:r w:rsidRPr="00C10B46">
        <w:rPr>
          <w:rFonts w:ascii="Comic Sans MS" w:hAnsi="Comic Sans MS" w:cs="Arial"/>
          <w:b/>
          <w:color w:val="000000"/>
          <w:sz w:val="24"/>
          <w:szCs w:val="24"/>
        </w:rPr>
        <w:t>U kojem gradu je rođen David?</w:t>
      </w:r>
    </w:p>
    <w:p w14:paraId="3E5D72B2" w14:textId="77777777" w:rsidR="00023B78" w:rsidRPr="00704120" w:rsidRDefault="00023B78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2205EDCF" w14:textId="77777777" w:rsidR="001B14A7" w:rsidRPr="00704120" w:rsidRDefault="001B14A7" w:rsidP="00023B78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 xml:space="preserve">a) u Nazaretu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b) u Betlehemu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c) u Jeruzalemu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d) u </w:t>
      </w:r>
      <w:proofErr w:type="spellStart"/>
      <w:r w:rsidRPr="00704120">
        <w:rPr>
          <w:rFonts w:ascii="Comic Sans MS" w:hAnsi="Comic Sans MS" w:cs="Arial"/>
          <w:color w:val="000000"/>
          <w:lang w:val="hr-HR" w:eastAsia="hr-HR"/>
        </w:rPr>
        <w:t>Hebronu</w:t>
      </w:r>
      <w:proofErr w:type="spellEnd"/>
    </w:p>
    <w:p w14:paraId="5880DB31" w14:textId="77777777" w:rsidR="000E5CAB" w:rsidRPr="00704120" w:rsidRDefault="000E5CAB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6265BB18" w14:textId="77777777" w:rsidR="001B14A7" w:rsidRPr="00C10B46" w:rsidRDefault="001B14A7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b/>
          <w:color w:val="000000"/>
          <w:sz w:val="24"/>
          <w:szCs w:val="24"/>
        </w:rPr>
      </w:pPr>
      <w:r w:rsidRPr="00C10B46">
        <w:rPr>
          <w:rFonts w:ascii="Comic Sans MS" w:hAnsi="Comic Sans MS" w:cs="Arial"/>
          <w:b/>
          <w:color w:val="000000"/>
          <w:sz w:val="24"/>
          <w:szCs w:val="24"/>
        </w:rPr>
        <w:t>Izaberi točnu tvrdnju?</w:t>
      </w:r>
    </w:p>
    <w:p w14:paraId="73C76ED1" w14:textId="77777777" w:rsidR="00023B78" w:rsidRPr="00704120" w:rsidRDefault="00023B78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44F345BB" w14:textId="5F17E30F" w:rsidR="001B14A7" w:rsidRPr="00704120" w:rsidRDefault="001B14A7" w:rsidP="00023B78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 xml:space="preserve">a) David je </w:t>
      </w:r>
      <w:proofErr w:type="spellStart"/>
      <w:r w:rsidRPr="00704120">
        <w:rPr>
          <w:rFonts w:ascii="Comic Sans MS" w:hAnsi="Comic Sans MS" w:cs="Arial"/>
          <w:color w:val="000000"/>
          <w:lang w:val="hr-HR" w:eastAsia="hr-HR"/>
        </w:rPr>
        <w:t>Jonatanov</w:t>
      </w:r>
      <w:proofErr w:type="spellEnd"/>
      <w:r w:rsidRPr="00704120">
        <w:rPr>
          <w:rFonts w:ascii="Comic Sans MS" w:hAnsi="Comic Sans MS" w:cs="Arial"/>
          <w:color w:val="000000"/>
          <w:lang w:val="hr-HR" w:eastAsia="hr-HR"/>
        </w:rPr>
        <w:t xml:space="preserve"> brat.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b) David je </w:t>
      </w:r>
      <w:proofErr w:type="spellStart"/>
      <w:r w:rsidRPr="00704120">
        <w:rPr>
          <w:rFonts w:ascii="Comic Sans MS" w:hAnsi="Comic Sans MS" w:cs="Arial"/>
          <w:color w:val="000000"/>
          <w:lang w:val="hr-HR" w:eastAsia="hr-HR"/>
        </w:rPr>
        <w:t>Šaulov</w:t>
      </w:r>
      <w:proofErr w:type="spellEnd"/>
      <w:r w:rsidRPr="00704120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107685">
        <w:rPr>
          <w:rFonts w:ascii="Comic Sans MS" w:hAnsi="Comic Sans MS" w:cs="Arial"/>
          <w:color w:val="000000"/>
          <w:lang w:val="hr-HR" w:eastAsia="hr-HR"/>
        </w:rPr>
        <w:t>brat</w:t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. </w:t>
      </w:r>
    </w:p>
    <w:p w14:paraId="43C6EFE0" w14:textId="77777777" w:rsidR="00023B78" w:rsidRPr="00704120" w:rsidRDefault="00023B78" w:rsidP="001B14A7">
      <w:pPr>
        <w:rPr>
          <w:rFonts w:ascii="Comic Sans MS" w:hAnsi="Comic Sans MS" w:cs="Arial"/>
          <w:color w:val="000000"/>
          <w:lang w:val="hr-HR" w:eastAsia="hr-HR"/>
        </w:rPr>
      </w:pPr>
    </w:p>
    <w:p w14:paraId="41ED2F27" w14:textId="77777777" w:rsidR="001B14A7" w:rsidRPr="00704120" w:rsidRDefault="001B14A7" w:rsidP="00023B78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704120">
        <w:rPr>
          <w:rFonts w:ascii="Comic Sans MS" w:hAnsi="Comic Sans MS" w:cs="Arial"/>
          <w:color w:val="000000"/>
          <w:lang w:val="hr-HR" w:eastAsia="hr-HR"/>
        </w:rPr>
        <w:t xml:space="preserve">c) David je najmlađi </w:t>
      </w:r>
      <w:proofErr w:type="spellStart"/>
      <w:r w:rsidRPr="00704120">
        <w:rPr>
          <w:rFonts w:ascii="Comic Sans MS" w:hAnsi="Comic Sans MS" w:cs="Arial"/>
          <w:color w:val="000000"/>
          <w:lang w:val="hr-HR" w:eastAsia="hr-HR"/>
        </w:rPr>
        <w:t>Jišajev</w:t>
      </w:r>
      <w:proofErr w:type="spellEnd"/>
      <w:r w:rsidRPr="00704120">
        <w:rPr>
          <w:rFonts w:ascii="Comic Sans MS" w:hAnsi="Comic Sans MS" w:cs="Arial"/>
          <w:color w:val="000000"/>
          <w:lang w:val="hr-HR" w:eastAsia="hr-HR"/>
        </w:rPr>
        <w:t xml:space="preserve"> sin. </w:t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="00023B78" w:rsidRPr="00704120">
        <w:rPr>
          <w:rFonts w:ascii="Comic Sans MS" w:hAnsi="Comic Sans MS" w:cs="Arial"/>
          <w:color w:val="000000"/>
          <w:lang w:val="hr-HR" w:eastAsia="hr-HR"/>
        </w:rPr>
        <w:tab/>
      </w:r>
      <w:r w:rsidRPr="00704120">
        <w:rPr>
          <w:rFonts w:ascii="Comic Sans MS" w:hAnsi="Comic Sans MS" w:cs="Arial"/>
          <w:color w:val="000000"/>
          <w:lang w:val="hr-HR" w:eastAsia="hr-HR"/>
        </w:rPr>
        <w:t xml:space="preserve">d) David je </w:t>
      </w:r>
      <w:proofErr w:type="spellStart"/>
      <w:r w:rsidRPr="00704120">
        <w:rPr>
          <w:rFonts w:ascii="Comic Sans MS" w:hAnsi="Comic Sans MS" w:cs="Arial"/>
          <w:color w:val="000000"/>
          <w:lang w:val="hr-HR" w:eastAsia="hr-HR"/>
        </w:rPr>
        <w:t>Samuelov</w:t>
      </w:r>
      <w:proofErr w:type="spellEnd"/>
      <w:r w:rsidRPr="00704120">
        <w:rPr>
          <w:rFonts w:ascii="Comic Sans MS" w:hAnsi="Comic Sans MS" w:cs="Arial"/>
          <w:color w:val="000000"/>
          <w:lang w:val="hr-HR" w:eastAsia="hr-HR"/>
        </w:rPr>
        <w:t xml:space="preserve"> sin.</w:t>
      </w:r>
    </w:p>
    <w:p w14:paraId="4336CFA6" w14:textId="77777777" w:rsidR="008F5D4B" w:rsidRPr="00704120" w:rsidRDefault="008F5D4B"/>
    <w:p w14:paraId="28C8DD09" w14:textId="0C381910" w:rsidR="004E1678" w:rsidRPr="00704120" w:rsidRDefault="007B2667" w:rsidP="00023B78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8</w:t>
      </w:r>
      <w:r w:rsidR="00704120" w:rsidRPr="00704120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023B78" w:rsidRPr="00704120">
        <w:rPr>
          <w:rFonts w:ascii="Comic Sans MS" w:hAnsi="Comic Sans MS" w:cs="Arial"/>
          <w:b/>
          <w:color w:val="000000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4E1678" w14:paraId="07C669BB" w14:textId="77777777" w:rsidTr="00D31EE0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1EB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16F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14:paraId="61D2EC92" w14:textId="77777777" w:rsidR="00023B78" w:rsidRPr="00704120" w:rsidRDefault="00023B78" w:rsidP="000E5CAB">
      <w:pPr>
        <w:rPr>
          <w:rFonts w:ascii="Comic Sans MS" w:hAnsi="Comic Sans MS" w:cs="Arial"/>
          <w:color w:val="000000"/>
          <w:lang w:val="hr-HR" w:eastAsia="hr-HR"/>
        </w:rPr>
      </w:pPr>
    </w:p>
    <w:p w14:paraId="73CA7B5F" w14:textId="77777777" w:rsidR="000E5CAB" w:rsidRPr="00704120" w:rsidRDefault="000E5CAB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color w:val="000000"/>
          <w:sz w:val="24"/>
          <w:szCs w:val="24"/>
        </w:rPr>
      </w:pPr>
      <w:r w:rsidRPr="00704120">
        <w:rPr>
          <w:rFonts w:ascii="Comic Sans MS" w:hAnsi="Comic Sans MS" w:cs="Arial"/>
          <w:color w:val="000000"/>
          <w:sz w:val="24"/>
          <w:szCs w:val="24"/>
        </w:rPr>
        <w:t>Koji je izraelski kralj sagradio Hram u Jeruzalemu?</w:t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  <w:t>_________________</w:t>
      </w:r>
    </w:p>
    <w:p w14:paraId="39EBDFA7" w14:textId="77777777" w:rsidR="000E5CAB" w:rsidRPr="00704120" w:rsidRDefault="000E5CAB" w:rsidP="000E5CAB">
      <w:pPr>
        <w:rPr>
          <w:rFonts w:ascii="Comic Sans MS" w:hAnsi="Comic Sans MS" w:cs="Arial"/>
          <w:color w:val="000000"/>
          <w:lang w:val="hr-HR" w:eastAsia="hr-HR"/>
        </w:rPr>
      </w:pPr>
    </w:p>
    <w:p w14:paraId="28EFD220" w14:textId="59A1DDD5" w:rsidR="004E1678" w:rsidRPr="00704120" w:rsidRDefault="007B2667" w:rsidP="000570F1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9</w:t>
      </w:r>
      <w:r w:rsidR="00704120" w:rsidRPr="00704120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0570F1" w:rsidRPr="00704120">
        <w:rPr>
          <w:rFonts w:ascii="Comic Sans MS" w:hAnsi="Comic Sans MS" w:cs="Arial"/>
          <w:b/>
          <w:color w:val="000000"/>
          <w:lang w:val="hr-HR" w:eastAsia="hr-HR"/>
        </w:rPr>
        <w:t>Dopuni rečenicu: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4E1678" w14:paraId="2B978E19" w14:textId="77777777" w:rsidTr="00D31EE0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E1E8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14F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14:paraId="70332C39" w14:textId="77777777" w:rsidR="000570F1" w:rsidRPr="00704120" w:rsidRDefault="000570F1" w:rsidP="007942B9">
      <w:pPr>
        <w:rPr>
          <w:rFonts w:ascii="Comic Sans MS" w:hAnsi="Comic Sans MS" w:cs="Arial"/>
          <w:color w:val="000000"/>
          <w:lang w:val="hr-HR" w:eastAsia="hr-HR"/>
        </w:rPr>
      </w:pPr>
    </w:p>
    <w:p w14:paraId="76346A0F" w14:textId="77777777" w:rsidR="007942B9" w:rsidRPr="00704120" w:rsidRDefault="007942B9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color w:val="000000"/>
          <w:sz w:val="24"/>
          <w:szCs w:val="24"/>
        </w:rPr>
      </w:pPr>
      <w:r w:rsidRPr="00704120">
        <w:rPr>
          <w:rFonts w:ascii="Comic Sans MS" w:hAnsi="Comic Sans MS" w:cs="Arial"/>
          <w:color w:val="000000"/>
          <w:sz w:val="24"/>
          <w:szCs w:val="24"/>
        </w:rPr>
        <w:t>Jonatan je bio Davidov ___________________</w:t>
      </w:r>
      <w:r w:rsidR="000570F1" w:rsidRPr="00704120">
        <w:rPr>
          <w:rFonts w:ascii="Comic Sans MS" w:hAnsi="Comic Sans MS" w:cs="Arial"/>
          <w:color w:val="000000"/>
          <w:sz w:val="24"/>
          <w:szCs w:val="24"/>
        </w:rPr>
        <w:t>.</w:t>
      </w:r>
    </w:p>
    <w:p w14:paraId="53D5BC41" w14:textId="77777777" w:rsidR="007942B9" w:rsidRPr="00704120" w:rsidRDefault="007942B9" w:rsidP="007942B9">
      <w:pPr>
        <w:rPr>
          <w:rFonts w:ascii="Comic Sans MS" w:hAnsi="Comic Sans MS" w:cs="Arial"/>
          <w:color w:val="000000"/>
          <w:lang w:val="hr-HR" w:eastAsia="hr-HR"/>
        </w:rPr>
      </w:pPr>
    </w:p>
    <w:p w14:paraId="49A3FEBA" w14:textId="1654B778" w:rsidR="004E1678" w:rsidRPr="00704120" w:rsidRDefault="007B2667" w:rsidP="00023B78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10</w:t>
      </w:r>
      <w:r w:rsidR="00704120" w:rsidRPr="00704120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023B78" w:rsidRPr="00704120">
        <w:rPr>
          <w:rFonts w:ascii="Comic Sans MS" w:hAnsi="Comic Sans MS" w:cs="Arial"/>
          <w:b/>
          <w:color w:val="000000"/>
          <w:lang w:val="hr-HR" w:eastAsia="hr-HR"/>
        </w:rPr>
        <w:t>Izjasni se o slijedećoj tvrdnji: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4E1678" w14:paraId="693156AC" w14:textId="77777777" w:rsidTr="00D31EE0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BBD" w14:textId="77777777" w:rsidR="004E1678" w:rsidRDefault="004E1678" w:rsidP="00D31EE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727" w14:textId="3875BE99" w:rsidR="004E1678" w:rsidRDefault="007B2667" w:rsidP="00D31EE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24D6E6B8" w14:textId="77777777" w:rsidR="00023B78" w:rsidRPr="00704120" w:rsidRDefault="00023B78" w:rsidP="007942B9">
      <w:pPr>
        <w:rPr>
          <w:rFonts w:ascii="Comic Sans MS" w:hAnsi="Comic Sans MS" w:cs="Arial"/>
          <w:color w:val="000000"/>
          <w:lang w:val="hr-HR" w:eastAsia="hr-HR"/>
        </w:rPr>
      </w:pPr>
    </w:p>
    <w:p w14:paraId="38F91CEB" w14:textId="77777777" w:rsidR="003E5DD8" w:rsidRDefault="003E5DD8" w:rsidP="003E5DD8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635DD956" w14:textId="06850AB9" w:rsidR="007942B9" w:rsidRDefault="007942B9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color w:val="000000"/>
          <w:sz w:val="24"/>
          <w:szCs w:val="24"/>
        </w:rPr>
      </w:pPr>
      <w:r w:rsidRPr="00704120">
        <w:rPr>
          <w:rFonts w:ascii="Comic Sans MS" w:hAnsi="Comic Sans MS" w:cs="Arial"/>
          <w:color w:val="000000"/>
          <w:sz w:val="24"/>
          <w:szCs w:val="24"/>
        </w:rPr>
        <w:t>Jeruzalemski hram još uvijek postoji</w:t>
      </w:r>
      <w:r w:rsidR="003E5DD8">
        <w:rPr>
          <w:rFonts w:ascii="Comic Sans MS" w:hAnsi="Comic Sans MS" w:cs="Arial"/>
          <w:color w:val="000000"/>
          <w:sz w:val="24"/>
          <w:szCs w:val="24"/>
        </w:rPr>
        <w:t xml:space="preserve"> u cijelosti</w:t>
      </w:r>
      <w:r w:rsidRPr="00704120">
        <w:rPr>
          <w:rFonts w:ascii="Comic Sans MS" w:hAnsi="Comic Sans MS" w:cs="Arial"/>
          <w:color w:val="000000"/>
          <w:sz w:val="24"/>
          <w:szCs w:val="24"/>
        </w:rPr>
        <w:t xml:space="preserve">. </w:t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  <w:t xml:space="preserve">a) Točno </w:t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118DC843" w14:textId="77777777" w:rsidR="007B2667" w:rsidRDefault="007B2667" w:rsidP="007B2667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6545793B" w14:textId="3548C691" w:rsidR="00107685" w:rsidRDefault="00107685" w:rsidP="00107685">
      <w:pPr>
        <w:pStyle w:val="Odlomakpopisa"/>
        <w:numPr>
          <w:ilvl w:val="0"/>
          <w:numId w:val="1"/>
        </w:num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Kovčeg saveza u Jeruzalem je donio kralj Salomon.</w:t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 w:rsidRPr="00704120">
        <w:rPr>
          <w:rFonts w:ascii="Comic Sans MS" w:hAnsi="Comic Sans MS" w:cs="Arial"/>
          <w:color w:val="000000"/>
          <w:sz w:val="24"/>
          <w:szCs w:val="24"/>
        </w:rPr>
        <w:t xml:space="preserve">a) Točno </w:t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43F6855D" w14:textId="77777777" w:rsidR="00107685" w:rsidRDefault="00107685" w:rsidP="00107685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241D948D" w14:textId="17F0DAB6" w:rsidR="007B2667" w:rsidRDefault="00107685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Kovčeg saveza u Jeruzalemski hram donio je David</w:t>
      </w:r>
      <w:r w:rsidR="007B2667">
        <w:rPr>
          <w:rFonts w:ascii="Comic Sans MS" w:hAnsi="Comic Sans MS" w:cs="Arial"/>
          <w:color w:val="000000"/>
          <w:sz w:val="24"/>
          <w:szCs w:val="24"/>
        </w:rPr>
        <w:t>.</w:t>
      </w:r>
      <w:r w:rsidR="007B2667">
        <w:rPr>
          <w:rFonts w:ascii="Comic Sans MS" w:hAnsi="Comic Sans MS" w:cs="Arial"/>
          <w:color w:val="000000"/>
          <w:sz w:val="24"/>
          <w:szCs w:val="24"/>
        </w:rPr>
        <w:tab/>
      </w:r>
      <w:r w:rsidR="007B2667" w:rsidRPr="00704120">
        <w:rPr>
          <w:rFonts w:ascii="Comic Sans MS" w:hAnsi="Comic Sans MS" w:cs="Arial"/>
          <w:color w:val="000000"/>
          <w:sz w:val="24"/>
          <w:szCs w:val="24"/>
        </w:rPr>
        <w:t xml:space="preserve">a) Točno </w:t>
      </w:r>
      <w:r w:rsidR="007B2667" w:rsidRPr="00704120">
        <w:rPr>
          <w:rFonts w:ascii="Comic Sans MS" w:hAnsi="Comic Sans MS" w:cs="Arial"/>
          <w:color w:val="000000"/>
          <w:sz w:val="24"/>
          <w:szCs w:val="24"/>
        </w:rPr>
        <w:tab/>
      </w:r>
      <w:r w:rsidR="007B2667" w:rsidRPr="00704120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4180B2A6" w14:textId="77777777" w:rsidR="007B2667" w:rsidRPr="007B2667" w:rsidRDefault="007B2667" w:rsidP="007B2667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493284A0" w14:textId="77777777" w:rsidR="007B2667" w:rsidRDefault="007B2667" w:rsidP="00704120">
      <w:pPr>
        <w:pStyle w:val="Odlomakpopisa"/>
        <w:numPr>
          <w:ilvl w:val="0"/>
          <w:numId w:val="1"/>
        </w:num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 xml:space="preserve">Od Jeruzalemskog hrama ostao je samo zapadni zid koji se naziva Zid jada. </w:t>
      </w:r>
    </w:p>
    <w:p w14:paraId="3216CC50" w14:textId="77777777" w:rsidR="007B2667" w:rsidRPr="007B2667" w:rsidRDefault="007B2667" w:rsidP="007B2667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47131104" w14:textId="47D748AD" w:rsidR="007B2667" w:rsidRPr="00704120" w:rsidRDefault="007B2667" w:rsidP="007B2667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 w:rsidR="003E5DD8">
        <w:rPr>
          <w:rFonts w:ascii="Comic Sans MS" w:hAnsi="Comic Sans MS" w:cs="Arial"/>
          <w:color w:val="000000"/>
          <w:sz w:val="24"/>
          <w:szCs w:val="24"/>
        </w:rPr>
        <w:tab/>
      </w:r>
      <w:r w:rsidRPr="00704120">
        <w:rPr>
          <w:rFonts w:ascii="Comic Sans MS" w:hAnsi="Comic Sans MS" w:cs="Arial"/>
          <w:color w:val="000000"/>
          <w:sz w:val="24"/>
          <w:szCs w:val="24"/>
        </w:rPr>
        <w:t xml:space="preserve">a) Točno </w:t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</w:r>
      <w:r w:rsidRPr="00704120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2267B6CC" w14:textId="77777777" w:rsidR="007942B9" w:rsidRPr="00704120" w:rsidRDefault="007942B9" w:rsidP="007942B9">
      <w:pPr>
        <w:rPr>
          <w:rFonts w:ascii="Comic Sans MS" w:hAnsi="Comic Sans MS" w:cs="Arial"/>
          <w:color w:val="000000"/>
          <w:lang w:val="hr-HR" w:eastAsia="hr-HR"/>
        </w:rPr>
      </w:pPr>
    </w:p>
    <w:p w14:paraId="7FDC81ED" w14:textId="5797E2EE" w:rsidR="00061706" w:rsidRPr="00704120" w:rsidRDefault="00061706">
      <w:pPr>
        <w:spacing w:after="200" w:line="276" w:lineRule="auto"/>
        <w:rPr>
          <w:rFonts w:ascii="Comic Sans MS" w:hAnsi="Comic Sans MS" w:cs="Arial"/>
          <w:color w:val="000000"/>
          <w:lang w:val="hr-HR" w:eastAsia="hr-HR"/>
        </w:rPr>
      </w:pPr>
    </w:p>
    <w:sectPr w:rsidR="00061706" w:rsidRPr="00704120" w:rsidSect="00BF6B8E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277E6" w14:textId="77777777" w:rsidR="00657607" w:rsidRDefault="00657607" w:rsidP="00BF6B8E">
      <w:r>
        <w:separator/>
      </w:r>
    </w:p>
  </w:endnote>
  <w:endnote w:type="continuationSeparator" w:id="0">
    <w:p w14:paraId="4FC7B26F" w14:textId="77777777" w:rsidR="00657607" w:rsidRDefault="00657607" w:rsidP="00B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A3612" w14:textId="77777777" w:rsidR="00657607" w:rsidRDefault="00657607" w:rsidP="00BF6B8E">
      <w:r>
        <w:separator/>
      </w:r>
    </w:p>
  </w:footnote>
  <w:footnote w:type="continuationSeparator" w:id="0">
    <w:p w14:paraId="0CC15CA8" w14:textId="77777777" w:rsidR="00657607" w:rsidRDefault="00657607" w:rsidP="00BF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5500" w14:textId="459F0C71" w:rsidR="00BF6B8E" w:rsidRPr="00AB2817" w:rsidRDefault="00525701" w:rsidP="00BF6B8E">
    <w:pPr>
      <w:pStyle w:val="Zaglavlje"/>
      <w:jc w:val="center"/>
      <w:rPr>
        <w:sz w:val="16"/>
        <w:szCs w:val="16"/>
      </w:rPr>
    </w:pPr>
    <w:r>
      <w:rPr>
        <w:sz w:val="16"/>
        <w:szCs w:val="16"/>
      </w:rPr>
      <w:t>PROVJERA ZNANJA: POVIJEST SPASENJA /</w:t>
    </w:r>
    <w:r w:rsidR="00BF6B8E">
      <w:rPr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405"/>
    <w:multiLevelType w:val="hybridMultilevel"/>
    <w:tmpl w:val="F0CA405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0AF9"/>
    <w:multiLevelType w:val="hybridMultilevel"/>
    <w:tmpl w:val="5986DB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A7"/>
    <w:rsid w:val="00023B78"/>
    <w:rsid w:val="000570F1"/>
    <w:rsid w:val="00061706"/>
    <w:rsid w:val="000E5CAB"/>
    <w:rsid w:val="00107685"/>
    <w:rsid w:val="00107F3C"/>
    <w:rsid w:val="001B14A7"/>
    <w:rsid w:val="00216212"/>
    <w:rsid w:val="00227D9A"/>
    <w:rsid w:val="0027243C"/>
    <w:rsid w:val="00337B1F"/>
    <w:rsid w:val="003A1BC3"/>
    <w:rsid w:val="003E5DD8"/>
    <w:rsid w:val="00431EB0"/>
    <w:rsid w:val="004E1678"/>
    <w:rsid w:val="00523D8B"/>
    <w:rsid w:val="00525701"/>
    <w:rsid w:val="005853C9"/>
    <w:rsid w:val="005A663C"/>
    <w:rsid w:val="00632CF5"/>
    <w:rsid w:val="00657607"/>
    <w:rsid w:val="00664747"/>
    <w:rsid w:val="006E0987"/>
    <w:rsid w:val="006E2491"/>
    <w:rsid w:val="00704120"/>
    <w:rsid w:val="00755C72"/>
    <w:rsid w:val="007942B9"/>
    <w:rsid w:val="007B2667"/>
    <w:rsid w:val="008520C9"/>
    <w:rsid w:val="00863A7F"/>
    <w:rsid w:val="00887E1E"/>
    <w:rsid w:val="008D2540"/>
    <w:rsid w:val="008F5D4B"/>
    <w:rsid w:val="00921AB3"/>
    <w:rsid w:val="00B23466"/>
    <w:rsid w:val="00B90794"/>
    <w:rsid w:val="00BA5BF5"/>
    <w:rsid w:val="00BF6B8E"/>
    <w:rsid w:val="00C10B46"/>
    <w:rsid w:val="00C33D9A"/>
    <w:rsid w:val="00CC0EEF"/>
    <w:rsid w:val="00CF2637"/>
    <w:rsid w:val="00E20910"/>
    <w:rsid w:val="00E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08A9"/>
  <w15:docId w15:val="{F8A3A26C-4F6F-4678-A4CA-16800FC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6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6B8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odnoje">
    <w:name w:val="footer"/>
    <w:basedOn w:val="Normal"/>
    <w:link w:val="PodnojeChar"/>
    <w:uiPriority w:val="99"/>
    <w:unhideWhenUsed/>
    <w:rsid w:val="00BF6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6B8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Odlomakpopisa">
    <w:name w:val="List Paragraph"/>
    <w:basedOn w:val="Normal"/>
    <w:uiPriority w:val="34"/>
    <w:qFormat/>
    <w:rsid w:val="00632C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21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8</cp:revision>
  <cp:lastPrinted>2023-03-05T17:05:00Z</cp:lastPrinted>
  <dcterms:created xsi:type="dcterms:W3CDTF">2022-03-11T14:29:00Z</dcterms:created>
  <dcterms:modified xsi:type="dcterms:W3CDTF">2024-02-26T08:45:00Z</dcterms:modified>
</cp:coreProperties>
</file>