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276"/>
        <w:gridCol w:w="92"/>
        <w:gridCol w:w="124"/>
        <w:gridCol w:w="318"/>
        <w:gridCol w:w="16"/>
        <w:gridCol w:w="20"/>
        <w:gridCol w:w="49"/>
      </w:tblGrid>
      <w:tr w:rsidR="00E43EC2" w14:paraId="0E9DB4C9" w14:textId="77777777" w:rsidTr="00C16140">
        <w:trPr>
          <w:trHeight w:val="846"/>
        </w:trPr>
        <w:tc>
          <w:tcPr>
            <w:tcW w:w="105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134"/>
              <w:tblOverlap w:val="never"/>
              <w:tblW w:w="1048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21"/>
              <w:gridCol w:w="459"/>
              <w:gridCol w:w="460"/>
              <w:gridCol w:w="460"/>
              <w:gridCol w:w="460"/>
              <w:gridCol w:w="459"/>
              <w:gridCol w:w="460"/>
              <w:gridCol w:w="460"/>
              <w:gridCol w:w="460"/>
              <w:gridCol w:w="460"/>
              <w:gridCol w:w="459"/>
              <w:gridCol w:w="460"/>
              <w:gridCol w:w="460"/>
              <w:gridCol w:w="460"/>
              <w:gridCol w:w="459"/>
              <w:gridCol w:w="460"/>
              <w:gridCol w:w="460"/>
              <w:gridCol w:w="460"/>
              <w:gridCol w:w="460"/>
            </w:tblGrid>
            <w:tr w:rsidR="002F0F8D" w14:paraId="6FBC5561" w14:textId="65302F2F" w:rsidTr="002F0F8D">
              <w:trPr>
                <w:cantSplit/>
                <w:trHeight w:val="1134"/>
              </w:trPr>
              <w:tc>
                <w:tcPr>
                  <w:tcW w:w="220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AEC54" w14:textId="77777777" w:rsidR="002F0F8D" w:rsidRDefault="002F0F8D" w:rsidP="00C16140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C16140"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>7.a</w:t>
                  </w:r>
                  <w:r w:rsidRPr="00D10037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  <w:p w14:paraId="66B8FB59" w14:textId="77777777" w:rsidR="002F0F8D" w:rsidRPr="006A29AE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 w:rsidRPr="00D10037">
                    <w:rPr>
                      <w:rFonts w:asciiTheme="minorHAnsi" w:hAnsiTheme="minorHAnsi"/>
                      <w:b/>
                    </w:rPr>
                    <w:t>ŠK. GOD. 20</w:t>
                  </w:r>
                  <w:r>
                    <w:rPr>
                      <w:rFonts w:asciiTheme="minorHAnsi" w:hAnsiTheme="minorHAnsi"/>
                      <w:b/>
                    </w:rPr>
                    <w:t>21</w:t>
                  </w:r>
                  <w:r w:rsidRPr="00D10037">
                    <w:rPr>
                      <w:rFonts w:asciiTheme="minorHAnsi" w:hAnsiTheme="minorHAnsi"/>
                      <w:b/>
                    </w:rPr>
                    <w:t>./202</w:t>
                  </w:r>
                  <w:r>
                    <w:rPr>
                      <w:rFonts w:asciiTheme="minorHAnsi" w:hAnsiTheme="minorHAnsi"/>
                      <w:b/>
                    </w:rPr>
                    <w:t>2</w:t>
                  </w:r>
                  <w:r w:rsidRPr="00D10037">
                    <w:rPr>
                      <w:rFonts w:asciiTheme="minorHAnsi" w:hAnsiTheme="minorHAnsi"/>
                      <w:b/>
                    </w:rPr>
                    <w:t>.</w:t>
                  </w:r>
                </w:p>
                <w:p w14:paraId="618F854F" w14:textId="77777777" w:rsidR="002F0F8D" w:rsidRPr="00C16140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40"/>
                      <w:szCs w:val="40"/>
                    </w:rPr>
                  </w:pPr>
                </w:p>
                <w:p w14:paraId="59FA164B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 w:rsidRPr="00D10037">
                    <w:rPr>
                      <w:rFonts w:asciiTheme="minorHAnsi" w:hAnsiTheme="minorHAnsi"/>
                      <w:b/>
                    </w:rPr>
                    <w:t xml:space="preserve">Razrednik: </w:t>
                  </w:r>
                  <w:r>
                    <w:rPr>
                      <w:rFonts w:asciiTheme="minorHAnsi" w:hAnsiTheme="minorHAnsi"/>
                      <w:b/>
                    </w:rPr>
                    <w:t xml:space="preserve">Jasna Pevec (Ena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Raonić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>)</w:t>
                  </w:r>
                </w:p>
                <w:p w14:paraId="6A3618FB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386937F1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3793DB76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3E571F93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2F631ED9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08A33983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78E1FF6C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1110D237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4D5D44BF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0E233925" w14:textId="77777777" w:rsidR="002F0F8D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7853E72D" w14:textId="77777777" w:rsidR="002F0F8D" w:rsidRPr="006A29AE" w:rsidRDefault="002F0F8D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5D8A607" w14:textId="12E28C35" w:rsidR="002F0F8D" w:rsidRPr="006A29AE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RAZVIJAM OSOBNOST, ŽIVIM VREDNOTE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23663DFA" w14:textId="39B48F57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Božji sam original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246454B9" w14:textId="1B6CC4AE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Putovima odrastanja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101352E2" w14:textId="496BFBA7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Idol ili ideal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812F9D3" w14:textId="5719B3CB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Biram vrijednosti umjesto ovisnosti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B06EB78" w14:textId="63DD5780" w:rsidR="002F0F8D" w:rsidRPr="006A29AE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PUT KOJI VODI U ŽIVOT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63842FEF" w14:textId="36723349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Živjeti po  krepostima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612FDFC1" w14:textId="10A607DC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Stvoreni za vječnost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04A7D997" w14:textId="09BA0239" w:rsidR="002F0F8D" w:rsidRPr="006A29AE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PROROCI OD BOGA POZVANI – NARODU POSLANI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6532D9A" w14:textId="2CFD5FC8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Tko su proroci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0094C2E" w14:textId="5AEBC7D3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Prorok Ilija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DF67AE2" w14:textId="3B30D3FE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Proroci u teškim trenucima izabranog naroda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156C04D" w14:textId="34AA6B35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Mali proroci – umna mapa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16A08D54" w14:textId="22D69DC1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Ivan Krstitelj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68C057C" w14:textId="08701BB1" w:rsidR="002F0F8D" w:rsidRPr="00EB15C4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EB15C4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Isus Krist je ispunjenje Božjih obećanja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29247773" w14:textId="22CEC23A" w:rsidR="002F0F8D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KOMPLETIRANOST SADRŽAJA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CA1BAAB" w14:textId="089C1529" w:rsidR="002F0F8D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UREDNOST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048F131E" w14:textId="0F7017B9" w:rsidR="002F0F8D" w:rsidRDefault="002F0F8D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DOMAĆE ZADAĆE</w:t>
                  </w:r>
                </w:p>
              </w:tc>
            </w:tr>
            <w:tr w:rsidR="002F0F8D" w14:paraId="26C81F31" w14:textId="7FDD0EBB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44DD2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Boj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A3433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Kevin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416A3D" w14:textId="370343E2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695543E" w14:textId="13501038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CD9D32" w14:textId="018AE30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8B2B76" w14:textId="4EA2094A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0147CBA" w14:textId="505F5D4D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D01C543" w14:textId="171E21C2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7F95F14" w14:textId="7A01D12F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4C13D88" w14:textId="32C303BE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627E40" w14:textId="7E7359AD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?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9209AF" w14:textId="2A4430E5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8A4D65" w14:textId="15147C2A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558F71" w14:textId="4DEC08DC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A37D881" w14:textId="731CC333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6B9B6E" w14:textId="31796F38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C61123B" w14:textId="1AAC7C35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6E5C42F" w14:textId="77777777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9C9F318" w14:textId="70FDE271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8B1BE9" w14:textId="77777777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0E1E982A" w14:textId="19BA9CC7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16C3F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Brumat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297BC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Chiara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03E1E3" w14:textId="0A64CA92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FD8C18" w14:textId="57BBEDAC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F44B43" w14:textId="3F0F3441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6CDA28" w14:textId="394B2AA2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F81B4F" w14:textId="770F3B8F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3C9AF6" w14:textId="51FD463F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11B38D" w14:textId="7C7CC8E8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21D614" w14:textId="5626564E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1E9D66" w14:textId="17C9BF90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6892D9E" w14:textId="31C6A6E5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7A7DEE3" w14:textId="0F50452A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0C54CCF" w14:textId="157A1701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4E17F9" w14:textId="07D1446E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2D37B5F" w14:textId="023AD2E2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030BB2" w14:textId="25B8CDF1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CADAD3" w14:textId="77777777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CE195A" w14:textId="77777777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1D3DAF" w14:textId="77777777" w:rsidR="002F0F8D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1A044920" w14:textId="27D42FAD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033BD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Gala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DA124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Melina</w:t>
                  </w:r>
                  <w:proofErr w:type="spellEnd"/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6BC6DC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B8A529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A4FB6D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AF4FBE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4E3CCC" w14:textId="50F9F816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57F1A6D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825A9E8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7F3E8C0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334BB76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90849B4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003BD5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78D0A8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BEA1C87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96CDC7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6C314F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DB2399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CD799CE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35D62B" w14:textId="77777777" w:rsidR="002F0F8D" w:rsidRPr="00D10037" w:rsidRDefault="002F0F8D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420A8E90" w14:textId="3665ECB0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6161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Gerenčer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A0C1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Noa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EE3D0C" w14:textId="39673DB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1A8D0C6" w14:textId="48B7E6D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45E067C" w14:textId="521F402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BA35FC" w14:textId="13EE3DD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62B92A0" w14:textId="35C82B9D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A4B3DB" w14:textId="5B3E083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94A715" w14:textId="75CD17B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DAB842" w14:textId="5812BD9C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FDB7779" w14:textId="6201017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8318F9" w14:textId="5BA2B688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D61F541" w14:textId="0C4159F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3F5B54" w14:textId="4226564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9912F4" w14:textId="53C8453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0801EE" w14:textId="451553DC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136961" w14:textId="5E3EEDD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7D3C0C" w14:textId="2F36756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39F890A" w14:textId="574270F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F35F732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226CB35D" w14:textId="54594282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0BFCE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Graf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14A6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Leona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BF7B1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BE264B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3DC8C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8F994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84B172F" w14:textId="68B5B938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3C5511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C4081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76368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C18099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1354A5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70B21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4EAD4F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B8D8D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F04CA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5CDA09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B764B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101AD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F594D1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353130A4" w14:textId="1FF05436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9ACC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Jalušić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7599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Kristina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95C2C3" w14:textId="1F8495E8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85D8DCE" w14:textId="3C77A06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815DEF2" w14:textId="54514EF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6C953F" w14:textId="13AF5F06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16ABDA" w14:textId="05F851F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CB9E0A" w14:textId="4428BC1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87AC94A" w14:textId="69C3E2B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88E5B0" w14:textId="1ADD811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3E0678D" w14:textId="06FA8B0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F18B88" w14:textId="54B389F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8284E6" w14:textId="06C1ACF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FB16EB" w14:textId="4F1460F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E3E7AF" w14:textId="5BD874D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E716B3A" w14:textId="1A06394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81B0807" w14:textId="7BD08AA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9BB4321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D7D7DB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DB6D10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2645DF80" w14:textId="39F3E9A9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3E02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Karaga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C22C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Leon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BAF418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D72917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F437AF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FEE41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AD03AEF" w14:textId="3AA64DA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718C1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18EB3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05275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C3774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0C3682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37FBB6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DCDDF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4C82D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DF99A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9B5340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ED5D8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4D5BBF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D57D2F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5735BA14" w14:textId="0D45D82E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BECF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Lepoglavec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FAEA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Marko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3C2976" w14:textId="65BD7F6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0F8A2D" w14:textId="31CD718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34D948" w14:textId="31882899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75B04EC" w14:textId="4F8A3B0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5807F71" w14:textId="0507D71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A5D52F" w14:textId="18D3226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DF062AF" w14:textId="76DBF18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06C217" w14:textId="6ECEC58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50E97D" w14:textId="0D7BB58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1A20EC" w14:textId="5DEF3FB9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6DE6A3" w14:textId="3E6C93F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97B964" w14:textId="6674686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4F1F1B7" w14:textId="1AD722AC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355AAA" w14:textId="4A59EABD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F58874" w14:textId="768F2EB9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674E7BF" w14:textId="6E0055C8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BC7B0B" w14:textId="1DE7CD2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830CE4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51584EF9" w14:textId="7D9258CC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07A5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Lukša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1423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Lorena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E68BE1" w14:textId="5EA565B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91044B" w14:textId="0A3B64B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5E64A6" w14:textId="2392738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C77AB7" w14:textId="4467CA3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47FF02" w14:textId="5CC6036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50ECD3C" w14:textId="337CD18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E46B03" w14:textId="567EAC0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EA215D" w14:textId="5499E0F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0ECD5F" w14:textId="2E58DA9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E96E28" w14:textId="21C7CCA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33DAA9" w14:textId="0902A95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622AAE8" w14:textId="4627287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4973B9" w14:textId="6747A64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DD9C9D" w14:textId="42C3F91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72D698" w14:textId="7336EF3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075917F" w14:textId="1D85173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03AAE4" w14:textId="15D8257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657F5F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69427397" w14:textId="3AD443B1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A8E8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Mak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ADCB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Josipa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11FBC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F4A39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35790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478B8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06FF354" w14:textId="01BBAF7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1D6C0C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6AF1F6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55D08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2E61E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6F9D7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F9767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A0241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F5235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DC6A0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BDA7F8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F2B72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46F60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35B19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695BD702" w14:textId="32EAFB52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9692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Mihalić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4F72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Hana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2B8803" w14:textId="6625ADF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0DAEEF" w14:textId="4E8F6C6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FCEA7A" w14:textId="6F3E10B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8A2ADC" w14:textId="49DD184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BC3A7D" w14:textId="41FA723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01CA41A" w14:textId="3FFC171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D0595B" w14:textId="450FDF1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500BEB7" w14:textId="0CEF807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8A15755" w14:textId="5B1FB3F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0A04473" w14:textId="6A47CBB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6ED12F" w14:textId="5F5E31A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ED9FD71" w14:textId="3BA379C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FF9B40" w14:textId="0984BF2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8EBA9D" w14:textId="44A5596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E3595F" w14:textId="1663033C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7579420" w14:textId="27372743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BCCD211" w14:textId="56E4EBCE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B8503A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70C07DC5" w14:textId="68EAC04C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446E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Novak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0402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Fran</w:t>
                  </w:r>
                  <w:proofErr w:type="spellEnd"/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1A72F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B920D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2D60B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7FEF7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E46EDB" w14:textId="6B9B14F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7D6C4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AF936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B74F7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70F2D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B20A45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4DFBC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BB7F5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6CD27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2A798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FF763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7A5E0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51816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E00DF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0F860664" w14:textId="7E8359FE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5DA2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Novak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F50C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Hana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BBB69E" w14:textId="5B04D2AD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59A5B0" w14:textId="63130A8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36260F" w14:textId="6C884C3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A28B965" w14:textId="43E0AC0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25ECE1D" w14:textId="1D345E7D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15FF02" w14:textId="7D19A1F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8E4CCB6" w14:textId="5B68A38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C8E4BEB" w14:textId="58556D0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033C21" w14:textId="60452F6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269BF2" w14:textId="5937D47C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398A93" w14:textId="4DDF8BFD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E04C2A8" w14:textId="140A34D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B5ABCE" w14:textId="6698E979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0023439" w14:textId="1341C5F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787F101" w14:textId="5D5443A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2F6689" w14:textId="04B392D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4F20FBC" w14:textId="7814242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20731E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65F094DC" w14:textId="47ECF388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FEDC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Oreški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13DF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Nina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F2E45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2E3BD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B9778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F7437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2C1FA8" w14:textId="475D2F9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C75C2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27222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551D4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551566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6D9CC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24E1A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123A1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62F5A0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E1466A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66D87E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F8654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E9E64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84773A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7E5203D3" w14:textId="182BF5C8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B9EA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Posavec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33C1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Mateo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03652F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19C88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2F24C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094DF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AA3F6C9" w14:textId="14E3178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3F51D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33704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F6674E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A0D07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C6A1E6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E1D1F9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EFD3C0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D818E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BA464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A0353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53FC0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2FBFD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80AAA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685960FC" w14:textId="081FE74B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9AE4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Risek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0117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Mia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B9FD9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43102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D08BA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0FE45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896DF0" w14:textId="6B01972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D4B70D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34F47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4929B6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61483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1B3DF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2609F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42419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B840F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F4B38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FC201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D22A3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A9FA1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F8F02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43039E65" w14:textId="4B22D693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A80F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Štefulj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30A6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Vedran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93F15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A9F104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33FE33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46A58F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FD492B" w14:textId="77B7DA8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ECBE5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C4E6FD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253DF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C7ACD6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3E61B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E385AE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95132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1A13B7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63B07AD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8540A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333BD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282FD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8E924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2B2B2153" w14:textId="028E9593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050B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Trbović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4ABD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Filip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C1DFAE" w14:textId="016F708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AED800" w14:textId="2B3C37A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A13DE9" w14:textId="402F778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933F76" w14:textId="780A53E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D0D92D" w14:textId="3F4251E9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12882C4" w14:textId="6E4D351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A2D76F1" w14:textId="22FA2D8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?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D38B7F1" w14:textId="72B0CE22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F581D3" w14:textId="03E0DC8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825D5B" w14:textId="6477CE9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?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4466DF" w14:textId="633CC075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DEA313" w14:textId="2CB0274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4D1842B" w14:textId="7CE0131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31CD77" w14:textId="3B49C8C1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F8EEAB" w14:textId="18A754C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DC678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0EAB70" w14:textId="666C26C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0CCB78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145F1405" w14:textId="0CE694BD" w:rsidTr="002F0F8D">
              <w:trPr>
                <w:trHeight w:val="213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A3C5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Van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A2250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Sebastian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6313D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FC91C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F70FFAB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2F722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D0D1971" w14:textId="19F67D3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95C11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1E772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CE42E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0E86345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35040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E7DEE8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7496AE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12EC3E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7B57D44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1CEE799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25BA4F3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18C531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E4CE7C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3E01CE6B" w14:textId="58D22AE2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FBDF7" w14:textId="77777777" w:rsidR="002F0F8D" w:rsidRPr="001D6C5E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Vinko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7756A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Dino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0E01E55" w14:textId="46E8671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F8468C" w14:textId="5CC79F8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B72E05" w14:textId="713F73B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130D96" w14:textId="2A4697A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6D4DE4" w14:textId="7135DF9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5224B5" w14:textId="3ACF03C9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F56F76A" w14:textId="32D119C0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65E782C" w14:textId="1AD5AB86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350194" w14:textId="1222062E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8A838D" w14:textId="3E53C5AA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E58A91" w14:textId="2ED2D204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8ABF85" w14:textId="68CFB353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07B84C" w14:textId="031F691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BBCD8D" w14:textId="6710884D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22A2B0" w14:textId="0049DB1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+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4D0F17" w14:textId="2C6738DB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2385234" w14:textId="0EFCFD2F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1C41704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2F0F8D" w14:paraId="4D948A8A" w14:textId="2AB3B20C" w:rsidTr="002F0F8D">
              <w:trPr>
                <w:trHeight w:val="181"/>
              </w:trPr>
              <w:tc>
                <w:tcPr>
                  <w:tcW w:w="1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8AE5E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Žnidarić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641A2" w14:textId="77777777" w:rsidR="002F0F8D" w:rsidRPr="00D10037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Lejla</w:t>
                  </w: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B0DCDD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15CB40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0231C3B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15BFAE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DFEF64C" w14:textId="4FFCECD0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3BACE8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1651E51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F48E1B2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071C16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CD818F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F037AB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CC98A5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5A9488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8FF24DB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4186C6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D9B9C49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48EB8EA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C235AC" w14:textId="77777777" w:rsidR="002F0F8D" w:rsidRDefault="002F0F8D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14:paraId="542AD522" w14:textId="79ED99FC" w:rsidR="00E43EC2" w:rsidRPr="00D10037" w:rsidRDefault="00E43EC2" w:rsidP="00723942">
            <w:pPr>
              <w:spacing w:after="0"/>
              <w:ind w:left="2832"/>
              <w:rPr>
                <w:rFonts w:asciiTheme="minorHAnsi" w:hAnsiTheme="minorHAnsi"/>
                <w:b/>
              </w:rPr>
            </w:pPr>
          </w:p>
          <w:p w14:paraId="0A3F5FA2" w14:textId="77777777" w:rsidR="00D43C94" w:rsidRPr="00D10037" w:rsidRDefault="00D43C94" w:rsidP="00D43C94">
            <w:pPr>
              <w:spacing w:after="0"/>
              <w:ind w:left="2832"/>
              <w:rPr>
                <w:rFonts w:asciiTheme="minorHAnsi" w:hAnsiTheme="minorHAnsi"/>
                <w:b/>
              </w:rPr>
            </w:pPr>
          </w:p>
          <w:p w14:paraId="5A1EB444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91" w:type="dxa"/>
            <w:shd w:val="clear" w:color="auto" w:fill="FFFFFF" w:themeFill="background1"/>
          </w:tcPr>
          <w:p w14:paraId="66F6864B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  <w:shd w:val="clear" w:color="auto" w:fill="FFFFFF" w:themeFill="background1"/>
          </w:tcPr>
          <w:p w14:paraId="1A8AD32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  <w:shd w:val="clear" w:color="auto" w:fill="auto"/>
          </w:tcPr>
          <w:p w14:paraId="5AD41659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shd w:val="clear" w:color="auto" w:fill="auto"/>
          </w:tcPr>
          <w:p w14:paraId="156A4C9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shd w:val="clear" w:color="auto" w:fill="auto"/>
          </w:tcPr>
          <w:p w14:paraId="2A092B27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shd w:val="clear" w:color="auto" w:fill="auto"/>
          </w:tcPr>
          <w:p w14:paraId="3CC9390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6BD8B4B8" w14:textId="77777777" w:rsidTr="00723942">
        <w:trPr>
          <w:trHeight w:val="403"/>
        </w:trPr>
        <w:tc>
          <w:tcPr>
            <w:tcW w:w="8251" w:type="dxa"/>
          </w:tcPr>
          <w:p w14:paraId="532D446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0AA71FC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87A094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0CC1C9C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01676005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B492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893276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405A862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0A9F7C32" w14:textId="77777777" w:rsidTr="00723942">
        <w:trPr>
          <w:trHeight w:val="624"/>
        </w:trPr>
        <w:tc>
          <w:tcPr>
            <w:tcW w:w="11146" w:type="dxa"/>
            <w:gridSpan w:val="8"/>
          </w:tcPr>
          <w:p w14:paraId="721AD663" w14:textId="77777777" w:rsidR="00E43EC2" w:rsidRDefault="00E43EC2" w:rsidP="00016B2F">
            <w:pPr>
              <w:spacing w:after="0" w:line="240" w:lineRule="auto"/>
            </w:pPr>
          </w:p>
        </w:tc>
      </w:tr>
      <w:tr w:rsidR="00E43EC2" w14:paraId="74B98356" w14:textId="77777777" w:rsidTr="00723942">
        <w:trPr>
          <w:trHeight w:val="127"/>
        </w:trPr>
        <w:tc>
          <w:tcPr>
            <w:tcW w:w="8251" w:type="dxa"/>
          </w:tcPr>
          <w:p w14:paraId="236C30C1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0897247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95FE17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5E58ACE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0AEEEA2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9881E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7BD32B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504EA916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5F8265F5" w14:textId="77777777" w:rsidTr="00723942">
        <w:trPr>
          <w:trHeight w:val="290"/>
        </w:trPr>
        <w:tc>
          <w:tcPr>
            <w:tcW w:w="10619" w:type="dxa"/>
            <w:gridSpan w:val="3"/>
          </w:tcPr>
          <w:p w14:paraId="0BF06BFD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124" w:type="dxa"/>
          </w:tcPr>
          <w:p w14:paraId="216B723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3"/>
          </w:tcPr>
          <w:p w14:paraId="3208C53A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48" w:type="dxa"/>
          </w:tcPr>
          <w:p w14:paraId="15830C7A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6F9AF5EF" w14:textId="77777777" w:rsidTr="00723942">
        <w:trPr>
          <w:trHeight w:val="247"/>
        </w:trPr>
        <w:tc>
          <w:tcPr>
            <w:tcW w:w="8251" w:type="dxa"/>
          </w:tcPr>
          <w:p w14:paraId="288E4657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752D4561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4CB88E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6F50110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6DAB520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7A24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8984FE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363D7AC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4E40C568" w14:textId="77777777" w:rsidTr="00723942">
        <w:trPr>
          <w:trHeight w:val="290"/>
        </w:trPr>
        <w:tc>
          <w:tcPr>
            <w:tcW w:w="8251" w:type="dxa"/>
          </w:tcPr>
          <w:p w14:paraId="26D9B807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2276" w:type="dxa"/>
          </w:tcPr>
          <w:p w14:paraId="0975B51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3B1175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3BD81761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3"/>
          </w:tcPr>
          <w:p w14:paraId="6C05AA5E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48" w:type="dxa"/>
          </w:tcPr>
          <w:p w14:paraId="3065D8F4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124DE1A6" w14:textId="77777777" w:rsidTr="00723942">
        <w:trPr>
          <w:trHeight w:val="88"/>
        </w:trPr>
        <w:tc>
          <w:tcPr>
            <w:tcW w:w="8251" w:type="dxa"/>
          </w:tcPr>
          <w:p w14:paraId="25E20C89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6C07B0D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7E19315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278646F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655C8D4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3BA3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62B0A3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1C34026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1F8474C3" w14:textId="77777777" w:rsidTr="00723942">
        <w:trPr>
          <w:trHeight w:val="300"/>
        </w:trPr>
        <w:tc>
          <w:tcPr>
            <w:tcW w:w="8251" w:type="dxa"/>
          </w:tcPr>
          <w:p w14:paraId="50D64CCF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2846" w:type="dxa"/>
            <w:gridSpan w:val="6"/>
          </w:tcPr>
          <w:p w14:paraId="484D812F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48" w:type="dxa"/>
          </w:tcPr>
          <w:p w14:paraId="6061B5B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57DAB0D1" w14:textId="77777777" w:rsidTr="00723942">
        <w:trPr>
          <w:trHeight w:val="262"/>
        </w:trPr>
        <w:tc>
          <w:tcPr>
            <w:tcW w:w="8251" w:type="dxa"/>
          </w:tcPr>
          <w:p w14:paraId="3780236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49DBC41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EFFA39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0033B8E4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5B48BEEB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D13124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456E5E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54BFA99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450093E3" w14:textId="77777777" w:rsidTr="00723942">
        <w:trPr>
          <w:trHeight w:val="201"/>
        </w:trPr>
        <w:tc>
          <w:tcPr>
            <w:tcW w:w="11077" w:type="dxa"/>
            <w:gridSpan w:val="6"/>
          </w:tcPr>
          <w:p w14:paraId="7BBE3862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20" w:type="dxa"/>
          </w:tcPr>
          <w:p w14:paraId="4B860E79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70E60FF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6881690C" w14:textId="77777777" w:rsidTr="00723942">
        <w:trPr>
          <w:trHeight w:val="421"/>
        </w:trPr>
        <w:tc>
          <w:tcPr>
            <w:tcW w:w="8251" w:type="dxa"/>
          </w:tcPr>
          <w:p w14:paraId="423634D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34952F76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A4A8D2B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7916998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730C303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A1E6E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F22EAD5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19979D7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5174E6C2" w14:textId="77777777" w:rsidTr="00723942">
        <w:trPr>
          <w:trHeight w:val="264"/>
        </w:trPr>
        <w:tc>
          <w:tcPr>
            <w:tcW w:w="11061" w:type="dxa"/>
            <w:gridSpan w:val="5"/>
          </w:tcPr>
          <w:p w14:paraId="47A7EABE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15" w:type="dxa"/>
          </w:tcPr>
          <w:p w14:paraId="0FE55EC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D70E2E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1EBCF0F7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</w:tbl>
    <w:p w14:paraId="0CC56EB5" w14:textId="77777777" w:rsidR="00E43EC2" w:rsidRDefault="00E43EC2" w:rsidP="00E43EC2">
      <w:pPr>
        <w:spacing w:after="0" w:line="240" w:lineRule="auto"/>
      </w:pPr>
    </w:p>
    <w:p w14:paraId="0D34BB26" w14:textId="77777777" w:rsidR="00A86907" w:rsidRDefault="00A86907"/>
    <w:sectPr w:rsidR="00A86907" w:rsidSect="00C16140">
      <w:footerReference w:type="default" r:id="rId7"/>
      <w:pgSz w:w="11905" w:h="16837"/>
      <w:pgMar w:top="567" w:right="91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EA00" w14:textId="77777777" w:rsidR="00DF22E6" w:rsidRDefault="00DF22E6" w:rsidP="004037DF">
      <w:pPr>
        <w:spacing w:after="0" w:line="240" w:lineRule="auto"/>
      </w:pPr>
      <w:r>
        <w:separator/>
      </w:r>
    </w:p>
  </w:endnote>
  <w:endnote w:type="continuationSeparator" w:id="0">
    <w:p w14:paraId="43721C66" w14:textId="77777777" w:rsidR="00DF22E6" w:rsidRDefault="00DF22E6" w:rsidP="0040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07"/>
      <w:gridCol w:w="1831"/>
      <w:gridCol w:w="309"/>
    </w:tblGrid>
    <w:tr w:rsidR="00E703DB" w14:paraId="5F8E82DC" w14:textId="77777777">
      <w:tc>
        <w:tcPr>
          <w:tcW w:w="12869" w:type="dxa"/>
        </w:tcPr>
        <w:p w14:paraId="4604DEFF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2342" w:type="dxa"/>
        </w:tcPr>
        <w:p w14:paraId="43EBC829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434" w:type="dxa"/>
        </w:tcPr>
        <w:p w14:paraId="476A9979" w14:textId="77777777" w:rsidR="00E703DB" w:rsidRDefault="00E703DB">
          <w:pPr>
            <w:pStyle w:val="EmptyCellLayoutStyle"/>
            <w:spacing w:after="0" w:line="240" w:lineRule="auto"/>
          </w:pPr>
        </w:p>
      </w:tc>
    </w:tr>
    <w:tr w:rsidR="00E703DB" w14:paraId="3A0C17F0" w14:textId="77777777">
      <w:tc>
        <w:tcPr>
          <w:tcW w:w="12869" w:type="dxa"/>
        </w:tcPr>
        <w:p w14:paraId="793F0BD5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234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1"/>
          </w:tblGrid>
          <w:tr w:rsidR="00E703DB" w14:paraId="17C729F3" w14:textId="77777777">
            <w:trPr>
              <w:trHeight w:val="202"/>
            </w:trPr>
            <w:tc>
              <w:tcPr>
                <w:tcW w:w="234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B5E963" w14:textId="731438FA" w:rsidR="00E703DB" w:rsidRDefault="00E703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Strana: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EA0FE7C" w14:textId="77777777" w:rsidR="00E703DB" w:rsidRDefault="00E703DB">
          <w:pPr>
            <w:spacing w:after="0" w:line="240" w:lineRule="auto"/>
          </w:pPr>
        </w:p>
      </w:tc>
      <w:tc>
        <w:tcPr>
          <w:tcW w:w="434" w:type="dxa"/>
        </w:tcPr>
        <w:p w14:paraId="114FB62A" w14:textId="77777777" w:rsidR="00E703DB" w:rsidRDefault="00E703DB">
          <w:pPr>
            <w:pStyle w:val="EmptyCellLayoutStyle"/>
            <w:spacing w:after="0" w:line="240" w:lineRule="auto"/>
          </w:pPr>
        </w:p>
      </w:tc>
    </w:tr>
    <w:tr w:rsidR="00E703DB" w14:paraId="51147070" w14:textId="77777777">
      <w:tc>
        <w:tcPr>
          <w:tcW w:w="12869" w:type="dxa"/>
        </w:tcPr>
        <w:p w14:paraId="7CFF323E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2342" w:type="dxa"/>
        </w:tcPr>
        <w:p w14:paraId="65376F7B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434" w:type="dxa"/>
        </w:tcPr>
        <w:p w14:paraId="1ABC9E5F" w14:textId="77777777" w:rsidR="00E703DB" w:rsidRDefault="00E703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197B" w14:textId="77777777" w:rsidR="00DF22E6" w:rsidRDefault="00DF22E6" w:rsidP="004037DF">
      <w:pPr>
        <w:spacing w:after="0" w:line="240" w:lineRule="auto"/>
      </w:pPr>
      <w:r>
        <w:separator/>
      </w:r>
    </w:p>
  </w:footnote>
  <w:footnote w:type="continuationSeparator" w:id="0">
    <w:p w14:paraId="3A5C2452" w14:textId="77777777" w:rsidR="00DF22E6" w:rsidRDefault="00DF22E6" w:rsidP="00403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62E5"/>
    <w:multiLevelType w:val="hybridMultilevel"/>
    <w:tmpl w:val="F1F2521A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65C57D91"/>
    <w:multiLevelType w:val="hybridMultilevel"/>
    <w:tmpl w:val="F98031C0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6DE11953"/>
    <w:multiLevelType w:val="hybridMultilevel"/>
    <w:tmpl w:val="54103C36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2"/>
    <w:rsid w:val="00016B2F"/>
    <w:rsid w:val="00066D65"/>
    <w:rsid w:val="0010402E"/>
    <w:rsid w:val="001D6C5E"/>
    <w:rsid w:val="00214718"/>
    <w:rsid w:val="002F0F8D"/>
    <w:rsid w:val="004037DF"/>
    <w:rsid w:val="00411764"/>
    <w:rsid w:val="0042390B"/>
    <w:rsid w:val="00447776"/>
    <w:rsid w:val="00455A4D"/>
    <w:rsid w:val="00476606"/>
    <w:rsid w:val="00493C8B"/>
    <w:rsid w:val="0049669A"/>
    <w:rsid w:val="00531502"/>
    <w:rsid w:val="00585D97"/>
    <w:rsid w:val="006A29AE"/>
    <w:rsid w:val="006D0959"/>
    <w:rsid w:val="00706E7E"/>
    <w:rsid w:val="00717B43"/>
    <w:rsid w:val="00723942"/>
    <w:rsid w:val="007324AE"/>
    <w:rsid w:val="0076646A"/>
    <w:rsid w:val="007A4EE6"/>
    <w:rsid w:val="007C34D5"/>
    <w:rsid w:val="00805022"/>
    <w:rsid w:val="0080512B"/>
    <w:rsid w:val="0084297E"/>
    <w:rsid w:val="008E4717"/>
    <w:rsid w:val="00A326BF"/>
    <w:rsid w:val="00A5619E"/>
    <w:rsid w:val="00A86907"/>
    <w:rsid w:val="00BC6B1E"/>
    <w:rsid w:val="00C16140"/>
    <w:rsid w:val="00C97667"/>
    <w:rsid w:val="00CA170B"/>
    <w:rsid w:val="00D10037"/>
    <w:rsid w:val="00D43C94"/>
    <w:rsid w:val="00D82DE7"/>
    <w:rsid w:val="00DE4B30"/>
    <w:rsid w:val="00DF22E6"/>
    <w:rsid w:val="00E007A7"/>
    <w:rsid w:val="00E43EC2"/>
    <w:rsid w:val="00E703DB"/>
    <w:rsid w:val="00EB15C4"/>
    <w:rsid w:val="00F67C9B"/>
    <w:rsid w:val="00FB4FEF"/>
    <w:rsid w:val="00FC1158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4682"/>
  <w15:docId w15:val="{C3214EE6-26C7-43A7-81F0-CB2E69AA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C2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E43EC2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06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jazzn</dc:creator>
  <cp:lastModifiedBy>Josip Jelušić</cp:lastModifiedBy>
  <cp:revision>4</cp:revision>
  <cp:lastPrinted>2021-10-11T07:44:00Z</cp:lastPrinted>
  <dcterms:created xsi:type="dcterms:W3CDTF">2021-12-13T09:28:00Z</dcterms:created>
  <dcterms:modified xsi:type="dcterms:W3CDTF">2021-12-19T15:48:00Z</dcterms:modified>
</cp:coreProperties>
</file>