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E0E64" w14:textId="5216017F" w:rsidR="00AD0A13" w:rsidRDefault="00AD0A13" w:rsidP="00AD0A13">
      <w:pPr>
        <w:jc w:val="center"/>
        <w:rPr>
          <w:b/>
          <w:bCs/>
        </w:rPr>
      </w:pPr>
      <w:r w:rsidRPr="0009245B">
        <w:rPr>
          <w:b/>
          <w:bCs/>
        </w:rPr>
        <w:t xml:space="preserve">Uloga Crkve u promicanju školstva, kulture i znanosti - umna mapa – </w:t>
      </w:r>
      <w:r>
        <w:rPr>
          <w:b/>
          <w:bCs/>
        </w:rPr>
        <w:t xml:space="preserve">NE – </w:t>
      </w:r>
      <w:r w:rsidRPr="0009245B">
        <w:rPr>
          <w:b/>
          <w:bCs/>
        </w:rPr>
        <w:t>PUTNICI</w:t>
      </w:r>
    </w:p>
    <w:p w14:paraId="4D986108" w14:textId="08CCBDA7" w:rsidR="00AD0A13" w:rsidRDefault="00AD0A13" w:rsidP="00AD0A13">
      <w:r w:rsidRPr="00AD0A13">
        <w:t xml:space="preserve">Kristina </w:t>
      </w:r>
      <w:proofErr w:type="spellStart"/>
      <w:r w:rsidRPr="00AD0A13">
        <w:t>Jalušić</w:t>
      </w:r>
      <w:proofErr w:type="spellEnd"/>
      <w:r w:rsidRPr="00AD0A13">
        <w:t xml:space="preserve">, a </w:t>
      </w:r>
      <w:r>
        <w:t>–</w:t>
      </w:r>
    </w:p>
    <w:p w14:paraId="4B197D76" w14:textId="3C63D79B" w:rsidR="00AD0A13" w:rsidRDefault="00AD0A13" w:rsidP="00AD0A13">
      <w:r>
        <w:t xml:space="preserve">Franka Mesarić, b - </w:t>
      </w:r>
      <w:r w:rsidRPr="005E5ED4">
        <w:t>Uloga Crkve u promicanju školstva, kulture i znanosti - umna mapa</w:t>
      </w:r>
      <w:r>
        <w:t xml:space="preserve"> (urednost i preglednost u redu, podaci uglavnom dobro izabrani za većinu predstavnika prema zadanoj temi) – 5</w:t>
      </w:r>
    </w:p>
    <w:p w14:paraId="25391B3D" w14:textId="32E26685" w:rsidR="00AD0A13" w:rsidRDefault="00AD0A13" w:rsidP="00AD0A13">
      <w:r>
        <w:t xml:space="preserve">Leona Graf, a, - </w:t>
      </w:r>
      <w:r w:rsidRPr="005E5ED4">
        <w:t>Uloga Crkve u promicanju školstva, kulture i znanosti - umna mapa</w:t>
      </w:r>
      <w:r>
        <w:t xml:space="preserve"> (uredna i pregledna mapa, </w:t>
      </w:r>
      <w:r w:rsidR="00123C51">
        <w:t>mapa sadrži uglavnom sve važne zadane elemente</w:t>
      </w:r>
      <w:r>
        <w:t>) –  5</w:t>
      </w:r>
    </w:p>
    <w:p w14:paraId="6745B9A7" w14:textId="4D484C64" w:rsidR="00AD0A13" w:rsidRDefault="00AD0A13" w:rsidP="00AD0A13">
      <w:r>
        <w:t>Hana Mihalić, a –</w:t>
      </w:r>
    </w:p>
    <w:p w14:paraId="78E33F7B" w14:textId="357A8B17" w:rsidR="00AD0A13" w:rsidRDefault="00AD0A13" w:rsidP="00AD0A13">
      <w:r>
        <w:t>Lejla Žnidarić, a –</w:t>
      </w:r>
    </w:p>
    <w:p w14:paraId="12AC8296" w14:textId="45B9F15B" w:rsidR="00AD0A13" w:rsidRDefault="00AD0A13" w:rsidP="00AD0A13">
      <w:proofErr w:type="spellStart"/>
      <w:r>
        <w:t>Melina</w:t>
      </w:r>
      <w:proofErr w:type="spellEnd"/>
      <w:r>
        <w:t xml:space="preserve"> Gala. –</w:t>
      </w:r>
    </w:p>
    <w:p w14:paraId="0228991C" w14:textId="47BA968E" w:rsidR="00AD0A13" w:rsidRDefault="00AD0A13" w:rsidP="00AD0A13">
      <w:r>
        <w:t xml:space="preserve">Mia </w:t>
      </w:r>
      <w:proofErr w:type="spellStart"/>
      <w:r>
        <w:t>Risek</w:t>
      </w:r>
      <w:proofErr w:type="spellEnd"/>
      <w:r>
        <w:t>, a –</w:t>
      </w:r>
    </w:p>
    <w:p w14:paraId="50E2B913" w14:textId="7FBD2264" w:rsidR="00996E7F" w:rsidRDefault="00AD0A13" w:rsidP="00996E7F">
      <w:r>
        <w:t>Mateo Posavec, a –</w:t>
      </w:r>
      <w:r w:rsidR="00996E7F">
        <w:t xml:space="preserve"> </w:t>
      </w:r>
      <w:r w:rsidR="00996E7F" w:rsidRPr="005E5ED4">
        <w:t>Uloga Crkve u promicanju školstva, kulture i znanosti - umna mapa</w:t>
      </w:r>
      <w:r w:rsidR="00996E7F">
        <w:t xml:space="preserve"> (</w:t>
      </w:r>
      <w:r w:rsidR="00996E7F">
        <w:t>naslov mape je slabo vidljiv, podaci su teže čitljivi, paziti na urednost)</w:t>
      </w:r>
      <w:r w:rsidR="00996E7F">
        <w:t xml:space="preserve"> – 4</w:t>
      </w:r>
    </w:p>
    <w:p w14:paraId="2D36C30E" w14:textId="11D3E288" w:rsidR="00123C51" w:rsidRDefault="00AD0A13" w:rsidP="00123C51">
      <w:r>
        <w:t xml:space="preserve">Vedran </w:t>
      </w:r>
      <w:proofErr w:type="spellStart"/>
      <w:r>
        <w:t>Štefulj</w:t>
      </w:r>
      <w:proofErr w:type="spellEnd"/>
      <w:r>
        <w:t>, a –</w:t>
      </w:r>
      <w:r w:rsidR="00123C51">
        <w:t xml:space="preserve"> </w:t>
      </w:r>
      <w:r w:rsidR="00123C51">
        <w:t>(mapa uspješno izrađena, sadrži sve zadane elemente, svi d</w:t>
      </w:r>
      <w:r w:rsidR="00123C51">
        <w:t>i</w:t>
      </w:r>
      <w:r w:rsidR="00123C51">
        <w:t>jelovi umne mape su ravnomjerno i uredno raspoređeni, podaci su čitko i jasno napisani) - 5</w:t>
      </w:r>
    </w:p>
    <w:p w14:paraId="03C78EB8" w14:textId="28E5C56E" w:rsidR="00AD0A13" w:rsidRDefault="00AD0A13" w:rsidP="00AD0A13"/>
    <w:p w14:paraId="3118B62B" w14:textId="6DCFCA46" w:rsidR="00AD0A13" w:rsidRDefault="00AD0A13" w:rsidP="00AD0A13">
      <w:r>
        <w:t>Lovro Kutnjak, b, -</w:t>
      </w:r>
      <w:r w:rsidRPr="00AD0A13">
        <w:t xml:space="preserve"> </w:t>
      </w:r>
      <w:r w:rsidRPr="005E5ED4">
        <w:t>Uloga Crkve u promicanju školstva, kulture i znanosti - umna mapa</w:t>
      </w:r>
      <w:r>
        <w:t xml:space="preserve"> (</w:t>
      </w:r>
      <w:r w:rsidR="00123C51">
        <w:t>umna mapa je mogla biti urednija, navodi neke nebitne podatke, a izostavio važne za temu, nedostaje jedan predstavnik</w:t>
      </w:r>
      <w:r>
        <w:t>) – 4</w:t>
      </w:r>
    </w:p>
    <w:p w14:paraId="4D2B4CFD" w14:textId="2DFE95EE" w:rsidR="00AD0A13" w:rsidRDefault="00B56997" w:rsidP="00AD0A13">
      <w:r>
        <w:t>I</w:t>
      </w:r>
      <w:r w:rsidR="00AD0A13">
        <w:t xml:space="preserve">van Lukas Posavec, b – </w:t>
      </w:r>
    </w:p>
    <w:p w14:paraId="6033C380" w14:textId="2FE90694" w:rsidR="00996E7F" w:rsidRDefault="00AD0A13" w:rsidP="00996E7F">
      <w:r>
        <w:t xml:space="preserve">Stela Novak, b – </w:t>
      </w:r>
      <w:r w:rsidRPr="005E5ED4">
        <w:t>Uloga Crkve u promicanju školstva, kulture i znanosti - umna mapa</w:t>
      </w:r>
      <w:r>
        <w:t xml:space="preserve"> </w:t>
      </w:r>
      <w:r w:rsidR="00996E7F">
        <w:t xml:space="preserve">(mapa uspješno izrađena, sadrži </w:t>
      </w:r>
      <w:r w:rsidR="00996E7F">
        <w:t xml:space="preserve">gotovo </w:t>
      </w:r>
      <w:r w:rsidR="00996E7F">
        <w:t>sve zadane elemente</w:t>
      </w:r>
      <w:r w:rsidR="00996E7F">
        <w:t xml:space="preserve"> (nedostaje jedan predstavnik)</w:t>
      </w:r>
      <w:r w:rsidR="00996E7F">
        <w:t>, svi d</w:t>
      </w:r>
      <w:r w:rsidR="00996E7F">
        <w:t>i</w:t>
      </w:r>
      <w:r w:rsidR="00996E7F">
        <w:t>jelovi umne mape su ravnomjerno i uredno raspoređeni, podaci su čitko i jasno napisani) - 5</w:t>
      </w:r>
    </w:p>
    <w:p w14:paraId="533C3CA7" w14:textId="3CDFEE8D" w:rsidR="00AD0A13" w:rsidRDefault="00AD0A13" w:rsidP="00AD0A13">
      <w:r>
        <w:t xml:space="preserve">Nika </w:t>
      </w:r>
      <w:proofErr w:type="spellStart"/>
      <w:r>
        <w:t>Palatinuš</w:t>
      </w:r>
      <w:proofErr w:type="spellEnd"/>
      <w:r>
        <w:t>, b –</w:t>
      </w:r>
      <w:r w:rsidR="00CD20EA">
        <w:t xml:space="preserve"> 28.2. nije prisutna</w:t>
      </w:r>
    </w:p>
    <w:p w14:paraId="6EF2B674" w14:textId="1131F324" w:rsidR="00AD0A13" w:rsidRDefault="00AD0A13" w:rsidP="00AD0A13">
      <w:r>
        <w:t>Luka Novak, b –</w:t>
      </w:r>
    </w:p>
    <w:p w14:paraId="17467B60" w14:textId="67E5A745" w:rsidR="00AD0A13" w:rsidRDefault="00AD0A13" w:rsidP="00AD0A13">
      <w:r>
        <w:t>Ivana Kolar, b –</w:t>
      </w:r>
      <w:r w:rsidR="00CD20EA">
        <w:t xml:space="preserve"> 28. nije prisutna</w:t>
      </w:r>
    </w:p>
    <w:p w14:paraId="7308D3F2" w14:textId="704EE4D2" w:rsidR="00B56997" w:rsidRDefault="00B56997" w:rsidP="00B56997">
      <w:r>
        <w:t>Lea Kos, b –</w:t>
      </w:r>
      <w:r w:rsidR="00CD20EA">
        <w:t xml:space="preserve"> </w:t>
      </w:r>
    </w:p>
    <w:p w14:paraId="7C19611B" w14:textId="72C0563A" w:rsidR="00AD0A13" w:rsidRDefault="00AD0A13" w:rsidP="00AD0A13">
      <w:r>
        <w:t>Lorena Lukša, a –</w:t>
      </w:r>
      <w:r w:rsidR="00123C51">
        <w:t xml:space="preserve"> </w:t>
      </w:r>
      <w:r w:rsidR="00123C51" w:rsidRPr="005E5ED4">
        <w:t>Uloga Crkve u promicanju školstva, kulture i znanosti</w:t>
      </w:r>
      <w:r w:rsidR="00123C51">
        <w:t xml:space="preserve"> (mapa uspješno izrađena, sadrži sve zadane elemente, svi </w:t>
      </w:r>
      <w:proofErr w:type="spellStart"/>
      <w:r w:rsidR="00123C51">
        <w:t>djelovi</w:t>
      </w:r>
      <w:proofErr w:type="spellEnd"/>
      <w:r w:rsidR="00123C51">
        <w:t xml:space="preserve"> umne mape su ravnomjerno i uredno raspoređeni, podaci su čitko i jasno napisani) - 5</w:t>
      </w:r>
    </w:p>
    <w:p w14:paraId="561DFACB" w14:textId="4614DE65" w:rsidR="00AD0A13" w:rsidRDefault="00B56997" w:rsidP="00AD0A13">
      <w:r>
        <w:t>Karlo Špiranec, a -</w:t>
      </w:r>
    </w:p>
    <w:p w14:paraId="54F065CF" w14:textId="77777777" w:rsidR="00AD0A13" w:rsidRDefault="00AD0A13" w:rsidP="00AD0A13"/>
    <w:p w14:paraId="4EDFFEFD" w14:textId="77777777" w:rsidR="00AD0A13" w:rsidRPr="00AD0A13" w:rsidRDefault="00AD0A13" w:rsidP="00AD0A13"/>
    <w:p w14:paraId="68A5D42F" w14:textId="77777777" w:rsidR="004B51CB" w:rsidRPr="00AD0A13" w:rsidRDefault="004B51CB"/>
    <w:sectPr w:rsidR="004B51CB" w:rsidRPr="00AD0A13" w:rsidSect="00AD0A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13"/>
    <w:rsid w:val="00123C51"/>
    <w:rsid w:val="00383F3A"/>
    <w:rsid w:val="003D7DCF"/>
    <w:rsid w:val="004B51CB"/>
    <w:rsid w:val="00996E7F"/>
    <w:rsid w:val="00AD0A13"/>
    <w:rsid w:val="00B56997"/>
    <w:rsid w:val="00CD20EA"/>
    <w:rsid w:val="00F3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0DB6"/>
  <w15:chartTrackingRefBased/>
  <w15:docId w15:val="{22F77141-8474-439C-9E8F-D48E01FA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5</cp:revision>
  <dcterms:created xsi:type="dcterms:W3CDTF">2023-02-28T07:53:00Z</dcterms:created>
  <dcterms:modified xsi:type="dcterms:W3CDTF">2023-02-28T15:40:00Z</dcterms:modified>
</cp:coreProperties>
</file>