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1907C" w14:textId="722C7411" w:rsidR="004B51CB" w:rsidRDefault="009B4328" w:rsidP="0009245B">
      <w:pPr>
        <w:jc w:val="center"/>
        <w:rPr>
          <w:b/>
          <w:bCs/>
        </w:rPr>
      </w:pPr>
      <w:r w:rsidRPr="0009245B">
        <w:rPr>
          <w:b/>
          <w:bCs/>
        </w:rPr>
        <w:t xml:space="preserve">Uloga Crkve u promicanju školstva, kulture i znanosti - umna mapa </w:t>
      </w:r>
      <w:r w:rsidR="005E5ED4" w:rsidRPr="0009245B">
        <w:rPr>
          <w:b/>
          <w:bCs/>
        </w:rPr>
        <w:t>– PUTNICI</w:t>
      </w:r>
    </w:p>
    <w:p w14:paraId="2E6D9C60" w14:textId="77777777" w:rsidR="0009245B" w:rsidRPr="0009245B" w:rsidRDefault="0009245B" w:rsidP="0009245B">
      <w:pPr>
        <w:jc w:val="center"/>
        <w:rPr>
          <w:b/>
          <w:bCs/>
        </w:rPr>
      </w:pPr>
    </w:p>
    <w:p w14:paraId="52B42357" w14:textId="6618DC25" w:rsidR="005E5ED4" w:rsidRDefault="005E5ED4">
      <w:r>
        <w:t xml:space="preserve">Ela Križnar, 8b - </w:t>
      </w:r>
      <w:r w:rsidRPr="005E5ED4">
        <w:t>Uloga Crkve u promicanju školstva, kulture i znanosti - umna mapa (</w:t>
      </w:r>
      <w:r>
        <w:t>nastojala prikazati uglavnom sve predstavnike prema zadanoj temi, neadekvatna upotreba boja kod imena crkvenih predstavnika</w:t>
      </w:r>
      <w:r w:rsidRPr="005E5ED4">
        <w:t>)</w:t>
      </w:r>
      <w:r>
        <w:t xml:space="preserve"> - ?</w:t>
      </w:r>
    </w:p>
    <w:p w14:paraId="62C26968" w14:textId="3989CF97" w:rsidR="005E5ED4" w:rsidRDefault="005E5ED4">
      <w:r>
        <w:t xml:space="preserve">Matija Ceilinger, b - </w:t>
      </w:r>
      <w:r w:rsidRPr="005E5ED4">
        <w:t>Uloga Crkve u promicanju školstva, kulture i znanosti - umna mapa (</w:t>
      </w:r>
      <w:r>
        <w:t>mapa uredna, pregledna, nedostaju neki važni podaci i predstavnici na zadanu temu, pokoji podatak netočan</w:t>
      </w:r>
      <w:r w:rsidRPr="005E5ED4">
        <w:t>)</w:t>
      </w:r>
      <w:r>
        <w:t xml:space="preserve"> – 4</w:t>
      </w:r>
    </w:p>
    <w:p w14:paraId="6F27063A" w14:textId="4C7197ED" w:rsidR="005E5ED4" w:rsidRDefault="005E5ED4">
      <w:r>
        <w:t xml:space="preserve">Lovro Perenc, b - </w:t>
      </w:r>
      <w:r w:rsidRPr="005E5ED4">
        <w:t>Uloga Crkve u promicanju školstva, kulture i znanosti - umna mapa (</w:t>
      </w:r>
      <w:r>
        <w:t>podaci koji su uneseni su većino u redu, imena osoba i podaci vezani uz njih u istoj boji i iste veličine, nedostaje preglednost</w:t>
      </w:r>
      <w:r w:rsidRPr="005E5ED4">
        <w:t>)</w:t>
      </w:r>
      <w:r>
        <w:t xml:space="preserve"> </w:t>
      </w:r>
      <w:r w:rsidR="00AC1F34">
        <w:t>–</w:t>
      </w:r>
      <w:r>
        <w:t xml:space="preserve"> 4</w:t>
      </w:r>
    </w:p>
    <w:p w14:paraId="4E74CEF2" w14:textId="20FAF855" w:rsidR="00AC1F34" w:rsidRDefault="00AC1F34">
      <w:r>
        <w:t xml:space="preserve">Alana Horvat, b - </w:t>
      </w:r>
      <w:r w:rsidRPr="00AC1F34">
        <w:t>Uloga Crkve u promicanju školstva, kulture i znanosti - umna mapa (</w:t>
      </w:r>
      <w:r>
        <w:t>mapa pregledna, uredna, idejno rješenje naslova jako dobro, nema podataka za jednog predstavnika, ostali su podaci dobro izabrani</w:t>
      </w:r>
      <w:r w:rsidRPr="00AC1F34">
        <w:t>)</w:t>
      </w:r>
      <w:r>
        <w:t xml:space="preserve"> – 5</w:t>
      </w:r>
    </w:p>
    <w:p w14:paraId="71C7C879" w14:textId="039444DD" w:rsidR="00AC1F34" w:rsidRDefault="00AC1F34">
      <w:r>
        <w:t>Helena Mikec, b -</w:t>
      </w:r>
      <w:r w:rsidRPr="00AC1F34">
        <w:t>Uloga Crkve u promicanju školstva, kulture i znanosti - umna mapa (</w:t>
      </w:r>
      <w:r>
        <w:t>mapa pregledna, razgranata, nedostaju podaci za jednog predstavnika</w:t>
      </w:r>
      <w:r w:rsidRPr="00AC1F34">
        <w:t>)</w:t>
      </w:r>
      <w:r>
        <w:t xml:space="preserve"> – 5</w:t>
      </w:r>
    </w:p>
    <w:p w14:paraId="6A228AA1" w14:textId="17BAC71F" w:rsidR="00AC1F34" w:rsidRDefault="00AC1F34">
      <w:r>
        <w:t xml:space="preserve">Karla Lesinger, b - </w:t>
      </w:r>
      <w:r w:rsidRPr="00AC1F34">
        <w:t>Uloga Crkve u promicanju školstva, kulture i znanosti - umna mapa (</w:t>
      </w:r>
      <w:r>
        <w:t>naslov nedovršen, nedorečen, nedostaju podaci za jednog predstavnika, premalo podataka na temu, vidljiv trud</w:t>
      </w:r>
      <w:r w:rsidRPr="00AC1F34">
        <w:t>)</w:t>
      </w:r>
      <w:r>
        <w:t xml:space="preserve"> – 4</w:t>
      </w:r>
    </w:p>
    <w:p w14:paraId="5286450F" w14:textId="4DB29F1E" w:rsidR="00AC1F34" w:rsidRDefault="00AC1F34">
      <w:r>
        <w:t xml:space="preserve">Hana Novak, a - </w:t>
      </w:r>
      <w:r w:rsidRPr="00AC1F34">
        <w:t>Uloga Crkve u promicanju školstva, kulture i znanosti - umna mapa (</w:t>
      </w:r>
      <w:r>
        <w:t>mapa je sadržajno dobra, sav tekst je u istoj boji, nedostaje jedan predstavnik</w:t>
      </w:r>
      <w:r w:rsidRPr="00AC1F34">
        <w:t>)</w:t>
      </w:r>
      <w:r>
        <w:t xml:space="preserve"> – 4/5</w:t>
      </w:r>
    </w:p>
    <w:p w14:paraId="588F2746" w14:textId="14DBC5AC" w:rsidR="00AC1F34" w:rsidRDefault="00AC1F34">
      <w:r>
        <w:t xml:space="preserve">Dino Vinko, a – </w:t>
      </w:r>
      <w:r w:rsidR="00E63AB6" w:rsidRPr="00AC1F34">
        <w:t>Uloga Crkve u promicanju školstva, kulture i znanosti - umna mapa</w:t>
      </w:r>
      <w:r w:rsidR="00E63AB6">
        <w:t xml:space="preserve"> (mapa sadržajno dobra, paziti na preglednost i urednost, potrebno bolje istaknuti tražene podatke (imena) - 4</w:t>
      </w:r>
    </w:p>
    <w:p w14:paraId="6D157002" w14:textId="45CED2EC" w:rsidR="00AC1F34" w:rsidRDefault="00AC1F34">
      <w:r>
        <w:t xml:space="preserve">Noa Gerenčer, a - </w:t>
      </w:r>
      <w:r w:rsidRPr="00AC1F34">
        <w:t>Uloga Crkve u promicanju školstva, kulture i znanosti - umna mapa (premalo podataka na zadanu temu, neki predstavnici nisu navedeni, mapa nepregledna)</w:t>
      </w:r>
      <w:r>
        <w:t xml:space="preserve">, </w:t>
      </w:r>
      <w:r w:rsidR="002D6973">
        <w:t>4</w:t>
      </w:r>
    </w:p>
    <w:p w14:paraId="0F1D6F5B" w14:textId="1644F2C3" w:rsidR="00AC1F34" w:rsidRDefault="00AC1F34">
      <w:r>
        <w:t>Fran Novak, a –</w:t>
      </w:r>
      <w:r w:rsidR="00E63AB6">
        <w:t xml:space="preserve"> </w:t>
      </w:r>
      <w:r w:rsidR="00E63AB6" w:rsidRPr="00AC1F34">
        <w:t>Uloga Crkve u promicanju školstva, kulture i znanosti - umna mapa</w:t>
      </w:r>
      <w:r w:rsidR="00E63AB6">
        <w:t xml:space="preserve"> (u radu nedostaje jedan predstavnik, naslov, imena predstavnika i ostali podaci napisani olovkom, bez razlike) - 4</w:t>
      </w:r>
    </w:p>
    <w:p w14:paraId="4D8BA3DB" w14:textId="14052FDC" w:rsidR="00AC1F34" w:rsidRDefault="00AC1F34">
      <w:r>
        <w:t>Sven Tkalec, b –</w:t>
      </w:r>
      <w:r w:rsidR="00E57D14">
        <w:t xml:space="preserve"> </w:t>
      </w:r>
      <w:r w:rsidR="00E57D14" w:rsidRPr="00AC1F34">
        <w:t>Uloga Crkve u promicanju školstva, kulture i znanosti</w:t>
      </w:r>
      <w:r w:rsidR="00E57D14">
        <w:t xml:space="preserve"> (umna mapa je uredna, nedostaje jedan element (ime), ostali važni podaci su uneseni, sve pisano olovkom, potrebno istaknuti naslov i važne dijelove mape) - 4</w:t>
      </w:r>
    </w:p>
    <w:p w14:paraId="27016701" w14:textId="46C99C63" w:rsidR="00AC1F34" w:rsidRDefault="00AC1F34">
      <w:r>
        <w:t>Sebastian Van, a -</w:t>
      </w:r>
      <w:r w:rsidRPr="00AC1F34">
        <w:t>Uloga Crkve u promicanju školstva, kulture i znanosti - umna mapa (</w:t>
      </w:r>
      <w:r>
        <w:t>podaci su djelomično uneseni, mapa je pret</w:t>
      </w:r>
      <w:r w:rsidR="0051149B">
        <w:t>r</w:t>
      </w:r>
      <w:r>
        <w:t>pana, nepregledna</w:t>
      </w:r>
      <w:r w:rsidR="0051149B">
        <w:t>, nedostaje jedan predstavnik</w:t>
      </w:r>
      <w:r w:rsidRPr="00AC1F34">
        <w:t>)</w:t>
      </w:r>
      <w:r w:rsidR="0051149B">
        <w:t xml:space="preserve"> – 4</w:t>
      </w:r>
    </w:p>
    <w:p w14:paraId="3F816DC9" w14:textId="12769790" w:rsidR="0051149B" w:rsidRDefault="0051149B">
      <w:r>
        <w:t xml:space="preserve">Leon Karaga, a - </w:t>
      </w:r>
      <w:r w:rsidRPr="0051149B">
        <w:t>Uloga Crkve u promicanju školstva, kulture i znanosti - umna mapa (</w:t>
      </w:r>
      <w:r>
        <w:t>predstavnici navedeni ali bez podataka o doprinosu za školstvo, kulturu, …</w:t>
      </w:r>
      <w:r w:rsidRPr="0051149B">
        <w:t>)</w:t>
      </w:r>
      <w:r>
        <w:t xml:space="preserve"> – 4</w:t>
      </w:r>
    </w:p>
    <w:p w14:paraId="080A6FDB" w14:textId="7801B6D1" w:rsidR="0051149B" w:rsidRDefault="0051149B">
      <w:r>
        <w:t xml:space="preserve">Filip Trbović, a – </w:t>
      </w:r>
    </w:p>
    <w:p w14:paraId="74CF6E54" w14:textId="6496EB72" w:rsidR="0051149B" w:rsidRDefault="0051149B">
      <w:r>
        <w:t xml:space="preserve">Fran Fučko, b - </w:t>
      </w:r>
      <w:r w:rsidRPr="0051149B">
        <w:t>Uloga Crkve u promicanju školstva, kulture i znanosti - umna mapa (</w:t>
      </w:r>
      <w:r>
        <w:t>mapa pregledna, uredna, razgranata, nedostaje jedan predstavnik</w:t>
      </w:r>
      <w:r w:rsidRPr="0051149B">
        <w:t>)</w:t>
      </w:r>
      <w:r>
        <w:t xml:space="preserve"> – 5</w:t>
      </w:r>
    </w:p>
    <w:p w14:paraId="6B8A0D85" w14:textId="081AA292" w:rsidR="0051149B" w:rsidRDefault="00F47D2F">
      <w:r>
        <w:t xml:space="preserve">Kevin Boj, a - </w:t>
      </w:r>
      <w:r w:rsidRPr="00F47D2F">
        <w:t>Uloga Crkve u promicanju školstva, kulture i znanosti - umna mapa (</w:t>
      </w:r>
      <w:r>
        <w:t>za većinu predstavnika podaci kvalitetno uneseni, za neke samo djelomično, nema podataka za jednog predstavnika</w:t>
      </w:r>
      <w:r w:rsidRPr="00F47D2F">
        <w:t>)</w:t>
      </w:r>
      <w:r>
        <w:t xml:space="preserve"> – 4</w:t>
      </w:r>
    </w:p>
    <w:p w14:paraId="0B526D1D" w14:textId="03F2F90B" w:rsidR="00F47D2F" w:rsidRDefault="00F47D2F">
      <w:r>
        <w:t xml:space="preserve">Lora Marciuš, b - </w:t>
      </w:r>
      <w:r w:rsidRPr="00F47D2F">
        <w:t>Uloga Crkve u promicanju školstva, kulture i znanosti - umna mapa (</w:t>
      </w:r>
      <w:r>
        <w:t xml:space="preserve">predstavnici su navedeni prema zadanoj temi, podaci uneseni djelomično, izostavljeni bitni </w:t>
      </w:r>
      <w:r w:rsidR="002D6973">
        <w:t>podaci</w:t>
      </w:r>
      <w:r w:rsidRPr="00F47D2F">
        <w:t>)</w:t>
      </w:r>
      <w:r w:rsidR="002D6973">
        <w:t xml:space="preserve"> – 4</w:t>
      </w:r>
    </w:p>
    <w:p w14:paraId="56B78BCA" w14:textId="77777777" w:rsidR="00603AA5" w:rsidRDefault="002D6973" w:rsidP="00603AA5">
      <w:r>
        <w:t xml:space="preserve">Nika Podvezanec, b – </w:t>
      </w:r>
      <w:r w:rsidR="00603AA5">
        <w:t>Uloga Crkve u promicanju školstva, kulture i znanosti - umna mapa (mapa uspješno izrađena, sadrži gotovo sve zadane elemente (nedostaje jedan predstavnik), svi dijelovi umne mape su ravnomjerno i uredno raspoređeni, podaci su čitko i jasno napisani) - 5</w:t>
      </w:r>
    </w:p>
    <w:p w14:paraId="13970BC9" w14:textId="6043502F" w:rsidR="002D6973" w:rsidRDefault="002D6973">
      <w:r>
        <w:t xml:space="preserve">Nataša Levatić, b - </w:t>
      </w:r>
      <w:r w:rsidRPr="002D6973">
        <w:t>Uloga Crkve u promicanju školstva, kulture i znanosti - umna mapa (</w:t>
      </w:r>
      <w:r>
        <w:t xml:space="preserve">naslov </w:t>
      </w:r>
      <w:r w:rsidR="00E63AB6">
        <w:t>netočno naveden</w:t>
      </w:r>
      <w:r>
        <w:t xml:space="preserve">, tema i sadržaj </w:t>
      </w:r>
      <w:r w:rsidR="00E63AB6">
        <w:t>djelomično pogođeni</w:t>
      </w:r>
      <w:r>
        <w:t>, nije se držala uputa</w:t>
      </w:r>
      <w:r w:rsidRPr="002D6973">
        <w:t>)</w:t>
      </w:r>
      <w:r w:rsidR="00E63AB6">
        <w:t xml:space="preserve"> - 4</w:t>
      </w:r>
    </w:p>
    <w:p w14:paraId="17162BAD" w14:textId="77777777" w:rsidR="002D6973" w:rsidRDefault="002D6973" w:rsidP="002D6973">
      <w:r>
        <w:t xml:space="preserve">Marko Lepoglavec - </w:t>
      </w:r>
      <w:r w:rsidRPr="009B4328">
        <w:t>Uloga Crkve u promicanju školstva, kulture i znanosti - umna mapa (</w:t>
      </w:r>
      <w:r>
        <w:t>mapa je napravljena pomoću digitalnog alata, podaci su prikazani iscrpno, u skladu sa zadatkom</w:t>
      </w:r>
      <w:r w:rsidRPr="009B4328">
        <w:t>)</w:t>
      </w:r>
      <w:r>
        <w:t xml:space="preserve"> – 5</w:t>
      </w:r>
    </w:p>
    <w:p w14:paraId="6A1661BC" w14:textId="3F603E76" w:rsidR="002D6973" w:rsidRDefault="002D6973">
      <w:r>
        <w:lastRenderedPageBreak/>
        <w:t>Jan Heđa, b – nije prisutan</w:t>
      </w:r>
    </w:p>
    <w:p w14:paraId="6A48FBAC" w14:textId="002484FB" w:rsidR="002D6973" w:rsidRDefault="002D6973">
      <w:r>
        <w:t>Nina Oreški, izradila mapu, ne ocjenjuje se</w:t>
      </w:r>
    </w:p>
    <w:p w14:paraId="2A6D699F" w14:textId="02D21999" w:rsidR="00502F83" w:rsidRDefault="002D6973" w:rsidP="00502F83">
      <w:r>
        <w:t xml:space="preserve">Chiara Brumat, a - </w:t>
      </w:r>
      <w:r w:rsidR="00502F83">
        <w:t>Uloga Crkve u promicanju školstva, kulture i znanosti - umna mapa (mapa</w:t>
      </w:r>
      <w:r w:rsidR="00502F83">
        <w:t xml:space="preserve"> ne</w:t>
      </w:r>
      <w:r w:rsidR="00502F83">
        <w:t xml:space="preserve"> sadrži sve zadane elemente (nedostaj</w:t>
      </w:r>
      <w:r w:rsidR="00502F83">
        <w:t>u</w:t>
      </w:r>
      <w:r w:rsidR="00502F83">
        <w:t xml:space="preserve"> </w:t>
      </w:r>
      <w:r w:rsidR="00502F83">
        <w:t>dva</w:t>
      </w:r>
      <w:r w:rsidR="00502F83">
        <w:t xml:space="preserve"> predstavnik</w:t>
      </w:r>
      <w:r w:rsidR="00502F83">
        <w:t>a</w:t>
      </w:r>
      <w:r w:rsidR="00502F83">
        <w:t xml:space="preserve">), svi dijelovi umne mape su ravnomjerno i uredno raspoređeni, podaci su čitko i jasno napisani) - </w:t>
      </w:r>
      <w:r w:rsidR="00502F83">
        <w:t>4</w:t>
      </w:r>
    </w:p>
    <w:p w14:paraId="4F7FF34F" w14:textId="4279BF92" w:rsidR="005E5ED4" w:rsidRDefault="005E5ED4"/>
    <w:sectPr w:rsidR="005E5ED4" w:rsidSect="0009245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28"/>
    <w:rsid w:val="0009245B"/>
    <w:rsid w:val="002D6973"/>
    <w:rsid w:val="004B51CB"/>
    <w:rsid w:val="00502F83"/>
    <w:rsid w:val="0051149B"/>
    <w:rsid w:val="005E5ED4"/>
    <w:rsid w:val="00603AA5"/>
    <w:rsid w:val="009B4328"/>
    <w:rsid w:val="00AC1F34"/>
    <w:rsid w:val="00AE261B"/>
    <w:rsid w:val="00E57D14"/>
    <w:rsid w:val="00E63AB6"/>
    <w:rsid w:val="00F4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9AD8"/>
  <w15:chartTrackingRefBased/>
  <w15:docId w15:val="{44AE0269-B0D0-42FE-9F5B-34D9FECD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7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D3DCD-45F0-481B-BABA-9F3F96408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7</cp:revision>
  <dcterms:created xsi:type="dcterms:W3CDTF">2023-02-28T07:04:00Z</dcterms:created>
  <dcterms:modified xsi:type="dcterms:W3CDTF">2023-02-28T15:57:00Z</dcterms:modified>
</cp:coreProperties>
</file>