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78"/>
        <w:tblW w:w="0" w:type="auto"/>
        <w:tblLook w:val="01E0" w:firstRow="1" w:lastRow="1" w:firstColumn="1" w:lastColumn="1" w:noHBand="0" w:noVBand="0"/>
      </w:tblPr>
      <w:tblGrid>
        <w:gridCol w:w="1696"/>
        <w:gridCol w:w="8931"/>
      </w:tblGrid>
      <w:tr w:rsidR="003D728F" w14:paraId="7BC28B34" w14:textId="76810860" w:rsidTr="003D728F">
        <w:trPr>
          <w:cantSplit/>
          <w:trHeight w:val="41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D618" w14:textId="77777777" w:rsidR="003D728F" w:rsidRDefault="003D728F" w:rsidP="00C51082">
            <w:pPr>
              <w:widowControl w:val="0"/>
              <w:jc w:val="center"/>
              <w:rPr>
                <w:rFonts w:ascii="Calibri" w:hAnsi="Calibri"/>
                <w:bCs/>
              </w:rPr>
            </w:pPr>
            <w:r w:rsidRPr="003D728F">
              <w:rPr>
                <w:rFonts w:ascii="Calibri" w:hAnsi="Calibri"/>
                <w:b/>
                <w:sz w:val="48"/>
                <w:szCs w:val="48"/>
              </w:rPr>
              <w:t>8c</w:t>
            </w:r>
            <w:r w:rsidR="00C51082">
              <w:rPr>
                <w:rFonts w:ascii="Calibri" w:hAnsi="Calibri"/>
                <w:b/>
                <w:sz w:val="48"/>
                <w:szCs w:val="48"/>
              </w:rPr>
              <w:t xml:space="preserve">, </w:t>
            </w:r>
            <w:r w:rsidRPr="003D728F">
              <w:rPr>
                <w:rFonts w:ascii="Calibri" w:hAnsi="Calibri"/>
                <w:b/>
                <w:sz w:val="16"/>
                <w:szCs w:val="16"/>
              </w:rPr>
              <w:t>ŠK.GOD. 2022./2023</w:t>
            </w:r>
            <w:r w:rsidR="00C51082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Pr="003D728F">
              <w:rPr>
                <w:rFonts w:ascii="Calibri" w:hAnsi="Calibri"/>
                <w:b/>
                <w:sz w:val="16"/>
                <w:szCs w:val="16"/>
              </w:rPr>
              <w:t>Razrednik:  Kristina Horvat</w:t>
            </w:r>
            <w:r w:rsidR="00C51082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Pr="003D728F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7</w:t>
            </w:r>
            <w:r w:rsidR="00C51082">
              <w:rPr>
                <w:rFonts w:ascii="Calibri" w:hAnsi="Calibri"/>
                <w:b/>
              </w:rPr>
              <w:t xml:space="preserve"> </w:t>
            </w:r>
            <w:r w:rsidR="00C51082" w:rsidRPr="00C51082">
              <w:rPr>
                <w:rFonts w:ascii="Calibri" w:hAnsi="Calibri"/>
                <w:bCs/>
              </w:rPr>
              <w:t>vjeroučenika</w:t>
            </w:r>
          </w:p>
          <w:p w14:paraId="1DC51CCD" w14:textId="7E29B0D5" w:rsidR="00C51082" w:rsidRPr="003D728F" w:rsidRDefault="00C51082" w:rsidP="00C51082">
            <w:pPr>
              <w:widowControl w:val="0"/>
              <w:jc w:val="center"/>
              <w:rPr>
                <w:rFonts w:ascii="Calibri" w:hAnsi="Calibri"/>
                <w:b/>
              </w:rPr>
            </w:pPr>
            <w:proofErr w:type="spellStart"/>
            <w:r>
              <w:t>Indivudualni</w:t>
            </w:r>
            <w:proofErr w:type="spellEnd"/>
            <w:r>
              <w:t xml:space="preserve"> projekt: Isus – izvanredni učitelj nauka i života</w:t>
            </w:r>
          </w:p>
        </w:tc>
      </w:tr>
      <w:tr w:rsidR="003D728F" w14:paraId="364FE4D5" w14:textId="4C22820B" w:rsidTr="00C51082">
        <w:trPr>
          <w:cantSplit/>
          <w:trHeight w:val="8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2CB4" w14:textId="77777777" w:rsidR="003D728F" w:rsidRDefault="003D728F" w:rsidP="00FF5E76">
            <w:pPr>
              <w:widowControl w:val="0"/>
              <w:jc w:val="both"/>
            </w:pPr>
            <w:r>
              <w:t>Andrašec Nino</w:t>
            </w:r>
          </w:p>
          <w:p w14:paraId="6529D511" w14:textId="77777777" w:rsidR="003D728F" w:rsidRDefault="003D728F" w:rsidP="00FF5E76">
            <w:pPr>
              <w:widowControl w:val="0"/>
              <w:jc w:val="both"/>
            </w:pPr>
          </w:p>
          <w:p w14:paraId="0649ED0F" w14:textId="54C42DF7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1537" w14:textId="0856EA91" w:rsidR="003D728F" w:rsidRDefault="003D728F" w:rsidP="00FF5E76">
            <w:pPr>
              <w:widowControl w:val="0"/>
              <w:jc w:val="both"/>
            </w:pPr>
          </w:p>
        </w:tc>
      </w:tr>
      <w:tr w:rsidR="003D728F" w14:paraId="333C0336" w14:textId="20F037C9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3B0E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Đukes</w:t>
            </w:r>
            <w:proofErr w:type="spellEnd"/>
            <w:r>
              <w:t xml:space="preserve"> Nikol</w:t>
            </w:r>
          </w:p>
          <w:p w14:paraId="4490E06C" w14:textId="77777777" w:rsidR="003D728F" w:rsidRDefault="003D728F" w:rsidP="00FF5E76">
            <w:pPr>
              <w:widowControl w:val="0"/>
              <w:jc w:val="both"/>
            </w:pPr>
          </w:p>
          <w:p w14:paraId="1B13FAAC" w14:textId="1A67A2EF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65A9" w14:textId="1570AA72" w:rsidR="003D728F" w:rsidRDefault="003D728F" w:rsidP="00FF5E76">
            <w:pPr>
              <w:widowControl w:val="0"/>
              <w:jc w:val="both"/>
            </w:pPr>
          </w:p>
        </w:tc>
      </w:tr>
      <w:tr w:rsidR="003D728F" w14:paraId="0C30E47B" w14:textId="185A35E6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E6FE" w14:textId="77777777" w:rsidR="003D728F" w:rsidRDefault="003D728F" w:rsidP="00FF5E76">
            <w:pPr>
              <w:widowControl w:val="0"/>
              <w:jc w:val="both"/>
            </w:pPr>
            <w:r>
              <w:t>Horvat  Abel</w:t>
            </w:r>
          </w:p>
          <w:p w14:paraId="56BA65A5" w14:textId="77777777" w:rsidR="003D728F" w:rsidRDefault="003D728F" w:rsidP="00FF5E76">
            <w:pPr>
              <w:widowControl w:val="0"/>
              <w:jc w:val="both"/>
            </w:pPr>
          </w:p>
          <w:p w14:paraId="516272DC" w14:textId="23DC5520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35D7" w14:textId="775CE2D4" w:rsidR="003D728F" w:rsidRDefault="003D728F" w:rsidP="00FF5E76">
            <w:pPr>
              <w:widowControl w:val="0"/>
              <w:jc w:val="both"/>
            </w:pPr>
          </w:p>
        </w:tc>
      </w:tr>
      <w:tr w:rsidR="003D728F" w14:paraId="1DB628DF" w14:textId="40C90695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CF33" w14:textId="77777777" w:rsidR="003D728F" w:rsidRDefault="003D728F" w:rsidP="00FF5E76">
            <w:pPr>
              <w:widowControl w:val="0"/>
              <w:jc w:val="both"/>
            </w:pPr>
            <w:r>
              <w:t>Horvat Borna</w:t>
            </w:r>
          </w:p>
          <w:p w14:paraId="55E57B3B" w14:textId="77777777" w:rsidR="003D728F" w:rsidRDefault="003D728F" w:rsidP="00FF5E76">
            <w:pPr>
              <w:widowControl w:val="0"/>
              <w:jc w:val="both"/>
            </w:pPr>
          </w:p>
          <w:p w14:paraId="5B701134" w14:textId="0C55CC8E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D938" w14:textId="40B1BF01" w:rsidR="003D728F" w:rsidRDefault="003D728F" w:rsidP="00FF5E76">
            <w:pPr>
              <w:widowControl w:val="0"/>
              <w:jc w:val="both"/>
            </w:pPr>
          </w:p>
        </w:tc>
      </w:tr>
      <w:tr w:rsidR="003D728F" w14:paraId="433AE98E" w14:textId="73329082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8660" w14:textId="77777777" w:rsidR="003D728F" w:rsidRDefault="003D728F" w:rsidP="00FF5E76">
            <w:pPr>
              <w:widowControl w:val="0"/>
              <w:jc w:val="both"/>
            </w:pPr>
            <w:r>
              <w:t>Horvat Mateo</w:t>
            </w:r>
          </w:p>
          <w:p w14:paraId="5420F8B5" w14:textId="77777777" w:rsidR="003D728F" w:rsidRDefault="003D728F" w:rsidP="00FF5E76">
            <w:pPr>
              <w:widowControl w:val="0"/>
              <w:jc w:val="both"/>
            </w:pPr>
          </w:p>
          <w:p w14:paraId="7D5FFE5E" w14:textId="4349933A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61BE" w14:textId="7520BEF5" w:rsidR="003D728F" w:rsidRDefault="003D728F" w:rsidP="00FF5E76">
            <w:pPr>
              <w:widowControl w:val="0"/>
              <w:jc w:val="both"/>
            </w:pPr>
          </w:p>
        </w:tc>
      </w:tr>
      <w:tr w:rsidR="003D728F" w14:paraId="2EB7DA77" w14:textId="003D408E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3508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Ivanuša</w:t>
            </w:r>
            <w:proofErr w:type="spellEnd"/>
            <w:r>
              <w:t xml:space="preserve"> </w:t>
            </w:r>
            <w:proofErr w:type="spellStart"/>
            <w:r>
              <w:t>Kiara</w:t>
            </w:r>
            <w:proofErr w:type="spellEnd"/>
          </w:p>
          <w:p w14:paraId="70DA68EB" w14:textId="77777777" w:rsidR="003D728F" w:rsidRDefault="003D728F" w:rsidP="00FF5E76">
            <w:pPr>
              <w:widowControl w:val="0"/>
              <w:jc w:val="both"/>
            </w:pPr>
          </w:p>
          <w:p w14:paraId="2832F84D" w14:textId="2E00D439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78F7" w14:textId="53E6EDD5" w:rsidR="003D728F" w:rsidRDefault="003D728F" w:rsidP="00FF5E76">
            <w:pPr>
              <w:widowControl w:val="0"/>
              <w:jc w:val="both"/>
            </w:pPr>
          </w:p>
        </w:tc>
      </w:tr>
      <w:tr w:rsidR="003D728F" w14:paraId="0D9C08E5" w14:textId="2A6DE193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1054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Jalšovec</w:t>
            </w:r>
            <w:proofErr w:type="spellEnd"/>
            <w:r>
              <w:t xml:space="preserve"> Ivano</w:t>
            </w:r>
          </w:p>
          <w:p w14:paraId="319F6009" w14:textId="77777777" w:rsidR="003D728F" w:rsidRDefault="003D728F" w:rsidP="00FF5E76">
            <w:pPr>
              <w:widowControl w:val="0"/>
              <w:jc w:val="both"/>
            </w:pPr>
          </w:p>
          <w:p w14:paraId="143338F0" w14:textId="0ED8E394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0703" w14:textId="32303D27" w:rsidR="003D728F" w:rsidRDefault="003D728F" w:rsidP="00FF5E76">
            <w:pPr>
              <w:widowControl w:val="0"/>
              <w:jc w:val="both"/>
            </w:pPr>
          </w:p>
        </w:tc>
      </w:tr>
      <w:tr w:rsidR="003D728F" w14:paraId="54B4238C" w14:textId="6E68B1C9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02F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Kapelari</w:t>
            </w:r>
            <w:proofErr w:type="spellEnd"/>
            <w:r>
              <w:t xml:space="preserve"> Vittorio</w:t>
            </w:r>
          </w:p>
          <w:p w14:paraId="4FFAE542" w14:textId="4C0CB648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EAEB" w14:textId="13FFA454" w:rsidR="003D728F" w:rsidRDefault="003D728F" w:rsidP="00FF5E76">
            <w:pPr>
              <w:widowControl w:val="0"/>
              <w:jc w:val="both"/>
            </w:pPr>
          </w:p>
        </w:tc>
      </w:tr>
      <w:tr w:rsidR="003D728F" w14:paraId="34F2464B" w14:textId="67767844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83F5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Lovrek</w:t>
            </w:r>
            <w:proofErr w:type="spellEnd"/>
            <w:r>
              <w:t xml:space="preserve"> Lana</w:t>
            </w:r>
          </w:p>
          <w:p w14:paraId="225C8275" w14:textId="77777777" w:rsidR="003D728F" w:rsidRDefault="003D728F" w:rsidP="00FF5E76">
            <w:pPr>
              <w:widowControl w:val="0"/>
              <w:jc w:val="both"/>
            </w:pPr>
          </w:p>
          <w:p w14:paraId="1B498002" w14:textId="19773D63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8D3D" w14:textId="76E77BD4" w:rsidR="003D728F" w:rsidRDefault="003D728F" w:rsidP="00FF5E76">
            <w:pPr>
              <w:widowControl w:val="0"/>
              <w:jc w:val="both"/>
            </w:pPr>
          </w:p>
        </w:tc>
      </w:tr>
      <w:tr w:rsidR="003D728F" w14:paraId="2721A16A" w14:textId="1C0538BA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A283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Lovrek</w:t>
            </w:r>
            <w:proofErr w:type="spellEnd"/>
            <w:r>
              <w:t xml:space="preserve"> </w:t>
            </w:r>
            <w:proofErr w:type="spellStart"/>
            <w:r>
              <w:t>Nikki</w:t>
            </w:r>
            <w:proofErr w:type="spellEnd"/>
          </w:p>
          <w:p w14:paraId="29D5647E" w14:textId="77777777" w:rsidR="003D728F" w:rsidRDefault="003D728F" w:rsidP="00FF5E76">
            <w:pPr>
              <w:widowControl w:val="0"/>
              <w:jc w:val="both"/>
            </w:pPr>
          </w:p>
          <w:p w14:paraId="2DE28888" w14:textId="14A5BD42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8F03" w14:textId="78E50FF5" w:rsidR="003D728F" w:rsidRDefault="003D728F" w:rsidP="00FF5E76">
            <w:pPr>
              <w:widowControl w:val="0"/>
              <w:jc w:val="both"/>
            </w:pPr>
          </w:p>
        </w:tc>
      </w:tr>
      <w:tr w:rsidR="003D728F" w14:paraId="2F45B716" w14:textId="22598E29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0BF8" w14:textId="77777777" w:rsidR="003D728F" w:rsidRDefault="003D728F" w:rsidP="00FF5E76">
            <w:pPr>
              <w:widowControl w:val="0"/>
              <w:jc w:val="both"/>
            </w:pPr>
            <w:r>
              <w:t xml:space="preserve">Novak </w:t>
            </w:r>
            <w:proofErr w:type="spellStart"/>
            <w:r>
              <w:t>Dalia</w:t>
            </w:r>
            <w:proofErr w:type="spellEnd"/>
          </w:p>
          <w:p w14:paraId="3AE3541B" w14:textId="77777777" w:rsidR="003D728F" w:rsidRDefault="003D728F" w:rsidP="00FF5E76">
            <w:pPr>
              <w:widowControl w:val="0"/>
              <w:jc w:val="both"/>
            </w:pPr>
          </w:p>
          <w:p w14:paraId="5FF133F7" w14:textId="0D37BF2C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7D39" w14:textId="25D2060A" w:rsidR="003D728F" w:rsidRDefault="003D728F" w:rsidP="00FF5E76">
            <w:pPr>
              <w:widowControl w:val="0"/>
              <w:jc w:val="both"/>
            </w:pPr>
          </w:p>
        </w:tc>
      </w:tr>
      <w:tr w:rsidR="003D728F" w14:paraId="513B3B7B" w14:textId="48D03A27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36F3" w14:textId="77777777" w:rsidR="003D728F" w:rsidRDefault="003D728F" w:rsidP="00FF5E76">
            <w:pPr>
              <w:widowControl w:val="0"/>
              <w:jc w:val="both"/>
            </w:pPr>
            <w:r>
              <w:t>Pintarić Patrik</w:t>
            </w:r>
          </w:p>
          <w:p w14:paraId="3151F678" w14:textId="77777777" w:rsidR="003D728F" w:rsidRDefault="003D728F" w:rsidP="00FF5E76">
            <w:pPr>
              <w:widowControl w:val="0"/>
              <w:jc w:val="both"/>
            </w:pPr>
          </w:p>
          <w:p w14:paraId="709CE85F" w14:textId="51D16EF7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83BD" w14:textId="62753764" w:rsidR="003D728F" w:rsidRDefault="003D728F" w:rsidP="00FF5E76">
            <w:pPr>
              <w:widowControl w:val="0"/>
              <w:jc w:val="both"/>
            </w:pPr>
          </w:p>
        </w:tc>
      </w:tr>
      <w:tr w:rsidR="003D728F" w14:paraId="756519F9" w14:textId="64036D5A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0D26" w14:textId="450C5845" w:rsidR="003D728F" w:rsidRDefault="003D728F" w:rsidP="00FF5E76">
            <w:pPr>
              <w:widowControl w:val="0"/>
              <w:jc w:val="both"/>
            </w:pPr>
            <w:proofErr w:type="spellStart"/>
            <w:r>
              <w:t>Podvezanec</w:t>
            </w:r>
            <w:proofErr w:type="spellEnd"/>
            <w:r>
              <w:t xml:space="preserve"> Lovro</w:t>
            </w:r>
          </w:p>
          <w:p w14:paraId="21EDB977" w14:textId="06258745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CE6B" w14:textId="546EAAD7" w:rsidR="003D728F" w:rsidRDefault="003D728F" w:rsidP="00FF5E76">
            <w:pPr>
              <w:widowControl w:val="0"/>
              <w:jc w:val="both"/>
            </w:pPr>
          </w:p>
        </w:tc>
      </w:tr>
      <w:tr w:rsidR="003D728F" w14:paraId="40EFDF2C" w14:textId="423AB76B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C242" w14:textId="77777777" w:rsidR="003D728F" w:rsidRDefault="003D728F" w:rsidP="00FF5E76">
            <w:pPr>
              <w:widowControl w:val="0"/>
              <w:jc w:val="both"/>
            </w:pPr>
            <w:r>
              <w:t>Posavec Ida</w:t>
            </w:r>
          </w:p>
          <w:p w14:paraId="032B212A" w14:textId="77777777" w:rsidR="003D728F" w:rsidRDefault="003D728F" w:rsidP="00FF5E76">
            <w:pPr>
              <w:widowControl w:val="0"/>
              <w:jc w:val="both"/>
            </w:pPr>
          </w:p>
          <w:p w14:paraId="6A98DC59" w14:textId="0239EC4E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28B0" w14:textId="4DEB5FD2" w:rsidR="003D728F" w:rsidRDefault="003D728F" w:rsidP="00FF5E76">
            <w:pPr>
              <w:widowControl w:val="0"/>
              <w:jc w:val="both"/>
            </w:pPr>
          </w:p>
        </w:tc>
      </w:tr>
      <w:tr w:rsidR="003D728F" w14:paraId="047DAF86" w14:textId="2016646A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A038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Režek</w:t>
            </w:r>
            <w:proofErr w:type="spellEnd"/>
            <w:r>
              <w:t xml:space="preserve"> Tijana</w:t>
            </w:r>
          </w:p>
          <w:p w14:paraId="0BB7484D" w14:textId="77777777" w:rsidR="003D728F" w:rsidRDefault="003D728F" w:rsidP="00FF5E76">
            <w:pPr>
              <w:widowControl w:val="0"/>
              <w:jc w:val="both"/>
            </w:pPr>
          </w:p>
          <w:p w14:paraId="54A735B1" w14:textId="347F1E39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958" w14:textId="179F460A" w:rsidR="003D728F" w:rsidRDefault="003D728F" w:rsidP="00FF5E76">
            <w:pPr>
              <w:widowControl w:val="0"/>
              <w:jc w:val="both"/>
            </w:pPr>
          </w:p>
        </w:tc>
      </w:tr>
      <w:tr w:rsidR="003D728F" w14:paraId="1E91CC7F" w14:textId="08157A7B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D889" w14:textId="05A321A4" w:rsidR="003D728F" w:rsidRDefault="003D728F" w:rsidP="00FF5E76">
            <w:pPr>
              <w:widowControl w:val="0"/>
              <w:jc w:val="both"/>
            </w:pPr>
            <w:proofErr w:type="spellStart"/>
            <w:r>
              <w:t>Šalgaj</w:t>
            </w:r>
            <w:proofErr w:type="spellEnd"/>
            <w:r>
              <w:t xml:space="preserve"> Damir Nikola</w:t>
            </w:r>
          </w:p>
          <w:p w14:paraId="763AE307" w14:textId="5022E4C6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8611" w14:textId="39EA31A4" w:rsidR="003D728F" w:rsidRDefault="003D728F" w:rsidP="00FF5E76">
            <w:pPr>
              <w:widowControl w:val="0"/>
              <w:jc w:val="both"/>
            </w:pPr>
          </w:p>
        </w:tc>
      </w:tr>
      <w:tr w:rsidR="003D728F" w14:paraId="5C771A5B" w14:textId="18E31D7E" w:rsidTr="003D728F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09DC" w14:textId="77777777" w:rsidR="003D728F" w:rsidRDefault="003D728F" w:rsidP="00FF5E76">
            <w:pPr>
              <w:widowControl w:val="0"/>
              <w:jc w:val="both"/>
            </w:pPr>
            <w:proofErr w:type="spellStart"/>
            <w:r>
              <w:t>Toplek</w:t>
            </w:r>
            <w:proofErr w:type="spellEnd"/>
            <w:r>
              <w:t xml:space="preserve"> Niko</w:t>
            </w:r>
          </w:p>
          <w:p w14:paraId="4CFAEB7C" w14:textId="77777777" w:rsidR="003D728F" w:rsidRDefault="003D728F" w:rsidP="00FF5E76">
            <w:pPr>
              <w:widowControl w:val="0"/>
              <w:jc w:val="both"/>
            </w:pPr>
          </w:p>
          <w:p w14:paraId="1C9A6212" w14:textId="59006DCF" w:rsidR="003D728F" w:rsidRDefault="003D728F" w:rsidP="00FF5E76">
            <w:pPr>
              <w:widowControl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19B7" w14:textId="7AA126CD" w:rsidR="003D728F" w:rsidRDefault="003D728F" w:rsidP="00FF5E76">
            <w:pPr>
              <w:widowControl w:val="0"/>
              <w:jc w:val="both"/>
            </w:pPr>
          </w:p>
        </w:tc>
      </w:tr>
    </w:tbl>
    <w:p w14:paraId="1C3C2C6B" w14:textId="77777777" w:rsidR="00D85765" w:rsidRDefault="00D85765">
      <w:pPr>
        <w:jc w:val="both"/>
        <w:rPr>
          <w:rFonts w:ascii="Calibri" w:hAnsi="Calibri"/>
          <w:sz w:val="32"/>
          <w:szCs w:val="32"/>
        </w:rPr>
      </w:pPr>
    </w:p>
    <w:sectPr w:rsidR="00D85765" w:rsidSect="00C51082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B10CF" w14:textId="77777777" w:rsidR="009E13C8" w:rsidRDefault="009E13C8" w:rsidP="00EA1974">
      <w:r>
        <w:separator/>
      </w:r>
    </w:p>
  </w:endnote>
  <w:endnote w:type="continuationSeparator" w:id="0">
    <w:p w14:paraId="6EBA62C0" w14:textId="77777777" w:rsidR="009E13C8" w:rsidRDefault="009E13C8" w:rsidP="00EA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DCA1A" w14:textId="77777777" w:rsidR="009E13C8" w:rsidRDefault="009E13C8" w:rsidP="00EA1974">
      <w:r>
        <w:separator/>
      </w:r>
    </w:p>
  </w:footnote>
  <w:footnote w:type="continuationSeparator" w:id="0">
    <w:p w14:paraId="3B9BF818" w14:textId="77777777" w:rsidR="009E13C8" w:rsidRDefault="009E13C8" w:rsidP="00EA1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5"/>
    <w:rsid w:val="003D728F"/>
    <w:rsid w:val="004D29CC"/>
    <w:rsid w:val="0058790E"/>
    <w:rsid w:val="00892E15"/>
    <w:rsid w:val="009E13C8"/>
    <w:rsid w:val="00B036D8"/>
    <w:rsid w:val="00C256A0"/>
    <w:rsid w:val="00C51082"/>
    <w:rsid w:val="00D85765"/>
    <w:rsid w:val="00EA197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E09F"/>
  <w15:docId w15:val="{B25C7149-F78A-4D2B-9138-9D61E7E3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153D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153D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A19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19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A19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197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32E5-162F-4CBB-BB24-25C78DD9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Srsan Pavlic</dc:creator>
  <dc:description/>
  <cp:lastModifiedBy>Josip Jelušić</cp:lastModifiedBy>
  <cp:revision>2</cp:revision>
  <cp:lastPrinted>2023-01-19T12:12:00Z</cp:lastPrinted>
  <dcterms:created xsi:type="dcterms:W3CDTF">2023-03-16T07:15:00Z</dcterms:created>
  <dcterms:modified xsi:type="dcterms:W3CDTF">2023-03-16T07:15:00Z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