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673"/>
        <w:gridCol w:w="695"/>
      </w:tblGrid>
      <w:tr w:rsidR="00823246" w:rsidRPr="008A7C99" w14:paraId="2AC3D7ED" w14:textId="77777777" w:rsidTr="00823246">
        <w:trPr>
          <w:trHeight w:val="558"/>
        </w:trPr>
        <w:tc>
          <w:tcPr>
            <w:tcW w:w="673" w:type="dxa"/>
          </w:tcPr>
          <w:p w14:paraId="4C398BEB" w14:textId="49EB6FB2" w:rsidR="00823246" w:rsidRPr="00823246" w:rsidRDefault="00823246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40"/>
                <w:szCs w:val="40"/>
                <w:lang w:eastAsia="hr-HR"/>
              </w:rPr>
            </w:pPr>
            <w:r w:rsidRPr="00823246">
              <w:rPr>
                <w:rFonts w:asciiTheme="majorHAnsi" w:eastAsia="Times New Roman" w:hAnsiTheme="majorHAnsi" w:cstheme="majorHAnsi"/>
                <w:b/>
                <w:bCs/>
                <w:color w:val="333333"/>
                <w:sz w:val="40"/>
                <w:szCs w:val="40"/>
                <w:lang w:eastAsia="hr-HR"/>
              </w:rPr>
              <w:t xml:space="preserve">      </w:t>
            </w:r>
          </w:p>
        </w:tc>
        <w:tc>
          <w:tcPr>
            <w:tcW w:w="695" w:type="dxa"/>
          </w:tcPr>
          <w:p w14:paraId="56B9A38A" w14:textId="146E2328" w:rsidR="00823246" w:rsidRPr="00823246" w:rsidRDefault="004806DE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40"/>
                <w:szCs w:val="4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333333"/>
                <w:sz w:val="40"/>
                <w:szCs w:val="40"/>
                <w:lang w:eastAsia="hr-HR"/>
              </w:rPr>
              <w:t>38</w:t>
            </w:r>
          </w:p>
        </w:tc>
      </w:tr>
    </w:tbl>
    <w:p w14:paraId="14C97E15" w14:textId="77777777" w:rsidR="003A671F" w:rsidRPr="003A671F" w:rsidRDefault="003A671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3627C07F" w14:textId="1AC1B856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Ime i prezime: _____________________________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  <w:t>Razred: ________</w:t>
      </w:r>
    </w:p>
    <w:p w14:paraId="6DBCC82E" w14:textId="77777777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0513F0C9" w14:textId="77777777" w:rsidR="003A671F" w:rsidRPr="004806DE" w:rsidRDefault="003A671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A7C99" w:rsidRPr="004806DE" w14:paraId="119BCE24" w14:textId="77777777" w:rsidTr="008A7C99">
        <w:trPr>
          <w:trHeight w:val="402"/>
        </w:trPr>
        <w:tc>
          <w:tcPr>
            <w:tcW w:w="348" w:type="dxa"/>
          </w:tcPr>
          <w:p w14:paraId="1B33BDFD" w14:textId="77777777" w:rsidR="008A7C99" w:rsidRPr="004806DE" w:rsidRDefault="008A7C99" w:rsidP="008A7C9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2B0C4ABC" w14:textId="62A15A29" w:rsidR="008A7C99" w:rsidRPr="004806DE" w:rsidRDefault="008A7C99" w:rsidP="008A7C9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 w:rsidRPr="004806DE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4</w:t>
            </w:r>
          </w:p>
        </w:tc>
      </w:tr>
    </w:tbl>
    <w:p w14:paraId="0747DE2B" w14:textId="77777777" w:rsidR="008A7C99" w:rsidRPr="004806DE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4806DE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1.</w:t>
      </w:r>
      <w:r w:rsidR="003A671F" w:rsidRPr="004806DE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Pr="004806DE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Izaberi četiri (4) točne tvrdnje.</w:t>
      </w:r>
      <w:r w:rsidR="008A7C99" w:rsidRPr="004806DE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</w:r>
    </w:p>
    <w:p w14:paraId="3C60FE39" w14:textId="2C8AC481" w:rsidR="003A671F" w:rsidRPr="004806DE" w:rsidRDefault="003A671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6CFDC2FB" w14:textId="3984F2BD" w:rsidR="001365F7" w:rsidRPr="004806DE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4806DE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Adolesencija je ...</w:t>
      </w:r>
    </w:p>
    <w:p w14:paraId="240DB2CD" w14:textId="77777777" w:rsidR="003A671F" w:rsidRPr="004806DE" w:rsidRDefault="003A671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p w14:paraId="64CC160F" w14:textId="279D85B6" w:rsidR="001365F7" w:rsidRPr="004806DE" w:rsidRDefault="003A671F" w:rsidP="003A671F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 w:rsidRPr="004806DE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a) </w:t>
      </w:r>
      <w:r w:rsidR="001365F7" w:rsidRPr="004806DE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vrijeme dozrijevanja</w:t>
      </w:r>
    </w:p>
    <w:p w14:paraId="047722FB" w14:textId="17695756" w:rsidR="001365F7" w:rsidRPr="004806DE" w:rsidRDefault="003A671F" w:rsidP="003A671F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 w:rsidRPr="004806DE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b) </w:t>
      </w:r>
      <w:r w:rsidR="001365F7" w:rsidRPr="004806DE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vrijeme kada jača osjećaj osobne odgovornosti</w:t>
      </w:r>
    </w:p>
    <w:p w14:paraId="6985AF61" w14:textId="11B78EDB" w:rsidR="001365F7" w:rsidRPr="004806DE" w:rsidRDefault="003A671F" w:rsidP="003A671F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 w:rsidRPr="004806DE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c) </w:t>
      </w:r>
      <w:r w:rsidR="001365F7" w:rsidRPr="004806DE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vrijeme kada jača povjerenje u smoga sebe</w:t>
      </w:r>
    </w:p>
    <w:p w14:paraId="48A5FEEB" w14:textId="6DD06167" w:rsidR="001365F7" w:rsidRPr="004806DE" w:rsidRDefault="003A671F" w:rsidP="003A671F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 w:rsidRPr="004806DE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d) </w:t>
      </w:r>
      <w:r w:rsidR="001365F7" w:rsidRPr="004806DE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vrijeme kada jača želja za slobodom</w:t>
      </w:r>
    </w:p>
    <w:p w14:paraId="23315FAE" w14:textId="1DE2AEDE" w:rsidR="001365F7" w:rsidRPr="004806DE" w:rsidRDefault="003A671F" w:rsidP="003A671F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 w:rsidRPr="004806DE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e) </w:t>
      </w:r>
      <w:r w:rsidR="001365F7" w:rsidRPr="004806DE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vrijeme kada smiješ raditi sve što hoćeš</w:t>
      </w:r>
    </w:p>
    <w:p w14:paraId="383055AD" w14:textId="796AB2B4" w:rsidR="001365F7" w:rsidRPr="004806DE" w:rsidRDefault="003A671F" w:rsidP="003A671F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 w:rsidRPr="004806DE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f) </w:t>
      </w:r>
      <w:r w:rsidR="001365F7" w:rsidRPr="004806DE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vrijeme prije puberteta</w:t>
      </w:r>
    </w:p>
    <w:p w14:paraId="3DB717DE" w14:textId="77777777" w:rsidR="001365F7" w:rsidRPr="004806DE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3E147A0E" w14:textId="77777777" w:rsidR="008A7C99" w:rsidRPr="004806DE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4806DE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2.</w:t>
      </w:r>
      <w:r w:rsidR="003A671F" w:rsidRPr="004806DE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Pr="004806DE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Da li je navedena tvrdnja točna ili netočna?</w:t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A7C99" w:rsidRPr="004806DE" w14:paraId="71491169" w14:textId="77777777" w:rsidTr="008A7C99">
        <w:trPr>
          <w:trHeight w:val="402"/>
        </w:trPr>
        <w:tc>
          <w:tcPr>
            <w:tcW w:w="348" w:type="dxa"/>
          </w:tcPr>
          <w:p w14:paraId="329B2E00" w14:textId="77777777" w:rsidR="008A7C99" w:rsidRPr="004806DE" w:rsidRDefault="008A7C99" w:rsidP="008A7C9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06407159" w14:textId="49B1806C" w:rsidR="008A7C99" w:rsidRPr="004806DE" w:rsidRDefault="008A7C99" w:rsidP="008A7C9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 w:rsidRPr="004806DE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1435BFD4" w14:textId="77777777" w:rsidR="003A671F" w:rsidRPr="004806DE" w:rsidRDefault="003A671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3153A1EB" w14:textId="082BD276" w:rsidR="001365F7" w:rsidRPr="004806DE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4806DE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Adolescencija je razdoblje života između djetinjstva i odrasle dobi koje počinje pubertetom, a završava prestankom rasta i razvoja oko </w:t>
      </w:r>
      <w:r w:rsidR="0086491C" w:rsidRPr="004806DE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petnaeste</w:t>
      </w:r>
      <w:r w:rsidRPr="004806DE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godine života.</w:t>
      </w:r>
    </w:p>
    <w:p w14:paraId="6F2FD546" w14:textId="77777777" w:rsidR="003A671F" w:rsidRPr="004806DE" w:rsidRDefault="003A671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p w14:paraId="1FECE26D" w14:textId="1DD02225" w:rsidR="001365F7" w:rsidRPr="004806DE" w:rsidRDefault="003A671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 w:rsidRPr="004806DE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a) </w:t>
      </w:r>
      <w:r w:rsidR="001365F7" w:rsidRPr="004806DE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Točno</w:t>
      </w:r>
      <w:r w:rsidRPr="004806DE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 w:rsidRPr="004806DE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 w:rsidRPr="004806DE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b) </w:t>
      </w:r>
      <w:r w:rsidR="001365F7" w:rsidRPr="004806DE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Netočno</w:t>
      </w:r>
    </w:p>
    <w:p w14:paraId="0EF16ECE" w14:textId="77777777" w:rsidR="001365F7" w:rsidRPr="004806DE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0D5B7AC0" w14:textId="1CA0A0B6" w:rsidR="008A7C99" w:rsidRPr="004806DE" w:rsidRDefault="001E2C2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4806DE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3</w:t>
      </w:r>
      <w:r w:rsidR="001365F7" w:rsidRPr="004806DE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3A671F" w:rsidRPr="004806DE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4806DE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Odaberi točnu tvrdnju.</w:t>
      </w:r>
      <w:r w:rsidR="008A7C99" w:rsidRPr="004806DE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A7C99" w:rsidRPr="008A7C99" w14:paraId="02D6C45E" w14:textId="77777777" w:rsidTr="008A7C99">
        <w:trPr>
          <w:trHeight w:val="402"/>
        </w:trPr>
        <w:tc>
          <w:tcPr>
            <w:tcW w:w="348" w:type="dxa"/>
          </w:tcPr>
          <w:p w14:paraId="0980C935" w14:textId="77777777" w:rsidR="008A7C99" w:rsidRDefault="008A7C99" w:rsidP="008A7C99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2CB3A53C" w14:textId="77777777" w:rsidR="008A7C99" w:rsidRPr="008A7C99" w:rsidRDefault="008A7C99" w:rsidP="008A7C9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50648739" w14:textId="77777777" w:rsidR="003A671F" w:rsidRDefault="003A671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p w14:paraId="6048E6FF" w14:textId="6DA67EA7" w:rsidR="001365F7" w:rsidRPr="003A671F" w:rsidRDefault="003A671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a)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Prijateljstvo nastaje slobodnim izborom i treba ga njegovati.</w:t>
      </w:r>
    </w:p>
    <w:p w14:paraId="67D2B5B1" w14:textId="60FBDDD8" w:rsidR="001365F7" w:rsidRPr="003A671F" w:rsidRDefault="003A671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b)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Prijateljstvo ne nastaje slobodnim izborom i ne treba ga njegovati.</w:t>
      </w:r>
    </w:p>
    <w:p w14:paraId="738B8841" w14:textId="3ADB7550" w:rsidR="00941F01" w:rsidRPr="001E2C29" w:rsidRDefault="003A671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c)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Prijateljstvo nastaje slobodnim izborom i ne treba ga njegovati.</w:t>
      </w:r>
    </w:p>
    <w:tbl>
      <w:tblPr>
        <w:tblStyle w:val="Reetkatablice"/>
        <w:tblpPr w:leftFromText="180" w:rightFromText="180" w:vertAnchor="text" w:horzAnchor="margin" w:tblpXSpec="right" w:tblpY="215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62BEBA0B" w14:textId="77777777" w:rsidTr="00941F01">
        <w:trPr>
          <w:trHeight w:val="402"/>
        </w:trPr>
        <w:tc>
          <w:tcPr>
            <w:tcW w:w="348" w:type="dxa"/>
          </w:tcPr>
          <w:p w14:paraId="21F6AD8F" w14:textId="77777777" w:rsidR="00941F01" w:rsidRDefault="00941F01" w:rsidP="00941F0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0F6CF9FB" w14:textId="77777777" w:rsidR="00941F01" w:rsidRPr="008A7C99" w:rsidRDefault="00941F01" w:rsidP="00941F01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20096358" w14:textId="77777777" w:rsidR="004806DE" w:rsidRDefault="004806DE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4850EAA5" w14:textId="2334E935" w:rsidR="00941F01" w:rsidRPr="003A671F" w:rsidRDefault="004806DE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4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Čovjekova spolnost očituje se na osjećajnoj, tjelesnoj, moralno etičkoj i _________________ razini.</w:t>
      </w:r>
    </w:p>
    <w:p w14:paraId="444F759E" w14:textId="12CC727D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200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05D711BD" w14:textId="77777777" w:rsidTr="004806DE">
        <w:trPr>
          <w:trHeight w:val="402"/>
        </w:trPr>
        <w:tc>
          <w:tcPr>
            <w:tcW w:w="348" w:type="dxa"/>
          </w:tcPr>
          <w:p w14:paraId="0CBC4379" w14:textId="77777777" w:rsidR="00941F01" w:rsidRDefault="00941F01" w:rsidP="004806DE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2D753DF8" w14:textId="77777777" w:rsidR="00941F01" w:rsidRPr="008A7C99" w:rsidRDefault="00941F01" w:rsidP="004806DE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422087B6" w14:textId="3E8E47C6" w:rsidR="000F49EB" w:rsidRDefault="004806DE" w:rsidP="00FD599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5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Snažna privlačnost, energija, sebičnost, idealiziranje obilježja su ...</w:t>
      </w:r>
      <w:r w:rsidR="002D1614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FD5993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</w:r>
      <w:r w:rsidR="00FD5993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</w:r>
    </w:p>
    <w:p w14:paraId="14F891AA" w14:textId="77777777" w:rsidR="000F49EB" w:rsidRDefault="000F49EB" w:rsidP="00FD599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3A6235A5" w14:textId="27DC076D" w:rsidR="00FD5993" w:rsidRPr="003A671F" w:rsidRDefault="000F49EB" w:rsidP="00FD599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  <w:t xml:space="preserve">a) </w:t>
      </w:r>
      <w:r w:rsidR="00FD5993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zaljubljenosti</w:t>
      </w:r>
      <w:r w:rsidR="00FD5993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 w:rsidR="00FD5993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 w:rsidR="00FD5993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b) </w:t>
      </w:r>
      <w:r w:rsidR="00FD5993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ljubavi</w:t>
      </w:r>
    </w:p>
    <w:p w14:paraId="600C23A4" w14:textId="77777777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187C3822" w14:textId="19AADBE2" w:rsidR="001365F7" w:rsidRPr="003A671F" w:rsidRDefault="004806DE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6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440759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O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bjasni pojmove: zvanje</w:t>
      </w:r>
      <w:r w:rsidR="00823246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i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zanimanje.</w:t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4AB73CCD" w14:textId="77777777" w:rsidTr="00E27B12">
        <w:trPr>
          <w:trHeight w:val="402"/>
        </w:trPr>
        <w:tc>
          <w:tcPr>
            <w:tcW w:w="348" w:type="dxa"/>
          </w:tcPr>
          <w:p w14:paraId="0ABA6AEE" w14:textId="77777777" w:rsidR="00941F01" w:rsidRDefault="00941F01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2CA4D61F" w14:textId="271C10BA" w:rsidR="00941F01" w:rsidRPr="008A7C99" w:rsidRDefault="00941F01" w:rsidP="00E27B12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2</w:t>
            </w:r>
          </w:p>
        </w:tc>
      </w:tr>
    </w:tbl>
    <w:p w14:paraId="5AB30CAC" w14:textId="21FA1880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128A9D33" w14:textId="76678660" w:rsidR="00440759" w:rsidRPr="003A671F" w:rsidRDefault="00440759" w:rsidP="000F49EB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  <w:t>zvanje:_______________________________________________________________________</w:t>
      </w:r>
    </w:p>
    <w:p w14:paraId="5F799482" w14:textId="77777777" w:rsidR="000F49EB" w:rsidRDefault="00440759" w:rsidP="000F49EB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</w:r>
    </w:p>
    <w:p w14:paraId="7C9B08E8" w14:textId="564338D6" w:rsidR="00440759" w:rsidRPr="003A671F" w:rsidRDefault="000F49EB" w:rsidP="000F49EB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</w:r>
      <w:r w:rsidR="00440759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zanimanje: ____________________________________________________________________</w:t>
      </w:r>
    </w:p>
    <w:p w14:paraId="6827698D" w14:textId="5D9A59BA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</w:r>
    </w:p>
    <w:p w14:paraId="51245C9D" w14:textId="77777777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305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417ECDEF" w14:textId="77777777" w:rsidTr="00941F01">
        <w:trPr>
          <w:trHeight w:val="402"/>
        </w:trPr>
        <w:tc>
          <w:tcPr>
            <w:tcW w:w="348" w:type="dxa"/>
          </w:tcPr>
          <w:p w14:paraId="77155CF4" w14:textId="77777777" w:rsidR="00941F01" w:rsidRDefault="00941F01" w:rsidP="00941F0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099C052A" w14:textId="77777777" w:rsidR="00941F01" w:rsidRPr="008A7C99" w:rsidRDefault="00941F01" w:rsidP="00941F01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5F422951" w14:textId="76775832" w:rsidR="00941F01" w:rsidRPr="003A671F" w:rsidRDefault="004806DE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7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Pažljivo pročitaj tvrdnju i odaberi točan odgovor: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br/>
      </w:r>
    </w:p>
    <w:p w14:paraId="33238F8B" w14:textId="3753F8B7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Način života po kojemu čovjek najbolje ostvaruje smisao svojega života. Ostvaruje se ne toliko stjecajem znanja i vještina koliko prihvaćanjem i življenjem vrednota. riječ je o ...</w:t>
      </w:r>
    </w:p>
    <w:p w14:paraId="0B9391FB" w14:textId="77777777" w:rsidR="000F49EB" w:rsidRDefault="000F49EB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p w14:paraId="14286602" w14:textId="5AE55016" w:rsidR="001365F7" w:rsidRPr="003A671F" w:rsidRDefault="000F49EB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a)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zvanju 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b)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zanimanju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c)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pozivu</w:t>
      </w:r>
    </w:p>
    <w:p w14:paraId="14746D1F" w14:textId="77777777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-6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3F661267" w14:textId="77777777" w:rsidTr="00941F01">
        <w:trPr>
          <w:trHeight w:val="402"/>
        </w:trPr>
        <w:tc>
          <w:tcPr>
            <w:tcW w:w="348" w:type="dxa"/>
          </w:tcPr>
          <w:p w14:paraId="500891B5" w14:textId="77777777" w:rsidR="00941F01" w:rsidRDefault="00941F01" w:rsidP="00941F0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73CA9FEC" w14:textId="77777777" w:rsidR="00941F01" w:rsidRPr="008A7C99" w:rsidRDefault="00941F01" w:rsidP="00941F01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74DC5A53" w14:textId="13090D0C" w:rsidR="00941F01" w:rsidRDefault="004806DE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8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Ženidbu je ustanovio Bog u zemaljskom raju kad je rekao: "Nije dobro da čovjek bude _________, </w:t>
      </w:r>
    </w:p>
    <w:p w14:paraId="6CDE05CF" w14:textId="12AEA62B" w:rsidR="001365F7" w:rsidRPr="003A671F" w:rsidRDefault="00941F0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     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načinit ću mu pomoć kao što je on"</w:t>
      </w:r>
    </w:p>
    <w:p w14:paraId="40A6DB6F" w14:textId="391D30C2" w:rsidR="00941F01" w:rsidRDefault="004806DE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lastRenderedPageBreak/>
        <w:t>9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Izbaci uljeza.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br/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03B292EC" w14:textId="77777777" w:rsidTr="00E27B12">
        <w:trPr>
          <w:trHeight w:val="402"/>
        </w:trPr>
        <w:tc>
          <w:tcPr>
            <w:tcW w:w="348" w:type="dxa"/>
          </w:tcPr>
          <w:p w14:paraId="5C3CF68E" w14:textId="77777777" w:rsidR="00941F01" w:rsidRDefault="00941F01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29CB9F7F" w14:textId="77777777" w:rsidR="00941F01" w:rsidRPr="008A7C99" w:rsidRDefault="00941F01" w:rsidP="00E27B12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3E3E48C3" w14:textId="7B91FA8E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Svojstva kršćanske ženidbe su: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  <w:t xml:space="preserve">a) </w:t>
      </w:r>
      <w:r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jedinstvo</w:t>
      </w:r>
      <w:r w:rsidR="004806DE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 w:rsidR="004806DE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 w:rsidR="004806DE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 w:rsidR="000F49EB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b) </w:t>
      </w:r>
      <w:r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nerazrješivost</w:t>
      </w:r>
    </w:p>
    <w:p w14:paraId="66B58BFA" w14:textId="77777777" w:rsidR="004806DE" w:rsidRDefault="000F49EB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</w:p>
    <w:p w14:paraId="4B4969F3" w14:textId="2A4617B1" w:rsidR="001365F7" w:rsidRPr="003A671F" w:rsidRDefault="004806DE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 w:rsidR="000F49EB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c)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otvorenost životu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 w:rsidR="000F49EB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d)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razrješivost</w:t>
      </w:r>
    </w:p>
    <w:p w14:paraId="080FA691" w14:textId="77777777" w:rsidR="00941F01" w:rsidRDefault="00941F0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-1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089EE31E" w14:textId="77777777" w:rsidTr="00941F01">
        <w:trPr>
          <w:trHeight w:val="402"/>
        </w:trPr>
        <w:tc>
          <w:tcPr>
            <w:tcW w:w="348" w:type="dxa"/>
          </w:tcPr>
          <w:p w14:paraId="1962A4F9" w14:textId="77777777" w:rsidR="00941F01" w:rsidRDefault="00941F01" w:rsidP="00941F0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785FA737" w14:textId="77777777" w:rsidR="00941F01" w:rsidRPr="008A7C99" w:rsidRDefault="00941F01" w:rsidP="00941F01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4D80E432" w14:textId="0B2C44BE" w:rsidR="00941F01" w:rsidRPr="003A671F" w:rsidRDefault="004806DE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1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0.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Duhovni poziv je život posvećen __________ u beženstvu koji svoju ljubav bezuvjetno daruje cijeloj </w:t>
      </w:r>
    </w:p>
    <w:p w14:paraId="5A7272B5" w14:textId="5B75B3D5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zajednici.</w:t>
      </w:r>
    </w:p>
    <w:p w14:paraId="34EE665F" w14:textId="77777777" w:rsidR="0046304C" w:rsidRPr="003A671F" w:rsidRDefault="0046304C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17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34495B50" w14:textId="77777777" w:rsidTr="00941F01">
        <w:trPr>
          <w:trHeight w:val="402"/>
        </w:trPr>
        <w:tc>
          <w:tcPr>
            <w:tcW w:w="348" w:type="dxa"/>
          </w:tcPr>
          <w:p w14:paraId="0D80938E" w14:textId="77777777" w:rsidR="00941F01" w:rsidRDefault="00941F01" w:rsidP="00941F0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18A95C5F" w14:textId="77777777" w:rsidR="00941F01" w:rsidRPr="008A7C99" w:rsidRDefault="00941F01" w:rsidP="00941F01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2CF712AA" w14:textId="48E819C3" w:rsidR="00941F01" w:rsidRDefault="004806DE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1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1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"Ja, I., uzimam tebe, I., za svog/ju supruga/u i obećavam ti vjernost u dobru i zlu, u zdravlju i bolesti </w:t>
      </w:r>
    </w:p>
    <w:p w14:paraId="3EA0D681" w14:textId="77777777" w:rsidR="00941F01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i da ću te ljubiti i poštovati u sve dane života svoga." </w:t>
      </w:r>
    </w:p>
    <w:p w14:paraId="4EB3A0ED" w14:textId="77777777" w:rsidR="00941F01" w:rsidRDefault="00941F0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2E6AD337" w14:textId="5D4302A9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Ovaj tekst zovemo ...</w:t>
      </w:r>
      <w:r w:rsidR="00440759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______________________</w:t>
      </w:r>
      <w:r w:rsidR="00941F0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___________</w:t>
      </w:r>
      <w:r w:rsidR="00440759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</w:t>
      </w:r>
    </w:p>
    <w:tbl>
      <w:tblPr>
        <w:tblStyle w:val="Reetkatablice"/>
        <w:tblpPr w:leftFromText="180" w:rightFromText="180" w:vertAnchor="text" w:horzAnchor="margin" w:tblpXSpec="right" w:tblpY="275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42CAA021" w14:textId="77777777" w:rsidTr="001E2C29">
        <w:trPr>
          <w:trHeight w:val="402"/>
        </w:trPr>
        <w:tc>
          <w:tcPr>
            <w:tcW w:w="348" w:type="dxa"/>
          </w:tcPr>
          <w:p w14:paraId="07887C7A" w14:textId="77777777" w:rsidR="00941F01" w:rsidRDefault="00941F01" w:rsidP="001E2C29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1A1C17D2" w14:textId="77777777" w:rsidR="00941F01" w:rsidRPr="008A7C99" w:rsidRDefault="00941F01" w:rsidP="001E2C2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7E6A8072" w14:textId="77777777" w:rsidR="001E2C29" w:rsidRDefault="001E2C2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57254783" w14:textId="7847AA52" w:rsidR="00941F01" w:rsidRPr="003A671F" w:rsidRDefault="004806DE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1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2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Prirodnu (naravnu) okrenutost prema onome što nas nadilazi (postoji u svakom čovjeku) nazivamo </w:t>
      </w:r>
    </w:p>
    <w:p w14:paraId="76F07A09" w14:textId="6ECA04C1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2785BAC8" w14:textId="440B233F" w:rsidR="001365F7" w:rsidRPr="003A671F" w:rsidRDefault="000F49EB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a)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religioznost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b)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religija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c)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vjera</w:t>
      </w:r>
    </w:p>
    <w:p w14:paraId="617B7330" w14:textId="77777777" w:rsidR="00E776C9" w:rsidRPr="003A671F" w:rsidRDefault="00E776C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p w14:paraId="505B56BD" w14:textId="72A0746D" w:rsidR="001365F7" w:rsidRPr="003A671F" w:rsidRDefault="003A1BC4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1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3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Sustav vjerovanja, etičkih vrijednosti i čina kojima čovjek izražava svoj odnos prema Svetomu nazivamo ...</w:t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3D607A00" w14:textId="77777777" w:rsidTr="00E27B12">
        <w:trPr>
          <w:trHeight w:val="402"/>
        </w:trPr>
        <w:tc>
          <w:tcPr>
            <w:tcW w:w="348" w:type="dxa"/>
          </w:tcPr>
          <w:p w14:paraId="726DE318" w14:textId="77777777" w:rsidR="00941F01" w:rsidRDefault="00941F01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7CAE14CA" w14:textId="77777777" w:rsidR="00941F01" w:rsidRPr="008A7C99" w:rsidRDefault="00941F01" w:rsidP="00E27B12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3FDF3689" w14:textId="77777777" w:rsidR="000F49EB" w:rsidRDefault="000F49EB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p w14:paraId="5870CE58" w14:textId="4EEA8581" w:rsidR="001365F7" w:rsidRPr="003A671F" w:rsidRDefault="000F49EB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a)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religioznost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b)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religija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c)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vjera</w:t>
      </w:r>
    </w:p>
    <w:p w14:paraId="10515CC4" w14:textId="77777777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7AA8EB0B" w14:textId="227595F1" w:rsidR="001365F7" w:rsidRPr="003A671F" w:rsidRDefault="004806DE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1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4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Imati povjerenje u Boga, prihvaćati njegovu Objavu i imati osobno opredjeljenje za Isusa Krista u vlastitom životu. To je ...</w:t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23745B3F" w14:textId="77777777" w:rsidTr="00E27B12">
        <w:trPr>
          <w:trHeight w:val="402"/>
        </w:trPr>
        <w:tc>
          <w:tcPr>
            <w:tcW w:w="348" w:type="dxa"/>
          </w:tcPr>
          <w:p w14:paraId="39352C24" w14:textId="77777777" w:rsidR="00941F01" w:rsidRDefault="00941F01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47EB2843" w14:textId="77777777" w:rsidR="00941F01" w:rsidRPr="008A7C99" w:rsidRDefault="00941F01" w:rsidP="00E27B12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5DB7E37D" w14:textId="242E669E" w:rsidR="002D1614" w:rsidRDefault="002D1614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7E6F35F8" w14:textId="77777777" w:rsidR="000F49EB" w:rsidRPr="003A671F" w:rsidRDefault="000F49EB" w:rsidP="000F49E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a) </w:t>
      </w:r>
      <w:r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religioznost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b) </w:t>
      </w:r>
      <w:r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religija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c) </w:t>
      </w:r>
      <w:r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vjera</w:t>
      </w:r>
    </w:p>
    <w:p w14:paraId="2323946A" w14:textId="77777777" w:rsidR="000F49EB" w:rsidRPr="003A671F" w:rsidRDefault="000F49EB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56F9EA60" w14:textId="44257C93" w:rsidR="000F49EB" w:rsidRDefault="004806DE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1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5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Nijekanje Boga i bilo kojega uzvišenoga bića koje je čovjeku nadređeno i o kojem čovjek ovisi nazivamo ....</w:t>
      </w:r>
      <w:r w:rsidR="00440759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64827AAC" w14:textId="77777777" w:rsidTr="00E27B12">
        <w:trPr>
          <w:trHeight w:val="402"/>
        </w:trPr>
        <w:tc>
          <w:tcPr>
            <w:tcW w:w="348" w:type="dxa"/>
          </w:tcPr>
          <w:p w14:paraId="41DD4F9C" w14:textId="77777777" w:rsidR="00941F01" w:rsidRDefault="00941F01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6243F7B3" w14:textId="77777777" w:rsidR="00941F01" w:rsidRPr="008A7C99" w:rsidRDefault="00941F01" w:rsidP="00E27B12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64092075" w14:textId="77777777" w:rsidR="000F49EB" w:rsidRDefault="000F49EB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09B21F5A" w14:textId="4D2F0F61" w:rsidR="001365F7" w:rsidRPr="003A671F" w:rsidRDefault="000F49EB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</w:r>
      <w:r w:rsidR="00440759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_______________________</w:t>
      </w:r>
    </w:p>
    <w:p w14:paraId="7CFB534B" w14:textId="77777777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-26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1E400E62" w14:textId="77777777" w:rsidTr="00941F01">
        <w:trPr>
          <w:trHeight w:val="402"/>
        </w:trPr>
        <w:tc>
          <w:tcPr>
            <w:tcW w:w="348" w:type="dxa"/>
          </w:tcPr>
          <w:p w14:paraId="1B938421" w14:textId="77777777" w:rsidR="00941F01" w:rsidRDefault="00941F01" w:rsidP="00941F0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0540B3D8" w14:textId="77777777" w:rsidR="00941F01" w:rsidRPr="008A7C99" w:rsidRDefault="00941F01" w:rsidP="00941F01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4C6318C8" w14:textId="00556ECF" w:rsidR="001365F7" w:rsidRPr="003A671F" w:rsidRDefault="004806DE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16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O kojoj se vrsti ateizma radi ako netko svojim razmišljanjem, govorom i argumentima niječe postojanje Boga (ateizam u pravom smislu)?</w:t>
      </w:r>
    </w:p>
    <w:p w14:paraId="49AA3511" w14:textId="77777777" w:rsidR="000F49EB" w:rsidRDefault="000F49EB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p w14:paraId="029048FA" w14:textId="64C3D2A7" w:rsidR="001365F7" w:rsidRPr="003A671F" w:rsidRDefault="000F49EB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a)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teorijski ateizam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b)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praktični ateizam</w:t>
      </w:r>
    </w:p>
    <w:p w14:paraId="3951EF23" w14:textId="77777777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0CE52140" w14:textId="1D77DF71" w:rsidR="00941F01" w:rsidRPr="003A671F" w:rsidRDefault="004806DE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17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Izbaci ulje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za.</w:t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5DC78161" w14:textId="77777777" w:rsidTr="00E27B12">
        <w:trPr>
          <w:trHeight w:val="402"/>
        </w:trPr>
        <w:tc>
          <w:tcPr>
            <w:tcW w:w="348" w:type="dxa"/>
          </w:tcPr>
          <w:p w14:paraId="4D3943FB" w14:textId="77777777" w:rsidR="00941F01" w:rsidRDefault="00941F01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28F1C2B6" w14:textId="77777777" w:rsidR="00941F01" w:rsidRPr="008A7C99" w:rsidRDefault="00941F01" w:rsidP="00E27B12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6E75BA5F" w14:textId="39DB1665" w:rsidR="001365F7" w:rsidRPr="003A671F" w:rsidRDefault="004806DE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Čimbenici koji mogu dovesti do praktičnog ateizma su:</w:t>
      </w:r>
    </w:p>
    <w:p w14:paraId="1870AEB5" w14:textId="77777777" w:rsidR="000F49EB" w:rsidRDefault="000F49EB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p w14:paraId="69237ABF" w14:textId="2E35F046" w:rsidR="001365F7" w:rsidRPr="003A671F" w:rsidRDefault="000F49EB" w:rsidP="00667491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 w:rsidR="004806DE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 w:rsidR="004806DE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a)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odgoj bez Boga</w:t>
      </w:r>
    </w:p>
    <w:p w14:paraId="1128DD23" w14:textId="1341BC89" w:rsidR="001365F7" w:rsidRPr="003A671F" w:rsidRDefault="000F49EB" w:rsidP="00667491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 w:rsidR="004806DE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 w:rsidR="004806DE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b)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znanost i tehnologija</w:t>
      </w:r>
    </w:p>
    <w:p w14:paraId="67B842D5" w14:textId="51027A29" w:rsidR="001365F7" w:rsidRPr="003A671F" w:rsidRDefault="00667491" w:rsidP="00667491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 w:rsidR="004806DE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 w:rsidR="004806DE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c)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vjera u Boga koji poštuje našu slobodu</w:t>
      </w:r>
    </w:p>
    <w:p w14:paraId="22E8CB49" w14:textId="370F163F" w:rsidR="001365F7" w:rsidRPr="003A671F" w:rsidRDefault="00667491" w:rsidP="00667491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 w:rsidR="004806DE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 w:rsidR="004806DE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d)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uspjeh i slava</w:t>
      </w:r>
    </w:p>
    <w:p w14:paraId="57CB6431" w14:textId="088AA24C" w:rsidR="001365F7" w:rsidRPr="003A671F" w:rsidRDefault="00667491" w:rsidP="00667491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 w:rsidR="004806DE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 w:rsidR="004806DE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e)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humanizam bez Boga</w:t>
      </w:r>
    </w:p>
    <w:p w14:paraId="30CFA03E" w14:textId="75990909" w:rsidR="001365F7" w:rsidRPr="003A671F" w:rsidRDefault="00667491" w:rsidP="00667491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 w:rsidR="004806DE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 w:rsidR="004806DE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f)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primjeri loših kršćana</w:t>
      </w:r>
    </w:p>
    <w:tbl>
      <w:tblPr>
        <w:tblStyle w:val="Reetkatablice"/>
        <w:tblpPr w:leftFromText="180" w:rightFromText="180" w:vertAnchor="text" w:horzAnchor="margin" w:tblpXSpec="right" w:tblpY="213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23246" w:rsidRPr="008A7C99" w14:paraId="1314DCA9" w14:textId="77777777" w:rsidTr="00823246">
        <w:trPr>
          <w:trHeight w:val="402"/>
        </w:trPr>
        <w:tc>
          <w:tcPr>
            <w:tcW w:w="348" w:type="dxa"/>
          </w:tcPr>
          <w:p w14:paraId="1AC133B5" w14:textId="77777777" w:rsidR="00823246" w:rsidRDefault="00823246" w:rsidP="00823246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00E95956" w14:textId="77777777" w:rsidR="00823246" w:rsidRPr="008A7C99" w:rsidRDefault="00823246" w:rsidP="0082324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5A218ADF" w14:textId="77777777" w:rsidR="002D1614" w:rsidRPr="003A671F" w:rsidRDefault="002D1614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00CABB43" w14:textId="03DDABF1" w:rsidR="00823246" w:rsidRDefault="004806DE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18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Ljudi mogu imati (i imaju) različite slike Boga. Prava slika Boga je ona koju je objavio ___</w:t>
      </w:r>
      <w:r w:rsidR="00823246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_____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____ </w:t>
      </w:r>
      <w:r w:rsidR="00823246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       </w:t>
      </w:r>
    </w:p>
    <w:tbl>
      <w:tblPr>
        <w:tblStyle w:val="Reetkatablice"/>
        <w:tblpPr w:leftFromText="180" w:rightFromText="180" w:vertAnchor="text" w:horzAnchor="margin" w:tblpXSpec="right" w:tblpY="215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23246" w:rsidRPr="008A7C99" w14:paraId="35764106" w14:textId="77777777" w:rsidTr="00823246">
        <w:trPr>
          <w:trHeight w:val="402"/>
        </w:trPr>
        <w:tc>
          <w:tcPr>
            <w:tcW w:w="348" w:type="dxa"/>
          </w:tcPr>
          <w:p w14:paraId="387A2285" w14:textId="77777777" w:rsidR="00823246" w:rsidRDefault="00823246" w:rsidP="00823246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408B277A" w14:textId="77777777" w:rsidR="00823246" w:rsidRPr="008A7C99" w:rsidRDefault="00823246" w:rsidP="0082324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453CF943" w14:textId="16EE5604" w:rsidR="00440759" w:rsidRPr="003A671F" w:rsidRDefault="00823246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   </w:t>
      </w:r>
    </w:p>
    <w:p w14:paraId="3CB664C7" w14:textId="1D47D876" w:rsidR="00823246" w:rsidRDefault="004806DE" w:rsidP="00823246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19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Učenje prema kojemu se nakon tjelesne smrti, duša vraća u ovaj život u jednom drugom tijelu sve </w:t>
      </w:r>
    </w:p>
    <w:p w14:paraId="623D483A" w14:textId="77777777" w:rsidR="00823246" w:rsidRPr="003A671F" w:rsidRDefault="001365F7" w:rsidP="00823246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dotle dok se posve ne očisti nazivamo </w:t>
      </w:r>
      <w:r w:rsidR="00440759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_______________________.</w:t>
      </w:r>
    </w:p>
    <w:tbl>
      <w:tblPr>
        <w:tblStyle w:val="Reetkatablice"/>
        <w:tblpPr w:leftFromText="180" w:rightFromText="180" w:vertAnchor="text" w:horzAnchor="margin" w:tblpXSpec="right" w:tblpY="139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23246" w:rsidRPr="008A7C99" w14:paraId="72461E08" w14:textId="77777777" w:rsidTr="00823246">
        <w:trPr>
          <w:trHeight w:val="402"/>
        </w:trPr>
        <w:tc>
          <w:tcPr>
            <w:tcW w:w="348" w:type="dxa"/>
          </w:tcPr>
          <w:p w14:paraId="0F0D47F6" w14:textId="77777777" w:rsidR="00823246" w:rsidRDefault="00823246" w:rsidP="00823246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0B8E6F07" w14:textId="77777777" w:rsidR="00823246" w:rsidRPr="008A7C99" w:rsidRDefault="00823246" w:rsidP="0082324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25A26A92" w14:textId="77777777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6EFE6E0D" w14:textId="4CD60AA8" w:rsidR="00823246" w:rsidRPr="003A671F" w:rsidRDefault="004806DE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20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Spajanje nespojivih elemenata, koji su sebi proturječni, naziva se </w:t>
      </w:r>
      <w:r w:rsidR="00440759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___________________.</w:t>
      </w:r>
    </w:p>
    <w:p w14:paraId="075293B0" w14:textId="11BBDC48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02B6FB37" w14:textId="1D1A05AC" w:rsidR="001365F7" w:rsidRPr="003A671F" w:rsidRDefault="004806DE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21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Vjerovanje u reinkarnaciju je obilježje </w:t>
      </w:r>
      <w:r w:rsidR="00E776C9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sljedbi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...</w:t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23246" w:rsidRPr="008A7C99" w14:paraId="669DF815" w14:textId="77777777" w:rsidTr="00E27B12">
        <w:trPr>
          <w:trHeight w:val="402"/>
        </w:trPr>
        <w:tc>
          <w:tcPr>
            <w:tcW w:w="348" w:type="dxa"/>
          </w:tcPr>
          <w:p w14:paraId="1E5B7061" w14:textId="77777777" w:rsidR="00823246" w:rsidRDefault="00823246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34F2EDEA" w14:textId="77777777" w:rsidR="00823246" w:rsidRPr="008A7C99" w:rsidRDefault="00823246" w:rsidP="00E27B12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175AEE88" w14:textId="77777777" w:rsidR="00667491" w:rsidRDefault="0066749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p w14:paraId="4D81AF3F" w14:textId="31047C9A" w:rsidR="001365F7" w:rsidRPr="003A671F" w:rsidRDefault="0066749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a)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kršćanskog podrijetla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b)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istočnjačkog podrijetla</w:t>
      </w:r>
    </w:p>
    <w:tbl>
      <w:tblPr>
        <w:tblStyle w:val="Reetkatablice"/>
        <w:tblpPr w:leftFromText="180" w:rightFromText="180" w:vertAnchor="text" w:horzAnchor="margin" w:tblpXSpec="right" w:tblpY="212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23246" w:rsidRPr="008A7C99" w14:paraId="0E9D5671" w14:textId="77777777" w:rsidTr="00823246">
        <w:trPr>
          <w:trHeight w:val="402"/>
        </w:trPr>
        <w:tc>
          <w:tcPr>
            <w:tcW w:w="348" w:type="dxa"/>
          </w:tcPr>
          <w:p w14:paraId="3D8FE618" w14:textId="77777777" w:rsidR="00823246" w:rsidRDefault="00823246" w:rsidP="00823246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547B05E0" w14:textId="77777777" w:rsidR="00823246" w:rsidRPr="008A7C99" w:rsidRDefault="00823246" w:rsidP="0082324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0BA10182" w14:textId="77777777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0B74D66C" w14:textId="4464E010" w:rsidR="00823246" w:rsidRPr="003A671F" w:rsidRDefault="004806DE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22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Navedi jednu sljedbu istočnjačkog podrijetla.</w:t>
      </w:r>
      <w:r w:rsidR="00440759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  <w:t>________________________</w:t>
      </w:r>
    </w:p>
    <w:tbl>
      <w:tblPr>
        <w:tblStyle w:val="Reetkatablice"/>
        <w:tblpPr w:leftFromText="180" w:rightFromText="180" w:vertAnchor="text" w:horzAnchor="margin" w:tblpXSpec="right" w:tblpY="202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23246" w:rsidRPr="008A7C99" w14:paraId="6F746FBE" w14:textId="77777777" w:rsidTr="00823246">
        <w:trPr>
          <w:trHeight w:val="402"/>
        </w:trPr>
        <w:tc>
          <w:tcPr>
            <w:tcW w:w="348" w:type="dxa"/>
          </w:tcPr>
          <w:p w14:paraId="79DE3B93" w14:textId="77777777" w:rsidR="00823246" w:rsidRDefault="00823246" w:rsidP="00823246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5DA0734E" w14:textId="77777777" w:rsidR="00823246" w:rsidRPr="008A7C99" w:rsidRDefault="00823246" w:rsidP="0082324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032CDEA1" w14:textId="554321CF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290B34CB" w14:textId="1FC6D302" w:rsidR="00823246" w:rsidRPr="003A671F" w:rsidRDefault="004806DE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23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Navedi jednu sljedbu kršćanskog podrijetla. </w:t>
      </w:r>
      <w:r w:rsidR="00440759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  <w:t>___________________________</w:t>
      </w:r>
    </w:p>
    <w:p w14:paraId="1328B9AC" w14:textId="4509EE63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103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23246" w:rsidRPr="008A7C99" w14:paraId="11380EC7" w14:textId="77777777" w:rsidTr="00823246">
        <w:trPr>
          <w:trHeight w:val="402"/>
        </w:trPr>
        <w:tc>
          <w:tcPr>
            <w:tcW w:w="348" w:type="dxa"/>
          </w:tcPr>
          <w:p w14:paraId="3E5CC9EC" w14:textId="77777777" w:rsidR="00823246" w:rsidRDefault="00823246" w:rsidP="00823246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08BB36F5" w14:textId="0E3617BE" w:rsidR="00823246" w:rsidRPr="008A7C99" w:rsidRDefault="00823246" w:rsidP="0082324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2</w:t>
            </w:r>
          </w:p>
        </w:tc>
      </w:tr>
    </w:tbl>
    <w:p w14:paraId="69E245BE" w14:textId="13F0A7CA" w:rsidR="00823246" w:rsidRPr="003A671F" w:rsidRDefault="004806DE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24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Znamo postoje različite znanstvene teorije o nastanku svijeta i čovjeka. I Biblija nam o tome govori. Sukobljavaju li se znanost i Biblija po tom pitanju.</w:t>
      </w:r>
      <w:r w:rsidR="00440759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Odgovori s DA ili NE i kratko obrazloži svoj odgovor.</w:t>
      </w:r>
    </w:p>
    <w:p w14:paraId="127AFF84" w14:textId="60EFC841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34C5857C" w14:textId="77777777" w:rsidR="00667491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__________________________________________________________________________________________</w:t>
      </w:r>
    </w:p>
    <w:p w14:paraId="6CA3A810" w14:textId="77777777" w:rsidR="00667491" w:rsidRDefault="0066749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0F56F7CC" w14:textId="1014DC09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_________________________________________________________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______________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___________________</w:t>
      </w:r>
    </w:p>
    <w:p w14:paraId="7E5188F5" w14:textId="77777777" w:rsidR="00667491" w:rsidRPr="003A671F" w:rsidRDefault="0066749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635B0D9E" w14:textId="4CCC99E5" w:rsidR="001365F7" w:rsidRPr="003A671F" w:rsidRDefault="004806DE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25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Na pitanja kako i kada je svijet nastao odgovor nam daje ...</w:t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23246" w:rsidRPr="008A7C99" w14:paraId="4950CF09" w14:textId="77777777" w:rsidTr="00E27B12">
        <w:trPr>
          <w:trHeight w:val="402"/>
        </w:trPr>
        <w:tc>
          <w:tcPr>
            <w:tcW w:w="348" w:type="dxa"/>
          </w:tcPr>
          <w:p w14:paraId="2E9B9D7E" w14:textId="77777777" w:rsidR="00823246" w:rsidRDefault="00823246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22F5C344" w14:textId="77777777" w:rsidR="00823246" w:rsidRPr="008A7C99" w:rsidRDefault="00823246" w:rsidP="00E27B12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638EA5C7" w14:textId="77777777" w:rsidR="00667491" w:rsidRDefault="0066749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p w14:paraId="4330E89C" w14:textId="7F371218" w:rsidR="001365F7" w:rsidRPr="003A671F" w:rsidRDefault="0066749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a)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znanost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b)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Biblija</w:t>
      </w:r>
    </w:p>
    <w:p w14:paraId="2F1D35B5" w14:textId="77777777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46586E94" w14:textId="550D9685" w:rsidR="001365F7" w:rsidRPr="003A671F" w:rsidRDefault="004806DE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26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U Bibliji možemo naći dva izvještaja o stvaranju svijeta. Oni se nalaze u kojoj/kojim knjigama Biblije?</w:t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23246" w:rsidRPr="008A7C99" w14:paraId="2FE5D93C" w14:textId="77777777" w:rsidTr="00E27B12">
        <w:trPr>
          <w:trHeight w:val="402"/>
        </w:trPr>
        <w:tc>
          <w:tcPr>
            <w:tcW w:w="348" w:type="dxa"/>
          </w:tcPr>
          <w:p w14:paraId="3C23631D" w14:textId="77777777" w:rsidR="00823246" w:rsidRDefault="00823246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349E1705" w14:textId="77777777" w:rsidR="00823246" w:rsidRPr="008A7C99" w:rsidRDefault="00823246" w:rsidP="00E27B12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249A6C55" w14:textId="77777777" w:rsidR="00667491" w:rsidRDefault="0066749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p w14:paraId="4340B5D0" w14:textId="7ED456AF" w:rsidR="001365F7" w:rsidRPr="003A671F" w:rsidRDefault="00667491" w:rsidP="00667491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a)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u Knjizi Postanka i u Knjizi Izlaska</w:t>
      </w:r>
    </w:p>
    <w:p w14:paraId="248BCA3A" w14:textId="6AFB199C" w:rsidR="001365F7" w:rsidRPr="003A671F" w:rsidRDefault="00667491" w:rsidP="00667491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b)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u Knjizi Otkrivenja i  u Evanđeljima</w:t>
      </w:r>
    </w:p>
    <w:p w14:paraId="21D9C87F" w14:textId="7C28BA20" w:rsidR="001365F7" w:rsidRPr="003A671F" w:rsidRDefault="00667491" w:rsidP="00667491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c)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u Knjizi Postanka</w:t>
      </w:r>
    </w:p>
    <w:p w14:paraId="3AED772B" w14:textId="1B030A6A" w:rsidR="001365F7" w:rsidRPr="003A671F" w:rsidRDefault="00667491" w:rsidP="00667491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d)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u Djelima apostolskim</w:t>
      </w:r>
    </w:p>
    <w:p w14:paraId="0177E1D8" w14:textId="77777777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5FAE48CC" w14:textId="248343C9" w:rsidR="00823246" w:rsidRPr="003A671F" w:rsidRDefault="004806DE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27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U biblijskim izvještajima o stvaranju objavljene su nam glavne istine o Bogu. Kao odgovor navedi barem dvije.</w:t>
      </w:r>
      <w:r w:rsidR="00440759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23246" w:rsidRPr="008A7C99" w14:paraId="04E72CC8" w14:textId="77777777" w:rsidTr="00E27B12">
        <w:trPr>
          <w:trHeight w:val="402"/>
        </w:trPr>
        <w:tc>
          <w:tcPr>
            <w:tcW w:w="348" w:type="dxa"/>
          </w:tcPr>
          <w:p w14:paraId="3C2B98AB" w14:textId="77777777" w:rsidR="00823246" w:rsidRDefault="00823246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6F8CBACD" w14:textId="77777777" w:rsidR="00823246" w:rsidRPr="008A7C99" w:rsidRDefault="00823246" w:rsidP="00E27B12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7255BB36" w14:textId="1ADD89E5" w:rsidR="00667491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__________________________________________________________________________________</w:t>
      </w:r>
    </w:p>
    <w:p w14:paraId="2822DD86" w14:textId="77777777" w:rsidR="00667491" w:rsidRDefault="0066749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43018DF4" w14:textId="15596473" w:rsidR="001365F7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____________________________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______________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________________________________________________</w:t>
      </w:r>
    </w:p>
    <w:p w14:paraId="2F450EC4" w14:textId="77777777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32F4954A" w14:textId="6BAACCD9" w:rsidR="001365F7" w:rsidRPr="003A671F" w:rsidRDefault="004806DE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28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Očitovanje (objavljivanje) Boga putem stvorenoga svijeta i čovjeka nazivamo ...</w:t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23246" w:rsidRPr="008A7C99" w14:paraId="5C086AA8" w14:textId="77777777" w:rsidTr="00E27B12">
        <w:trPr>
          <w:trHeight w:val="402"/>
        </w:trPr>
        <w:tc>
          <w:tcPr>
            <w:tcW w:w="348" w:type="dxa"/>
          </w:tcPr>
          <w:p w14:paraId="7EAB5906" w14:textId="77777777" w:rsidR="00823246" w:rsidRDefault="00823246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0E833EAF" w14:textId="77777777" w:rsidR="00823246" w:rsidRPr="008A7C99" w:rsidRDefault="00823246" w:rsidP="00E27B12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7BF59A0F" w14:textId="77777777" w:rsidR="00667491" w:rsidRDefault="0066749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p w14:paraId="3BC4A313" w14:textId="5DE56038" w:rsidR="001365F7" w:rsidRPr="003A671F" w:rsidRDefault="00667491" w:rsidP="00667491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a)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naravna ili prirodna objava</w:t>
      </w:r>
    </w:p>
    <w:p w14:paraId="01B0E4A6" w14:textId="25A53590" w:rsidR="001365F7" w:rsidRPr="003A671F" w:rsidRDefault="00667491" w:rsidP="00667491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b)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nadnaravna objava</w:t>
      </w:r>
    </w:p>
    <w:p w14:paraId="7A40787C" w14:textId="5C1E72BC" w:rsidR="001365F7" w:rsidRPr="003A671F" w:rsidRDefault="00667491" w:rsidP="00667491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c)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ljudska objava</w:t>
      </w:r>
    </w:p>
    <w:p w14:paraId="55E40F86" w14:textId="77777777" w:rsidR="002D1614" w:rsidRPr="003A671F" w:rsidRDefault="002D1614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165B387E" w14:textId="38E155E0" w:rsidR="001365F7" w:rsidRPr="003A671F" w:rsidRDefault="004806DE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29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Objava preko proroka i patrijarha koja svoj vrhunac doživljava u Isusu Kristu nazivamo ...</w:t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23246" w:rsidRPr="008A7C99" w14:paraId="3A8D8C25" w14:textId="77777777" w:rsidTr="00E27B12">
        <w:trPr>
          <w:trHeight w:val="402"/>
        </w:trPr>
        <w:tc>
          <w:tcPr>
            <w:tcW w:w="348" w:type="dxa"/>
          </w:tcPr>
          <w:p w14:paraId="49F099E1" w14:textId="77777777" w:rsidR="00823246" w:rsidRDefault="00823246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2E4C2754" w14:textId="77777777" w:rsidR="00823246" w:rsidRPr="008A7C99" w:rsidRDefault="00823246" w:rsidP="00E27B12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3312DFC8" w14:textId="761FD0C6" w:rsidR="00E776C9" w:rsidRPr="003A671F" w:rsidRDefault="00E776C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2EBB5F8C" w14:textId="10EF31DE" w:rsidR="001365F7" w:rsidRDefault="0066749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  <w:t xml:space="preserve">a)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nadnaravna objava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b)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proročka objava</w:t>
      </w:r>
    </w:p>
    <w:p w14:paraId="4358C918" w14:textId="40278771" w:rsidR="00667491" w:rsidRDefault="0066749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23246" w:rsidRPr="008A7C99" w14:paraId="2C1A1E59" w14:textId="77777777" w:rsidTr="00823246">
        <w:trPr>
          <w:trHeight w:val="402"/>
        </w:trPr>
        <w:tc>
          <w:tcPr>
            <w:tcW w:w="348" w:type="dxa"/>
          </w:tcPr>
          <w:p w14:paraId="31806A04" w14:textId="77777777" w:rsidR="00823246" w:rsidRDefault="00823246" w:rsidP="00823246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266FDA65" w14:textId="0B6FCA63" w:rsidR="00823246" w:rsidRPr="008A7C99" w:rsidRDefault="00823246" w:rsidP="0082324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4</w:t>
            </w:r>
          </w:p>
        </w:tc>
      </w:tr>
    </w:tbl>
    <w:p w14:paraId="18C4BE85" w14:textId="2D26FF38" w:rsidR="00823246" w:rsidRDefault="004806DE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30</w:t>
      </w:r>
      <w:r w:rsidR="00667491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. </w:t>
      </w:r>
      <w:r w:rsidR="008A7C99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Navedi biblijske priče u kojima nam biblijski pisac govori o čovjekovu padu i Božjoj ljubavi:  </w:t>
      </w:r>
    </w:p>
    <w:p w14:paraId="36E98DCE" w14:textId="63463DFB" w:rsidR="008A7C99" w:rsidRDefault="008A7C9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p w14:paraId="24088B8B" w14:textId="5C2A2896" w:rsidR="008A7C99" w:rsidRPr="003A671F" w:rsidRDefault="008A7C9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________________________________________________________________________________________</w:t>
      </w:r>
    </w:p>
    <w:sectPr w:rsidR="008A7C99" w:rsidRPr="003A671F" w:rsidSect="001365F7">
      <w:headerReference w:type="default" r:id="rId7"/>
      <w:pgSz w:w="11906" w:h="16838"/>
      <w:pgMar w:top="567" w:right="567" w:bottom="567" w:left="56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48A9D" w14:textId="77777777" w:rsidR="002D0352" w:rsidRDefault="002D0352" w:rsidP="001365F7">
      <w:pPr>
        <w:spacing w:after="0" w:line="240" w:lineRule="auto"/>
      </w:pPr>
      <w:r>
        <w:separator/>
      </w:r>
    </w:p>
  </w:endnote>
  <w:endnote w:type="continuationSeparator" w:id="0">
    <w:p w14:paraId="703CC5C0" w14:textId="77777777" w:rsidR="002D0352" w:rsidRDefault="002D0352" w:rsidP="0013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597CF" w14:textId="77777777" w:rsidR="002D0352" w:rsidRDefault="002D0352" w:rsidP="001365F7">
      <w:pPr>
        <w:spacing w:after="0" w:line="240" w:lineRule="auto"/>
      </w:pPr>
      <w:r>
        <w:separator/>
      </w:r>
    </w:p>
  </w:footnote>
  <w:footnote w:type="continuationSeparator" w:id="0">
    <w:p w14:paraId="2F69A444" w14:textId="77777777" w:rsidR="002D0352" w:rsidRDefault="002D0352" w:rsidP="00136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EB4AB" w14:textId="63A8F29B" w:rsidR="008A7C99" w:rsidRPr="001365F7" w:rsidRDefault="008A7C99" w:rsidP="001365F7">
    <w:pPr>
      <w:jc w:val="center"/>
      <w:rPr>
        <w:sz w:val="16"/>
        <w:szCs w:val="16"/>
        <w:lang w:eastAsia="hr-HR"/>
      </w:rPr>
    </w:pPr>
    <w:r w:rsidRPr="001365F7">
      <w:rPr>
        <w:sz w:val="16"/>
        <w:szCs w:val="16"/>
        <w:lang w:eastAsia="hr-HR"/>
      </w:rPr>
      <w:t>Provjera znanja</w:t>
    </w:r>
    <w:r>
      <w:rPr>
        <w:sz w:val="16"/>
        <w:szCs w:val="16"/>
        <w:lang w:eastAsia="hr-HR"/>
      </w:rPr>
      <w:t xml:space="preserve"> 8. razred: </w:t>
    </w:r>
    <w:r w:rsidRPr="001365F7">
      <w:rPr>
        <w:sz w:val="16"/>
        <w:szCs w:val="16"/>
        <w:lang w:eastAsia="hr-HR"/>
      </w:rPr>
      <w:t>RASTIMO U DOBI, MUDROSTI I MILOSTI; ČEŽNJA ZA BOGOM; BOG STVORITELJ I PRIJATELJ ČOVJEKA</w:t>
    </w:r>
    <w:r w:rsidR="004806DE">
      <w:rPr>
        <w:sz w:val="16"/>
        <w:szCs w:val="16"/>
        <w:lang w:eastAsia="hr-HR"/>
      </w:rPr>
      <w:t xml:space="preserve"> </w:t>
    </w:r>
    <w:r w:rsidR="004806DE" w:rsidRPr="004806DE">
      <w:rPr>
        <w:b/>
        <w:bCs/>
        <w:sz w:val="16"/>
        <w:szCs w:val="16"/>
        <w:u w:val="single"/>
        <w:lang w:eastAsia="hr-HR"/>
      </w:rPr>
      <w:t>(A)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F7"/>
    <w:rsid w:val="00040B8E"/>
    <w:rsid w:val="000F49EB"/>
    <w:rsid w:val="001028B1"/>
    <w:rsid w:val="001365F7"/>
    <w:rsid w:val="001E2C29"/>
    <w:rsid w:val="002D0352"/>
    <w:rsid w:val="002D1614"/>
    <w:rsid w:val="00322F36"/>
    <w:rsid w:val="003A1BC4"/>
    <w:rsid w:val="003A671F"/>
    <w:rsid w:val="00440759"/>
    <w:rsid w:val="0046304C"/>
    <w:rsid w:val="004806DE"/>
    <w:rsid w:val="00667491"/>
    <w:rsid w:val="00823246"/>
    <w:rsid w:val="0086491C"/>
    <w:rsid w:val="008A7C99"/>
    <w:rsid w:val="00941F01"/>
    <w:rsid w:val="00AF026D"/>
    <w:rsid w:val="00AF6D5F"/>
    <w:rsid w:val="00C6787A"/>
    <w:rsid w:val="00CD5E0E"/>
    <w:rsid w:val="00D850D9"/>
    <w:rsid w:val="00E224FD"/>
    <w:rsid w:val="00E776C9"/>
    <w:rsid w:val="00FD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0CBF"/>
  <w15:chartTrackingRefBased/>
  <w15:docId w15:val="{67B8C422-B347-4972-AD46-67E74295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xt-format-content">
    <w:name w:val="text-format-content"/>
    <w:basedOn w:val="Zadanifontodlomka"/>
    <w:rsid w:val="001365F7"/>
  </w:style>
  <w:style w:type="character" w:customStyle="1" w:styleId="office-form-notice-long-text">
    <w:name w:val="office-form-notice-long-text"/>
    <w:basedOn w:val="Zadanifontodlomka"/>
    <w:rsid w:val="001365F7"/>
  </w:style>
  <w:style w:type="character" w:customStyle="1" w:styleId="ordinal-number">
    <w:name w:val="ordinal-number"/>
    <w:basedOn w:val="Zadanifontodlomka"/>
    <w:rsid w:val="001365F7"/>
  </w:style>
  <w:style w:type="character" w:customStyle="1" w:styleId="office-form-theme-quiz-point">
    <w:name w:val="office-form-theme-quiz-point"/>
    <w:basedOn w:val="Zadanifontodlomka"/>
    <w:rsid w:val="001365F7"/>
  </w:style>
  <w:style w:type="character" w:styleId="Hiperveza">
    <w:name w:val="Hyperlink"/>
    <w:basedOn w:val="Zadanifontodlomka"/>
    <w:uiPriority w:val="99"/>
    <w:semiHidden/>
    <w:unhideWhenUsed/>
    <w:rsid w:val="001365F7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36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65F7"/>
  </w:style>
  <w:style w:type="paragraph" w:styleId="Podnoje">
    <w:name w:val="footer"/>
    <w:basedOn w:val="Normal"/>
    <w:link w:val="PodnojeChar"/>
    <w:uiPriority w:val="99"/>
    <w:unhideWhenUsed/>
    <w:rsid w:val="00136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65F7"/>
  </w:style>
  <w:style w:type="paragraph" w:styleId="Tekstbalonia">
    <w:name w:val="Balloon Text"/>
    <w:basedOn w:val="Normal"/>
    <w:link w:val="TekstbaloniaChar"/>
    <w:uiPriority w:val="99"/>
    <w:semiHidden/>
    <w:unhideWhenUsed/>
    <w:rsid w:val="002D1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1614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8A7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1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35783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3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885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2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5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0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9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9585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18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2766977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7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42021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84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15443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75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8207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8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7857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64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44035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44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882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3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46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9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0566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810880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0687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63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16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5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3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00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353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812422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03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66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472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8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11124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697265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6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8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63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950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1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8066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949548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44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1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36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149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9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3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0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2706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118883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3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20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65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2164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3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0022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78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188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4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77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6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72175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377437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43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2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59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260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3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9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1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973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973431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9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70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0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26143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04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951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88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82604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954133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9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31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99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47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7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0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7998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292793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7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6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1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05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47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9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62396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221958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33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80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14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86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3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85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4173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064089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8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12720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0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11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1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3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30409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268088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6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01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1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09657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62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57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12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9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79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562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765879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2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839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85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1884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54094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3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803176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01685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52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084222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34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6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8676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275098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5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03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58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4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2217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875321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2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7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24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2847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9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45313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4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826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9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3307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403274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69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2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90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428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6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53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6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7701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917725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0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4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73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62685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92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64761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18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65873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40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171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7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16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63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1434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029294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29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16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87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9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56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48154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557493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59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41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2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3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59290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385805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2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19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984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3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98305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666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97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4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30870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337432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2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6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27105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1128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5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484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2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2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0568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976842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65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09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55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0215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82398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56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10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1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8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1583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707997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68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92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17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839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6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0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1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95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864183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9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0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8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42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97915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753481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96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58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10675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4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0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15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0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73836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86061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60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69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28901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91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96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0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8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72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014653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2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84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47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975505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8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97349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9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1116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7992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54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48395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12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672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7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1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0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25004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962104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0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0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236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92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6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9532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113304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2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04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28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1766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5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13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9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3009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377929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1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7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31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8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5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2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1091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424913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0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25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055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63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44454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651007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52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85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62300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74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8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44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442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408826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2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000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7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16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36589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862494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5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3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58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21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7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7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6345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726121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3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124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23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6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3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48838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659932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16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8510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67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10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05569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054841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6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6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2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5746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98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4561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65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692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25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148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2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9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1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514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365120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1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36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67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92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50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27032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314441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14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27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6822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2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37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0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7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651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694246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8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1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65601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4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86922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9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61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0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6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4610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375559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96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6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9553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85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96280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28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89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1013">
                          <w:marLeft w:val="30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1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0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3750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395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1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DB146-6B20-4B9F-9A7B-F2F712B0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4</cp:revision>
  <cp:lastPrinted>2022-12-05T09:57:00Z</cp:lastPrinted>
  <dcterms:created xsi:type="dcterms:W3CDTF">2022-12-05T09:38:00Z</dcterms:created>
  <dcterms:modified xsi:type="dcterms:W3CDTF">2022-12-05T09:58:00Z</dcterms:modified>
</cp:coreProperties>
</file>