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5D5BB" w14:textId="41D9EE3E" w:rsidR="008909E8" w:rsidRPr="008A45BD" w:rsidRDefault="008909E8" w:rsidP="008909E8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8A45BD">
        <w:rPr>
          <w:rFonts w:ascii="Calibri" w:hAnsi="Calibri" w:cs="Calibri"/>
          <w:b/>
          <w:sz w:val="32"/>
          <w:szCs w:val="32"/>
        </w:rPr>
        <w:t xml:space="preserve">MJESEČNI PLAN – </w:t>
      </w:r>
      <w:r w:rsidRPr="008A45BD">
        <w:rPr>
          <w:rFonts w:ascii="Calibri" w:hAnsi="Calibri" w:cs="Calibri"/>
          <w:b/>
          <w:color w:val="0070C0"/>
          <w:sz w:val="32"/>
          <w:szCs w:val="32"/>
        </w:rPr>
        <w:t xml:space="preserve">HRVATSKI JEZIK </w:t>
      </w:r>
      <w:r w:rsidRPr="008A45BD">
        <w:rPr>
          <w:rFonts w:ascii="Calibri" w:hAnsi="Calibri" w:cs="Calibri"/>
          <w:b/>
          <w:sz w:val="32"/>
          <w:szCs w:val="32"/>
        </w:rPr>
        <w:t xml:space="preserve">– </w:t>
      </w:r>
      <w:r w:rsidRPr="008A45BD">
        <w:rPr>
          <w:rFonts w:ascii="Calibri" w:hAnsi="Calibri" w:cs="Calibri"/>
          <w:b/>
          <w:color w:val="C45911" w:themeColor="accent2" w:themeShade="BF"/>
          <w:sz w:val="32"/>
          <w:szCs w:val="32"/>
        </w:rPr>
        <w:t>PROSINAC</w:t>
      </w:r>
      <w:r w:rsidRPr="008A45BD">
        <w:rPr>
          <w:rFonts w:ascii="Calibri" w:hAnsi="Calibri" w:cs="Calibri"/>
          <w:b/>
          <w:sz w:val="32"/>
          <w:szCs w:val="32"/>
        </w:rPr>
        <w:t xml:space="preserve"> – 4.a – šk. god. 2024./2025.</w:t>
      </w:r>
    </w:p>
    <w:p w14:paraId="0F15481E" w14:textId="77777777" w:rsidR="008909E8" w:rsidRPr="008A45BD" w:rsidRDefault="008909E8" w:rsidP="008909E8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14:paraId="3E7C70EE" w14:textId="77777777" w:rsidR="008909E8" w:rsidRPr="008A45BD" w:rsidRDefault="008909E8" w:rsidP="008909E8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8A45BD">
        <w:rPr>
          <w:rFonts w:ascii="Calibri" w:hAnsi="Calibri" w:cs="Calibri"/>
          <w:sz w:val="24"/>
          <w:szCs w:val="24"/>
        </w:rPr>
        <w:t>PLANIRALA: Patricija Novak</w:t>
      </w:r>
    </w:p>
    <w:p w14:paraId="47051F9F" w14:textId="77777777" w:rsidR="008909E8" w:rsidRPr="008A45BD" w:rsidRDefault="008909E8" w:rsidP="008909E8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9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9"/>
        <w:gridCol w:w="2009"/>
        <w:gridCol w:w="563"/>
        <w:gridCol w:w="563"/>
        <w:gridCol w:w="570"/>
        <w:gridCol w:w="5527"/>
        <w:gridCol w:w="5530"/>
      </w:tblGrid>
      <w:tr w:rsidR="008909E8" w:rsidRPr="008A45BD" w14:paraId="7353F123" w14:textId="77777777" w:rsidTr="00F01288">
        <w:trPr>
          <w:trHeight w:val="285"/>
          <w:jc w:val="center"/>
        </w:trPr>
        <w:tc>
          <w:tcPr>
            <w:tcW w:w="1389" w:type="pct"/>
            <w:gridSpan w:val="5"/>
            <w:vAlign w:val="center"/>
          </w:tcPr>
          <w:p w14:paraId="2A9AE357" w14:textId="5B8E6C10" w:rsidR="008909E8" w:rsidRPr="008A45BD" w:rsidRDefault="008909E8" w:rsidP="00F01288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b/>
                <w:sz w:val="18"/>
                <w:szCs w:val="18"/>
                <w:lang w:val="hr-HR"/>
              </w:rPr>
              <w:t>PROSINAC</w:t>
            </w:r>
          </w:p>
        </w:tc>
        <w:tc>
          <w:tcPr>
            <w:tcW w:w="3611" w:type="pct"/>
            <w:gridSpan w:val="2"/>
            <w:vAlign w:val="center"/>
          </w:tcPr>
          <w:p w14:paraId="13104C83" w14:textId="77777777" w:rsidR="008909E8" w:rsidRPr="008A45BD" w:rsidRDefault="008909E8" w:rsidP="00F01288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b/>
                <w:sz w:val="18"/>
                <w:szCs w:val="18"/>
                <w:lang w:val="hr-HR"/>
              </w:rPr>
              <w:t xml:space="preserve">MOTIVACIJSKA TEMA – </w:t>
            </w:r>
          </w:p>
        </w:tc>
      </w:tr>
      <w:tr w:rsidR="008909E8" w:rsidRPr="008A45BD" w14:paraId="099D7859" w14:textId="77777777" w:rsidTr="00F01288">
        <w:trPr>
          <w:trHeight w:val="285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7656CAB7" w14:textId="77777777" w:rsidR="008909E8" w:rsidRPr="008A45BD" w:rsidRDefault="008909E8" w:rsidP="00F01288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b/>
                <w:sz w:val="18"/>
                <w:szCs w:val="18"/>
                <w:lang w:val="hr-HR"/>
              </w:rPr>
              <w:t>SAT</w:t>
            </w:r>
          </w:p>
        </w:tc>
        <w:tc>
          <w:tcPr>
            <w:tcW w:w="656" w:type="pct"/>
            <w:vAlign w:val="center"/>
          </w:tcPr>
          <w:p w14:paraId="7AABCA2F" w14:textId="77777777" w:rsidR="008909E8" w:rsidRPr="008A45BD" w:rsidRDefault="008909E8" w:rsidP="00F01288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b/>
                <w:sz w:val="18"/>
                <w:szCs w:val="18"/>
                <w:lang w:val="hr-HR"/>
              </w:rPr>
              <w:t>NASTAVNA JEDINICA</w:t>
            </w:r>
          </w:p>
        </w:tc>
        <w:tc>
          <w:tcPr>
            <w:tcW w:w="554" w:type="pct"/>
            <w:gridSpan w:val="3"/>
            <w:vAlign w:val="center"/>
          </w:tcPr>
          <w:p w14:paraId="2B786915" w14:textId="77777777" w:rsidR="008909E8" w:rsidRPr="008A45BD" w:rsidRDefault="008909E8" w:rsidP="00F01288">
            <w:pPr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b/>
                <w:sz w:val="18"/>
                <w:szCs w:val="18"/>
                <w:lang w:val="hr-HR"/>
              </w:rPr>
              <w:t>VRSTA SATA</w:t>
            </w:r>
          </w:p>
        </w:tc>
        <w:tc>
          <w:tcPr>
            <w:tcW w:w="1805" w:type="pct"/>
            <w:shd w:val="clear" w:color="auto" w:fill="auto"/>
            <w:vAlign w:val="center"/>
          </w:tcPr>
          <w:p w14:paraId="456415C8" w14:textId="77777777" w:rsidR="008909E8" w:rsidRPr="008A45BD" w:rsidRDefault="008909E8" w:rsidP="00F01288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b/>
                <w:sz w:val="18"/>
                <w:szCs w:val="18"/>
                <w:lang w:val="hr-HR"/>
              </w:rPr>
              <w:t>HRVATSKI JEZIK</w:t>
            </w:r>
          </w:p>
          <w:p w14:paraId="2BA47A9D" w14:textId="77777777" w:rsidR="008909E8" w:rsidRPr="008A45BD" w:rsidRDefault="008909E8" w:rsidP="00F01288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b/>
                <w:sz w:val="18"/>
                <w:szCs w:val="18"/>
                <w:lang w:val="hr-HR"/>
              </w:rPr>
              <w:t>ODGOJNO-OBRAZOVNI ISHODI</w:t>
            </w:r>
          </w:p>
        </w:tc>
        <w:tc>
          <w:tcPr>
            <w:tcW w:w="1806" w:type="pct"/>
            <w:vAlign w:val="center"/>
          </w:tcPr>
          <w:p w14:paraId="6000B485" w14:textId="77777777" w:rsidR="008909E8" w:rsidRPr="008A45BD" w:rsidRDefault="008909E8" w:rsidP="00F01288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b/>
                <w:sz w:val="18"/>
                <w:szCs w:val="18"/>
                <w:lang w:val="hr-HR"/>
              </w:rPr>
              <w:t>MEĐUPREDMETNE TEME</w:t>
            </w:r>
          </w:p>
          <w:p w14:paraId="161A4A34" w14:textId="77777777" w:rsidR="008909E8" w:rsidRPr="008A45BD" w:rsidRDefault="008909E8" w:rsidP="00F01288">
            <w:pPr>
              <w:contextualSpacing/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b/>
                <w:sz w:val="18"/>
                <w:szCs w:val="18"/>
                <w:lang w:val="hr-HR"/>
              </w:rPr>
              <w:t>ODGOJNO-OBRAZOVNA OČEKIVANJA</w:t>
            </w:r>
          </w:p>
        </w:tc>
      </w:tr>
      <w:tr w:rsidR="00751C97" w:rsidRPr="00866579" w14:paraId="628731C0" w14:textId="77777777" w:rsidTr="00F01288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791E9E6F" w14:textId="1893E6C4" w:rsidR="00751C97" w:rsidRPr="008A45BD" w:rsidRDefault="00751C97" w:rsidP="00751C97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sz w:val="18"/>
                <w:szCs w:val="18"/>
                <w:lang w:val="hr-HR"/>
              </w:rPr>
              <w:t>67.</w:t>
            </w:r>
          </w:p>
        </w:tc>
        <w:tc>
          <w:tcPr>
            <w:tcW w:w="656" w:type="pct"/>
            <w:vAlign w:val="center"/>
          </w:tcPr>
          <w:p w14:paraId="57C6DC72" w14:textId="77777777" w:rsidR="00751C97" w:rsidRDefault="00751C97" w:rsidP="00751C97">
            <w:pPr>
              <w:spacing w:after="12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Čitanje i stvaralačko pisanje</w:t>
            </w:r>
          </w:p>
          <w:p w14:paraId="26B0F9B1" w14:textId="0D444C33" w:rsidR="00751C97" w:rsidRPr="008A45BD" w:rsidRDefault="00751C97" w:rsidP="00751C97">
            <w:pPr>
              <w:spacing w:after="12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Žablje priče, Zoran Katić</w:t>
            </w:r>
          </w:p>
        </w:tc>
        <w:tc>
          <w:tcPr>
            <w:tcW w:w="184" w:type="pct"/>
            <w:vAlign w:val="center"/>
          </w:tcPr>
          <w:p w14:paraId="6E67CE65" w14:textId="29100AD0" w:rsidR="00751C97" w:rsidRPr="008A45BD" w:rsidRDefault="00751C97" w:rsidP="00751C97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1F65E364" w14:textId="2417F718" w:rsidR="00751C97" w:rsidRPr="008A45BD" w:rsidRDefault="00751C97" w:rsidP="00751C97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86" w:type="pct"/>
            <w:vAlign w:val="center"/>
          </w:tcPr>
          <w:p w14:paraId="22D13FFB" w14:textId="77777777" w:rsidR="00751C97" w:rsidRPr="008A45BD" w:rsidRDefault="00751C97" w:rsidP="00751C97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132E4859" w14:textId="535B270A" w:rsidR="00751C97" w:rsidRDefault="00751C97" w:rsidP="00751C97">
            <w:pPr>
              <w:widowControl w:val="0"/>
              <w:spacing w:after="0" w:line="240" w:lineRule="auto"/>
              <w:rPr>
                <w:rFonts w:eastAsia="Calibri" w:cs="Calibri"/>
                <w:sz w:val="18"/>
                <w:szCs w:val="18"/>
                <w:lang w:val="hr-HR"/>
              </w:rPr>
            </w:pPr>
            <w:r w:rsidRPr="0005131C">
              <w:rPr>
                <w:rFonts w:eastAsia="Calibri" w:cs="Calibri"/>
                <w:sz w:val="18"/>
                <w:szCs w:val="18"/>
                <w:lang w:val="hr-HR"/>
              </w:rPr>
              <w:t>OŠ HJ A.4.1. Učenik razgovara i govori u skladu s komunikacijskom situacijom.</w:t>
            </w:r>
          </w:p>
          <w:p w14:paraId="6AF57D0D" w14:textId="0AF26AFD" w:rsidR="00751C97" w:rsidRPr="0005131C" w:rsidRDefault="00751C97" w:rsidP="00751C97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C20C2E">
              <w:rPr>
                <w:rFonts w:eastAsia="Calibri" w:cs="Calibri"/>
                <w:sz w:val="18"/>
                <w:szCs w:val="18"/>
                <w:lang w:val="hr-HR"/>
              </w:rPr>
              <w:t>OŠ HJ A.4.3. Učenik čita tekst i prepričava sadržaj teksta služeći se bilješkama.</w:t>
            </w:r>
          </w:p>
          <w:p w14:paraId="719A358D" w14:textId="77777777" w:rsidR="00751C97" w:rsidRPr="0005131C" w:rsidRDefault="00751C97" w:rsidP="00751C97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05131C">
              <w:rPr>
                <w:rFonts w:eastAsia="Calibri" w:cs="Calibri"/>
                <w:sz w:val="18"/>
                <w:szCs w:val="18"/>
                <w:lang w:val="hr-HR"/>
              </w:rPr>
              <w:t>OŠ HJ B.4.1. Učenik izražava doživljaj književnoga teksta u skladu s vlastitim čitateljskim iskustvom.</w:t>
            </w:r>
          </w:p>
          <w:p w14:paraId="44055D68" w14:textId="77777777" w:rsidR="00751C97" w:rsidRPr="00866579" w:rsidRDefault="00751C97" w:rsidP="00751C97">
            <w:pPr>
              <w:widowControl w:val="0"/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866579">
              <w:rPr>
                <w:rFonts w:eastAsia="Calibri" w:cstheme="minorHAnsi"/>
                <w:sz w:val="18"/>
                <w:szCs w:val="18"/>
                <w:lang w:val="hr-HR"/>
              </w:rPr>
              <w:t>OŠ HJ B.4.4. Učenik se stvaralački izražava potaknut književnim tekstom, iskustvima i doživljajima.</w:t>
            </w:r>
          </w:p>
          <w:p w14:paraId="5090530E" w14:textId="1CDD29F0" w:rsidR="00751C97" w:rsidRPr="008A45BD" w:rsidRDefault="00751C97" w:rsidP="00751C97">
            <w:pPr>
              <w:pStyle w:val="t-8"/>
              <w:shd w:val="clear" w:color="auto" w:fill="FFFFFF"/>
              <w:spacing w:before="0" w:beforeAutospacing="0" w:after="120" w:afterAutospacing="0"/>
              <w:contextualSpacing/>
              <w:textAlignment w:val="baseline"/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</w:pPr>
            <w:r w:rsidRPr="00866579">
              <w:rPr>
                <w:rFonts w:asciiTheme="minorHAnsi" w:eastAsia="Calibri" w:hAnsiTheme="minorHAnsi" w:cstheme="minorHAnsi"/>
                <w:sz w:val="18"/>
                <w:szCs w:val="18"/>
              </w:rPr>
              <w:t>OŠ HJ C.4.1. Učenik izdvaja važne podatke koristeći se različitim izvorima primjerenima dobi.</w:t>
            </w:r>
          </w:p>
        </w:tc>
        <w:tc>
          <w:tcPr>
            <w:tcW w:w="1806" w:type="pct"/>
            <w:vAlign w:val="center"/>
          </w:tcPr>
          <w:p w14:paraId="6B9E96C7" w14:textId="77777777" w:rsidR="00751C97" w:rsidRDefault="00751C97" w:rsidP="00751C97">
            <w:pPr>
              <w:pStyle w:val="TableParagraph"/>
              <w:tabs>
                <w:tab w:val="center" w:pos="4536"/>
                <w:tab w:val="right" w:pos="9072"/>
              </w:tabs>
              <w:ind w:left="0" w:right="726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pod A.2.1. Primjenjuje inovativna i kreativna rješenja.</w:t>
            </w:r>
          </w:p>
          <w:p w14:paraId="4BCF15E1" w14:textId="3E0B5225" w:rsidR="00751C97" w:rsidRPr="008A45BD" w:rsidRDefault="00751C97" w:rsidP="00751C97">
            <w:pPr>
              <w:pStyle w:val="TableParagraph"/>
              <w:spacing w:after="120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51E0D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151E0D">
              <w:rPr>
                <w:rFonts w:cstheme="minorHAnsi"/>
                <w:sz w:val="18"/>
                <w:szCs w:val="18"/>
              </w:rPr>
              <w:t xml:space="preserve"> B.2.2. Razvija komunikacijske kompetencije. </w:t>
            </w:r>
          </w:p>
        </w:tc>
      </w:tr>
      <w:tr w:rsidR="001A1590" w:rsidRPr="00866579" w14:paraId="7E011989" w14:textId="77777777" w:rsidTr="00F01288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778C8ADB" w14:textId="74547D77" w:rsidR="001A1590" w:rsidRPr="008A45BD" w:rsidRDefault="001A1590" w:rsidP="001A1590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sz w:val="18"/>
                <w:szCs w:val="18"/>
                <w:lang w:val="hr-HR"/>
              </w:rPr>
              <w:t>68.</w:t>
            </w:r>
          </w:p>
        </w:tc>
        <w:tc>
          <w:tcPr>
            <w:tcW w:w="656" w:type="pct"/>
            <w:vAlign w:val="center"/>
          </w:tcPr>
          <w:p w14:paraId="65B7FA47" w14:textId="72C7FE36" w:rsidR="001A1590" w:rsidRPr="008A45BD" w:rsidRDefault="001A1590" w:rsidP="001A1590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4318F8">
              <w:rPr>
                <w:rFonts w:cstheme="minorHAnsi"/>
                <w:sz w:val="18"/>
                <w:szCs w:val="18"/>
                <w:lang w:val="hr-HR"/>
              </w:rPr>
              <w:t>Začarani bob, talijanska narodna priča</w:t>
            </w:r>
          </w:p>
        </w:tc>
        <w:tc>
          <w:tcPr>
            <w:tcW w:w="184" w:type="pct"/>
            <w:vAlign w:val="center"/>
          </w:tcPr>
          <w:p w14:paraId="5E096669" w14:textId="7D705FD7" w:rsidR="001A1590" w:rsidRPr="008A45BD" w:rsidRDefault="001A1590" w:rsidP="001A1590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4318F8">
              <w:rPr>
                <w:rFonts w:cstheme="minorHAnsi"/>
                <w:sz w:val="18"/>
                <w:szCs w:val="18"/>
                <w:lang w:val="hr-HR"/>
              </w:rPr>
              <w:t>INT</w:t>
            </w:r>
          </w:p>
        </w:tc>
        <w:tc>
          <w:tcPr>
            <w:tcW w:w="184" w:type="pct"/>
            <w:vAlign w:val="center"/>
          </w:tcPr>
          <w:p w14:paraId="29AAA436" w14:textId="77777777" w:rsidR="001A1590" w:rsidRPr="008A45BD" w:rsidRDefault="001A1590" w:rsidP="001A1590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126A6BD5" w14:textId="77777777" w:rsidR="001A1590" w:rsidRPr="008A45BD" w:rsidRDefault="001A1590" w:rsidP="001A1590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5B19AF9E" w14:textId="77777777" w:rsidR="001A1590" w:rsidRPr="004318F8" w:rsidRDefault="001A1590" w:rsidP="001A1590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</w:pPr>
            <w:r w:rsidRPr="004318F8"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  <w:t>OŠ HJ A.4.1. Učenik razgovara i govori u skladu s komunikacijskom situacijom.</w:t>
            </w:r>
          </w:p>
          <w:p w14:paraId="03732BA0" w14:textId="77777777" w:rsidR="001A1590" w:rsidRPr="004318F8" w:rsidRDefault="001A1590" w:rsidP="001A1590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</w:pPr>
            <w:r w:rsidRPr="004318F8"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  <w:t>OŠ HJ B.4.1. Učenik izražava doživljaj književnoga teksta u skladu s vlastitim čitateljskim iskustvom.</w:t>
            </w:r>
          </w:p>
          <w:p w14:paraId="745D49D3" w14:textId="77777777" w:rsidR="001A1590" w:rsidRPr="004318F8" w:rsidRDefault="001A1590" w:rsidP="001A1590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</w:pPr>
            <w:r w:rsidRPr="004318F8"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  <w:t>OŠ HJ B.4.2. Učenik čita književni tekst i objašnjava obilježja književnoga teksta.</w:t>
            </w:r>
          </w:p>
          <w:p w14:paraId="17B79768" w14:textId="39E62667" w:rsidR="001A1590" w:rsidRPr="008A45BD" w:rsidRDefault="001A1590" w:rsidP="001A1590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  <w:lang w:val="hr-HR"/>
              </w:rPr>
            </w:pPr>
            <w:r w:rsidRPr="004318F8">
              <w:rPr>
                <w:rFonts w:cstheme="minorHAnsi"/>
                <w:sz w:val="18"/>
                <w:szCs w:val="20"/>
                <w:shd w:val="clear" w:color="auto" w:fill="FFFFFF"/>
                <w:lang w:val="hr-HR"/>
              </w:rPr>
              <w:t>OŠ HJ B.4.4. Učenik se stvaralački izražava potaknut književnim tekstom, iskustvima i doživljajima.</w:t>
            </w:r>
          </w:p>
        </w:tc>
        <w:tc>
          <w:tcPr>
            <w:tcW w:w="1806" w:type="pct"/>
            <w:vAlign w:val="center"/>
          </w:tcPr>
          <w:p w14:paraId="4D5C15E8" w14:textId="77777777" w:rsidR="001A1590" w:rsidRPr="004318F8" w:rsidRDefault="001A1590" w:rsidP="001A159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4318F8">
              <w:rPr>
                <w:rFonts w:cstheme="minorHAnsi"/>
                <w:sz w:val="18"/>
                <w:szCs w:val="18"/>
                <w:lang w:val="hr-HR"/>
              </w:rPr>
              <w:t>pod A.2.1. Primjenjuje inovativna i kreativna rješenja.</w:t>
            </w:r>
          </w:p>
          <w:p w14:paraId="60C152F9" w14:textId="77777777" w:rsidR="001A1590" w:rsidRPr="004318F8" w:rsidRDefault="001A1590" w:rsidP="001A159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4318F8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4318F8">
              <w:rPr>
                <w:rFonts w:cstheme="minorHAnsi"/>
                <w:sz w:val="18"/>
                <w:szCs w:val="18"/>
                <w:lang w:val="hr-HR"/>
              </w:rPr>
              <w:t xml:space="preserve"> B.2.4. Suradnički uči i radi u timu.</w:t>
            </w:r>
          </w:p>
          <w:p w14:paraId="79384021" w14:textId="739917A9" w:rsidR="001A1590" w:rsidRPr="008A45BD" w:rsidRDefault="001A1590" w:rsidP="001A1590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318F8"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  <w:proofErr w:type="spellEnd"/>
            <w:r w:rsidRPr="004318F8">
              <w:rPr>
                <w:rFonts w:asciiTheme="minorHAnsi" w:hAnsiTheme="minorHAnsi" w:cstheme="minorHAnsi"/>
                <w:sz w:val="18"/>
                <w:szCs w:val="18"/>
              </w:rPr>
              <w:t xml:space="preserve"> A.2.1. Učenik prema savjetu odabire odgovarajuću digitalnu tehnologiju za izvršavanje zadatka.</w:t>
            </w:r>
          </w:p>
        </w:tc>
      </w:tr>
      <w:tr w:rsidR="000404AC" w:rsidRPr="00866579" w14:paraId="530153B3" w14:textId="77777777" w:rsidTr="00F01288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0B3D9E2D" w14:textId="393FAAB6" w:rsidR="000404AC" w:rsidRPr="008A45BD" w:rsidRDefault="000404AC" w:rsidP="000404AC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sz w:val="18"/>
                <w:szCs w:val="18"/>
                <w:lang w:val="hr-HR"/>
              </w:rPr>
              <w:t>69.</w:t>
            </w:r>
          </w:p>
        </w:tc>
        <w:tc>
          <w:tcPr>
            <w:tcW w:w="656" w:type="pct"/>
            <w:vAlign w:val="center"/>
          </w:tcPr>
          <w:p w14:paraId="55E9CC22" w14:textId="13440ED5" w:rsidR="000404AC" w:rsidRPr="008A45BD" w:rsidRDefault="000404AC" w:rsidP="000404AC">
            <w:pPr>
              <w:spacing w:after="12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2. provjera razumijevanja pročitanog</w:t>
            </w:r>
          </w:p>
        </w:tc>
        <w:tc>
          <w:tcPr>
            <w:tcW w:w="184" w:type="pct"/>
            <w:vAlign w:val="center"/>
          </w:tcPr>
          <w:p w14:paraId="05491F81" w14:textId="77777777" w:rsidR="000404AC" w:rsidRPr="008A45BD" w:rsidRDefault="000404AC" w:rsidP="000404AC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614A4199" w14:textId="77777777" w:rsidR="000404AC" w:rsidRPr="008A45BD" w:rsidRDefault="000404AC" w:rsidP="000404AC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78C36B16" w14:textId="516484F6" w:rsidR="000404AC" w:rsidRPr="008A45BD" w:rsidRDefault="000404AC" w:rsidP="000404AC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EB0C74">
              <w:rPr>
                <w:rFonts w:cstheme="minorHAnsi"/>
                <w:sz w:val="18"/>
                <w:szCs w:val="18"/>
              </w:rPr>
              <w:t>P</w:t>
            </w:r>
          </w:p>
        </w:tc>
        <w:tc>
          <w:tcPr>
            <w:tcW w:w="1805" w:type="pct"/>
            <w:shd w:val="clear" w:color="auto" w:fill="auto"/>
            <w:vAlign w:val="center"/>
          </w:tcPr>
          <w:p w14:paraId="38971EBC" w14:textId="77777777" w:rsidR="000404AC" w:rsidRPr="000404AC" w:rsidRDefault="000404AC" w:rsidP="000404AC">
            <w:pPr>
              <w:spacing w:after="100" w:afterAutospacing="1" w:line="240" w:lineRule="auto"/>
              <w:contextualSpacing/>
              <w:rPr>
                <w:rFonts w:cstheme="minorHAnsi"/>
                <w:sz w:val="18"/>
                <w:szCs w:val="20"/>
                <w:lang w:val="hr-HR"/>
              </w:rPr>
            </w:pPr>
            <w:r w:rsidRPr="000404AC">
              <w:rPr>
                <w:rFonts w:cstheme="minorHAnsi"/>
                <w:sz w:val="18"/>
                <w:szCs w:val="20"/>
                <w:lang w:val="hr-HR"/>
              </w:rPr>
              <w:t>OŠ HJ A.3.4. Učenik piše vođenim pisanjem jednostavne tekstove u skladu s temom.</w:t>
            </w:r>
          </w:p>
          <w:p w14:paraId="1882D416" w14:textId="77777777" w:rsidR="000404AC" w:rsidRPr="000404AC" w:rsidRDefault="000404AC" w:rsidP="000404AC">
            <w:pPr>
              <w:spacing w:after="100" w:afterAutospacing="1" w:line="240" w:lineRule="auto"/>
              <w:contextualSpacing/>
              <w:rPr>
                <w:rFonts w:cstheme="minorHAnsi"/>
                <w:sz w:val="18"/>
                <w:szCs w:val="20"/>
                <w:lang w:val="hr-HR"/>
              </w:rPr>
            </w:pPr>
            <w:r w:rsidRPr="000404AC">
              <w:rPr>
                <w:rFonts w:cstheme="minorHAnsi"/>
                <w:sz w:val="18"/>
                <w:szCs w:val="20"/>
                <w:lang w:val="hr-HR"/>
              </w:rPr>
              <w:t>OŠ HJ A.3.5. Učenik oblikuje tekst služeći se imenicama, glagolima i pridjevima, uvažavajući gramatička i pravopisna pravila.</w:t>
            </w:r>
          </w:p>
          <w:p w14:paraId="7BF02965" w14:textId="6E0F15E6" w:rsidR="000404AC" w:rsidRPr="008A45BD" w:rsidRDefault="000404AC" w:rsidP="000404AC">
            <w:pPr>
              <w:spacing w:after="100" w:afterAutospacing="1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0404AC">
              <w:rPr>
                <w:rFonts w:cstheme="minorHAnsi"/>
                <w:sz w:val="18"/>
                <w:szCs w:val="20"/>
                <w:lang w:val="hr-HR"/>
              </w:rPr>
              <w:t>OŠ HJ A.4.3. Učenik čita tekst i prepričava sadržaj teksta služeći se bilješkama.</w:t>
            </w:r>
          </w:p>
        </w:tc>
        <w:tc>
          <w:tcPr>
            <w:tcW w:w="1806" w:type="pct"/>
            <w:vAlign w:val="center"/>
          </w:tcPr>
          <w:p w14:paraId="4770F204" w14:textId="4E8A6070" w:rsidR="000404AC" w:rsidRPr="008A45BD" w:rsidRDefault="000404AC" w:rsidP="000404AC">
            <w:pPr>
              <w:tabs>
                <w:tab w:val="center" w:pos="4536"/>
                <w:tab w:val="right" w:pos="9072"/>
              </w:tabs>
              <w:spacing w:after="12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</w:p>
        </w:tc>
      </w:tr>
      <w:tr w:rsidR="001A1590" w:rsidRPr="008A45BD" w14:paraId="6D44ECBE" w14:textId="77777777" w:rsidTr="00F01288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74F4E878" w14:textId="02F7CF91" w:rsidR="001A1590" w:rsidRPr="008A45BD" w:rsidRDefault="001A1590" w:rsidP="001A1590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sz w:val="18"/>
                <w:szCs w:val="18"/>
                <w:lang w:val="hr-HR"/>
              </w:rPr>
              <w:t>70.</w:t>
            </w:r>
          </w:p>
        </w:tc>
        <w:tc>
          <w:tcPr>
            <w:tcW w:w="656" w:type="pct"/>
            <w:vAlign w:val="center"/>
          </w:tcPr>
          <w:p w14:paraId="728739C1" w14:textId="28A5CAFC" w:rsidR="001A1590" w:rsidRPr="008A45BD" w:rsidRDefault="001A1590" w:rsidP="001A1590">
            <w:pPr>
              <w:spacing w:after="12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5608A2">
              <w:rPr>
                <w:rFonts w:cstheme="minorHAnsi"/>
                <w:sz w:val="18"/>
                <w:szCs w:val="18"/>
              </w:rPr>
              <w:t>Malala Yousafzai, Amanda Li, Amy Blackwell</w:t>
            </w:r>
          </w:p>
        </w:tc>
        <w:tc>
          <w:tcPr>
            <w:tcW w:w="184" w:type="pct"/>
            <w:vAlign w:val="center"/>
          </w:tcPr>
          <w:p w14:paraId="48BF8C30" w14:textId="7B68DCD7" w:rsidR="001A1590" w:rsidRPr="008A45BD" w:rsidRDefault="001A1590" w:rsidP="001A1590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5608A2">
              <w:rPr>
                <w:rFonts w:cstheme="minorHAnsi"/>
                <w:sz w:val="18"/>
                <w:szCs w:val="18"/>
              </w:rPr>
              <w:t>INT</w:t>
            </w:r>
          </w:p>
        </w:tc>
        <w:tc>
          <w:tcPr>
            <w:tcW w:w="184" w:type="pct"/>
            <w:vAlign w:val="center"/>
          </w:tcPr>
          <w:p w14:paraId="7771D6A4" w14:textId="77777777" w:rsidR="001A1590" w:rsidRPr="008A45BD" w:rsidRDefault="001A1590" w:rsidP="001A1590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65443D2C" w14:textId="77777777" w:rsidR="001A1590" w:rsidRPr="008A45BD" w:rsidRDefault="001A1590" w:rsidP="001A1590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00ED2643" w14:textId="77777777" w:rsidR="001A1590" w:rsidRPr="004318F8" w:rsidRDefault="001A1590" w:rsidP="001A1590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4318F8">
              <w:rPr>
                <w:rFonts w:cstheme="minorHAnsi"/>
                <w:sz w:val="18"/>
                <w:szCs w:val="20"/>
                <w:lang w:val="hr-HR"/>
              </w:rPr>
              <w:t>OŠ HJ A.4.1. Učenik razgovara i govori u skladu s komunikacijskom situacijom.</w:t>
            </w:r>
          </w:p>
          <w:p w14:paraId="24E17916" w14:textId="77777777" w:rsidR="001A1590" w:rsidRPr="004318F8" w:rsidRDefault="001A1590" w:rsidP="001A1590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4318F8">
              <w:rPr>
                <w:rFonts w:cstheme="minorHAnsi"/>
                <w:sz w:val="18"/>
                <w:szCs w:val="20"/>
                <w:lang w:val="hr-HR"/>
              </w:rPr>
              <w:t>OŠ HJ A.4.4. Učenik piše tekstove prema jednostavnoj strukturi.</w:t>
            </w:r>
          </w:p>
          <w:p w14:paraId="78EF02ED" w14:textId="77777777" w:rsidR="001A1590" w:rsidRPr="004318F8" w:rsidRDefault="001A1590" w:rsidP="001A1590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4318F8">
              <w:rPr>
                <w:rFonts w:cstheme="minorHAnsi"/>
                <w:sz w:val="18"/>
                <w:szCs w:val="20"/>
                <w:lang w:val="hr-HR"/>
              </w:rPr>
              <w:t>OŠ HJ B.4.2. Učenik čita književni tekst i objašnjava obilježja književnoga teksta.</w:t>
            </w:r>
          </w:p>
          <w:p w14:paraId="05EBBAE6" w14:textId="045043D0" w:rsidR="001A1590" w:rsidRPr="008A45BD" w:rsidRDefault="001A1590" w:rsidP="001A1590">
            <w:pPr>
              <w:spacing w:after="120" w:line="240" w:lineRule="auto"/>
              <w:contextualSpacing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4318F8">
              <w:rPr>
                <w:rFonts w:cstheme="minorHAnsi"/>
                <w:sz w:val="18"/>
                <w:szCs w:val="20"/>
                <w:lang w:val="hr-HR"/>
              </w:rPr>
              <w:t>OŠ HJ B.4.4. Učenik se stvaralački izražava potaknut književnim tekstom, iskustvima i doživljajima.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16462841" w14:textId="77777777" w:rsidR="001A1590" w:rsidRPr="004318F8" w:rsidRDefault="001A1590" w:rsidP="001A159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de-DE"/>
              </w:rPr>
            </w:pPr>
            <w:proofErr w:type="spellStart"/>
            <w:r w:rsidRPr="004318F8">
              <w:rPr>
                <w:rFonts w:cstheme="minorHAnsi"/>
                <w:sz w:val="18"/>
                <w:szCs w:val="18"/>
                <w:lang w:val="de-DE"/>
              </w:rPr>
              <w:t>osr</w:t>
            </w:r>
            <w:proofErr w:type="spellEnd"/>
            <w:r w:rsidRPr="004318F8">
              <w:rPr>
                <w:rFonts w:cstheme="minorHAnsi"/>
                <w:sz w:val="18"/>
                <w:szCs w:val="18"/>
                <w:lang w:val="de-DE"/>
              </w:rPr>
              <w:t xml:space="preserve"> B.2.2. </w:t>
            </w:r>
            <w:proofErr w:type="spellStart"/>
            <w:r w:rsidRPr="004318F8">
              <w:rPr>
                <w:rFonts w:cstheme="minorHAnsi"/>
                <w:sz w:val="18"/>
                <w:szCs w:val="18"/>
                <w:lang w:val="de-DE"/>
              </w:rPr>
              <w:t>Razvija</w:t>
            </w:r>
            <w:proofErr w:type="spellEnd"/>
            <w:r w:rsidRPr="004318F8"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4318F8">
              <w:rPr>
                <w:rFonts w:cstheme="minorHAnsi"/>
                <w:sz w:val="18"/>
                <w:szCs w:val="18"/>
                <w:lang w:val="de-DE"/>
              </w:rPr>
              <w:t>komunikacijske</w:t>
            </w:r>
            <w:proofErr w:type="spellEnd"/>
            <w:r w:rsidRPr="004318F8"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4318F8">
              <w:rPr>
                <w:rFonts w:cstheme="minorHAnsi"/>
                <w:sz w:val="18"/>
                <w:szCs w:val="18"/>
                <w:lang w:val="de-DE"/>
              </w:rPr>
              <w:t>kompetencije</w:t>
            </w:r>
            <w:proofErr w:type="spellEnd"/>
            <w:r w:rsidRPr="004318F8">
              <w:rPr>
                <w:rFonts w:cstheme="minorHAnsi"/>
                <w:sz w:val="18"/>
                <w:szCs w:val="18"/>
                <w:lang w:val="de-DE"/>
              </w:rPr>
              <w:t>.</w:t>
            </w:r>
          </w:p>
          <w:p w14:paraId="1C83071A" w14:textId="77777777" w:rsidR="001A1590" w:rsidRPr="004318F8" w:rsidRDefault="001A1590" w:rsidP="001A159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de-DE"/>
              </w:rPr>
            </w:pPr>
            <w:proofErr w:type="spellStart"/>
            <w:r w:rsidRPr="004318F8">
              <w:rPr>
                <w:rFonts w:cstheme="minorHAnsi"/>
                <w:sz w:val="18"/>
                <w:szCs w:val="18"/>
                <w:lang w:val="de-DE"/>
              </w:rPr>
              <w:t>zdr</w:t>
            </w:r>
            <w:proofErr w:type="spellEnd"/>
            <w:r w:rsidRPr="004318F8">
              <w:rPr>
                <w:rFonts w:cstheme="minorHAnsi"/>
                <w:sz w:val="18"/>
                <w:szCs w:val="18"/>
                <w:lang w:val="de-DE"/>
              </w:rPr>
              <w:t xml:space="preserve"> B.2.1.A </w:t>
            </w:r>
            <w:proofErr w:type="spellStart"/>
            <w:r w:rsidRPr="004318F8">
              <w:rPr>
                <w:rFonts w:cstheme="minorHAnsi"/>
                <w:sz w:val="18"/>
                <w:szCs w:val="18"/>
                <w:lang w:val="de-DE"/>
              </w:rPr>
              <w:t>Razlikuje</w:t>
            </w:r>
            <w:proofErr w:type="spellEnd"/>
            <w:r w:rsidRPr="004318F8"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4318F8">
              <w:rPr>
                <w:rFonts w:cstheme="minorHAnsi"/>
                <w:sz w:val="18"/>
                <w:szCs w:val="18"/>
                <w:lang w:val="de-DE"/>
              </w:rPr>
              <w:t>vrste</w:t>
            </w:r>
            <w:proofErr w:type="spellEnd"/>
            <w:r w:rsidRPr="004318F8"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4318F8">
              <w:rPr>
                <w:rFonts w:cstheme="minorHAnsi"/>
                <w:sz w:val="18"/>
                <w:szCs w:val="18"/>
                <w:lang w:val="de-DE"/>
              </w:rPr>
              <w:t>komunikacije</w:t>
            </w:r>
            <w:proofErr w:type="spellEnd"/>
            <w:r w:rsidRPr="004318F8">
              <w:rPr>
                <w:rFonts w:cstheme="minorHAnsi"/>
                <w:sz w:val="18"/>
                <w:szCs w:val="18"/>
                <w:lang w:val="de-DE"/>
              </w:rPr>
              <w:t>.</w:t>
            </w:r>
          </w:p>
          <w:p w14:paraId="69B440D7" w14:textId="77777777" w:rsidR="001A1590" w:rsidRPr="005608A2" w:rsidRDefault="001A1590" w:rsidP="001A159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5608A2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608A2">
              <w:rPr>
                <w:rFonts w:cstheme="minorHAnsi"/>
                <w:sz w:val="18"/>
                <w:szCs w:val="18"/>
              </w:rPr>
              <w:t xml:space="preserve"> B.2.4. </w:t>
            </w:r>
            <w:proofErr w:type="spellStart"/>
            <w:r w:rsidRPr="005608A2">
              <w:rPr>
                <w:rFonts w:cstheme="minorHAnsi"/>
                <w:sz w:val="18"/>
                <w:szCs w:val="18"/>
              </w:rPr>
              <w:t>Suradnički</w:t>
            </w:r>
            <w:proofErr w:type="spellEnd"/>
            <w:r w:rsidRPr="005608A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608A2">
              <w:rPr>
                <w:rFonts w:cstheme="minorHAnsi"/>
                <w:sz w:val="18"/>
                <w:szCs w:val="18"/>
              </w:rPr>
              <w:t>uči</w:t>
            </w:r>
            <w:proofErr w:type="spellEnd"/>
            <w:r w:rsidRPr="005608A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608A2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5608A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608A2">
              <w:rPr>
                <w:rFonts w:cstheme="minorHAnsi"/>
                <w:sz w:val="18"/>
                <w:szCs w:val="18"/>
              </w:rPr>
              <w:t>radi</w:t>
            </w:r>
            <w:proofErr w:type="spellEnd"/>
            <w:r w:rsidRPr="005608A2">
              <w:rPr>
                <w:rFonts w:cstheme="minorHAnsi"/>
                <w:sz w:val="18"/>
                <w:szCs w:val="18"/>
              </w:rPr>
              <w:t xml:space="preserve"> u </w:t>
            </w:r>
            <w:proofErr w:type="spellStart"/>
            <w:r w:rsidRPr="005608A2">
              <w:rPr>
                <w:rFonts w:cstheme="minorHAnsi"/>
                <w:sz w:val="18"/>
                <w:szCs w:val="18"/>
              </w:rPr>
              <w:t>timu</w:t>
            </w:r>
            <w:proofErr w:type="spellEnd"/>
            <w:r w:rsidRPr="005608A2">
              <w:rPr>
                <w:rFonts w:cstheme="minorHAnsi"/>
                <w:sz w:val="18"/>
                <w:szCs w:val="18"/>
              </w:rPr>
              <w:t>.</w:t>
            </w:r>
          </w:p>
          <w:p w14:paraId="3F6DAAF9" w14:textId="4328747D" w:rsidR="001A1590" w:rsidRPr="008A45BD" w:rsidRDefault="001A1590" w:rsidP="001A1590">
            <w:pPr>
              <w:pStyle w:val="TableParagraph"/>
              <w:spacing w:after="120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608A2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5608A2">
              <w:rPr>
                <w:rFonts w:asciiTheme="minorHAnsi" w:hAnsiTheme="minorHAnsi" w:cstheme="minorHAnsi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4D0565" w:rsidRPr="00866579" w14:paraId="3A5CE302" w14:textId="77777777" w:rsidTr="00F01288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083B3082" w14:textId="60C8AE78" w:rsidR="004D0565" w:rsidRPr="008A45BD" w:rsidRDefault="004D0565" w:rsidP="004D0565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sz w:val="18"/>
                <w:szCs w:val="18"/>
                <w:lang w:val="hr-HR"/>
              </w:rPr>
              <w:t>71.</w:t>
            </w:r>
          </w:p>
        </w:tc>
        <w:tc>
          <w:tcPr>
            <w:tcW w:w="656" w:type="pct"/>
            <w:vAlign w:val="center"/>
          </w:tcPr>
          <w:p w14:paraId="61C0ABE3" w14:textId="2204A3CF" w:rsidR="004D0565" w:rsidRPr="004318F8" w:rsidRDefault="004D0565" w:rsidP="004D0565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Izvješće</w:t>
            </w:r>
          </w:p>
        </w:tc>
        <w:tc>
          <w:tcPr>
            <w:tcW w:w="184" w:type="pct"/>
            <w:vAlign w:val="center"/>
          </w:tcPr>
          <w:p w14:paraId="378F1A4D" w14:textId="16630089" w:rsidR="004D0565" w:rsidRPr="004318F8" w:rsidRDefault="004D0565" w:rsidP="004D0565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07F0D8F6" w14:textId="63E77E9A" w:rsidR="004D0565" w:rsidRPr="004318F8" w:rsidRDefault="004D0565" w:rsidP="004D0565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86" w:type="pct"/>
            <w:vAlign w:val="center"/>
          </w:tcPr>
          <w:p w14:paraId="3DC018CE" w14:textId="77777777" w:rsidR="004D0565" w:rsidRPr="004318F8" w:rsidRDefault="004D0565" w:rsidP="004D0565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7E06387E" w14:textId="77777777" w:rsidR="004D0565" w:rsidRPr="0005131C" w:rsidRDefault="004D0565" w:rsidP="004D056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05131C">
              <w:rPr>
                <w:rFonts w:eastAsia="Calibri" w:cs="Calibri"/>
                <w:sz w:val="18"/>
                <w:szCs w:val="18"/>
                <w:lang w:val="hr-HR"/>
              </w:rPr>
              <w:t>OŠ HJ A.4.1. Učenik razgovara i govori u skladu s komunikacijskom situacijom.</w:t>
            </w:r>
          </w:p>
          <w:p w14:paraId="4FB22D2A" w14:textId="77777777" w:rsidR="004D0565" w:rsidRPr="0005131C" w:rsidRDefault="004D0565" w:rsidP="004D056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05131C">
              <w:rPr>
                <w:rFonts w:eastAsia="Calibri" w:cs="Calibri"/>
                <w:sz w:val="18"/>
                <w:szCs w:val="18"/>
                <w:lang w:val="hr-HR"/>
              </w:rPr>
              <w:t>OŠ HJ B.4.1. Učenik izražava doživljaj književnoga teksta u skladu s vlastitim čitateljskim iskustvom.</w:t>
            </w:r>
          </w:p>
          <w:p w14:paraId="017B739C" w14:textId="77777777" w:rsidR="004D0565" w:rsidRPr="0005131C" w:rsidRDefault="004D0565" w:rsidP="004D056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05131C">
              <w:rPr>
                <w:rFonts w:eastAsia="Calibri" w:cs="Calibri"/>
                <w:sz w:val="18"/>
                <w:szCs w:val="18"/>
                <w:lang w:val="hr-HR"/>
              </w:rPr>
              <w:t>OŠ HJ B.4.4. Učenik se stvaralački izražava potaknut književnim tekstom, iskustvima i doživljajima.</w:t>
            </w:r>
          </w:p>
          <w:p w14:paraId="0D845C99" w14:textId="780EE8DB" w:rsidR="004D0565" w:rsidRPr="004318F8" w:rsidRDefault="004D0565" w:rsidP="004D0565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05131C">
              <w:rPr>
                <w:rFonts w:eastAsia="Calibri" w:cs="Calibri"/>
                <w:sz w:val="18"/>
                <w:szCs w:val="18"/>
                <w:lang w:val="hr-HR"/>
              </w:rPr>
              <w:lastRenderedPageBreak/>
              <w:t>OŠ HJ C.4.1. Učenik izdvaja važne podatke koristeći se različitim izvorima primjerenima dobi.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6F081ACF" w14:textId="77777777" w:rsidR="004D0565" w:rsidRDefault="004D0565" w:rsidP="004D0565">
            <w:pPr>
              <w:pStyle w:val="TableParagraph"/>
              <w:tabs>
                <w:tab w:val="center" w:pos="4536"/>
                <w:tab w:val="right" w:pos="9072"/>
              </w:tabs>
              <w:ind w:left="0" w:right="726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pod A.2.1. Primjenjuje inovativna i kreativna rješenja.</w:t>
            </w:r>
          </w:p>
          <w:p w14:paraId="29E1112E" w14:textId="24F96951" w:rsidR="004D0565" w:rsidRPr="004318F8" w:rsidRDefault="004D0565" w:rsidP="004D0565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4D0565">
              <w:rPr>
                <w:rFonts w:cstheme="minorHAnsi"/>
                <w:sz w:val="18"/>
                <w:szCs w:val="18"/>
                <w:lang w:val="de-DE"/>
              </w:rPr>
              <w:t>osr</w:t>
            </w:r>
            <w:proofErr w:type="spellEnd"/>
            <w:r w:rsidRPr="004D0565">
              <w:rPr>
                <w:rFonts w:cstheme="minorHAnsi"/>
                <w:sz w:val="18"/>
                <w:szCs w:val="18"/>
                <w:lang w:val="de-DE"/>
              </w:rPr>
              <w:t xml:space="preserve"> B.2.2. </w:t>
            </w:r>
            <w:proofErr w:type="spellStart"/>
            <w:r w:rsidRPr="004D0565">
              <w:rPr>
                <w:rFonts w:cstheme="minorHAnsi"/>
                <w:sz w:val="18"/>
                <w:szCs w:val="18"/>
                <w:lang w:val="de-DE"/>
              </w:rPr>
              <w:t>Razvija</w:t>
            </w:r>
            <w:proofErr w:type="spellEnd"/>
            <w:r w:rsidRPr="004D0565"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4D0565">
              <w:rPr>
                <w:rFonts w:cstheme="minorHAnsi"/>
                <w:sz w:val="18"/>
                <w:szCs w:val="18"/>
                <w:lang w:val="de-DE"/>
              </w:rPr>
              <w:t>komunikacijske</w:t>
            </w:r>
            <w:proofErr w:type="spellEnd"/>
            <w:r w:rsidRPr="004D0565"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4D0565">
              <w:rPr>
                <w:rFonts w:cstheme="minorHAnsi"/>
                <w:sz w:val="18"/>
                <w:szCs w:val="18"/>
                <w:lang w:val="de-DE"/>
              </w:rPr>
              <w:t>kompetencije</w:t>
            </w:r>
            <w:proofErr w:type="spellEnd"/>
            <w:r w:rsidRPr="004D0565">
              <w:rPr>
                <w:rFonts w:cstheme="minorHAnsi"/>
                <w:sz w:val="18"/>
                <w:szCs w:val="18"/>
                <w:lang w:val="de-DE"/>
              </w:rPr>
              <w:t xml:space="preserve">. </w:t>
            </w:r>
          </w:p>
        </w:tc>
      </w:tr>
      <w:tr w:rsidR="00923339" w:rsidRPr="008A45BD" w14:paraId="26E08B26" w14:textId="77777777" w:rsidTr="00F01288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187DA0A4" w14:textId="3722B797" w:rsidR="00923339" w:rsidRPr="008A45BD" w:rsidRDefault="00923339" w:rsidP="00923339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sz w:val="18"/>
                <w:szCs w:val="18"/>
                <w:lang w:val="hr-HR"/>
              </w:rPr>
              <w:t>72.</w:t>
            </w:r>
          </w:p>
        </w:tc>
        <w:tc>
          <w:tcPr>
            <w:tcW w:w="656" w:type="pct"/>
            <w:vAlign w:val="center"/>
          </w:tcPr>
          <w:p w14:paraId="2688700C" w14:textId="16DFAAB5" w:rsidR="00923339" w:rsidRPr="008A45BD" w:rsidRDefault="00923339" w:rsidP="00923339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3D3C59">
              <w:rPr>
                <w:rFonts w:cstheme="minorHAnsi"/>
                <w:sz w:val="18"/>
                <w:szCs w:val="18"/>
                <w:lang w:val="hr-HR"/>
              </w:rPr>
              <w:t>Riječ, rečenica, tekst</w:t>
            </w:r>
          </w:p>
        </w:tc>
        <w:tc>
          <w:tcPr>
            <w:tcW w:w="184" w:type="pct"/>
            <w:vAlign w:val="center"/>
          </w:tcPr>
          <w:p w14:paraId="5B3F463D" w14:textId="1DA49F80" w:rsidR="00923339" w:rsidRPr="008A45BD" w:rsidRDefault="00923339" w:rsidP="00923339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3D3C59">
              <w:rPr>
                <w:rFonts w:cstheme="minorHAns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84" w:type="pct"/>
            <w:vAlign w:val="center"/>
          </w:tcPr>
          <w:p w14:paraId="25766FBF" w14:textId="77777777" w:rsidR="00923339" w:rsidRPr="008A45BD" w:rsidRDefault="00923339" w:rsidP="00923339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4BA9C735" w14:textId="77777777" w:rsidR="00923339" w:rsidRPr="008A45BD" w:rsidRDefault="00923339" w:rsidP="00923339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4F87AF64" w14:textId="77777777" w:rsidR="00923339" w:rsidRPr="003D3C59" w:rsidRDefault="00923339" w:rsidP="00923339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3D3C59">
              <w:rPr>
                <w:rFonts w:cstheme="minorHAnsi"/>
                <w:sz w:val="18"/>
                <w:szCs w:val="20"/>
                <w:lang w:val="hr-HR"/>
              </w:rPr>
              <w:t>OŠ HJ A.4.1. Učenik razgovara i govori u skladu s komunikacijskom situacijom.</w:t>
            </w:r>
          </w:p>
          <w:p w14:paraId="23606A85" w14:textId="77777777" w:rsidR="00923339" w:rsidRPr="003D3C59" w:rsidRDefault="00923339" w:rsidP="00923339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3D3C59">
              <w:rPr>
                <w:rFonts w:cstheme="minorHAnsi"/>
                <w:sz w:val="18"/>
                <w:szCs w:val="20"/>
                <w:lang w:val="hr-HR"/>
              </w:rPr>
              <w:t xml:space="preserve">OŠ HJ A.4.2. Učenik sluša različite tekstove, izdvaja važne podatke i prepričava sadržaj </w:t>
            </w:r>
            <w:proofErr w:type="spellStart"/>
            <w:r w:rsidRPr="003D3C59">
              <w:rPr>
                <w:rFonts w:cstheme="minorHAnsi"/>
                <w:sz w:val="18"/>
                <w:szCs w:val="20"/>
                <w:lang w:val="hr-HR"/>
              </w:rPr>
              <w:t>poslušanoga</w:t>
            </w:r>
            <w:proofErr w:type="spellEnd"/>
            <w:r w:rsidRPr="003D3C59">
              <w:rPr>
                <w:rFonts w:cstheme="minorHAnsi"/>
                <w:sz w:val="18"/>
                <w:szCs w:val="20"/>
                <w:lang w:val="hr-HR"/>
              </w:rPr>
              <w:t xml:space="preserve"> teksta.</w:t>
            </w:r>
          </w:p>
          <w:p w14:paraId="44E325F7" w14:textId="77777777" w:rsidR="00923339" w:rsidRPr="003D3C59" w:rsidRDefault="00923339" w:rsidP="00923339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3D3C59">
              <w:rPr>
                <w:rFonts w:cstheme="minorHAnsi"/>
                <w:sz w:val="18"/>
                <w:szCs w:val="20"/>
                <w:lang w:val="hr-HR"/>
              </w:rPr>
              <w:t>OŠ HJ A.4.5. Učenik oblikuje tekst primjenjujući znanja o imenicama, glagolima i pridjevima uvažavajući gramatička i pravopisna pravila.</w:t>
            </w:r>
          </w:p>
          <w:p w14:paraId="4B4C0768" w14:textId="593450AB" w:rsidR="00923339" w:rsidRPr="008A45BD" w:rsidRDefault="00923339" w:rsidP="00923339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  <w:lang w:val="hr-HR"/>
              </w:rPr>
            </w:pPr>
            <w:r w:rsidRPr="003D3C59">
              <w:rPr>
                <w:rFonts w:cstheme="minorHAnsi"/>
                <w:sz w:val="18"/>
                <w:szCs w:val="20"/>
                <w:lang w:val="hr-HR"/>
              </w:rPr>
              <w:t>OŠ HJ C.4.1. Učenik izdvaja važne podatke koristeći se različitim izvorima primjerenima dobi.</w:t>
            </w:r>
          </w:p>
        </w:tc>
        <w:tc>
          <w:tcPr>
            <w:tcW w:w="1806" w:type="pct"/>
            <w:vAlign w:val="center"/>
          </w:tcPr>
          <w:p w14:paraId="47078517" w14:textId="77777777" w:rsidR="00923339" w:rsidRPr="003D3C59" w:rsidRDefault="00923339" w:rsidP="00923339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3D3C59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3D3C59">
              <w:rPr>
                <w:rFonts w:cstheme="minorHAnsi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06899C73" w14:textId="77777777" w:rsidR="00923339" w:rsidRPr="003D3C59" w:rsidRDefault="00923339" w:rsidP="00923339">
            <w:pPr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3D3C59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3D3C59">
              <w:rPr>
                <w:rFonts w:cstheme="minorHAnsi"/>
                <w:sz w:val="18"/>
                <w:szCs w:val="18"/>
                <w:lang w:val="hr-HR"/>
              </w:rPr>
              <w:t xml:space="preserve"> A.2.3. Razvija osobne potencijale.</w:t>
            </w:r>
          </w:p>
          <w:p w14:paraId="3EC501BD" w14:textId="68439A21" w:rsidR="00923339" w:rsidRPr="008A45BD" w:rsidRDefault="00923339" w:rsidP="00923339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D3C59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3D3C59">
              <w:rPr>
                <w:rFonts w:asciiTheme="minorHAnsi" w:hAnsiTheme="minorHAnsi" w:cstheme="minorHAnsi"/>
                <w:sz w:val="18"/>
                <w:szCs w:val="18"/>
              </w:rPr>
              <w:t xml:space="preserve"> B.2.4. Suradnički uči i radi u timu.</w:t>
            </w:r>
          </w:p>
        </w:tc>
      </w:tr>
      <w:tr w:rsidR="00923339" w:rsidRPr="008A45BD" w14:paraId="3AC3DD59" w14:textId="77777777" w:rsidTr="00F01288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0F470254" w14:textId="0E05D653" w:rsidR="00923339" w:rsidRPr="008A45BD" w:rsidRDefault="00923339" w:rsidP="00923339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sz w:val="18"/>
                <w:szCs w:val="18"/>
                <w:lang w:val="hr-HR"/>
              </w:rPr>
              <w:t>73.</w:t>
            </w:r>
          </w:p>
        </w:tc>
        <w:tc>
          <w:tcPr>
            <w:tcW w:w="656" w:type="pct"/>
            <w:vAlign w:val="center"/>
          </w:tcPr>
          <w:p w14:paraId="32311BF8" w14:textId="6E892AAE" w:rsidR="00923339" w:rsidRPr="003D3C59" w:rsidRDefault="00923339" w:rsidP="00923339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67199A">
              <w:rPr>
                <w:rFonts w:cstheme="minorHAnsi"/>
                <w:sz w:val="18"/>
                <w:szCs w:val="18"/>
                <w:lang w:val="hr-HR"/>
              </w:rPr>
              <w:t>Riječ, rečenica, tekst</w:t>
            </w:r>
          </w:p>
        </w:tc>
        <w:tc>
          <w:tcPr>
            <w:tcW w:w="184" w:type="pct"/>
            <w:vAlign w:val="center"/>
          </w:tcPr>
          <w:p w14:paraId="210ACF90" w14:textId="1F374C0D" w:rsidR="00923339" w:rsidRPr="003D3C59" w:rsidRDefault="00923339" w:rsidP="00923339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36C99251" w14:textId="276D457F" w:rsidR="00923339" w:rsidRPr="003D3C59" w:rsidRDefault="00923339" w:rsidP="00923339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67199A">
              <w:rPr>
                <w:rFonts w:cstheme="minorHAns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86" w:type="pct"/>
            <w:vAlign w:val="center"/>
          </w:tcPr>
          <w:p w14:paraId="6DFF0072" w14:textId="77777777" w:rsidR="00923339" w:rsidRPr="003D3C59" w:rsidRDefault="00923339" w:rsidP="00923339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4BA4611B" w14:textId="77777777" w:rsidR="00923339" w:rsidRPr="0067199A" w:rsidRDefault="00923339" w:rsidP="00923339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</w:pPr>
            <w:r w:rsidRPr="0067199A"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  <w:t>OŠ HJ A.4.1. Učenik razgovara i govori u skladu s komunikacijskom situacijom.</w:t>
            </w:r>
          </w:p>
          <w:p w14:paraId="7C2E2784" w14:textId="77777777" w:rsidR="00923339" w:rsidRPr="0067199A" w:rsidRDefault="00923339" w:rsidP="00923339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</w:pPr>
            <w:r w:rsidRPr="0067199A"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  <w:t>OŠ HJ A.4.5. Učenik oblikuje tekst primjenjujući znanja o imenicama, glagolima i pridjevima uvažavajući gramatička i pravopisna pravila.</w:t>
            </w:r>
          </w:p>
          <w:p w14:paraId="6AC0F924" w14:textId="11AEE393" w:rsidR="00923339" w:rsidRPr="003D3C59" w:rsidRDefault="00923339" w:rsidP="00923339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  <w:lang w:val="hr-HR"/>
              </w:rPr>
            </w:pPr>
            <w:r w:rsidRPr="0067199A">
              <w:rPr>
                <w:rFonts w:cstheme="minorHAnsi"/>
                <w:sz w:val="18"/>
                <w:szCs w:val="20"/>
                <w:shd w:val="clear" w:color="auto" w:fill="FFFFFF"/>
                <w:lang w:val="hr-HR"/>
              </w:rPr>
              <w:t>OŠ HJ B.4.1. Učenik izražava doživljaj književnoga teksta u skladu s vlastitim čitateljskim iskustvom.</w:t>
            </w:r>
          </w:p>
        </w:tc>
        <w:tc>
          <w:tcPr>
            <w:tcW w:w="1806" w:type="pct"/>
            <w:vAlign w:val="center"/>
          </w:tcPr>
          <w:p w14:paraId="7B5AD5E4" w14:textId="77777777" w:rsidR="00923339" w:rsidRPr="0067199A" w:rsidRDefault="00923339" w:rsidP="009233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67199A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67199A">
              <w:rPr>
                <w:rFonts w:cstheme="minorHAnsi"/>
                <w:sz w:val="18"/>
                <w:szCs w:val="18"/>
                <w:lang w:val="hr-HR"/>
              </w:rPr>
              <w:t xml:space="preserve"> A.2.3. Razvija osobne potencijale.</w:t>
            </w:r>
          </w:p>
          <w:p w14:paraId="0822D14B" w14:textId="66CC7B3F" w:rsidR="00923339" w:rsidRPr="003D3C59" w:rsidRDefault="00923339" w:rsidP="00923339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7199A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67199A">
              <w:rPr>
                <w:rFonts w:asciiTheme="minorHAnsi" w:hAnsiTheme="minorHAnsi" w:cstheme="minorHAnsi"/>
                <w:sz w:val="18"/>
                <w:szCs w:val="18"/>
              </w:rPr>
              <w:t xml:space="preserve"> A.2.4. Razvija radne navike.</w:t>
            </w:r>
          </w:p>
        </w:tc>
      </w:tr>
      <w:tr w:rsidR="001B6068" w:rsidRPr="00866579" w14:paraId="2F6EA827" w14:textId="77777777" w:rsidTr="00F01288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070F7488" w14:textId="312A45AC" w:rsidR="001B6068" w:rsidRPr="008A45BD" w:rsidRDefault="001B6068" w:rsidP="001B6068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sz w:val="18"/>
                <w:szCs w:val="18"/>
                <w:lang w:val="hr-HR"/>
              </w:rPr>
              <w:t>74.</w:t>
            </w:r>
          </w:p>
        </w:tc>
        <w:tc>
          <w:tcPr>
            <w:tcW w:w="656" w:type="pct"/>
            <w:vAlign w:val="center"/>
          </w:tcPr>
          <w:p w14:paraId="76F626AC" w14:textId="323E427E" w:rsidR="001B6068" w:rsidRPr="008A45BD" w:rsidRDefault="001B6068" w:rsidP="001B6068">
            <w:pPr>
              <w:spacing w:after="12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Stvaralačko pisanje (sastavak)</w:t>
            </w:r>
          </w:p>
        </w:tc>
        <w:tc>
          <w:tcPr>
            <w:tcW w:w="184" w:type="pct"/>
            <w:vAlign w:val="center"/>
          </w:tcPr>
          <w:p w14:paraId="5C368733" w14:textId="77777777" w:rsidR="001B6068" w:rsidRPr="008A45BD" w:rsidRDefault="001B6068" w:rsidP="001B6068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32ED8CF7" w14:textId="77777777" w:rsidR="001B6068" w:rsidRPr="008A45BD" w:rsidRDefault="001B6068" w:rsidP="001B6068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5E45A69C" w14:textId="6D432D0B" w:rsidR="001B6068" w:rsidRPr="008A45BD" w:rsidRDefault="001B6068" w:rsidP="001B6068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P</w:t>
            </w:r>
          </w:p>
        </w:tc>
        <w:tc>
          <w:tcPr>
            <w:tcW w:w="1805" w:type="pct"/>
            <w:shd w:val="clear" w:color="auto" w:fill="auto"/>
            <w:vAlign w:val="center"/>
          </w:tcPr>
          <w:p w14:paraId="704C4577" w14:textId="77777777" w:rsidR="001B6068" w:rsidRPr="0005131C" w:rsidRDefault="001B6068" w:rsidP="001B6068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05131C">
              <w:rPr>
                <w:rFonts w:eastAsia="Calibri" w:cs="Calibri"/>
                <w:sz w:val="18"/>
                <w:szCs w:val="18"/>
                <w:lang w:val="hr-HR"/>
              </w:rPr>
              <w:t>OŠ HJ A.4.1. Učenik razgovara i govori u skladu s komunikacijskom situacijom.</w:t>
            </w:r>
          </w:p>
          <w:p w14:paraId="7E96E3EF" w14:textId="77777777" w:rsidR="001B6068" w:rsidRPr="0005131C" w:rsidRDefault="001B6068" w:rsidP="001B6068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05131C">
              <w:rPr>
                <w:rFonts w:eastAsia="Calibri" w:cs="Calibri"/>
                <w:sz w:val="18"/>
                <w:szCs w:val="18"/>
                <w:lang w:val="hr-HR"/>
              </w:rPr>
              <w:t>OŠ HJ B.4.1. Učenik izražava doživljaj književnoga teksta u skladu s vlastitim čitateljskim iskustvom.</w:t>
            </w:r>
          </w:p>
          <w:p w14:paraId="5F91C0E0" w14:textId="77777777" w:rsidR="001B6068" w:rsidRPr="0005131C" w:rsidRDefault="001B6068" w:rsidP="001B6068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05131C">
              <w:rPr>
                <w:rFonts w:eastAsia="Calibri" w:cs="Calibri"/>
                <w:sz w:val="18"/>
                <w:szCs w:val="18"/>
                <w:lang w:val="hr-HR"/>
              </w:rPr>
              <w:t>OŠ HJ B.4.4. Učenik se stvaralački izražava potaknut književnim tekstom, iskustvima i doživljajima.</w:t>
            </w:r>
          </w:p>
          <w:p w14:paraId="3115A86E" w14:textId="341F8137" w:rsidR="001B6068" w:rsidRPr="0005131C" w:rsidRDefault="001B6068" w:rsidP="001B6068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05131C">
              <w:rPr>
                <w:rFonts w:eastAsia="Calibri" w:cs="Calibri"/>
                <w:sz w:val="18"/>
                <w:szCs w:val="18"/>
                <w:lang w:val="hr-HR"/>
              </w:rPr>
              <w:t>OŠ HJ C.4.1. Učenik izdvaja važne podatke koristeći se različitim izvorima primjerenima dobi.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33710E6E" w14:textId="77777777" w:rsidR="001B6068" w:rsidRDefault="001B6068" w:rsidP="001B6068">
            <w:pPr>
              <w:pStyle w:val="TableParagraph"/>
              <w:tabs>
                <w:tab w:val="center" w:pos="4536"/>
                <w:tab w:val="right" w:pos="9072"/>
              </w:tabs>
              <w:ind w:left="0" w:right="726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pod A.2.1. Primjenjuje inovativna i kreativna rješenja.</w:t>
            </w:r>
          </w:p>
          <w:p w14:paraId="26EB642C" w14:textId="134372B2" w:rsidR="001B6068" w:rsidRPr="008A45BD" w:rsidRDefault="001B6068" w:rsidP="001B6068">
            <w:pPr>
              <w:pStyle w:val="TableParagraph"/>
              <w:spacing w:after="120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51E0D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151E0D">
              <w:rPr>
                <w:rFonts w:cstheme="minorHAnsi"/>
                <w:sz w:val="18"/>
                <w:szCs w:val="18"/>
              </w:rPr>
              <w:t xml:space="preserve"> B.2.2. Razvija komunikacijske kompetencije. </w:t>
            </w:r>
          </w:p>
        </w:tc>
      </w:tr>
      <w:tr w:rsidR="001B6068" w:rsidRPr="00866579" w14:paraId="5D46BE2F" w14:textId="77777777" w:rsidTr="00F01288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4335B48A" w14:textId="6EB93EF1" w:rsidR="001B6068" w:rsidRPr="008A45BD" w:rsidRDefault="001B6068" w:rsidP="001B6068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sz w:val="18"/>
                <w:szCs w:val="18"/>
                <w:lang w:val="hr-HR"/>
              </w:rPr>
              <w:t>75.</w:t>
            </w:r>
          </w:p>
        </w:tc>
        <w:tc>
          <w:tcPr>
            <w:tcW w:w="656" w:type="pct"/>
            <w:vAlign w:val="center"/>
          </w:tcPr>
          <w:p w14:paraId="7E5BD9D6" w14:textId="1BF9D78D" w:rsidR="001B6068" w:rsidRPr="008A45BD" w:rsidRDefault="001B6068" w:rsidP="001B6068">
            <w:pPr>
              <w:spacing w:after="12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Stvaralačko pisanje (sastavak)</w:t>
            </w:r>
          </w:p>
        </w:tc>
        <w:tc>
          <w:tcPr>
            <w:tcW w:w="184" w:type="pct"/>
            <w:vAlign w:val="center"/>
          </w:tcPr>
          <w:p w14:paraId="24C0E06D" w14:textId="77777777" w:rsidR="001B6068" w:rsidRPr="008A45BD" w:rsidRDefault="001B6068" w:rsidP="001B6068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166E8ED7" w14:textId="77777777" w:rsidR="001B6068" w:rsidRPr="008A45BD" w:rsidRDefault="001B6068" w:rsidP="001B6068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2A6A8E65" w14:textId="4523E0DA" w:rsidR="001B6068" w:rsidRPr="008A45BD" w:rsidRDefault="001B6068" w:rsidP="001B6068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P</w:t>
            </w:r>
          </w:p>
        </w:tc>
        <w:tc>
          <w:tcPr>
            <w:tcW w:w="1805" w:type="pct"/>
            <w:shd w:val="clear" w:color="auto" w:fill="auto"/>
            <w:vAlign w:val="center"/>
          </w:tcPr>
          <w:p w14:paraId="038CF46F" w14:textId="77777777" w:rsidR="001B6068" w:rsidRPr="0005131C" w:rsidRDefault="001B6068" w:rsidP="001B6068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05131C">
              <w:rPr>
                <w:rFonts w:eastAsia="Calibri" w:cs="Calibri"/>
                <w:sz w:val="18"/>
                <w:szCs w:val="18"/>
                <w:lang w:val="hr-HR"/>
              </w:rPr>
              <w:t>OŠ HJ A.4.1. Učenik razgovara i govori u skladu s komunikacijskom situacijom.</w:t>
            </w:r>
          </w:p>
          <w:p w14:paraId="5189FFB8" w14:textId="77777777" w:rsidR="001B6068" w:rsidRPr="0005131C" w:rsidRDefault="001B6068" w:rsidP="001B6068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05131C">
              <w:rPr>
                <w:rFonts w:eastAsia="Calibri" w:cs="Calibri"/>
                <w:sz w:val="18"/>
                <w:szCs w:val="18"/>
                <w:lang w:val="hr-HR"/>
              </w:rPr>
              <w:t>OŠ HJ B.4.1. Učenik izražava doživljaj književnoga teksta u skladu s vlastitim čitateljskim iskustvom.</w:t>
            </w:r>
          </w:p>
          <w:p w14:paraId="362414EE" w14:textId="77777777" w:rsidR="001B6068" w:rsidRPr="0005131C" w:rsidRDefault="001B6068" w:rsidP="001B6068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05131C">
              <w:rPr>
                <w:rFonts w:eastAsia="Calibri" w:cs="Calibri"/>
                <w:sz w:val="18"/>
                <w:szCs w:val="18"/>
                <w:lang w:val="hr-HR"/>
              </w:rPr>
              <w:t>OŠ HJ B.4.4. Učenik se stvaralački izražava potaknut književnim tekstom, iskustvima i doživljajima.</w:t>
            </w:r>
          </w:p>
          <w:p w14:paraId="54E58CAF" w14:textId="2143B532" w:rsidR="001B6068" w:rsidRPr="008A45BD" w:rsidRDefault="001B6068" w:rsidP="001B6068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05131C">
              <w:rPr>
                <w:rFonts w:eastAsia="Calibri" w:cs="Calibri"/>
                <w:sz w:val="18"/>
                <w:szCs w:val="18"/>
                <w:lang w:val="hr-HR"/>
              </w:rPr>
              <w:t>OŠ HJ C.4.1. Učenik izdvaja važne podatke koristeći se različitim izvorima primjerenima dobi.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183487EA" w14:textId="77777777" w:rsidR="001B6068" w:rsidRDefault="001B6068" w:rsidP="001B6068">
            <w:pPr>
              <w:pStyle w:val="TableParagraph"/>
              <w:tabs>
                <w:tab w:val="center" w:pos="4536"/>
                <w:tab w:val="right" w:pos="9072"/>
              </w:tabs>
              <w:ind w:left="0" w:right="726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pod A.2.1. Primjenjuje inovativna i kreativna rješenja.</w:t>
            </w:r>
          </w:p>
          <w:p w14:paraId="0553072B" w14:textId="324EE716" w:rsidR="001B6068" w:rsidRPr="008A45BD" w:rsidRDefault="001B6068" w:rsidP="001B6068">
            <w:pPr>
              <w:pStyle w:val="TableParagraph"/>
              <w:spacing w:after="120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51E0D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151E0D">
              <w:rPr>
                <w:rFonts w:cstheme="minorHAnsi"/>
                <w:sz w:val="18"/>
                <w:szCs w:val="18"/>
              </w:rPr>
              <w:t xml:space="preserve"> B.2.2. Razvija komunikacijske kompetencije. </w:t>
            </w:r>
          </w:p>
        </w:tc>
      </w:tr>
      <w:tr w:rsidR="00923339" w:rsidRPr="00866579" w14:paraId="16AB0AF0" w14:textId="77777777" w:rsidTr="00F01288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7DFAE870" w14:textId="769C85A5" w:rsidR="00923339" w:rsidRPr="008A45BD" w:rsidRDefault="00923339" w:rsidP="00923339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sz w:val="18"/>
                <w:szCs w:val="18"/>
                <w:lang w:val="hr-HR"/>
              </w:rPr>
              <w:t>76.</w:t>
            </w:r>
          </w:p>
        </w:tc>
        <w:tc>
          <w:tcPr>
            <w:tcW w:w="656" w:type="pct"/>
            <w:vAlign w:val="center"/>
          </w:tcPr>
          <w:p w14:paraId="1DB408F3" w14:textId="68C7935C" w:rsidR="00923339" w:rsidRPr="0067199A" w:rsidRDefault="00923339" w:rsidP="00923339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5608A2">
              <w:rPr>
                <w:rFonts w:cstheme="minorHAnsi"/>
                <w:color w:val="000000"/>
                <w:sz w:val="18"/>
                <w:szCs w:val="18"/>
              </w:rPr>
              <w:t xml:space="preserve">Pipo, Niko </w:t>
            </w:r>
            <w:proofErr w:type="spellStart"/>
            <w:r w:rsidRPr="005608A2">
              <w:rPr>
                <w:rFonts w:cstheme="minorHAnsi"/>
                <w:color w:val="000000"/>
                <w:sz w:val="18"/>
                <w:szCs w:val="18"/>
              </w:rPr>
              <w:t>Barun</w:t>
            </w:r>
            <w:proofErr w:type="spellEnd"/>
          </w:p>
        </w:tc>
        <w:tc>
          <w:tcPr>
            <w:tcW w:w="184" w:type="pct"/>
            <w:vAlign w:val="center"/>
          </w:tcPr>
          <w:p w14:paraId="1EC81A49" w14:textId="4B6D114E" w:rsidR="00923339" w:rsidRPr="0067199A" w:rsidRDefault="00923339" w:rsidP="00923339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5608A2">
              <w:rPr>
                <w:rFonts w:cstheme="minorHAnsi"/>
                <w:sz w:val="18"/>
                <w:szCs w:val="18"/>
              </w:rPr>
              <w:t>INT</w:t>
            </w:r>
          </w:p>
        </w:tc>
        <w:tc>
          <w:tcPr>
            <w:tcW w:w="184" w:type="pct"/>
            <w:vAlign w:val="center"/>
          </w:tcPr>
          <w:p w14:paraId="7DA52B59" w14:textId="07611B5D" w:rsidR="00923339" w:rsidRPr="0067199A" w:rsidRDefault="00923339" w:rsidP="00923339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447CE473" w14:textId="77777777" w:rsidR="00923339" w:rsidRPr="0067199A" w:rsidRDefault="00923339" w:rsidP="00923339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323DB1DB" w14:textId="77777777" w:rsidR="00923339" w:rsidRPr="00923339" w:rsidRDefault="00923339" w:rsidP="00923339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923339">
              <w:rPr>
                <w:rFonts w:cstheme="minorHAnsi"/>
                <w:sz w:val="18"/>
                <w:szCs w:val="20"/>
                <w:lang w:val="hr-HR"/>
              </w:rPr>
              <w:t>OŠ HJ A.4.1. Učenik razgovara i govori u skladu s komunikacijskom situacijom.</w:t>
            </w:r>
          </w:p>
          <w:p w14:paraId="03DCF435" w14:textId="77777777" w:rsidR="00923339" w:rsidRPr="00923339" w:rsidRDefault="00923339" w:rsidP="00923339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923339">
              <w:rPr>
                <w:rFonts w:cstheme="minorHAnsi"/>
                <w:sz w:val="18"/>
                <w:szCs w:val="20"/>
                <w:lang w:val="hr-HR"/>
              </w:rPr>
              <w:t>OŠ HJ B.4.1. Učenik izražava doživljaj književnoga teksta u skladu s vlastitim čitateljskim iskustvom.</w:t>
            </w:r>
          </w:p>
          <w:p w14:paraId="4E9139F8" w14:textId="77777777" w:rsidR="00923339" w:rsidRPr="00923339" w:rsidRDefault="00923339" w:rsidP="00923339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923339">
              <w:rPr>
                <w:rFonts w:cstheme="minorHAnsi"/>
                <w:sz w:val="18"/>
                <w:szCs w:val="20"/>
                <w:lang w:val="hr-HR"/>
              </w:rPr>
              <w:t>OŠ HJ B.4.4. Učenik se stvaralački izražava potaknut književnim tekstom, iskustvima i doživljajima.</w:t>
            </w:r>
          </w:p>
          <w:p w14:paraId="3469B915" w14:textId="77777777" w:rsidR="00923339" w:rsidRPr="00923339" w:rsidRDefault="00923339" w:rsidP="00923339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923339">
              <w:rPr>
                <w:rFonts w:cstheme="minorHAnsi"/>
                <w:sz w:val="18"/>
                <w:szCs w:val="20"/>
                <w:lang w:val="hr-HR"/>
              </w:rPr>
              <w:t>OŠ HJ C.4.1. Učenik izdvaja važne podatke koristeći se različitim izvorima primjerenima dobi.</w:t>
            </w:r>
          </w:p>
          <w:p w14:paraId="0654F802" w14:textId="56EE3A3D" w:rsidR="00923339" w:rsidRPr="0067199A" w:rsidRDefault="00923339" w:rsidP="00923339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923339">
              <w:rPr>
                <w:rFonts w:cstheme="minorHAnsi"/>
                <w:sz w:val="18"/>
                <w:szCs w:val="20"/>
                <w:lang w:val="hr-HR"/>
              </w:rPr>
              <w:t>OŠ HJ C.4.3. Učenik razlikuje i opisuje kulturne događaje koje posjećuje i iskazuje svoje mišljenje o njima.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0C3D0750" w14:textId="77777777" w:rsidR="00923339" w:rsidRPr="005608A2" w:rsidRDefault="00923339" w:rsidP="009233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608A2">
              <w:rPr>
                <w:rFonts w:cstheme="minorHAnsi"/>
                <w:sz w:val="18"/>
                <w:szCs w:val="18"/>
              </w:rPr>
              <w:t xml:space="preserve">pod A.2.1. </w:t>
            </w:r>
            <w:proofErr w:type="spellStart"/>
            <w:r w:rsidRPr="005608A2">
              <w:rPr>
                <w:rFonts w:cstheme="minorHAnsi"/>
                <w:sz w:val="18"/>
                <w:szCs w:val="18"/>
              </w:rPr>
              <w:t>Primjenjuje</w:t>
            </w:r>
            <w:proofErr w:type="spellEnd"/>
            <w:r w:rsidRPr="005608A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608A2">
              <w:rPr>
                <w:rFonts w:cstheme="minorHAnsi"/>
                <w:sz w:val="18"/>
                <w:szCs w:val="18"/>
              </w:rPr>
              <w:t>inovativna</w:t>
            </w:r>
            <w:proofErr w:type="spellEnd"/>
            <w:r w:rsidRPr="005608A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608A2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5608A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608A2">
              <w:rPr>
                <w:rFonts w:cstheme="minorHAnsi"/>
                <w:sz w:val="18"/>
                <w:szCs w:val="18"/>
              </w:rPr>
              <w:t>kreativna</w:t>
            </w:r>
            <w:proofErr w:type="spellEnd"/>
            <w:r w:rsidRPr="005608A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608A2">
              <w:rPr>
                <w:rFonts w:cstheme="minorHAnsi"/>
                <w:sz w:val="18"/>
                <w:szCs w:val="18"/>
              </w:rPr>
              <w:t>rješenja</w:t>
            </w:r>
            <w:proofErr w:type="spellEnd"/>
            <w:r w:rsidRPr="005608A2">
              <w:rPr>
                <w:rFonts w:cstheme="minorHAnsi"/>
                <w:sz w:val="18"/>
                <w:szCs w:val="18"/>
              </w:rPr>
              <w:t>.</w:t>
            </w:r>
          </w:p>
          <w:p w14:paraId="1C4E30AD" w14:textId="77777777" w:rsidR="00923339" w:rsidRPr="005608A2" w:rsidRDefault="00923339" w:rsidP="009233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608A2">
              <w:rPr>
                <w:rFonts w:cstheme="minorHAnsi"/>
                <w:sz w:val="18"/>
                <w:szCs w:val="18"/>
              </w:rPr>
              <w:t xml:space="preserve">uku A.2.3. </w:t>
            </w:r>
            <w:proofErr w:type="spellStart"/>
            <w:r w:rsidRPr="005608A2">
              <w:rPr>
                <w:rFonts w:cstheme="minorHAnsi"/>
                <w:sz w:val="18"/>
                <w:szCs w:val="18"/>
              </w:rPr>
              <w:t>Učenik</w:t>
            </w:r>
            <w:proofErr w:type="spellEnd"/>
            <w:r w:rsidRPr="005608A2">
              <w:rPr>
                <w:rFonts w:cstheme="minorHAnsi"/>
                <w:sz w:val="18"/>
                <w:szCs w:val="18"/>
              </w:rPr>
              <w:t xml:space="preserve"> se </w:t>
            </w:r>
            <w:proofErr w:type="spellStart"/>
            <w:r w:rsidRPr="005608A2">
              <w:rPr>
                <w:rFonts w:cstheme="minorHAnsi"/>
                <w:sz w:val="18"/>
                <w:szCs w:val="18"/>
              </w:rPr>
              <w:t>koristi</w:t>
            </w:r>
            <w:proofErr w:type="spellEnd"/>
            <w:r w:rsidRPr="005608A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608A2">
              <w:rPr>
                <w:rFonts w:cstheme="minorHAnsi"/>
                <w:sz w:val="18"/>
                <w:szCs w:val="18"/>
              </w:rPr>
              <w:t>kreativnošću</w:t>
            </w:r>
            <w:proofErr w:type="spellEnd"/>
            <w:r w:rsidRPr="005608A2">
              <w:rPr>
                <w:rFonts w:cstheme="minorHAnsi"/>
                <w:sz w:val="18"/>
                <w:szCs w:val="18"/>
              </w:rPr>
              <w:t xml:space="preserve"> za </w:t>
            </w:r>
            <w:proofErr w:type="spellStart"/>
            <w:r w:rsidRPr="005608A2">
              <w:rPr>
                <w:rFonts w:cstheme="minorHAnsi"/>
                <w:sz w:val="18"/>
                <w:szCs w:val="18"/>
              </w:rPr>
              <w:t>oblikovanje</w:t>
            </w:r>
            <w:proofErr w:type="spellEnd"/>
            <w:r w:rsidRPr="005608A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608A2">
              <w:rPr>
                <w:rFonts w:cstheme="minorHAnsi"/>
                <w:sz w:val="18"/>
                <w:szCs w:val="18"/>
              </w:rPr>
              <w:t>svojih</w:t>
            </w:r>
            <w:proofErr w:type="spellEnd"/>
            <w:r w:rsidRPr="005608A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608A2">
              <w:rPr>
                <w:rFonts w:cstheme="minorHAnsi"/>
                <w:sz w:val="18"/>
                <w:szCs w:val="18"/>
              </w:rPr>
              <w:t>ideja</w:t>
            </w:r>
            <w:proofErr w:type="spellEnd"/>
            <w:r w:rsidRPr="005608A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608A2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5608A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608A2">
              <w:rPr>
                <w:rFonts w:cstheme="minorHAnsi"/>
                <w:sz w:val="18"/>
                <w:szCs w:val="18"/>
              </w:rPr>
              <w:t>pristupa</w:t>
            </w:r>
            <w:proofErr w:type="spellEnd"/>
            <w:r w:rsidRPr="005608A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608A2">
              <w:rPr>
                <w:rFonts w:cstheme="minorHAnsi"/>
                <w:sz w:val="18"/>
                <w:szCs w:val="18"/>
              </w:rPr>
              <w:t>rješavanju</w:t>
            </w:r>
            <w:proofErr w:type="spellEnd"/>
            <w:r w:rsidRPr="005608A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608A2">
              <w:rPr>
                <w:rFonts w:cstheme="minorHAnsi"/>
                <w:sz w:val="18"/>
                <w:szCs w:val="18"/>
              </w:rPr>
              <w:t>problema</w:t>
            </w:r>
            <w:proofErr w:type="spellEnd"/>
            <w:r w:rsidRPr="005608A2">
              <w:rPr>
                <w:rFonts w:cstheme="minorHAnsi"/>
                <w:sz w:val="18"/>
                <w:szCs w:val="18"/>
              </w:rPr>
              <w:t>.</w:t>
            </w:r>
          </w:p>
          <w:p w14:paraId="04BB0B3E" w14:textId="7EAE218E" w:rsidR="00923339" w:rsidRPr="0067199A" w:rsidRDefault="00923339" w:rsidP="00923339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923339">
              <w:rPr>
                <w:rFonts w:cstheme="minorHAnsi"/>
                <w:sz w:val="18"/>
                <w:szCs w:val="18"/>
                <w:lang w:val="de-DE"/>
              </w:rPr>
              <w:t>osr</w:t>
            </w:r>
            <w:proofErr w:type="spellEnd"/>
            <w:r w:rsidRPr="00923339">
              <w:rPr>
                <w:rFonts w:cstheme="minorHAnsi"/>
                <w:sz w:val="18"/>
                <w:szCs w:val="18"/>
                <w:lang w:val="de-DE"/>
              </w:rPr>
              <w:t xml:space="preserve"> B.2.2. </w:t>
            </w:r>
            <w:proofErr w:type="spellStart"/>
            <w:r w:rsidRPr="00923339">
              <w:rPr>
                <w:rFonts w:cstheme="minorHAnsi"/>
                <w:sz w:val="18"/>
                <w:szCs w:val="18"/>
                <w:lang w:val="de-DE"/>
              </w:rPr>
              <w:t>Razvija</w:t>
            </w:r>
            <w:proofErr w:type="spellEnd"/>
            <w:r w:rsidRPr="00923339"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23339">
              <w:rPr>
                <w:rFonts w:cstheme="minorHAnsi"/>
                <w:sz w:val="18"/>
                <w:szCs w:val="18"/>
                <w:lang w:val="de-DE"/>
              </w:rPr>
              <w:t>komunikacijske</w:t>
            </w:r>
            <w:proofErr w:type="spellEnd"/>
            <w:r w:rsidRPr="00923339"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23339">
              <w:rPr>
                <w:rFonts w:cstheme="minorHAnsi"/>
                <w:sz w:val="18"/>
                <w:szCs w:val="18"/>
                <w:lang w:val="de-DE"/>
              </w:rPr>
              <w:t>kompetencije</w:t>
            </w:r>
            <w:proofErr w:type="spellEnd"/>
            <w:r w:rsidRPr="00923339">
              <w:rPr>
                <w:rFonts w:cstheme="minorHAnsi"/>
                <w:sz w:val="18"/>
                <w:szCs w:val="18"/>
                <w:lang w:val="de-DE"/>
              </w:rPr>
              <w:t>.</w:t>
            </w:r>
          </w:p>
        </w:tc>
      </w:tr>
      <w:tr w:rsidR="009E6A19" w:rsidRPr="008A45BD" w14:paraId="1D8DB7B2" w14:textId="77777777" w:rsidTr="00F01288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3ACF629E" w14:textId="484A5FB3" w:rsidR="009E6A19" w:rsidRPr="008A45BD" w:rsidRDefault="009E6A19" w:rsidP="009E6A19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sz w:val="18"/>
                <w:szCs w:val="18"/>
                <w:lang w:val="hr-HR"/>
              </w:rPr>
              <w:t>77.</w:t>
            </w:r>
          </w:p>
        </w:tc>
        <w:tc>
          <w:tcPr>
            <w:tcW w:w="656" w:type="pct"/>
            <w:vAlign w:val="center"/>
          </w:tcPr>
          <w:p w14:paraId="4107218A" w14:textId="0591FC5F" w:rsidR="009E6A19" w:rsidRPr="0067199A" w:rsidRDefault="009E6A19" w:rsidP="009E6A19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67199A">
              <w:rPr>
                <w:rFonts w:cstheme="minorHAnsi"/>
                <w:sz w:val="18"/>
                <w:szCs w:val="18"/>
                <w:lang w:val="hr-HR"/>
              </w:rPr>
              <w:t>Razmisli i stvaraj</w:t>
            </w:r>
          </w:p>
        </w:tc>
        <w:tc>
          <w:tcPr>
            <w:tcW w:w="184" w:type="pct"/>
            <w:vAlign w:val="center"/>
          </w:tcPr>
          <w:p w14:paraId="499E7250" w14:textId="77777777" w:rsidR="009E6A19" w:rsidRPr="0067199A" w:rsidRDefault="009E6A19" w:rsidP="009E6A19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5E945654" w14:textId="4C8B8D5F" w:rsidR="009E6A19" w:rsidRPr="0067199A" w:rsidRDefault="009E6A19" w:rsidP="009E6A19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67199A">
              <w:rPr>
                <w:rFonts w:cstheme="minorHAns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86" w:type="pct"/>
            <w:vAlign w:val="center"/>
          </w:tcPr>
          <w:p w14:paraId="7BC0CA99" w14:textId="77777777" w:rsidR="009E6A19" w:rsidRPr="0067199A" w:rsidRDefault="009E6A19" w:rsidP="009E6A19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20BB4C95" w14:textId="77777777" w:rsidR="009E6A19" w:rsidRPr="0067199A" w:rsidRDefault="009E6A19" w:rsidP="009E6A19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67199A">
              <w:rPr>
                <w:rFonts w:cstheme="minorHAnsi"/>
                <w:sz w:val="18"/>
                <w:szCs w:val="20"/>
                <w:lang w:val="hr-HR"/>
              </w:rPr>
              <w:t>OŠ HJ A.4.1. Učenik razgovara i govori u skladu s komunikacijskom situacijom.</w:t>
            </w:r>
          </w:p>
          <w:p w14:paraId="4C75A627" w14:textId="77777777" w:rsidR="009E6A19" w:rsidRPr="0067199A" w:rsidRDefault="009E6A19" w:rsidP="009E6A19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67199A">
              <w:rPr>
                <w:rFonts w:cstheme="minorHAnsi"/>
                <w:sz w:val="18"/>
                <w:szCs w:val="20"/>
                <w:lang w:val="hr-HR"/>
              </w:rPr>
              <w:t>OŠ HJ A.4.5. Učenik oblikuje tekst primjenjujući znanja o imenicama, glagolima i pridjevima uvažavajući gramatička i pravopisna pravila.</w:t>
            </w:r>
          </w:p>
          <w:p w14:paraId="2E2959FA" w14:textId="5873FE95" w:rsidR="009E6A19" w:rsidRPr="0067199A" w:rsidRDefault="009E6A19" w:rsidP="009E6A19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67199A">
              <w:rPr>
                <w:rFonts w:cstheme="minorHAnsi"/>
                <w:sz w:val="18"/>
                <w:szCs w:val="20"/>
                <w:lang w:val="hr-HR"/>
              </w:rPr>
              <w:t>OŠ HJ B.4.1. Učenik izražava doživljaj književnoga teksta u skladu s vlastitim čitateljskim iskustvom.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74FA80DA" w14:textId="77777777" w:rsidR="009E6A19" w:rsidRPr="0067199A" w:rsidRDefault="009E6A19" w:rsidP="009E6A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67199A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67199A">
              <w:rPr>
                <w:rFonts w:cstheme="minorHAnsi"/>
                <w:sz w:val="18"/>
                <w:szCs w:val="18"/>
                <w:lang w:val="hr-HR"/>
              </w:rPr>
              <w:t xml:space="preserve"> A.2.3. Razvija osobne potencijale.</w:t>
            </w:r>
          </w:p>
          <w:p w14:paraId="036D922F" w14:textId="492E2C85" w:rsidR="009E6A19" w:rsidRPr="0067199A" w:rsidRDefault="009E6A19" w:rsidP="009E6A19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67199A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67199A">
              <w:rPr>
                <w:rFonts w:cstheme="minorHAnsi"/>
                <w:sz w:val="18"/>
                <w:szCs w:val="18"/>
                <w:lang w:val="hr-HR"/>
              </w:rPr>
              <w:t xml:space="preserve"> A.2.4. Razvija radne navike.</w:t>
            </w:r>
          </w:p>
        </w:tc>
      </w:tr>
      <w:tr w:rsidR="009E6A19" w:rsidRPr="008A45BD" w14:paraId="07CBE498" w14:textId="77777777" w:rsidTr="00F01288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60CCD7FE" w14:textId="16789618" w:rsidR="009E6A19" w:rsidRPr="008A45BD" w:rsidRDefault="009E6A19" w:rsidP="009E6A19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sz w:val="18"/>
                <w:szCs w:val="18"/>
                <w:lang w:val="hr-HR"/>
              </w:rPr>
              <w:lastRenderedPageBreak/>
              <w:t>78.</w:t>
            </w:r>
          </w:p>
        </w:tc>
        <w:tc>
          <w:tcPr>
            <w:tcW w:w="656" w:type="pct"/>
            <w:vAlign w:val="center"/>
          </w:tcPr>
          <w:p w14:paraId="2D870B2F" w14:textId="0B6ED7F1" w:rsidR="009E6A19" w:rsidRPr="0067199A" w:rsidRDefault="009E6A19" w:rsidP="009E6A19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67199A">
              <w:rPr>
                <w:rFonts w:cstheme="minorHAnsi"/>
                <w:sz w:val="18"/>
                <w:szCs w:val="18"/>
                <w:lang w:val="hr-HR"/>
              </w:rPr>
              <w:t>Znam, hoću, mogu! (gramatika)</w:t>
            </w:r>
          </w:p>
        </w:tc>
        <w:tc>
          <w:tcPr>
            <w:tcW w:w="184" w:type="pct"/>
            <w:vAlign w:val="center"/>
          </w:tcPr>
          <w:p w14:paraId="30C4D0BC" w14:textId="77777777" w:rsidR="009E6A19" w:rsidRPr="0067199A" w:rsidRDefault="009E6A19" w:rsidP="009E6A19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4" w:type="pct"/>
            <w:vAlign w:val="center"/>
          </w:tcPr>
          <w:p w14:paraId="09887ACA" w14:textId="365EE210" w:rsidR="009E6A19" w:rsidRPr="0067199A" w:rsidRDefault="009E6A19" w:rsidP="009E6A19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67199A">
              <w:rPr>
                <w:rFonts w:cstheme="minorHAns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86" w:type="pct"/>
            <w:vAlign w:val="center"/>
          </w:tcPr>
          <w:p w14:paraId="53DB5D97" w14:textId="77777777" w:rsidR="009E6A19" w:rsidRPr="0067199A" w:rsidRDefault="009E6A19" w:rsidP="009E6A19">
            <w:pPr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71134B6A" w14:textId="77777777" w:rsidR="009E6A19" w:rsidRPr="0067199A" w:rsidRDefault="009E6A19" w:rsidP="009E6A19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67199A">
              <w:rPr>
                <w:rFonts w:cstheme="minorHAnsi"/>
                <w:sz w:val="18"/>
                <w:szCs w:val="20"/>
                <w:lang w:val="hr-HR"/>
              </w:rPr>
              <w:t>OŠ HJ A.4.1. Učenik razgovara i govori u skladu s komunikacijskom situacijom.</w:t>
            </w:r>
          </w:p>
          <w:p w14:paraId="0C4105EA" w14:textId="77777777" w:rsidR="009E6A19" w:rsidRPr="0067199A" w:rsidRDefault="009E6A19" w:rsidP="009E6A19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67199A">
              <w:rPr>
                <w:rFonts w:cstheme="minorHAnsi"/>
                <w:sz w:val="18"/>
                <w:szCs w:val="20"/>
                <w:lang w:val="hr-HR"/>
              </w:rPr>
              <w:t>OŠ HJ A.4.5. Učenik oblikuje tekst primjenjujući znanja o imenicama, glagolima i pridjevima uvažavajući gramatička i pravopisna pravila.</w:t>
            </w:r>
          </w:p>
          <w:p w14:paraId="358CA4C5" w14:textId="77777777" w:rsidR="009E6A19" w:rsidRPr="0067199A" w:rsidRDefault="009E6A19" w:rsidP="009E6A19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67199A">
              <w:rPr>
                <w:rFonts w:cstheme="minorHAnsi"/>
                <w:sz w:val="18"/>
                <w:szCs w:val="20"/>
                <w:lang w:val="hr-HR"/>
              </w:rPr>
              <w:t>OŠ HJ B.4.1. Učenik izražava doživljaj književnoga teksta u skladu s vlastitim čitateljskim iskustvom.</w:t>
            </w:r>
          </w:p>
          <w:p w14:paraId="21A24B44" w14:textId="6F99ED55" w:rsidR="009E6A19" w:rsidRPr="0067199A" w:rsidRDefault="009E6A19" w:rsidP="009E6A19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  <w:lang w:val="hr-HR"/>
              </w:rPr>
            </w:pPr>
            <w:r w:rsidRPr="0067199A">
              <w:rPr>
                <w:rFonts w:cstheme="minorHAnsi"/>
                <w:sz w:val="18"/>
                <w:szCs w:val="20"/>
                <w:lang w:val="hr-HR"/>
              </w:rPr>
              <w:t>OŠ HJ C.4.1. Učenik izdvaja važne podatke koristeći se različitim izvorima primjerenima dobi.</w:t>
            </w:r>
          </w:p>
        </w:tc>
        <w:tc>
          <w:tcPr>
            <w:tcW w:w="1806" w:type="pct"/>
            <w:vAlign w:val="center"/>
          </w:tcPr>
          <w:p w14:paraId="7F32D8ED" w14:textId="77777777" w:rsidR="009E6A19" w:rsidRPr="0067199A" w:rsidRDefault="009E6A19" w:rsidP="009E6A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67199A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67199A">
              <w:rPr>
                <w:rFonts w:cstheme="minorHAnsi"/>
                <w:sz w:val="18"/>
                <w:szCs w:val="18"/>
                <w:lang w:val="hr-HR"/>
              </w:rPr>
              <w:t xml:space="preserve"> A.2.3. Razvija osobne potencijale.</w:t>
            </w:r>
          </w:p>
          <w:p w14:paraId="5CB8F076" w14:textId="77777777" w:rsidR="009E6A19" w:rsidRPr="0067199A" w:rsidRDefault="009E6A19" w:rsidP="009E6A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67199A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67199A">
              <w:rPr>
                <w:rFonts w:cstheme="minorHAnsi"/>
                <w:sz w:val="18"/>
                <w:szCs w:val="18"/>
                <w:lang w:val="hr-HR"/>
              </w:rPr>
              <w:t xml:space="preserve"> A.2.4. Razvija radne navike.</w:t>
            </w:r>
          </w:p>
          <w:p w14:paraId="6A2E2846" w14:textId="3DEDBC27" w:rsidR="009E6A19" w:rsidRPr="0067199A" w:rsidRDefault="009E6A19" w:rsidP="009E6A19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67199A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67199A">
              <w:rPr>
                <w:rFonts w:cstheme="minorHAnsi"/>
                <w:sz w:val="18"/>
                <w:szCs w:val="18"/>
                <w:lang w:val="hr-HR"/>
              </w:rPr>
              <w:t xml:space="preserve"> B.2.4. Suradnički uči i radi u timu.</w:t>
            </w:r>
          </w:p>
        </w:tc>
      </w:tr>
      <w:tr w:rsidR="001B6068" w:rsidRPr="00866579" w14:paraId="1F524A0A" w14:textId="77777777" w:rsidTr="00F01288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340D428F" w14:textId="791218A0" w:rsidR="001B6068" w:rsidRPr="008A45BD" w:rsidRDefault="001B6068" w:rsidP="001B6068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sz w:val="18"/>
                <w:szCs w:val="18"/>
                <w:lang w:val="hr-HR"/>
              </w:rPr>
              <w:t>79.</w:t>
            </w:r>
          </w:p>
        </w:tc>
        <w:tc>
          <w:tcPr>
            <w:tcW w:w="656" w:type="pct"/>
            <w:vAlign w:val="center"/>
          </w:tcPr>
          <w:p w14:paraId="2A8ABA6A" w14:textId="77777777" w:rsidR="001B6068" w:rsidRDefault="001B6068" w:rsidP="001B6068">
            <w:pPr>
              <w:spacing w:after="12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Lektira: Nikola Pulić, Ključić oko vrata</w:t>
            </w:r>
          </w:p>
          <w:p w14:paraId="7BBF2949" w14:textId="480C9DD7" w:rsidR="001B6068" w:rsidRPr="008A45BD" w:rsidRDefault="00C20C2E" w:rsidP="001B6068">
            <w:pPr>
              <w:spacing w:after="12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(Kratka provjera - v</w:t>
            </w:r>
            <w:r w:rsidR="001B6068">
              <w:rPr>
                <w:rFonts w:cstheme="minorHAnsi"/>
                <w:sz w:val="18"/>
                <w:szCs w:val="18"/>
                <w:lang w:val="hr-HR"/>
              </w:rPr>
              <w:t>rednovanje pročitanog</w:t>
            </w:r>
            <w:r>
              <w:rPr>
                <w:rFonts w:cstheme="minorHAnsi"/>
                <w:sz w:val="18"/>
                <w:szCs w:val="18"/>
                <w:lang w:val="hr-HR"/>
              </w:rPr>
              <w:t>)</w:t>
            </w:r>
          </w:p>
        </w:tc>
        <w:tc>
          <w:tcPr>
            <w:tcW w:w="184" w:type="pct"/>
            <w:vAlign w:val="center"/>
          </w:tcPr>
          <w:p w14:paraId="6F9FBE57" w14:textId="2C73CCFD" w:rsidR="001B6068" w:rsidRPr="008A45BD" w:rsidRDefault="00C20C2E" w:rsidP="001B6068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INT</w:t>
            </w:r>
          </w:p>
        </w:tc>
        <w:tc>
          <w:tcPr>
            <w:tcW w:w="184" w:type="pct"/>
            <w:vAlign w:val="center"/>
          </w:tcPr>
          <w:p w14:paraId="5E56144D" w14:textId="77777777" w:rsidR="001B6068" w:rsidRPr="008A45BD" w:rsidRDefault="001B6068" w:rsidP="001B6068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2755C230" w14:textId="718BBE7A" w:rsidR="001B6068" w:rsidRPr="008A45BD" w:rsidRDefault="00C20C2E" w:rsidP="001B6068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P</w:t>
            </w:r>
          </w:p>
        </w:tc>
        <w:tc>
          <w:tcPr>
            <w:tcW w:w="1805" w:type="pct"/>
            <w:shd w:val="clear" w:color="auto" w:fill="auto"/>
            <w:vAlign w:val="center"/>
          </w:tcPr>
          <w:p w14:paraId="43737C2D" w14:textId="77777777" w:rsidR="00C20C2E" w:rsidRPr="00C20C2E" w:rsidRDefault="00C20C2E" w:rsidP="00C20C2E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C20C2E">
              <w:rPr>
                <w:rFonts w:eastAsia="Calibri" w:cs="Calibri"/>
                <w:sz w:val="18"/>
                <w:szCs w:val="18"/>
                <w:lang w:val="hr-HR"/>
              </w:rPr>
              <w:t>OŠ HJ A.4.1. Učenik razgovara i govori u skladu s komunikacijskom situacijom.</w:t>
            </w:r>
          </w:p>
          <w:p w14:paraId="189E18B8" w14:textId="77777777" w:rsidR="00C20C2E" w:rsidRPr="00C20C2E" w:rsidRDefault="00C20C2E" w:rsidP="00C20C2E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C20C2E">
              <w:rPr>
                <w:rFonts w:eastAsia="Calibri" w:cs="Calibri"/>
                <w:sz w:val="18"/>
                <w:szCs w:val="18"/>
                <w:lang w:val="hr-HR"/>
              </w:rPr>
              <w:t>OŠ HJ A.4.3. Učenik čita tekst i prepričava sadržaj teksta služeći se bilješkama.</w:t>
            </w:r>
          </w:p>
          <w:p w14:paraId="5B035777" w14:textId="77777777" w:rsidR="00C20C2E" w:rsidRDefault="00C20C2E" w:rsidP="00C20C2E">
            <w:pPr>
              <w:widowControl w:val="0"/>
              <w:spacing w:after="0" w:line="240" w:lineRule="auto"/>
              <w:rPr>
                <w:rFonts w:eastAsia="Calibri" w:cs="Calibri"/>
                <w:sz w:val="18"/>
                <w:szCs w:val="18"/>
                <w:lang w:val="hr-HR"/>
              </w:rPr>
            </w:pPr>
            <w:r w:rsidRPr="00C20C2E">
              <w:rPr>
                <w:rFonts w:eastAsia="Calibri" w:cs="Calibri"/>
                <w:sz w:val="18"/>
                <w:szCs w:val="18"/>
                <w:lang w:val="hr-HR"/>
              </w:rPr>
              <w:t xml:space="preserve">OŠ HJ B.4.1. Učenik izražava doživljaj književnoga teksta u skladu s vlastitim čitateljskim iskustvom. </w:t>
            </w:r>
          </w:p>
          <w:p w14:paraId="352334F9" w14:textId="78E3ECE0" w:rsidR="00C20C2E" w:rsidRPr="00C20C2E" w:rsidRDefault="00C20C2E" w:rsidP="00C20C2E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C20C2E">
              <w:rPr>
                <w:rFonts w:eastAsia="Calibri" w:cs="Calibri"/>
                <w:sz w:val="18"/>
                <w:szCs w:val="18"/>
                <w:lang w:val="hr-HR"/>
              </w:rPr>
              <w:t>OŠ HJ B.4.2. Učenik čita književni tekst i objašnjava obilježja književnoga teksta.</w:t>
            </w:r>
          </w:p>
          <w:p w14:paraId="1CB66CDC" w14:textId="77777777" w:rsidR="00C20C2E" w:rsidRPr="00C20C2E" w:rsidRDefault="00C20C2E" w:rsidP="00C20C2E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C20C2E">
              <w:rPr>
                <w:rFonts w:eastAsia="Calibri" w:cs="Calibri"/>
                <w:sz w:val="18"/>
                <w:szCs w:val="18"/>
                <w:lang w:val="hr-HR"/>
              </w:rPr>
              <w:t>OŠ HJ B.4.4. Učenik se stvaralački izražava potaknut književnim tekstom, iskustvima i doživljajima.</w:t>
            </w:r>
          </w:p>
          <w:p w14:paraId="20077AB7" w14:textId="2A3F6771" w:rsidR="001B6068" w:rsidRPr="00C20C2E" w:rsidRDefault="00C20C2E" w:rsidP="00C20C2E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C20C2E">
              <w:rPr>
                <w:rFonts w:eastAsia="Calibri" w:cs="Calibri"/>
                <w:sz w:val="18"/>
                <w:szCs w:val="18"/>
                <w:lang w:val="hr-HR"/>
              </w:rPr>
              <w:t>OŠ HJ C.4.1. Učenik izdvaja važne podatke koristeći se različitim izvorima primjerenima dobi.</w:t>
            </w:r>
          </w:p>
        </w:tc>
        <w:tc>
          <w:tcPr>
            <w:tcW w:w="1806" w:type="pct"/>
            <w:vAlign w:val="center"/>
          </w:tcPr>
          <w:p w14:paraId="0CF88D71" w14:textId="77777777" w:rsidR="00C20C2E" w:rsidRDefault="00C20C2E" w:rsidP="00C20C2E">
            <w:pPr>
              <w:pStyle w:val="TableParagraph"/>
              <w:tabs>
                <w:tab w:val="center" w:pos="4536"/>
                <w:tab w:val="right" w:pos="9072"/>
              </w:tabs>
              <w:ind w:left="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B.2.4. Suradnički uči i radi u timu.</w:t>
            </w:r>
          </w:p>
          <w:p w14:paraId="59FB78B3" w14:textId="3656CE0A" w:rsidR="001B6068" w:rsidRPr="008A45BD" w:rsidRDefault="00C20C2E" w:rsidP="00C20C2E">
            <w:pPr>
              <w:pStyle w:val="TableParagraph"/>
              <w:spacing w:after="120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ikt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A.2.1. Učenik prema savjetu odabire odgovarajuću digitalnu tehnologiju za izvršavanje zadatka.</w:t>
            </w:r>
          </w:p>
        </w:tc>
      </w:tr>
      <w:tr w:rsidR="00C20C2E" w:rsidRPr="00866579" w14:paraId="5D649DED" w14:textId="77777777" w:rsidTr="00F01288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32EF2166" w14:textId="507D3269" w:rsidR="00C20C2E" w:rsidRPr="008A45BD" w:rsidRDefault="00C20C2E" w:rsidP="00C20C2E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sz w:val="18"/>
                <w:szCs w:val="18"/>
                <w:lang w:val="hr-HR"/>
              </w:rPr>
              <w:t>80.</w:t>
            </w:r>
          </w:p>
        </w:tc>
        <w:tc>
          <w:tcPr>
            <w:tcW w:w="656" w:type="pct"/>
            <w:vAlign w:val="center"/>
          </w:tcPr>
          <w:p w14:paraId="1AE10FA3" w14:textId="478624BC" w:rsidR="00C20C2E" w:rsidRPr="008A45BD" w:rsidRDefault="00C20C2E" w:rsidP="00C20C2E">
            <w:pPr>
              <w:spacing w:after="12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Lektira: Nikola Pulić, Ključić oko vrata</w:t>
            </w:r>
          </w:p>
        </w:tc>
        <w:tc>
          <w:tcPr>
            <w:tcW w:w="184" w:type="pct"/>
            <w:vAlign w:val="center"/>
          </w:tcPr>
          <w:p w14:paraId="4721A1ED" w14:textId="07A14011" w:rsidR="00C20C2E" w:rsidRPr="008A45BD" w:rsidRDefault="00C20C2E" w:rsidP="00C20C2E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INT</w:t>
            </w:r>
          </w:p>
        </w:tc>
        <w:tc>
          <w:tcPr>
            <w:tcW w:w="184" w:type="pct"/>
            <w:vAlign w:val="center"/>
          </w:tcPr>
          <w:p w14:paraId="704DE666" w14:textId="77777777" w:rsidR="00C20C2E" w:rsidRPr="008A45BD" w:rsidRDefault="00C20C2E" w:rsidP="00C20C2E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778CC712" w14:textId="77777777" w:rsidR="00C20C2E" w:rsidRPr="008A45BD" w:rsidRDefault="00C20C2E" w:rsidP="00C20C2E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0170B9F3" w14:textId="77777777" w:rsidR="00C20C2E" w:rsidRPr="00C20C2E" w:rsidRDefault="00C20C2E" w:rsidP="00C20C2E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C20C2E">
              <w:rPr>
                <w:rFonts w:eastAsia="Calibri" w:cs="Calibri"/>
                <w:sz w:val="18"/>
                <w:szCs w:val="18"/>
                <w:lang w:val="hr-HR"/>
              </w:rPr>
              <w:t>OŠ HJ A.4.1. Učenik razgovara i govori u skladu s komunikacijskom situacijom.</w:t>
            </w:r>
          </w:p>
          <w:p w14:paraId="5C9A4BA2" w14:textId="77777777" w:rsidR="00C20C2E" w:rsidRPr="00C20C2E" w:rsidRDefault="00C20C2E" w:rsidP="00C20C2E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C20C2E">
              <w:rPr>
                <w:rFonts w:eastAsia="Calibri" w:cs="Calibri"/>
                <w:sz w:val="18"/>
                <w:szCs w:val="18"/>
                <w:lang w:val="hr-HR"/>
              </w:rPr>
              <w:t>OŠ HJ A.4.3. Učenik čita tekst i prepričava sadržaj teksta služeći se bilješkama.</w:t>
            </w:r>
          </w:p>
          <w:p w14:paraId="26547413" w14:textId="77777777" w:rsidR="00C20C2E" w:rsidRDefault="00C20C2E" w:rsidP="00C20C2E">
            <w:pPr>
              <w:widowControl w:val="0"/>
              <w:spacing w:after="0" w:line="240" w:lineRule="auto"/>
              <w:rPr>
                <w:rFonts w:eastAsia="Calibri" w:cs="Calibri"/>
                <w:sz w:val="18"/>
                <w:szCs w:val="18"/>
                <w:lang w:val="hr-HR"/>
              </w:rPr>
            </w:pPr>
            <w:r w:rsidRPr="00C20C2E">
              <w:rPr>
                <w:rFonts w:eastAsia="Calibri" w:cs="Calibri"/>
                <w:sz w:val="18"/>
                <w:szCs w:val="18"/>
                <w:lang w:val="hr-HR"/>
              </w:rPr>
              <w:t xml:space="preserve">OŠ HJ B.4.1. Učenik izražava doživljaj književnoga teksta u skladu s vlastitim čitateljskim iskustvom. </w:t>
            </w:r>
          </w:p>
          <w:p w14:paraId="10F5C343" w14:textId="77777777" w:rsidR="00C20C2E" w:rsidRPr="00C20C2E" w:rsidRDefault="00C20C2E" w:rsidP="00C20C2E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C20C2E">
              <w:rPr>
                <w:rFonts w:eastAsia="Calibri" w:cs="Calibri"/>
                <w:sz w:val="18"/>
                <w:szCs w:val="18"/>
                <w:lang w:val="hr-HR"/>
              </w:rPr>
              <w:t>OŠ HJ B.4.2. Učenik čita književni tekst i objašnjava obilježja književnoga teksta.</w:t>
            </w:r>
          </w:p>
          <w:p w14:paraId="3F50AA52" w14:textId="77777777" w:rsidR="00C20C2E" w:rsidRPr="00C20C2E" w:rsidRDefault="00C20C2E" w:rsidP="00C20C2E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C20C2E">
              <w:rPr>
                <w:rFonts w:eastAsia="Calibri" w:cs="Calibri"/>
                <w:sz w:val="18"/>
                <w:szCs w:val="18"/>
                <w:lang w:val="hr-HR"/>
              </w:rPr>
              <w:t>OŠ HJ B.4.4. Učenik se stvaralački izražava potaknut književnim tekstom, iskustvima i doživljajima.</w:t>
            </w:r>
          </w:p>
          <w:p w14:paraId="6EBDECA8" w14:textId="14A2E27C" w:rsidR="00C20C2E" w:rsidRPr="008A45BD" w:rsidRDefault="00C20C2E" w:rsidP="00C20C2E">
            <w:pPr>
              <w:spacing w:after="120" w:line="240" w:lineRule="auto"/>
              <w:contextualSpacing/>
              <w:rPr>
                <w:rFonts w:cstheme="minorHAnsi"/>
                <w:sz w:val="18"/>
                <w:szCs w:val="20"/>
                <w:lang w:val="hr-HR"/>
              </w:rPr>
            </w:pPr>
            <w:r w:rsidRPr="00C20C2E">
              <w:rPr>
                <w:rFonts w:eastAsia="Calibri" w:cs="Calibri"/>
                <w:sz w:val="18"/>
                <w:szCs w:val="18"/>
                <w:lang w:val="hr-HR"/>
              </w:rPr>
              <w:t>OŠ HJ C.4.1. Učenik izdvaja važne podatke koristeći se različitim izvorima primjerenima dobi.</w:t>
            </w:r>
          </w:p>
        </w:tc>
        <w:tc>
          <w:tcPr>
            <w:tcW w:w="1806" w:type="pct"/>
            <w:vAlign w:val="center"/>
          </w:tcPr>
          <w:p w14:paraId="47D76897" w14:textId="77777777" w:rsidR="00C20C2E" w:rsidRDefault="00C20C2E" w:rsidP="00C20C2E">
            <w:pPr>
              <w:pStyle w:val="TableParagraph"/>
              <w:tabs>
                <w:tab w:val="center" w:pos="4536"/>
                <w:tab w:val="right" w:pos="9072"/>
              </w:tabs>
              <w:ind w:left="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B.2.4. Suradnički uči i radi u timu.</w:t>
            </w:r>
          </w:p>
          <w:p w14:paraId="072CD143" w14:textId="2DD455E1" w:rsidR="00C20C2E" w:rsidRPr="008A45BD" w:rsidRDefault="00C20C2E" w:rsidP="00C20C2E">
            <w:pPr>
              <w:tabs>
                <w:tab w:val="center" w:pos="4536"/>
                <w:tab w:val="right" w:pos="9072"/>
              </w:tabs>
              <w:spacing w:after="12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C20C2E">
              <w:rPr>
                <w:rFonts w:eastAsia="Times New Roman" w:cstheme="minorHAnsi"/>
                <w:sz w:val="18"/>
                <w:szCs w:val="18"/>
                <w:lang w:val="hr-HR" w:eastAsia="hr-HR"/>
              </w:rPr>
              <w:t>ikt</w:t>
            </w:r>
            <w:proofErr w:type="spellEnd"/>
            <w:r w:rsidRPr="00C20C2E"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A.2.1. Učenik prema savjetu odabire odgovarajuću digitalnu tehnologiju za izvršavanje zadatka.</w:t>
            </w:r>
          </w:p>
        </w:tc>
      </w:tr>
      <w:tr w:rsidR="00B43AFD" w:rsidRPr="00866579" w14:paraId="3CC03EEA" w14:textId="77777777" w:rsidTr="00F01288">
        <w:trPr>
          <w:trHeight w:val="57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780B7BD7" w14:textId="63B300E2" w:rsidR="00B43AFD" w:rsidRPr="008A45BD" w:rsidRDefault="00B43AFD" w:rsidP="00B43AFD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sz w:val="18"/>
                <w:szCs w:val="18"/>
                <w:lang w:val="hr-HR"/>
              </w:rPr>
              <w:t>81.</w:t>
            </w:r>
          </w:p>
        </w:tc>
        <w:tc>
          <w:tcPr>
            <w:tcW w:w="656" w:type="pct"/>
            <w:vAlign w:val="center"/>
          </w:tcPr>
          <w:p w14:paraId="6B9AD2C6" w14:textId="69216D24" w:rsidR="00B43AFD" w:rsidRPr="008A45BD" w:rsidRDefault="00B43AFD" w:rsidP="00B43AFD">
            <w:pPr>
              <w:spacing w:after="12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5608A2">
              <w:rPr>
                <w:rFonts w:cstheme="minorHAnsi"/>
                <w:sz w:val="18"/>
                <w:szCs w:val="18"/>
              </w:rPr>
              <w:t>Božić</w:t>
            </w:r>
            <w:proofErr w:type="spellEnd"/>
            <w:r w:rsidRPr="005608A2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5608A2">
              <w:rPr>
                <w:rFonts w:cstheme="minorHAnsi"/>
                <w:sz w:val="18"/>
                <w:szCs w:val="18"/>
              </w:rPr>
              <w:t>Zvonimir</w:t>
            </w:r>
            <w:proofErr w:type="spellEnd"/>
            <w:r w:rsidRPr="005608A2">
              <w:rPr>
                <w:rFonts w:cstheme="minorHAnsi"/>
                <w:sz w:val="18"/>
                <w:szCs w:val="18"/>
              </w:rPr>
              <w:t xml:space="preserve"> Balog</w:t>
            </w:r>
          </w:p>
        </w:tc>
        <w:tc>
          <w:tcPr>
            <w:tcW w:w="184" w:type="pct"/>
            <w:vAlign w:val="center"/>
          </w:tcPr>
          <w:p w14:paraId="2D94F6E2" w14:textId="4264FEA8" w:rsidR="00B43AFD" w:rsidRPr="008A45BD" w:rsidRDefault="00B43AFD" w:rsidP="00B43AFD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5608A2">
              <w:rPr>
                <w:rFonts w:cstheme="minorHAnsi"/>
                <w:sz w:val="18"/>
                <w:szCs w:val="18"/>
              </w:rPr>
              <w:t>INT</w:t>
            </w:r>
          </w:p>
        </w:tc>
        <w:tc>
          <w:tcPr>
            <w:tcW w:w="184" w:type="pct"/>
            <w:vAlign w:val="center"/>
          </w:tcPr>
          <w:p w14:paraId="46D006CE" w14:textId="77777777" w:rsidR="00B43AFD" w:rsidRPr="008A45BD" w:rsidRDefault="00B43AFD" w:rsidP="00B43AFD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6" w:type="pct"/>
            <w:vAlign w:val="center"/>
          </w:tcPr>
          <w:p w14:paraId="35A1EA59" w14:textId="77777777" w:rsidR="00B43AFD" w:rsidRPr="008A45BD" w:rsidRDefault="00B43AFD" w:rsidP="00B43AFD">
            <w:pPr>
              <w:spacing w:after="120" w:line="240" w:lineRule="auto"/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378A412F" w14:textId="77777777" w:rsidR="00B43AFD" w:rsidRPr="00EF4481" w:rsidRDefault="00B43AFD" w:rsidP="00EF4481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EF4481">
              <w:rPr>
                <w:rFonts w:cstheme="minorHAnsi"/>
                <w:sz w:val="18"/>
                <w:szCs w:val="20"/>
                <w:lang w:val="hr-HR"/>
              </w:rPr>
              <w:t>OŠ HJ A.4.1. Učenik razgovara i govori u skladu s komunikacijskom situacijom.</w:t>
            </w:r>
          </w:p>
          <w:p w14:paraId="4DF36CDC" w14:textId="77777777" w:rsidR="00B43AFD" w:rsidRPr="00EF4481" w:rsidRDefault="00B43AFD" w:rsidP="00EF4481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EF4481">
              <w:rPr>
                <w:rFonts w:cstheme="minorHAnsi"/>
                <w:sz w:val="18"/>
                <w:szCs w:val="20"/>
                <w:lang w:val="hr-HR"/>
              </w:rPr>
              <w:t xml:space="preserve">OŠ HJ A.4.2. Učenik sluša različite tekstove, izdvaja važne podatke i prepričava sadržaj </w:t>
            </w:r>
            <w:proofErr w:type="spellStart"/>
            <w:r w:rsidRPr="00EF4481">
              <w:rPr>
                <w:rFonts w:cstheme="minorHAnsi"/>
                <w:sz w:val="18"/>
                <w:szCs w:val="20"/>
                <w:lang w:val="hr-HR"/>
              </w:rPr>
              <w:t>poslušanoga</w:t>
            </w:r>
            <w:proofErr w:type="spellEnd"/>
            <w:r w:rsidRPr="00EF4481">
              <w:rPr>
                <w:rFonts w:cstheme="minorHAnsi"/>
                <w:sz w:val="18"/>
                <w:szCs w:val="20"/>
                <w:lang w:val="hr-HR"/>
              </w:rPr>
              <w:t xml:space="preserve"> teksta.</w:t>
            </w:r>
          </w:p>
          <w:p w14:paraId="0EA40406" w14:textId="77777777" w:rsidR="00B43AFD" w:rsidRPr="00EF4481" w:rsidRDefault="00B43AFD" w:rsidP="00EF4481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EF4481">
              <w:rPr>
                <w:rFonts w:cstheme="minorHAnsi"/>
                <w:sz w:val="18"/>
                <w:szCs w:val="20"/>
                <w:lang w:val="hr-HR"/>
              </w:rPr>
              <w:t>OŠ HJ A.4.3. Učenik čita tekst i prepričava sadržaj teksta služeći se bilješkama.</w:t>
            </w:r>
          </w:p>
          <w:p w14:paraId="453B1453" w14:textId="77777777" w:rsidR="00B43AFD" w:rsidRPr="00EF4481" w:rsidRDefault="00B43AFD" w:rsidP="00EF4481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EF4481">
              <w:rPr>
                <w:rFonts w:cstheme="minorHAnsi"/>
                <w:sz w:val="18"/>
                <w:szCs w:val="20"/>
                <w:lang w:val="hr-HR"/>
              </w:rPr>
              <w:t>OŠ HJ A.4.5. Učenik oblikuje tekst primjenjujući znanja o imenicama, glagolima i pridjevima uvažavajući gramatička i pravopisna pravila.</w:t>
            </w:r>
          </w:p>
          <w:p w14:paraId="06878C32" w14:textId="77777777" w:rsidR="00B43AFD" w:rsidRPr="00EF4481" w:rsidRDefault="00B43AFD" w:rsidP="00EF4481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EF4481">
              <w:rPr>
                <w:rFonts w:cstheme="minorHAnsi"/>
                <w:sz w:val="18"/>
                <w:szCs w:val="20"/>
                <w:lang w:val="hr-HR"/>
              </w:rPr>
              <w:t>OŠ HJ B.4.1. Učenik izražava doživljaj književnoga teksta u skladu s vlastitim čitateljskim iskustvom.</w:t>
            </w:r>
          </w:p>
          <w:p w14:paraId="191A1E0D" w14:textId="77777777" w:rsidR="00B43AFD" w:rsidRPr="00EF4481" w:rsidRDefault="00B43AFD" w:rsidP="00EF4481">
            <w:pPr>
              <w:spacing w:after="0" w:line="240" w:lineRule="auto"/>
              <w:rPr>
                <w:rFonts w:cstheme="minorHAnsi"/>
                <w:sz w:val="18"/>
                <w:szCs w:val="20"/>
                <w:lang w:val="hr-HR"/>
              </w:rPr>
            </w:pPr>
            <w:r w:rsidRPr="00EF4481">
              <w:rPr>
                <w:rFonts w:cstheme="minorHAnsi"/>
                <w:sz w:val="18"/>
                <w:szCs w:val="20"/>
                <w:lang w:val="hr-HR"/>
              </w:rPr>
              <w:t>OŠ HJ B.4.2. Učenik čita književni tekst i objašnjava obilježja književnoga teksta.</w:t>
            </w:r>
          </w:p>
          <w:p w14:paraId="1FA8262F" w14:textId="19FFA1EE" w:rsidR="00B43AFD" w:rsidRPr="008A45BD" w:rsidRDefault="00B43AFD" w:rsidP="00EF4481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  <w:lang w:val="hr-HR"/>
              </w:rPr>
            </w:pPr>
            <w:r w:rsidRPr="00EF4481">
              <w:rPr>
                <w:rFonts w:cstheme="minorHAnsi"/>
                <w:sz w:val="18"/>
                <w:szCs w:val="20"/>
                <w:lang w:val="hr-HR"/>
              </w:rPr>
              <w:t>OŠ HJ B.4.4. Učenik se stvaralački izražava potaknut književnim tekstom, iskustvima i doživljajima.</w:t>
            </w:r>
          </w:p>
        </w:tc>
        <w:tc>
          <w:tcPr>
            <w:tcW w:w="1806" w:type="pct"/>
            <w:vAlign w:val="center"/>
          </w:tcPr>
          <w:p w14:paraId="7EF3ECB1" w14:textId="77777777" w:rsidR="00B43AFD" w:rsidRPr="00EF4481" w:rsidRDefault="00B43AFD" w:rsidP="00EF4481">
            <w:pPr>
              <w:spacing w:after="0" w:line="240" w:lineRule="auto"/>
              <w:rPr>
                <w:rFonts w:cstheme="minorHAnsi"/>
                <w:sz w:val="18"/>
                <w:szCs w:val="18"/>
                <w:lang w:val="de-DE"/>
              </w:rPr>
            </w:pPr>
            <w:proofErr w:type="spellStart"/>
            <w:r w:rsidRPr="00EF4481">
              <w:rPr>
                <w:rFonts w:cstheme="minorHAnsi"/>
                <w:sz w:val="18"/>
                <w:szCs w:val="18"/>
                <w:lang w:val="de-DE"/>
              </w:rPr>
              <w:t>osr</w:t>
            </w:r>
            <w:proofErr w:type="spellEnd"/>
            <w:r w:rsidRPr="00EF4481">
              <w:rPr>
                <w:rFonts w:cstheme="minorHAnsi"/>
                <w:sz w:val="18"/>
                <w:szCs w:val="18"/>
                <w:lang w:val="de-DE"/>
              </w:rPr>
              <w:t xml:space="preserve"> B.2.2. </w:t>
            </w:r>
            <w:proofErr w:type="spellStart"/>
            <w:r w:rsidRPr="00EF4481">
              <w:rPr>
                <w:rFonts w:cstheme="minorHAnsi"/>
                <w:sz w:val="18"/>
                <w:szCs w:val="18"/>
                <w:lang w:val="de-DE"/>
              </w:rPr>
              <w:t>Razvija</w:t>
            </w:r>
            <w:proofErr w:type="spellEnd"/>
            <w:r w:rsidRPr="00EF4481"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F4481">
              <w:rPr>
                <w:rFonts w:cstheme="minorHAnsi"/>
                <w:sz w:val="18"/>
                <w:szCs w:val="18"/>
                <w:lang w:val="de-DE"/>
              </w:rPr>
              <w:t>komunikacijske</w:t>
            </w:r>
            <w:proofErr w:type="spellEnd"/>
            <w:r w:rsidRPr="00EF4481"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F4481">
              <w:rPr>
                <w:rFonts w:cstheme="minorHAnsi"/>
                <w:sz w:val="18"/>
                <w:szCs w:val="18"/>
                <w:lang w:val="de-DE"/>
              </w:rPr>
              <w:t>kompetencije</w:t>
            </w:r>
            <w:proofErr w:type="spellEnd"/>
            <w:r w:rsidRPr="00EF4481">
              <w:rPr>
                <w:rFonts w:cstheme="minorHAnsi"/>
                <w:sz w:val="18"/>
                <w:szCs w:val="18"/>
                <w:lang w:val="de-DE"/>
              </w:rPr>
              <w:t>.</w:t>
            </w:r>
          </w:p>
          <w:p w14:paraId="10CDA85A" w14:textId="6ECC3C35" w:rsidR="00B43AFD" w:rsidRPr="008A45BD" w:rsidRDefault="00B43AFD" w:rsidP="00EF4481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608A2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5608A2">
              <w:rPr>
                <w:rFonts w:asciiTheme="minorHAnsi" w:hAnsiTheme="minorHAnsi" w:cstheme="minorHAns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</w:tc>
      </w:tr>
    </w:tbl>
    <w:p w14:paraId="7C4A4AC2" w14:textId="77777777" w:rsidR="008909E8" w:rsidRPr="008A45BD" w:rsidRDefault="008909E8" w:rsidP="008909E8">
      <w:pPr>
        <w:rPr>
          <w:lang w:val="hr-HR"/>
        </w:rPr>
      </w:pPr>
    </w:p>
    <w:p w14:paraId="4C5E4190" w14:textId="54D96D82" w:rsidR="008909E8" w:rsidRPr="008A45BD" w:rsidRDefault="008909E8" w:rsidP="008909E8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8A45BD">
        <w:rPr>
          <w:rFonts w:ascii="Calibri" w:hAnsi="Calibri" w:cs="Calibri"/>
          <w:b/>
          <w:sz w:val="32"/>
          <w:szCs w:val="32"/>
        </w:rPr>
        <w:lastRenderedPageBreak/>
        <w:t xml:space="preserve">MJESEČNI PLAN – </w:t>
      </w:r>
      <w:r w:rsidRPr="008A45BD">
        <w:rPr>
          <w:rFonts w:ascii="Calibri" w:hAnsi="Calibri" w:cs="Calibri"/>
          <w:b/>
          <w:color w:val="00CC00"/>
          <w:sz w:val="32"/>
          <w:szCs w:val="32"/>
        </w:rPr>
        <w:t>MATEMATIKA</w:t>
      </w:r>
      <w:r w:rsidRPr="008A45BD">
        <w:rPr>
          <w:rFonts w:ascii="Calibri" w:hAnsi="Calibri" w:cs="Calibri"/>
          <w:b/>
          <w:sz w:val="32"/>
          <w:szCs w:val="32"/>
        </w:rPr>
        <w:t xml:space="preserve"> – </w:t>
      </w:r>
      <w:r w:rsidRPr="008A45BD">
        <w:rPr>
          <w:rFonts w:ascii="Calibri" w:hAnsi="Calibri" w:cs="Calibri"/>
          <w:b/>
          <w:color w:val="C45911" w:themeColor="accent2" w:themeShade="BF"/>
          <w:sz w:val="32"/>
          <w:szCs w:val="32"/>
        </w:rPr>
        <w:t>PROSINAC</w:t>
      </w:r>
      <w:r w:rsidRPr="008A45BD">
        <w:rPr>
          <w:rFonts w:ascii="Calibri" w:hAnsi="Calibri" w:cs="Calibri"/>
          <w:b/>
          <w:sz w:val="32"/>
          <w:szCs w:val="32"/>
        </w:rPr>
        <w:t xml:space="preserve"> – 4.a – šk. god. 2024./2025.</w:t>
      </w:r>
    </w:p>
    <w:p w14:paraId="570608C1" w14:textId="77777777" w:rsidR="008909E8" w:rsidRPr="008A45BD" w:rsidRDefault="008909E8" w:rsidP="008909E8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14:paraId="1D8AACFB" w14:textId="77777777" w:rsidR="008909E8" w:rsidRPr="008A45BD" w:rsidRDefault="008909E8" w:rsidP="008909E8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8A45BD">
        <w:rPr>
          <w:rFonts w:ascii="Calibri" w:hAnsi="Calibri" w:cs="Calibri"/>
          <w:sz w:val="24"/>
          <w:szCs w:val="24"/>
        </w:rPr>
        <w:t>PLANIRALA: Patricija Novak</w:t>
      </w:r>
    </w:p>
    <w:p w14:paraId="6C1ADCFE" w14:textId="77777777" w:rsidR="008909E8" w:rsidRPr="008A45BD" w:rsidRDefault="008909E8" w:rsidP="008909E8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00"/>
        <w:gridCol w:w="2229"/>
        <w:gridCol w:w="497"/>
        <w:gridCol w:w="497"/>
        <w:gridCol w:w="497"/>
        <w:gridCol w:w="4829"/>
        <w:gridCol w:w="6094"/>
      </w:tblGrid>
      <w:tr w:rsidR="008909E8" w:rsidRPr="008A45BD" w14:paraId="67052EBA" w14:textId="77777777" w:rsidTr="00F01288">
        <w:trPr>
          <w:trHeight w:val="283"/>
        </w:trPr>
        <w:tc>
          <w:tcPr>
            <w:tcW w:w="5000" w:type="pct"/>
            <w:gridSpan w:val="7"/>
            <w:vAlign w:val="center"/>
          </w:tcPr>
          <w:p w14:paraId="5D9CE4DF" w14:textId="77777777" w:rsidR="008909E8" w:rsidRPr="008A45BD" w:rsidRDefault="008909E8" w:rsidP="00F01288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8A45BD">
              <w:rPr>
                <w:rFonts w:ascii="Calibri" w:eastAsia="Times New Roman" w:hAnsi="Calibri" w:cs="Times New Roman"/>
                <w:b/>
              </w:rPr>
              <w:t xml:space="preserve">MOTIVACIJSKA TEMA – </w:t>
            </w:r>
            <w:r w:rsidRPr="008A45BD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8909E8" w:rsidRPr="008A45BD" w14:paraId="54E7BAD5" w14:textId="77777777" w:rsidTr="00F01288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4CDE8F1B" w14:textId="77777777" w:rsidR="008909E8" w:rsidRPr="008A45BD" w:rsidRDefault="008909E8" w:rsidP="00F01288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A45BD">
              <w:rPr>
                <w:rFonts w:ascii="Calibri" w:eastAsia="Times New Roman" w:hAnsi="Calibri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731" w:type="pct"/>
            <w:vAlign w:val="center"/>
          </w:tcPr>
          <w:p w14:paraId="1124CA1D" w14:textId="77777777" w:rsidR="008909E8" w:rsidRPr="008A45BD" w:rsidRDefault="008909E8" w:rsidP="00F01288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8A45BD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489" w:type="pct"/>
            <w:gridSpan w:val="3"/>
            <w:tcBorders>
              <w:top w:val="nil"/>
            </w:tcBorders>
            <w:vAlign w:val="center"/>
          </w:tcPr>
          <w:p w14:paraId="4B6A8311" w14:textId="77777777" w:rsidR="008909E8" w:rsidRPr="008A45BD" w:rsidRDefault="008909E8" w:rsidP="00F01288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8A45BD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584" w:type="pct"/>
            <w:tcBorders>
              <w:top w:val="nil"/>
            </w:tcBorders>
            <w:shd w:val="clear" w:color="auto" w:fill="auto"/>
            <w:vAlign w:val="center"/>
          </w:tcPr>
          <w:p w14:paraId="5032F66C" w14:textId="77777777" w:rsidR="008909E8" w:rsidRPr="008A45BD" w:rsidRDefault="008909E8" w:rsidP="00F01288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8A45BD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999" w:type="pct"/>
            <w:vAlign w:val="center"/>
          </w:tcPr>
          <w:p w14:paraId="4E245F81" w14:textId="77777777" w:rsidR="008909E8" w:rsidRPr="008A45BD" w:rsidRDefault="008909E8" w:rsidP="00F01288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8A45BD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14:paraId="6470C2A2" w14:textId="77777777" w:rsidR="008909E8" w:rsidRPr="008A45BD" w:rsidRDefault="008909E8" w:rsidP="00F01288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8A45BD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E77DE9" w:rsidRPr="00866579" w14:paraId="4BE3D52D" w14:textId="77777777" w:rsidTr="00F01288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58F7727E" w14:textId="2E0011E6" w:rsidR="00E77DE9" w:rsidRPr="008A45BD" w:rsidRDefault="00E77DE9" w:rsidP="00E77DE9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A45BD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49.</w:t>
            </w:r>
          </w:p>
        </w:tc>
        <w:tc>
          <w:tcPr>
            <w:tcW w:w="731" w:type="pct"/>
            <w:vAlign w:val="center"/>
          </w:tcPr>
          <w:p w14:paraId="169FDA15" w14:textId="77777777" w:rsidR="00E77DE9" w:rsidRPr="008A45BD" w:rsidRDefault="00E77DE9" w:rsidP="00E77DE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8A45BD">
              <w:rPr>
                <w:rFonts w:ascii="Calibri" w:hAnsi="Calibri" w:cs="Calibri"/>
                <w:sz w:val="18"/>
                <w:szCs w:val="18"/>
                <w:lang w:val="hr-HR"/>
              </w:rPr>
              <w:t>Naučili smo:</w:t>
            </w:r>
            <w:r w:rsidRPr="008A45BD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 Zbrajanje i oduzimanje do </w:t>
            </w:r>
          </w:p>
          <w:p w14:paraId="27F021F1" w14:textId="0D7E1E24" w:rsidR="00E77DE9" w:rsidRPr="008A45BD" w:rsidRDefault="00E77DE9" w:rsidP="00E77DE9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A45BD">
              <w:rPr>
                <w:rFonts w:ascii="Calibri" w:hAnsi="Calibri" w:cs="Calibri"/>
                <w:color w:val="000000"/>
                <w:sz w:val="18"/>
                <w:szCs w:val="18"/>
              </w:rPr>
              <w:t>1 000 000</w:t>
            </w:r>
          </w:p>
        </w:tc>
        <w:tc>
          <w:tcPr>
            <w:tcW w:w="163" w:type="pct"/>
            <w:tcBorders>
              <w:top w:val="nil"/>
            </w:tcBorders>
            <w:vAlign w:val="center"/>
          </w:tcPr>
          <w:p w14:paraId="4252F00B" w14:textId="77777777" w:rsidR="00E77DE9" w:rsidRPr="008A45BD" w:rsidRDefault="00E77DE9" w:rsidP="00E77DE9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nil"/>
            </w:tcBorders>
            <w:vAlign w:val="center"/>
          </w:tcPr>
          <w:p w14:paraId="02CFB981" w14:textId="3A56FBA2" w:rsidR="00E77DE9" w:rsidRPr="008A45BD" w:rsidRDefault="00E77DE9" w:rsidP="00E77DE9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A45BD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3" w:type="pct"/>
            <w:tcBorders>
              <w:top w:val="nil"/>
            </w:tcBorders>
            <w:vAlign w:val="center"/>
          </w:tcPr>
          <w:p w14:paraId="760C45BA" w14:textId="77777777" w:rsidR="00E77DE9" w:rsidRPr="008A45BD" w:rsidRDefault="00E77DE9" w:rsidP="00E77DE9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tcBorders>
              <w:top w:val="nil"/>
            </w:tcBorders>
            <w:shd w:val="clear" w:color="auto" w:fill="auto"/>
            <w:vAlign w:val="center"/>
          </w:tcPr>
          <w:p w14:paraId="3600444D" w14:textId="77777777" w:rsidR="00E77DE9" w:rsidRPr="008A45BD" w:rsidRDefault="00E77DE9" w:rsidP="00E77DE9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MAT OŠ A.4.2. Pisano zbraja i oduzima u skupu prirodnih brojeva do milijun.</w:t>
            </w:r>
          </w:p>
          <w:p w14:paraId="4FDBF5CB" w14:textId="43491EA1" w:rsidR="00E77DE9" w:rsidRPr="008A45BD" w:rsidRDefault="00E77DE9" w:rsidP="00E77DE9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MAT OŠ B.4.1. Određuje vrijednost nepoznate veličine u jednakostima ili nejednakostima.</w:t>
            </w:r>
          </w:p>
        </w:tc>
        <w:tc>
          <w:tcPr>
            <w:tcW w:w="1999" w:type="pct"/>
            <w:vAlign w:val="center"/>
          </w:tcPr>
          <w:p w14:paraId="6728EC77" w14:textId="77777777" w:rsidR="00E77DE9" w:rsidRPr="008A45BD" w:rsidRDefault="00E77DE9" w:rsidP="00E77DE9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A.2.1. Razvija sliku o sebi.</w:t>
            </w:r>
          </w:p>
          <w:p w14:paraId="2804733D" w14:textId="77777777" w:rsidR="00E77DE9" w:rsidRPr="008A45BD" w:rsidRDefault="00E77DE9" w:rsidP="00E77DE9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A.2.3. Razvija osobne potencijale</w:t>
            </w:r>
          </w:p>
          <w:p w14:paraId="4DC5B51D" w14:textId="77777777" w:rsidR="00E77DE9" w:rsidRPr="008A45BD" w:rsidRDefault="00E77DE9" w:rsidP="00E77DE9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A.2.4. Razvija radne navike</w:t>
            </w:r>
          </w:p>
          <w:p w14:paraId="34C1FE17" w14:textId="77777777" w:rsidR="00E77DE9" w:rsidRPr="008A45BD" w:rsidRDefault="00E77DE9" w:rsidP="00E77DE9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B.2.2. Razvija komunikacijske kompetencije.</w:t>
            </w:r>
          </w:p>
          <w:p w14:paraId="44715C04" w14:textId="113D890E" w:rsidR="00E77DE9" w:rsidRPr="008A45BD" w:rsidRDefault="00E77DE9" w:rsidP="00E77DE9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E77DE9" w:rsidRPr="00866579" w14:paraId="5AA3D1B2" w14:textId="77777777" w:rsidTr="00F01288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7E760360" w14:textId="08858680" w:rsidR="00E77DE9" w:rsidRPr="008A45BD" w:rsidRDefault="00E77DE9" w:rsidP="00E77DE9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A45BD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50.</w:t>
            </w:r>
          </w:p>
        </w:tc>
        <w:tc>
          <w:tcPr>
            <w:tcW w:w="731" w:type="pct"/>
            <w:vAlign w:val="center"/>
          </w:tcPr>
          <w:p w14:paraId="00BFA99E" w14:textId="77777777" w:rsidR="00E77DE9" w:rsidRPr="008A45BD" w:rsidRDefault="00E77DE9" w:rsidP="00E77DE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8A45BD">
              <w:rPr>
                <w:rFonts w:ascii="Calibri" w:hAnsi="Calibri" w:cs="Calibri"/>
                <w:sz w:val="18"/>
                <w:szCs w:val="18"/>
                <w:lang w:val="hr-HR"/>
              </w:rPr>
              <w:t>Naučili smo:</w:t>
            </w:r>
            <w:r w:rsidRPr="008A45BD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 Zbrajanje i oduzimanje do </w:t>
            </w:r>
          </w:p>
          <w:p w14:paraId="106C6686" w14:textId="53DAC978" w:rsidR="00E77DE9" w:rsidRPr="008A45BD" w:rsidRDefault="00E77DE9" w:rsidP="00E77DE9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A45BD">
              <w:rPr>
                <w:rFonts w:ascii="Calibri" w:hAnsi="Calibri" w:cs="Calibri"/>
                <w:color w:val="000000"/>
                <w:sz w:val="18"/>
                <w:szCs w:val="18"/>
              </w:rPr>
              <w:t>1 000 000</w:t>
            </w:r>
          </w:p>
        </w:tc>
        <w:tc>
          <w:tcPr>
            <w:tcW w:w="163" w:type="pct"/>
            <w:vAlign w:val="center"/>
          </w:tcPr>
          <w:p w14:paraId="29A5E4D8" w14:textId="77777777" w:rsidR="00E77DE9" w:rsidRPr="008A45BD" w:rsidRDefault="00E77DE9" w:rsidP="00E77DE9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5C48F4DB" w14:textId="0B6FEDD8" w:rsidR="00E77DE9" w:rsidRPr="008A45BD" w:rsidRDefault="00E77DE9" w:rsidP="00E77DE9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A45BD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75E64CD9" w14:textId="77777777" w:rsidR="00E77DE9" w:rsidRPr="008A45BD" w:rsidRDefault="00E77DE9" w:rsidP="00E77DE9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60042FF7" w14:textId="77777777" w:rsidR="00E77DE9" w:rsidRPr="008A45BD" w:rsidRDefault="00E77DE9" w:rsidP="00E77DE9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MAT OŠ A.4.2. Pisano zbraja i oduzima u skupu prirodnih brojeva do milijun.</w:t>
            </w:r>
          </w:p>
          <w:p w14:paraId="1BB0EEEC" w14:textId="77777777" w:rsidR="00E77DE9" w:rsidRPr="008A45BD" w:rsidRDefault="00E77DE9" w:rsidP="00E77DE9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MAT OŠ B.4.1. Određuje vrijednost nepoznate veličine u jednakostima ili nejednakostima.</w:t>
            </w:r>
          </w:p>
          <w:p w14:paraId="1F1F1220" w14:textId="6DCAA58E" w:rsidR="00E77DE9" w:rsidRPr="008A45BD" w:rsidRDefault="00E77DE9" w:rsidP="00E77DE9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MAT OŠ E.4.1.</w:t>
            </w:r>
            <w:r w:rsidRPr="008A45BD">
              <w:t xml:space="preserve"> </w:t>
            </w:r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Provodi jednostavna istraživanja i analizira dobivene podatke.</w:t>
            </w:r>
          </w:p>
        </w:tc>
        <w:tc>
          <w:tcPr>
            <w:tcW w:w="1999" w:type="pct"/>
            <w:vAlign w:val="center"/>
          </w:tcPr>
          <w:p w14:paraId="123E1FEA" w14:textId="77777777" w:rsidR="00E77DE9" w:rsidRPr="008A45BD" w:rsidRDefault="00E77DE9" w:rsidP="00E77DE9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A.2.1. Razvija sliku o sebi.</w:t>
            </w:r>
          </w:p>
          <w:p w14:paraId="745B1A10" w14:textId="77777777" w:rsidR="00E77DE9" w:rsidRPr="008A45BD" w:rsidRDefault="00E77DE9" w:rsidP="00E77DE9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A.2.3. Razvija osobne potencijale.</w:t>
            </w:r>
          </w:p>
          <w:p w14:paraId="6603D1A5" w14:textId="77777777" w:rsidR="00E77DE9" w:rsidRPr="008A45BD" w:rsidRDefault="00E77DE9" w:rsidP="00E77DE9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A.2.4. Razvija radne navike.</w:t>
            </w:r>
          </w:p>
          <w:p w14:paraId="3B8E8E45" w14:textId="77777777" w:rsidR="00E77DE9" w:rsidRPr="008A45BD" w:rsidRDefault="00E77DE9" w:rsidP="00E77DE9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66F4B30C" w14:textId="77777777" w:rsidR="00E77DE9" w:rsidRPr="008A45BD" w:rsidRDefault="00E77DE9" w:rsidP="00E77DE9">
            <w:pPr>
              <w:spacing w:after="0" w:line="240" w:lineRule="auto"/>
              <w:rPr>
                <w:rFonts w:ascii="Calibri" w:eastAsia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uku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A.2.2. </w:t>
            </w:r>
            <w:r w:rsidRPr="008A45BD">
              <w:rPr>
                <w:rFonts w:ascii="Calibri" w:eastAsia="Calibri" w:hAnsi="Calibri" w:cs="Calibri"/>
                <w:color w:val="231F20"/>
                <w:sz w:val="18"/>
                <w:szCs w:val="18"/>
                <w:lang w:val="hr-HR"/>
              </w:rPr>
              <w:t>Učenik primjenjuje strategije učenja i rješava probleme u svim područjima učenja uz praćenje i podršku učitelja.</w:t>
            </w:r>
          </w:p>
          <w:p w14:paraId="060721AE" w14:textId="5485C639" w:rsidR="00E77DE9" w:rsidRPr="008A45BD" w:rsidRDefault="00E77DE9" w:rsidP="00E77DE9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B.2.4. </w:t>
            </w:r>
            <w:r w:rsidRPr="008A45BD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 xml:space="preserve">Na poticaj učitelja, ali i samostalno, učenik </w:t>
            </w:r>
            <w:proofErr w:type="spellStart"/>
            <w:r w:rsidRPr="008A45BD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>samovrednuje</w:t>
            </w:r>
            <w:proofErr w:type="spellEnd"/>
            <w:r w:rsidRPr="008A45BD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 xml:space="preserve"> proces učenja i svoje rezultate te procjenjuje ostvareni napredak.</w:t>
            </w:r>
          </w:p>
        </w:tc>
      </w:tr>
      <w:tr w:rsidR="00E77DE9" w:rsidRPr="00866579" w14:paraId="46C9D2B6" w14:textId="77777777" w:rsidTr="00F01288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59B0906D" w14:textId="70B3A69F" w:rsidR="00E77DE9" w:rsidRPr="008A45BD" w:rsidRDefault="00E77DE9" w:rsidP="00E77DE9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A45BD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51.</w:t>
            </w:r>
          </w:p>
        </w:tc>
        <w:tc>
          <w:tcPr>
            <w:tcW w:w="731" w:type="pct"/>
            <w:vAlign w:val="center"/>
          </w:tcPr>
          <w:p w14:paraId="2B126402" w14:textId="77777777" w:rsidR="00E77DE9" w:rsidRPr="008A45BD" w:rsidRDefault="00E77DE9" w:rsidP="00E77DE9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8A45BD">
              <w:rPr>
                <w:rFonts w:ascii="Calibri" w:hAnsi="Calibri" w:cs="Calibri"/>
                <w:sz w:val="18"/>
                <w:szCs w:val="18"/>
                <w:lang w:val="hr-HR"/>
              </w:rPr>
              <w:t xml:space="preserve">2.provjera znanja: Zbrajanje i oduzimanje </w:t>
            </w:r>
          </w:p>
          <w:p w14:paraId="65A17B9D" w14:textId="7B935865" w:rsidR="00E77DE9" w:rsidRPr="008A45BD" w:rsidRDefault="00E77DE9" w:rsidP="00E77DE9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A45BD">
              <w:rPr>
                <w:rFonts w:ascii="Calibri" w:hAnsi="Calibri" w:cs="Calibri"/>
                <w:sz w:val="18"/>
                <w:szCs w:val="18"/>
              </w:rPr>
              <w:t>do 1 000 000</w:t>
            </w:r>
          </w:p>
        </w:tc>
        <w:tc>
          <w:tcPr>
            <w:tcW w:w="163" w:type="pct"/>
            <w:vAlign w:val="center"/>
          </w:tcPr>
          <w:p w14:paraId="7F1023F4" w14:textId="77777777" w:rsidR="00E77DE9" w:rsidRPr="008A45BD" w:rsidRDefault="00E77DE9" w:rsidP="00E77DE9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29403364" w14:textId="77777777" w:rsidR="00E77DE9" w:rsidRPr="008A45BD" w:rsidRDefault="00E77DE9" w:rsidP="00E77DE9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1F003E99" w14:textId="5EB31952" w:rsidR="00E77DE9" w:rsidRPr="008A45BD" w:rsidRDefault="00E77DE9" w:rsidP="00E77DE9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A45BD">
              <w:rPr>
                <w:rFonts w:ascii="Calibri" w:hAnsi="Calibri" w:cs="Calibri"/>
                <w:sz w:val="18"/>
                <w:szCs w:val="18"/>
              </w:rPr>
              <w:t>P</w:t>
            </w:r>
          </w:p>
        </w:tc>
        <w:tc>
          <w:tcPr>
            <w:tcW w:w="1584" w:type="pct"/>
            <w:shd w:val="clear" w:color="auto" w:fill="auto"/>
            <w:vAlign w:val="center"/>
          </w:tcPr>
          <w:p w14:paraId="17DF37BB" w14:textId="77777777" w:rsidR="00E77DE9" w:rsidRPr="008A45BD" w:rsidRDefault="00E77DE9" w:rsidP="00E77DE9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MAT OŠ A.4.1. Služi se prirodnim brojevima do milijun.</w:t>
            </w:r>
          </w:p>
          <w:p w14:paraId="6969CBB6" w14:textId="77777777" w:rsidR="00E77DE9" w:rsidRPr="008A45BD" w:rsidRDefault="00E77DE9" w:rsidP="00E77DE9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MAT OŠ A.4.2. Pisano zbraja i oduzima u skupu prirodnih brojeva do milijun.</w:t>
            </w:r>
          </w:p>
          <w:p w14:paraId="1AB8E999" w14:textId="77777777" w:rsidR="00E77DE9" w:rsidRPr="008A45BD" w:rsidRDefault="00E77DE9" w:rsidP="00E77DE9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MAT OŠ A.4.4. Primjenjuje četiri računske operacije i odnose među brojevima u problemskim situacijama.</w:t>
            </w:r>
          </w:p>
          <w:p w14:paraId="676E410E" w14:textId="42E65C50" w:rsidR="00E77DE9" w:rsidRPr="008A45BD" w:rsidRDefault="00E77DE9" w:rsidP="00E77DE9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MAT OŠ B.4.1. Određuje vrijednost nepoznate veličine u jednakostima ili nejednakostima.</w:t>
            </w:r>
          </w:p>
        </w:tc>
        <w:tc>
          <w:tcPr>
            <w:tcW w:w="1999" w:type="pct"/>
            <w:vAlign w:val="center"/>
          </w:tcPr>
          <w:p w14:paraId="1A7038B7" w14:textId="77777777" w:rsidR="00E77DE9" w:rsidRPr="008A45BD" w:rsidRDefault="00E77DE9" w:rsidP="00E77DE9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A.2.2. Upravlja emocijama i ponašanjem.</w:t>
            </w:r>
          </w:p>
          <w:p w14:paraId="5E3C7B2D" w14:textId="77777777" w:rsidR="00E77DE9" w:rsidRPr="008A45BD" w:rsidRDefault="00E77DE9" w:rsidP="00E77DE9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uku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A.2.2. Učenik primjenjuje strategije učenja i rješava probleme u svim područjima učenja uz praćenje i podršku učitelja.</w:t>
            </w:r>
          </w:p>
          <w:p w14:paraId="514E5E1D" w14:textId="77777777" w:rsidR="00E77DE9" w:rsidRPr="008A45BD" w:rsidRDefault="00E77DE9" w:rsidP="00E77DE9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uku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B.2.2. Na poticaj učitelja učenik prati svoje učenje i napredovanje tijekom učenja.</w:t>
            </w:r>
          </w:p>
          <w:p w14:paraId="0BC2AF40" w14:textId="467D6689" w:rsidR="00E77DE9" w:rsidRPr="008A45BD" w:rsidRDefault="00E77DE9" w:rsidP="00E77DE9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A45BD"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8A45BD">
              <w:rPr>
                <w:rFonts w:ascii="Calibri" w:eastAsia="Calibri" w:hAnsi="Calibri" w:cs="Calibri"/>
                <w:color w:val="231F20"/>
                <w:sz w:val="18"/>
                <w:szCs w:val="18"/>
              </w:rPr>
              <w:t xml:space="preserve"> C.2.2. Učenik iskazuje pozitivna i visoka očekivanja i vjeruje u svoj uspjeh u učenju.</w:t>
            </w:r>
          </w:p>
        </w:tc>
      </w:tr>
      <w:tr w:rsidR="00E77DE9" w:rsidRPr="00866579" w14:paraId="4C7B86DB" w14:textId="77777777" w:rsidTr="00F01288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47A56D41" w14:textId="584F874E" w:rsidR="00E77DE9" w:rsidRPr="008A45BD" w:rsidRDefault="00E77DE9" w:rsidP="00E77DE9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A45BD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52.</w:t>
            </w:r>
          </w:p>
        </w:tc>
        <w:tc>
          <w:tcPr>
            <w:tcW w:w="731" w:type="pct"/>
            <w:vAlign w:val="center"/>
          </w:tcPr>
          <w:p w14:paraId="305D27FD" w14:textId="0308753D" w:rsidR="00E77DE9" w:rsidRPr="008A45BD" w:rsidRDefault="00E77DE9" w:rsidP="00E77DE9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A45BD">
              <w:rPr>
                <w:rFonts w:ascii="Calibri" w:hAnsi="Calibri" w:cs="Calibri"/>
                <w:sz w:val="18"/>
                <w:szCs w:val="18"/>
              </w:rPr>
              <w:t xml:space="preserve">Analiza rezultata 2.pisane provjere </w:t>
            </w:r>
          </w:p>
        </w:tc>
        <w:tc>
          <w:tcPr>
            <w:tcW w:w="163" w:type="pct"/>
            <w:vAlign w:val="center"/>
          </w:tcPr>
          <w:p w14:paraId="00D3D26E" w14:textId="77777777" w:rsidR="00E77DE9" w:rsidRPr="008A45BD" w:rsidRDefault="00E77DE9" w:rsidP="00E77DE9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593C7E4E" w14:textId="76865ABB" w:rsidR="00E77DE9" w:rsidRPr="008A45BD" w:rsidRDefault="00E77DE9" w:rsidP="00E77DE9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A45BD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00C666F5" w14:textId="77777777" w:rsidR="00E77DE9" w:rsidRPr="008A45BD" w:rsidRDefault="00E77DE9" w:rsidP="00E77DE9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1B53B345" w14:textId="77777777" w:rsidR="00E77DE9" w:rsidRPr="008A45BD" w:rsidRDefault="00E77DE9" w:rsidP="00E77DE9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MAT OŠ A.4.1. Služi se prirodnim brojevima do milijun.</w:t>
            </w:r>
          </w:p>
          <w:p w14:paraId="751127DE" w14:textId="77777777" w:rsidR="00E77DE9" w:rsidRPr="008A45BD" w:rsidRDefault="00E77DE9" w:rsidP="00E77DE9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MAT OŠ A.4.2. Pisano zbraja i oduzima u skupu prirodnih brojeva do milijun.</w:t>
            </w:r>
          </w:p>
          <w:p w14:paraId="2E336CA1" w14:textId="77777777" w:rsidR="00E77DE9" w:rsidRPr="008A45BD" w:rsidRDefault="00E77DE9" w:rsidP="00E77DE9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MAT OŠ A.4.4. Primjenjuje četiri računske operacije i odnose među brojevima u problemskim situacijama.</w:t>
            </w:r>
          </w:p>
          <w:p w14:paraId="5668842B" w14:textId="05DB356F" w:rsidR="00E77DE9" w:rsidRPr="008A45BD" w:rsidRDefault="00E77DE9" w:rsidP="00E77DE9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MAT OŠ B.4.1. Određuje vrijednost nepoznate veličine u jednakostima ili nejednakostima.</w:t>
            </w:r>
          </w:p>
        </w:tc>
        <w:tc>
          <w:tcPr>
            <w:tcW w:w="1999" w:type="pct"/>
            <w:vAlign w:val="center"/>
          </w:tcPr>
          <w:p w14:paraId="459D87BD" w14:textId="77777777" w:rsidR="00E77DE9" w:rsidRPr="008A45BD" w:rsidRDefault="00E77DE9" w:rsidP="00E77DE9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A.2.2. Upravlja emocijama i ponašanjem.</w:t>
            </w:r>
          </w:p>
          <w:p w14:paraId="476D4224" w14:textId="77777777" w:rsidR="00E77DE9" w:rsidRPr="008A45BD" w:rsidRDefault="00E77DE9" w:rsidP="00E77DE9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uku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A.2.2. Učenik primjenjuje strategije učenja i rješava probleme u svim područjima učenja uz praćenje i podršku učitelja.</w:t>
            </w:r>
          </w:p>
          <w:p w14:paraId="458F28CF" w14:textId="77777777" w:rsidR="00E77DE9" w:rsidRPr="008A45BD" w:rsidRDefault="00E77DE9" w:rsidP="00E77DE9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uku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B.2.2. Na poticaj učitelja učenik prati svoje učenje i napredovanje tijekom učenja.</w:t>
            </w:r>
          </w:p>
          <w:p w14:paraId="02A34430" w14:textId="201D5CDA" w:rsidR="00E77DE9" w:rsidRPr="008A45BD" w:rsidRDefault="00E77DE9" w:rsidP="00E77DE9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A45BD"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8A45BD">
              <w:rPr>
                <w:rFonts w:ascii="Calibri" w:eastAsia="Calibri" w:hAnsi="Calibri" w:cs="Calibri"/>
                <w:color w:val="231F20"/>
                <w:sz w:val="18"/>
                <w:szCs w:val="18"/>
              </w:rPr>
              <w:t xml:space="preserve"> C.2.2. Učenik iskazuje pozitivna i visoka očekivanja i vjeruje u svoj uspjeh u učenju.</w:t>
            </w:r>
          </w:p>
        </w:tc>
      </w:tr>
      <w:tr w:rsidR="00E77DE9" w:rsidRPr="00866579" w14:paraId="07D52879" w14:textId="77777777" w:rsidTr="00F01288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39F159DA" w14:textId="2EB4F21F" w:rsidR="00E77DE9" w:rsidRPr="008A45BD" w:rsidRDefault="00E77DE9" w:rsidP="00E77DE9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A45BD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53.</w:t>
            </w:r>
          </w:p>
        </w:tc>
        <w:tc>
          <w:tcPr>
            <w:tcW w:w="731" w:type="pct"/>
            <w:vAlign w:val="center"/>
          </w:tcPr>
          <w:p w14:paraId="7B10C5F3" w14:textId="09E93F6A" w:rsidR="00E77DE9" w:rsidRPr="008A45BD" w:rsidRDefault="00E77DE9" w:rsidP="00E77DE9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A45BD">
              <w:rPr>
                <w:rFonts w:ascii="Calibri" w:hAnsi="Calibri" w:cs="Calibri"/>
                <w:sz w:val="18"/>
                <w:szCs w:val="18"/>
              </w:rPr>
              <w:t>Ponavljanje sadržaja iz geometrije</w:t>
            </w:r>
          </w:p>
        </w:tc>
        <w:tc>
          <w:tcPr>
            <w:tcW w:w="163" w:type="pct"/>
            <w:vAlign w:val="center"/>
          </w:tcPr>
          <w:p w14:paraId="4D86FF9A" w14:textId="77777777" w:rsidR="00E77DE9" w:rsidRPr="008A45BD" w:rsidRDefault="00E77DE9" w:rsidP="00E77DE9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4F088864" w14:textId="543284E5" w:rsidR="00E77DE9" w:rsidRPr="008A45BD" w:rsidRDefault="00E77DE9" w:rsidP="00E77DE9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A45BD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15654F2E" w14:textId="77777777" w:rsidR="00E77DE9" w:rsidRPr="008A45BD" w:rsidRDefault="00E77DE9" w:rsidP="00E77DE9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6DC99F55" w14:textId="77777777" w:rsidR="00C23B9E" w:rsidRPr="008A45BD" w:rsidRDefault="00C23B9E" w:rsidP="00C23B9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</w:pPr>
            <w:r w:rsidRPr="008A45BD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 xml:space="preserve">MAT OŠ C.3.1. Opisuje i crta točku, dužinu, </w:t>
            </w: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polupravac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 xml:space="preserve"> i pravac te njihove odnose.</w:t>
            </w:r>
          </w:p>
          <w:p w14:paraId="6AF278F6" w14:textId="77777777" w:rsidR="00C23B9E" w:rsidRPr="008A45BD" w:rsidRDefault="00C23B9E" w:rsidP="00C23B9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MAT OŠ C.3.2. Prepoznaje i crta pravce u različitim međusobnim odnosima.</w:t>
            </w:r>
          </w:p>
          <w:p w14:paraId="73176395" w14:textId="77777777" w:rsidR="00C23B9E" w:rsidRPr="008A45BD" w:rsidRDefault="00C23B9E" w:rsidP="00C23B9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</w:pPr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MAT OŠ C.3.3. Služi se šestarom u crtanju i konstruiranju.</w:t>
            </w:r>
          </w:p>
          <w:p w14:paraId="635452D2" w14:textId="77777777" w:rsidR="00C23B9E" w:rsidRPr="008A45BD" w:rsidRDefault="00C23B9E" w:rsidP="00C23B9E">
            <w:pPr>
              <w:pStyle w:val="Bezproreda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A45BD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 xml:space="preserve">MAT OŠ C.4.5. </w:t>
            </w:r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Povezuje sve poznate geometrijske oblike.</w:t>
            </w:r>
          </w:p>
          <w:p w14:paraId="6A9B4BEF" w14:textId="34FA40B2" w:rsidR="00C23B9E" w:rsidRPr="008A45BD" w:rsidRDefault="00C23B9E" w:rsidP="00C23B9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</w:pPr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MAT OŠ D.3.1. Procjenjuje, mjeri i crta dužine zadane duljine.</w:t>
            </w:r>
          </w:p>
        </w:tc>
        <w:tc>
          <w:tcPr>
            <w:tcW w:w="1999" w:type="pct"/>
            <w:vAlign w:val="center"/>
          </w:tcPr>
          <w:p w14:paraId="62875B59" w14:textId="77777777" w:rsidR="00E77DE9" w:rsidRPr="008A45BD" w:rsidRDefault="00E77DE9" w:rsidP="00E77DE9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A.2.3. Razvija osobne potencijale.</w:t>
            </w:r>
          </w:p>
          <w:p w14:paraId="7DC848C2" w14:textId="77777777" w:rsidR="00E77DE9" w:rsidRPr="008A45BD" w:rsidRDefault="00E77DE9" w:rsidP="00E77DE9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A.2.4. Razvija radne navike.</w:t>
            </w:r>
          </w:p>
          <w:p w14:paraId="079C3C1B" w14:textId="77777777" w:rsidR="00E77DE9" w:rsidRPr="008A45BD" w:rsidRDefault="00E77DE9" w:rsidP="00E77DE9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62BD00D0" w14:textId="0FBA9494" w:rsidR="00E77DE9" w:rsidRPr="008A45BD" w:rsidRDefault="00E77DE9" w:rsidP="00E77DE9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A.2.2. </w:t>
            </w:r>
            <w:r w:rsidRPr="008A45BD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>Učenik primjenjuje strategije učenja i rješava probleme u svim područjima učenja uz praćenje i podršku učitelja.</w:t>
            </w:r>
          </w:p>
        </w:tc>
      </w:tr>
      <w:tr w:rsidR="00E77DE9" w:rsidRPr="00866579" w14:paraId="7B352B95" w14:textId="77777777" w:rsidTr="00F01288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177E5591" w14:textId="4F66D010" w:rsidR="00E77DE9" w:rsidRPr="008A45BD" w:rsidRDefault="00E77DE9" w:rsidP="00E77DE9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A45BD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54.</w:t>
            </w:r>
          </w:p>
        </w:tc>
        <w:tc>
          <w:tcPr>
            <w:tcW w:w="731" w:type="pct"/>
            <w:vAlign w:val="center"/>
          </w:tcPr>
          <w:p w14:paraId="64A56A93" w14:textId="03E2B129" w:rsidR="00E77DE9" w:rsidRPr="008A45BD" w:rsidRDefault="00E77DE9" w:rsidP="00E77DE9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A45BD">
              <w:rPr>
                <w:rFonts w:ascii="Calibri" w:hAnsi="Calibri" w:cs="Calibri"/>
                <w:sz w:val="18"/>
                <w:szCs w:val="18"/>
              </w:rPr>
              <w:t>Ponavljanje sadržaja iz geometrije</w:t>
            </w:r>
          </w:p>
        </w:tc>
        <w:tc>
          <w:tcPr>
            <w:tcW w:w="163" w:type="pct"/>
            <w:vAlign w:val="center"/>
          </w:tcPr>
          <w:p w14:paraId="38F66D82" w14:textId="77777777" w:rsidR="00E77DE9" w:rsidRPr="008A45BD" w:rsidRDefault="00E77DE9" w:rsidP="00E77DE9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60D3E17A" w14:textId="2AB318A2" w:rsidR="00E77DE9" w:rsidRPr="008A45BD" w:rsidRDefault="00E77DE9" w:rsidP="00E77DE9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A45BD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3B7DE993" w14:textId="77777777" w:rsidR="00E77DE9" w:rsidRPr="008A45BD" w:rsidRDefault="00E77DE9" w:rsidP="00E77DE9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33C4D52C" w14:textId="2E69D275" w:rsidR="00E77DE9" w:rsidRPr="008A45BD" w:rsidRDefault="00E77DE9" w:rsidP="00E77DE9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</w:pPr>
            <w:r w:rsidRPr="008A45BD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 xml:space="preserve">MAT OŠ C.3.1. Opisuje i crta točku, dužinu, </w:t>
            </w: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>polupravac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  <w:t xml:space="preserve"> i pravac te njihove odnose.</w:t>
            </w:r>
          </w:p>
          <w:p w14:paraId="33E41F44" w14:textId="77777777" w:rsidR="00C23B9E" w:rsidRPr="008A45BD" w:rsidRDefault="00C23B9E" w:rsidP="00C23B9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lastRenderedPageBreak/>
              <w:t>MAT OŠ C.3.2. Prepoznaje i crta pravce u različitim međusobnim odnosima.</w:t>
            </w:r>
          </w:p>
          <w:p w14:paraId="2CBB98DD" w14:textId="51904A65" w:rsidR="00C23B9E" w:rsidRPr="008A45BD" w:rsidRDefault="00C23B9E" w:rsidP="00C23B9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  <w:lang w:eastAsia="en-US"/>
              </w:rPr>
            </w:pPr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MAT OŠ C.3.3. Služi se šestarom u crtanju i konstruiranju.</w:t>
            </w:r>
          </w:p>
          <w:p w14:paraId="276DDD78" w14:textId="77777777" w:rsidR="00E77DE9" w:rsidRPr="008A45BD" w:rsidRDefault="00E77DE9" w:rsidP="00E77DE9">
            <w:pPr>
              <w:pStyle w:val="Bezproreda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A45BD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 xml:space="preserve">MAT OŠ C.4.5. </w:t>
            </w:r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Povezuje sve poznate geometrijske oblike.</w:t>
            </w:r>
          </w:p>
          <w:p w14:paraId="68768797" w14:textId="2782E49A" w:rsidR="00C23B9E" w:rsidRPr="008A45BD" w:rsidRDefault="00C23B9E" w:rsidP="00C23B9E">
            <w:pPr>
              <w:pStyle w:val="Bezproreda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MAT OŠ D.3.1. Procjenjuje, mjeri i crta dužine zadane duljine.</w:t>
            </w:r>
          </w:p>
        </w:tc>
        <w:tc>
          <w:tcPr>
            <w:tcW w:w="1999" w:type="pct"/>
            <w:vAlign w:val="center"/>
          </w:tcPr>
          <w:p w14:paraId="317EEBFD" w14:textId="77777777" w:rsidR="00E77DE9" w:rsidRPr="008A45BD" w:rsidRDefault="00E77DE9" w:rsidP="00E77DE9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lastRenderedPageBreak/>
              <w:t>osr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A.2.3. Razvija osobne potencijale.</w:t>
            </w:r>
          </w:p>
          <w:p w14:paraId="6D300586" w14:textId="77777777" w:rsidR="00E77DE9" w:rsidRPr="008A45BD" w:rsidRDefault="00E77DE9" w:rsidP="00E77DE9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A.2.4. Razvija radne navike.</w:t>
            </w:r>
          </w:p>
          <w:p w14:paraId="6650E3DB" w14:textId="77777777" w:rsidR="00E77DE9" w:rsidRPr="008A45BD" w:rsidRDefault="00E77DE9" w:rsidP="00E77DE9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263C87DF" w14:textId="48424444" w:rsidR="00E77DE9" w:rsidRPr="008A45BD" w:rsidRDefault="00E77DE9" w:rsidP="00E77DE9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lastRenderedPageBreak/>
              <w:t>uku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A.2.2. </w:t>
            </w:r>
            <w:r w:rsidRPr="008A45BD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>Učenik primjenjuje strategije učenja i rješava probleme u svim područjima učenja uz praćenje i podršku učitelja.</w:t>
            </w:r>
          </w:p>
        </w:tc>
      </w:tr>
      <w:tr w:rsidR="00B45113" w:rsidRPr="00866579" w14:paraId="7542F6AF" w14:textId="77777777" w:rsidTr="00F01288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41D5EE76" w14:textId="68706EBC" w:rsidR="00B45113" w:rsidRPr="008A45BD" w:rsidRDefault="00B45113" w:rsidP="00B4511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A45BD">
              <w:rPr>
                <w:rFonts w:ascii="Calibri" w:eastAsia="Times New Roman" w:hAnsi="Calibri" w:cs="Times New Roman"/>
                <w:bCs/>
                <w:sz w:val="18"/>
                <w:szCs w:val="18"/>
              </w:rPr>
              <w:lastRenderedPageBreak/>
              <w:t>55.</w:t>
            </w:r>
          </w:p>
        </w:tc>
        <w:tc>
          <w:tcPr>
            <w:tcW w:w="731" w:type="pct"/>
            <w:vAlign w:val="center"/>
          </w:tcPr>
          <w:p w14:paraId="4729FE1B" w14:textId="697CA56A" w:rsidR="00B45113" w:rsidRPr="008A45BD" w:rsidRDefault="00B45113" w:rsidP="00B45113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A45BD">
              <w:rPr>
                <w:rFonts w:ascii="Calibri" w:hAnsi="Calibri" w:cs="Calibri"/>
                <w:color w:val="000000"/>
                <w:sz w:val="18"/>
                <w:szCs w:val="18"/>
              </w:rPr>
              <w:t>Kružnica, krug i polumjer</w:t>
            </w:r>
          </w:p>
        </w:tc>
        <w:tc>
          <w:tcPr>
            <w:tcW w:w="163" w:type="pct"/>
            <w:vAlign w:val="center"/>
          </w:tcPr>
          <w:p w14:paraId="31063876" w14:textId="6DE2BC2E" w:rsidR="00B45113" w:rsidRPr="008A45BD" w:rsidRDefault="00B45113" w:rsidP="00B4511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A45BD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3" w:type="pct"/>
            <w:vAlign w:val="center"/>
          </w:tcPr>
          <w:p w14:paraId="56B0DADC" w14:textId="48CF8915" w:rsidR="00B45113" w:rsidRPr="008A45BD" w:rsidRDefault="00B45113" w:rsidP="00B4511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59C91B83" w14:textId="77777777" w:rsidR="00B45113" w:rsidRPr="008A45BD" w:rsidRDefault="00B45113" w:rsidP="00B4511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2E5A2766" w14:textId="77777777" w:rsidR="00B45113" w:rsidRPr="008A45BD" w:rsidRDefault="00B45113" w:rsidP="00B4511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MAT OŠ C.3.2. Prepoznaje i crta pravce u različitim međusobnim odnosima.</w:t>
            </w:r>
          </w:p>
          <w:p w14:paraId="53A6431A" w14:textId="77777777" w:rsidR="00B45113" w:rsidRPr="008A45BD" w:rsidRDefault="00B45113" w:rsidP="00B4511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MAT OŠ C.3.3. Služi se šestarom u crtanju i konstruiranju.</w:t>
            </w:r>
          </w:p>
          <w:p w14:paraId="13315885" w14:textId="2C692E7D" w:rsidR="00B45113" w:rsidRPr="008A45BD" w:rsidRDefault="00B45113" w:rsidP="00B45113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MAT OŠ C.4.3. Opisuje i konstruira krug i njegove elemente.</w:t>
            </w:r>
          </w:p>
        </w:tc>
        <w:tc>
          <w:tcPr>
            <w:tcW w:w="1999" w:type="pct"/>
            <w:vAlign w:val="center"/>
          </w:tcPr>
          <w:p w14:paraId="5A29366B" w14:textId="77777777" w:rsidR="00B45113" w:rsidRPr="008A45BD" w:rsidRDefault="00B45113" w:rsidP="00B45113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A.2.4. Razvija radne navike.</w:t>
            </w:r>
          </w:p>
          <w:p w14:paraId="7A198BDF" w14:textId="77777777" w:rsidR="00B45113" w:rsidRPr="008A45BD" w:rsidRDefault="00B45113" w:rsidP="00B45113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671D9751" w14:textId="4117E485" w:rsidR="00B45113" w:rsidRPr="008A45BD" w:rsidRDefault="00B45113" w:rsidP="00B45113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A.2.2. </w:t>
            </w:r>
            <w:r w:rsidRPr="008A45BD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>Učenik primjenjuje strategije učenja i rješava probleme u svim područjima učenja uz praćenje i podršku učitelja.</w:t>
            </w:r>
          </w:p>
        </w:tc>
      </w:tr>
      <w:tr w:rsidR="00B45113" w:rsidRPr="00866579" w14:paraId="2286991C" w14:textId="77777777" w:rsidTr="00F01288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24FE85DF" w14:textId="760B35FF" w:rsidR="00B45113" w:rsidRPr="008A45BD" w:rsidRDefault="00B45113" w:rsidP="00B4511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A45BD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56.</w:t>
            </w:r>
          </w:p>
        </w:tc>
        <w:tc>
          <w:tcPr>
            <w:tcW w:w="731" w:type="pct"/>
            <w:vAlign w:val="center"/>
          </w:tcPr>
          <w:p w14:paraId="53627DDF" w14:textId="4CA69B8E" w:rsidR="00B45113" w:rsidRPr="008A45BD" w:rsidRDefault="00B45113" w:rsidP="00B45113">
            <w:pPr>
              <w:pStyle w:val="Bezproreda"/>
              <w:contextualSpacing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8A45BD">
              <w:rPr>
                <w:rFonts w:ascii="Calibri" w:hAnsi="Calibri" w:cs="Calibri"/>
                <w:color w:val="000000"/>
                <w:sz w:val="18"/>
                <w:szCs w:val="18"/>
              </w:rPr>
              <w:t>Kružnica, krug i polumjer - vježbanje</w:t>
            </w:r>
          </w:p>
        </w:tc>
        <w:tc>
          <w:tcPr>
            <w:tcW w:w="163" w:type="pct"/>
            <w:vAlign w:val="center"/>
          </w:tcPr>
          <w:p w14:paraId="0483C741" w14:textId="77777777" w:rsidR="00B45113" w:rsidRPr="008A45BD" w:rsidRDefault="00B45113" w:rsidP="00B4511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4E7FCA06" w14:textId="2EAA7D3D" w:rsidR="00B45113" w:rsidRPr="008A45BD" w:rsidRDefault="00B45113" w:rsidP="00B45113">
            <w:pPr>
              <w:pStyle w:val="Bezproreda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45BD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177637FA" w14:textId="77777777" w:rsidR="00B45113" w:rsidRPr="008A45BD" w:rsidRDefault="00B45113" w:rsidP="00B4511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2D4E2599" w14:textId="5D936127" w:rsidR="00B45113" w:rsidRPr="008A45BD" w:rsidRDefault="00B45113" w:rsidP="00B45113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MAT OŠ C.4.3. Opisuje i konstruira krug i njegove elemente.</w:t>
            </w:r>
          </w:p>
        </w:tc>
        <w:tc>
          <w:tcPr>
            <w:tcW w:w="1999" w:type="pct"/>
            <w:vAlign w:val="center"/>
          </w:tcPr>
          <w:p w14:paraId="7A0306C2" w14:textId="77777777" w:rsidR="00B45113" w:rsidRPr="008A45BD" w:rsidRDefault="00B45113" w:rsidP="00B45113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A.2.4. Razvija radne navike.</w:t>
            </w:r>
          </w:p>
          <w:p w14:paraId="61272867" w14:textId="77777777" w:rsidR="00B45113" w:rsidRPr="008A45BD" w:rsidRDefault="00B45113" w:rsidP="00B45113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>osr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2A0525C4" w14:textId="3645CEDC" w:rsidR="00B45113" w:rsidRPr="008A45BD" w:rsidRDefault="00B45113" w:rsidP="00B45113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A.2.2. </w:t>
            </w:r>
            <w:r w:rsidRPr="008A45BD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>Učenik primjenjuje strategije učenja i rješava probleme u svim područjima učenja uz praćenje i podršku učitelja.</w:t>
            </w:r>
          </w:p>
        </w:tc>
      </w:tr>
      <w:tr w:rsidR="00B45113" w:rsidRPr="00866579" w14:paraId="2697D921" w14:textId="77777777" w:rsidTr="00F01288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20AC96E6" w14:textId="66EC9FBF" w:rsidR="00B45113" w:rsidRPr="008A45BD" w:rsidRDefault="00B45113" w:rsidP="00B4511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A45BD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57.</w:t>
            </w:r>
          </w:p>
        </w:tc>
        <w:tc>
          <w:tcPr>
            <w:tcW w:w="731" w:type="pct"/>
            <w:vAlign w:val="center"/>
          </w:tcPr>
          <w:p w14:paraId="1825B339" w14:textId="2F1DA6CA" w:rsidR="00B45113" w:rsidRPr="008A45BD" w:rsidRDefault="00B45113" w:rsidP="00B45113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A45BD">
              <w:rPr>
                <w:rFonts w:ascii="Calibri" w:hAnsi="Calibri" w:cs="Calibri"/>
                <w:color w:val="000000"/>
                <w:sz w:val="18"/>
                <w:szCs w:val="18"/>
              </w:rPr>
              <w:t>Kut</w:t>
            </w:r>
          </w:p>
        </w:tc>
        <w:tc>
          <w:tcPr>
            <w:tcW w:w="163" w:type="pct"/>
            <w:vAlign w:val="center"/>
          </w:tcPr>
          <w:p w14:paraId="795957FD" w14:textId="1F945732" w:rsidR="00B45113" w:rsidRPr="008A45BD" w:rsidRDefault="00B45113" w:rsidP="00B4511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A45BD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3" w:type="pct"/>
            <w:vAlign w:val="center"/>
          </w:tcPr>
          <w:p w14:paraId="73916D48" w14:textId="77777777" w:rsidR="00B45113" w:rsidRPr="008A45BD" w:rsidRDefault="00B45113" w:rsidP="00B4511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2D1A6469" w14:textId="77777777" w:rsidR="00B45113" w:rsidRPr="008A45BD" w:rsidRDefault="00B45113" w:rsidP="00B4511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688AD05B" w14:textId="18E1DB67" w:rsidR="00B45113" w:rsidRPr="008A45BD" w:rsidRDefault="00B45113" w:rsidP="00B45113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MAT OŠ C.4.1. Određuje i crta kut.</w:t>
            </w:r>
          </w:p>
        </w:tc>
        <w:tc>
          <w:tcPr>
            <w:tcW w:w="1999" w:type="pct"/>
            <w:vAlign w:val="center"/>
          </w:tcPr>
          <w:p w14:paraId="2BAAC7C6" w14:textId="77777777" w:rsidR="00B45113" w:rsidRPr="008A45BD" w:rsidRDefault="00B45113" w:rsidP="00B45113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A.2.1. Razvija sliku o sebi.</w:t>
            </w:r>
          </w:p>
          <w:p w14:paraId="51BECA19" w14:textId="77777777" w:rsidR="00B45113" w:rsidRPr="008A45BD" w:rsidRDefault="00B45113" w:rsidP="00B45113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A.2.2. Upravlja emocijama i ponašanjem.</w:t>
            </w:r>
          </w:p>
          <w:p w14:paraId="1F5C12C0" w14:textId="77777777" w:rsidR="00B45113" w:rsidRPr="008A45BD" w:rsidRDefault="00B45113" w:rsidP="00B45113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A.2.3. Razvija osobne potencijale</w:t>
            </w:r>
          </w:p>
          <w:p w14:paraId="2A481848" w14:textId="77777777" w:rsidR="00B45113" w:rsidRPr="008A45BD" w:rsidRDefault="00B45113" w:rsidP="00B45113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A.2.4. Razvija radne navike.</w:t>
            </w:r>
          </w:p>
          <w:p w14:paraId="2AD85567" w14:textId="77777777" w:rsidR="00B45113" w:rsidRPr="008A45BD" w:rsidRDefault="00B45113" w:rsidP="00B45113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B.2.2. Razvija komunikacijske kompetencije.</w:t>
            </w:r>
          </w:p>
          <w:p w14:paraId="30682673" w14:textId="485122B0" w:rsidR="00B45113" w:rsidRPr="008A45BD" w:rsidRDefault="00B45113" w:rsidP="00B45113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A.2.2. </w:t>
            </w:r>
            <w:r w:rsidRPr="008A45BD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>Učenik primjenjuje strategije učenja i rješava probleme u svim područjima učenja uz praćenje i podršku učitelja.</w:t>
            </w:r>
          </w:p>
        </w:tc>
      </w:tr>
      <w:tr w:rsidR="00B45113" w:rsidRPr="00866579" w14:paraId="500ADF4C" w14:textId="77777777" w:rsidTr="00F01288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2A71882D" w14:textId="6A7BEBC6" w:rsidR="00B45113" w:rsidRPr="008A45BD" w:rsidRDefault="00B45113" w:rsidP="00B4511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A45BD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58.</w:t>
            </w:r>
          </w:p>
        </w:tc>
        <w:tc>
          <w:tcPr>
            <w:tcW w:w="731" w:type="pct"/>
            <w:vAlign w:val="center"/>
          </w:tcPr>
          <w:p w14:paraId="6082013C" w14:textId="6BACA4B5" w:rsidR="00B45113" w:rsidRPr="008A45BD" w:rsidRDefault="00B45113" w:rsidP="00B45113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A45BD">
              <w:rPr>
                <w:rFonts w:ascii="Calibri" w:hAnsi="Calibri" w:cs="Calibri"/>
                <w:color w:val="000000"/>
                <w:sz w:val="18"/>
                <w:szCs w:val="18"/>
              </w:rPr>
              <w:t>Kut – vježbanje</w:t>
            </w:r>
          </w:p>
        </w:tc>
        <w:tc>
          <w:tcPr>
            <w:tcW w:w="163" w:type="pct"/>
            <w:vAlign w:val="center"/>
          </w:tcPr>
          <w:p w14:paraId="7676414C" w14:textId="77777777" w:rsidR="00B45113" w:rsidRPr="008A45BD" w:rsidRDefault="00B45113" w:rsidP="00B4511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31B3ED08" w14:textId="5937ADBC" w:rsidR="00B45113" w:rsidRPr="008A45BD" w:rsidRDefault="00B45113" w:rsidP="00B4511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A45BD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3" w:type="pct"/>
            <w:vAlign w:val="center"/>
          </w:tcPr>
          <w:p w14:paraId="5E991F73" w14:textId="77777777" w:rsidR="00B45113" w:rsidRPr="008A45BD" w:rsidRDefault="00B45113" w:rsidP="00B4511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33586CEC" w14:textId="4810FA69" w:rsidR="00B45113" w:rsidRPr="008A45BD" w:rsidRDefault="00B45113" w:rsidP="00B45113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MAT OŠ C.4.1. Određuje i crta kut.</w:t>
            </w:r>
          </w:p>
        </w:tc>
        <w:tc>
          <w:tcPr>
            <w:tcW w:w="1999" w:type="pct"/>
            <w:vAlign w:val="center"/>
          </w:tcPr>
          <w:p w14:paraId="4E636450" w14:textId="77777777" w:rsidR="00B45113" w:rsidRPr="008A45BD" w:rsidRDefault="00B45113" w:rsidP="00B45113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A.2.1. Razvija sliku o sebi.</w:t>
            </w:r>
          </w:p>
          <w:p w14:paraId="560C268E" w14:textId="77777777" w:rsidR="00B45113" w:rsidRPr="008A45BD" w:rsidRDefault="00B45113" w:rsidP="00B45113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A.2.2. Upravlja emocijama i ponašanjem.</w:t>
            </w:r>
          </w:p>
          <w:p w14:paraId="2B2FF918" w14:textId="77777777" w:rsidR="00B45113" w:rsidRPr="008A45BD" w:rsidRDefault="00B45113" w:rsidP="00B45113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A.2.3. Razvija osobne potencijale</w:t>
            </w:r>
          </w:p>
          <w:p w14:paraId="6A73C996" w14:textId="77777777" w:rsidR="00B45113" w:rsidRPr="008A45BD" w:rsidRDefault="00B45113" w:rsidP="00B45113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A.2.4. Razvija radne navike.</w:t>
            </w:r>
          </w:p>
          <w:p w14:paraId="77095E59" w14:textId="77777777" w:rsidR="00B45113" w:rsidRPr="008A45BD" w:rsidRDefault="00B45113" w:rsidP="00B45113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B.2.2. Razvija komunikacijske kompetencije.</w:t>
            </w:r>
          </w:p>
          <w:p w14:paraId="62577405" w14:textId="3D757AE3" w:rsidR="00B45113" w:rsidRPr="008A45BD" w:rsidRDefault="00B45113" w:rsidP="00B45113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A.2.2. </w:t>
            </w:r>
            <w:r w:rsidRPr="008A45BD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>Učenik primjenjuje strategije učenja i rješava probleme u svim područjima učenja uz praćenje i podršku učitelja.</w:t>
            </w:r>
          </w:p>
        </w:tc>
      </w:tr>
      <w:tr w:rsidR="00B45113" w:rsidRPr="008A45BD" w14:paraId="5728D661" w14:textId="77777777" w:rsidTr="00F01288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4C254DA3" w14:textId="7F6AB03C" w:rsidR="00B45113" w:rsidRPr="008A45BD" w:rsidRDefault="00B45113" w:rsidP="00B4511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A45BD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59.</w:t>
            </w:r>
          </w:p>
        </w:tc>
        <w:tc>
          <w:tcPr>
            <w:tcW w:w="731" w:type="pct"/>
            <w:vAlign w:val="center"/>
          </w:tcPr>
          <w:p w14:paraId="4E2036B0" w14:textId="2B1C6910" w:rsidR="00B45113" w:rsidRPr="008A45BD" w:rsidRDefault="00B45113" w:rsidP="00B45113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A45BD">
              <w:rPr>
                <w:rFonts w:ascii="Calibri" w:hAnsi="Calibri" w:cs="Calibri"/>
                <w:color w:val="000000"/>
                <w:sz w:val="18"/>
                <w:szCs w:val="18"/>
              </w:rPr>
              <w:t>Točke u kutu</w:t>
            </w:r>
          </w:p>
        </w:tc>
        <w:tc>
          <w:tcPr>
            <w:tcW w:w="163" w:type="pct"/>
            <w:vAlign w:val="center"/>
          </w:tcPr>
          <w:p w14:paraId="44DEDAEC" w14:textId="7BF74960" w:rsidR="00B45113" w:rsidRPr="008A45BD" w:rsidRDefault="00B45113" w:rsidP="00B4511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A45BD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3" w:type="pct"/>
            <w:vAlign w:val="center"/>
          </w:tcPr>
          <w:p w14:paraId="34817989" w14:textId="77777777" w:rsidR="00B45113" w:rsidRPr="008A45BD" w:rsidRDefault="00B45113" w:rsidP="00B4511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66204287" w14:textId="77777777" w:rsidR="00B45113" w:rsidRPr="008A45BD" w:rsidRDefault="00B45113" w:rsidP="00B4511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58C6DB6A" w14:textId="77777777" w:rsidR="00B45113" w:rsidRPr="008A45BD" w:rsidRDefault="00B45113" w:rsidP="00B4511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MAT OŠ C.4.1. Određuje i crta kut.</w:t>
            </w:r>
          </w:p>
          <w:p w14:paraId="7EA51300" w14:textId="77777777" w:rsidR="00B45113" w:rsidRPr="008A45BD" w:rsidRDefault="00B45113" w:rsidP="00B45113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</w:tc>
        <w:tc>
          <w:tcPr>
            <w:tcW w:w="1999" w:type="pct"/>
            <w:vAlign w:val="center"/>
          </w:tcPr>
          <w:p w14:paraId="5FDC4EF1" w14:textId="77777777" w:rsidR="00B45113" w:rsidRPr="008A45BD" w:rsidRDefault="00B45113" w:rsidP="00B45113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A.2.1. Razvija sliku o sebi.</w:t>
            </w:r>
          </w:p>
          <w:p w14:paraId="21CD60CC" w14:textId="77777777" w:rsidR="00B45113" w:rsidRPr="008A45BD" w:rsidRDefault="00B45113" w:rsidP="00B45113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A.2.2. Upravlja emocijama i ponašanjem.</w:t>
            </w:r>
          </w:p>
          <w:p w14:paraId="5F074581" w14:textId="77777777" w:rsidR="00B45113" w:rsidRPr="008A45BD" w:rsidRDefault="00B45113" w:rsidP="00B45113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A.2.3. Razvija osobne potencijale</w:t>
            </w:r>
          </w:p>
          <w:p w14:paraId="35024612" w14:textId="77777777" w:rsidR="00B45113" w:rsidRPr="008A45BD" w:rsidRDefault="00B45113" w:rsidP="00B45113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A.2.4. Razvija radne navike.</w:t>
            </w:r>
          </w:p>
          <w:p w14:paraId="1DD6DEAA" w14:textId="33470312" w:rsidR="00B45113" w:rsidRPr="008A45BD" w:rsidRDefault="00B45113" w:rsidP="00B45113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B.2.2. Razvija komunikacijske kompetencije.</w:t>
            </w:r>
          </w:p>
        </w:tc>
      </w:tr>
      <w:tr w:rsidR="00B45113" w:rsidRPr="00866579" w14:paraId="640BF0AA" w14:textId="77777777" w:rsidTr="00F01288">
        <w:trPr>
          <w:trHeight w:val="283"/>
        </w:trPr>
        <w:tc>
          <w:tcPr>
            <w:tcW w:w="197" w:type="pct"/>
            <w:shd w:val="clear" w:color="auto" w:fill="auto"/>
            <w:vAlign w:val="center"/>
          </w:tcPr>
          <w:p w14:paraId="54B53109" w14:textId="4D80700C" w:rsidR="00B45113" w:rsidRPr="008A45BD" w:rsidRDefault="00B45113" w:rsidP="00B4511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A45BD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60.</w:t>
            </w:r>
          </w:p>
        </w:tc>
        <w:tc>
          <w:tcPr>
            <w:tcW w:w="731" w:type="pct"/>
            <w:vAlign w:val="center"/>
          </w:tcPr>
          <w:p w14:paraId="46271264" w14:textId="464D9DE9" w:rsidR="00B45113" w:rsidRPr="008A45BD" w:rsidRDefault="00B45113" w:rsidP="00B45113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A45BD">
              <w:rPr>
                <w:rFonts w:ascii="Calibri" w:hAnsi="Calibri" w:cs="Calibri"/>
                <w:color w:val="000000"/>
                <w:sz w:val="18"/>
                <w:szCs w:val="18"/>
              </w:rPr>
              <w:t>Pravi kut</w:t>
            </w:r>
          </w:p>
        </w:tc>
        <w:tc>
          <w:tcPr>
            <w:tcW w:w="163" w:type="pct"/>
            <w:vAlign w:val="center"/>
          </w:tcPr>
          <w:p w14:paraId="63F96449" w14:textId="2AAFBB5A" w:rsidR="00B45113" w:rsidRPr="008A45BD" w:rsidRDefault="00B45113" w:rsidP="00B4511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A45BD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3" w:type="pct"/>
            <w:vAlign w:val="center"/>
          </w:tcPr>
          <w:p w14:paraId="71893C2D" w14:textId="77777777" w:rsidR="00B45113" w:rsidRPr="008A45BD" w:rsidRDefault="00B45113" w:rsidP="00B4511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3" w:type="pct"/>
            <w:vAlign w:val="center"/>
          </w:tcPr>
          <w:p w14:paraId="38D68D9F" w14:textId="77777777" w:rsidR="00B45113" w:rsidRPr="008A45BD" w:rsidRDefault="00B45113" w:rsidP="00B45113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14:paraId="32B33F04" w14:textId="77777777" w:rsidR="00B45113" w:rsidRPr="008A45BD" w:rsidRDefault="00B45113" w:rsidP="00B4511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MAT OŠ C.3.2. Prepoznaje i crta pravce u različitim međusobnim odnosima.</w:t>
            </w:r>
          </w:p>
          <w:p w14:paraId="218555B2" w14:textId="77777777" w:rsidR="00B45113" w:rsidRPr="008A45BD" w:rsidRDefault="00B45113" w:rsidP="00B4511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MAT OŠ C.4.1. Određuje i crta kut.</w:t>
            </w:r>
          </w:p>
          <w:p w14:paraId="1A03EF98" w14:textId="13354DF5" w:rsidR="00B45113" w:rsidRPr="008A45BD" w:rsidRDefault="00B45113" w:rsidP="00B45113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A45BD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 xml:space="preserve">MAT OŠ C.4.5. </w:t>
            </w:r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Povezuje sve poznate geometrijske oblike.</w:t>
            </w:r>
          </w:p>
        </w:tc>
        <w:tc>
          <w:tcPr>
            <w:tcW w:w="1999" w:type="pct"/>
            <w:vAlign w:val="center"/>
          </w:tcPr>
          <w:p w14:paraId="7EFC5DA2" w14:textId="77777777" w:rsidR="00B45113" w:rsidRPr="008A45BD" w:rsidRDefault="00B45113" w:rsidP="00B45113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A.2.1. Razvija sliku o sebi.</w:t>
            </w:r>
          </w:p>
          <w:p w14:paraId="32A10172" w14:textId="77777777" w:rsidR="00B45113" w:rsidRPr="008A45BD" w:rsidRDefault="00B45113" w:rsidP="00B45113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A.2.2. Upravlja emocijama i ponašanjem.</w:t>
            </w:r>
          </w:p>
          <w:p w14:paraId="65C133F9" w14:textId="77777777" w:rsidR="00B45113" w:rsidRPr="008A45BD" w:rsidRDefault="00B45113" w:rsidP="00B45113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A.2.3. Razvija osobne potencijale</w:t>
            </w:r>
          </w:p>
          <w:p w14:paraId="3FF3D530" w14:textId="77777777" w:rsidR="00B45113" w:rsidRPr="008A45BD" w:rsidRDefault="00B45113" w:rsidP="00B45113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A.2.4. Razvija radne navike.</w:t>
            </w:r>
          </w:p>
          <w:p w14:paraId="08466456" w14:textId="77777777" w:rsidR="00B45113" w:rsidRPr="008A45BD" w:rsidRDefault="00B45113" w:rsidP="00B45113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B.2.2. Razvija komunikacijske kompetencije.</w:t>
            </w:r>
          </w:p>
          <w:p w14:paraId="240B641A" w14:textId="0F83FF2D" w:rsidR="00B45113" w:rsidRPr="008A45BD" w:rsidRDefault="00B45113" w:rsidP="00B45113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8A45B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A.2.2. </w:t>
            </w:r>
            <w:r w:rsidRPr="008A45BD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>Učenik primjenjuje strategije učenja i rješava probleme u svim područjima učenja uz praćenje i podršku učitelja.</w:t>
            </w:r>
          </w:p>
        </w:tc>
      </w:tr>
    </w:tbl>
    <w:p w14:paraId="08AF13AF" w14:textId="77777777" w:rsidR="008909E8" w:rsidRPr="008A45BD" w:rsidRDefault="008909E8" w:rsidP="008909E8">
      <w:pPr>
        <w:rPr>
          <w:lang w:val="hr-HR"/>
        </w:rPr>
      </w:pPr>
    </w:p>
    <w:p w14:paraId="3F92DDF1" w14:textId="77777777" w:rsidR="008909E8" w:rsidRPr="008A45BD" w:rsidRDefault="008909E8" w:rsidP="008909E8">
      <w:pPr>
        <w:spacing w:after="160" w:line="259" w:lineRule="auto"/>
        <w:rPr>
          <w:lang w:val="hr-HR"/>
        </w:rPr>
      </w:pPr>
      <w:r w:rsidRPr="008A45BD">
        <w:rPr>
          <w:lang w:val="hr-HR"/>
        </w:rPr>
        <w:br w:type="page"/>
      </w:r>
    </w:p>
    <w:p w14:paraId="00593754" w14:textId="7D1F0160" w:rsidR="008909E8" w:rsidRPr="008A45BD" w:rsidRDefault="008909E8" w:rsidP="008909E8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8A45BD">
        <w:rPr>
          <w:rFonts w:ascii="Calibri" w:hAnsi="Calibri" w:cs="Calibri"/>
          <w:b/>
          <w:sz w:val="32"/>
          <w:szCs w:val="32"/>
        </w:rPr>
        <w:lastRenderedPageBreak/>
        <w:t xml:space="preserve">MJESEČNI PLAN – </w:t>
      </w:r>
      <w:r w:rsidRPr="008A45BD">
        <w:rPr>
          <w:rFonts w:ascii="Calibri" w:hAnsi="Calibri" w:cs="Calibri"/>
          <w:b/>
          <w:color w:val="7030A0"/>
          <w:sz w:val="32"/>
          <w:szCs w:val="32"/>
        </w:rPr>
        <w:t xml:space="preserve">PRIRODA I DRUŠTVO </w:t>
      </w:r>
      <w:r w:rsidRPr="008A45BD">
        <w:rPr>
          <w:rFonts w:ascii="Calibri" w:hAnsi="Calibri" w:cs="Calibri"/>
          <w:b/>
          <w:sz w:val="32"/>
          <w:szCs w:val="32"/>
        </w:rPr>
        <w:t xml:space="preserve">– </w:t>
      </w:r>
      <w:r w:rsidRPr="008A45BD">
        <w:rPr>
          <w:rFonts w:ascii="Calibri" w:hAnsi="Calibri" w:cs="Calibri"/>
          <w:b/>
          <w:color w:val="C45911" w:themeColor="accent2" w:themeShade="BF"/>
          <w:sz w:val="32"/>
          <w:szCs w:val="32"/>
        </w:rPr>
        <w:t>PROSINAC</w:t>
      </w:r>
      <w:r w:rsidRPr="008A45BD">
        <w:rPr>
          <w:rFonts w:ascii="Calibri" w:hAnsi="Calibri" w:cs="Calibri"/>
          <w:b/>
          <w:sz w:val="32"/>
          <w:szCs w:val="32"/>
        </w:rPr>
        <w:t xml:space="preserve"> – 4.a – šk. god. 2024./2025.</w:t>
      </w:r>
    </w:p>
    <w:p w14:paraId="79AC3DA5" w14:textId="77777777" w:rsidR="008909E8" w:rsidRPr="008A45BD" w:rsidRDefault="008909E8" w:rsidP="008909E8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14:paraId="5FC5E29E" w14:textId="77777777" w:rsidR="008909E8" w:rsidRPr="008A45BD" w:rsidRDefault="008909E8" w:rsidP="008909E8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8A45BD">
        <w:rPr>
          <w:rFonts w:ascii="Calibri" w:hAnsi="Calibri" w:cs="Calibri"/>
          <w:sz w:val="24"/>
          <w:szCs w:val="24"/>
        </w:rPr>
        <w:t>PLANIRALA: Patricija Novak</w:t>
      </w:r>
    </w:p>
    <w:p w14:paraId="4593C368" w14:textId="77777777" w:rsidR="008909E8" w:rsidRPr="008A45BD" w:rsidRDefault="008909E8" w:rsidP="008909E8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02"/>
        <w:gridCol w:w="2388"/>
        <w:gridCol w:w="571"/>
        <w:gridCol w:w="571"/>
        <w:gridCol w:w="425"/>
        <w:gridCol w:w="4419"/>
        <w:gridCol w:w="5984"/>
      </w:tblGrid>
      <w:tr w:rsidR="008909E8" w:rsidRPr="008A45BD" w14:paraId="5FB7CCE9" w14:textId="77777777" w:rsidTr="00F01288">
        <w:trPr>
          <w:trHeight w:val="283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0BC37DC" w14:textId="77777777" w:rsidR="008909E8" w:rsidRPr="008A45BD" w:rsidRDefault="008909E8" w:rsidP="00F01288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hr-HR"/>
              </w:rPr>
            </w:pPr>
            <w:r w:rsidRPr="008A45BD">
              <w:rPr>
                <w:rFonts w:ascii="Calibri" w:eastAsia="Times New Roman" w:hAnsi="Calibri" w:cs="Times New Roman"/>
                <w:b/>
                <w:lang w:val="hr-HR"/>
              </w:rPr>
              <w:t xml:space="preserve">MOTIVACIJSKA TEMA – </w:t>
            </w:r>
          </w:p>
        </w:tc>
      </w:tr>
      <w:tr w:rsidR="008909E8" w:rsidRPr="008A45BD" w14:paraId="1ED38040" w14:textId="77777777" w:rsidTr="00F01288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293CE641" w14:textId="77777777" w:rsidR="008909E8" w:rsidRPr="008A45BD" w:rsidRDefault="008909E8" w:rsidP="00F01288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8A45BD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205A1CC3" w14:textId="77777777" w:rsidR="008909E8" w:rsidRPr="008A45BD" w:rsidRDefault="008909E8" w:rsidP="00F01288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8A45BD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524" w:type="pct"/>
            <w:gridSpan w:val="3"/>
            <w:shd w:val="clear" w:color="auto" w:fill="auto"/>
            <w:vAlign w:val="center"/>
          </w:tcPr>
          <w:p w14:paraId="3C0E33D1" w14:textId="77777777" w:rsidR="008909E8" w:rsidRPr="008A45BD" w:rsidRDefault="008909E8" w:rsidP="00F01288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8A45BD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07E69DA4" w14:textId="77777777" w:rsidR="008909E8" w:rsidRPr="008A45BD" w:rsidRDefault="008909E8" w:rsidP="00F01288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8A45BD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353A3F59" w14:textId="77777777" w:rsidR="008909E8" w:rsidRPr="008A45BD" w:rsidRDefault="008909E8" w:rsidP="00F01288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8A45BD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14:paraId="169CF79A" w14:textId="77777777" w:rsidR="008909E8" w:rsidRPr="008A45BD" w:rsidRDefault="008909E8" w:rsidP="00F01288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8A45BD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51109E" w:rsidRPr="00866579" w14:paraId="7020E235" w14:textId="77777777" w:rsidTr="00F01288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32EBDEA8" w14:textId="11D77E15" w:rsidR="0051109E" w:rsidRPr="008A45BD" w:rsidRDefault="0051109E" w:rsidP="0051109E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A45BD">
              <w:rPr>
                <w:rFonts w:eastAsia="Times New Roman" w:cstheme="minorHAnsi"/>
                <w:sz w:val="18"/>
                <w:szCs w:val="18"/>
              </w:rPr>
              <w:t>42.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1DC9B0D8" w14:textId="58145998" w:rsidR="0051109E" w:rsidRPr="008A45BD" w:rsidRDefault="0051109E" w:rsidP="0051109E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8A45BD">
              <w:rPr>
                <w:rFonts w:ascii="Calibri" w:hAnsi="Calibri" w:cs="Calibri"/>
                <w:sz w:val="18"/>
                <w:szCs w:val="18"/>
                <w:lang w:val="hr-HR"/>
              </w:rPr>
              <w:t>Kako se živjelo u srednjem vijeku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D9211D4" w14:textId="1FBDEF3E" w:rsidR="0051109E" w:rsidRPr="008A45BD" w:rsidRDefault="0051109E" w:rsidP="0051109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8A45BD">
              <w:rPr>
                <w:rFonts w:ascii="Calibri" w:hAnsi="Calibri" w:cs="Calibr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47C2D72B" w14:textId="77777777" w:rsidR="0051109E" w:rsidRPr="008A45BD" w:rsidRDefault="0051109E" w:rsidP="0051109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18C56EB4" w14:textId="77777777" w:rsidR="0051109E" w:rsidRPr="008A45BD" w:rsidRDefault="0051109E" w:rsidP="0051109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548FDAE4" w14:textId="77777777" w:rsidR="0051109E" w:rsidRPr="008A45BD" w:rsidRDefault="0051109E" w:rsidP="0051109E">
            <w:pPr>
              <w:spacing w:after="0" w:line="240" w:lineRule="auto"/>
              <w:rPr>
                <w:rFonts w:ascii="Calibri" w:hAnsi="Calibri"/>
                <w:color w:val="231F20"/>
                <w:sz w:val="18"/>
                <w:szCs w:val="18"/>
                <w:lang w:val="hr-HR"/>
              </w:rPr>
            </w:pPr>
            <w:r w:rsidRPr="008A45BD">
              <w:rPr>
                <w:rFonts w:ascii="Calibri" w:hAnsi="Calibri"/>
                <w:color w:val="231F20"/>
                <w:sz w:val="18"/>
                <w:szCs w:val="18"/>
                <w:lang w:val="hr-HR"/>
              </w:rPr>
              <w:t>PID OŠ B.4.3. Učenik se snalazi u promjenama i odnosima u vremenu te pripovijeda povijesnu priču o prošlim događajima i o značajnim osobama iz zavičaja i/ili Republike Hrvatske.</w:t>
            </w:r>
          </w:p>
          <w:p w14:paraId="6934C050" w14:textId="2DCD2D9A" w:rsidR="0051109E" w:rsidRPr="008A45BD" w:rsidRDefault="0051109E" w:rsidP="0051109E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8A45BD">
              <w:rPr>
                <w:rFonts w:ascii="Calibri" w:hAnsi="Calibri"/>
                <w:color w:val="231F20"/>
                <w:sz w:val="18"/>
                <w:szCs w:val="18"/>
                <w:lang w:val="hr-HR"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335B3F71" w14:textId="77777777" w:rsidR="0051109E" w:rsidRPr="008A45BD" w:rsidRDefault="0051109E" w:rsidP="0051109E">
            <w:pPr>
              <w:pStyle w:val="TableParagraph"/>
              <w:ind w:left="0" w:right="91"/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</w:pPr>
            <w:r w:rsidRPr="008A45BD"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  <w:t>osr A.2.3. Razvija osobne potencijale.</w:t>
            </w:r>
          </w:p>
          <w:p w14:paraId="4E9DAB5D" w14:textId="77777777" w:rsidR="0051109E" w:rsidRPr="008A45BD" w:rsidRDefault="0051109E" w:rsidP="0051109E">
            <w:pPr>
              <w:pStyle w:val="TableParagraph"/>
              <w:ind w:left="0" w:right="91"/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</w:pPr>
            <w:r w:rsidRPr="008A45BD"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  <w:t>osr A.2.4. Razvija radne navike.</w:t>
            </w:r>
          </w:p>
          <w:p w14:paraId="11C3FC69" w14:textId="77777777" w:rsidR="0051109E" w:rsidRPr="008A45BD" w:rsidRDefault="0051109E" w:rsidP="0051109E">
            <w:pPr>
              <w:pStyle w:val="TableParagraph"/>
              <w:ind w:left="0" w:right="91"/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</w:pPr>
            <w:r w:rsidRPr="008A45BD"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  <w:t>uku A.2.1. Uz podršku učitelja ili samostalno traži nove informacije iz različitih izvora i uspješno ih primjenjuje pri rješavanju problema.</w:t>
            </w:r>
          </w:p>
          <w:p w14:paraId="26B6F1A8" w14:textId="77777777" w:rsidR="0051109E" w:rsidRPr="008A45BD" w:rsidRDefault="0051109E" w:rsidP="0051109E">
            <w:pPr>
              <w:pStyle w:val="TableParagraph"/>
              <w:ind w:left="0" w:right="91"/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</w:pPr>
            <w:r w:rsidRPr="008A45BD"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  <w:t>uku A.2.2. Učenik primjenjuje strategije učenja i rješava probleme u svim područjima učenja uz praćenje i podršku učitelja.</w:t>
            </w:r>
          </w:p>
          <w:p w14:paraId="536185A2" w14:textId="77777777" w:rsidR="0051109E" w:rsidRPr="008A45BD" w:rsidRDefault="0051109E" w:rsidP="0051109E">
            <w:pPr>
              <w:pStyle w:val="TableParagraph"/>
              <w:ind w:left="0" w:right="91"/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</w:pPr>
            <w:r w:rsidRPr="008A45BD"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  <w:t>uku B.2.4. Na poticaj učitelja, ali i samostalno, učenik samovrednuje proces učenja i svoje rezultate te procjenjuje ostvareni napredak.</w:t>
            </w:r>
          </w:p>
          <w:p w14:paraId="5F507C41" w14:textId="77777777" w:rsidR="0051109E" w:rsidRPr="008A45BD" w:rsidRDefault="0051109E" w:rsidP="0051109E">
            <w:pPr>
              <w:pStyle w:val="Default"/>
              <w:rPr>
                <w:rFonts w:eastAsia="Times New Roman" w:cs="Times New Roman"/>
                <w:noProof/>
                <w:color w:val="231F20"/>
                <w:sz w:val="18"/>
                <w:szCs w:val="18"/>
              </w:rPr>
            </w:pPr>
            <w:r w:rsidRPr="008A45BD">
              <w:rPr>
                <w:rFonts w:eastAsia="Times New Roman" w:cs="Times New Roman"/>
                <w:noProof/>
                <w:color w:val="231F20"/>
                <w:sz w:val="18"/>
                <w:szCs w:val="18"/>
              </w:rPr>
              <w:t xml:space="preserve">uku D.2.2. Učenik ostvaruje dobru komunikaciju s drugima, uspješno surađuje u različitim situacijama i spreman je zatražiti i ponuditi pomoć. </w:t>
            </w:r>
          </w:p>
          <w:p w14:paraId="2DBBB2BD" w14:textId="77777777" w:rsidR="0051109E" w:rsidRPr="008A45BD" w:rsidRDefault="0051109E" w:rsidP="0051109E">
            <w:pPr>
              <w:pStyle w:val="TableParagraph"/>
              <w:ind w:left="0" w:right="91"/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</w:pPr>
            <w:r w:rsidRPr="008A45BD"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  <w:t>ikt A.2.1. Učenik prema savjetu odabire odgovarajuću digitalnu tehnologiju za obavljanje zadatka.</w:t>
            </w:r>
          </w:p>
          <w:p w14:paraId="27C29D7F" w14:textId="14C4D06F" w:rsidR="0051109E" w:rsidRPr="008A45BD" w:rsidRDefault="0051109E" w:rsidP="0051109E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8A45BD">
              <w:rPr>
                <w:rFonts w:ascii="Calibri" w:hAnsi="Calibri"/>
                <w:color w:val="231F20"/>
                <w:sz w:val="18"/>
                <w:szCs w:val="18"/>
                <w:lang w:val="hr-HR"/>
              </w:rPr>
              <w:t>ikt</w:t>
            </w:r>
            <w:proofErr w:type="spellEnd"/>
            <w:r w:rsidRPr="008A45BD">
              <w:rPr>
                <w:rFonts w:ascii="Calibri" w:hAnsi="Calibri"/>
                <w:color w:val="231F20"/>
                <w:sz w:val="18"/>
                <w:szCs w:val="18"/>
                <w:lang w:val="hr-HR"/>
              </w:rPr>
              <w:t xml:space="preserve"> A.2.2. Učenik se samostalno koristi njemu poznatim uređajima i programima.</w:t>
            </w:r>
          </w:p>
        </w:tc>
      </w:tr>
      <w:tr w:rsidR="0051109E" w:rsidRPr="00866579" w14:paraId="088E1569" w14:textId="77777777" w:rsidTr="00F01288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3892F9A0" w14:textId="461D48C0" w:rsidR="0051109E" w:rsidRPr="008A45BD" w:rsidRDefault="0051109E" w:rsidP="0051109E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A45BD">
              <w:rPr>
                <w:rFonts w:eastAsia="Times New Roman" w:cstheme="minorHAnsi"/>
                <w:sz w:val="18"/>
                <w:szCs w:val="18"/>
              </w:rPr>
              <w:t>43.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797F3807" w14:textId="678EBBC2" w:rsidR="0051109E" w:rsidRPr="008A45BD" w:rsidRDefault="0051109E" w:rsidP="0051109E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8A45BD">
              <w:rPr>
                <w:rFonts w:ascii="Calibri" w:hAnsi="Calibri" w:cs="Calibri"/>
                <w:sz w:val="18"/>
                <w:szCs w:val="18"/>
                <w:lang w:val="hr-HR"/>
              </w:rPr>
              <w:t>Hrvatska u europskom okruženju; Kako se živjelo u srednjem vijeku</w:t>
            </w:r>
            <w:r w:rsidR="003156F5" w:rsidRPr="008A45BD">
              <w:rPr>
                <w:rFonts w:ascii="Calibri" w:hAnsi="Calibri" w:cs="Calibri"/>
                <w:sz w:val="18"/>
                <w:szCs w:val="18"/>
                <w:lang w:val="hr-HR"/>
              </w:rPr>
              <w:t xml:space="preserve"> - ponavljanje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20955AA2" w14:textId="77777777" w:rsidR="0051109E" w:rsidRPr="008A45BD" w:rsidRDefault="0051109E" w:rsidP="0051109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1CC2B685" w14:textId="1BF5F63C" w:rsidR="0051109E" w:rsidRPr="008A45BD" w:rsidRDefault="0051109E" w:rsidP="0051109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8A45BD">
              <w:rPr>
                <w:rFonts w:ascii="Calibri" w:hAnsi="Calibri" w:cs="Calibr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74E0D299" w14:textId="77777777" w:rsidR="0051109E" w:rsidRPr="008A45BD" w:rsidRDefault="0051109E" w:rsidP="0051109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45F40BAD" w14:textId="77777777" w:rsidR="0051109E" w:rsidRPr="008A45BD" w:rsidRDefault="0051109E" w:rsidP="0051109E">
            <w:pPr>
              <w:spacing w:after="0" w:line="240" w:lineRule="auto"/>
              <w:rPr>
                <w:rFonts w:ascii="Calibri" w:hAnsi="Calibri"/>
                <w:color w:val="231F20"/>
                <w:sz w:val="18"/>
                <w:szCs w:val="18"/>
                <w:lang w:val="hr-HR"/>
              </w:rPr>
            </w:pPr>
            <w:r w:rsidRPr="008A45BD">
              <w:rPr>
                <w:rFonts w:ascii="Calibri" w:hAnsi="Calibri"/>
                <w:color w:val="231F20"/>
                <w:sz w:val="18"/>
                <w:szCs w:val="18"/>
                <w:lang w:val="hr-HR"/>
              </w:rPr>
              <w:t>PID OŠ B.4.3. Učenik se snalazi u promjenama i odnosima u vremenu te pripovijeda povijesnu priču o prošlim događajima i o značajnim osobama iz zavičaja i/ili Republike Hrvatske.</w:t>
            </w:r>
          </w:p>
          <w:p w14:paraId="6FFC1FF4" w14:textId="3E70C84F" w:rsidR="0051109E" w:rsidRPr="008A45BD" w:rsidRDefault="0051109E" w:rsidP="0051109E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8A45BD">
              <w:rPr>
                <w:rFonts w:ascii="Calibri" w:hAnsi="Calibri"/>
                <w:color w:val="231F20"/>
                <w:sz w:val="18"/>
                <w:szCs w:val="18"/>
                <w:lang w:val="hr-HR"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07C15E16" w14:textId="77777777" w:rsidR="0051109E" w:rsidRPr="008A45BD" w:rsidRDefault="0051109E" w:rsidP="0051109E">
            <w:pPr>
              <w:pStyle w:val="TableParagraph"/>
              <w:ind w:left="0" w:right="91"/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</w:pPr>
            <w:r w:rsidRPr="008A45BD"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  <w:t>osr A.2.3. Razvija osobne potencijale.</w:t>
            </w:r>
          </w:p>
          <w:p w14:paraId="20432E3D" w14:textId="77777777" w:rsidR="0051109E" w:rsidRPr="008A45BD" w:rsidRDefault="0051109E" w:rsidP="0051109E">
            <w:pPr>
              <w:pStyle w:val="TableParagraph"/>
              <w:ind w:left="0" w:right="91"/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</w:pPr>
            <w:r w:rsidRPr="008A45BD"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  <w:t>osr A.2.4. Razvija radne navike.</w:t>
            </w:r>
          </w:p>
          <w:p w14:paraId="4C518F22" w14:textId="77777777" w:rsidR="0051109E" w:rsidRPr="008A45BD" w:rsidRDefault="0051109E" w:rsidP="0051109E">
            <w:pPr>
              <w:pStyle w:val="TableParagraph"/>
              <w:ind w:left="0" w:right="91"/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</w:pPr>
            <w:r w:rsidRPr="008A45BD"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  <w:t>uku A.2.1. Uz podršku učitelja ili samostalno traži nove informacije iz različitih izvora i uspješno ih primjenjuje pri rješavanju problema.</w:t>
            </w:r>
          </w:p>
          <w:p w14:paraId="6FECF54C" w14:textId="77777777" w:rsidR="0051109E" w:rsidRPr="008A45BD" w:rsidRDefault="0051109E" w:rsidP="0051109E">
            <w:pPr>
              <w:pStyle w:val="TableParagraph"/>
              <w:ind w:left="0" w:right="91"/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</w:pPr>
            <w:r w:rsidRPr="008A45BD"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  <w:t>uku A.2.2. Učenik primjenjuje strategije učenja i rješava probleme u svim područjima učenja uz praćenje i podršku učitelja.</w:t>
            </w:r>
          </w:p>
          <w:p w14:paraId="708B5EAA" w14:textId="77777777" w:rsidR="0051109E" w:rsidRPr="008A45BD" w:rsidRDefault="0051109E" w:rsidP="0051109E">
            <w:pPr>
              <w:pStyle w:val="TableParagraph"/>
              <w:ind w:left="0" w:right="91"/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</w:pPr>
            <w:r w:rsidRPr="008A45BD"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  <w:t>uku B.2.4. Na poticaj učitelja, ali i samostalno, učenik samovrednuje proces učenja i svoje rezultate te procjenjuje ostvareni napredak.</w:t>
            </w:r>
          </w:p>
          <w:p w14:paraId="2DBB9BEA" w14:textId="77777777" w:rsidR="0051109E" w:rsidRPr="008A45BD" w:rsidRDefault="0051109E" w:rsidP="0051109E">
            <w:pPr>
              <w:pStyle w:val="Default"/>
              <w:rPr>
                <w:rFonts w:eastAsia="Times New Roman" w:cs="Times New Roman"/>
                <w:noProof/>
                <w:color w:val="231F20"/>
                <w:sz w:val="18"/>
                <w:szCs w:val="18"/>
              </w:rPr>
            </w:pPr>
            <w:r w:rsidRPr="008A45BD">
              <w:rPr>
                <w:rFonts w:eastAsia="Times New Roman" w:cs="Times New Roman"/>
                <w:noProof/>
                <w:color w:val="231F20"/>
                <w:sz w:val="18"/>
                <w:szCs w:val="18"/>
              </w:rPr>
              <w:t xml:space="preserve">uku D.2.2. Učenik ostvaruje dobru komunikaciju s drugima, uspješno surađuje u različitim situacijama i spreman je zatražiti i ponuditi pomoć. </w:t>
            </w:r>
          </w:p>
          <w:p w14:paraId="1159391A" w14:textId="77777777" w:rsidR="0051109E" w:rsidRPr="008A45BD" w:rsidRDefault="0051109E" w:rsidP="0051109E">
            <w:pPr>
              <w:pStyle w:val="TableParagraph"/>
              <w:ind w:left="0" w:right="91"/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</w:pPr>
            <w:r w:rsidRPr="008A45BD">
              <w:rPr>
                <w:rFonts w:eastAsia="Times New Roman" w:cs="Times New Roman"/>
                <w:noProof/>
                <w:color w:val="231F20"/>
                <w:sz w:val="18"/>
                <w:szCs w:val="18"/>
                <w:lang w:bidi="ar-SA"/>
              </w:rPr>
              <w:t>ikt A.2.1. Učenik prema savjetu odabire odgovarajuću digitalnu tehnologiju za obavljanje zadatka.</w:t>
            </w:r>
          </w:p>
          <w:p w14:paraId="3662D4E5" w14:textId="26F04CCD" w:rsidR="0051109E" w:rsidRPr="008A45BD" w:rsidRDefault="0051109E" w:rsidP="0051109E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8A45BD">
              <w:rPr>
                <w:rFonts w:ascii="Calibri" w:hAnsi="Calibri"/>
                <w:color w:val="231F20"/>
                <w:sz w:val="18"/>
                <w:szCs w:val="18"/>
                <w:lang w:val="hr-HR"/>
              </w:rPr>
              <w:t>ikt</w:t>
            </w:r>
            <w:proofErr w:type="spellEnd"/>
            <w:r w:rsidRPr="008A45BD">
              <w:rPr>
                <w:rFonts w:ascii="Calibri" w:hAnsi="Calibri"/>
                <w:color w:val="231F20"/>
                <w:sz w:val="18"/>
                <w:szCs w:val="18"/>
                <w:lang w:val="hr-HR"/>
              </w:rPr>
              <w:t xml:space="preserve"> A.2.2. Učenik se samostalno koristi njemu poznatim uređajima i programima.</w:t>
            </w:r>
          </w:p>
        </w:tc>
      </w:tr>
      <w:tr w:rsidR="0051109E" w:rsidRPr="00866579" w14:paraId="1A16A836" w14:textId="77777777" w:rsidTr="00F01288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4DD803CF" w14:textId="42AB1387" w:rsidR="0051109E" w:rsidRPr="008A45BD" w:rsidRDefault="0051109E" w:rsidP="0051109E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A45BD">
              <w:rPr>
                <w:rFonts w:eastAsia="Times New Roman" w:cstheme="minorHAnsi"/>
                <w:sz w:val="18"/>
                <w:szCs w:val="18"/>
              </w:rPr>
              <w:t>44.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7316EB8C" w14:textId="5ECA132F" w:rsidR="0051109E" w:rsidRPr="008A45BD" w:rsidRDefault="0051109E" w:rsidP="0051109E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sz w:val="18"/>
                <w:szCs w:val="18"/>
                <w:lang w:val="hr-HR"/>
              </w:rPr>
              <w:t>Hrvatska u 19. stoljeću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1574169" w14:textId="094ED00A" w:rsidR="0051109E" w:rsidRPr="008A45BD" w:rsidRDefault="0051109E" w:rsidP="0051109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1B75342F" w14:textId="77777777" w:rsidR="0051109E" w:rsidRPr="008A45BD" w:rsidRDefault="0051109E" w:rsidP="0051109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A5FBD25" w14:textId="77777777" w:rsidR="0051109E" w:rsidRPr="008A45BD" w:rsidRDefault="0051109E" w:rsidP="0051109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2F8FBA91" w14:textId="77777777" w:rsidR="0051109E" w:rsidRPr="008A45BD" w:rsidRDefault="0051109E" w:rsidP="0051109E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color w:val="231F20"/>
                <w:sz w:val="18"/>
                <w:szCs w:val="18"/>
                <w:lang w:val="hr-HR"/>
              </w:rPr>
              <w:t>PID OŠ B.4.3. Učenik se snalazi u promjenama i odnosima u vremenu te pripovijeda povijesnu priču o prošlim događajima i o značajnim osobama iz zavičaja i/ili Republike Hrvatske.</w:t>
            </w:r>
          </w:p>
          <w:p w14:paraId="37F52996" w14:textId="77777777" w:rsidR="0051109E" w:rsidRPr="008A45BD" w:rsidRDefault="0051109E" w:rsidP="0051109E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color w:val="231F20"/>
                <w:sz w:val="18"/>
                <w:szCs w:val="18"/>
                <w:lang w:val="hr-HR"/>
              </w:rPr>
              <w:t>PID OŠ B.4.4. Učenik se snalazi i tumači geografsku kartu i zaključuje o međuodnosu reljefnih obilježja krajeva Republike Hrvatske i načina života.</w:t>
            </w:r>
          </w:p>
          <w:p w14:paraId="45E83EFC" w14:textId="53494252" w:rsidR="0051109E" w:rsidRPr="008A45BD" w:rsidRDefault="0051109E" w:rsidP="0051109E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color w:val="231F20"/>
                <w:sz w:val="18"/>
                <w:szCs w:val="18"/>
                <w:lang w:val="hr-HR"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3C823408" w14:textId="77777777" w:rsidR="0051109E" w:rsidRPr="008A45BD" w:rsidRDefault="0051109E" w:rsidP="0051109E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8A45BD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osr A.2.3. Razvija osobne potencijale.</w:t>
            </w:r>
          </w:p>
          <w:p w14:paraId="6A12F47D" w14:textId="77777777" w:rsidR="0051109E" w:rsidRPr="008A45BD" w:rsidRDefault="0051109E" w:rsidP="0051109E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8A45BD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osr A.2.4. Razvija radne navike.</w:t>
            </w:r>
          </w:p>
          <w:p w14:paraId="743A5A97" w14:textId="77777777" w:rsidR="0051109E" w:rsidRPr="008A45BD" w:rsidRDefault="0051109E" w:rsidP="0051109E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8A45BD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uku A.2.1. Uz podršku učitelja ili samostalno traži nove informacije iz različitih izvora i uspješno ih primjenjuje pri rješavanju problema.</w:t>
            </w:r>
          </w:p>
          <w:p w14:paraId="7DB2445E" w14:textId="77777777" w:rsidR="0051109E" w:rsidRPr="008A45BD" w:rsidRDefault="0051109E" w:rsidP="0051109E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8A45BD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uku A.2.2. Učenik primjenjuje strategije učenja i rješava probleme u svim područjima učenja uz praćenje i podršku učitelja.</w:t>
            </w:r>
          </w:p>
          <w:p w14:paraId="3AF5D18B" w14:textId="77777777" w:rsidR="0051109E" w:rsidRPr="008A45BD" w:rsidRDefault="0051109E" w:rsidP="0051109E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8A45BD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uku B.2.4. Na poticaj učitelja, ali i samostalno, učenik samovrednuje proces učenja i svoje rezultate te procjenjuje ostvareni napredak.</w:t>
            </w:r>
          </w:p>
          <w:p w14:paraId="0374A408" w14:textId="77777777" w:rsidR="0051109E" w:rsidRPr="008A45BD" w:rsidRDefault="0051109E" w:rsidP="0051109E">
            <w:pPr>
              <w:pStyle w:val="Default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</w:rPr>
            </w:pPr>
            <w:r w:rsidRPr="008A45BD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</w:rPr>
              <w:t xml:space="preserve">uku D.2.2. Učenik ostvaruje dobru komunikaciju s drugima, uspješno surađuje u različitim situacijama i spreman je zatražiti i ponuditi pomoć. </w:t>
            </w:r>
          </w:p>
          <w:p w14:paraId="2CC574EA" w14:textId="77777777" w:rsidR="0051109E" w:rsidRPr="008A45BD" w:rsidRDefault="0051109E" w:rsidP="0051109E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8A45BD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 xml:space="preserve">ikt A.2.1. Učenik prema savjetu odabire odgovarajuću digitalnu tehnologiju za </w:t>
            </w:r>
            <w:r w:rsidRPr="008A45BD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lastRenderedPageBreak/>
              <w:t>obavljanje zadatka.</w:t>
            </w:r>
          </w:p>
          <w:p w14:paraId="79C51DD7" w14:textId="2E22FCB7" w:rsidR="0051109E" w:rsidRPr="008A45BD" w:rsidRDefault="0051109E" w:rsidP="0051109E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8A45BD">
              <w:rPr>
                <w:rFonts w:cstheme="minorHAnsi"/>
                <w:color w:val="231F20"/>
                <w:sz w:val="18"/>
                <w:szCs w:val="18"/>
                <w:lang w:val="hr-HR"/>
              </w:rPr>
              <w:t>ikt</w:t>
            </w:r>
            <w:proofErr w:type="spellEnd"/>
            <w:r w:rsidRPr="008A45BD">
              <w:rPr>
                <w:rFonts w:cstheme="minorHAnsi"/>
                <w:color w:val="231F20"/>
                <w:sz w:val="18"/>
                <w:szCs w:val="18"/>
                <w:lang w:val="hr-HR"/>
              </w:rPr>
              <w:t xml:space="preserve"> A.2.2. Učenik se samostalno koristi njemu poznatim uređajima i programima.</w:t>
            </w:r>
          </w:p>
        </w:tc>
      </w:tr>
      <w:tr w:rsidR="0051109E" w:rsidRPr="00866579" w14:paraId="7E27CEA5" w14:textId="77777777" w:rsidTr="00F01288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723FD0B1" w14:textId="34A7BCBF" w:rsidR="0051109E" w:rsidRPr="008A45BD" w:rsidRDefault="0051109E" w:rsidP="0051109E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A45BD">
              <w:rPr>
                <w:rFonts w:eastAsia="Times New Roman" w:cstheme="minorHAnsi"/>
                <w:sz w:val="18"/>
                <w:szCs w:val="18"/>
              </w:rPr>
              <w:lastRenderedPageBreak/>
              <w:t>45.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15361588" w14:textId="0F45CBCE" w:rsidR="0051109E" w:rsidRPr="008A45BD" w:rsidRDefault="0051109E" w:rsidP="0051109E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sz w:val="18"/>
                <w:szCs w:val="18"/>
                <w:lang w:val="hr-HR"/>
              </w:rPr>
              <w:t>Hrvatska u 20. stoljeću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6E4C65D" w14:textId="03A850B7" w:rsidR="0051109E" w:rsidRPr="008A45BD" w:rsidRDefault="0051109E" w:rsidP="0051109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219AD453" w14:textId="77777777" w:rsidR="0051109E" w:rsidRPr="008A45BD" w:rsidRDefault="0051109E" w:rsidP="0051109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BD03544" w14:textId="77777777" w:rsidR="0051109E" w:rsidRPr="008A45BD" w:rsidRDefault="0051109E" w:rsidP="0051109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6B2D3CC4" w14:textId="77777777" w:rsidR="0051109E" w:rsidRPr="008A45BD" w:rsidRDefault="0051109E" w:rsidP="0051109E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color w:val="231F20"/>
                <w:sz w:val="18"/>
                <w:szCs w:val="18"/>
                <w:lang w:val="hr-HR"/>
              </w:rPr>
              <w:t>PID OŠ B.4.3. Učenik se snalazi u promjenama i odnosima u vremenu te pripovijeda povijesnu priču o prošlim događajima i o značajnim osobama iz zavičaja i/ili Republike Hrvatske.</w:t>
            </w:r>
          </w:p>
          <w:p w14:paraId="0D9845A0" w14:textId="41812590" w:rsidR="0051109E" w:rsidRPr="008A45BD" w:rsidRDefault="0051109E" w:rsidP="0051109E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color w:val="231F20"/>
                <w:sz w:val="18"/>
                <w:szCs w:val="18"/>
                <w:lang w:val="hr-HR"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128AD09E" w14:textId="77777777" w:rsidR="0051109E" w:rsidRPr="008A45BD" w:rsidRDefault="0051109E" w:rsidP="0051109E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8A45BD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osr A.2.3. Razvija osobne potencijale.</w:t>
            </w:r>
          </w:p>
          <w:p w14:paraId="727205ED" w14:textId="77777777" w:rsidR="0051109E" w:rsidRPr="008A45BD" w:rsidRDefault="0051109E" w:rsidP="0051109E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8A45BD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osr A.2.4. Razvija radne navike.</w:t>
            </w:r>
          </w:p>
          <w:p w14:paraId="1B5A4EB5" w14:textId="77777777" w:rsidR="0051109E" w:rsidRPr="008A45BD" w:rsidRDefault="0051109E" w:rsidP="0051109E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8A45BD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uku A.2.1. Uz podršku učitelja ili samostalno traži nove informacije iz različitih izvora i uspješno ih primjenjuje pri rješavanju problema.</w:t>
            </w:r>
          </w:p>
          <w:p w14:paraId="728A4819" w14:textId="77777777" w:rsidR="0051109E" w:rsidRPr="008A45BD" w:rsidRDefault="0051109E" w:rsidP="0051109E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8A45BD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uku A.2.2. Učenik primjenjuje strategije učenja i rješava probleme u svim područjima učenja uz praćenje i podršku učitelja.</w:t>
            </w:r>
          </w:p>
          <w:p w14:paraId="3DFCD8D3" w14:textId="77777777" w:rsidR="0051109E" w:rsidRPr="008A45BD" w:rsidRDefault="0051109E" w:rsidP="0051109E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8A45BD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uku B.2.4. Na poticaj učitelja, ali i samostalno, učenik samovrednuje proces učenja i svoje rezultate te procjenjuje ostvareni napredak.</w:t>
            </w:r>
          </w:p>
          <w:p w14:paraId="2816E64E" w14:textId="77777777" w:rsidR="0051109E" w:rsidRPr="008A45BD" w:rsidRDefault="0051109E" w:rsidP="0051109E">
            <w:pPr>
              <w:pStyle w:val="Default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</w:rPr>
            </w:pPr>
            <w:r w:rsidRPr="008A45BD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</w:rPr>
              <w:t xml:space="preserve">uku D.2.2. Učenik ostvaruje dobru komunikaciju s drugima, uspješno surađuje u različitim situacijama i spreman je zatražiti i ponuditi pomoć. </w:t>
            </w:r>
          </w:p>
          <w:p w14:paraId="118DF509" w14:textId="77777777" w:rsidR="0051109E" w:rsidRPr="008A45BD" w:rsidRDefault="0051109E" w:rsidP="0051109E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8A45BD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ikt A.2.1. Učenik prema savjetu odabire odgovarajuću digitalnu tehnologiju za obavljanje zadatka.</w:t>
            </w:r>
          </w:p>
          <w:p w14:paraId="25B3CF63" w14:textId="0DFE24AD" w:rsidR="0051109E" w:rsidRPr="008A45BD" w:rsidRDefault="0051109E" w:rsidP="0051109E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8A45BD">
              <w:rPr>
                <w:rFonts w:cstheme="minorHAnsi"/>
                <w:color w:val="231F20"/>
                <w:sz w:val="18"/>
                <w:szCs w:val="18"/>
                <w:lang w:val="hr-HR"/>
              </w:rPr>
              <w:t>ikt</w:t>
            </w:r>
            <w:proofErr w:type="spellEnd"/>
            <w:r w:rsidRPr="008A45BD">
              <w:rPr>
                <w:rFonts w:cstheme="minorHAnsi"/>
                <w:color w:val="231F20"/>
                <w:sz w:val="18"/>
                <w:szCs w:val="18"/>
                <w:lang w:val="hr-HR"/>
              </w:rPr>
              <w:t xml:space="preserve"> A.2.2. Učenik se samostalno koristi njemu poznatim uređajima i programima.</w:t>
            </w:r>
          </w:p>
        </w:tc>
      </w:tr>
      <w:tr w:rsidR="00AF01C6" w:rsidRPr="00866579" w14:paraId="19938085" w14:textId="77777777" w:rsidTr="00F01288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582F8D4C" w14:textId="41032B79" w:rsidR="00AF01C6" w:rsidRPr="008A45BD" w:rsidRDefault="00AF01C6" w:rsidP="00AF01C6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A45BD">
              <w:rPr>
                <w:rFonts w:eastAsia="Times New Roman" w:cstheme="minorHAnsi"/>
                <w:sz w:val="18"/>
                <w:szCs w:val="18"/>
              </w:rPr>
              <w:t>46.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334C721B" w14:textId="1CE96D29" w:rsidR="00AF01C6" w:rsidRPr="008A45BD" w:rsidRDefault="00AF01C6" w:rsidP="00AF01C6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sz w:val="18"/>
                <w:szCs w:val="18"/>
                <w:lang w:val="hr-HR"/>
              </w:rPr>
              <w:t>Hrvatska u 19. i  20. Stoljeću - ponavljanje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16C232F4" w14:textId="13D0E275" w:rsidR="00AF01C6" w:rsidRPr="008A45BD" w:rsidRDefault="00AF01C6" w:rsidP="00AF01C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33297682" w14:textId="7C00F3AB" w:rsidR="00AF01C6" w:rsidRPr="008A45BD" w:rsidRDefault="00AF01C6" w:rsidP="00AF01C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58B43816" w14:textId="77777777" w:rsidR="00AF01C6" w:rsidRPr="008A45BD" w:rsidRDefault="00AF01C6" w:rsidP="00AF01C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4B90D351" w14:textId="77777777" w:rsidR="00AF01C6" w:rsidRPr="008A45BD" w:rsidRDefault="00AF01C6" w:rsidP="00AF01C6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8"/>
                <w:szCs w:val="18"/>
                <w:lang w:val="hr-HR"/>
              </w:rPr>
            </w:pPr>
            <w:r w:rsidRPr="008A45BD">
              <w:rPr>
                <w:rFonts w:eastAsia="Calibri" w:cstheme="minorHAnsi"/>
                <w:color w:val="000000" w:themeColor="text1"/>
                <w:sz w:val="18"/>
                <w:szCs w:val="18"/>
                <w:lang w:val="hr-HR"/>
              </w:rPr>
              <w:t>PID OŠ B.4.3. Učenik se snalazi u promjenama i odnosima u vremenu te pripovijeda povijesnu priču o prošlim događajima i o značajnim osobama iz zavičaja i/ili Republike Hrvatske.</w:t>
            </w:r>
          </w:p>
          <w:p w14:paraId="14D87C30" w14:textId="0E07AF5C" w:rsidR="00AF01C6" w:rsidRPr="008A45BD" w:rsidRDefault="00AF01C6" w:rsidP="00AF01C6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8A45BD">
              <w:rPr>
                <w:rFonts w:eastAsia="Calibri" w:cstheme="minorHAnsi"/>
                <w:color w:val="000000" w:themeColor="text1"/>
                <w:sz w:val="18"/>
                <w:szCs w:val="18"/>
                <w:lang w:val="hr-HR"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57DF033C" w14:textId="77777777" w:rsidR="00AF01C6" w:rsidRPr="008A45BD" w:rsidRDefault="00AF01C6" w:rsidP="00AF01C6">
            <w:pPr>
              <w:pStyle w:val="TableParagraph"/>
              <w:ind w:left="0" w:right="91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8A45B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bidi="ar-SA"/>
              </w:rPr>
              <w:t>osr</w:t>
            </w:r>
            <w:proofErr w:type="spellEnd"/>
            <w:r w:rsidRPr="008A45B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bidi="ar-SA"/>
              </w:rPr>
              <w:t xml:space="preserve"> A.2.3. Razvija osobne potencijale.</w:t>
            </w:r>
          </w:p>
          <w:p w14:paraId="218BF216" w14:textId="77777777" w:rsidR="00AF01C6" w:rsidRPr="008A45BD" w:rsidRDefault="00AF01C6" w:rsidP="00AF01C6">
            <w:pPr>
              <w:pStyle w:val="TableParagraph"/>
              <w:ind w:left="0" w:right="91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8A45B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bidi="ar-SA"/>
              </w:rPr>
              <w:t>osr</w:t>
            </w:r>
            <w:proofErr w:type="spellEnd"/>
            <w:r w:rsidRPr="008A45B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bidi="ar-SA"/>
              </w:rPr>
              <w:t xml:space="preserve"> A.2.4. Razvija radne navike.</w:t>
            </w:r>
          </w:p>
          <w:p w14:paraId="10D2EEF1" w14:textId="77777777" w:rsidR="00AF01C6" w:rsidRPr="008A45BD" w:rsidRDefault="00AF01C6" w:rsidP="00AF01C6">
            <w:pPr>
              <w:pStyle w:val="TableParagraph"/>
              <w:ind w:left="0" w:right="91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8A45B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bidi="ar-SA"/>
              </w:rPr>
              <w:t>uku</w:t>
            </w:r>
            <w:proofErr w:type="spellEnd"/>
            <w:r w:rsidRPr="008A45B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bidi="ar-SA"/>
              </w:rPr>
              <w:t xml:space="preserve"> A.2.1. Uz podršku učitelja ili samostalno traži nove informacije iz različitih izvora i uspješno ih primjenjuje pri rješavanju problema.</w:t>
            </w:r>
          </w:p>
          <w:p w14:paraId="072548D4" w14:textId="77777777" w:rsidR="00AF01C6" w:rsidRPr="008A45BD" w:rsidRDefault="00AF01C6" w:rsidP="00AF01C6">
            <w:pPr>
              <w:pStyle w:val="TableParagraph"/>
              <w:ind w:left="0" w:right="91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8A45B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bidi="ar-SA"/>
              </w:rPr>
              <w:t>uku</w:t>
            </w:r>
            <w:proofErr w:type="spellEnd"/>
            <w:r w:rsidRPr="008A45B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bidi="ar-SA"/>
              </w:rPr>
              <w:t xml:space="preserve"> A.2.2. Učenik primjenjuje strategije učenja i rješava probleme u svim područjima učenja uz praćenje i podršku učitelja.</w:t>
            </w:r>
          </w:p>
          <w:p w14:paraId="3C67A61D" w14:textId="77777777" w:rsidR="00AF01C6" w:rsidRPr="008A45BD" w:rsidRDefault="00AF01C6" w:rsidP="00AF01C6">
            <w:pPr>
              <w:pStyle w:val="TableParagraph"/>
              <w:ind w:left="0" w:right="91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8A45B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bidi="ar-SA"/>
              </w:rPr>
              <w:t>uku</w:t>
            </w:r>
            <w:proofErr w:type="spellEnd"/>
            <w:r w:rsidRPr="008A45B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bidi="ar-SA"/>
              </w:rPr>
              <w:t xml:space="preserve"> B.2.4. Na poticaj učitelja, ali i samostalno, učenik </w:t>
            </w:r>
            <w:proofErr w:type="spellStart"/>
            <w:r w:rsidRPr="008A45B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bidi="ar-SA"/>
              </w:rPr>
              <w:t>samovrednuje</w:t>
            </w:r>
            <w:proofErr w:type="spellEnd"/>
            <w:r w:rsidRPr="008A45B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bidi="ar-SA"/>
              </w:rPr>
              <w:t xml:space="preserve"> proces učenja i svoje rezultate te procjenjuje ostvareni napredak.</w:t>
            </w:r>
          </w:p>
          <w:p w14:paraId="5020E8E5" w14:textId="6F5C69BE" w:rsidR="00AF01C6" w:rsidRPr="008A45BD" w:rsidRDefault="00AF01C6" w:rsidP="00AF01C6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8A45BD">
              <w:rPr>
                <w:rFonts w:cstheme="minorHAnsi"/>
                <w:color w:val="000000" w:themeColor="text1"/>
                <w:sz w:val="18"/>
                <w:szCs w:val="18"/>
                <w:lang w:val="hr-HR"/>
              </w:rPr>
              <w:t>uku</w:t>
            </w:r>
            <w:proofErr w:type="spellEnd"/>
            <w:r w:rsidRPr="008A45BD">
              <w:rPr>
                <w:rFonts w:cstheme="minorHAnsi"/>
                <w:color w:val="000000" w:themeColor="text1"/>
                <w:sz w:val="18"/>
                <w:szCs w:val="18"/>
                <w:lang w:val="hr-HR"/>
              </w:rPr>
              <w:t xml:space="preserve"> D.2.2. Učenik ostvaruje dobru komunikaciju s drugima, uspješno surađuje u različitim situacijama i spreman je zatražiti i ponuditi pomoć. </w:t>
            </w:r>
          </w:p>
        </w:tc>
      </w:tr>
      <w:tr w:rsidR="00AF01C6" w:rsidRPr="00866579" w14:paraId="03F14FF0" w14:textId="77777777" w:rsidTr="00F01288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4AB6344D" w14:textId="2B95184F" w:rsidR="00AF01C6" w:rsidRPr="008A45BD" w:rsidRDefault="00AF01C6" w:rsidP="00AF01C6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A45BD">
              <w:rPr>
                <w:rFonts w:eastAsia="Times New Roman" w:cstheme="minorHAnsi"/>
                <w:sz w:val="18"/>
                <w:szCs w:val="18"/>
              </w:rPr>
              <w:t>47.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4B013A79" w14:textId="4187E2F3" w:rsidR="00AF01C6" w:rsidRPr="008A45BD" w:rsidRDefault="00AF01C6" w:rsidP="00AF01C6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sz w:val="18"/>
                <w:szCs w:val="18"/>
                <w:lang w:val="hr-HR"/>
              </w:rPr>
              <w:t xml:space="preserve">Samostalna Republika Hrvatska 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092D1F42" w14:textId="57CEAA43" w:rsidR="00AF01C6" w:rsidRPr="008A45BD" w:rsidRDefault="00AF01C6" w:rsidP="00AF01C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sz w:val="18"/>
                <w:szCs w:val="18"/>
                <w:lang w:val="hr-HR"/>
              </w:rPr>
              <w:t>UNS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2314DEA6" w14:textId="3907E599" w:rsidR="00AF01C6" w:rsidRPr="008A45BD" w:rsidRDefault="00AF01C6" w:rsidP="00AF01C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2AE5E91" w14:textId="77777777" w:rsidR="00AF01C6" w:rsidRPr="008A45BD" w:rsidRDefault="00AF01C6" w:rsidP="00AF01C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2E66A655" w14:textId="77777777" w:rsidR="00AF01C6" w:rsidRPr="008A45BD" w:rsidRDefault="00AF01C6" w:rsidP="00AF01C6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color w:val="231F20"/>
                <w:sz w:val="18"/>
                <w:szCs w:val="18"/>
                <w:lang w:val="hr-HR"/>
              </w:rPr>
              <w:t>PID OŠ B.4.3. Učenik se snalazi u promjenama i odnosima u vremenu te pripovijeda povijesnu priču o prošlim događajima i o značajnim osobama iz zavičaja i/ili Republike Hrvatske.</w:t>
            </w:r>
          </w:p>
          <w:p w14:paraId="266EDFD5" w14:textId="3307C420" w:rsidR="00AF01C6" w:rsidRPr="008A45BD" w:rsidRDefault="00AF01C6" w:rsidP="00AF01C6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color w:val="231F20"/>
                <w:sz w:val="18"/>
                <w:szCs w:val="18"/>
                <w:lang w:val="hr-HR"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4BFBD0C6" w14:textId="77777777" w:rsidR="00AF01C6" w:rsidRPr="008A45BD" w:rsidRDefault="00AF01C6" w:rsidP="00AF01C6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8A45BD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osr A.2.3. Razvija osobne potencijale.</w:t>
            </w:r>
          </w:p>
          <w:p w14:paraId="16850AE8" w14:textId="77777777" w:rsidR="00AF01C6" w:rsidRPr="008A45BD" w:rsidRDefault="00AF01C6" w:rsidP="00AF01C6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8A45BD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osr A.2.4. Razvija radne navike.</w:t>
            </w:r>
          </w:p>
          <w:p w14:paraId="09002AFF" w14:textId="77777777" w:rsidR="00AF01C6" w:rsidRPr="008A45BD" w:rsidRDefault="00AF01C6" w:rsidP="00AF01C6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8A45BD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uku A.2.1. Uz podršku učitelja ili samostalno traži nove informacije iz različitih izvora i uspješno ih primjenjuje pri rješavanju problema.</w:t>
            </w:r>
          </w:p>
          <w:p w14:paraId="667E1B67" w14:textId="77777777" w:rsidR="00AF01C6" w:rsidRPr="008A45BD" w:rsidRDefault="00AF01C6" w:rsidP="00AF01C6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8A45BD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uku A.2.2. Učenik primjenjuje strategije učenja i rješava probleme u svim područjima učenja uz praćenje i podršku učitelja.</w:t>
            </w:r>
          </w:p>
          <w:p w14:paraId="0EEE230D" w14:textId="77777777" w:rsidR="00AF01C6" w:rsidRPr="008A45BD" w:rsidRDefault="00AF01C6" w:rsidP="00AF01C6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8A45BD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uku B.2.4. Na poticaj učitelja, ali i samostalno, učenik samovrednuje proces učenja i svoje rezultate te procjenjuje ostvareni napredak.</w:t>
            </w:r>
          </w:p>
          <w:p w14:paraId="068DAB4D" w14:textId="60C35B06" w:rsidR="00AF01C6" w:rsidRPr="008A45BD" w:rsidRDefault="00AF01C6" w:rsidP="00AF01C6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8A45BD">
              <w:rPr>
                <w:rFonts w:cstheme="minorHAnsi"/>
                <w:color w:val="231F20"/>
                <w:sz w:val="18"/>
                <w:szCs w:val="18"/>
                <w:lang w:val="hr-HR"/>
              </w:rPr>
              <w:t>uku</w:t>
            </w:r>
            <w:proofErr w:type="spellEnd"/>
            <w:r w:rsidRPr="008A45BD">
              <w:rPr>
                <w:rFonts w:cstheme="minorHAnsi"/>
                <w:color w:val="231F20"/>
                <w:sz w:val="18"/>
                <w:szCs w:val="18"/>
                <w:lang w:val="hr-HR"/>
              </w:rPr>
              <w:t xml:space="preserve"> D.2.2. Učenik ostvaruje dobru komunikaciju s drugima, uspješno surađuje u različitim situacijama i spreman je zatražiti i ponuditi pomoć. </w:t>
            </w:r>
          </w:p>
        </w:tc>
      </w:tr>
      <w:tr w:rsidR="00AF01C6" w:rsidRPr="00866579" w14:paraId="3B380883" w14:textId="77777777" w:rsidTr="00F01288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5B946F0C" w14:textId="4CB72880" w:rsidR="00AF01C6" w:rsidRPr="008A45BD" w:rsidRDefault="00AF01C6" w:rsidP="00AF01C6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A45BD">
              <w:rPr>
                <w:rFonts w:eastAsia="Times New Roman" w:cstheme="minorHAnsi"/>
                <w:sz w:val="18"/>
                <w:szCs w:val="18"/>
              </w:rPr>
              <w:t>48.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6874F66D" w14:textId="101BD45B" w:rsidR="00AF01C6" w:rsidRPr="008A45BD" w:rsidRDefault="00AF01C6" w:rsidP="00AF01C6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sz w:val="18"/>
                <w:szCs w:val="18"/>
                <w:lang w:val="hr-HR"/>
              </w:rPr>
              <w:t>Samostalna Republika Hrvatska - ponavljanje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6A1E8FFB" w14:textId="151A6217" w:rsidR="00AF01C6" w:rsidRPr="008A45BD" w:rsidRDefault="00AF01C6" w:rsidP="00AF01C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31868EF7" w14:textId="02BF1CF0" w:rsidR="00AF01C6" w:rsidRPr="008A45BD" w:rsidRDefault="00AF01C6" w:rsidP="00AF01C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8A45BD">
              <w:rPr>
                <w:rFonts w:ascii="Calibri" w:hAnsi="Calibri" w:cs="Calibr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12275A19" w14:textId="77777777" w:rsidR="00AF01C6" w:rsidRPr="008A45BD" w:rsidRDefault="00AF01C6" w:rsidP="00AF01C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757B78B4" w14:textId="77777777" w:rsidR="00AF01C6" w:rsidRPr="008A45BD" w:rsidRDefault="00AF01C6" w:rsidP="00AF01C6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color w:val="231F20"/>
                <w:sz w:val="18"/>
                <w:szCs w:val="18"/>
                <w:lang w:val="hr-HR"/>
              </w:rPr>
              <w:t>PID OŠ B.4.3. Učenik se snalazi u promjenama i odnosima u vremenu te pripovijeda povijesnu priču o prošlim događajima i o značajnim osobama iz zavičaja i/ili Republike Hrvatske.</w:t>
            </w:r>
          </w:p>
          <w:p w14:paraId="0AB825AF" w14:textId="1CD281EF" w:rsidR="00AF01C6" w:rsidRPr="008A45BD" w:rsidRDefault="00AF01C6" w:rsidP="00AF01C6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color w:val="231F20"/>
                <w:sz w:val="18"/>
                <w:szCs w:val="18"/>
                <w:lang w:val="hr-HR"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52CF8112" w14:textId="77777777" w:rsidR="00AF01C6" w:rsidRPr="008A45BD" w:rsidRDefault="00AF01C6" w:rsidP="00AF01C6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8A45BD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osr A.2.3. Razvija osobne potencijale.</w:t>
            </w:r>
          </w:p>
          <w:p w14:paraId="7D9761CF" w14:textId="77777777" w:rsidR="00AF01C6" w:rsidRPr="008A45BD" w:rsidRDefault="00AF01C6" w:rsidP="00AF01C6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8A45BD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osr A.2.4. Razvija radne navike.</w:t>
            </w:r>
          </w:p>
          <w:p w14:paraId="33902CF9" w14:textId="77777777" w:rsidR="00AF01C6" w:rsidRPr="008A45BD" w:rsidRDefault="00AF01C6" w:rsidP="00AF01C6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8A45BD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uku A.2.1. Uz podršku učitelja ili samostalno traži nove informacije iz različitih izvora i uspješno ih primjenjuje pri rješavanju problema.</w:t>
            </w:r>
          </w:p>
          <w:p w14:paraId="3D1A2027" w14:textId="77777777" w:rsidR="00AF01C6" w:rsidRPr="008A45BD" w:rsidRDefault="00AF01C6" w:rsidP="00AF01C6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8A45BD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uku A.2.2. Učenik primjenjuje strategije učenja i rješava probleme u svim područjima učenja uz praćenje i podršku učitelja.</w:t>
            </w:r>
          </w:p>
          <w:p w14:paraId="2E504DE3" w14:textId="77777777" w:rsidR="00AF01C6" w:rsidRPr="008A45BD" w:rsidRDefault="00AF01C6" w:rsidP="00AF01C6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8A45BD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uku B.2.4. Na poticaj učitelja, ali i samostalno, učenik samovrednuje proces učenja i svoje rezultate te procjenjuje ostvareni napredak.</w:t>
            </w:r>
          </w:p>
          <w:p w14:paraId="558A71AE" w14:textId="59C8CF83" w:rsidR="00AF01C6" w:rsidRPr="008A45BD" w:rsidRDefault="00AF01C6" w:rsidP="00AF01C6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8A45BD">
              <w:rPr>
                <w:rFonts w:cstheme="minorHAnsi"/>
                <w:color w:val="231F20"/>
                <w:sz w:val="18"/>
                <w:szCs w:val="18"/>
                <w:lang w:val="hr-HR"/>
              </w:rPr>
              <w:t>uku</w:t>
            </w:r>
            <w:proofErr w:type="spellEnd"/>
            <w:r w:rsidRPr="008A45BD">
              <w:rPr>
                <w:rFonts w:cstheme="minorHAnsi"/>
                <w:color w:val="231F20"/>
                <w:sz w:val="18"/>
                <w:szCs w:val="18"/>
                <w:lang w:val="hr-HR"/>
              </w:rPr>
              <w:t xml:space="preserve"> D.2.2. Učenik ostvaruje dobru komunikaciju s drugima, uspješno surađuje u različitim situacijama i spreman je zatražiti i ponuditi pomoć. </w:t>
            </w:r>
          </w:p>
        </w:tc>
      </w:tr>
      <w:tr w:rsidR="00AF01C6" w:rsidRPr="00866579" w14:paraId="7FE8A43D" w14:textId="77777777" w:rsidTr="00F01288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2882B03C" w14:textId="4A9AC98B" w:rsidR="00AF01C6" w:rsidRPr="008A45BD" w:rsidRDefault="00AF01C6" w:rsidP="00AF01C6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A45BD">
              <w:rPr>
                <w:rFonts w:eastAsia="Times New Roman" w:cstheme="minorHAnsi"/>
                <w:sz w:val="18"/>
                <w:szCs w:val="18"/>
              </w:rPr>
              <w:t>49.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38AFBE6C" w14:textId="328951D8" w:rsidR="00AF01C6" w:rsidRPr="008A45BD" w:rsidRDefault="00AF01C6" w:rsidP="00AF01C6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sz w:val="18"/>
                <w:szCs w:val="18"/>
                <w:lang w:val="hr-HR"/>
              </w:rPr>
              <w:t>Prošlost moje domovine</w:t>
            </w:r>
            <w:r w:rsidR="003156F5" w:rsidRPr="008A45BD">
              <w:rPr>
                <w:rFonts w:cstheme="minorHAnsi"/>
                <w:sz w:val="18"/>
                <w:szCs w:val="18"/>
                <w:lang w:val="hr-HR"/>
              </w:rPr>
              <w:t xml:space="preserve"> - ponavljanje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4928F9CB" w14:textId="77777777" w:rsidR="00AF01C6" w:rsidRPr="008A45BD" w:rsidRDefault="00AF01C6" w:rsidP="00AF01C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4403C24E" w14:textId="599D1322" w:rsidR="00AF01C6" w:rsidRPr="008A45BD" w:rsidRDefault="00AF01C6" w:rsidP="00AF01C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sz w:val="18"/>
                <w:szCs w:val="18"/>
                <w:lang w:val="hr-HR"/>
              </w:rPr>
              <w:t>VIP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5F41F0D8" w14:textId="5EFEB96C" w:rsidR="00AF01C6" w:rsidRPr="008A45BD" w:rsidRDefault="00AF01C6" w:rsidP="00AF01C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79F3E0AE" w14:textId="77777777" w:rsidR="00AF01C6" w:rsidRPr="008A45BD" w:rsidRDefault="00AF01C6" w:rsidP="00AF01C6">
            <w:pPr>
              <w:spacing w:after="0" w:line="240" w:lineRule="auto"/>
              <w:rPr>
                <w:rFonts w:eastAsia="Calibri" w:cstheme="minorHAnsi"/>
                <w:color w:val="000000" w:themeColor="text1"/>
                <w:sz w:val="18"/>
                <w:szCs w:val="18"/>
                <w:lang w:val="hr-HR"/>
              </w:rPr>
            </w:pPr>
            <w:r w:rsidRPr="008A45BD">
              <w:rPr>
                <w:rFonts w:eastAsia="Calibri" w:cstheme="minorHAnsi"/>
                <w:color w:val="000000" w:themeColor="text1"/>
                <w:sz w:val="18"/>
                <w:szCs w:val="18"/>
                <w:lang w:val="hr-HR"/>
              </w:rPr>
              <w:t xml:space="preserve">PID OŠ B.4.3. Učenik se snalazi u promjenama i odnosima u vremenu te pripovijeda povijesnu priču o prošlim </w:t>
            </w:r>
            <w:r w:rsidRPr="008A45BD">
              <w:rPr>
                <w:rFonts w:eastAsia="Calibri" w:cstheme="minorHAnsi"/>
                <w:color w:val="000000" w:themeColor="text1"/>
                <w:sz w:val="18"/>
                <w:szCs w:val="18"/>
                <w:lang w:val="hr-HR"/>
              </w:rPr>
              <w:lastRenderedPageBreak/>
              <w:t>događajima i o značajnim osobama iz zavičaja i/ili Republike Hrvatske.</w:t>
            </w:r>
          </w:p>
          <w:p w14:paraId="7FC16562" w14:textId="535E2D5A" w:rsidR="00AF01C6" w:rsidRPr="008A45BD" w:rsidRDefault="00AF01C6" w:rsidP="00AF01C6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2000" w:type="pct"/>
            <w:shd w:val="clear" w:color="auto" w:fill="auto"/>
            <w:vAlign w:val="center"/>
          </w:tcPr>
          <w:p w14:paraId="1BFF718B" w14:textId="77777777" w:rsidR="00AF01C6" w:rsidRPr="008A45BD" w:rsidRDefault="00AF01C6" w:rsidP="00AF01C6">
            <w:pPr>
              <w:pStyle w:val="TableParagraph"/>
              <w:ind w:left="0" w:right="91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8A45B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bidi="ar-SA"/>
              </w:rPr>
              <w:lastRenderedPageBreak/>
              <w:t>osr</w:t>
            </w:r>
            <w:proofErr w:type="spellEnd"/>
            <w:r w:rsidRPr="008A45B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bidi="ar-SA"/>
              </w:rPr>
              <w:t xml:space="preserve"> A.2.3. Razvija osobne potencijale.</w:t>
            </w:r>
          </w:p>
          <w:p w14:paraId="31B39E90" w14:textId="77777777" w:rsidR="00AF01C6" w:rsidRPr="008A45BD" w:rsidRDefault="00AF01C6" w:rsidP="00AF01C6">
            <w:pPr>
              <w:pStyle w:val="TableParagraph"/>
              <w:ind w:left="0" w:right="91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8A45B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bidi="ar-SA"/>
              </w:rPr>
              <w:t>osr</w:t>
            </w:r>
            <w:proofErr w:type="spellEnd"/>
            <w:r w:rsidRPr="008A45B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bidi="ar-SA"/>
              </w:rPr>
              <w:t xml:space="preserve"> A.2.4. Razvija radne navike.</w:t>
            </w:r>
          </w:p>
          <w:p w14:paraId="52D6D593" w14:textId="77777777" w:rsidR="00AF01C6" w:rsidRPr="008A45BD" w:rsidRDefault="00AF01C6" w:rsidP="00AF01C6">
            <w:pPr>
              <w:pStyle w:val="TableParagraph"/>
              <w:ind w:left="0" w:right="91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8A45B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bidi="ar-SA"/>
              </w:rPr>
              <w:t>uku</w:t>
            </w:r>
            <w:proofErr w:type="spellEnd"/>
            <w:r w:rsidRPr="008A45B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bidi="ar-SA"/>
              </w:rPr>
              <w:t xml:space="preserve"> A.2.1. Uz podršku učitelja ili samostalno traži nove informacije iz različitih </w:t>
            </w:r>
            <w:r w:rsidRPr="008A45B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bidi="ar-SA"/>
              </w:rPr>
              <w:lastRenderedPageBreak/>
              <w:t>izvora i uspješno ih primjenjuje pri rješavanju problema.</w:t>
            </w:r>
          </w:p>
          <w:p w14:paraId="16CC4B63" w14:textId="77777777" w:rsidR="00AF01C6" w:rsidRPr="008A45BD" w:rsidRDefault="00AF01C6" w:rsidP="00AF01C6">
            <w:pPr>
              <w:pStyle w:val="TableParagraph"/>
              <w:ind w:left="0" w:right="91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8A45B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bidi="ar-SA"/>
              </w:rPr>
              <w:t>uku</w:t>
            </w:r>
            <w:proofErr w:type="spellEnd"/>
            <w:r w:rsidRPr="008A45B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bidi="ar-SA"/>
              </w:rPr>
              <w:t xml:space="preserve"> A.2.2. Učenik primjenjuje strategije učenja i rješava probleme u svim područjima učenja uz praćenje i podršku učitelja.</w:t>
            </w:r>
          </w:p>
          <w:p w14:paraId="3674C66B" w14:textId="77777777" w:rsidR="00AF01C6" w:rsidRPr="008A45BD" w:rsidRDefault="00AF01C6" w:rsidP="00AF01C6">
            <w:pPr>
              <w:pStyle w:val="TableParagraph"/>
              <w:ind w:left="0" w:right="91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8A45B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bidi="ar-SA"/>
              </w:rPr>
              <w:t>uku</w:t>
            </w:r>
            <w:proofErr w:type="spellEnd"/>
            <w:r w:rsidRPr="008A45B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bidi="ar-SA"/>
              </w:rPr>
              <w:t xml:space="preserve"> B.2.4. Na poticaj učitelja, ali i samostalno, učenik </w:t>
            </w:r>
            <w:proofErr w:type="spellStart"/>
            <w:r w:rsidRPr="008A45B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bidi="ar-SA"/>
              </w:rPr>
              <w:t>samovrednuje</w:t>
            </w:r>
            <w:proofErr w:type="spellEnd"/>
            <w:r w:rsidRPr="008A45B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bidi="ar-SA"/>
              </w:rPr>
              <w:t xml:space="preserve"> proces učenja i svoje rezultate te procjenjuje ostvareni napredak.</w:t>
            </w:r>
          </w:p>
          <w:p w14:paraId="395B556A" w14:textId="38ECCC37" w:rsidR="00AF01C6" w:rsidRPr="008A45BD" w:rsidRDefault="00AF01C6" w:rsidP="00AF01C6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8A45BD">
              <w:rPr>
                <w:rFonts w:cstheme="minorHAnsi"/>
                <w:color w:val="000000" w:themeColor="text1"/>
                <w:sz w:val="18"/>
                <w:szCs w:val="18"/>
                <w:lang w:val="hr-HR"/>
              </w:rPr>
              <w:t>uku</w:t>
            </w:r>
            <w:proofErr w:type="spellEnd"/>
            <w:r w:rsidRPr="008A45BD">
              <w:rPr>
                <w:rFonts w:cstheme="minorHAnsi"/>
                <w:color w:val="000000" w:themeColor="text1"/>
                <w:sz w:val="18"/>
                <w:szCs w:val="18"/>
                <w:lang w:val="hr-HR"/>
              </w:rPr>
              <w:t xml:space="preserve"> D.2.2. Učenik ostvaruje dobru komunikaciju s drugima, uspješno surađuje u različitim situacijama i spreman je zatražiti i ponuditi pomoć. </w:t>
            </w:r>
          </w:p>
        </w:tc>
      </w:tr>
      <w:tr w:rsidR="00AF01C6" w:rsidRPr="00866579" w14:paraId="770CB572" w14:textId="77777777" w:rsidTr="00F01288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14:paraId="5695E71B" w14:textId="30371F28" w:rsidR="00AF01C6" w:rsidRPr="008A45BD" w:rsidRDefault="00AF01C6" w:rsidP="00AF01C6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A45BD">
              <w:rPr>
                <w:rFonts w:eastAsia="Times New Roman" w:cstheme="minorHAnsi"/>
                <w:sz w:val="18"/>
                <w:szCs w:val="18"/>
              </w:rPr>
              <w:lastRenderedPageBreak/>
              <w:t>50.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4FCFD6B7" w14:textId="27C72AFB" w:rsidR="00AF01C6" w:rsidRPr="008A45BD" w:rsidRDefault="00AF01C6" w:rsidP="00AF01C6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8A45BD">
              <w:rPr>
                <w:rFonts w:ascii="Calibri" w:hAnsi="Calibri" w:cs="Calibri"/>
                <w:sz w:val="18"/>
                <w:szCs w:val="18"/>
                <w:lang w:val="hr-HR"/>
              </w:rPr>
              <w:t>Prošlost moje domovine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736D1780" w14:textId="77777777" w:rsidR="00AF01C6" w:rsidRPr="008A45BD" w:rsidRDefault="00AF01C6" w:rsidP="00AF01C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3B2B6E5B" w14:textId="0D0C3D91" w:rsidR="00AF01C6" w:rsidRPr="008A45BD" w:rsidRDefault="00AF01C6" w:rsidP="00AF01C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C355F6B" w14:textId="1EC895F5" w:rsidR="00AF01C6" w:rsidRPr="008A45BD" w:rsidRDefault="00AF01C6" w:rsidP="00AF01C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8A45BD">
              <w:rPr>
                <w:rFonts w:ascii="Calibri" w:hAnsi="Calibri" w:cs="Calibri"/>
                <w:sz w:val="18"/>
                <w:szCs w:val="18"/>
                <w:lang w:val="hr-HR"/>
              </w:rPr>
              <w:t>PR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102DA961" w14:textId="77777777" w:rsidR="00AF01C6" w:rsidRPr="008A45BD" w:rsidRDefault="00AF01C6" w:rsidP="00AF01C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8A45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PID OŠ B.4.3. Učenik se snalazi u promjenama i odnosima u vremenu te pripovijeda povijesnu priču o prošlim događajima i o značajnim osobama iz zavičaja i/ili Republike Hrvatske.</w:t>
            </w:r>
          </w:p>
          <w:p w14:paraId="769A54D9" w14:textId="42C7ABC1" w:rsidR="00AF01C6" w:rsidRPr="008A45BD" w:rsidRDefault="00AF01C6" w:rsidP="00AF01C6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8A45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PID OŠ B.4.4. Učenik se snalazi i tumači geografsku kartu i zaključuje o međuodnosu reljefnih obilježja krajeva Republike Hrvatske i načina života.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0114E9D4" w14:textId="77777777" w:rsidR="00AF01C6" w:rsidRPr="008A45BD" w:rsidRDefault="00AF01C6" w:rsidP="00AF01C6">
            <w:pPr>
              <w:pStyle w:val="TableParagraph"/>
              <w:ind w:left="0" w:right="91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8A45BD">
              <w:rPr>
                <w:color w:val="000000" w:themeColor="text1"/>
                <w:sz w:val="18"/>
                <w:szCs w:val="18"/>
                <w:lang w:bidi="ar-SA"/>
              </w:rPr>
              <w:t>osr</w:t>
            </w:r>
            <w:proofErr w:type="spellEnd"/>
            <w:r w:rsidRPr="008A45BD">
              <w:rPr>
                <w:color w:val="000000" w:themeColor="text1"/>
                <w:sz w:val="18"/>
                <w:szCs w:val="18"/>
                <w:lang w:bidi="ar-SA"/>
              </w:rPr>
              <w:t xml:space="preserve"> A.2.3. Razvija osobne potencijale.</w:t>
            </w:r>
          </w:p>
          <w:p w14:paraId="1A5B0DE9" w14:textId="77777777" w:rsidR="00AF01C6" w:rsidRPr="008A45BD" w:rsidRDefault="00AF01C6" w:rsidP="00AF01C6">
            <w:pPr>
              <w:pStyle w:val="TableParagraph"/>
              <w:ind w:left="0" w:right="91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8A45BD">
              <w:rPr>
                <w:color w:val="000000" w:themeColor="text1"/>
                <w:sz w:val="18"/>
                <w:szCs w:val="18"/>
                <w:lang w:bidi="ar-SA"/>
              </w:rPr>
              <w:t>osr</w:t>
            </w:r>
            <w:proofErr w:type="spellEnd"/>
            <w:r w:rsidRPr="008A45BD">
              <w:rPr>
                <w:color w:val="000000" w:themeColor="text1"/>
                <w:sz w:val="18"/>
                <w:szCs w:val="18"/>
                <w:lang w:bidi="ar-SA"/>
              </w:rPr>
              <w:t xml:space="preserve"> A.2.4. Razvija radne navike.</w:t>
            </w:r>
          </w:p>
          <w:p w14:paraId="19B605E4" w14:textId="32315759" w:rsidR="00AF01C6" w:rsidRPr="008A45BD" w:rsidRDefault="00AF01C6" w:rsidP="00AF01C6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8A45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uku</w:t>
            </w:r>
            <w:proofErr w:type="spellEnd"/>
            <w:r w:rsidRPr="008A45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B.2.4. Na poticaj učitelja, ali i samostalno, učenik </w:t>
            </w:r>
            <w:proofErr w:type="spellStart"/>
            <w:r w:rsidRPr="008A45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>samovrednuje</w:t>
            </w:r>
            <w:proofErr w:type="spellEnd"/>
            <w:r w:rsidRPr="008A45B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hr-HR"/>
              </w:rPr>
              <w:t xml:space="preserve"> proces učenja i svoje rezultate te procjenjuje ostvareni napredak.</w:t>
            </w:r>
          </w:p>
        </w:tc>
      </w:tr>
    </w:tbl>
    <w:p w14:paraId="6FAB5D6F" w14:textId="77777777" w:rsidR="008909E8" w:rsidRPr="008A45BD" w:rsidRDefault="008909E8" w:rsidP="008909E8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14:paraId="49AA50AC" w14:textId="25E5BF3C" w:rsidR="008909E8" w:rsidRPr="00091BCC" w:rsidRDefault="00091BCC" w:rsidP="00091BCC">
      <w:pPr>
        <w:spacing w:after="160" w:line="259" w:lineRule="auto"/>
        <w:rPr>
          <w:rFonts w:ascii="Calibri" w:eastAsia="Times New Roman" w:hAnsi="Calibri" w:cs="Calibri"/>
          <w:b/>
          <w:noProof/>
          <w:sz w:val="32"/>
          <w:szCs w:val="32"/>
          <w:lang w:val="hr-HR" w:eastAsia="hr-HR"/>
        </w:rPr>
      </w:pPr>
      <w:r w:rsidRPr="00866579">
        <w:rPr>
          <w:rFonts w:ascii="Calibri" w:hAnsi="Calibri" w:cs="Calibri"/>
          <w:b/>
          <w:sz w:val="32"/>
          <w:szCs w:val="32"/>
          <w:lang w:val="hr-HR"/>
        </w:rPr>
        <w:br w:type="page"/>
      </w:r>
    </w:p>
    <w:p w14:paraId="6ADEBD23" w14:textId="68374F2B" w:rsidR="008909E8" w:rsidRPr="008A45BD" w:rsidRDefault="008909E8" w:rsidP="008909E8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8A45BD">
        <w:rPr>
          <w:rFonts w:ascii="Calibri" w:hAnsi="Calibri" w:cs="Calibri"/>
          <w:b/>
          <w:sz w:val="32"/>
          <w:szCs w:val="32"/>
        </w:rPr>
        <w:lastRenderedPageBreak/>
        <w:t xml:space="preserve">MJESEČNI PLAN – </w:t>
      </w:r>
      <w:r w:rsidRPr="008A45BD">
        <w:rPr>
          <w:rFonts w:ascii="Calibri" w:hAnsi="Calibri" w:cs="Calibri"/>
          <w:b/>
          <w:color w:val="F4B083" w:themeColor="accent2" w:themeTint="99"/>
          <w:sz w:val="32"/>
          <w:szCs w:val="32"/>
        </w:rPr>
        <w:t xml:space="preserve">LIKOVNA KULTURA </w:t>
      </w:r>
      <w:r w:rsidRPr="008A45BD">
        <w:rPr>
          <w:rFonts w:ascii="Calibri" w:hAnsi="Calibri" w:cs="Calibri"/>
          <w:b/>
          <w:sz w:val="32"/>
          <w:szCs w:val="32"/>
        </w:rPr>
        <w:t xml:space="preserve">– </w:t>
      </w:r>
      <w:r w:rsidRPr="008A45BD">
        <w:rPr>
          <w:rFonts w:ascii="Calibri" w:hAnsi="Calibri" w:cs="Calibri"/>
          <w:b/>
          <w:color w:val="C45911" w:themeColor="accent2" w:themeShade="BF"/>
          <w:sz w:val="32"/>
          <w:szCs w:val="32"/>
        </w:rPr>
        <w:t>PROSINAC</w:t>
      </w:r>
      <w:r w:rsidRPr="008A45BD">
        <w:rPr>
          <w:rFonts w:ascii="Calibri" w:hAnsi="Calibri" w:cs="Calibri"/>
          <w:b/>
          <w:sz w:val="32"/>
          <w:szCs w:val="32"/>
        </w:rPr>
        <w:t xml:space="preserve"> – 4.a – šk. god. 2024./2025.</w:t>
      </w:r>
    </w:p>
    <w:p w14:paraId="7E0ACC44" w14:textId="77777777" w:rsidR="008909E8" w:rsidRPr="008A45BD" w:rsidRDefault="008909E8" w:rsidP="008909E8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14:paraId="7F4B43E9" w14:textId="77777777" w:rsidR="008909E8" w:rsidRPr="008A45BD" w:rsidRDefault="008909E8" w:rsidP="008909E8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8A45BD">
        <w:rPr>
          <w:rFonts w:ascii="Calibri" w:hAnsi="Calibri" w:cs="Calibri"/>
          <w:sz w:val="24"/>
          <w:szCs w:val="24"/>
        </w:rPr>
        <w:t>PLANIRALA: Patricija Novak</w:t>
      </w:r>
    </w:p>
    <w:p w14:paraId="0579418D" w14:textId="77777777" w:rsidR="008909E8" w:rsidRPr="008A45BD" w:rsidRDefault="008909E8" w:rsidP="008909E8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1"/>
        <w:gridCol w:w="1721"/>
        <w:gridCol w:w="1810"/>
        <w:gridCol w:w="1251"/>
        <w:gridCol w:w="4747"/>
        <w:gridCol w:w="5343"/>
      </w:tblGrid>
      <w:tr w:rsidR="008909E8" w:rsidRPr="008A45BD" w14:paraId="4C76AD8F" w14:textId="77777777" w:rsidTr="00F01288">
        <w:trPr>
          <w:trHeight w:val="283"/>
        </w:trPr>
        <w:tc>
          <w:tcPr>
            <w:tcW w:w="5000" w:type="pct"/>
            <w:gridSpan w:val="6"/>
            <w:vAlign w:val="center"/>
          </w:tcPr>
          <w:p w14:paraId="17D47419" w14:textId="77777777" w:rsidR="008909E8" w:rsidRPr="008A45BD" w:rsidRDefault="008909E8" w:rsidP="00F01288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8A45BD">
              <w:rPr>
                <w:rFonts w:ascii="Calibri" w:eastAsia="Times New Roman" w:hAnsi="Calibri" w:cs="Times New Roman"/>
                <w:b/>
              </w:rPr>
              <w:t xml:space="preserve">TEMA – </w:t>
            </w:r>
          </w:p>
        </w:tc>
      </w:tr>
      <w:tr w:rsidR="008909E8" w:rsidRPr="008A45BD" w14:paraId="73C6B04A" w14:textId="77777777" w:rsidTr="00F01288">
        <w:trPr>
          <w:trHeight w:val="283"/>
        </w:trPr>
        <w:tc>
          <w:tcPr>
            <w:tcW w:w="160" w:type="pct"/>
            <w:shd w:val="clear" w:color="auto" w:fill="auto"/>
            <w:vAlign w:val="center"/>
          </w:tcPr>
          <w:p w14:paraId="7FED35EA" w14:textId="77777777" w:rsidR="008909E8" w:rsidRPr="008A45BD" w:rsidRDefault="008909E8" w:rsidP="00F01288">
            <w:pPr>
              <w:contextualSpacing/>
              <w:jc w:val="center"/>
              <w:rPr>
                <w:rFonts w:ascii="Calibri" w:hAnsi="Calibri" w:cs="Calibri"/>
                <w:b/>
                <w:lang w:val="hr-HR"/>
              </w:rPr>
            </w:pPr>
            <w:r w:rsidRPr="008A45BD">
              <w:rPr>
                <w:rFonts w:ascii="Calibri" w:hAnsi="Calibri" w:cs="Calibri"/>
                <w:b/>
                <w:lang w:val="hr-HR"/>
              </w:rPr>
              <w:t>SAT</w:t>
            </w:r>
          </w:p>
        </w:tc>
        <w:tc>
          <w:tcPr>
            <w:tcW w:w="560" w:type="pct"/>
            <w:vAlign w:val="center"/>
          </w:tcPr>
          <w:p w14:paraId="4A3A5296" w14:textId="77777777" w:rsidR="008909E8" w:rsidRPr="008A45BD" w:rsidRDefault="008909E8" w:rsidP="00F01288">
            <w:pPr>
              <w:contextualSpacing/>
              <w:rPr>
                <w:rFonts w:ascii="Calibri" w:hAnsi="Calibri" w:cs="Calibri"/>
                <w:b/>
                <w:lang w:val="hr-HR"/>
              </w:rPr>
            </w:pPr>
            <w:r w:rsidRPr="008A45BD">
              <w:rPr>
                <w:rFonts w:ascii="Calibri" w:hAnsi="Calibri" w:cs="Calibri"/>
                <w:b/>
                <w:lang w:val="hr-HR"/>
              </w:rPr>
              <w:t>NASTAVNA JEDINICA</w:t>
            </w:r>
          </w:p>
        </w:tc>
        <w:tc>
          <w:tcPr>
            <w:tcW w:w="589" w:type="pct"/>
            <w:vAlign w:val="center"/>
          </w:tcPr>
          <w:p w14:paraId="3A7F12A5" w14:textId="77777777" w:rsidR="008909E8" w:rsidRPr="008A45BD" w:rsidRDefault="008909E8" w:rsidP="00F01288">
            <w:pPr>
              <w:contextualSpacing/>
              <w:rPr>
                <w:rFonts w:ascii="Calibri" w:hAnsi="Calibri" w:cs="Calibri"/>
                <w:lang w:val="hr-HR"/>
              </w:rPr>
            </w:pPr>
            <w:r w:rsidRPr="008A45BD">
              <w:rPr>
                <w:rFonts w:ascii="Calibri" w:hAnsi="Calibri" w:cs="Calibri"/>
                <w:b/>
                <w:lang w:val="hr-HR"/>
              </w:rPr>
              <w:t>POJMOVI</w:t>
            </w:r>
          </w:p>
        </w:tc>
        <w:tc>
          <w:tcPr>
            <w:tcW w:w="407" w:type="pct"/>
            <w:vAlign w:val="center"/>
          </w:tcPr>
          <w:p w14:paraId="37FB08BA" w14:textId="77777777" w:rsidR="008909E8" w:rsidRPr="008A45BD" w:rsidRDefault="008909E8" w:rsidP="00F01288">
            <w:pPr>
              <w:contextualSpacing/>
              <w:rPr>
                <w:rFonts w:ascii="Calibri" w:hAnsi="Calibri" w:cs="Calibri"/>
                <w:b/>
                <w:lang w:val="hr-HR"/>
              </w:rPr>
            </w:pPr>
            <w:r w:rsidRPr="008A45BD">
              <w:rPr>
                <w:rFonts w:ascii="Calibri" w:hAnsi="Calibri" w:cs="Calibri"/>
                <w:b/>
                <w:lang w:val="hr-HR"/>
              </w:rPr>
              <w:t>TEHNIKA I MATERIJAL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348A97AB" w14:textId="77777777" w:rsidR="008909E8" w:rsidRPr="008A45BD" w:rsidRDefault="008909E8" w:rsidP="00F01288">
            <w:pPr>
              <w:contextualSpacing/>
              <w:jc w:val="center"/>
              <w:rPr>
                <w:rFonts w:ascii="Calibri" w:hAnsi="Calibri" w:cs="Calibri"/>
                <w:b/>
                <w:lang w:val="hr-HR"/>
              </w:rPr>
            </w:pPr>
            <w:r w:rsidRPr="008A45BD">
              <w:rPr>
                <w:rFonts w:ascii="Calibri" w:hAnsi="Calibri" w:cs="Calibri"/>
                <w:b/>
                <w:lang w:val="hr-HR"/>
              </w:rPr>
              <w:t>ODGOJNO-OBRAZOVNI ISHODI</w:t>
            </w:r>
          </w:p>
        </w:tc>
        <w:tc>
          <w:tcPr>
            <w:tcW w:w="1739" w:type="pct"/>
            <w:vAlign w:val="center"/>
          </w:tcPr>
          <w:p w14:paraId="43E95BA1" w14:textId="77777777" w:rsidR="008909E8" w:rsidRPr="008A45BD" w:rsidRDefault="008909E8" w:rsidP="00F01288">
            <w:pPr>
              <w:contextualSpacing/>
              <w:rPr>
                <w:rFonts w:ascii="Calibri" w:hAnsi="Calibri" w:cs="Calibri"/>
                <w:b/>
                <w:lang w:val="hr-HR"/>
              </w:rPr>
            </w:pPr>
            <w:r w:rsidRPr="008A45BD">
              <w:rPr>
                <w:rFonts w:ascii="Calibri" w:hAnsi="Calibri" w:cs="Calibri"/>
                <w:b/>
                <w:lang w:val="hr-HR"/>
              </w:rPr>
              <w:t>MEĐUPREDMETNE TEME</w:t>
            </w:r>
          </w:p>
          <w:p w14:paraId="6A6D0787" w14:textId="77777777" w:rsidR="008909E8" w:rsidRPr="008A45BD" w:rsidRDefault="008909E8" w:rsidP="00F01288">
            <w:pPr>
              <w:contextualSpacing/>
              <w:rPr>
                <w:rFonts w:ascii="Calibri" w:hAnsi="Calibri" w:cs="Calibri"/>
                <w:b/>
                <w:lang w:val="hr-HR"/>
              </w:rPr>
            </w:pPr>
            <w:r w:rsidRPr="008A45BD">
              <w:rPr>
                <w:rFonts w:ascii="Calibri" w:hAnsi="Calibri" w:cs="Calibri"/>
                <w:b/>
                <w:lang w:val="hr-HR"/>
              </w:rPr>
              <w:t>ODGOJNO-OBRAZOVNA OČEKIVANJA</w:t>
            </w:r>
          </w:p>
        </w:tc>
      </w:tr>
      <w:tr w:rsidR="008528A4" w:rsidRPr="00866579" w14:paraId="34A7A3E7" w14:textId="77777777" w:rsidTr="00F01288">
        <w:trPr>
          <w:trHeight w:val="283"/>
        </w:trPr>
        <w:tc>
          <w:tcPr>
            <w:tcW w:w="160" w:type="pct"/>
            <w:shd w:val="clear" w:color="auto" w:fill="auto"/>
            <w:vAlign w:val="center"/>
          </w:tcPr>
          <w:p w14:paraId="2865F674" w14:textId="7A0BB5C4" w:rsidR="008528A4" w:rsidRPr="008A45BD" w:rsidRDefault="008528A4" w:rsidP="008528A4">
            <w:pPr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sz w:val="18"/>
                <w:szCs w:val="18"/>
                <w:lang w:val="hr-HR"/>
              </w:rPr>
              <w:t>15.</w:t>
            </w:r>
          </w:p>
        </w:tc>
        <w:tc>
          <w:tcPr>
            <w:tcW w:w="560" w:type="pct"/>
            <w:vAlign w:val="center"/>
          </w:tcPr>
          <w:p w14:paraId="6AAC8572" w14:textId="34D028AC" w:rsidR="008528A4" w:rsidRPr="008A45BD" w:rsidRDefault="008528A4" w:rsidP="008528A4">
            <w:pPr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sz w:val="18"/>
                <w:szCs w:val="18"/>
                <w:lang w:val="hr-HR"/>
              </w:rPr>
              <w:t>Moja skulptura</w:t>
            </w:r>
          </w:p>
        </w:tc>
        <w:tc>
          <w:tcPr>
            <w:tcW w:w="589" w:type="pct"/>
            <w:vAlign w:val="center"/>
          </w:tcPr>
          <w:p w14:paraId="7788674A" w14:textId="30B522DB" w:rsidR="008528A4" w:rsidRPr="008A45BD" w:rsidRDefault="008528A4" w:rsidP="008528A4">
            <w:pPr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sz w:val="18"/>
                <w:szCs w:val="18"/>
                <w:lang w:val="hr-HR"/>
              </w:rPr>
              <w:t xml:space="preserve">udubljeno-ispupčena masa, prošupljena masa, </w:t>
            </w:r>
            <w:proofErr w:type="spellStart"/>
            <w:r w:rsidRPr="008A45BD">
              <w:rPr>
                <w:rFonts w:cstheme="minorHAnsi"/>
                <w:sz w:val="18"/>
                <w:szCs w:val="18"/>
                <w:lang w:val="hr-HR"/>
              </w:rPr>
              <w:t>kromatsko</w:t>
            </w:r>
            <w:proofErr w:type="spellEnd"/>
            <w:r w:rsidRPr="008A45BD">
              <w:rPr>
                <w:rFonts w:cstheme="minorHAnsi"/>
                <w:sz w:val="18"/>
                <w:szCs w:val="18"/>
                <w:lang w:val="hr-HR"/>
              </w:rPr>
              <w:t>-akromatski kontrast</w:t>
            </w:r>
          </w:p>
        </w:tc>
        <w:tc>
          <w:tcPr>
            <w:tcW w:w="407" w:type="pct"/>
            <w:vAlign w:val="center"/>
          </w:tcPr>
          <w:p w14:paraId="46EF6BE8" w14:textId="3006F344" w:rsidR="008528A4" w:rsidRPr="008A45BD" w:rsidRDefault="008528A4" w:rsidP="008528A4">
            <w:pPr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sz w:val="18"/>
                <w:szCs w:val="18"/>
                <w:lang w:val="hr-HR"/>
              </w:rPr>
              <w:t>kaširani papir (novinski papir, ljepilo), tempera</w:t>
            </w:r>
          </w:p>
        </w:tc>
        <w:tc>
          <w:tcPr>
            <w:tcW w:w="1545" w:type="pct"/>
            <w:vMerge w:val="restart"/>
            <w:shd w:val="clear" w:color="auto" w:fill="auto"/>
            <w:vAlign w:val="center"/>
          </w:tcPr>
          <w:p w14:paraId="15AF4B07" w14:textId="77777777" w:rsidR="008528A4" w:rsidRPr="008A45BD" w:rsidRDefault="008528A4" w:rsidP="008528A4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8A45BD">
              <w:rPr>
                <w:rFonts w:eastAsia="Calibri" w:cstheme="minorHAnsi"/>
                <w:sz w:val="18"/>
                <w:szCs w:val="18"/>
                <w:lang w:val="hr-HR"/>
              </w:rPr>
              <w:t>OŠ LK A.4.1. Učenik likovnim i vizualnim izražavanjem interpretira različite sadržaje.</w:t>
            </w:r>
          </w:p>
          <w:p w14:paraId="00DDFE6C" w14:textId="77777777" w:rsidR="008528A4" w:rsidRPr="008A45BD" w:rsidRDefault="008528A4" w:rsidP="008528A4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8A45BD">
              <w:rPr>
                <w:rFonts w:eastAsia="Calibri" w:cstheme="minorHAnsi"/>
                <w:sz w:val="18"/>
                <w:szCs w:val="18"/>
                <w:lang w:val="hr-HR"/>
              </w:rPr>
              <w:t>OŠ LK A.4.2. Učenik demonstrira fine motoričke vještine upotrebom različitih likovnih materijala i postupaka u vlastitom likovnom izražavanju.</w:t>
            </w:r>
          </w:p>
          <w:p w14:paraId="5F763585" w14:textId="77777777" w:rsidR="008528A4" w:rsidRPr="008A45BD" w:rsidRDefault="008528A4" w:rsidP="008528A4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8A45BD">
              <w:rPr>
                <w:rFonts w:eastAsia="Calibri" w:cstheme="minorHAnsi"/>
                <w:sz w:val="18"/>
                <w:szCs w:val="18"/>
                <w:lang w:val="hr-HR"/>
              </w:rPr>
              <w:t>OŠ LK B.4.1. Učenik analizira likovno i vizualno umjetničko djelo povezujući osobni doživljaj, likovni jezik i tematski sadržaj djela</w:t>
            </w:r>
          </w:p>
          <w:p w14:paraId="54F029AD" w14:textId="77777777" w:rsidR="008528A4" w:rsidRPr="008A45BD" w:rsidRDefault="008528A4" w:rsidP="008528A4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8A45BD">
              <w:rPr>
                <w:rFonts w:eastAsia="Calibri" w:cstheme="minorHAnsi"/>
                <w:sz w:val="18"/>
                <w:szCs w:val="18"/>
                <w:lang w:val="hr-HR"/>
              </w:rPr>
              <w:t>OŠ LK B.4.2. Učenik opisuje i uspoređuje svoj likovni ili vizualni rad i radove drugih učenika te opisuje vlastiti doživljaj stvaranja.</w:t>
            </w:r>
          </w:p>
          <w:p w14:paraId="1C7BA88B" w14:textId="77777777" w:rsidR="008528A4" w:rsidRPr="008A45BD" w:rsidRDefault="008528A4" w:rsidP="008528A4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8A45BD">
              <w:rPr>
                <w:rFonts w:eastAsia="Calibri" w:cstheme="minorHAnsi"/>
                <w:sz w:val="18"/>
                <w:szCs w:val="18"/>
                <w:lang w:val="hr-HR"/>
              </w:rPr>
              <w:t>OŠ LK C.4.1. Učenik objašnjava i u likovnom i vizualnom radu interpretira kako je oblikovanje vizualne okoline povezano s aktivnostima i namjenama koje se u njoj odvijaju.</w:t>
            </w:r>
          </w:p>
          <w:p w14:paraId="6A0B7E04" w14:textId="4EFD960A" w:rsidR="008528A4" w:rsidRPr="008A45BD" w:rsidRDefault="008528A4" w:rsidP="008528A4">
            <w:pPr>
              <w:spacing w:after="12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r w:rsidRPr="008A45BD">
              <w:rPr>
                <w:rFonts w:eastAsia="Calibri" w:cstheme="minorHAnsi"/>
                <w:sz w:val="18"/>
                <w:szCs w:val="18"/>
                <w:lang w:val="hr-HR"/>
              </w:rPr>
              <w:t>OŠ LK C.4.2. Učenik povezuje umjetničko djelo s iskustvima iz svakodnevnog života te društvenim kontekstom.</w:t>
            </w:r>
          </w:p>
        </w:tc>
        <w:tc>
          <w:tcPr>
            <w:tcW w:w="1739" w:type="pct"/>
            <w:vAlign w:val="center"/>
          </w:tcPr>
          <w:p w14:paraId="7171EAA7" w14:textId="77777777" w:rsidR="008528A4" w:rsidRPr="008A45BD" w:rsidRDefault="008528A4" w:rsidP="008528A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sz w:val="18"/>
                <w:szCs w:val="18"/>
                <w:lang w:val="hr-HR"/>
              </w:rPr>
              <w:t xml:space="preserve">OŠ HJ A.4.1. Učenik razgovara i govori u skladu s komunikacijskom situacijom. </w:t>
            </w:r>
          </w:p>
          <w:p w14:paraId="3A43ED86" w14:textId="77777777" w:rsidR="008528A4" w:rsidRPr="008A45BD" w:rsidRDefault="008528A4" w:rsidP="008528A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A45BD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A45BD">
              <w:rPr>
                <w:rFonts w:cstheme="minorHAnsi"/>
                <w:sz w:val="18"/>
                <w:szCs w:val="18"/>
                <w:lang w:val="hr-HR"/>
              </w:rPr>
              <w:t xml:space="preserve"> A.2.3. Razvija osobne potencijale.</w:t>
            </w:r>
          </w:p>
          <w:p w14:paraId="5AFBF409" w14:textId="77777777" w:rsidR="008528A4" w:rsidRPr="008A45BD" w:rsidRDefault="008528A4" w:rsidP="008528A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A45BD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A45BD">
              <w:rPr>
                <w:rFonts w:cstheme="minorHAnsi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0ECDEC9E" w14:textId="77777777" w:rsidR="008528A4" w:rsidRPr="008A45BD" w:rsidRDefault="008528A4" w:rsidP="008528A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sz w:val="18"/>
                <w:szCs w:val="18"/>
                <w:lang w:val="hr-HR"/>
              </w:rPr>
              <w:t>pod B.2.3. Prepoznaje važnost odgovornoga poduzetništva za rast i razvoj pojedinca i zajednice.</w:t>
            </w:r>
          </w:p>
          <w:p w14:paraId="55EE5E61" w14:textId="0CFB19BB" w:rsidR="008528A4" w:rsidRPr="008A45BD" w:rsidRDefault="008528A4" w:rsidP="008528A4">
            <w:pPr>
              <w:tabs>
                <w:tab w:val="center" w:pos="4536"/>
                <w:tab w:val="right" w:pos="9072"/>
              </w:tabs>
              <w:spacing w:after="12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8A45BD">
              <w:rPr>
                <w:rFonts w:cstheme="minorHAnsi"/>
                <w:sz w:val="18"/>
                <w:szCs w:val="18"/>
                <w:lang w:val="hr-HR"/>
              </w:rPr>
              <w:t>uku</w:t>
            </w:r>
            <w:proofErr w:type="spellEnd"/>
            <w:r w:rsidRPr="008A45BD">
              <w:rPr>
                <w:rFonts w:cstheme="minorHAnsi"/>
                <w:sz w:val="18"/>
                <w:szCs w:val="18"/>
                <w:lang w:val="hr-HR"/>
              </w:rPr>
              <w:t xml:space="preserve"> A.2.4. Učenik razlikuje činjenice od mišljenja i sposoban je usporediti različite ideje.</w:t>
            </w:r>
          </w:p>
        </w:tc>
      </w:tr>
      <w:tr w:rsidR="008528A4" w:rsidRPr="00866579" w14:paraId="14E76A85" w14:textId="77777777" w:rsidTr="00F01288">
        <w:trPr>
          <w:trHeight w:val="283"/>
        </w:trPr>
        <w:tc>
          <w:tcPr>
            <w:tcW w:w="160" w:type="pct"/>
            <w:shd w:val="clear" w:color="auto" w:fill="auto"/>
            <w:vAlign w:val="center"/>
          </w:tcPr>
          <w:p w14:paraId="1E47A7A4" w14:textId="7B21CDEF" w:rsidR="008528A4" w:rsidRPr="008A45BD" w:rsidRDefault="008528A4" w:rsidP="008528A4">
            <w:pPr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sz w:val="18"/>
                <w:szCs w:val="18"/>
                <w:lang w:val="hr-HR"/>
              </w:rPr>
              <w:t>16.</w:t>
            </w:r>
          </w:p>
        </w:tc>
        <w:tc>
          <w:tcPr>
            <w:tcW w:w="560" w:type="pct"/>
            <w:vAlign w:val="center"/>
          </w:tcPr>
          <w:p w14:paraId="3DF7066F" w14:textId="1B7E8A50" w:rsidR="00995F00" w:rsidRPr="008A45BD" w:rsidRDefault="008528A4" w:rsidP="008528A4">
            <w:pPr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8A45BD">
              <w:rPr>
                <w:rFonts w:ascii="Calibri" w:hAnsi="Calibri" w:cs="Calibri"/>
                <w:sz w:val="18"/>
                <w:szCs w:val="18"/>
                <w:lang w:val="hr-HR"/>
              </w:rPr>
              <w:t>Snjegović u noći</w:t>
            </w:r>
          </w:p>
        </w:tc>
        <w:tc>
          <w:tcPr>
            <w:tcW w:w="589" w:type="pct"/>
            <w:vAlign w:val="center"/>
          </w:tcPr>
          <w:p w14:paraId="48BEB195" w14:textId="61F40739" w:rsidR="008528A4" w:rsidRPr="008A45BD" w:rsidRDefault="008528A4" w:rsidP="008528A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sz w:val="18"/>
                <w:szCs w:val="18"/>
                <w:lang w:val="hr-HR"/>
              </w:rPr>
              <w:t xml:space="preserve">tonska </w:t>
            </w:r>
            <w:proofErr w:type="spellStart"/>
            <w:r w:rsidRPr="008A45BD">
              <w:rPr>
                <w:rFonts w:cstheme="minorHAnsi"/>
                <w:sz w:val="18"/>
                <w:szCs w:val="18"/>
                <w:lang w:val="hr-HR"/>
              </w:rPr>
              <w:t>modelacija</w:t>
            </w:r>
            <w:proofErr w:type="spellEnd"/>
          </w:p>
        </w:tc>
        <w:tc>
          <w:tcPr>
            <w:tcW w:w="407" w:type="pct"/>
            <w:vAlign w:val="center"/>
          </w:tcPr>
          <w:p w14:paraId="56AF7220" w14:textId="69C5F7F0" w:rsidR="008528A4" w:rsidRPr="008A45BD" w:rsidRDefault="008528A4" w:rsidP="008528A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sz w:val="18"/>
                <w:szCs w:val="18"/>
                <w:lang w:val="hr-HR"/>
              </w:rPr>
              <w:t>kreda, ugljen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6AC5910B" w14:textId="77777777" w:rsidR="008528A4" w:rsidRPr="008A45BD" w:rsidRDefault="008528A4" w:rsidP="008528A4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8A45BD">
              <w:rPr>
                <w:rFonts w:eastAsia="Calibri" w:cstheme="minorHAnsi"/>
                <w:sz w:val="18"/>
                <w:szCs w:val="18"/>
                <w:lang w:val="hr-HR"/>
              </w:rPr>
              <w:t>OŠ LK A.4.1. Učenik likovnim i vizualnim izražavanjem interpretira različite sadržaje.</w:t>
            </w:r>
          </w:p>
          <w:p w14:paraId="385A518D" w14:textId="77777777" w:rsidR="008528A4" w:rsidRPr="008A45BD" w:rsidRDefault="008528A4" w:rsidP="008528A4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8A45BD">
              <w:rPr>
                <w:rFonts w:eastAsia="Calibri" w:cstheme="minorHAnsi"/>
                <w:sz w:val="18"/>
                <w:szCs w:val="18"/>
                <w:lang w:val="hr-HR"/>
              </w:rPr>
              <w:t>OŠ LK A.4.2. Učenik demonstrira fine motoričke vještine upotrebom različitih likovnih materijala i postupaka u vlastitom likovnom izražavanju.</w:t>
            </w:r>
          </w:p>
          <w:p w14:paraId="7BF7601E" w14:textId="77777777" w:rsidR="008528A4" w:rsidRPr="008A45BD" w:rsidRDefault="008528A4" w:rsidP="008528A4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8A45BD">
              <w:rPr>
                <w:rFonts w:eastAsia="Calibri" w:cstheme="minorHAnsi"/>
                <w:sz w:val="18"/>
                <w:szCs w:val="18"/>
                <w:lang w:val="hr-HR"/>
              </w:rPr>
              <w:t>OŠ LK B.4.1. Učenik analizira likovno i vizualno umjetničko djelo povezujući osobni doživljaj, likovni jezik i tematski sadržaj djela</w:t>
            </w:r>
          </w:p>
          <w:p w14:paraId="5C2F4D31" w14:textId="77777777" w:rsidR="008528A4" w:rsidRPr="008A45BD" w:rsidRDefault="008528A4" w:rsidP="008528A4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8A45BD">
              <w:rPr>
                <w:rFonts w:eastAsia="Calibri" w:cstheme="minorHAnsi"/>
                <w:sz w:val="18"/>
                <w:szCs w:val="18"/>
                <w:lang w:val="hr-HR"/>
              </w:rPr>
              <w:t>OŠ LK B.4.2. Učenik opisuje i uspoređuje svoj likovni ili vizualni rad i radove drugih učenika te opisuje vlastiti doživljaj stvaranja.</w:t>
            </w:r>
          </w:p>
          <w:p w14:paraId="1DB13907" w14:textId="77777777" w:rsidR="008528A4" w:rsidRPr="008A45BD" w:rsidRDefault="008528A4" w:rsidP="008528A4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8A45BD">
              <w:rPr>
                <w:rFonts w:eastAsia="Calibri" w:cstheme="minorHAnsi"/>
                <w:sz w:val="18"/>
                <w:szCs w:val="18"/>
                <w:lang w:val="hr-HR"/>
              </w:rPr>
              <w:t>OŠ LK C.4.1. Učenik objašnjava i u likovnom i vizualnom radu interpretira kako je oblikovanje vizualne okoline povezano s aktivnostima i namjenama koje se u njoj odvijaju.</w:t>
            </w:r>
          </w:p>
          <w:p w14:paraId="23BA1D07" w14:textId="32E58E6C" w:rsidR="008528A4" w:rsidRPr="008A45BD" w:rsidRDefault="008528A4" w:rsidP="008528A4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hr-HR"/>
              </w:rPr>
            </w:pPr>
            <w:r w:rsidRPr="008A45BD">
              <w:rPr>
                <w:rFonts w:eastAsia="Calibri" w:cstheme="minorHAnsi"/>
                <w:sz w:val="18"/>
                <w:szCs w:val="18"/>
                <w:lang w:val="hr-HR"/>
              </w:rPr>
              <w:t>OŠ LK C.4.2. Učenik povezuje umjetničko djelo s iskustvima iz svakodnevnog života te društvenim kontekstom.</w:t>
            </w:r>
          </w:p>
        </w:tc>
        <w:tc>
          <w:tcPr>
            <w:tcW w:w="1739" w:type="pct"/>
            <w:vAlign w:val="center"/>
          </w:tcPr>
          <w:p w14:paraId="2B9586A6" w14:textId="77777777" w:rsidR="008528A4" w:rsidRPr="008A45BD" w:rsidRDefault="008528A4" w:rsidP="008528A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sz w:val="18"/>
                <w:szCs w:val="18"/>
                <w:lang w:val="hr-HR"/>
              </w:rPr>
              <w:t xml:space="preserve">OŠ HJ A.4.1. Učenik razgovara i govori u skladu s komunikacijskom situacijom. </w:t>
            </w:r>
          </w:p>
          <w:p w14:paraId="225B57BD" w14:textId="77777777" w:rsidR="008528A4" w:rsidRPr="008A45BD" w:rsidRDefault="008528A4" w:rsidP="008528A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A45BD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A45BD">
              <w:rPr>
                <w:rFonts w:cstheme="minorHAnsi"/>
                <w:sz w:val="18"/>
                <w:szCs w:val="18"/>
                <w:lang w:val="hr-HR"/>
              </w:rPr>
              <w:t xml:space="preserve"> A.2.3. Razvija osobne potencijale.</w:t>
            </w:r>
          </w:p>
          <w:p w14:paraId="2541A170" w14:textId="77777777" w:rsidR="008528A4" w:rsidRPr="008A45BD" w:rsidRDefault="008528A4" w:rsidP="008528A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A45BD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A45BD">
              <w:rPr>
                <w:rFonts w:cstheme="minorHAnsi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61DB0CDE" w14:textId="77777777" w:rsidR="008528A4" w:rsidRPr="008A45BD" w:rsidRDefault="008528A4" w:rsidP="008528A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sz w:val="18"/>
                <w:szCs w:val="18"/>
                <w:lang w:val="hr-HR"/>
              </w:rPr>
              <w:t>pod B.2.3. Prepoznaje važnost odgovornoga poduzetništva za rast i razvoj pojedinca i zajednice.</w:t>
            </w:r>
          </w:p>
          <w:p w14:paraId="35F8627F" w14:textId="2B898FEB" w:rsidR="008528A4" w:rsidRPr="008A45BD" w:rsidRDefault="008528A4" w:rsidP="008528A4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8A45BD">
              <w:rPr>
                <w:rFonts w:cstheme="minorHAnsi"/>
                <w:sz w:val="18"/>
                <w:szCs w:val="18"/>
                <w:lang w:val="hr-HR"/>
              </w:rPr>
              <w:t>uku</w:t>
            </w:r>
            <w:proofErr w:type="spellEnd"/>
            <w:r w:rsidRPr="008A45BD">
              <w:rPr>
                <w:rFonts w:cstheme="minorHAnsi"/>
                <w:sz w:val="18"/>
                <w:szCs w:val="18"/>
                <w:lang w:val="hr-HR"/>
              </w:rPr>
              <w:t xml:space="preserve"> A.2.4. Učenik razlikuje činjenice od mišljenja i sposoban je usporediti različite ideje.</w:t>
            </w:r>
          </w:p>
        </w:tc>
      </w:tr>
      <w:tr w:rsidR="00091BCC" w:rsidRPr="00866579" w14:paraId="1277EF9D" w14:textId="77777777" w:rsidTr="00F01288">
        <w:trPr>
          <w:trHeight w:val="283"/>
        </w:trPr>
        <w:tc>
          <w:tcPr>
            <w:tcW w:w="160" w:type="pct"/>
            <w:shd w:val="clear" w:color="auto" w:fill="auto"/>
            <w:vAlign w:val="center"/>
          </w:tcPr>
          <w:p w14:paraId="0CEE35A1" w14:textId="1DB8D7DD" w:rsidR="00091BCC" w:rsidRPr="008A45BD" w:rsidRDefault="00091BCC" w:rsidP="00091BCC">
            <w:pPr>
              <w:contextualSpacing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sz w:val="18"/>
                <w:szCs w:val="18"/>
                <w:lang w:val="hr-HR"/>
              </w:rPr>
              <w:t>17.</w:t>
            </w:r>
          </w:p>
        </w:tc>
        <w:tc>
          <w:tcPr>
            <w:tcW w:w="560" w:type="pct"/>
            <w:vAlign w:val="center"/>
          </w:tcPr>
          <w:p w14:paraId="298C15A4" w14:textId="6A99FFDC" w:rsidR="00091BCC" w:rsidRPr="008A45BD" w:rsidRDefault="00091BCC" w:rsidP="00091BCC">
            <w:pPr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8A45BD">
              <w:rPr>
                <w:rFonts w:ascii="Calibri" w:hAnsi="Calibri" w:cs="Calibri"/>
                <w:sz w:val="18"/>
                <w:szCs w:val="18"/>
                <w:lang w:val="hr-HR"/>
              </w:rPr>
              <w:t>Snjegović u noći</w:t>
            </w:r>
          </w:p>
        </w:tc>
        <w:tc>
          <w:tcPr>
            <w:tcW w:w="589" w:type="pct"/>
            <w:vAlign w:val="center"/>
          </w:tcPr>
          <w:p w14:paraId="7E26F83C" w14:textId="30F97B35" w:rsidR="00091BCC" w:rsidRPr="008A45BD" w:rsidRDefault="00091BCC" w:rsidP="00091BCC">
            <w:pPr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sz w:val="18"/>
                <w:szCs w:val="18"/>
                <w:lang w:val="hr-HR"/>
              </w:rPr>
              <w:t xml:space="preserve">tonska </w:t>
            </w:r>
            <w:proofErr w:type="spellStart"/>
            <w:r w:rsidRPr="008A45BD">
              <w:rPr>
                <w:rFonts w:cstheme="minorHAnsi"/>
                <w:sz w:val="18"/>
                <w:szCs w:val="18"/>
                <w:lang w:val="hr-HR"/>
              </w:rPr>
              <w:t>modelacija</w:t>
            </w:r>
            <w:proofErr w:type="spellEnd"/>
          </w:p>
        </w:tc>
        <w:tc>
          <w:tcPr>
            <w:tcW w:w="407" w:type="pct"/>
            <w:vAlign w:val="center"/>
          </w:tcPr>
          <w:p w14:paraId="380E16D3" w14:textId="6DF86363" w:rsidR="00091BCC" w:rsidRPr="008A45BD" w:rsidRDefault="00091BCC" w:rsidP="00091BCC">
            <w:pPr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sz w:val="18"/>
                <w:szCs w:val="18"/>
                <w:lang w:val="hr-HR"/>
              </w:rPr>
              <w:t>kreda, ugljen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6D09C393" w14:textId="77777777" w:rsidR="00091BCC" w:rsidRPr="008A45BD" w:rsidRDefault="00091BCC" w:rsidP="00091BCC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8A45BD">
              <w:rPr>
                <w:rFonts w:eastAsia="Calibri" w:cstheme="minorHAnsi"/>
                <w:sz w:val="18"/>
                <w:szCs w:val="18"/>
                <w:lang w:val="hr-HR"/>
              </w:rPr>
              <w:t>OŠ LK A.4.1. Učenik likovnim i vizualnim izražavanjem interpretira različite sadržaje.</w:t>
            </w:r>
          </w:p>
          <w:p w14:paraId="2AA0CCEC" w14:textId="77777777" w:rsidR="00091BCC" w:rsidRPr="008A45BD" w:rsidRDefault="00091BCC" w:rsidP="00091BCC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8A45BD">
              <w:rPr>
                <w:rFonts w:eastAsia="Calibri" w:cstheme="minorHAnsi"/>
                <w:sz w:val="18"/>
                <w:szCs w:val="18"/>
                <w:lang w:val="hr-HR"/>
              </w:rPr>
              <w:t>OŠ LK A.4.2. Učenik demonstrira fine motoričke vještine upotrebom različitih likovnih materijala i postupaka u vlastitom likovnom izražavanju.</w:t>
            </w:r>
          </w:p>
          <w:p w14:paraId="75E25093" w14:textId="77777777" w:rsidR="00091BCC" w:rsidRPr="008A45BD" w:rsidRDefault="00091BCC" w:rsidP="00091BCC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8A45BD">
              <w:rPr>
                <w:rFonts w:eastAsia="Calibri" w:cstheme="minorHAnsi"/>
                <w:sz w:val="18"/>
                <w:szCs w:val="18"/>
                <w:lang w:val="hr-HR"/>
              </w:rPr>
              <w:t>OŠ LK B.4.1. Učenik analizira likovno i vizualno umjetničko djelo povezujući osobni doživljaj, likovni jezik i tematski sadržaj djela</w:t>
            </w:r>
          </w:p>
          <w:p w14:paraId="063A0540" w14:textId="77777777" w:rsidR="00091BCC" w:rsidRPr="008A45BD" w:rsidRDefault="00091BCC" w:rsidP="00091BCC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8A45BD">
              <w:rPr>
                <w:rFonts w:eastAsia="Calibri" w:cstheme="minorHAnsi"/>
                <w:sz w:val="18"/>
                <w:szCs w:val="18"/>
                <w:lang w:val="hr-HR"/>
              </w:rPr>
              <w:lastRenderedPageBreak/>
              <w:t>OŠ LK B.4.2. Učenik opisuje i uspoređuje svoj likovni ili vizualni rad i radove drugih učenika te opisuje vlastiti doživljaj stvaranja.</w:t>
            </w:r>
          </w:p>
          <w:p w14:paraId="7AE826D0" w14:textId="77777777" w:rsidR="00091BCC" w:rsidRPr="008A45BD" w:rsidRDefault="00091BCC" w:rsidP="00091BCC">
            <w:pPr>
              <w:spacing w:after="0" w:line="240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8A45BD">
              <w:rPr>
                <w:rFonts w:eastAsia="Calibri" w:cstheme="minorHAnsi"/>
                <w:sz w:val="18"/>
                <w:szCs w:val="18"/>
                <w:lang w:val="hr-HR"/>
              </w:rPr>
              <w:t>OŠ LK C.4.1. Učenik objašnjava i u likovnom i vizualnom radu interpretira kako je oblikovanje vizualne okoline povezano s aktivnostima i namjenama koje se u njoj odvijaju.</w:t>
            </w:r>
          </w:p>
          <w:p w14:paraId="0F8E6E67" w14:textId="3725ED1A" w:rsidR="00091BCC" w:rsidRPr="008A45BD" w:rsidRDefault="00091BCC" w:rsidP="00091BCC">
            <w:pPr>
              <w:spacing w:after="120" w:line="240" w:lineRule="auto"/>
              <w:contextualSpacing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8A45BD">
              <w:rPr>
                <w:rFonts w:eastAsia="Calibri" w:cstheme="minorHAnsi"/>
                <w:sz w:val="18"/>
                <w:szCs w:val="18"/>
                <w:lang w:val="hr-HR"/>
              </w:rPr>
              <w:t>OŠ LK C.4.2. Učenik povezuje umjetničko djelo s iskustvima iz svakodnevnog života te društvenim kontekstom.</w:t>
            </w:r>
          </w:p>
        </w:tc>
        <w:tc>
          <w:tcPr>
            <w:tcW w:w="1739" w:type="pct"/>
            <w:vAlign w:val="center"/>
          </w:tcPr>
          <w:p w14:paraId="4505DBE2" w14:textId="77777777" w:rsidR="00091BCC" w:rsidRPr="008A45BD" w:rsidRDefault="00091BCC" w:rsidP="00091BC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sz w:val="18"/>
                <w:szCs w:val="18"/>
                <w:lang w:val="hr-HR"/>
              </w:rPr>
              <w:lastRenderedPageBreak/>
              <w:t xml:space="preserve">OŠ HJ A.4.1. Učenik razgovara i govori u skladu s komunikacijskom situacijom. </w:t>
            </w:r>
          </w:p>
          <w:p w14:paraId="0CD133FD" w14:textId="77777777" w:rsidR="00091BCC" w:rsidRPr="008A45BD" w:rsidRDefault="00091BCC" w:rsidP="00091BC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A45BD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A45BD">
              <w:rPr>
                <w:rFonts w:cstheme="minorHAnsi"/>
                <w:sz w:val="18"/>
                <w:szCs w:val="18"/>
                <w:lang w:val="hr-HR"/>
              </w:rPr>
              <w:t xml:space="preserve"> A.2.3. Razvija osobne potencijale.</w:t>
            </w:r>
          </w:p>
          <w:p w14:paraId="50C41DF1" w14:textId="77777777" w:rsidR="00091BCC" w:rsidRPr="008A45BD" w:rsidRDefault="00091BCC" w:rsidP="00091BC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A45BD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8A45BD">
              <w:rPr>
                <w:rFonts w:cstheme="minorHAnsi"/>
                <w:sz w:val="18"/>
                <w:szCs w:val="18"/>
                <w:lang w:val="hr-HR"/>
              </w:rPr>
              <w:t xml:space="preserve"> B.2.2. Razvija komunikacijske kompetencije.</w:t>
            </w:r>
          </w:p>
          <w:p w14:paraId="0EBD86C3" w14:textId="77777777" w:rsidR="00091BCC" w:rsidRPr="008A45BD" w:rsidRDefault="00091BCC" w:rsidP="00091BC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  <w:lang w:val="hr-HR"/>
              </w:rPr>
            </w:pPr>
            <w:r w:rsidRPr="008A45BD">
              <w:rPr>
                <w:rFonts w:cstheme="minorHAnsi"/>
                <w:sz w:val="18"/>
                <w:szCs w:val="18"/>
                <w:lang w:val="hr-HR"/>
              </w:rPr>
              <w:t>pod B.2.3. Prepoznaje važnost odgovornoga poduzetništva za rast i razvoj pojedinca i zajednice.</w:t>
            </w:r>
          </w:p>
          <w:p w14:paraId="662E1F69" w14:textId="17E7A303" w:rsidR="00091BCC" w:rsidRPr="008A45BD" w:rsidRDefault="00091BCC" w:rsidP="00091BCC">
            <w:pPr>
              <w:tabs>
                <w:tab w:val="center" w:pos="4536"/>
                <w:tab w:val="right" w:pos="9072"/>
              </w:tabs>
              <w:spacing w:after="120" w:line="240" w:lineRule="auto"/>
              <w:contextualSpacing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A45BD">
              <w:rPr>
                <w:rFonts w:cstheme="minorHAnsi"/>
                <w:sz w:val="18"/>
                <w:szCs w:val="18"/>
                <w:lang w:val="hr-HR"/>
              </w:rPr>
              <w:t>uku</w:t>
            </w:r>
            <w:proofErr w:type="spellEnd"/>
            <w:r w:rsidRPr="008A45BD">
              <w:rPr>
                <w:rFonts w:cstheme="minorHAnsi"/>
                <w:sz w:val="18"/>
                <w:szCs w:val="18"/>
                <w:lang w:val="hr-HR"/>
              </w:rPr>
              <w:t xml:space="preserve"> A.2.4. Učenik razlikuje činjenice od mišljenja i sposoban je usporediti različite ideje.</w:t>
            </w:r>
          </w:p>
        </w:tc>
      </w:tr>
    </w:tbl>
    <w:p w14:paraId="1E30262A" w14:textId="77777777" w:rsidR="008909E8" w:rsidRPr="008A45BD" w:rsidRDefault="008909E8" w:rsidP="008909E8">
      <w:pPr>
        <w:contextualSpacing/>
        <w:rPr>
          <w:lang w:val="hr-HR"/>
        </w:rPr>
      </w:pPr>
    </w:p>
    <w:p w14:paraId="3834E1B7" w14:textId="77777777" w:rsidR="008909E8" w:rsidRPr="008A45BD" w:rsidRDefault="008909E8" w:rsidP="008909E8">
      <w:pPr>
        <w:spacing w:after="160" w:line="259" w:lineRule="auto"/>
        <w:rPr>
          <w:lang w:val="hr-HR"/>
        </w:rPr>
      </w:pPr>
      <w:r w:rsidRPr="008A45BD">
        <w:rPr>
          <w:lang w:val="hr-HR"/>
        </w:rPr>
        <w:br w:type="page"/>
      </w:r>
    </w:p>
    <w:p w14:paraId="5FC3F5C1" w14:textId="5C3B82F1" w:rsidR="008909E8" w:rsidRPr="008A45BD" w:rsidRDefault="008909E8" w:rsidP="008909E8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8A45BD">
        <w:rPr>
          <w:rFonts w:ascii="Calibri" w:hAnsi="Calibri" w:cs="Calibri"/>
          <w:b/>
          <w:sz w:val="32"/>
          <w:szCs w:val="32"/>
        </w:rPr>
        <w:lastRenderedPageBreak/>
        <w:t xml:space="preserve">MJESEČNI PLAN – </w:t>
      </w:r>
      <w:r w:rsidRPr="008A45BD">
        <w:rPr>
          <w:rFonts w:ascii="Calibri" w:hAnsi="Calibri" w:cs="Calibri"/>
          <w:b/>
          <w:color w:val="FFC000"/>
          <w:sz w:val="32"/>
          <w:szCs w:val="32"/>
        </w:rPr>
        <w:t xml:space="preserve">TJELESNA I ZDRAVSTVENA KULTURA </w:t>
      </w:r>
      <w:r w:rsidRPr="008A45BD">
        <w:rPr>
          <w:rFonts w:ascii="Calibri" w:hAnsi="Calibri" w:cs="Calibri"/>
          <w:b/>
          <w:sz w:val="32"/>
          <w:szCs w:val="32"/>
        </w:rPr>
        <w:t xml:space="preserve">– </w:t>
      </w:r>
      <w:r w:rsidRPr="008A45BD">
        <w:rPr>
          <w:rFonts w:ascii="Calibri" w:hAnsi="Calibri" w:cs="Calibri"/>
          <w:b/>
          <w:color w:val="C45911" w:themeColor="accent2" w:themeShade="BF"/>
          <w:sz w:val="32"/>
          <w:szCs w:val="32"/>
        </w:rPr>
        <w:t>PROSINAC</w:t>
      </w:r>
      <w:r w:rsidRPr="008A45BD">
        <w:rPr>
          <w:rFonts w:ascii="Calibri" w:hAnsi="Calibri" w:cs="Calibri"/>
          <w:b/>
          <w:sz w:val="32"/>
          <w:szCs w:val="32"/>
        </w:rPr>
        <w:t xml:space="preserve"> – 4.a – šk. god. 2024./2025.</w:t>
      </w:r>
    </w:p>
    <w:p w14:paraId="7BB7E9DE" w14:textId="77777777" w:rsidR="008909E8" w:rsidRPr="008A45BD" w:rsidRDefault="008909E8" w:rsidP="008909E8">
      <w:pPr>
        <w:pStyle w:val="Zaglavlje"/>
        <w:jc w:val="left"/>
        <w:rPr>
          <w:rFonts w:ascii="Calibri" w:hAnsi="Calibri" w:cs="Calibri"/>
          <w:b/>
          <w:sz w:val="24"/>
          <w:szCs w:val="24"/>
        </w:rPr>
      </w:pPr>
    </w:p>
    <w:p w14:paraId="5993D40C" w14:textId="77777777" w:rsidR="008909E8" w:rsidRPr="008A45BD" w:rsidRDefault="008909E8" w:rsidP="008909E8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8A45BD">
        <w:rPr>
          <w:rFonts w:ascii="Calibri" w:hAnsi="Calibri" w:cs="Calibri"/>
          <w:sz w:val="24"/>
          <w:szCs w:val="24"/>
        </w:rPr>
        <w:t>PLANIRALA: Patricija Novak</w:t>
      </w:r>
    </w:p>
    <w:p w14:paraId="173AA781" w14:textId="77777777" w:rsidR="008909E8" w:rsidRPr="008A45BD" w:rsidRDefault="008909E8" w:rsidP="008909E8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00"/>
        <w:gridCol w:w="3647"/>
        <w:gridCol w:w="6946"/>
        <w:gridCol w:w="4195"/>
      </w:tblGrid>
      <w:tr w:rsidR="008909E8" w:rsidRPr="008A45BD" w14:paraId="5C6B11D0" w14:textId="77777777" w:rsidTr="00F01288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4038BCDB" w14:textId="77777777" w:rsidR="008909E8" w:rsidRPr="008A45BD" w:rsidRDefault="008909E8" w:rsidP="00F01288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8A45BD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1185" w:type="pct"/>
            <w:vAlign w:val="center"/>
          </w:tcPr>
          <w:p w14:paraId="5BB1F1DA" w14:textId="77777777" w:rsidR="008909E8" w:rsidRPr="008A45BD" w:rsidRDefault="008909E8" w:rsidP="00F01288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8A45BD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54981F4C" w14:textId="77777777" w:rsidR="008909E8" w:rsidRPr="008A45BD" w:rsidRDefault="008909E8" w:rsidP="00F01288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8A45BD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363" w:type="pct"/>
            <w:vAlign w:val="center"/>
          </w:tcPr>
          <w:p w14:paraId="6AF57E0C" w14:textId="77777777" w:rsidR="008909E8" w:rsidRPr="008A45BD" w:rsidRDefault="008909E8" w:rsidP="00F01288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8A45BD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14:paraId="66F19196" w14:textId="77777777" w:rsidR="008909E8" w:rsidRPr="008A45BD" w:rsidRDefault="008909E8" w:rsidP="00F01288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8A45BD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063F17" w:rsidRPr="00866579" w14:paraId="360E1C1D" w14:textId="77777777" w:rsidTr="00063F17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12974F1A" w14:textId="0CA60DB0" w:rsidR="00063F17" w:rsidRPr="008A45BD" w:rsidRDefault="00063F17" w:rsidP="00063F17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 w:rsidRPr="008A45BD">
              <w:rPr>
                <w:rFonts w:ascii="Calibri" w:eastAsia="Times New Roman" w:hAnsi="Calibri" w:cs="Times New Roman"/>
              </w:rPr>
              <w:t>28.</w:t>
            </w:r>
          </w:p>
        </w:tc>
        <w:tc>
          <w:tcPr>
            <w:tcW w:w="1185" w:type="pct"/>
            <w:vAlign w:val="center"/>
          </w:tcPr>
          <w:p w14:paraId="103D28F0" w14:textId="77777777" w:rsidR="00063F17" w:rsidRPr="008A45BD" w:rsidRDefault="00063F17" w:rsidP="00063F1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8A45BD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Skok udalj zgrčnom tehnikom</w:t>
            </w:r>
          </w:p>
          <w:p w14:paraId="155830B8" w14:textId="77777777" w:rsidR="00063F17" w:rsidRPr="008A45BD" w:rsidRDefault="00063F17" w:rsidP="00063F1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8A45BD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Hodanje po niskoj gredi</w:t>
            </w:r>
          </w:p>
          <w:p w14:paraId="7351B8CA" w14:textId="77777777" w:rsidR="00063F17" w:rsidRPr="008A45BD" w:rsidRDefault="00063F17" w:rsidP="00063F1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8A45BD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Različiti položaji upora</w:t>
            </w:r>
          </w:p>
          <w:p w14:paraId="212B1532" w14:textId="77777777" w:rsidR="00063F17" w:rsidRPr="008A45BD" w:rsidRDefault="00063F17" w:rsidP="00063F1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8A45BD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 xml:space="preserve">Vaga zanoženjem </w:t>
            </w:r>
          </w:p>
          <w:p w14:paraId="51C2598F" w14:textId="0CD8E3BA" w:rsidR="00063F17" w:rsidRPr="008A45BD" w:rsidRDefault="00063F17" w:rsidP="00063F17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8A45BD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Osnovni oblici kretanja uz glazbu različitog ritma i tempa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77A511C3" w14:textId="77777777" w:rsidR="00063F17" w:rsidRPr="008A45BD" w:rsidRDefault="00063F17" w:rsidP="00063F1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8A45BD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A.4.1. Oponaša osnovne strukture gibanja raznovrsnih grupacija sportova.</w:t>
            </w:r>
          </w:p>
          <w:p w14:paraId="12A752B7" w14:textId="77777777" w:rsidR="00063F17" w:rsidRPr="008A45BD" w:rsidRDefault="00063F17" w:rsidP="00063F1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8A45BD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A.4.2. Prepoznaje i izvodi ritmičke i plesne strukture u jednostavnim koreografijama.</w:t>
            </w:r>
          </w:p>
          <w:p w14:paraId="381CE71C" w14:textId="77777777" w:rsidR="00063F17" w:rsidRPr="008A45BD" w:rsidRDefault="00063F17" w:rsidP="00063F1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8A45BD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B.4.2. Izvodi primjerene vježbe za razvoj motoričkih i funkcionalnih sposobnosti.</w:t>
            </w:r>
          </w:p>
          <w:p w14:paraId="27F296DF" w14:textId="47DAF297" w:rsidR="00063F17" w:rsidRPr="008A45BD" w:rsidRDefault="00063F17" w:rsidP="00063F17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8A45BD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D.4.2. Izvodi vježbe za aktivaciju sustava za kretanje.</w:t>
            </w:r>
          </w:p>
        </w:tc>
        <w:tc>
          <w:tcPr>
            <w:tcW w:w="1363" w:type="pct"/>
            <w:vMerge w:val="restart"/>
            <w:vAlign w:val="center"/>
          </w:tcPr>
          <w:p w14:paraId="495C7B50" w14:textId="77777777" w:rsidR="00063F17" w:rsidRPr="008A45BD" w:rsidRDefault="00063F17" w:rsidP="0006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8A45BD">
              <w:rPr>
                <w:rFonts w:ascii="Calibri" w:eastAsia="Calibri" w:hAnsi="Calibri" w:cs="Calibri"/>
                <w:sz w:val="18"/>
                <w:szCs w:val="18"/>
                <w:lang w:val="hr-HR"/>
              </w:rPr>
              <w:t>osr</w:t>
            </w:r>
            <w:proofErr w:type="spellEnd"/>
            <w:r w:rsidRPr="008A45BD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A.2.3. Razvija osobne potencijale. </w:t>
            </w:r>
          </w:p>
          <w:p w14:paraId="7BF399D4" w14:textId="77777777" w:rsidR="00063F17" w:rsidRPr="008A45BD" w:rsidRDefault="00063F17" w:rsidP="0006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8A45BD">
              <w:rPr>
                <w:rFonts w:ascii="Calibri" w:eastAsia="Calibri" w:hAnsi="Calibri" w:cs="Calibri"/>
                <w:sz w:val="18"/>
                <w:szCs w:val="18"/>
                <w:lang w:val="hr-HR"/>
              </w:rPr>
              <w:t>osr</w:t>
            </w:r>
            <w:proofErr w:type="spellEnd"/>
            <w:r w:rsidRPr="008A45BD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B.2.1. Opisuje i uvažava potrebe i osjećaje drugih.</w:t>
            </w:r>
          </w:p>
          <w:p w14:paraId="4B615E30" w14:textId="77777777" w:rsidR="00063F17" w:rsidRPr="008A45BD" w:rsidRDefault="00063F17" w:rsidP="0006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8A45BD">
              <w:rPr>
                <w:rFonts w:ascii="Calibri" w:eastAsia="Calibri" w:hAnsi="Calibri" w:cs="Calibri"/>
                <w:sz w:val="18"/>
                <w:szCs w:val="18"/>
                <w:lang w:val="hr-HR"/>
              </w:rPr>
              <w:t>uku</w:t>
            </w:r>
            <w:proofErr w:type="spellEnd"/>
            <w:r w:rsidRPr="008A45BD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B.2.2. Na poticaj učitelja učenik prati svoje učenje i napredovanje tijekom učenja.</w:t>
            </w:r>
          </w:p>
          <w:p w14:paraId="71674129" w14:textId="77777777" w:rsidR="00063F17" w:rsidRPr="008A45BD" w:rsidRDefault="00063F17" w:rsidP="0006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8A45BD">
              <w:rPr>
                <w:rFonts w:ascii="Calibri" w:eastAsia="Calibri" w:hAnsi="Calibri" w:cs="Calibri"/>
                <w:sz w:val="18"/>
                <w:szCs w:val="18"/>
                <w:lang w:val="hr-HR"/>
              </w:rPr>
              <w:t>uku</w:t>
            </w:r>
            <w:proofErr w:type="spellEnd"/>
            <w:r w:rsidRPr="008A45BD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B.2.3. Uz podršku učitelja, ali i samostalno, prema potrebi učenik mijenja plan ili pristup učenju.</w:t>
            </w:r>
          </w:p>
          <w:p w14:paraId="213BA70D" w14:textId="77777777" w:rsidR="00063F17" w:rsidRPr="008A45BD" w:rsidRDefault="00063F17" w:rsidP="0006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8A45BD">
              <w:rPr>
                <w:rFonts w:ascii="Calibri" w:eastAsia="Calibri" w:hAnsi="Calibri" w:cs="Calibri"/>
                <w:sz w:val="18"/>
                <w:szCs w:val="18"/>
                <w:lang w:val="hr-HR"/>
              </w:rPr>
              <w:t>uku</w:t>
            </w:r>
            <w:proofErr w:type="spellEnd"/>
            <w:r w:rsidRPr="008A45BD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B.2.4. Na poticaj učitelja, ali i samostalno, učenik </w:t>
            </w:r>
            <w:proofErr w:type="spellStart"/>
            <w:r w:rsidRPr="008A45BD">
              <w:rPr>
                <w:rFonts w:ascii="Calibri" w:eastAsia="Calibri" w:hAnsi="Calibri" w:cs="Calibri"/>
                <w:sz w:val="18"/>
                <w:szCs w:val="18"/>
                <w:lang w:val="hr-HR"/>
              </w:rPr>
              <w:t>samovrednuje</w:t>
            </w:r>
            <w:proofErr w:type="spellEnd"/>
            <w:r w:rsidRPr="008A45BD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proces učenja i svoje rezultate te procjenjuje ostvareni napredak.</w:t>
            </w:r>
          </w:p>
          <w:p w14:paraId="08845998" w14:textId="77777777" w:rsidR="00063F17" w:rsidRPr="008A45BD" w:rsidRDefault="00063F17" w:rsidP="0006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8A45BD">
              <w:rPr>
                <w:rFonts w:ascii="Calibri" w:eastAsia="Calibri" w:hAnsi="Calibri" w:cs="Calibri"/>
                <w:sz w:val="18"/>
                <w:szCs w:val="18"/>
                <w:lang w:val="hr-HR"/>
              </w:rPr>
              <w:t>zdr</w:t>
            </w:r>
            <w:proofErr w:type="spellEnd"/>
            <w:r w:rsidRPr="008A45BD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A.2.2/B. Primjenjuje pravilnu tjelesnu aktivnost sukladno svojim sposobnostima, afinitetima i zdravstvenom stanju.</w:t>
            </w:r>
          </w:p>
          <w:p w14:paraId="586DD4B7" w14:textId="77777777" w:rsidR="00063F17" w:rsidRPr="008A45BD" w:rsidRDefault="00063F17" w:rsidP="0006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hr-HR"/>
              </w:rPr>
            </w:pPr>
            <w:proofErr w:type="spellStart"/>
            <w:r w:rsidRPr="008A45BD">
              <w:rPr>
                <w:rFonts w:ascii="Calibri" w:eastAsia="Calibri" w:hAnsi="Calibri" w:cs="Calibri"/>
                <w:sz w:val="18"/>
                <w:szCs w:val="18"/>
                <w:lang w:val="hr-HR"/>
              </w:rPr>
              <w:t>zdr</w:t>
            </w:r>
            <w:proofErr w:type="spellEnd"/>
            <w:r w:rsidRPr="008A45BD">
              <w:rPr>
                <w:rFonts w:ascii="Calibri" w:eastAsia="Calibri" w:hAnsi="Calibri" w:cs="Calibri"/>
                <w:sz w:val="18"/>
                <w:szCs w:val="18"/>
                <w:lang w:val="hr-HR"/>
              </w:rPr>
              <w:t xml:space="preserve"> B.2.1/B. Prepoznaje i procjenjuje vršnjačke odnose.</w:t>
            </w:r>
          </w:p>
          <w:p w14:paraId="2092AD46" w14:textId="088648AD" w:rsidR="00063F17" w:rsidRPr="008A45BD" w:rsidRDefault="00063F17" w:rsidP="00063F17">
            <w:pPr>
              <w:pStyle w:val="Bezproreda"/>
              <w:contextualSpacing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8A45BD">
              <w:rPr>
                <w:rFonts w:ascii="Calibri" w:eastAsia="Calibri" w:hAnsi="Calibri" w:cs="Calibri"/>
                <w:sz w:val="18"/>
                <w:szCs w:val="18"/>
              </w:rPr>
              <w:t>zdr</w:t>
            </w:r>
            <w:proofErr w:type="spellEnd"/>
            <w:r w:rsidRPr="008A45BD">
              <w:rPr>
                <w:rFonts w:ascii="Calibri" w:eastAsia="Calibri" w:hAnsi="Calibri" w:cs="Calibri"/>
                <w:sz w:val="18"/>
                <w:szCs w:val="18"/>
              </w:rPr>
              <w:t xml:space="preserve"> B.2.2/C. Uspoređuje i podržava različitosti.</w:t>
            </w:r>
          </w:p>
        </w:tc>
      </w:tr>
      <w:tr w:rsidR="00063F17" w:rsidRPr="00866579" w14:paraId="1463030E" w14:textId="77777777" w:rsidTr="00F01288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56595B87" w14:textId="3168801F" w:rsidR="00063F17" w:rsidRPr="008A45BD" w:rsidRDefault="00063F17" w:rsidP="00063F17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 w:rsidRPr="008A45BD">
              <w:rPr>
                <w:rFonts w:ascii="Calibri" w:eastAsia="Times New Roman" w:hAnsi="Calibri" w:cs="Times New Roman"/>
              </w:rPr>
              <w:t>29.</w:t>
            </w:r>
          </w:p>
        </w:tc>
        <w:tc>
          <w:tcPr>
            <w:tcW w:w="1185" w:type="pct"/>
            <w:vAlign w:val="center"/>
          </w:tcPr>
          <w:p w14:paraId="35996765" w14:textId="77777777" w:rsidR="00063F17" w:rsidRPr="008A45BD" w:rsidRDefault="00063F17" w:rsidP="00063F1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8A45BD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 xml:space="preserve">Skok udalj zgrčnom tehnikom – PMZ </w:t>
            </w:r>
          </w:p>
          <w:p w14:paraId="59204DAE" w14:textId="77777777" w:rsidR="00063F17" w:rsidRPr="008A45BD" w:rsidRDefault="00063F17" w:rsidP="00063F1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8A45BD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Različiti položaji upora</w:t>
            </w:r>
          </w:p>
          <w:p w14:paraId="4750EAB2" w14:textId="77777777" w:rsidR="00063F17" w:rsidRPr="008A45BD" w:rsidRDefault="00063F17" w:rsidP="00063F1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8A45BD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Hodanje po niskoj gredi</w:t>
            </w:r>
          </w:p>
          <w:p w14:paraId="06488A61" w14:textId="77777777" w:rsidR="00063F17" w:rsidRPr="008A45BD" w:rsidRDefault="00063F17" w:rsidP="00063F1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8A45BD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 xml:space="preserve">Vaga zanoženjem </w:t>
            </w:r>
          </w:p>
          <w:p w14:paraId="3D191F76" w14:textId="27F16B4E" w:rsidR="00063F17" w:rsidRPr="008A45BD" w:rsidRDefault="00063F17" w:rsidP="00063F17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8A45BD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Osnovni oblici kretanja uz glazbu različitog ritma i tempa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73AE4E6C" w14:textId="77777777" w:rsidR="00063F17" w:rsidRPr="008A45BD" w:rsidRDefault="00063F17" w:rsidP="00063F1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8A45BD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A.4.1. Oponaša osnovne strukture gibanja raznovrsnih grupacija sportova.</w:t>
            </w:r>
          </w:p>
          <w:p w14:paraId="01038331" w14:textId="77777777" w:rsidR="00063F17" w:rsidRPr="008A45BD" w:rsidRDefault="00063F17" w:rsidP="00063F1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8A45BD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A.4.2. Prepoznaje i izvodi ritmičke i plesne strukture u jednostavnim koreografijama.</w:t>
            </w:r>
          </w:p>
          <w:p w14:paraId="7ECCAF4F" w14:textId="77777777" w:rsidR="00063F17" w:rsidRPr="008A45BD" w:rsidRDefault="00063F17" w:rsidP="00063F1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8A45BD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B.4.2. Izvodi primjerene vježbe za razvoj motoričkih i funkcionalnih sposobnosti.</w:t>
            </w:r>
          </w:p>
          <w:p w14:paraId="0D6E78F7" w14:textId="77777777" w:rsidR="00063F17" w:rsidRPr="008A45BD" w:rsidRDefault="00063F17" w:rsidP="00063F1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8A45BD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C.4.1. Prati osobna motorička postignuća i njihovo unaprjeđenje.</w:t>
            </w:r>
          </w:p>
          <w:p w14:paraId="07D8CE68" w14:textId="62236622" w:rsidR="00063F17" w:rsidRPr="008A45BD" w:rsidRDefault="00063F17" w:rsidP="00063F17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8A45BD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D.4.2. Izvodi vježbe za aktivaciju sustava za kretanje.</w:t>
            </w:r>
          </w:p>
        </w:tc>
        <w:tc>
          <w:tcPr>
            <w:tcW w:w="1363" w:type="pct"/>
            <w:vMerge/>
            <w:vAlign w:val="center"/>
          </w:tcPr>
          <w:p w14:paraId="23732BC6" w14:textId="77777777" w:rsidR="00063F17" w:rsidRPr="008A45BD" w:rsidRDefault="00063F17" w:rsidP="00063F17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3F17" w:rsidRPr="00866579" w14:paraId="4B4FCF4D" w14:textId="77777777" w:rsidTr="00F01288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3578E570" w14:textId="3853F317" w:rsidR="00063F17" w:rsidRPr="008A45BD" w:rsidRDefault="00063F17" w:rsidP="00063F17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 w:rsidRPr="008A45BD">
              <w:rPr>
                <w:rFonts w:ascii="Calibri" w:eastAsia="Times New Roman" w:hAnsi="Calibri" w:cs="Times New Roman"/>
              </w:rPr>
              <w:t>30.</w:t>
            </w:r>
          </w:p>
        </w:tc>
        <w:tc>
          <w:tcPr>
            <w:tcW w:w="1185" w:type="pct"/>
            <w:vAlign w:val="center"/>
          </w:tcPr>
          <w:p w14:paraId="7A06B9BF" w14:textId="5D1AB7F5" w:rsidR="00063F17" w:rsidRPr="008A45BD" w:rsidRDefault="00063F17" w:rsidP="00063F17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8A45BD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Osnovni oblici kretanja uz glazbu različitog ritma i tempa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65102385" w14:textId="77777777" w:rsidR="00063F17" w:rsidRPr="008A45BD" w:rsidRDefault="00063F17" w:rsidP="00063F1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8A45BD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A.4.1. Oponaša osnovne strukture gibanja raznovrsnih grupacija sportova.</w:t>
            </w:r>
          </w:p>
          <w:p w14:paraId="372F9D47" w14:textId="77777777" w:rsidR="00063F17" w:rsidRPr="008A45BD" w:rsidRDefault="00063F17" w:rsidP="00063F1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8A45BD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A.4.2. Prepoznaje i izvodi ritmičke i plesne strukture u jednostavnim koreografijama.</w:t>
            </w:r>
          </w:p>
          <w:p w14:paraId="6F10E033" w14:textId="38B17F37" w:rsidR="00063F17" w:rsidRPr="008A45BD" w:rsidRDefault="00063F17" w:rsidP="00063F17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8A45BD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D.4.2. Izvodi vježbe za aktivaciju sustava za kretanje.</w:t>
            </w:r>
          </w:p>
        </w:tc>
        <w:tc>
          <w:tcPr>
            <w:tcW w:w="1363" w:type="pct"/>
            <w:vMerge/>
            <w:vAlign w:val="center"/>
          </w:tcPr>
          <w:p w14:paraId="757602A1" w14:textId="77777777" w:rsidR="00063F17" w:rsidRPr="008A45BD" w:rsidRDefault="00063F17" w:rsidP="00063F17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3F17" w:rsidRPr="00866579" w14:paraId="5A1A8475" w14:textId="77777777" w:rsidTr="00F01288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4FD09DB4" w14:textId="0E6D7A9A" w:rsidR="00063F17" w:rsidRPr="008A45BD" w:rsidRDefault="00063F17" w:rsidP="00063F17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 w:rsidRPr="008A45BD">
              <w:rPr>
                <w:rFonts w:ascii="Calibri" w:eastAsia="Times New Roman" w:hAnsi="Calibri" w:cs="Times New Roman"/>
              </w:rPr>
              <w:t>31.</w:t>
            </w:r>
          </w:p>
        </w:tc>
        <w:tc>
          <w:tcPr>
            <w:tcW w:w="1185" w:type="pct"/>
            <w:vAlign w:val="center"/>
          </w:tcPr>
          <w:p w14:paraId="0C6A3355" w14:textId="77777777" w:rsidR="00063F17" w:rsidRPr="008A45BD" w:rsidRDefault="00063F17" w:rsidP="00063F1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8A45BD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Osnovni oblici kretanja uz glazbu različitog ritma i tempa</w:t>
            </w:r>
          </w:p>
          <w:p w14:paraId="113EEF57" w14:textId="613FE8E4" w:rsidR="00063F17" w:rsidRPr="008A45BD" w:rsidRDefault="00063F17" w:rsidP="00063F17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8A45BD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Društveni ples – engleski valcer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6BD668B0" w14:textId="77777777" w:rsidR="00063F17" w:rsidRPr="008A45BD" w:rsidRDefault="00063F17" w:rsidP="00063F1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8A45BD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A.4.1. Oponaša osnovne strukture gibanja raznovrsnih grupacija sportova.</w:t>
            </w:r>
          </w:p>
          <w:p w14:paraId="1B7B1D6D" w14:textId="77777777" w:rsidR="00063F17" w:rsidRPr="008A45BD" w:rsidRDefault="00063F17" w:rsidP="00063F1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8A45BD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A.4.2. Prepoznaje i izvodi ritmičke i plesne strukture u jednostavnim koreografijama.</w:t>
            </w:r>
          </w:p>
          <w:p w14:paraId="36709421" w14:textId="5D24B13E" w:rsidR="00063F17" w:rsidRPr="008A45BD" w:rsidRDefault="00063F17" w:rsidP="00063F17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8A45BD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D.4.2. Izvodi vježbe za aktivaciju sustava za kretanje.</w:t>
            </w:r>
          </w:p>
        </w:tc>
        <w:tc>
          <w:tcPr>
            <w:tcW w:w="1363" w:type="pct"/>
            <w:vMerge/>
            <w:vAlign w:val="center"/>
          </w:tcPr>
          <w:p w14:paraId="17EF8052" w14:textId="77777777" w:rsidR="00063F17" w:rsidRPr="008A45BD" w:rsidRDefault="00063F17" w:rsidP="00063F17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3F17" w:rsidRPr="00866579" w14:paraId="4A70F40D" w14:textId="77777777" w:rsidTr="00F01288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46585EF6" w14:textId="7BD28B81" w:rsidR="00063F17" w:rsidRPr="008A45BD" w:rsidRDefault="00063F17" w:rsidP="00063F17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 w:rsidRPr="008A45BD">
              <w:rPr>
                <w:rFonts w:ascii="Calibri" w:eastAsia="Times New Roman" w:hAnsi="Calibri" w:cs="Times New Roman"/>
              </w:rPr>
              <w:t>32.</w:t>
            </w:r>
          </w:p>
        </w:tc>
        <w:tc>
          <w:tcPr>
            <w:tcW w:w="1185" w:type="pct"/>
            <w:vAlign w:val="center"/>
          </w:tcPr>
          <w:p w14:paraId="129423B6" w14:textId="77777777" w:rsidR="00063F17" w:rsidRPr="008A45BD" w:rsidRDefault="00063F17" w:rsidP="00063F1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8A45BD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Osnovni oblici kretanja uz glazbu različitog ritma i tempa</w:t>
            </w:r>
          </w:p>
          <w:p w14:paraId="473FD0C5" w14:textId="582AA7AD" w:rsidR="00063F17" w:rsidRPr="008A45BD" w:rsidRDefault="00063F17" w:rsidP="00063F17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8A45BD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Društveni ples – engleski valcer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776F7847" w14:textId="77777777" w:rsidR="00063F17" w:rsidRPr="008A45BD" w:rsidRDefault="00063F17" w:rsidP="00063F1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8A45BD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A.4.1. Oponaša osnovne strukture gibanja raznovrsnih grupacija sportova.</w:t>
            </w:r>
          </w:p>
          <w:p w14:paraId="0A66333B" w14:textId="77777777" w:rsidR="00063F17" w:rsidRPr="008A45BD" w:rsidRDefault="00063F17" w:rsidP="00063F1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8A45BD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A.4.2. Prepoznaje i izvodi ritmičke i plesne strukture u jednostavnim koreografijama.</w:t>
            </w:r>
          </w:p>
          <w:p w14:paraId="7638E164" w14:textId="0DC82698" w:rsidR="00063F17" w:rsidRPr="008A45BD" w:rsidRDefault="00063F17" w:rsidP="00063F17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8A45BD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D.4.2. Izvodi vježbe za aktivaciju sustava za kretanje.</w:t>
            </w:r>
          </w:p>
        </w:tc>
        <w:tc>
          <w:tcPr>
            <w:tcW w:w="1363" w:type="pct"/>
            <w:vMerge/>
            <w:vAlign w:val="center"/>
          </w:tcPr>
          <w:p w14:paraId="7F2BB2A2" w14:textId="77777777" w:rsidR="00063F17" w:rsidRPr="008A45BD" w:rsidRDefault="00063F17" w:rsidP="00063F17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063F17" w:rsidRPr="00866579" w14:paraId="7510B297" w14:textId="77777777" w:rsidTr="00F01288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6A4F72A8" w14:textId="59ECD828" w:rsidR="00063F17" w:rsidRPr="008A45BD" w:rsidRDefault="00063F17" w:rsidP="00063F17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 w:rsidRPr="008A45BD">
              <w:rPr>
                <w:rFonts w:ascii="Calibri" w:eastAsia="Times New Roman" w:hAnsi="Calibri" w:cs="Times New Roman"/>
              </w:rPr>
              <w:t>33.</w:t>
            </w:r>
          </w:p>
        </w:tc>
        <w:tc>
          <w:tcPr>
            <w:tcW w:w="1185" w:type="pct"/>
            <w:vAlign w:val="center"/>
          </w:tcPr>
          <w:p w14:paraId="527D459F" w14:textId="77777777" w:rsidR="00063F17" w:rsidRPr="008A45BD" w:rsidRDefault="00063F17" w:rsidP="00063F1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8A45BD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Osnovni oblici kretanja uz glazbu različitog ritma i tempa</w:t>
            </w:r>
          </w:p>
          <w:p w14:paraId="04EE925E" w14:textId="2AE4CBA4" w:rsidR="00063F17" w:rsidRPr="008A45BD" w:rsidRDefault="00063F17" w:rsidP="00063F17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8A45BD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Društveni ples – engleski valcer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2665151E" w14:textId="77777777" w:rsidR="00063F17" w:rsidRPr="008A45BD" w:rsidRDefault="00063F17" w:rsidP="00063F1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8A45BD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A.4.1. Oponaša osnovne strukture gibanja raznovrsnih grupacija sportova.</w:t>
            </w:r>
          </w:p>
          <w:p w14:paraId="0EE7DEC4" w14:textId="77777777" w:rsidR="00063F17" w:rsidRPr="008A45BD" w:rsidRDefault="00063F17" w:rsidP="00063F1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</w:pPr>
            <w:r w:rsidRPr="008A45BD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A.4.2. Prepoznaje i izvodi ritmičke i plesne strukture u jednostavnim koreografijama.</w:t>
            </w:r>
          </w:p>
          <w:p w14:paraId="4F71D2E0" w14:textId="7059C7E3" w:rsidR="00063F17" w:rsidRPr="008A45BD" w:rsidRDefault="00063F17" w:rsidP="00063F17">
            <w:pPr>
              <w:spacing w:after="0" w:line="240" w:lineRule="auto"/>
              <w:contextualSpacing/>
              <w:rPr>
                <w:sz w:val="18"/>
                <w:szCs w:val="18"/>
                <w:lang w:val="hr-HR"/>
              </w:rPr>
            </w:pPr>
            <w:r w:rsidRPr="008A45BD">
              <w:rPr>
                <w:rFonts w:ascii="Calibri" w:eastAsia="Times New Roman" w:hAnsi="Calibri" w:cs="Calibri"/>
                <w:noProof/>
                <w:sz w:val="18"/>
                <w:szCs w:val="18"/>
                <w:lang w:val="hr-HR" w:eastAsia="hr-HR"/>
              </w:rPr>
              <w:t>OŠ TZK D.4.2. Izvodi vježbe za aktivaciju sustava za kretanje.</w:t>
            </w:r>
          </w:p>
        </w:tc>
        <w:tc>
          <w:tcPr>
            <w:tcW w:w="1363" w:type="pct"/>
            <w:vMerge/>
            <w:vAlign w:val="center"/>
          </w:tcPr>
          <w:p w14:paraId="5CB3B417" w14:textId="77777777" w:rsidR="00063F17" w:rsidRPr="008A45BD" w:rsidRDefault="00063F17" w:rsidP="00063F17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</w:tbl>
    <w:p w14:paraId="4BE770A8" w14:textId="77777777" w:rsidR="008909E8" w:rsidRPr="008A45BD" w:rsidRDefault="008909E8" w:rsidP="008909E8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8D9BF44" w14:textId="77777777" w:rsidR="008909E8" w:rsidRPr="008A45BD" w:rsidRDefault="008909E8" w:rsidP="008909E8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A45BD">
        <w:rPr>
          <w:rFonts w:ascii="Times New Roman" w:hAnsi="Times New Roman" w:cs="Times New Roman"/>
          <w:b/>
          <w:sz w:val="24"/>
          <w:szCs w:val="24"/>
          <w:lang w:val="hr-HR"/>
        </w:rPr>
        <w:t>SAT RAZREDNIKA</w:t>
      </w:r>
    </w:p>
    <w:p w14:paraId="248B4C33" w14:textId="77777777" w:rsidR="008909E8" w:rsidRPr="008A45BD" w:rsidRDefault="008909E8" w:rsidP="008909E8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EF718B9" w14:textId="5FAEC33A" w:rsidR="008909E8" w:rsidRPr="008A45BD" w:rsidRDefault="008909E8" w:rsidP="008909E8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8A45BD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lang w:val="hr-HR"/>
        </w:rPr>
        <w:t>PROSINAC</w:t>
      </w:r>
      <w:r w:rsidRPr="008A45BD"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  <w:r w:rsidRPr="008A45BD">
        <w:rPr>
          <w:rFonts w:ascii="Times New Roman" w:hAnsi="Times New Roman" w:cs="Times New Roman"/>
          <w:sz w:val="24"/>
          <w:szCs w:val="24"/>
          <w:lang w:val="hr-HR"/>
        </w:rPr>
        <w:t xml:space="preserve"> (3 sata) </w:t>
      </w:r>
    </w:p>
    <w:p w14:paraId="387C1CAB" w14:textId="2D3B4221" w:rsidR="008909E8" w:rsidRDefault="00A836E7" w:rsidP="008909E8">
      <w:pPr>
        <w:rPr>
          <w:lang w:val="hr-HR"/>
        </w:rPr>
      </w:pPr>
      <w:r>
        <w:rPr>
          <w:lang w:val="hr-HR"/>
        </w:rPr>
        <w:t>- Abeceda prevencije</w:t>
      </w:r>
    </w:p>
    <w:p w14:paraId="5564C0BB" w14:textId="69078F72" w:rsidR="00A836E7" w:rsidRDefault="00A836E7" w:rsidP="008909E8">
      <w:pPr>
        <w:rPr>
          <w:lang w:val="hr-HR"/>
        </w:rPr>
      </w:pPr>
      <w:r>
        <w:rPr>
          <w:lang w:val="hr-HR"/>
        </w:rPr>
        <w:t>- TŽV</w:t>
      </w:r>
    </w:p>
    <w:p w14:paraId="55982CD6" w14:textId="791D8BC3" w:rsidR="00CA4B13" w:rsidRPr="008A45BD" w:rsidRDefault="00A836E7">
      <w:pPr>
        <w:rPr>
          <w:lang w:val="hr-HR"/>
        </w:rPr>
      </w:pPr>
      <w:r>
        <w:rPr>
          <w:lang w:val="hr-HR"/>
        </w:rPr>
        <w:t xml:space="preserve">- </w:t>
      </w:r>
      <w:r w:rsidR="000F74BC">
        <w:rPr>
          <w:lang w:val="hr-HR"/>
        </w:rPr>
        <w:t>Božićno darivanje – tajni prijatelj; Božićne i novogodišnje čestitke</w:t>
      </w:r>
    </w:p>
    <w:sectPr w:rsidR="00CA4B13" w:rsidRPr="008A45BD" w:rsidSect="00995F00">
      <w:pgSz w:w="16838" w:h="11906" w:orient="landscape"/>
      <w:pgMar w:top="568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E8"/>
    <w:rsid w:val="000404AC"/>
    <w:rsid w:val="0005131C"/>
    <w:rsid w:val="00063F17"/>
    <w:rsid w:val="00091BCC"/>
    <w:rsid w:val="000B06B6"/>
    <w:rsid w:val="000F74BC"/>
    <w:rsid w:val="0018321B"/>
    <w:rsid w:val="001A1590"/>
    <w:rsid w:val="001B6068"/>
    <w:rsid w:val="003156F5"/>
    <w:rsid w:val="003D22FF"/>
    <w:rsid w:val="003D3C59"/>
    <w:rsid w:val="003E7415"/>
    <w:rsid w:val="004318F8"/>
    <w:rsid w:val="004D0565"/>
    <w:rsid w:val="0051109E"/>
    <w:rsid w:val="00582538"/>
    <w:rsid w:val="00583A2D"/>
    <w:rsid w:val="0067199A"/>
    <w:rsid w:val="006E5C2A"/>
    <w:rsid w:val="00751C97"/>
    <w:rsid w:val="00777BAB"/>
    <w:rsid w:val="008528A4"/>
    <w:rsid w:val="00866579"/>
    <w:rsid w:val="008909E8"/>
    <w:rsid w:val="008A45BD"/>
    <w:rsid w:val="00923339"/>
    <w:rsid w:val="0096662C"/>
    <w:rsid w:val="00995F00"/>
    <w:rsid w:val="009A4AB3"/>
    <w:rsid w:val="009B0889"/>
    <w:rsid w:val="009B7C7D"/>
    <w:rsid w:val="009E6A19"/>
    <w:rsid w:val="00A836E7"/>
    <w:rsid w:val="00AF01C6"/>
    <w:rsid w:val="00B43AFD"/>
    <w:rsid w:val="00B45113"/>
    <w:rsid w:val="00C20C2E"/>
    <w:rsid w:val="00C23B9E"/>
    <w:rsid w:val="00CA4B13"/>
    <w:rsid w:val="00E77DE9"/>
    <w:rsid w:val="00EB6CB9"/>
    <w:rsid w:val="00E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5B77"/>
  <w15:chartTrackingRefBased/>
  <w15:docId w15:val="{12F1C415-53E3-4088-9EB9-9698D32A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9E8"/>
    <w:pPr>
      <w:spacing w:after="200" w:line="276" w:lineRule="auto"/>
    </w:pPr>
    <w:rPr>
      <w:lang w:val="en-US"/>
    </w:rPr>
  </w:style>
  <w:style w:type="paragraph" w:styleId="Naslov3">
    <w:name w:val="heading 3"/>
    <w:basedOn w:val="Normal"/>
    <w:next w:val="Normal"/>
    <w:link w:val="Naslov3Char"/>
    <w:qFormat/>
    <w:rsid w:val="00E77DE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noProof/>
      <w:sz w:val="26"/>
      <w:szCs w:val="26"/>
      <w:lang w:val="hr-HR" w:eastAsia="hr-HR"/>
    </w:rPr>
  </w:style>
  <w:style w:type="paragraph" w:styleId="Naslov4">
    <w:name w:val="heading 4"/>
    <w:basedOn w:val="Normal"/>
    <w:next w:val="Normal"/>
    <w:link w:val="Naslov4Char"/>
    <w:qFormat/>
    <w:rsid w:val="00B43AF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noProof/>
      <w:sz w:val="28"/>
      <w:szCs w:val="28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909E8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val="hr-HR"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8909E8"/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paragraph" w:customStyle="1" w:styleId="t-8">
    <w:name w:val="t-8"/>
    <w:basedOn w:val="Normal"/>
    <w:rsid w:val="00890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ableParagraph">
    <w:name w:val="Table Paragraph"/>
    <w:basedOn w:val="Normal"/>
    <w:qFormat/>
    <w:rsid w:val="008909E8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hr-HR" w:eastAsia="hr-HR" w:bidi="hr-HR"/>
    </w:rPr>
  </w:style>
  <w:style w:type="paragraph" w:styleId="Bezproreda">
    <w:name w:val="No Spacing"/>
    <w:uiPriority w:val="1"/>
    <w:qFormat/>
    <w:rsid w:val="008909E8"/>
    <w:pPr>
      <w:spacing w:after="0" w:line="240" w:lineRule="auto"/>
    </w:pPr>
    <w:rPr>
      <w:rFonts w:eastAsiaTheme="minorEastAsia"/>
      <w:lang w:eastAsia="hr-HR"/>
    </w:rPr>
  </w:style>
  <w:style w:type="character" w:styleId="Brojstranice">
    <w:name w:val="page number"/>
    <w:rsid w:val="00E77DE9"/>
  </w:style>
  <w:style w:type="character" w:customStyle="1" w:styleId="Naslov3Char">
    <w:name w:val="Naslov 3 Char"/>
    <w:basedOn w:val="Zadanifontodlomka"/>
    <w:link w:val="Naslov3"/>
    <w:rsid w:val="00E77DE9"/>
    <w:rPr>
      <w:rFonts w:ascii="Arial" w:eastAsia="Times New Roman" w:hAnsi="Arial" w:cs="Times New Roman"/>
      <w:b/>
      <w:bCs/>
      <w:noProof/>
      <w:sz w:val="26"/>
      <w:szCs w:val="26"/>
      <w:lang w:eastAsia="hr-HR"/>
    </w:rPr>
  </w:style>
  <w:style w:type="paragraph" w:customStyle="1" w:styleId="Default">
    <w:name w:val="Default"/>
    <w:rsid w:val="0051109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1B6068"/>
    <w:pPr>
      <w:suppressAutoHyphens/>
      <w:spacing w:after="140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1B6068"/>
  </w:style>
  <w:style w:type="paragraph" w:customStyle="1" w:styleId="Stilnaslova">
    <w:name w:val="Stil naslova"/>
    <w:basedOn w:val="Normal"/>
    <w:next w:val="Tijeloteksta"/>
    <w:qFormat/>
    <w:rsid w:val="00C20C2E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rsid w:val="00B43AFD"/>
    <w:rPr>
      <w:rFonts w:ascii="Times New Roman" w:eastAsia="Times New Roman" w:hAnsi="Times New Roman" w:cs="Times New Roman"/>
      <w:b/>
      <w:bCs/>
      <w:noProof/>
      <w:sz w:val="28"/>
      <w:szCs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4827</Words>
  <Characters>27517</Characters>
  <Application>Microsoft Office Word</Application>
  <DocSecurity>0</DocSecurity>
  <Lines>229</Lines>
  <Paragraphs>64</Paragraphs>
  <ScaleCrop>false</ScaleCrop>
  <Company/>
  <LinksUpToDate>false</LinksUpToDate>
  <CharactersWithSpaces>32280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</dc:creator>
  <cp:keywords/>
  <dc:description/>
  <cp:lastModifiedBy>patri</cp:lastModifiedBy>
  <cp:revision>45</cp:revision>
  <dcterms:created xsi:type="dcterms:W3CDTF">2024-11-03T17:31:00Z</dcterms:created>
  <dcterms:modified xsi:type="dcterms:W3CDTF">2024-12-01T22:33:00Z</dcterms:modified>
</cp:coreProperties>
</file>