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1570" w14:textId="3DB35802" w:rsidR="00A309C3" w:rsidRPr="00865576" w:rsidRDefault="00A309C3" w:rsidP="00A309C3">
      <w:pPr>
        <w:jc w:val="center"/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>RAZREDNI KURIKULUM – 2. b</w:t>
      </w:r>
    </w:p>
    <w:p w14:paraId="34E046E6" w14:textId="05B0DD5F" w:rsidR="00A309C3" w:rsidRPr="00865576" w:rsidRDefault="00A309C3" w:rsidP="006234DC">
      <w:pPr>
        <w:jc w:val="center"/>
        <w:rPr>
          <w:rFonts w:ascii="Times New Roman" w:hAnsi="Times New Roman" w:cs="Times New Roman"/>
        </w:rPr>
      </w:pPr>
      <w:proofErr w:type="spellStart"/>
      <w:r w:rsidRPr="00865576">
        <w:rPr>
          <w:rFonts w:ascii="Times New Roman" w:hAnsi="Times New Roman" w:cs="Times New Roman"/>
        </w:rPr>
        <w:t>Šk.god</w:t>
      </w:r>
      <w:proofErr w:type="spellEnd"/>
      <w:r w:rsidRPr="00865576">
        <w:rPr>
          <w:rFonts w:ascii="Times New Roman" w:hAnsi="Times New Roman" w:cs="Times New Roman"/>
        </w:rPr>
        <w:t>. 202</w:t>
      </w:r>
      <w:r w:rsidR="00CF0305">
        <w:rPr>
          <w:rFonts w:ascii="Times New Roman" w:hAnsi="Times New Roman" w:cs="Times New Roman"/>
        </w:rPr>
        <w:t>2</w:t>
      </w:r>
      <w:r w:rsidRPr="00865576">
        <w:rPr>
          <w:rFonts w:ascii="Times New Roman" w:hAnsi="Times New Roman" w:cs="Times New Roman"/>
        </w:rPr>
        <w:t>./202</w:t>
      </w:r>
      <w:r w:rsidR="00CF0305">
        <w:rPr>
          <w:rFonts w:ascii="Times New Roman" w:hAnsi="Times New Roman" w:cs="Times New Roman"/>
        </w:rPr>
        <w:t>3</w:t>
      </w:r>
      <w:bookmarkStart w:id="0" w:name="_GoBack"/>
      <w:bookmarkEnd w:id="0"/>
      <w:r w:rsidRPr="00865576">
        <w:rPr>
          <w:rFonts w:ascii="Times New Roman" w:hAnsi="Times New Roman" w:cs="Times New Roman"/>
        </w:rPr>
        <w:t>.</w:t>
      </w:r>
    </w:p>
    <w:p w14:paraId="1B0CBDE6" w14:textId="67FE66CA" w:rsidR="00A309C3" w:rsidRPr="006234DC" w:rsidRDefault="00865576" w:rsidP="00A309C3">
      <w:pPr>
        <w:rPr>
          <w:rFonts w:ascii="Times New Roman" w:hAnsi="Times New Roman" w:cs="Times New Roman"/>
          <w:b/>
          <w:bCs/>
        </w:rPr>
      </w:pPr>
      <w:r w:rsidRPr="006234DC">
        <w:rPr>
          <w:rFonts w:ascii="Times New Roman" w:hAnsi="Times New Roman" w:cs="Times New Roman"/>
          <w:b/>
          <w:bCs/>
        </w:rPr>
        <w:t>A</w:t>
      </w:r>
      <w:r w:rsidR="00A309C3" w:rsidRPr="006234DC">
        <w:rPr>
          <w:rFonts w:ascii="Times New Roman" w:hAnsi="Times New Roman" w:cs="Times New Roman"/>
          <w:b/>
          <w:bCs/>
        </w:rPr>
        <w:t>ktivnosti:</w:t>
      </w:r>
    </w:p>
    <w:p w14:paraId="52DDD9F3" w14:textId="77777777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RUJAN</w:t>
      </w:r>
    </w:p>
    <w:p w14:paraId="23FF1E5D" w14:textId="240B50BE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>- Roditeljski sastanak</w:t>
      </w:r>
    </w:p>
    <w:p w14:paraId="6125596B" w14:textId="2FBA1432" w:rsidR="0099711F" w:rsidRDefault="0099711F" w:rsidP="009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Pratimo promjene u prirodi – dolazi nam jesen</w:t>
      </w:r>
    </w:p>
    <w:p w14:paraId="0D3C9C85" w14:textId="77777777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LISTOPAD</w:t>
      </w:r>
    </w:p>
    <w:p w14:paraId="694D5FC6" w14:textId="35DC065F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- Jesen u zavičaju-obilazak našeg mjesta </w:t>
      </w:r>
      <w:r w:rsidR="0099711F">
        <w:rPr>
          <w:rFonts w:ascii="Times New Roman" w:hAnsi="Times New Roman" w:cs="Times New Roman"/>
        </w:rPr>
        <w:t>–</w:t>
      </w:r>
      <w:r w:rsidRPr="00865576">
        <w:rPr>
          <w:rFonts w:ascii="Times New Roman" w:hAnsi="Times New Roman" w:cs="Times New Roman"/>
        </w:rPr>
        <w:t xml:space="preserve"> IN</w:t>
      </w:r>
    </w:p>
    <w:p w14:paraId="6A99D74A" w14:textId="2FD4E1F9" w:rsidR="0099711F" w:rsidRPr="00865576" w:rsidRDefault="0099711F" w:rsidP="009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Obilježavamo Dane kruha i zahvalnosti za plodove zemlje</w:t>
      </w:r>
    </w:p>
    <w:p w14:paraId="58601761" w14:textId="09D5FC44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>- Akcija sakupljanja starog papira, čepova, odjeće i obuće</w:t>
      </w:r>
    </w:p>
    <w:p w14:paraId="0352893C" w14:textId="63562E15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STUDENI</w:t>
      </w:r>
    </w:p>
    <w:p w14:paraId="106766FE" w14:textId="0A939F5A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- Moje mjesto </w:t>
      </w:r>
      <w:r w:rsidR="00865576">
        <w:rPr>
          <w:rFonts w:ascii="Times New Roman" w:hAnsi="Times New Roman" w:cs="Times New Roman"/>
        </w:rPr>
        <w:t>–</w:t>
      </w:r>
      <w:r w:rsidRPr="00865576">
        <w:rPr>
          <w:rFonts w:ascii="Times New Roman" w:hAnsi="Times New Roman" w:cs="Times New Roman"/>
        </w:rPr>
        <w:t xml:space="preserve"> IN</w:t>
      </w:r>
    </w:p>
    <w:p w14:paraId="1BD9DA26" w14:textId="4683BBF2" w:rsidR="00865576" w:rsidRDefault="00865576" w:rsidP="009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razredni projekt: Kad odrastem bit ću….</w:t>
      </w:r>
    </w:p>
    <w:p w14:paraId="69E6C77C" w14:textId="2CD5A2F8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- Roditeljski sastanak</w:t>
      </w:r>
    </w:p>
    <w:p w14:paraId="557FCD24" w14:textId="77777777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PROSINAC</w:t>
      </w:r>
    </w:p>
    <w:p w14:paraId="22EDC9E7" w14:textId="38A5472B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- Veselimo se dolasku sv. Nikole </w:t>
      </w:r>
    </w:p>
    <w:p w14:paraId="749AB924" w14:textId="586B3634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</w:t>
      </w:r>
      <w:r w:rsidR="00865576">
        <w:rPr>
          <w:rFonts w:ascii="Times New Roman" w:hAnsi="Times New Roman" w:cs="Times New Roman"/>
        </w:rPr>
        <w:t xml:space="preserve">- Božićni sajam </w:t>
      </w:r>
    </w:p>
    <w:p w14:paraId="6EBD9BDA" w14:textId="77777777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SIJEČANJ</w:t>
      </w:r>
    </w:p>
    <w:p w14:paraId="7B10EB1C" w14:textId="77777777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- Zima u zavičaju – IN</w:t>
      </w:r>
    </w:p>
    <w:p w14:paraId="5318872F" w14:textId="7566016D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- Zimske radosti- sat razrednika na otvorenom</w:t>
      </w:r>
    </w:p>
    <w:p w14:paraId="65519893" w14:textId="042D3473" w:rsidR="0099711F" w:rsidRPr="00865576" w:rsidRDefault="0099711F" w:rsidP="009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Putujemo vlakom i autobusom</w:t>
      </w:r>
    </w:p>
    <w:p w14:paraId="78AD2FFC" w14:textId="77777777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VELJAČA</w:t>
      </w:r>
    </w:p>
    <w:p w14:paraId="2716E0F1" w14:textId="5541D786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Obilježavanje Valentinova – ljubavna pošta</w:t>
      </w:r>
    </w:p>
    <w:p w14:paraId="59F60EEA" w14:textId="52DD675C" w:rsidR="0099711F" w:rsidRPr="00865576" w:rsidRDefault="0099711F" w:rsidP="009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Istražujemo prošlost, sadašnjost i planiramo budućnost</w:t>
      </w:r>
    </w:p>
    <w:p w14:paraId="71FA0A9F" w14:textId="40E64954" w:rsidR="00A309C3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OŽUJAK</w:t>
      </w:r>
    </w:p>
    <w:p w14:paraId="207672D2" w14:textId="62C917E1" w:rsidR="00A309C3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Proljeće u zavičaju </w:t>
      </w:r>
      <w:r w:rsidR="0099711F">
        <w:rPr>
          <w:rFonts w:ascii="Times New Roman" w:hAnsi="Times New Roman" w:cs="Times New Roman"/>
        </w:rPr>
        <w:t>–</w:t>
      </w:r>
      <w:r w:rsidRPr="00865576">
        <w:rPr>
          <w:rFonts w:ascii="Times New Roman" w:hAnsi="Times New Roman" w:cs="Times New Roman"/>
        </w:rPr>
        <w:t xml:space="preserve"> I</w:t>
      </w:r>
      <w:r w:rsidR="00865576">
        <w:rPr>
          <w:rFonts w:ascii="Times New Roman" w:hAnsi="Times New Roman" w:cs="Times New Roman"/>
        </w:rPr>
        <w:t>U</w:t>
      </w:r>
      <w:r w:rsidRPr="00865576">
        <w:rPr>
          <w:rFonts w:ascii="Times New Roman" w:hAnsi="Times New Roman" w:cs="Times New Roman"/>
        </w:rPr>
        <w:t>N</w:t>
      </w:r>
      <w:r w:rsidR="0099711F">
        <w:rPr>
          <w:rFonts w:ascii="Times New Roman" w:hAnsi="Times New Roman" w:cs="Times New Roman"/>
        </w:rPr>
        <w:t xml:space="preserve"> </w:t>
      </w:r>
    </w:p>
    <w:p w14:paraId="57A610B1" w14:textId="71917C9A" w:rsidR="0099711F" w:rsidRPr="00865576" w:rsidRDefault="0099711F" w:rsidP="00997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Obitelj – Moja obitelj</w:t>
      </w:r>
    </w:p>
    <w:p w14:paraId="7B1F9BE8" w14:textId="77777777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Svjetski dan voda – značaj vode u životu živih bića</w:t>
      </w:r>
    </w:p>
    <w:p w14:paraId="06AD0746" w14:textId="77777777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 - Roditeljski sastanak</w:t>
      </w:r>
    </w:p>
    <w:p w14:paraId="446142D3" w14:textId="624D70B1" w:rsidR="0099711F" w:rsidRPr="0099711F" w:rsidRDefault="00A309C3" w:rsidP="0099711F">
      <w:pPr>
        <w:rPr>
          <w:rFonts w:ascii="Times New Roman" w:hAnsi="Times New Roman" w:cs="Times New Roman"/>
          <w:u w:val="single"/>
        </w:rPr>
      </w:pPr>
      <w:r w:rsidRPr="0099711F">
        <w:rPr>
          <w:rFonts w:ascii="Times New Roman" w:hAnsi="Times New Roman" w:cs="Times New Roman"/>
          <w:u w:val="single"/>
        </w:rPr>
        <w:t>TRAVANJ</w:t>
      </w:r>
    </w:p>
    <w:p w14:paraId="19C9F90F" w14:textId="12D30486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Uskrs – njegovanje kulturne i nacionalne baštine i vjerskih običaja</w:t>
      </w:r>
    </w:p>
    <w:p w14:paraId="74646BF8" w14:textId="77777777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Dan planeta Zemlje – čišćenje okoliša</w:t>
      </w:r>
    </w:p>
    <w:p w14:paraId="4B8EF9C9" w14:textId="77777777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Akcija sakupljanja starog papira, čepova, odjeće i obuće</w:t>
      </w:r>
    </w:p>
    <w:p w14:paraId="3D928A6E" w14:textId="77777777" w:rsidR="0099711F" w:rsidRDefault="0099711F" w:rsidP="0099711F">
      <w:pPr>
        <w:rPr>
          <w:rFonts w:ascii="Times New Roman" w:hAnsi="Times New Roman" w:cs="Times New Roman"/>
        </w:rPr>
      </w:pPr>
    </w:p>
    <w:p w14:paraId="03C4562F" w14:textId="4FE9208C" w:rsidR="00A309C3" w:rsidRPr="00300BED" w:rsidRDefault="00A309C3" w:rsidP="0099711F">
      <w:pPr>
        <w:rPr>
          <w:rFonts w:ascii="Times New Roman" w:hAnsi="Times New Roman" w:cs="Times New Roman"/>
          <w:u w:val="single"/>
        </w:rPr>
      </w:pPr>
      <w:r w:rsidRPr="00300BED">
        <w:rPr>
          <w:rFonts w:ascii="Times New Roman" w:hAnsi="Times New Roman" w:cs="Times New Roman"/>
          <w:u w:val="single"/>
        </w:rPr>
        <w:lastRenderedPageBreak/>
        <w:t>SVIBANJ</w:t>
      </w:r>
    </w:p>
    <w:p w14:paraId="704A545C" w14:textId="5F60C670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 - Majč</w:t>
      </w:r>
      <w:r w:rsidR="00300BED">
        <w:rPr>
          <w:rFonts w:ascii="Times New Roman" w:hAnsi="Times New Roman" w:cs="Times New Roman"/>
        </w:rPr>
        <w:t>in dan</w:t>
      </w:r>
    </w:p>
    <w:p w14:paraId="230D50C6" w14:textId="37A80933" w:rsidR="00A309C3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- Roditeljski sastanak</w:t>
      </w:r>
    </w:p>
    <w:p w14:paraId="50E07181" w14:textId="77777777" w:rsidR="00A309C3" w:rsidRPr="00300BED" w:rsidRDefault="00A309C3" w:rsidP="0099711F">
      <w:pPr>
        <w:rPr>
          <w:rFonts w:ascii="Times New Roman" w:hAnsi="Times New Roman" w:cs="Times New Roman"/>
          <w:u w:val="single"/>
        </w:rPr>
      </w:pPr>
      <w:r w:rsidRPr="00300BED">
        <w:rPr>
          <w:rFonts w:ascii="Times New Roman" w:hAnsi="Times New Roman" w:cs="Times New Roman"/>
          <w:u w:val="single"/>
        </w:rPr>
        <w:t>LIPANJ</w:t>
      </w:r>
    </w:p>
    <w:p w14:paraId="0C683D72" w14:textId="4475B56E" w:rsidR="00406354" w:rsidRPr="00865576" w:rsidRDefault="00A309C3" w:rsidP="0099711F">
      <w:pPr>
        <w:rPr>
          <w:rFonts w:ascii="Times New Roman" w:hAnsi="Times New Roman" w:cs="Times New Roman"/>
        </w:rPr>
      </w:pPr>
      <w:r w:rsidRPr="00865576">
        <w:rPr>
          <w:rFonts w:ascii="Times New Roman" w:hAnsi="Times New Roman" w:cs="Times New Roman"/>
        </w:rPr>
        <w:t xml:space="preserve">                - Bliži se ljeto I</w:t>
      </w:r>
      <w:r w:rsidR="00865576">
        <w:rPr>
          <w:rFonts w:ascii="Times New Roman" w:hAnsi="Times New Roman" w:cs="Times New Roman"/>
        </w:rPr>
        <w:t>U</w:t>
      </w:r>
      <w:r w:rsidRPr="00865576">
        <w:rPr>
          <w:rFonts w:ascii="Times New Roman" w:hAnsi="Times New Roman" w:cs="Times New Roman"/>
        </w:rPr>
        <w:t>N</w:t>
      </w:r>
    </w:p>
    <w:sectPr w:rsidR="00406354" w:rsidRPr="00865576" w:rsidSect="006234D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0"/>
    <w:rsid w:val="000916C0"/>
    <w:rsid w:val="00300BED"/>
    <w:rsid w:val="003769A2"/>
    <w:rsid w:val="00392BC5"/>
    <w:rsid w:val="006234DC"/>
    <w:rsid w:val="00865576"/>
    <w:rsid w:val="0099711F"/>
    <w:rsid w:val="00A309C3"/>
    <w:rsid w:val="00CF0305"/>
    <w:rsid w:val="00E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977D"/>
  <w15:chartTrackingRefBased/>
  <w15:docId w15:val="{BBB4F241-1D30-4FD8-9DD8-F59EBF7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Kovač</dc:creator>
  <cp:keywords/>
  <dc:description/>
  <cp:lastModifiedBy>Korisnik</cp:lastModifiedBy>
  <cp:revision>5</cp:revision>
  <dcterms:created xsi:type="dcterms:W3CDTF">2021-08-30T17:22:00Z</dcterms:created>
  <dcterms:modified xsi:type="dcterms:W3CDTF">2022-08-27T18:33:00Z</dcterms:modified>
</cp:coreProperties>
</file>