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3528"/>
        <w:gridCol w:w="6300"/>
      </w:tblGrid>
      <w:tr w:rsidR="00E32434" w:rsidRPr="00122E6D" w:rsidTr="00E52A26">
        <w:tc>
          <w:tcPr>
            <w:tcW w:w="2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FBFBF"/>
            <w:vAlign w:val="bottom"/>
            <w:hideMark/>
          </w:tcPr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Naziv aktivnosti:</w:t>
            </w:r>
          </w:p>
        </w:tc>
        <w:tc>
          <w:tcPr>
            <w:tcW w:w="47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FBFBF"/>
            <w:vAlign w:val="center"/>
            <w:hideMark/>
          </w:tcPr>
          <w:p w:rsidR="00E32434" w:rsidRPr="00122E6D" w:rsidRDefault="00E32434" w:rsidP="00E52A2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22E6D">
              <w:rPr>
                <w:rFonts w:ascii="Arial" w:hAnsi="Arial" w:cs="Arial"/>
                <w:b/>
                <w:sz w:val="22"/>
                <w:szCs w:val="22"/>
              </w:rPr>
              <w:t>Izvanučionička</w:t>
            </w:r>
            <w:proofErr w:type="spellEnd"/>
            <w:r w:rsidRPr="00122E6D">
              <w:rPr>
                <w:rFonts w:ascii="Arial" w:hAnsi="Arial" w:cs="Arial"/>
                <w:b/>
                <w:sz w:val="22"/>
                <w:szCs w:val="22"/>
              </w:rPr>
              <w:t xml:space="preserve"> nastava: Obrtnička radionica</w:t>
            </w:r>
          </w:p>
        </w:tc>
      </w:tr>
      <w:tr w:rsidR="00E32434" w:rsidRPr="00122E6D" w:rsidTr="00E52A26">
        <w:tc>
          <w:tcPr>
            <w:tcW w:w="2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Voditelj aktivnosti:</w:t>
            </w:r>
          </w:p>
        </w:tc>
        <w:tc>
          <w:tcPr>
            <w:tcW w:w="47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E32434" w:rsidRPr="00122E6D" w:rsidRDefault="007D6C08" w:rsidP="00E32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RENATA POSAVEC</w:t>
            </w:r>
          </w:p>
        </w:tc>
      </w:tr>
      <w:tr w:rsidR="00E32434" w:rsidRPr="00122E6D" w:rsidTr="00E52A26">
        <w:tc>
          <w:tcPr>
            <w:tcW w:w="2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Predmet:</w:t>
            </w:r>
          </w:p>
        </w:tc>
        <w:tc>
          <w:tcPr>
            <w:tcW w:w="47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E32434" w:rsidRPr="00122E6D" w:rsidRDefault="00E32434" w:rsidP="00E52A26">
            <w:pPr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PID</w:t>
            </w:r>
          </w:p>
        </w:tc>
      </w:tr>
      <w:tr w:rsidR="00E32434" w:rsidRPr="00122E6D" w:rsidTr="00E52A26">
        <w:tc>
          <w:tcPr>
            <w:tcW w:w="2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Razred:</w:t>
            </w:r>
          </w:p>
        </w:tc>
        <w:tc>
          <w:tcPr>
            <w:tcW w:w="47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E32434" w:rsidRPr="00122E6D" w:rsidRDefault="00E32434" w:rsidP="00E52A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7D6C08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E32434" w:rsidRPr="00122E6D" w:rsidTr="00E52A26">
        <w:tc>
          <w:tcPr>
            <w:tcW w:w="2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Planirani broj učenika</w:t>
            </w:r>
          </w:p>
        </w:tc>
        <w:tc>
          <w:tcPr>
            <w:tcW w:w="47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E32434" w:rsidRPr="00122E6D" w:rsidRDefault="007D6C08" w:rsidP="00E52A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bookmarkStart w:id="0" w:name="_GoBack"/>
            <w:bookmarkEnd w:id="0"/>
          </w:p>
        </w:tc>
      </w:tr>
      <w:tr w:rsidR="00E32434" w:rsidRPr="00122E6D" w:rsidTr="00E52A26">
        <w:tc>
          <w:tcPr>
            <w:tcW w:w="2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Planirani broj sati za aktivnost (tjedno ili ukupno)</w:t>
            </w:r>
          </w:p>
        </w:tc>
        <w:tc>
          <w:tcPr>
            <w:tcW w:w="47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E32434" w:rsidRPr="00122E6D" w:rsidRDefault="00E32434" w:rsidP="00E52A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32434" w:rsidRPr="00122E6D" w:rsidTr="00E52A26">
        <w:tc>
          <w:tcPr>
            <w:tcW w:w="2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Vremenski okvir aktivnosti</w:t>
            </w:r>
          </w:p>
        </w:tc>
        <w:tc>
          <w:tcPr>
            <w:tcW w:w="47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E32434" w:rsidRPr="00122E6D" w:rsidRDefault="00D26FF4" w:rsidP="00E52A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Listopad/studeni</w:t>
            </w:r>
          </w:p>
        </w:tc>
      </w:tr>
      <w:tr w:rsidR="00E32434" w:rsidRPr="00122E6D" w:rsidTr="00E52A26">
        <w:tc>
          <w:tcPr>
            <w:tcW w:w="2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Ciljevi aktivnosti:</w:t>
            </w:r>
          </w:p>
        </w:tc>
        <w:tc>
          <w:tcPr>
            <w:tcW w:w="47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- opisati i imenovati  zanimanje  u radionici</w:t>
            </w:r>
          </w:p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- imenovati pomagala kojima se djelatnici služe</w:t>
            </w:r>
          </w:p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- razvijati sposobnosti: motrenja, uočavanja, opisivanja, razmišljanja, zaključivanja</w:t>
            </w:r>
          </w:p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- razvijati sposobnost  vođenja razgovora</w:t>
            </w:r>
          </w:p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- zauzeti pozitivan stav prema svakom ljudskom radu</w:t>
            </w:r>
          </w:p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- razvijati profesionalnu orijentaciju</w:t>
            </w:r>
          </w:p>
        </w:tc>
      </w:tr>
      <w:tr w:rsidR="00E32434" w:rsidRPr="00122E6D" w:rsidTr="00E52A26">
        <w:trPr>
          <w:trHeight w:val="519"/>
        </w:trPr>
        <w:tc>
          <w:tcPr>
            <w:tcW w:w="2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Sadržaj aktivnosti:</w:t>
            </w:r>
          </w:p>
        </w:tc>
        <w:tc>
          <w:tcPr>
            <w:tcW w:w="47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- posjet radionici</w:t>
            </w:r>
          </w:p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- upoznati proces proizvodnje određenog proizvoda</w:t>
            </w:r>
          </w:p>
        </w:tc>
      </w:tr>
      <w:tr w:rsidR="00E32434" w:rsidRPr="00122E6D" w:rsidTr="00E52A26">
        <w:tc>
          <w:tcPr>
            <w:tcW w:w="2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Način realizacije:</w:t>
            </w:r>
          </w:p>
        </w:tc>
        <w:tc>
          <w:tcPr>
            <w:tcW w:w="47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122E6D">
              <w:rPr>
                <w:rFonts w:ascii="Arial" w:hAnsi="Arial" w:cs="Arial"/>
                <w:sz w:val="22"/>
                <w:szCs w:val="22"/>
              </w:rPr>
              <w:t>izvanučionička</w:t>
            </w:r>
            <w:proofErr w:type="spellEnd"/>
            <w:r w:rsidRPr="00122E6D">
              <w:rPr>
                <w:rFonts w:ascii="Arial" w:hAnsi="Arial" w:cs="Arial"/>
                <w:sz w:val="22"/>
                <w:szCs w:val="22"/>
              </w:rPr>
              <w:t xml:space="preserve"> nastava – posjet radionici</w:t>
            </w:r>
          </w:p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- razgovor, fotografiranje</w:t>
            </w:r>
          </w:p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434" w:rsidRPr="00122E6D" w:rsidTr="00E52A26">
        <w:tc>
          <w:tcPr>
            <w:tcW w:w="2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Očekivani efekti:</w:t>
            </w:r>
          </w:p>
        </w:tc>
        <w:tc>
          <w:tcPr>
            <w:tcW w:w="47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- potaknuti učenike na razmišlja</w:t>
            </w:r>
            <w:r w:rsidR="005C6F4B">
              <w:rPr>
                <w:rFonts w:ascii="Arial" w:hAnsi="Arial" w:cs="Arial"/>
                <w:sz w:val="22"/>
                <w:szCs w:val="22"/>
              </w:rPr>
              <w:t>nje o vlastitom zanimanju, pota</w:t>
            </w:r>
            <w:r w:rsidRPr="00122E6D">
              <w:rPr>
                <w:rFonts w:ascii="Arial" w:hAnsi="Arial" w:cs="Arial"/>
                <w:sz w:val="22"/>
                <w:szCs w:val="22"/>
              </w:rPr>
              <w:t>knuti ih na poštivanje različitih zanimanja, znati proces proizvodnje određenog proizvoda</w:t>
            </w:r>
          </w:p>
        </w:tc>
      </w:tr>
      <w:tr w:rsidR="00E32434" w:rsidRPr="00122E6D" w:rsidTr="00E52A26">
        <w:trPr>
          <w:trHeight w:val="353"/>
        </w:trPr>
        <w:tc>
          <w:tcPr>
            <w:tcW w:w="2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Potrebni resursi:</w:t>
            </w:r>
          </w:p>
        </w:tc>
        <w:tc>
          <w:tcPr>
            <w:tcW w:w="47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Fotoaparat</w:t>
            </w:r>
          </w:p>
        </w:tc>
      </w:tr>
      <w:tr w:rsidR="00E32434" w:rsidRPr="00122E6D" w:rsidTr="00E52A26">
        <w:tc>
          <w:tcPr>
            <w:tcW w:w="2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:rsidR="00E32434" w:rsidRPr="00122E6D" w:rsidRDefault="00E32434" w:rsidP="00E52A2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 xml:space="preserve">Način vrednovanja  </w:t>
            </w:r>
          </w:p>
        </w:tc>
        <w:tc>
          <w:tcPr>
            <w:tcW w:w="47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E32434" w:rsidRPr="00122E6D" w:rsidRDefault="00E32434" w:rsidP="00E52A26">
            <w:pPr>
              <w:rPr>
                <w:rFonts w:ascii="Arial" w:hAnsi="Arial" w:cs="Arial"/>
                <w:sz w:val="22"/>
                <w:szCs w:val="22"/>
              </w:rPr>
            </w:pPr>
          </w:p>
          <w:p w:rsidR="00E32434" w:rsidRPr="00122E6D" w:rsidRDefault="00E32434" w:rsidP="00E52A26">
            <w:pPr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Prezentacija fotografija.</w:t>
            </w:r>
          </w:p>
          <w:p w:rsidR="00E32434" w:rsidRPr="00122E6D" w:rsidRDefault="00E32434" w:rsidP="00E52A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3906" w:rsidRDefault="007D6C08"/>
    <w:sectPr w:rsidR="006C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E7"/>
    <w:rsid w:val="003057E7"/>
    <w:rsid w:val="005C6F4B"/>
    <w:rsid w:val="00750236"/>
    <w:rsid w:val="007D6C08"/>
    <w:rsid w:val="00B47445"/>
    <w:rsid w:val="00D26FF4"/>
    <w:rsid w:val="00E32434"/>
    <w:rsid w:val="00F9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841D"/>
  <w15:chartTrackingRefBased/>
  <w15:docId w15:val="{9D5DBC10-B828-4659-B331-4B1A4B81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Kovac</dc:creator>
  <cp:keywords/>
  <dc:description/>
  <cp:lastModifiedBy>Korisnik</cp:lastModifiedBy>
  <cp:revision>7</cp:revision>
  <dcterms:created xsi:type="dcterms:W3CDTF">2020-09-18T13:56:00Z</dcterms:created>
  <dcterms:modified xsi:type="dcterms:W3CDTF">2022-08-27T18:48:00Z</dcterms:modified>
</cp:coreProperties>
</file>