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9A0C" w14:textId="5186EA29" w:rsidR="00523294" w:rsidRPr="00B81F6C" w:rsidRDefault="00523294" w:rsidP="00523294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B81F6C">
        <w:rPr>
          <w:rFonts w:ascii="Calibri" w:hAnsi="Calibri" w:cs="Calibri"/>
          <w:sz w:val="36"/>
          <w:szCs w:val="36"/>
        </w:rPr>
        <w:t>MJESEČNI PLAN RADA U NASTAVI</w:t>
      </w:r>
      <w:r w:rsidR="00B81F6C" w:rsidRPr="00B81F6C">
        <w:rPr>
          <w:rFonts w:ascii="Calibri" w:hAnsi="Calibri" w:cs="Calibri"/>
          <w:sz w:val="36"/>
          <w:szCs w:val="36"/>
        </w:rPr>
        <w:t xml:space="preserve"> HRVATSKOG JEZIKA</w:t>
      </w:r>
      <w:r w:rsidRPr="00B81F6C">
        <w:rPr>
          <w:rFonts w:ascii="Calibri" w:hAnsi="Calibri" w:cs="Calibri"/>
          <w:sz w:val="36"/>
          <w:szCs w:val="36"/>
        </w:rPr>
        <w:t xml:space="preserve"> - </w:t>
      </w:r>
      <w:r w:rsidR="008415A6" w:rsidRPr="00B81F6C">
        <w:rPr>
          <w:rFonts w:ascii="Calibri" w:hAnsi="Calibri" w:cs="Calibri"/>
          <w:b/>
          <w:sz w:val="36"/>
          <w:szCs w:val="36"/>
        </w:rPr>
        <w:t>LISTOPAD</w:t>
      </w:r>
    </w:p>
    <w:p w14:paraId="27C383D2" w14:textId="45C3D7FB" w:rsidR="00523294" w:rsidRDefault="00523294" w:rsidP="00523294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1.</w:t>
      </w:r>
      <w:r w:rsidR="00B81F6C">
        <w:rPr>
          <w:rFonts w:ascii="Calibri" w:hAnsi="Calibri" w:cs="Calibri"/>
          <w:sz w:val="24"/>
          <w:szCs w:val="24"/>
        </w:rPr>
        <w:t xml:space="preserve"> D</w:t>
      </w:r>
      <w:r w:rsidR="000F4536">
        <w:rPr>
          <w:rFonts w:ascii="Calibri" w:hAnsi="Calibri" w:cs="Calibri"/>
          <w:sz w:val="24"/>
          <w:szCs w:val="24"/>
        </w:rPr>
        <w:t xml:space="preserve">    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14:paraId="12A4D161" w14:textId="77777777" w:rsidR="00523294" w:rsidRPr="009A2151" w:rsidRDefault="00523294" w:rsidP="00523294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14:paraId="7F700E11" w14:textId="77777777" w:rsidR="00B81F6C" w:rsidRDefault="00523294" w:rsidP="00523294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PLA</w:t>
      </w:r>
      <w:r>
        <w:rPr>
          <w:rFonts w:ascii="Calibri" w:hAnsi="Calibri" w:cs="Calibri"/>
          <w:sz w:val="24"/>
          <w:szCs w:val="24"/>
        </w:rPr>
        <w:t>NIRALA</w:t>
      </w:r>
      <w:r w:rsidRPr="009A2151">
        <w:rPr>
          <w:rFonts w:ascii="Calibri" w:hAnsi="Calibri" w:cs="Calibri"/>
          <w:sz w:val="24"/>
          <w:szCs w:val="24"/>
        </w:rPr>
        <w:t xml:space="preserve">: </w:t>
      </w:r>
      <w:r w:rsidR="00F447E7">
        <w:rPr>
          <w:rFonts w:ascii="Calibri" w:hAnsi="Calibri" w:cs="Calibri"/>
          <w:sz w:val="24"/>
          <w:szCs w:val="24"/>
        </w:rPr>
        <w:t>Sanja Barulek</w:t>
      </w:r>
    </w:p>
    <w:p w14:paraId="34EDC123" w14:textId="3FD218DC" w:rsidR="00A440AF" w:rsidRPr="00B81F6C" w:rsidRDefault="00523294" w:rsidP="00523294">
      <w:pPr>
        <w:pStyle w:val="Header"/>
        <w:jc w:val="left"/>
        <w:rPr>
          <w:rFonts w:ascii="Calibri" w:hAnsi="Calibri" w:cs="Calibri"/>
          <w:b/>
          <w:bCs/>
          <w:sz w:val="24"/>
          <w:szCs w:val="24"/>
        </w:rPr>
      </w:pPr>
      <w:r w:rsidRPr="00B81F6C">
        <w:rPr>
          <w:rFonts w:ascii="Calibri" w:hAnsi="Calibri" w:cs="Calibri"/>
          <w:b/>
          <w:bCs/>
          <w:sz w:val="24"/>
          <w:szCs w:val="24"/>
        </w:rPr>
        <w:br/>
      </w:r>
    </w:p>
    <w:tbl>
      <w:tblPr>
        <w:tblW w:w="491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9"/>
        <w:gridCol w:w="1828"/>
        <w:gridCol w:w="429"/>
        <w:gridCol w:w="423"/>
        <w:gridCol w:w="429"/>
        <w:gridCol w:w="5795"/>
        <w:gridCol w:w="4443"/>
      </w:tblGrid>
      <w:tr w:rsidR="00523294" w:rsidRPr="000424E3" w14:paraId="2834C3ED" w14:textId="77777777" w:rsidTr="009820BA">
        <w:trPr>
          <w:trHeight w:val="283"/>
        </w:trPr>
        <w:tc>
          <w:tcPr>
            <w:tcW w:w="1276" w:type="pct"/>
            <w:gridSpan w:val="5"/>
            <w:vAlign w:val="center"/>
          </w:tcPr>
          <w:p w14:paraId="5262260E" w14:textId="3E859BE5" w:rsidR="00523294" w:rsidRPr="000424E3" w:rsidRDefault="00262C2B" w:rsidP="0052329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724" w:type="pct"/>
            <w:gridSpan w:val="2"/>
            <w:vAlign w:val="center"/>
          </w:tcPr>
          <w:p w14:paraId="1A5ACB45" w14:textId="4856205D" w:rsidR="00523294" w:rsidRPr="000424E3" w:rsidRDefault="00523294" w:rsidP="0052329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</w:t>
            </w: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="00B81F6C">
              <w:rPr>
                <w:rFonts w:ascii="Calibri" w:hAnsi="Calibri" w:cs="Calibri"/>
                <w:sz w:val="18"/>
                <w:szCs w:val="18"/>
              </w:rPr>
              <w:t>SVIJET OKO MENE</w:t>
            </w:r>
          </w:p>
        </w:tc>
      </w:tr>
      <w:tr w:rsidR="00523294" w:rsidRPr="000424E3" w14:paraId="046C39C0" w14:textId="77777777" w:rsidTr="009820BA">
        <w:trPr>
          <w:trHeight w:val="283"/>
        </w:trPr>
        <w:tc>
          <w:tcPr>
            <w:tcW w:w="145" w:type="pct"/>
            <w:shd w:val="clear" w:color="auto" w:fill="auto"/>
            <w:vAlign w:val="center"/>
          </w:tcPr>
          <w:p w14:paraId="0B4D14DF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65" w:type="pct"/>
            <w:vAlign w:val="center"/>
          </w:tcPr>
          <w:p w14:paraId="27266436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66" w:type="pct"/>
            <w:gridSpan w:val="3"/>
            <w:vAlign w:val="center"/>
          </w:tcPr>
          <w:p w14:paraId="06DF441C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2108" w:type="pct"/>
            <w:shd w:val="clear" w:color="auto" w:fill="auto"/>
            <w:vAlign w:val="center"/>
          </w:tcPr>
          <w:p w14:paraId="3E44AD81" w14:textId="77777777" w:rsidR="00523294" w:rsidRPr="000424E3" w:rsidRDefault="00523294" w:rsidP="0045732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6BC104B4" w14:textId="77777777" w:rsidR="00523294" w:rsidRPr="000424E3" w:rsidRDefault="00523294" w:rsidP="0045732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616" w:type="pct"/>
            <w:vAlign w:val="center"/>
          </w:tcPr>
          <w:p w14:paraId="66DE5B3C" w14:textId="77777777" w:rsidR="00523294" w:rsidRPr="000424E3" w:rsidRDefault="00523294" w:rsidP="0045732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B5EF1B9" w14:textId="77777777" w:rsidR="00523294" w:rsidRPr="000424E3" w:rsidRDefault="00523294" w:rsidP="0045732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8415A6" w:rsidRPr="000424E3" w14:paraId="380BADD1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46F031D2" w14:textId="60EA8BCE" w:rsidR="008415A6" w:rsidRPr="000424E3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665" w:type="pct"/>
            <w:vAlign w:val="center"/>
          </w:tcPr>
          <w:p w14:paraId="07B4328A" w14:textId="210255E0" w:rsidR="008415A6" w:rsidRPr="000424E3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i</w:t>
            </w:r>
          </w:p>
        </w:tc>
        <w:tc>
          <w:tcPr>
            <w:tcW w:w="156" w:type="pct"/>
            <w:vAlign w:val="center"/>
          </w:tcPr>
          <w:p w14:paraId="2703852B" w14:textId="71A52566" w:rsidR="008415A6" w:rsidRPr="000424E3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4" w:type="pct"/>
            <w:vAlign w:val="center"/>
          </w:tcPr>
          <w:p w14:paraId="4D187C77" w14:textId="77777777" w:rsidR="008415A6" w:rsidRPr="000424E3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3F6BC3C3" w14:textId="77777777" w:rsidR="008415A6" w:rsidRPr="000424E3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6798AEA4" w14:textId="77777777" w:rsidR="008415A6" w:rsidRPr="00061F8E" w:rsidRDefault="008415A6" w:rsidP="008415A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6770BBB1" w14:textId="77777777" w:rsidR="008415A6" w:rsidRPr="00061F8E" w:rsidRDefault="008415A6" w:rsidP="008415A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0EDCB354" w14:textId="6ADD67A4" w:rsidR="008415A6" w:rsidRPr="00697CF8" w:rsidRDefault="008415A6" w:rsidP="008415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5BADDD32" w14:textId="4ADDDF76" w:rsidR="008415A6" w:rsidRPr="000424E3" w:rsidRDefault="008415A6" w:rsidP="008415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zdr 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>A.1.1.B Opisuje važnost redovite tjelesne aktivnosti za rast i razvoj.</w:t>
            </w:r>
          </w:p>
        </w:tc>
      </w:tr>
      <w:tr w:rsidR="008415A6" w:rsidRPr="000424E3" w14:paraId="5942CE32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3317FEEC" w14:textId="07C0FF53" w:rsidR="008415A6" w:rsidRPr="000424E3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665" w:type="pct"/>
            <w:vAlign w:val="center"/>
          </w:tcPr>
          <w:p w14:paraId="3A9B6EF7" w14:textId="120FBE77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i (ponavljanje)</w:t>
            </w:r>
          </w:p>
        </w:tc>
        <w:tc>
          <w:tcPr>
            <w:tcW w:w="156" w:type="pct"/>
            <w:vAlign w:val="center"/>
          </w:tcPr>
          <w:p w14:paraId="77FCBB4A" w14:textId="2612EAA5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35AA039D" w14:textId="010A8E43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6" w:type="pct"/>
            <w:vAlign w:val="center"/>
          </w:tcPr>
          <w:p w14:paraId="56597015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0D004835" w14:textId="77777777" w:rsidR="008415A6" w:rsidRPr="00061F8E" w:rsidRDefault="008415A6" w:rsidP="008415A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5EDEBEA5" w14:textId="77777777" w:rsidR="008415A6" w:rsidRPr="00061F8E" w:rsidRDefault="008415A6" w:rsidP="008415A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402DAB7F" w14:textId="2244976C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3C71D35D" w14:textId="77777777" w:rsidR="008415A6" w:rsidRPr="00061F8E" w:rsidRDefault="008415A6" w:rsidP="008415A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6232FDE3" w14:textId="75C67B69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8415A6" w:rsidRPr="000424E3" w14:paraId="30FC31A8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72ED411B" w14:textId="621B4566" w:rsidR="008415A6" w:rsidRPr="000424E3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665" w:type="pct"/>
            <w:vAlign w:val="center"/>
          </w:tcPr>
          <w:p w14:paraId="12E7AD0F" w14:textId="4B424BA5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Učitelj, 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Josip Prudeus</w:t>
            </w:r>
          </w:p>
        </w:tc>
        <w:tc>
          <w:tcPr>
            <w:tcW w:w="156" w:type="pct"/>
            <w:vAlign w:val="center"/>
          </w:tcPr>
          <w:p w14:paraId="5CE6E2DA" w14:textId="495CE0DE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4" w:type="pct"/>
            <w:vAlign w:val="center"/>
          </w:tcPr>
          <w:p w14:paraId="2099AD33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42963580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0B2B7C05" w14:textId="77777777" w:rsidR="008415A6" w:rsidRPr="00061F8E" w:rsidRDefault="008415A6" w:rsidP="008415A6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6D2E9519" w14:textId="1E41775A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16" w:type="pct"/>
            <w:vAlign w:val="center"/>
          </w:tcPr>
          <w:p w14:paraId="508C7FA0" w14:textId="77777777" w:rsidR="008415A6" w:rsidRPr="00061F8E" w:rsidRDefault="008415A6" w:rsidP="008415A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 xml:space="preserve">osr A.1.4. Razvija radne navike. </w:t>
            </w:r>
          </w:p>
          <w:p w14:paraId="3909055A" w14:textId="77777777" w:rsidR="008415A6" w:rsidRPr="00061F8E" w:rsidRDefault="008415A6" w:rsidP="008415A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2F1AC4C9" w14:textId="2A1F1A93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8415A6" w:rsidRPr="000424E3" w14:paraId="5949FA86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5609BD51" w14:textId="38146EB5" w:rsidR="008415A6" w:rsidRPr="000424E3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665" w:type="pct"/>
            <w:vAlign w:val="center"/>
          </w:tcPr>
          <w:p w14:paraId="4EB0AA9C" w14:textId="02E7EB4A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a</w:t>
            </w:r>
          </w:p>
        </w:tc>
        <w:tc>
          <w:tcPr>
            <w:tcW w:w="156" w:type="pct"/>
            <w:vAlign w:val="center"/>
          </w:tcPr>
          <w:p w14:paraId="6A8E08DF" w14:textId="163A234B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4" w:type="pct"/>
            <w:vAlign w:val="center"/>
          </w:tcPr>
          <w:p w14:paraId="65F749EC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5ADBC6B0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4F68AA92" w14:textId="77777777" w:rsidR="008415A6" w:rsidRPr="00061F8E" w:rsidRDefault="008415A6" w:rsidP="008415A6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7D6487F7" w14:textId="77777777" w:rsidR="008415A6" w:rsidRPr="00061F8E" w:rsidRDefault="008415A6" w:rsidP="008415A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14C10246" w14:textId="77777777" w:rsidR="008415A6" w:rsidRPr="00061F8E" w:rsidRDefault="008415A6" w:rsidP="008415A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1E62FA89" w14:textId="4B80EE80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56320DD8" w14:textId="064B3AD2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5A6" w:rsidRPr="000424E3" w14:paraId="59C32E98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61CC578" w14:textId="5BC19098" w:rsidR="008415A6" w:rsidRPr="000424E3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665" w:type="pct"/>
            <w:vAlign w:val="center"/>
          </w:tcPr>
          <w:p w14:paraId="18D03775" w14:textId="2BD4ED9D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a (ponavljanje)</w:t>
            </w:r>
          </w:p>
        </w:tc>
        <w:tc>
          <w:tcPr>
            <w:tcW w:w="156" w:type="pct"/>
            <w:vAlign w:val="center"/>
          </w:tcPr>
          <w:p w14:paraId="06EC3316" w14:textId="22BE1BDE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2E709395" w14:textId="22AC6412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6" w:type="pct"/>
            <w:vAlign w:val="center"/>
          </w:tcPr>
          <w:p w14:paraId="2FDA84A3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4A87DDAE" w14:textId="77777777" w:rsidR="008415A6" w:rsidRPr="00061F8E" w:rsidRDefault="008415A6" w:rsidP="008415A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59503F91" w14:textId="77777777" w:rsidR="008415A6" w:rsidRPr="00061F8E" w:rsidRDefault="008415A6" w:rsidP="008415A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5D806F6D" w14:textId="76A371F8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77581E31" w14:textId="77777777" w:rsidR="008415A6" w:rsidRPr="00061F8E" w:rsidRDefault="008415A6" w:rsidP="008415A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233F9851" w14:textId="0A8B3B9C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8415A6" w:rsidRPr="000424E3" w14:paraId="5391A091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2FDF6EE3" w14:textId="2666E0B5" w:rsidR="008415A6" w:rsidRPr="000424E3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665" w:type="pct"/>
            <w:vAlign w:val="center"/>
          </w:tcPr>
          <w:p w14:paraId="29ADC2FF" w14:textId="53C74B35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Kad su laste odlazile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Ratko Zvrko</w:t>
            </w:r>
          </w:p>
        </w:tc>
        <w:tc>
          <w:tcPr>
            <w:tcW w:w="156" w:type="pct"/>
            <w:vAlign w:val="center"/>
          </w:tcPr>
          <w:p w14:paraId="0A1E83E3" w14:textId="1F9D06B9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4" w:type="pct"/>
            <w:vAlign w:val="center"/>
          </w:tcPr>
          <w:p w14:paraId="4FB6475F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1EDCF249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6617B235" w14:textId="77777777" w:rsidR="008415A6" w:rsidRPr="00061F8E" w:rsidRDefault="008415A6" w:rsidP="008415A6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61F069D3" w14:textId="361C94A3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16" w:type="pct"/>
            <w:vAlign w:val="center"/>
          </w:tcPr>
          <w:p w14:paraId="017F14F3" w14:textId="77777777" w:rsidR="008415A6" w:rsidRPr="00061F8E" w:rsidRDefault="008415A6" w:rsidP="008415A6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 xml:space="preserve">odr A.1.2. Opisuje raznolikost u prirodi i razlike među ljudima. </w:t>
            </w:r>
          </w:p>
          <w:p w14:paraId="035358B1" w14:textId="77777777" w:rsidR="008415A6" w:rsidRPr="00061F8E" w:rsidRDefault="008415A6" w:rsidP="008415A6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14:paraId="5F18C02E" w14:textId="2F7E2A70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8415A6" w:rsidRPr="000424E3" w14:paraId="35EE371A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14C9BE2F" w14:textId="4931E447" w:rsidR="008415A6" w:rsidRPr="000424E3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665" w:type="pct"/>
            <w:vAlign w:val="center"/>
          </w:tcPr>
          <w:p w14:paraId="1A91CCF2" w14:textId="1A0F47E5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l</w:t>
            </w:r>
          </w:p>
        </w:tc>
        <w:tc>
          <w:tcPr>
            <w:tcW w:w="156" w:type="pct"/>
            <w:vAlign w:val="center"/>
          </w:tcPr>
          <w:p w14:paraId="66701868" w14:textId="5745D656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4" w:type="pct"/>
            <w:vAlign w:val="center"/>
          </w:tcPr>
          <w:p w14:paraId="75654C55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4A2E5110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2D3C7949" w14:textId="77777777" w:rsidR="008415A6" w:rsidRPr="00061F8E" w:rsidRDefault="008415A6" w:rsidP="008415A6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0405A969" w14:textId="77777777" w:rsidR="008415A6" w:rsidRPr="00061F8E" w:rsidRDefault="008415A6" w:rsidP="008415A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6840C3FC" w14:textId="77777777" w:rsidR="008415A6" w:rsidRPr="00061F8E" w:rsidRDefault="008415A6" w:rsidP="008415A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1439BD10" w14:textId="17AB8626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0616DB78" w14:textId="162EC924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15A6" w:rsidRPr="000424E3" w14:paraId="1B544064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EC4B63E" w14:textId="2E97F806" w:rsidR="008415A6" w:rsidRPr="000424E3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665" w:type="pct"/>
            <w:vAlign w:val="center"/>
          </w:tcPr>
          <w:p w14:paraId="2B901B2D" w14:textId="1712DACB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l (ponavljanje)</w:t>
            </w:r>
          </w:p>
        </w:tc>
        <w:tc>
          <w:tcPr>
            <w:tcW w:w="156" w:type="pct"/>
            <w:vAlign w:val="center"/>
          </w:tcPr>
          <w:p w14:paraId="526F5F18" w14:textId="5EB31996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159FFC14" w14:textId="496064B4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6" w:type="pct"/>
            <w:vAlign w:val="center"/>
          </w:tcPr>
          <w:p w14:paraId="3596555F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120427C2" w14:textId="77777777" w:rsidR="008415A6" w:rsidRPr="00061F8E" w:rsidRDefault="008415A6" w:rsidP="008415A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4475F333" w14:textId="77777777" w:rsidR="008415A6" w:rsidRPr="00061F8E" w:rsidRDefault="008415A6" w:rsidP="008415A6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71F10108" w14:textId="7BFFCE6E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1F9F492D" w14:textId="77777777" w:rsidR="008415A6" w:rsidRPr="00061F8E" w:rsidRDefault="008415A6" w:rsidP="008415A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2BBA0B67" w14:textId="3CC6F686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8415A6" w:rsidRPr="000424E3" w14:paraId="1C428128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A370B3B" w14:textId="0EBD1100" w:rsidR="008415A6" w:rsidRPr="000424E3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665" w:type="pct"/>
            <w:vAlign w:val="center"/>
          </w:tcPr>
          <w:p w14:paraId="7CB6942C" w14:textId="0641E56D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Lektira: Trnoružica, braća Grimm</w:t>
            </w:r>
          </w:p>
        </w:tc>
        <w:tc>
          <w:tcPr>
            <w:tcW w:w="156" w:type="pct"/>
            <w:vAlign w:val="center"/>
          </w:tcPr>
          <w:p w14:paraId="035F4F9A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7A7D84E8" w14:textId="3D9CA4E9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3C60C0CD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290B3175" w14:textId="77777777" w:rsidR="008415A6" w:rsidRPr="003F60CC" w:rsidRDefault="008415A6" w:rsidP="008415A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2D752B73" w14:textId="77777777" w:rsidR="008415A6" w:rsidRDefault="008415A6" w:rsidP="008415A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  <w:p w14:paraId="03109B5F" w14:textId="77777777" w:rsidR="008415A6" w:rsidRPr="003F60CC" w:rsidRDefault="008415A6" w:rsidP="008415A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HJ B.1.1. Učenik izražava svoja zapažanja, misli i osjećaje nakon slušanja/čitanja književnoga teksta i povezuje ih s vlastitim iskustvom.</w:t>
            </w:r>
          </w:p>
          <w:p w14:paraId="2F252EA8" w14:textId="77777777" w:rsidR="008415A6" w:rsidRDefault="008415A6" w:rsidP="008415A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14:paraId="070A9BD8" w14:textId="407B9DC7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55254C">
              <w:rPr>
                <w:rFonts w:ascii="Calibri" w:hAnsi="Calibri" w:cs="Calibri"/>
                <w:sz w:val="18"/>
                <w:szCs w:val="18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616" w:type="pct"/>
            <w:vAlign w:val="center"/>
          </w:tcPr>
          <w:p w14:paraId="6160B55B" w14:textId="77777777" w:rsidR="008415A6" w:rsidRPr="0054044F" w:rsidRDefault="008415A6" w:rsidP="008415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4044F">
              <w:rPr>
                <w:rFonts w:ascii="Calibri" w:hAnsi="Calibri" w:cs="Calibri"/>
                <w:sz w:val="18"/>
                <w:szCs w:val="18"/>
              </w:rPr>
              <w:lastRenderedPageBreak/>
              <w:t>ikt A.1.1. Učenik uz učiteljevu pomoć odabire odgovarajuću digitalnu tehnologiju za obavljanje jednostavnih zadataka.</w:t>
            </w:r>
          </w:p>
          <w:p w14:paraId="561A4AA2" w14:textId="77777777" w:rsidR="008415A6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3D50FD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295AD24C" w14:textId="49AE1C3E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B3888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  <w:tr w:rsidR="008415A6" w:rsidRPr="000424E3" w14:paraId="5EEDCD7D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3E61A350" w14:textId="0EE46214" w:rsidR="008415A6" w:rsidRPr="000424E3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665" w:type="pct"/>
            <w:vAlign w:val="center"/>
          </w:tcPr>
          <w:p w14:paraId="42C30E5A" w14:textId="6A93610B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Lektira: Trnoružica, braća Grimm</w:t>
            </w:r>
          </w:p>
        </w:tc>
        <w:tc>
          <w:tcPr>
            <w:tcW w:w="156" w:type="pct"/>
            <w:vAlign w:val="center"/>
          </w:tcPr>
          <w:p w14:paraId="500A67D0" w14:textId="21376634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3A3D7D97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6407DA54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32FEE3A6" w14:textId="77777777" w:rsidR="008415A6" w:rsidRPr="003F60CC" w:rsidRDefault="008415A6" w:rsidP="008415A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77702C6C" w14:textId="77777777" w:rsidR="008415A6" w:rsidRDefault="008415A6" w:rsidP="008415A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  <w:p w14:paraId="25651243" w14:textId="77777777" w:rsidR="008415A6" w:rsidRPr="003F60CC" w:rsidRDefault="008415A6" w:rsidP="008415A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317A64E4" w14:textId="77777777" w:rsidR="008415A6" w:rsidRDefault="008415A6" w:rsidP="008415A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14:paraId="368D094D" w14:textId="3F7D3C6B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55254C">
              <w:rPr>
                <w:rFonts w:ascii="Calibri" w:hAnsi="Calibri" w:cs="Calibri"/>
                <w:sz w:val="18"/>
                <w:szCs w:val="18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616" w:type="pct"/>
            <w:vAlign w:val="center"/>
          </w:tcPr>
          <w:p w14:paraId="4283BA8D" w14:textId="77777777" w:rsidR="008415A6" w:rsidRPr="0054044F" w:rsidRDefault="008415A6" w:rsidP="008415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4044F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5298795B" w14:textId="77777777" w:rsidR="008415A6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3D50FD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3A18A7E5" w14:textId="3E74727F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B3888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  <w:tr w:rsidR="008415A6" w:rsidRPr="000424E3" w14:paraId="42C8DD33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63F11152" w14:textId="264C8492" w:rsidR="008415A6" w:rsidRPr="000424E3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665" w:type="pct"/>
            <w:vAlign w:val="center"/>
          </w:tcPr>
          <w:p w14:paraId="3232599F" w14:textId="60869720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Kruh, 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Milan Radić</w:t>
            </w:r>
          </w:p>
        </w:tc>
        <w:tc>
          <w:tcPr>
            <w:tcW w:w="156" w:type="pct"/>
            <w:vAlign w:val="center"/>
          </w:tcPr>
          <w:p w14:paraId="50A4F2A4" w14:textId="26608869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4" w:type="pct"/>
            <w:vAlign w:val="center"/>
          </w:tcPr>
          <w:p w14:paraId="62FD5B29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2C9F2F14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605DD931" w14:textId="77777777" w:rsidR="008415A6" w:rsidRPr="00061F8E" w:rsidRDefault="008415A6" w:rsidP="008415A6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678432D4" w14:textId="0B621DB9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16" w:type="pct"/>
            <w:vAlign w:val="center"/>
          </w:tcPr>
          <w:p w14:paraId="47D14820" w14:textId="4E1AEB6B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zdr 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>A.1.2. Razlikuje osnove pravilne od nepravilne prehrane i opisuje važnost tjelesne aktivnosti.</w:t>
            </w:r>
          </w:p>
        </w:tc>
      </w:tr>
      <w:tr w:rsidR="008415A6" w:rsidRPr="000424E3" w14:paraId="5AD40B9E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2EDAC4BF" w14:textId="683DB52D" w:rsidR="008415A6" w:rsidRPr="000424E3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665" w:type="pct"/>
            <w:vAlign w:val="center"/>
          </w:tcPr>
          <w:p w14:paraId="19BA9759" w14:textId="225C7D87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Kruške i jabuke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Josip Balaško</w:t>
            </w:r>
          </w:p>
        </w:tc>
        <w:tc>
          <w:tcPr>
            <w:tcW w:w="156" w:type="pct"/>
            <w:vAlign w:val="center"/>
          </w:tcPr>
          <w:p w14:paraId="264D0182" w14:textId="51487963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4" w:type="pct"/>
            <w:vAlign w:val="center"/>
          </w:tcPr>
          <w:p w14:paraId="733F9956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69EA7286" w14:textId="77777777" w:rsidR="008415A6" w:rsidRPr="006328AF" w:rsidRDefault="008415A6" w:rsidP="008415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6465A088" w14:textId="77777777" w:rsidR="008415A6" w:rsidRPr="00061F8E" w:rsidRDefault="008415A6" w:rsidP="008415A6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292C9B05" w14:textId="29CC6BE2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16" w:type="pct"/>
            <w:vAlign w:val="center"/>
          </w:tcPr>
          <w:p w14:paraId="225374DA" w14:textId="77777777" w:rsidR="008415A6" w:rsidRPr="00061F8E" w:rsidRDefault="008415A6" w:rsidP="008415A6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A.1.2. Razlikuje osnove pravilne od nepravilne prehrane i opisuje važnost tjelesne aktivnosti.</w:t>
            </w:r>
          </w:p>
          <w:p w14:paraId="2F43E5CF" w14:textId="76B68810" w:rsidR="008415A6" w:rsidRPr="006328AF" w:rsidRDefault="008415A6" w:rsidP="008415A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9820BA" w:rsidRPr="000424E3" w14:paraId="5622A64E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13CE88F0" w14:textId="021AF47B" w:rsidR="009820BA" w:rsidRPr="000424E3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33.</w:t>
            </w:r>
          </w:p>
        </w:tc>
        <w:tc>
          <w:tcPr>
            <w:tcW w:w="665" w:type="pct"/>
            <w:vAlign w:val="center"/>
          </w:tcPr>
          <w:p w14:paraId="75681F2C" w14:textId="5F21CD93" w:rsidR="009820BA" w:rsidRPr="006328AF" w:rsidRDefault="009820BA" w:rsidP="009820BA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e</w:t>
            </w:r>
          </w:p>
        </w:tc>
        <w:tc>
          <w:tcPr>
            <w:tcW w:w="156" w:type="pct"/>
            <w:vAlign w:val="center"/>
          </w:tcPr>
          <w:p w14:paraId="3680DFD5" w14:textId="2ED877C4" w:rsidR="009820BA" w:rsidRPr="006328AF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4" w:type="pct"/>
            <w:vAlign w:val="center"/>
          </w:tcPr>
          <w:p w14:paraId="0917CA2B" w14:textId="77777777" w:rsidR="009820BA" w:rsidRPr="006328AF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70B39AA7" w14:textId="77777777" w:rsidR="009820BA" w:rsidRPr="006328AF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4177723E" w14:textId="77777777" w:rsidR="009820BA" w:rsidRPr="00061F8E" w:rsidRDefault="009820BA" w:rsidP="009820BA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1E669EC6" w14:textId="77777777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61E5DB22" w14:textId="77777777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13F80A0B" w14:textId="4A1492F3" w:rsidR="009820BA" w:rsidRPr="006328AF" w:rsidRDefault="009820BA" w:rsidP="009820BA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2DA60BE2" w14:textId="538EC8D8" w:rsidR="009820BA" w:rsidRPr="006328AF" w:rsidRDefault="009820BA" w:rsidP="009820B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20BA" w:rsidRPr="000424E3" w14:paraId="7B306ECF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A52E9F0" w14:textId="45921932" w:rsidR="009820BA" w:rsidRPr="000424E3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665" w:type="pct"/>
            <w:vAlign w:val="center"/>
          </w:tcPr>
          <w:p w14:paraId="29E5495F" w14:textId="10DD6789" w:rsidR="009820BA" w:rsidRPr="006328AF" w:rsidRDefault="009820BA" w:rsidP="009820BA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e (ponavljanje)</w:t>
            </w:r>
          </w:p>
        </w:tc>
        <w:tc>
          <w:tcPr>
            <w:tcW w:w="156" w:type="pct"/>
            <w:vAlign w:val="center"/>
          </w:tcPr>
          <w:p w14:paraId="5C3C894B" w14:textId="228B499D" w:rsidR="009820BA" w:rsidRPr="006328AF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196BDC8A" w14:textId="18D9BA7B" w:rsidR="009820BA" w:rsidRPr="006328AF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6" w:type="pct"/>
            <w:vAlign w:val="center"/>
          </w:tcPr>
          <w:p w14:paraId="59F848E3" w14:textId="77777777" w:rsidR="009820BA" w:rsidRPr="006328AF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73D3ADA3" w14:textId="77777777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1AB945D2" w14:textId="77777777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1B259940" w14:textId="50B849A7" w:rsidR="009820BA" w:rsidRPr="006328AF" w:rsidRDefault="009820BA" w:rsidP="009820BA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48EE66A1" w14:textId="77777777" w:rsidR="009820BA" w:rsidRPr="00061F8E" w:rsidRDefault="009820BA" w:rsidP="009820BA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0C74E2E0" w14:textId="7CE41BF5" w:rsidR="009820BA" w:rsidRPr="006328AF" w:rsidRDefault="009820BA" w:rsidP="009820BA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9820BA" w:rsidRPr="000424E3" w14:paraId="70978F76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C17E753" w14:textId="55B5A469" w:rsidR="009820BA" w:rsidRPr="000424E3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665" w:type="pct"/>
            <w:vAlign w:val="center"/>
          </w:tcPr>
          <w:p w14:paraId="0C1212D4" w14:textId="34713EAA" w:rsidR="009820BA" w:rsidRPr="006328AF" w:rsidRDefault="009820BA" w:rsidP="009820BA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I, a, l, e – Znam hoću, mogu!</w:t>
            </w:r>
          </w:p>
        </w:tc>
        <w:tc>
          <w:tcPr>
            <w:tcW w:w="156" w:type="pct"/>
            <w:vAlign w:val="center"/>
          </w:tcPr>
          <w:p w14:paraId="2C6900EB" w14:textId="1A791A5E" w:rsidR="009820BA" w:rsidRPr="006328AF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53551029" w14:textId="777DD686" w:rsidR="009820BA" w:rsidRPr="006328AF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6" w:type="pct"/>
            <w:vAlign w:val="center"/>
          </w:tcPr>
          <w:p w14:paraId="0159D81B" w14:textId="77777777" w:rsidR="009820BA" w:rsidRPr="006328AF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319BB98F" w14:textId="77777777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3E2A6590" w14:textId="77777777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759E5ED0" w14:textId="7B870B24" w:rsidR="009820BA" w:rsidRPr="006328AF" w:rsidRDefault="009820BA" w:rsidP="009820BA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57A85A28" w14:textId="06C36F60" w:rsidR="009820BA" w:rsidRPr="00EF072A" w:rsidRDefault="009820BA" w:rsidP="009820B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9820BA" w:rsidRPr="000424E3" w14:paraId="2D708584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167A765" w14:textId="7CBCD417" w:rsidR="009820BA" w:rsidRPr="000424E3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</w:t>
            </w:r>
          </w:p>
        </w:tc>
        <w:tc>
          <w:tcPr>
            <w:tcW w:w="665" w:type="pct"/>
            <w:vAlign w:val="center"/>
          </w:tcPr>
          <w:p w14:paraId="008D752F" w14:textId="73216F49" w:rsidR="009820BA" w:rsidRPr="006328AF" w:rsidRDefault="009820BA" w:rsidP="009820B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Kestenjara, 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Mladen Kušec</w:t>
            </w:r>
          </w:p>
        </w:tc>
        <w:tc>
          <w:tcPr>
            <w:tcW w:w="156" w:type="pct"/>
            <w:vAlign w:val="center"/>
          </w:tcPr>
          <w:p w14:paraId="4DD534FC" w14:textId="64B74A50" w:rsidR="009820BA" w:rsidRPr="006328AF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4" w:type="pct"/>
            <w:vAlign w:val="center"/>
          </w:tcPr>
          <w:p w14:paraId="075E93A2" w14:textId="7C1338E7" w:rsidR="009820BA" w:rsidRPr="006328AF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52525E2E" w14:textId="77777777" w:rsidR="009820BA" w:rsidRPr="006328AF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66AAD692" w14:textId="77777777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747C9C6B" w14:textId="42F69460" w:rsidR="009820BA" w:rsidRPr="006328AF" w:rsidRDefault="009820BA" w:rsidP="009820BA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16" w:type="pct"/>
            <w:vAlign w:val="center"/>
          </w:tcPr>
          <w:p w14:paraId="18DB3AEE" w14:textId="08A711F4" w:rsidR="009820BA" w:rsidRPr="006328AF" w:rsidRDefault="009820BA" w:rsidP="009820B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zdr 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>A.1.2. Razlikuje osnove pravilne od nepravilne prehrane i opisuje važnost tjelesne aktivnosti.</w:t>
            </w:r>
          </w:p>
        </w:tc>
      </w:tr>
      <w:tr w:rsidR="009820BA" w:rsidRPr="000424E3" w14:paraId="56CF23C8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50BEF69D" w14:textId="7B8BB52E" w:rsidR="009820BA" w:rsidRPr="000424E3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37.</w:t>
            </w:r>
          </w:p>
        </w:tc>
        <w:tc>
          <w:tcPr>
            <w:tcW w:w="665" w:type="pct"/>
            <w:vAlign w:val="center"/>
          </w:tcPr>
          <w:p w14:paraId="4907C0D2" w14:textId="39B29C2C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n</w:t>
            </w:r>
          </w:p>
        </w:tc>
        <w:tc>
          <w:tcPr>
            <w:tcW w:w="156" w:type="pct"/>
            <w:vAlign w:val="center"/>
          </w:tcPr>
          <w:p w14:paraId="497D25AF" w14:textId="141E2492" w:rsidR="009820BA" w:rsidRPr="00061F8E" w:rsidRDefault="009820BA" w:rsidP="009820BA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4" w:type="pct"/>
            <w:vAlign w:val="center"/>
          </w:tcPr>
          <w:p w14:paraId="611B8BE8" w14:textId="77777777" w:rsidR="009820BA" w:rsidRPr="00061F8E" w:rsidRDefault="009820BA" w:rsidP="009820BA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78D31B3E" w14:textId="77777777" w:rsidR="009820BA" w:rsidRPr="00061F8E" w:rsidRDefault="009820BA" w:rsidP="009820BA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636DADAF" w14:textId="77777777" w:rsidR="009820BA" w:rsidRPr="00061F8E" w:rsidRDefault="009820BA" w:rsidP="009820BA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14:paraId="01ACF8B5" w14:textId="77777777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63CDDAF8" w14:textId="77777777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14:paraId="2056F606" w14:textId="6B56442B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5D92763E" w14:textId="0C686069" w:rsidR="009820BA" w:rsidRPr="00D36A48" w:rsidRDefault="009820BA" w:rsidP="009820BA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820BA" w:rsidRPr="000424E3" w14:paraId="11DFB808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639C81C7" w14:textId="559B83C3" w:rsidR="009820BA" w:rsidRPr="000424E3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38.</w:t>
            </w:r>
          </w:p>
        </w:tc>
        <w:tc>
          <w:tcPr>
            <w:tcW w:w="665" w:type="pct"/>
            <w:vAlign w:val="center"/>
          </w:tcPr>
          <w:p w14:paraId="062B8C22" w14:textId="4A1AA256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m</w:t>
            </w:r>
          </w:p>
        </w:tc>
        <w:tc>
          <w:tcPr>
            <w:tcW w:w="156" w:type="pct"/>
            <w:vAlign w:val="center"/>
          </w:tcPr>
          <w:p w14:paraId="4FABA9DA" w14:textId="7AD2968E" w:rsidR="009820BA" w:rsidRPr="00061F8E" w:rsidRDefault="009820BA" w:rsidP="009820BA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4" w:type="pct"/>
            <w:vAlign w:val="center"/>
          </w:tcPr>
          <w:p w14:paraId="079FDE33" w14:textId="77777777" w:rsidR="009820BA" w:rsidRPr="00061F8E" w:rsidRDefault="009820BA" w:rsidP="009820BA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1B1C0161" w14:textId="77777777" w:rsidR="009820BA" w:rsidRPr="00061F8E" w:rsidRDefault="009820BA" w:rsidP="009820BA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7BE6B334" w14:textId="77777777" w:rsidR="009820BA" w:rsidRPr="00061F8E" w:rsidRDefault="009820BA" w:rsidP="009820BA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5C75C833" w14:textId="77777777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2D8E458A" w14:textId="77777777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376712BF" w14:textId="460E8005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751A6D4A" w14:textId="678221ED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20BA" w:rsidRPr="000424E3" w14:paraId="0D222DFF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4EA3C008" w14:textId="56807109" w:rsidR="009820BA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39.</w:t>
            </w:r>
          </w:p>
        </w:tc>
        <w:tc>
          <w:tcPr>
            <w:tcW w:w="665" w:type="pct"/>
            <w:vAlign w:val="center"/>
          </w:tcPr>
          <w:p w14:paraId="7B0AC46D" w14:textId="187D4270" w:rsidR="009820BA" w:rsidRPr="008C1A4D" w:rsidRDefault="009820BA" w:rsidP="009820BA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n i m (ponavljanje)</w:t>
            </w:r>
          </w:p>
        </w:tc>
        <w:tc>
          <w:tcPr>
            <w:tcW w:w="156" w:type="pct"/>
            <w:vAlign w:val="center"/>
          </w:tcPr>
          <w:p w14:paraId="671E7B69" w14:textId="77777777" w:rsidR="009820BA" w:rsidRPr="008C1A4D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1771680E" w14:textId="186A76D7" w:rsidR="009820BA" w:rsidRPr="008C1A4D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6" w:type="pct"/>
            <w:vAlign w:val="center"/>
          </w:tcPr>
          <w:p w14:paraId="74B18CB1" w14:textId="77777777" w:rsidR="009820BA" w:rsidRPr="008C1A4D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475DD9C4" w14:textId="77777777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76780EDD" w14:textId="77777777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2A171D58" w14:textId="76DF2C3E" w:rsidR="009820BA" w:rsidRPr="008C1A4D" w:rsidRDefault="009820BA" w:rsidP="009820B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6AB13F61" w14:textId="77777777" w:rsidR="009820BA" w:rsidRPr="00061F8E" w:rsidRDefault="009820BA" w:rsidP="009820BA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3A1D325F" w14:textId="2CD96BFE" w:rsidR="009820BA" w:rsidRPr="008C1A4D" w:rsidRDefault="009820BA" w:rsidP="009820BA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>ikt</w:t>
            </w:r>
            <w:proofErr w:type="spellEnd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 xml:space="preserve"> A.1.2. </w:t>
            </w:r>
            <w:proofErr w:type="spellStart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>Učenik</w:t>
            </w:r>
            <w:proofErr w:type="spellEnd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 xml:space="preserve"> se </w:t>
            </w:r>
            <w:proofErr w:type="spellStart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>uz</w:t>
            </w:r>
            <w:proofErr w:type="spellEnd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>učiteljevu</w:t>
            </w:r>
            <w:proofErr w:type="spellEnd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>pomoć</w:t>
            </w:r>
            <w:proofErr w:type="spellEnd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>koristi</w:t>
            </w:r>
            <w:proofErr w:type="spellEnd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>odabranim</w:t>
            </w:r>
            <w:proofErr w:type="spellEnd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>uređajima</w:t>
            </w:r>
            <w:proofErr w:type="spellEnd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>i</w:t>
            </w:r>
            <w:proofErr w:type="spellEnd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>programima</w:t>
            </w:r>
            <w:proofErr w:type="spellEnd"/>
            <w:r w:rsidRPr="00061F8E">
              <w:rPr>
                <w:rFonts w:ascii="Calibri" w:hAnsi="Calibri" w:cs="Calibri"/>
                <w:noProof w:val="0"/>
                <w:sz w:val="18"/>
                <w:szCs w:val="18"/>
              </w:rPr>
              <w:t>.</w:t>
            </w:r>
          </w:p>
        </w:tc>
      </w:tr>
      <w:tr w:rsidR="009820BA" w:rsidRPr="000424E3" w14:paraId="2CE4E8FA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734B4E0D" w14:textId="61EBED76" w:rsidR="009820BA" w:rsidRDefault="009820BA" w:rsidP="009820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</w:t>
            </w:r>
          </w:p>
        </w:tc>
        <w:tc>
          <w:tcPr>
            <w:tcW w:w="665" w:type="pct"/>
            <w:vAlign w:val="center"/>
          </w:tcPr>
          <w:p w14:paraId="2AFE2E54" w14:textId="3301B2DE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Dušni dan</w:t>
            </w:r>
            <w:r>
              <w:rPr>
                <w:rFonts w:ascii="Calibri" w:hAnsi="Calibri" w:cs="Calibri"/>
                <w:sz w:val="18"/>
                <w:szCs w:val="18"/>
              </w:rPr>
              <w:t>, Milan Radić</w:t>
            </w:r>
          </w:p>
        </w:tc>
        <w:tc>
          <w:tcPr>
            <w:tcW w:w="156" w:type="pct"/>
            <w:vAlign w:val="center"/>
          </w:tcPr>
          <w:p w14:paraId="74440BAD" w14:textId="6337B0CF" w:rsidR="009820BA" w:rsidRPr="00061F8E" w:rsidRDefault="009820BA" w:rsidP="009820BA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4" w:type="pct"/>
            <w:vAlign w:val="center"/>
          </w:tcPr>
          <w:p w14:paraId="7180F0C5" w14:textId="77777777" w:rsidR="009820BA" w:rsidRPr="00061F8E" w:rsidRDefault="009820BA" w:rsidP="009820BA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7AA19865" w14:textId="77777777" w:rsidR="009820BA" w:rsidRPr="00061F8E" w:rsidRDefault="009820BA" w:rsidP="009820BA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6A86DDF2" w14:textId="77777777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1D2A705C" w14:textId="52FD8A91" w:rsidR="009820BA" w:rsidRPr="00061F8E" w:rsidRDefault="009820BA" w:rsidP="009820B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16" w:type="pct"/>
            <w:vAlign w:val="center"/>
          </w:tcPr>
          <w:p w14:paraId="00252ABB" w14:textId="77777777" w:rsidR="009820BA" w:rsidRPr="00325B39" w:rsidRDefault="009820BA" w:rsidP="009820B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A3839AB" w14:textId="427CC60A" w:rsidR="00523294" w:rsidRDefault="00523294"/>
    <w:p w14:paraId="47C6552F" w14:textId="1EBEC6F7" w:rsidR="00B81F6C" w:rsidRDefault="00B81F6C"/>
    <w:p w14:paraId="5C35C793" w14:textId="77777777" w:rsidR="00262C2B" w:rsidRDefault="00262C2B" w:rsidP="00B81F6C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3A543547" w14:textId="77777777" w:rsidR="00262C2B" w:rsidRDefault="00262C2B" w:rsidP="00B81F6C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71631F8E" w14:textId="77777777" w:rsidR="00262C2B" w:rsidRDefault="00262C2B" w:rsidP="00B81F6C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61FF0337" w14:textId="77777777" w:rsidR="00262C2B" w:rsidRDefault="00262C2B" w:rsidP="00B81F6C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09D7D2A0" w14:textId="77777777" w:rsidR="00262C2B" w:rsidRDefault="00262C2B" w:rsidP="00B81F6C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2AE43B1D" w14:textId="77777777" w:rsidR="00262C2B" w:rsidRDefault="00262C2B" w:rsidP="00B81F6C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2E963C69" w14:textId="77777777" w:rsidR="00262C2B" w:rsidRDefault="00262C2B" w:rsidP="00B81F6C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75051171" w14:textId="77777777" w:rsidR="00262C2B" w:rsidRDefault="00262C2B" w:rsidP="00B81F6C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3031E6D1" w14:textId="77777777" w:rsidR="00262C2B" w:rsidRDefault="00262C2B" w:rsidP="00B81F6C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4C57B6A1" w14:textId="77777777" w:rsidR="00262C2B" w:rsidRDefault="00262C2B" w:rsidP="00B81F6C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73ABDFFC" w14:textId="77777777" w:rsidR="00262C2B" w:rsidRDefault="00262C2B" w:rsidP="00B81F6C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751DCE65" w14:textId="5C062AFC" w:rsidR="00B81F6C" w:rsidRPr="00B81F6C" w:rsidRDefault="00B81F6C" w:rsidP="00B81F6C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B81F6C">
        <w:rPr>
          <w:rFonts w:ascii="Calibri" w:hAnsi="Calibri" w:cs="Calibri"/>
          <w:sz w:val="36"/>
          <w:szCs w:val="36"/>
        </w:rPr>
        <w:lastRenderedPageBreak/>
        <w:t xml:space="preserve">MJESEČNI PLAN RADA U NASTAVI </w:t>
      </w:r>
      <w:r>
        <w:rPr>
          <w:rFonts w:ascii="Calibri" w:hAnsi="Calibri" w:cs="Calibri"/>
          <w:sz w:val="36"/>
          <w:szCs w:val="36"/>
        </w:rPr>
        <w:t>MATEMATIKE</w:t>
      </w:r>
      <w:r w:rsidRPr="00B81F6C">
        <w:rPr>
          <w:rFonts w:ascii="Calibri" w:hAnsi="Calibri" w:cs="Calibri"/>
          <w:sz w:val="36"/>
          <w:szCs w:val="36"/>
        </w:rPr>
        <w:t xml:space="preserve"> - </w:t>
      </w:r>
      <w:r w:rsidRPr="00B81F6C">
        <w:rPr>
          <w:rFonts w:ascii="Calibri" w:hAnsi="Calibri" w:cs="Calibri"/>
          <w:b/>
          <w:sz w:val="36"/>
          <w:szCs w:val="36"/>
        </w:rPr>
        <w:t>LISTOPAD</w:t>
      </w:r>
    </w:p>
    <w:p w14:paraId="65EDF6B1" w14:textId="77777777" w:rsidR="00B81F6C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14:paraId="212015B1" w14:textId="505B9EF5" w:rsidR="00B81F6C" w:rsidRPr="004B01BC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t>1.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D</w:t>
      </w: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 RAZRED</w:t>
      </w:r>
    </w:p>
    <w:p w14:paraId="66ECE3EA" w14:textId="77777777" w:rsidR="00B81F6C" w:rsidRPr="004B01BC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14:paraId="28F08630" w14:textId="77777777" w:rsidR="00B81F6C" w:rsidRPr="004B01BC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Sanja Barulek</w:t>
      </w: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br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"/>
        <w:gridCol w:w="1581"/>
        <w:gridCol w:w="470"/>
        <w:gridCol w:w="470"/>
        <w:gridCol w:w="470"/>
        <w:gridCol w:w="3576"/>
        <w:gridCol w:w="6993"/>
      </w:tblGrid>
      <w:tr w:rsidR="00B81F6C" w:rsidRPr="000424E3" w14:paraId="00BF9F2F" w14:textId="77777777" w:rsidTr="000E7068">
        <w:trPr>
          <w:trHeight w:val="283"/>
        </w:trPr>
        <w:tc>
          <w:tcPr>
            <w:tcW w:w="1223" w:type="pct"/>
            <w:gridSpan w:val="5"/>
            <w:vAlign w:val="center"/>
          </w:tcPr>
          <w:p w14:paraId="2E58B4C8" w14:textId="1168CCD1" w:rsidR="00B81F6C" w:rsidRPr="000424E3" w:rsidRDefault="00262C2B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777" w:type="pct"/>
            <w:gridSpan w:val="2"/>
            <w:vAlign w:val="center"/>
          </w:tcPr>
          <w:p w14:paraId="1C1C323A" w14:textId="4A491963" w:rsidR="00B81F6C" w:rsidRPr="000424E3" w:rsidRDefault="00B81F6C" w:rsidP="000E7068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</w:t>
            </w: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SVIJET OKO MENE</w:t>
            </w:r>
          </w:p>
        </w:tc>
      </w:tr>
      <w:tr w:rsidR="00B81F6C" w:rsidRPr="000424E3" w14:paraId="75BB6EAD" w14:textId="77777777" w:rsidTr="000E7068">
        <w:trPr>
          <w:trHeight w:val="283"/>
        </w:trPr>
        <w:tc>
          <w:tcPr>
            <w:tcW w:w="154" w:type="pct"/>
            <w:shd w:val="clear" w:color="auto" w:fill="auto"/>
            <w:vAlign w:val="center"/>
          </w:tcPr>
          <w:p w14:paraId="524A85D2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65" w:type="pct"/>
            <w:vAlign w:val="center"/>
          </w:tcPr>
          <w:p w14:paraId="0FFCA887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04" w:type="pct"/>
            <w:gridSpan w:val="3"/>
            <w:vAlign w:val="center"/>
          </w:tcPr>
          <w:p w14:paraId="6AD9FCCF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7C49320" w14:textId="77777777" w:rsidR="00B81F6C" w:rsidRDefault="00B81F6C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14:paraId="5B4D0B44" w14:textId="77777777" w:rsidR="00B81F6C" w:rsidRPr="000424E3" w:rsidRDefault="00B81F6C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499" w:type="pct"/>
            <w:vAlign w:val="center"/>
          </w:tcPr>
          <w:p w14:paraId="35B604F9" w14:textId="77777777" w:rsidR="00B81F6C" w:rsidRPr="000424E3" w:rsidRDefault="00B81F6C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2E9930F" w14:textId="77777777" w:rsidR="00B81F6C" w:rsidRPr="000424E3" w:rsidRDefault="00B81F6C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B81F6C" w:rsidRPr="000424E3" w14:paraId="2942D94E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3291E6F3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565" w:type="pct"/>
            <w:vAlign w:val="center"/>
          </w:tcPr>
          <w:p w14:paraId="2255B4BF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provjere znanja</w:t>
            </w:r>
          </w:p>
        </w:tc>
        <w:tc>
          <w:tcPr>
            <w:tcW w:w="168" w:type="pct"/>
            <w:vAlign w:val="center"/>
          </w:tcPr>
          <w:p w14:paraId="4D03CD44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25E6874A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17E0F6B4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2C65228C" w14:textId="77777777" w:rsidR="00B81F6C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14:paraId="3EEB0F74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14:paraId="5ABCB0A0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C.1.2. Crta i razlikuje ravne i zakrivljene crte.</w:t>
            </w:r>
          </w:p>
          <w:p w14:paraId="13D0E203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(Prošireni sadržaji: otvorene, zatvorene i izlomljene crte.)</w:t>
            </w:r>
          </w:p>
          <w:p w14:paraId="4F7B588B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C.1.3. Prepoznaje i ističe točke.</w:t>
            </w:r>
          </w:p>
        </w:tc>
        <w:tc>
          <w:tcPr>
            <w:tcW w:w="2499" w:type="pct"/>
            <w:vAlign w:val="center"/>
          </w:tcPr>
          <w:p w14:paraId="4A00A2F7" w14:textId="77777777" w:rsidR="00B81F6C" w:rsidRPr="00E54F37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1578A8BD" w14:textId="77777777" w:rsidR="00B81F6C" w:rsidRPr="00E54F37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14:paraId="50EE0751" w14:textId="77777777" w:rsidR="00B81F6C" w:rsidRPr="00E54F37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B.1.4. Na poticaj i uz pomoć učitelja učenik procjenjuje je li uspješno riješio zadatak ili naučio.</w:t>
            </w:r>
          </w:p>
          <w:p w14:paraId="569B9227" w14:textId="77777777" w:rsidR="00B81F6C" w:rsidRPr="00324288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81F6C" w:rsidRPr="000424E3" w14:paraId="313359A2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049757D6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565" w:type="pct"/>
            <w:vAlign w:val="center"/>
          </w:tcPr>
          <w:p w14:paraId="3D115FB2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Brojevi 1 i 2</w:t>
            </w:r>
          </w:p>
        </w:tc>
        <w:tc>
          <w:tcPr>
            <w:tcW w:w="168" w:type="pct"/>
            <w:vAlign w:val="center"/>
          </w:tcPr>
          <w:p w14:paraId="5E90F6EB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7A5D8B9B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71C1AB46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2DD480E9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4C623473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2499" w:type="pct"/>
            <w:vAlign w:val="center"/>
          </w:tcPr>
          <w:p w14:paraId="6E82F664" w14:textId="77777777" w:rsidR="00B81F6C" w:rsidRPr="00324288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81F6C" w:rsidRPr="000424E3" w14:paraId="1676FC64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1A0266B5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565" w:type="pct"/>
            <w:vAlign w:val="center"/>
          </w:tcPr>
          <w:p w14:paraId="692AF2D6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3</w:t>
            </w:r>
          </w:p>
        </w:tc>
        <w:tc>
          <w:tcPr>
            <w:tcW w:w="168" w:type="pct"/>
            <w:vAlign w:val="center"/>
          </w:tcPr>
          <w:p w14:paraId="2FB2E7B7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7D702780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52A85967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1F7AA0A8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3E721783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2499" w:type="pct"/>
            <w:vAlign w:val="center"/>
          </w:tcPr>
          <w:p w14:paraId="39FCC532" w14:textId="77777777" w:rsidR="00B81F6C" w:rsidRPr="00E54F37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3125E961" w14:textId="77777777" w:rsidR="00B81F6C" w:rsidRPr="00324288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81F6C" w:rsidRPr="000424E3" w14:paraId="16646728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6DBD4D1C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20.</w:t>
            </w:r>
          </w:p>
        </w:tc>
        <w:tc>
          <w:tcPr>
            <w:tcW w:w="565" w:type="pct"/>
            <w:vAlign w:val="center"/>
          </w:tcPr>
          <w:p w14:paraId="124421A3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Brojevi 1, 2,3</w:t>
            </w:r>
          </w:p>
        </w:tc>
        <w:tc>
          <w:tcPr>
            <w:tcW w:w="168" w:type="pct"/>
            <w:vAlign w:val="center"/>
          </w:tcPr>
          <w:p w14:paraId="5ACB246F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3E419555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750AC401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390E4A4F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74457A8F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2499" w:type="pct"/>
            <w:vAlign w:val="center"/>
          </w:tcPr>
          <w:p w14:paraId="287BB331" w14:textId="77777777" w:rsidR="00B81F6C" w:rsidRPr="00E54F37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2C96205D" w14:textId="77777777" w:rsidR="00B81F6C" w:rsidRPr="00324288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B81F6C" w:rsidRPr="000424E3" w14:paraId="5DAD7597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24D61511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565" w:type="pct"/>
            <w:vAlign w:val="center"/>
          </w:tcPr>
          <w:p w14:paraId="43F2F51B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Tablica</w:t>
            </w:r>
          </w:p>
        </w:tc>
        <w:tc>
          <w:tcPr>
            <w:tcW w:w="168" w:type="pct"/>
            <w:vAlign w:val="center"/>
          </w:tcPr>
          <w:p w14:paraId="5AB1F508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78122725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6B749E37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73E693D8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6FC2CD03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9" w:type="pct"/>
            <w:vAlign w:val="center"/>
          </w:tcPr>
          <w:p w14:paraId="1F3FDC8F" w14:textId="77777777" w:rsidR="00B81F6C" w:rsidRPr="00E54F37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6FFD2626" w14:textId="77777777" w:rsidR="00B81F6C" w:rsidRPr="00324288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B81F6C" w:rsidRPr="000424E3" w14:paraId="59DF74F7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6285105F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565" w:type="pct"/>
            <w:vAlign w:val="center"/>
          </w:tcPr>
          <w:p w14:paraId="25D209A5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Tablica</w:t>
            </w:r>
          </w:p>
        </w:tc>
        <w:tc>
          <w:tcPr>
            <w:tcW w:w="168" w:type="pct"/>
            <w:vAlign w:val="center"/>
          </w:tcPr>
          <w:p w14:paraId="05C8BF75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0165AE0B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34D29ADD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0E8BD2FA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252972C3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9" w:type="pct"/>
            <w:vAlign w:val="center"/>
          </w:tcPr>
          <w:p w14:paraId="42246BEF" w14:textId="77777777" w:rsidR="00B81F6C" w:rsidRPr="00E54F37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0A4D7DCA" w14:textId="77777777" w:rsidR="00B81F6C" w:rsidRPr="00324288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B81F6C" w:rsidRPr="000424E3" w14:paraId="4816AD3C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6C97059D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565" w:type="pct"/>
            <w:vAlign w:val="center"/>
          </w:tcPr>
          <w:p w14:paraId="78BF48B9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4</w:t>
            </w:r>
          </w:p>
        </w:tc>
        <w:tc>
          <w:tcPr>
            <w:tcW w:w="168" w:type="pct"/>
            <w:vAlign w:val="center"/>
          </w:tcPr>
          <w:p w14:paraId="5D55E89A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43C93E7A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1A6EA2B1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21642802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1A5FA80D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</w:t>
            </w:r>
            <w:r w:rsidRPr="00E54F37">
              <w:rPr>
                <w:rFonts w:ascii="Calibri" w:hAnsi="Calibri" w:cs="Calibri"/>
                <w:sz w:val="18"/>
                <w:szCs w:val="18"/>
              </w:rPr>
              <w:t>B.1.2. Prepoznaje uzorak i nastavlja niz.</w:t>
            </w:r>
          </w:p>
        </w:tc>
        <w:tc>
          <w:tcPr>
            <w:tcW w:w="2499" w:type="pct"/>
            <w:vAlign w:val="center"/>
          </w:tcPr>
          <w:p w14:paraId="62BEAD99" w14:textId="77777777" w:rsidR="00B81F6C" w:rsidRPr="00324288" w:rsidRDefault="00B81F6C" w:rsidP="000E7068">
            <w:pPr>
              <w:pStyle w:val="Footer"/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81F6C" w:rsidRPr="000424E3" w14:paraId="0B9E0F43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2900AACB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565" w:type="pct"/>
            <w:vAlign w:val="center"/>
          </w:tcPr>
          <w:p w14:paraId="19A4F8FA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4</w:t>
            </w:r>
          </w:p>
        </w:tc>
        <w:tc>
          <w:tcPr>
            <w:tcW w:w="168" w:type="pct"/>
            <w:vAlign w:val="center"/>
          </w:tcPr>
          <w:p w14:paraId="68F05061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664896F7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09D479FE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3758CD35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64C52C1D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14:paraId="7B3A47C6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499" w:type="pct"/>
            <w:vAlign w:val="center"/>
          </w:tcPr>
          <w:p w14:paraId="05E05EB6" w14:textId="77777777" w:rsidR="00B81F6C" w:rsidRPr="00324288" w:rsidRDefault="00B81F6C" w:rsidP="000E7068">
            <w:pPr>
              <w:pStyle w:val="Footer"/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B.1.1. Na poticaj i uz pomoć učitelja učenik određuje cilj učenja i odabire pristup učenju.</w:t>
            </w:r>
          </w:p>
        </w:tc>
      </w:tr>
      <w:tr w:rsidR="00B81F6C" w:rsidRPr="000424E3" w14:paraId="0CDA780C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49BC3815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565" w:type="pct"/>
            <w:vAlign w:val="center"/>
          </w:tcPr>
          <w:p w14:paraId="54C0670D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5</w:t>
            </w:r>
          </w:p>
        </w:tc>
        <w:tc>
          <w:tcPr>
            <w:tcW w:w="168" w:type="pct"/>
            <w:vAlign w:val="center"/>
          </w:tcPr>
          <w:p w14:paraId="743E4D5D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152ADB5A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282DDB32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023EDC4B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4095D587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14:paraId="4F2D834C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499" w:type="pct"/>
            <w:vAlign w:val="center"/>
          </w:tcPr>
          <w:p w14:paraId="2012D0A1" w14:textId="77777777" w:rsidR="00B81F6C" w:rsidRPr="00324288" w:rsidRDefault="00B81F6C" w:rsidP="000E7068">
            <w:pPr>
              <w:pStyle w:val="Footer"/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81F6C" w:rsidRPr="000424E3" w14:paraId="5485A8DE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343C29BE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26.</w:t>
            </w:r>
          </w:p>
        </w:tc>
        <w:tc>
          <w:tcPr>
            <w:tcW w:w="565" w:type="pct"/>
            <w:vAlign w:val="center"/>
          </w:tcPr>
          <w:p w14:paraId="031A3F82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5</w:t>
            </w:r>
          </w:p>
        </w:tc>
        <w:tc>
          <w:tcPr>
            <w:tcW w:w="168" w:type="pct"/>
            <w:vAlign w:val="center"/>
          </w:tcPr>
          <w:p w14:paraId="21031DC5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0F99C33F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18E4069B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7EDE1D0E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2A0D9D7F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14:paraId="675FCAE8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499" w:type="pct"/>
            <w:vAlign w:val="center"/>
          </w:tcPr>
          <w:p w14:paraId="60F801D8" w14:textId="77777777" w:rsidR="00B81F6C" w:rsidRPr="00E54F37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256B93F6" w14:textId="77777777" w:rsidR="00B81F6C" w:rsidRPr="00E54F37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14:paraId="2B180BB3" w14:textId="77777777" w:rsidR="00B81F6C" w:rsidRPr="00324288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učenik procjenjuje je li uspješno riješio zadatak ili naučio.</w:t>
            </w:r>
          </w:p>
        </w:tc>
      </w:tr>
      <w:tr w:rsidR="00B81F6C" w:rsidRPr="000424E3" w14:paraId="74C4D44B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26AC3A7F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565" w:type="pct"/>
            <w:vAlign w:val="center"/>
          </w:tcPr>
          <w:p w14:paraId="384CD88E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Jednako</w:t>
            </w:r>
          </w:p>
        </w:tc>
        <w:tc>
          <w:tcPr>
            <w:tcW w:w="168" w:type="pct"/>
            <w:vAlign w:val="center"/>
          </w:tcPr>
          <w:p w14:paraId="771C7ED3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1B3A4A2F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263CA559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7FA00A9D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39C42D96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</w:tc>
        <w:tc>
          <w:tcPr>
            <w:tcW w:w="2499" w:type="pct"/>
            <w:vAlign w:val="center"/>
          </w:tcPr>
          <w:p w14:paraId="36159368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81F6C" w:rsidRPr="000424E3" w14:paraId="1FA2EACC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3E114771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565" w:type="pct"/>
            <w:vAlign w:val="center"/>
          </w:tcPr>
          <w:p w14:paraId="37EEA02E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Jednako</w:t>
            </w:r>
          </w:p>
        </w:tc>
        <w:tc>
          <w:tcPr>
            <w:tcW w:w="168" w:type="pct"/>
            <w:vAlign w:val="center"/>
          </w:tcPr>
          <w:p w14:paraId="5883CE4A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538DD4F5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032FA050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5525C05A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24512BBE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</w:tc>
        <w:tc>
          <w:tcPr>
            <w:tcW w:w="2499" w:type="pct"/>
            <w:vAlign w:val="center"/>
          </w:tcPr>
          <w:p w14:paraId="5907E9D8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81F6C" w:rsidRPr="000424E3" w14:paraId="1F3C11D4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48165A18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565" w:type="pct"/>
            <w:vAlign w:val="center"/>
          </w:tcPr>
          <w:p w14:paraId="1C8B1739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Veći od, manji od</w:t>
            </w:r>
          </w:p>
        </w:tc>
        <w:tc>
          <w:tcPr>
            <w:tcW w:w="168" w:type="pct"/>
            <w:vAlign w:val="center"/>
          </w:tcPr>
          <w:p w14:paraId="1F06AAA5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5DCD339D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2441E64D" w14:textId="77777777" w:rsidR="00B81F6C" w:rsidRPr="00324288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0F2CF0C4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4A1D4C0B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</w:tc>
        <w:tc>
          <w:tcPr>
            <w:tcW w:w="2499" w:type="pct"/>
            <w:vAlign w:val="center"/>
          </w:tcPr>
          <w:p w14:paraId="60FB2EB7" w14:textId="77777777" w:rsidR="00B81F6C" w:rsidRPr="00324288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81F6C" w:rsidRPr="000424E3" w14:paraId="16A97529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5E84A258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565" w:type="pct"/>
            <w:vAlign w:val="center"/>
          </w:tcPr>
          <w:p w14:paraId="2154E9E1" w14:textId="77777777" w:rsidR="00B81F6C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Veći od, manji od </w:t>
            </w:r>
          </w:p>
        </w:tc>
        <w:tc>
          <w:tcPr>
            <w:tcW w:w="168" w:type="pct"/>
            <w:vAlign w:val="center"/>
          </w:tcPr>
          <w:p w14:paraId="519D2365" w14:textId="77777777" w:rsidR="00B81F6C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1463BE8C" w14:textId="77777777" w:rsidR="00B81F6C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5191C711" w14:textId="77777777" w:rsidR="00B81F6C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608EB895" w14:textId="77777777" w:rsidR="00B81F6C" w:rsidRPr="00E54F37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5E4C0B10" w14:textId="77777777" w:rsidR="00B81F6C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</w:tc>
        <w:tc>
          <w:tcPr>
            <w:tcW w:w="2499" w:type="pct"/>
            <w:vAlign w:val="center"/>
          </w:tcPr>
          <w:p w14:paraId="265143F9" w14:textId="77777777" w:rsidR="00B81F6C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81F6C" w:rsidRPr="000424E3" w14:paraId="36E16867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7E00673B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565" w:type="pct"/>
            <w:vAlign w:val="center"/>
          </w:tcPr>
          <w:p w14:paraId="70852B41" w14:textId="77777777" w:rsidR="00B81F6C" w:rsidRPr="00AC0AC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Naučili smo 1, 2, 3, 4, 5</w:t>
            </w:r>
          </w:p>
        </w:tc>
        <w:tc>
          <w:tcPr>
            <w:tcW w:w="168" w:type="pct"/>
            <w:vAlign w:val="center"/>
          </w:tcPr>
          <w:p w14:paraId="3FD96150" w14:textId="77777777" w:rsidR="00B81F6C" w:rsidRPr="00AC0AC0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117707EB" w14:textId="77777777" w:rsidR="00B81F6C" w:rsidRPr="00AC0AC0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1E776B49" w14:textId="77777777" w:rsidR="00B81F6C" w:rsidRPr="00AC0AC0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665B89BD" w14:textId="77777777" w:rsidR="00B81F6C" w:rsidRPr="009B4A55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60BFF6AB" w14:textId="77777777" w:rsidR="00B81F6C" w:rsidRPr="009B4A55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A.1.2. Uspoređuje prirodne brojeve do 20 i nulu. </w:t>
            </w:r>
          </w:p>
          <w:p w14:paraId="3F66E440" w14:textId="77777777" w:rsidR="00B81F6C" w:rsidRPr="00AC0AC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2499" w:type="pct"/>
            <w:vAlign w:val="center"/>
          </w:tcPr>
          <w:p w14:paraId="694F34D4" w14:textId="77777777" w:rsidR="00B81F6C" w:rsidRPr="009B4A55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14:paraId="1EAA9118" w14:textId="77777777" w:rsidR="00B81F6C" w:rsidRPr="009B4A55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108D04A9" w14:textId="77777777" w:rsidR="00B81F6C" w:rsidRPr="009B4A55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14:paraId="0CF8910D" w14:textId="77777777" w:rsidR="00B81F6C" w:rsidRPr="00E470C3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B4A55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učenik procjenjuje je li uspješno riješio zadatak ili naučio.</w:t>
            </w:r>
          </w:p>
        </w:tc>
      </w:tr>
      <w:tr w:rsidR="00B81F6C" w:rsidRPr="000424E3" w14:paraId="44F71B8D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006F189B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32.</w:t>
            </w:r>
          </w:p>
        </w:tc>
        <w:tc>
          <w:tcPr>
            <w:tcW w:w="565" w:type="pct"/>
            <w:vAlign w:val="center"/>
          </w:tcPr>
          <w:p w14:paraId="410F95FA" w14:textId="77777777" w:rsidR="00B81F6C" w:rsidRPr="00AC0AC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Naučili smo 1, 2, 3, 4, 5</w:t>
            </w:r>
          </w:p>
        </w:tc>
        <w:tc>
          <w:tcPr>
            <w:tcW w:w="168" w:type="pct"/>
            <w:vAlign w:val="center"/>
          </w:tcPr>
          <w:p w14:paraId="0DF95CFC" w14:textId="77777777" w:rsidR="00B81F6C" w:rsidRPr="00AC0AC0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3270E13A" w14:textId="77777777" w:rsidR="00B81F6C" w:rsidRPr="00AC0AC0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2F7D31F5" w14:textId="77777777" w:rsidR="00B81F6C" w:rsidRPr="00AC0AC0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70F24D35" w14:textId="77777777" w:rsidR="00B81F6C" w:rsidRPr="009B4A55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1A88D5DB" w14:textId="77777777" w:rsidR="00B81F6C" w:rsidRPr="009B4A55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A.1.2. Uspoređuje prirodne brojeve do 20 i nulu. </w:t>
            </w:r>
          </w:p>
          <w:p w14:paraId="0E80DFBE" w14:textId="77777777" w:rsidR="00B81F6C" w:rsidRPr="00AC0AC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2499" w:type="pct"/>
            <w:vAlign w:val="center"/>
          </w:tcPr>
          <w:p w14:paraId="011443CF" w14:textId="77777777" w:rsidR="00B81F6C" w:rsidRPr="009B4A55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14:paraId="017A1021" w14:textId="77777777" w:rsidR="00B81F6C" w:rsidRPr="009B4A55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B4A55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učenik procjenjuje je li uspješno riješio zadatak ili naučio.</w:t>
            </w:r>
          </w:p>
          <w:p w14:paraId="42C970BF" w14:textId="77777777" w:rsidR="00B81F6C" w:rsidRPr="00AC0AC0" w:rsidRDefault="00B81F6C" w:rsidP="000E7068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B4A55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</w:tbl>
    <w:p w14:paraId="07503760" w14:textId="4B118C17" w:rsidR="00B81F6C" w:rsidRDefault="00B81F6C">
      <w:pPr>
        <w:rPr>
          <w:b/>
          <w:bCs/>
        </w:rPr>
      </w:pPr>
    </w:p>
    <w:p w14:paraId="4B26A428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204ED71E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7D9B3D2D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1C59EA63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47953FC7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17C357E2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2DFA1242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7572F8E2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111C5854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36DC312E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1257C8F9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59B1BB58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7B49BB15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13E8BED2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4053211C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3116FF50" w14:textId="62ED2FE4" w:rsidR="00262C2B" w:rsidRPr="00B81F6C" w:rsidRDefault="00262C2B" w:rsidP="00262C2B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B81F6C">
        <w:rPr>
          <w:rFonts w:ascii="Calibri" w:hAnsi="Calibri" w:cs="Calibri"/>
          <w:sz w:val="36"/>
          <w:szCs w:val="36"/>
        </w:rPr>
        <w:lastRenderedPageBreak/>
        <w:t xml:space="preserve">MJESEČNI PLAN RADA U NASTAVI </w:t>
      </w:r>
      <w:r>
        <w:rPr>
          <w:rFonts w:ascii="Calibri" w:hAnsi="Calibri" w:cs="Calibri"/>
          <w:sz w:val="36"/>
          <w:szCs w:val="36"/>
        </w:rPr>
        <w:t xml:space="preserve">PRIRODE I DRUŠTVA </w:t>
      </w:r>
      <w:r w:rsidRPr="00B81F6C">
        <w:rPr>
          <w:rFonts w:ascii="Calibri" w:hAnsi="Calibri" w:cs="Calibri"/>
          <w:sz w:val="36"/>
          <w:szCs w:val="36"/>
        </w:rPr>
        <w:t xml:space="preserve">- </w:t>
      </w:r>
      <w:r w:rsidRPr="00B81F6C">
        <w:rPr>
          <w:rFonts w:ascii="Calibri" w:hAnsi="Calibri" w:cs="Calibri"/>
          <w:b/>
          <w:sz w:val="36"/>
          <w:szCs w:val="36"/>
        </w:rPr>
        <w:t>LISTOPAD</w:t>
      </w:r>
    </w:p>
    <w:p w14:paraId="1DB7D945" w14:textId="77777777" w:rsidR="00262C2B" w:rsidRDefault="00262C2B" w:rsidP="00B81F6C">
      <w:pPr>
        <w:tabs>
          <w:tab w:val="center" w:pos="4536"/>
          <w:tab w:val="right" w:pos="9072"/>
        </w:tabs>
        <w:spacing w:after="0" w:line="240" w:lineRule="auto"/>
        <w:rPr>
          <w:b/>
          <w:bCs/>
          <w:sz w:val="28"/>
          <w:szCs w:val="28"/>
        </w:rPr>
      </w:pPr>
    </w:p>
    <w:p w14:paraId="346B260A" w14:textId="38472DE1" w:rsidR="00B81F6C" w:rsidRPr="000F3872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>1.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d</w:t>
      </w: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 RAZRED</w:t>
      </w:r>
    </w:p>
    <w:p w14:paraId="0D9F2035" w14:textId="77777777" w:rsidR="00B81F6C" w:rsidRPr="000F3872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14:paraId="2CA34B2D" w14:textId="77777777" w:rsidR="00B81F6C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Sanja Barulek</w:t>
      </w:r>
    </w:p>
    <w:p w14:paraId="0F87C07D" w14:textId="77777777" w:rsidR="00B81F6C" w:rsidRPr="000F3872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8"/>
        <w:gridCol w:w="1558"/>
        <w:gridCol w:w="448"/>
        <w:gridCol w:w="448"/>
        <w:gridCol w:w="451"/>
        <w:gridCol w:w="1643"/>
        <w:gridCol w:w="1914"/>
        <w:gridCol w:w="5482"/>
        <w:gridCol w:w="1640"/>
      </w:tblGrid>
      <w:tr w:rsidR="00B81F6C" w:rsidRPr="000424E3" w14:paraId="792F0219" w14:textId="77777777" w:rsidTr="000E7068">
        <w:trPr>
          <w:trHeight w:val="283"/>
        </w:trPr>
        <w:tc>
          <w:tcPr>
            <w:tcW w:w="1771" w:type="pct"/>
            <w:gridSpan w:val="6"/>
            <w:vAlign w:val="center"/>
          </w:tcPr>
          <w:p w14:paraId="65F0254B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229" w:type="pct"/>
            <w:gridSpan w:val="3"/>
            <w:vAlign w:val="center"/>
          </w:tcPr>
          <w:p w14:paraId="48D39CB1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Pr="004C6C68">
              <w:rPr>
                <w:rFonts w:ascii="Calibri" w:eastAsia="Calibri" w:hAnsi="Calibri"/>
                <w:b/>
                <w:bCs/>
                <w:sz w:val="18"/>
                <w:szCs w:val="18"/>
              </w:rPr>
              <w:t>SVIJET OKO MENE</w:t>
            </w:r>
          </w:p>
        </w:tc>
      </w:tr>
      <w:tr w:rsidR="00B81F6C" w:rsidRPr="000424E3" w14:paraId="1C563840" w14:textId="77777777" w:rsidTr="000E7068">
        <w:trPr>
          <w:gridAfter w:val="1"/>
          <w:wAfter w:w="586" w:type="pct"/>
          <w:trHeight w:val="283"/>
        </w:trPr>
        <w:tc>
          <w:tcPr>
            <w:tcW w:w="146" w:type="pct"/>
            <w:shd w:val="clear" w:color="auto" w:fill="auto"/>
            <w:vAlign w:val="center"/>
          </w:tcPr>
          <w:p w14:paraId="1B706415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7" w:type="pct"/>
            <w:vAlign w:val="center"/>
          </w:tcPr>
          <w:p w14:paraId="41BC3BCA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1" w:type="pct"/>
            <w:gridSpan w:val="3"/>
            <w:vAlign w:val="center"/>
          </w:tcPr>
          <w:p w14:paraId="6D4E9D21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7BEEF8A4" w14:textId="77777777" w:rsidR="00B81F6C" w:rsidRDefault="00B81F6C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14:paraId="19C59CF3" w14:textId="77777777" w:rsidR="00B81F6C" w:rsidRPr="000424E3" w:rsidRDefault="00B81F6C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59" w:type="pct"/>
            <w:vAlign w:val="center"/>
          </w:tcPr>
          <w:p w14:paraId="4D22C302" w14:textId="77777777" w:rsidR="00B81F6C" w:rsidRPr="000424E3" w:rsidRDefault="00B81F6C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49A00E6D" w14:textId="77777777" w:rsidR="00B81F6C" w:rsidRPr="000424E3" w:rsidRDefault="00B81F6C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B81F6C" w:rsidRPr="000424E3" w14:paraId="4D7235CD" w14:textId="77777777" w:rsidTr="000E7068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32B8C21F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557" w:type="pct"/>
            <w:vAlign w:val="center"/>
          </w:tcPr>
          <w:p w14:paraId="74FBF50D" w14:textId="77777777" w:rsidR="00B81F6C" w:rsidRPr="000424E3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A0236B">
              <w:rPr>
                <w:rFonts w:ascii="Calibri" w:hAnsi="Calibri" w:cs="Calibri"/>
                <w:sz w:val="18"/>
                <w:szCs w:val="18"/>
              </w:rPr>
              <w:t>Uočavam promjene</w:t>
            </w:r>
          </w:p>
        </w:tc>
        <w:tc>
          <w:tcPr>
            <w:tcW w:w="160" w:type="pct"/>
            <w:vAlign w:val="center"/>
          </w:tcPr>
          <w:p w14:paraId="00F4F31B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501EFE31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14:paraId="500A7E29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3D96C077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14:paraId="5B625957" w14:textId="77777777" w:rsidR="00B81F6C" w:rsidRPr="00057D00" w:rsidRDefault="00B81F6C" w:rsidP="000E70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670A3CB7" w14:textId="77777777" w:rsidR="00B81F6C" w:rsidRPr="006D7567" w:rsidRDefault="00B81F6C" w:rsidP="000E7068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057D00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1959" w:type="pct"/>
            <w:vAlign w:val="center"/>
          </w:tcPr>
          <w:p w14:paraId="0EC817B8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t xml:space="preserve">odr A.1.2. Opisuje raznolikost  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prirodi i razlike među ljudima.</w:t>
            </w:r>
          </w:p>
          <w:p w14:paraId="2D429C27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6F6D4162" w14:textId="77777777" w:rsidR="00B81F6C" w:rsidRPr="000424E3" w:rsidRDefault="00B81F6C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B81F6C" w:rsidRPr="000424E3" w14:paraId="256D29BA" w14:textId="77777777" w:rsidTr="000E7068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3186D436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557" w:type="pct"/>
            <w:vAlign w:val="center"/>
          </w:tcPr>
          <w:p w14:paraId="1C87F42F" w14:textId="77777777" w:rsidR="00B81F6C" w:rsidRPr="000424E3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A0236B">
              <w:rPr>
                <w:rFonts w:ascii="Calibri" w:hAnsi="Calibri" w:cs="Calibri"/>
                <w:sz w:val="18"/>
                <w:szCs w:val="18"/>
              </w:rPr>
              <w:t>Živo i neživo, Uočavam promjene</w:t>
            </w:r>
          </w:p>
        </w:tc>
        <w:tc>
          <w:tcPr>
            <w:tcW w:w="160" w:type="pct"/>
            <w:vAlign w:val="center"/>
          </w:tcPr>
          <w:p w14:paraId="26AF7D60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35699E99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1" w:type="pct"/>
            <w:vAlign w:val="center"/>
          </w:tcPr>
          <w:p w14:paraId="2FF61B71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0F8778F3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14:paraId="5B37ACE9" w14:textId="77777777" w:rsidR="00B81F6C" w:rsidRPr="00EF072A" w:rsidRDefault="00B81F6C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</w:tc>
        <w:tc>
          <w:tcPr>
            <w:tcW w:w="1959" w:type="pct"/>
            <w:vAlign w:val="center"/>
          </w:tcPr>
          <w:p w14:paraId="01F14E0D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t xml:space="preserve">odr A.1.2. Opisuje raznolikost  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prirodi i razlike među ljudima.</w:t>
            </w:r>
          </w:p>
          <w:p w14:paraId="214BEF50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79289871" w14:textId="77777777" w:rsidR="00B81F6C" w:rsidRPr="00EF072A" w:rsidRDefault="00B81F6C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B81F6C" w:rsidRPr="000424E3" w14:paraId="11C31FBD" w14:textId="77777777" w:rsidTr="000E7068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67E69604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557" w:type="pct"/>
            <w:vAlign w:val="center"/>
          </w:tcPr>
          <w:p w14:paraId="1416024E" w14:textId="77777777" w:rsidR="00B81F6C" w:rsidRPr="000424E3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A0236B">
              <w:rPr>
                <w:rFonts w:ascii="Calibri" w:hAnsi="Calibri" w:cs="Calibri"/>
                <w:sz w:val="18"/>
                <w:szCs w:val="18"/>
              </w:rPr>
              <w:t>Dani kruha</w:t>
            </w:r>
          </w:p>
        </w:tc>
        <w:tc>
          <w:tcPr>
            <w:tcW w:w="160" w:type="pct"/>
            <w:vAlign w:val="center"/>
          </w:tcPr>
          <w:p w14:paraId="2B631E90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149844F2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14:paraId="3099A818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11D272B2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14:paraId="5186BF33" w14:textId="77777777" w:rsidR="00B81F6C" w:rsidRPr="00057D00" w:rsidRDefault="00B81F6C" w:rsidP="000E70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57D00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PID OŠ C.1.1. Učenik zaključuje o sebi, svojoj ulozi u zajednici i uviđa vrijednosti sebe i drugih.</w:t>
            </w:r>
          </w:p>
          <w:p w14:paraId="3961EBA2" w14:textId="77777777" w:rsidR="00B81F6C" w:rsidRPr="00EF072A" w:rsidRDefault="00B81F6C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1959" w:type="pct"/>
            <w:vAlign w:val="center"/>
          </w:tcPr>
          <w:p w14:paraId="7C997319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osr C.1.4. Razvija nacionalni i </w:t>
            </w: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t xml:space="preserve">kulturni identitet zajedništvom i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pripadnošću skupini.</w:t>
            </w:r>
          </w:p>
          <w:p w14:paraId="25E190B4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5978FE5D" w14:textId="77777777" w:rsidR="00B81F6C" w:rsidRPr="00EF072A" w:rsidRDefault="00B81F6C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lastRenderedPageBreak/>
              <w:t xml:space="preserve">ikt A.1.2. Učenik se uz pomoć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B81F6C" w:rsidRPr="000424E3" w14:paraId="0C826870" w14:textId="77777777" w:rsidTr="000E7068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05A542FF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557" w:type="pct"/>
            <w:vAlign w:val="center"/>
          </w:tcPr>
          <w:p w14:paraId="3007DFFE" w14:textId="77777777" w:rsidR="00B81F6C" w:rsidRPr="000424E3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A0236B">
              <w:rPr>
                <w:rFonts w:ascii="Calibri" w:hAnsi="Calibri" w:cs="Calibri"/>
                <w:sz w:val="18"/>
                <w:szCs w:val="18"/>
              </w:rPr>
              <w:t>Dani kruha</w:t>
            </w:r>
          </w:p>
        </w:tc>
        <w:tc>
          <w:tcPr>
            <w:tcW w:w="160" w:type="pct"/>
            <w:vAlign w:val="center"/>
          </w:tcPr>
          <w:p w14:paraId="3928E552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70F250A7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14:paraId="1B0D1D04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611EF027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14:paraId="7AEFEFDE" w14:textId="77777777" w:rsidR="00B81F6C" w:rsidRPr="00057D00" w:rsidRDefault="00B81F6C" w:rsidP="000E70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57D00">
              <w:rPr>
                <w:rFonts w:ascii="Calibri" w:hAnsi="Calibri" w:cs="Calibri"/>
                <w:color w:val="231F20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14:paraId="61D20079" w14:textId="77777777" w:rsidR="00B81F6C" w:rsidRPr="005D794E" w:rsidRDefault="00B81F6C" w:rsidP="000E706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57D00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1959" w:type="pct"/>
            <w:vAlign w:val="center"/>
          </w:tcPr>
          <w:p w14:paraId="5069004B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osr C.1.4. Razvija nacionalni i </w:t>
            </w:r>
            <w:r w:rsidRPr="00196ECB">
              <w:rPr>
                <w:rFonts w:ascii="Calibri" w:hAnsi="Calibri" w:cs="Calibri"/>
                <w:sz w:val="18"/>
                <w:szCs w:val="18"/>
              </w:rPr>
              <w:t xml:space="preserve">kulturni identitet zajedništvom i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pripadnošću skupini.</w:t>
            </w:r>
          </w:p>
          <w:p w14:paraId="673D0B05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196ECB">
              <w:rPr>
                <w:rFonts w:ascii="Calibri" w:hAnsi="Calibri" w:cs="Calibri"/>
                <w:sz w:val="18"/>
                <w:szCs w:val="18"/>
              </w:rPr>
              <w:t xml:space="preserve">učitelja odabire odgovarajuću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2BDCAD7D" w14:textId="77777777" w:rsidR="00B81F6C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196ECB">
              <w:rPr>
                <w:rFonts w:ascii="Calibri" w:hAnsi="Calibri" w:cs="Calibri"/>
                <w:sz w:val="18"/>
                <w:szCs w:val="18"/>
              </w:rPr>
              <w:t xml:space="preserve">ikt A.1.2. Učenik se uz pomoć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  <w:p w14:paraId="4BF852C0" w14:textId="77777777" w:rsidR="00B81F6C" w:rsidRPr="00196ECB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196ECB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108B6E63" w14:textId="77777777" w:rsidR="00B81F6C" w:rsidRPr="00196ECB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196EC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50168F40" w14:textId="77777777" w:rsidR="00B81F6C" w:rsidRPr="000424E3" w:rsidRDefault="00B81F6C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C7220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  <w:tr w:rsidR="00B81F6C" w:rsidRPr="000424E3" w14:paraId="35E6266A" w14:textId="77777777" w:rsidTr="000E7068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01ED5088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557" w:type="pct"/>
            <w:vAlign w:val="center"/>
          </w:tcPr>
          <w:p w14:paraId="08371B98" w14:textId="77777777" w:rsidR="00B81F6C" w:rsidRPr="000424E3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A0236B">
              <w:rPr>
                <w:rFonts w:ascii="Calibri" w:hAnsi="Calibri" w:cs="Calibri"/>
                <w:sz w:val="18"/>
                <w:szCs w:val="18"/>
              </w:rPr>
              <w:t>Snalazim se u prostoru</w:t>
            </w:r>
          </w:p>
        </w:tc>
        <w:tc>
          <w:tcPr>
            <w:tcW w:w="160" w:type="pct"/>
            <w:vAlign w:val="center"/>
          </w:tcPr>
          <w:p w14:paraId="452A53D0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03DE28E0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14:paraId="7CD2C727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3D2F22B2" w14:textId="77777777" w:rsidR="00B81F6C" w:rsidRPr="00EF072A" w:rsidRDefault="00B81F6C" w:rsidP="000E7068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</w:tc>
        <w:tc>
          <w:tcPr>
            <w:tcW w:w="1959" w:type="pct"/>
            <w:vAlign w:val="center"/>
          </w:tcPr>
          <w:p w14:paraId="5452E67F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0B617C31" w14:textId="77777777" w:rsidR="00B81F6C" w:rsidRPr="00EF072A" w:rsidRDefault="00B81F6C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B81F6C" w:rsidRPr="000424E3" w14:paraId="51A7EFD7" w14:textId="77777777" w:rsidTr="000E7068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595C7657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557" w:type="pct"/>
            <w:vAlign w:val="center"/>
          </w:tcPr>
          <w:p w14:paraId="4B34CC89" w14:textId="77777777" w:rsidR="00B81F6C" w:rsidRPr="000424E3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A0236B">
              <w:rPr>
                <w:rFonts w:ascii="Calibri" w:hAnsi="Calibri" w:cs="Calibri"/>
                <w:sz w:val="18"/>
                <w:szCs w:val="18"/>
              </w:rPr>
              <w:t>Energija pokreće</w:t>
            </w:r>
          </w:p>
        </w:tc>
        <w:tc>
          <w:tcPr>
            <w:tcW w:w="160" w:type="pct"/>
            <w:vAlign w:val="center"/>
          </w:tcPr>
          <w:p w14:paraId="439770F2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23D4D134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14:paraId="366A70D6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2C779D62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14:paraId="03DD71B3" w14:textId="77777777" w:rsidR="00B81F6C" w:rsidRPr="00EF072A" w:rsidRDefault="00B81F6C" w:rsidP="000E7068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color w:val="231F20"/>
                <w:sz w:val="18"/>
                <w:szCs w:val="18"/>
              </w:rPr>
              <w:t>PID OŠ D.1.1. 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1959" w:type="pct"/>
            <w:vAlign w:val="center"/>
          </w:tcPr>
          <w:p w14:paraId="615FA33C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14:paraId="2D063261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zdravlje C.1.1.B </w:t>
            </w:r>
            <w:r w:rsidRPr="00057D00">
              <w:rPr>
                <w:rFonts w:ascii="Calibri" w:hAnsi="Calibri" w:cs="Calibri"/>
                <w:color w:val="221F1F"/>
                <w:sz w:val="18"/>
                <w:szCs w:val="18"/>
              </w:rPr>
              <w:t>Prepoznaje i izbjegava opasnosti kojima je izložen u kućanstvu i okolini.</w:t>
            </w:r>
          </w:p>
          <w:p w14:paraId="61C77732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3C34AFB4" w14:textId="77777777" w:rsidR="00B81F6C" w:rsidRPr="00057D0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lastRenderedPageBreak/>
              <w:t xml:space="preserve">ikt A.1.2. Učenik se uz pomoć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  <w:p w14:paraId="4C454D81" w14:textId="77777777" w:rsidR="00B81F6C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ikt A.1.4. Učenik prepoznaje utjecaj tehnologije na zdravlje i okoliš.</w:t>
            </w:r>
          </w:p>
          <w:p w14:paraId="19BB21C9" w14:textId="77777777" w:rsidR="00B81F6C" w:rsidRPr="00196ECB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196ECB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3B0BE048" w14:textId="77777777" w:rsidR="00B81F6C" w:rsidRPr="00EF072A" w:rsidRDefault="00B81F6C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96EC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  <w:tr w:rsidR="00B81F6C" w:rsidRPr="000424E3" w14:paraId="7FFCC155" w14:textId="77777777" w:rsidTr="000E7068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32A8E219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15.</w:t>
            </w:r>
          </w:p>
        </w:tc>
        <w:tc>
          <w:tcPr>
            <w:tcW w:w="557" w:type="pct"/>
            <w:vAlign w:val="center"/>
          </w:tcPr>
          <w:p w14:paraId="13F6AE81" w14:textId="77777777" w:rsidR="00B81F6C" w:rsidRPr="000424E3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A0236B">
              <w:rPr>
                <w:rFonts w:ascii="Calibri" w:hAnsi="Calibri" w:cs="Calibri"/>
                <w:sz w:val="18"/>
                <w:szCs w:val="18"/>
              </w:rPr>
              <w:t>Snalazim se u prostoru, Energija pokreće</w:t>
            </w:r>
          </w:p>
        </w:tc>
        <w:tc>
          <w:tcPr>
            <w:tcW w:w="160" w:type="pct"/>
            <w:vAlign w:val="center"/>
          </w:tcPr>
          <w:p w14:paraId="79914109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478DC9F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1" w:type="pct"/>
            <w:vAlign w:val="center"/>
          </w:tcPr>
          <w:p w14:paraId="3BB49E66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1B2D7258" w14:textId="77777777" w:rsidR="00B81F6C" w:rsidRPr="0081714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817140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14:paraId="398851CB" w14:textId="77777777" w:rsidR="00B81F6C" w:rsidRPr="0081714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817140"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14:paraId="3DB69896" w14:textId="77777777" w:rsidR="00B81F6C" w:rsidRPr="00325B39" w:rsidRDefault="00B81F6C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17140">
              <w:rPr>
                <w:rFonts w:ascii="Calibri" w:hAnsi="Calibri" w:cs="Calibri"/>
                <w:color w:val="231F20"/>
                <w:sz w:val="18"/>
                <w:szCs w:val="18"/>
              </w:rPr>
              <w:t>PID OŠ D.1.1. 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1959" w:type="pct"/>
            <w:vAlign w:val="center"/>
          </w:tcPr>
          <w:p w14:paraId="2108830B" w14:textId="77777777" w:rsidR="00B81F6C" w:rsidRPr="00817140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817140">
              <w:rPr>
                <w:rFonts w:ascii="Calibri" w:hAnsi="Calibri" w:cs="Calibri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14:paraId="5E97FA96" w14:textId="77777777" w:rsidR="00B81F6C" w:rsidRDefault="00B81F6C" w:rsidP="000E7068">
            <w:pPr>
              <w:rPr>
                <w:rFonts w:ascii="Calibri" w:hAnsi="Calibri" w:cs="Calibri"/>
                <w:color w:val="221F1F"/>
                <w:sz w:val="18"/>
                <w:szCs w:val="18"/>
              </w:rPr>
            </w:pPr>
            <w:r w:rsidRPr="00817140">
              <w:rPr>
                <w:rFonts w:ascii="Calibri" w:hAnsi="Calibri" w:cs="Calibri"/>
                <w:sz w:val="18"/>
                <w:szCs w:val="18"/>
              </w:rPr>
              <w:t xml:space="preserve">zdravlje C.1.1.B </w:t>
            </w:r>
            <w:r w:rsidRPr="00817140">
              <w:rPr>
                <w:rFonts w:ascii="Calibri" w:hAnsi="Calibri" w:cs="Calibri"/>
                <w:color w:val="221F1F"/>
                <w:sz w:val="18"/>
                <w:szCs w:val="18"/>
              </w:rPr>
              <w:t>Prepoznaje i izbjegava opasnosti kojima je izložen u kućanstvu i okolini.</w:t>
            </w:r>
          </w:p>
          <w:p w14:paraId="0775322C" w14:textId="77777777" w:rsidR="00B81F6C" w:rsidRPr="00196ECB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196ECB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3612881E" w14:textId="77777777" w:rsidR="00B81F6C" w:rsidRPr="00325B39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196EC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  <w:tr w:rsidR="00B81F6C" w:rsidRPr="000424E3" w14:paraId="2CC2DE2E" w14:textId="77777777" w:rsidTr="000E7068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1E91E34D" w14:textId="77777777" w:rsidR="00B81F6C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557" w:type="pct"/>
            <w:vAlign w:val="center"/>
          </w:tcPr>
          <w:p w14:paraId="5DC9B98B" w14:textId="77777777" w:rsidR="00B81F6C" w:rsidRPr="000424E3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Svijet oko mene</w:t>
            </w:r>
          </w:p>
        </w:tc>
        <w:tc>
          <w:tcPr>
            <w:tcW w:w="160" w:type="pct"/>
            <w:vAlign w:val="center"/>
          </w:tcPr>
          <w:p w14:paraId="1EDFE8A8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0EED42BC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1" w:type="pct"/>
            <w:vAlign w:val="center"/>
          </w:tcPr>
          <w:p w14:paraId="3F25E7A2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2C341AAE" w14:textId="77777777" w:rsidR="00B81F6C" w:rsidRDefault="00B81F6C" w:rsidP="000E7068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14:paraId="65F03D1B" w14:textId="77777777" w:rsidR="00B81F6C" w:rsidRDefault="00B81F6C" w:rsidP="000E70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4C6521FB" w14:textId="77777777" w:rsidR="00B81F6C" w:rsidRDefault="00B81F6C" w:rsidP="000E7068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14:paraId="5ED5669C" w14:textId="77777777" w:rsidR="00B81F6C" w:rsidRPr="00325B39" w:rsidRDefault="00B81F6C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D.1.1. 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1959" w:type="pct"/>
            <w:vAlign w:val="center"/>
          </w:tcPr>
          <w:p w14:paraId="3BCE5300" w14:textId="77777777" w:rsidR="00B81F6C" w:rsidRDefault="00B81F6C" w:rsidP="000E7068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odr A.1.2. Opisuje raznolikost  u prirodi i razlike među ljudima.</w:t>
            </w:r>
          </w:p>
          <w:p w14:paraId="75530927" w14:textId="77777777" w:rsidR="00B81F6C" w:rsidRDefault="00B81F6C" w:rsidP="000E7068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odr C.1.1. Identificira primjere dobroga odnosa prema prirodi.</w:t>
            </w:r>
          </w:p>
          <w:p w14:paraId="0D931B6D" w14:textId="77777777" w:rsidR="00B81F6C" w:rsidRDefault="00B81F6C" w:rsidP="000E7068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14:paraId="5F8FDA9F" w14:textId="77777777" w:rsidR="00B81F6C" w:rsidRPr="00325B39" w:rsidRDefault="00B81F6C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zdravlje C.1.1.B Prepoznaje i izbjegava opasnosti kojima je izložen u kućanstvu i okolini.</w:t>
            </w:r>
          </w:p>
        </w:tc>
      </w:tr>
    </w:tbl>
    <w:p w14:paraId="4AD24B13" w14:textId="77777777" w:rsidR="00B81F6C" w:rsidRPr="000F3872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14:paraId="4BC62E26" w14:textId="77777777" w:rsidR="00262C2B" w:rsidRPr="000F3872" w:rsidRDefault="00262C2B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 w:rsidRPr="000F3872"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>GLAZBENE KULTURE</w:t>
      </w:r>
      <w:r w:rsidRPr="000F3872"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- </w:t>
      </w:r>
      <w:r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LISTOPAD</w:t>
      </w:r>
    </w:p>
    <w:p w14:paraId="0CE54924" w14:textId="77777777" w:rsidR="00262C2B" w:rsidRPr="000F3872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>1.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D</w:t>
      </w: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 RAZRED</w:t>
      </w:r>
    </w:p>
    <w:p w14:paraId="53339BAE" w14:textId="77777777" w:rsidR="00262C2B" w:rsidRPr="000F3872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14:paraId="7DE8457D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Sanja Barulek</w:t>
      </w:r>
    </w:p>
    <w:p w14:paraId="52BEC019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8"/>
        <w:gridCol w:w="2305"/>
        <w:gridCol w:w="1640"/>
        <w:gridCol w:w="2544"/>
        <w:gridCol w:w="5465"/>
        <w:gridCol w:w="1640"/>
      </w:tblGrid>
      <w:tr w:rsidR="00262C2B" w:rsidRPr="000424E3" w14:paraId="5E6090F4" w14:textId="77777777" w:rsidTr="000E7068">
        <w:trPr>
          <w:trHeight w:val="283"/>
        </w:trPr>
        <w:tc>
          <w:tcPr>
            <w:tcW w:w="1552" w:type="pct"/>
            <w:gridSpan w:val="3"/>
            <w:vAlign w:val="center"/>
          </w:tcPr>
          <w:p w14:paraId="7ADC6A4D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448" w:type="pct"/>
            <w:gridSpan w:val="3"/>
            <w:vAlign w:val="center"/>
          </w:tcPr>
          <w:p w14:paraId="74E70966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SVIJET OKO MENE</w:t>
            </w:r>
          </w:p>
        </w:tc>
      </w:tr>
      <w:tr w:rsidR="00262C2B" w:rsidRPr="000424E3" w14:paraId="200B4835" w14:textId="77777777" w:rsidTr="000E7068">
        <w:trPr>
          <w:gridAfter w:val="1"/>
          <w:wAfter w:w="586" w:type="pct"/>
          <w:trHeight w:val="283"/>
        </w:trPr>
        <w:tc>
          <w:tcPr>
            <w:tcW w:w="142" w:type="pct"/>
            <w:shd w:val="clear" w:color="auto" w:fill="auto"/>
            <w:vAlign w:val="center"/>
          </w:tcPr>
          <w:p w14:paraId="39A5C711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824" w:type="pct"/>
            <w:vAlign w:val="center"/>
          </w:tcPr>
          <w:p w14:paraId="27D2BCA1" w14:textId="77777777" w:rsidR="00262C2B" w:rsidRPr="001B387F" w:rsidRDefault="00262C2B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1495" w:type="pct"/>
            <w:gridSpan w:val="2"/>
            <w:shd w:val="clear" w:color="auto" w:fill="auto"/>
            <w:vAlign w:val="center"/>
          </w:tcPr>
          <w:p w14:paraId="5A9B4414" w14:textId="77777777" w:rsidR="00262C2B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14:paraId="118F9A12" w14:textId="77777777" w:rsidR="00262C2B" w:rsidRPr="000424E3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53" w:type="pct"/>
            <w:vAlign w:val="center"/>
          </w:tcPr>
          <w:p w14:paraId="4D16601B" w14:textId="77777777" w:rsidR="00262C2B" w:rsidRPr="000424E3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E71D528" w14:textId="77777777" w:rsidR="00262C2B" w:rsidRPr="000424E3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262C2B" w:rsidRPr="000424E3" w14:paraId="14DE8AA7" w14:textId="77777777" w:rsidTr="000E7068">
        <w:trPr>
          <w:gridAfter w:val="1"/>
          <w:wAfter w:w="586" w:type="pct"/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6BDDE9A6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824" w:type="pct"/>
            <w:vAlign w:val="center"/>
          </w:tcPr>
          <w:p w14:paraId="3B5981B0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Himna prvoškolaca</w:t>
            </w:r>
          </w:p>
        </w:tc>
        <w:tc>
          <w:tcPr>
            <w:tcW w:w="1495" w:type="pct"/>
            <w:gridSpan w:val="2"/>
            <w:shd w:val="clear" w:color="auto" w:fill="auto"/>
            <w:vAlign w:val="center"/>
          </w:tcPr>
          <w:p w14:paraId="73D1047E" w14:textId="77777777" w:rsidR="00262C2B" w:rsidRPr="008067B7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14:paraId="34A64185" w14:textId="77777777" w:rsidR="00262C2B" w:rsidRPr="008067B7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14:paraId="692C6CF2" w14:textId="77777777" w:rsidR="00262C2B" w:rsidRPr="008067B7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 xml:space="preserve">OŠ GK B.1.3. Učenik izvodi glazbene igre uz pjevanje, slušanje glazbe i pokret uz glazbu. </w:t>
            </w:r>
          </w:p>
          <w:p w14:paraId="685C73C0" w14:textId="77777777" w:rsidR="00262C2B" w:rsidRPr="008067B7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14:paraId="3DD185E9" w14:textId="77777777" w:rsidR="00262C2B" w:rsidRPr="00697CF8" w:rsidRDefault="00262C2B" w:rsidP="000E706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1953" w:type="pct"/>
            <w:vAlign w:val="center"/>
          </w:tcPr>
          <w:p w14:paraId="2A0B0A79" w14:textId="77777777" w:rsidR="00262C2B" w:rsidRPr="008067B7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14:paraId="049D7ABC" w14:textId="77777777" w:rsidR="00262C2B" w:rsidRPr="008067B7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14:paraId="287A294F" w14:textId="77777777" w:rsidR="00262C2B" w:rsidRPr="008067B7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osr C.1.3. Pridonosi skupini.</w:t>
            </w:r>
          </w:p>
          <w:p w14:paraId="718F7936" w14:textId="77777777" w:rsidR="00262C2B" w:rsidRPr="008067B7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282A11B1" w14:textId="77777777" w:rsidR="00262C2B" w:rsidRPr="008067B7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70F57D8D" w14:textId="77777777" w:rsidR="00262C2B" w:rsidRPr="000424E3" w:rsidRDefault="00262C2B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262C2B" w:rsidRPr="000424E3" w14:paraId="40906EAF" w14:textId="77777777" w:rsidTr="000E7068">
        <w:trPr>
          <w:gridAfter w:val="1"/>
          <w:wAfter w:w="586" w:type="pct"/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3879E908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824" w:type="pct"/>
            <w:vAlign w:val="center"/>
          </w:tcPr>
          <w:p w14:paraId="37EDB2DF" w14:textId="77777777" w:rsidR="00262C2B" w:rsidRPr="00DE394A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94A">
              <w:rPr>
                <w:rFonts w:ascii="Calibri" w:hAnsi="Calibri" w:cs="Calibri"/>
                <w:sz w:val="18"/>
                <w:szCs w:val="18"/>
              </w:rPr>
              <w:t>Vučja želja</w:t>
            </w:r>
          </w:p>
          <w:p w14:paraId="34F3DC1F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94A">
              <w:rPr>
                <w:rFonts w:ascii="Calibri" w:hAnsi="Calibri" w:cs="Calibri"/>
                <w:sz w:val="18"/>
                <w:szCs w:val="18"/>
              </w:rPr>
              <w:t>L. V. Beethoven: Ptičja tuga</w:t>
            </w:r>
          </w:p>
        </w:tc>
        <w:tc>
          <w:tcPr>
            <w:tcW w:w="1495" w:type="pct"/>
            <w:gridSpan w:val="2"/>
            <w:shd w:val="clear" w:color="auto" w:fill="auto"/>
            <w:vAlign w:val="center"/>
          </w:tcPr>
          <w:p w14:paraId="0A505334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A.1.1. Učenik poznaje određeni broj skladbi.</w:t>
            </w:r>
          </w:p>
          <w:p w14:paraId="46949F5F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14:paraId="4EB2E32A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14:paraId="3FC1B26D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14:paraId="04E6D638" w14:textId="77777777" w:rsidR="00262C2B" w:rsidRPr="005D794E" w:rsidRDefault="00262C2B" w:rsidP="000E706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1953" w:type="pct"/>
            <w:vAlign w:val="center"/>
          </w:tcPr>
          <w:p w14:paraId="26B4D4EC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14:paraId="02592C84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A.1.2. Upravlja emocijama i ponašanjem.</w:t>
            </w:r>
          </w:p>
          <w:p w14:paraId="320D8212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B.1.1. Prepoznaje i uvažava potrebe i osjećaje drugih.</w:t>
            </w:r>
          </w:p>
          <w:p w14:paraId="4B43B645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14:paraId="7FB45BB7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14:paraId="452F75D7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14:paraId="48C88468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4F8C78AD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goo C.1.3. Promiče kvalitetu života u razredu.</w:t>
            </w:r>
          </w:p>
          <w:p w14:paraId="5AFE5817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odr A.1. Prepoznaje svoje mjesto i povezanost s drugima u zajednici.</w:t>
            </w:r>
          </w:p>
          <w:p w14:paraId="6A8662FD" w14:textId="77777777" w:rsidR="00262C2B" w:rsidRPr="000424E3" w:rsidRDefault="00262C2B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odr B.1. Prepoznaje važnost dobronamjernoga djelovanja prema ljudima i prirodi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262C2B" w:rsidRPr="000424E3" w14:paraId="2900C091" w14:textId="77777777" w:rsidTr="000E7068">
        <w:trPr>
          <w:gridAfter w:val="1"/>
          <w:wAfter w:w="586" w:type="pct"/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7FF30331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7.</w:t>
            </w:r>
          </w:p>
        </w:tc>
        <w:tc>
          <w:tcPr>
            <w:tcW w:w="824" w:type="pct"/>
            <w:vAlign w:val="center"/>
          </w:tcPr>
          <w:p w14:paraId="28CE63EA" w14:textId="77777777" w:rsidR="00262C2B" w:rsidRPr="00DE394A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94A">
              <w:rPr>
                <w:rFonts w:ascii="Calibri" w:hAnsi="Calibri" w:cs="Calibri"/>
                <w:sz w:val="18"/>
                <w:szCs w:val="18"/>
              </w:rPr>
              <w:t xml:space="preserve">Klavir </w:t>
            </w:r>
          </w:p>
          <w:p w14:paraId="10DBDE41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94A">
              <w:rPr>
                <w:rFonts w:ascii="Calibri" w:hAnsi="Calibri" w:cs="Calibri"/>
                <w:sz w:val="18"/>
                <w:szCs w:val="18"/>
              </w:rPr>
              <w:t>B. Bartok: Igra</w:t>
            </w:r>
          </w:p>
        </w:tc>
        <w:tc>
          <w:tcPr>
            <w:tcW w:w="1495" w:type="pct"/>
            <w:gridSpan w:val="2"/>
            <w:shd w:val="clear" w:color="auto" w:fill="auto"/>
            <w:vAlign w:val="center"/>
          </w:tcPr>
          <w:p w14:paraId="5DEA19B6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A.1.1. Učenik poznaje određeni broj skladbi.</w:t>
            </w:r>
          </w:p>
          <w:p w14:paraId="78E93A7F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14:paraId="2676231C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14:paraId="1D2D9E26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14:paraId="7A18DB63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14:paraId="26A55F06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B.1.4. Stvara/improvizira melodijske i ritamske cjeline te svira uz pjesme/brojalice koje izvodi.</w:t>
            </w:r>
          </w:p>
          <w:p w14:paraId="313B3EF9" w14:textId="77777777" w:rsidR="00262C2B" w:rsidRPr="00EF072A" w:rsidRDefault="00262C2B" w:rsidP="000E7068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1953" w:type="pct"/>
            <w:vAlign w:val="center"/>
          </w:tcPr>
          <w:p w14:paraId="48EBAF79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14:paraId="14B786B5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14:paraId="5FB787BF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1EDF9ADB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uku A.1.1. Uz pomoć učitelja traži nove informacije iz različitih izvora i uspješno ih primjenjuje pri rješavanju problema.</w:t>
            </w:r>
          </w:p>
          <w:p w14:paraId="03448FB1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uku A.1.3. Spontano i kreativno oblikuje i izražava svoje misli i osjećaje pri učenju i rješavanju problema.</w:t>
            </w:r>
          </w:p>
          <w:p w14:paraId="78491B64" w14:textId="77777777" w:rsidR="00262C2B" w:rsidRPr="00437DC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27ACBDF9" w14:textId="77777777" w:rsidR="00262C2B" w:rsidRPr="00EF072A" w:rsidRDefault="00262C2B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262C2B" w:rsidRPr="000424E3" w14:paraId="28AA7F85" w14:textId="77777777" w:rsidTr="000E7068">
        <w:trPr>
          <w:gridAfter w:val="1"/>
          <w:wAfter w:w="586" w:type="pct"/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1CE83C9D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824" w:type="pct"/>
            <w:vAlign w:val="center"/>
          </w:tcPr>
          <w:p w14:paraId="146A26E2" w14:textId="77777777" w:rsidR="00262C2B" w:rsidRPr="00DE394A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94A">
              <w:rPr>
                <w:rFonts w:ascii="Calibri" w:hAnsi="Calibri" w:cs="Calibri"/>
                <w:sz w:val="18"/>
                <w:szCs w:val="18"/>
              </w:rPr>
              <w:t xml:space="preserve">Kišica </w:t>
            </w:r>
          </w:p>
          <w:p w14:paraId="47626965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94A">
              <w:rPr>
                <w:rFonts w:ascii="Calibri" w:hAnsi="Calibri" w:cs="Calibri"/>
                <w:sz w:val="18"/>
                <w:szCs w:val="18"/>
              </w:rPr>
              <w:t>J. Milton Black: Oh, When The Saints</w:t>
            </w:r>
          </w:p>
        </w:tc>
        <w:tc>
          <w:tcPr>
            <w:tcW w:w="1495" w:type="pct"/>
            <w:gridSpan w:val="2"/>
            <w:shd w:val="clear" w:color="auto" w:fill="auto"/>
            <w:vAlign w:val="center"/>
          </w:tcPr>
          <w:p w14:paraId="2572117F" w14:textId="77777777" w:rsidR="00262C2B" w:rsidRPr="008867EE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A.1.1. Učenik poznaje određeni broj skladbi.</w:t>
            </w:r>
          </w:p>
          <w:p w14:paraId="24160BC1" w14:textId="77777777" w:rsidR="00262C2B" w:rsidRPr="008867EE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14:paraId="7CCDC40D" w14:textId="77777777" w:rsidR="00262C2B" w:rsidRPr="008867EE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14:paraId="7CE717DC" w14:textId="77777777" w:rsidR="00262C2B" w:rsidRPr="008867EE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14:paraId="488B5DEA" w14:textId="77777777" w:rsidR="00262C2B" w:rsidRPr="00325B39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1953" w:type="pct"/>
            <w:vAlign w:val="center"/>
          </w:tcPr>
          <w:p w14:paraId="259EB1C0" w14:textId="77777777" w:rsidR="00262C2B" w:rsidRPr="008867EE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14:paraId="5415E120" w14:textId="77777777" w:rsidR="00262C2B" w:rsidRPr="008867EE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osr C.1.3. Pridonosi skupini.</w:t>
            </w:r>
          </w:p>
          <w:p w14:paraId="666A6250" w14:textId="77777777" w:rsidR="00262C2B" w:rsidRPr="008867EE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1A4A812A" w14:textId="77777777" w:rsidR="00262C2B" w:rsidRPr="008867EE" w:rsidRDefault="00262C2B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867EE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3749E387" w14:textId="77777777" w:rsidR="00262C2B" w:rsidRPr="00325B39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uku D.1.2. Ostvaruje dobru komunikaciju s drugima, uspješno surađuje u različitim situacijama i spreman je zatražiti i ponuditi pomoć.</w:t>
            </w:r>
          </w:p>
        </w:tc>
      </w:tr>
    </w:tbl>
    <w:p w14:paraId="2FEAE41D" w14:textId="77777777" w:rsidR="00262C2B" w:rsidRDefault="00262C2B" w:rsidP="00262C2B"/>
    <w:p w14:paraId="0096F2DF" w14:textId="613DFB5C" w:rsidR="00B81F6C" w:rsidRDefault="00B81F6C" w:rsidP="00B81F6C"/>
    <w:p w14:paraId="21E0D58F" w14:textId="496DA052" w:rsidR="00262C2B" w:rsidRDefault="00262C2B" w:rsidP="00B81F6C"/>
    <w:p w14:paraId="12CDCCB5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lastRenderedPageBreak/>
        <w:t xml:space="preserve">MJESEČNI PLAN RADA U NASTAVI LIKOVNE KULTURE - </w:t>
      </w:r>
      <w:r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LISTOPAD</w:t>
      </w:r>
    </w:p>
    <w:p w14:paraId="7C32F24C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1.d RAZRED</w:t>
      </w:r>
    </w:p>
    <w:p w14:paraId="498656CE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14:paraId="41BCE6CA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PLANIRALA: Sanja Barulek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8"/>
        <w:gridCol w:w="1559"/>
        <w:gridCol w:w="1640"/>
        <w:gridCol w:w="1128"/>
        <w:gridCol w:w="1623"/>
        <w:gridCol w:w="2323"/>
        <w:gridCol w:w="5311"/>
      </w:tblGrid>
      <w:tr w:rsidR="00262C2B" w:rsidRPr="000424E3" w14:paraId="70F9C9FD" w14:textId="77777777" w:rsidTr="000E7068">
        <w:trPr>
          <w:trHeight w:val="283"/>
        </w:trPr>
        <w:tc>
          <w:tcPr>
            <w:tcW w:w="2272" w:type="pct"/>
            <w:gridSpan w:val="5"/>
            <w:vAlign w:val="center"/>
          </w:tcPr>
          <w:p w14:paraId="06EEB7F1" w14:textId="2963CFE4" w:rsidR="00262C2B" w:rsidRPr="000424E3" w:rsidRDefault="00262C2B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2728" w:type="pct"/>
            <w:gridSpan w:val="2"/>
            <w:vAlign w:val="center"/>
          </w:tcPr>
          <w:p w14:paraId="0F1342E3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62C2B" w:rsidRPr="000424E3" w14:paraId="41595E3C" w14:textId="77777777" w:rsidTr="000E7068">
        <w:trPr>
          <w:trHeight w:val="283"/>
        </w:trPr>
        <w:tc>
          <w:tcPr>
            <w:tcW w:w="146" w:type="pct"/>
            <w:shd w:val="clear" w:color="auto" w:fill="auto"/>
            <w:vAlign w:val="center"/>
          </w:tcPr>
          <w:p w14:paraId="39C6F2B6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7" w:type="pct"/>
            <w:vAlign w:val="center"/>
          </w:tcPr>
          <w:p w14:paraId="2059F714" w14:textId="77777777" w:rsidR="00262C2B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36686E44" w14:textId="77777777" w:rsidR="00262C2B" w:rsidRPr="000424E3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86" w:type="pct"/>
            <w:vAlign w:val="center"/>
          </w:tcPr>
          <w:p w14:paraId="5F5B02CA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403" w:type="pct"/>
            <w:vAlign w:val="center"/>
          </w:tcPr>
          <w:p w14:paraId="4186E24A" w14:textId="77777777" w:rsidR="00262C2B" w:rsidRPr="000A49E8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14:paraId="6EA401BA" w14:textId="77777777" w:rsidR="00262C2B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24E33C66" w14:textId="77777777" w:rsidR="00262C2B" w:rsidRPr="000424E3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98" w:type="pct"/>
            <w:vAlign w:val="center"/>
          </w:tcPr>
          <w:p w14:paraId="3C90EA66" w14:textId="77777777" w:rsidR="00262C2B" w:rsidRPr="000424E3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1E7D20A0" w14:textId="77777777" w:rsidR="00262C2B" w:rsidRPr="000424E3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262C2B" w:rsidRPr="000424E3" w14:paraId="084FB8DD" w14:textId="77777777" w:rsidTr="000E7068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1C8101E9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57" w:type="pct"/>
            <w:vAlign w:val="center"/>
          </w:tcPr>
          <w:p w14:paraId="1C330085" w14:textId="77777777" w:rsidR="00262C2B" w:rsidRPr="00DF7089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b/>
                <w:sz w:val="18"/>
                <w:szCs w:val="18"/>
              </w:rPr>
              <w:t>SLIKA, IGRA, PRIČA</w:t>
            </w:r>
          </w:p>
          <w:p w14:paraId="6BA79C9F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Jesenska haljina zelenog lista</w:t>
            </w:r>
          </w:p>
        </w:tc>
        <w:tc>
          <w:tcPr>
            <w:tcW w:w="586" w:type="pct"/>
            <w:vAlign w:val="center"/>
          </w:tcPr>
          <w:p w14:paraId="18306358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osnovne i izvedene boje</w:t>
            </w:r>
          </w:p>
        </w:tc>
        <w:tc>
          <w:tcPr>
            <w:tcW w:w="403" w:type="pct"/>
            <w:vAlign w:val="center"/>
          </w:tcPr>
          <w:p w14:paraId="135FE9E2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akvarel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14:paraId="619C3E71" w14:textId="77777777" w:rsidR="00262C2B" w:rsidRPr="00DF7089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42146FDC" w14:textId="77777777" w:rsidR="00262C2B" w:rsidRPr="00DF7089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14:paraId="25141999" w14:textId="77777777" w:rsidR="00262C2B" w:rsidRPr="00DF7089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14:paraId="0F26D1C9" w14:textId="77777777" w:rsidR="00262C2B" w:rsidRPr="00697CF8" w:rsidRDefault="00262C2B" w:rsidP="000E706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898" w:type="pct"/>
            <w:vAlign w:val="center"/>
          </w:tcPr>
          <w:p w14:paraId="5F4ABF45" w14:textId="77777777" w:rsidR="00262C2B" w:rsidRPr="00AD1BA2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51989D32" w14:textId="77777777" w:rsidR="00262C2B" w:rsidRPr="00AD1BA2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14:paraId="66D36CEA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58064079" w14:textId="77777777" w:rsidR="00262C2B" w:rsidRPr="00DF7089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02E43847" w14:textId="77777777" w:rsidR="00262C2B" w:rsidRPr="000424E3" w:rsidRDefault="00262C2B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262C2B" w:rsidRPr="000424E3" w14:paraId="75F9A6C5" w14:textId="77777777" w:rsidTr="000E7068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7573AB2F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57" w:type="pct"/>
            <w:vAlign w:val="center"/>
          </w:tcPr>
          <w:p w14:paraId="717B240C" w14:textId="77777777" w:rsidR="00262C2B" w:rsidRPr="00DF7089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b/>
                <w:sz w:val="18"/>
                <w:szCs w:val="18"/>
              </w:rPr>
              <w:t>PRIRODA I OBLIK</w:t>
            </w:r>
            <w:r w:rsidRPr="00DF708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C22C657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Šareni kukuruz</w:t>
            </w:r>
          </w:p>
        </w:tc>
        <w:tc>
          <w:tcPr>
            <w:tcW w:w="586" w:type="pct"/>
            <w:vAlign w:val="center"/>
          </w:tcPr>
          <w:p w14:paraId="7D1FB352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crte, osnovne i izvedene boje</w:t>
            </w:r>
          </w:p>
        </w:tc>
        <w:tc>
          <w:tcPr>
            <w:tcW w:w="403" w:type="pct"/>
            <w:vAlign w:val="center"/>
          </w:tcPr>
          <w:p w14:paraId="442F4813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crna uljna pastela, akvarel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14:paraId="64ECE155" w14:textId="77777777" w:rsidR="00262C2B" w:rsidRPr="00DF7089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6E8D7150" w14:textId="77777777" w:rsidR="00262C2B" w:rsidRPr="00DF7089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14:paraId="4340F86F" w14:textId="77777777" w:rsidR="00262C2B" w:rsidRPr="00DF7089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14:paraId="2E87833B" w14:textId="77777777" w:rsidR="00262C2B" w:rsidRPr="00EF072A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lastRenderedPageBreak/>
              <w:t>OŠ LK B.1.2. Učenik uspoređuje svoj likovni ili vizualni rad i radove drugih učenika te opisuje vlastiti doživljaj stvaranja.</w:t>
            </w:r>
          </w:p>
        </w:tc>
        <w:tc>
          <w:tcPr>
            <w:tcW w:w="1898" w:type="pct"/>
            <w:vAlign w:val="center"/>
          </w:tcPr>
          <w:p w14:paraId="1FC23E29" w14:textId="77777777" w:rsidR="00262C2B" w:rsidRPr="00AD1BA2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lastRenderedPageBreak/>
              <w:t>OŠ HJ A.1.1. Učenik razgovara i govori u skladu s jezičnim razvojem izražavajući svoje potrebe, misli i osjećaje.</w:t>
            </w:r>
          </w:p>
          <w:p w14:paraId="79D7688F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57D32298" w14:textId="77777777" w:rsidR="00262C2B" w:rsidRPr="00DF7089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59E309BE" w14:textId="77777777" w:rsidR="00262C2B" w:rsidRPr="00EF072A" w:rsidRDefault="00262C2B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262C2B" w:rsidRPr="000424E3" w14:paraId="5462577A" w14:textId="77777777" w:rsidTr="000E7068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057FD13A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557" w:type="pct"/>
            <w:vAlign w:val="center"/>
          </w:tcPr>
          <w:p w14:paraId="138A42B7" w14:textId="77777777" w:rsidR="00262C2B" w:rsidRPr="00DF7089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b/>
                <w:sz w:val="18"/>
                <w:szCs w:val="18"/>
              </w:rPr>
              <w:t>PRIRODA I OBLIK</w:t>
            </w:r>
            <w:r w:rsidRPr="00DF708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A2E1323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Jesenski list</w:t>
            </w:r>
          </w:p>
        </w:tc>
        <w:tc>
          <w:tcPr>
            <w:tcW w:w="586" w:type="pct"/>
            <w:vAlign w:val="center"/>
          </w:tcPr>
          <w:p w14:paraId="14A10973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crte</w:t>
            </w:r>
          </w:p>
        </w:tc>
        <w:tc>
          <w:tcPr>
            <w:tcW w:w="403" w:type="pct"/>
            <w:vAlign w:val="center"/>
          </w:tcPr>
          <w:p w14:paraId="00F42B31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tuš-drvce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14:paraId="3229A2EF" w14:textId="77777777" w:rsidR="00262C2B" w:rsidRPr="00DF7089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025C8425" w14:textId="77777777" w:rsidR="00262C2B" w:rsidRPr="00DF7089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14:paraId="32462BD6" w14:textId="77777777" w:rsidR="00262C2B" w:rsidRPr="00DF7089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14:paraId="490C8F44" w14:textId="77777777" w:rsidR="00262C2B" w:rsidRPr="00EF072A" w:rsidRDefault="00262C2B" w:rsidP="000E7068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898" w:type="pct"/>
            <w:vAlign w:val="center"/>
          </w:tcPr>
          <w:p w14:paraId="01E106BA" w14:textId="77777777" w:rsidR="00262C2B" w:rsidRPr="00AD1BA2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30CBAF4A" w14:textId="77777777" w:rsidR="00262C2B" w:rsidRPr="00AD1BA2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OŠ HJ A.1.5. Učenik upotrebljava riječi, sintagme i rečenice u točnome značenju u uobičajenim komunikacijskim situacijama.</w:t>
            </w:r>
          </w:p>
          <w:p w14:paraId="111079B0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40190A36" w14:textId="77777777" w:rsidR="00262C2B" w:rsidRPr="00DF7089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1BA99914" w14:textId="77777777" w:rsidR="00262C2B" w:rsidRPr="00EF072A" w:rsidRDefault="00262C2B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262C2B" w:rsidRPr="000424E3" w14:paraId="5DC722C2" w14:textId="77777777" w:rsidTr="000E7068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5BC2BA89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557" w:type="pct"/>
            <w:vAlign w:val="center"/>
          </w:tcPr>
          <w:p w14:paraId="587B0417" w14:textId="77777777" w:rsidR="00262C2B" w:rsidRPr="00541E2B" w:rsidRDefault="00262C2B" w:rsidP="000E7068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1E2B">
              <w:rPr>
                <w:rFonts w:ascii="Calibri" w:eastAsia="Calibri" w:hAnsi="Calibri" w:cs="Calibri"/>
                <w:b/>
                <w:sz w:val="18"/>
                <w:szCs w:val="18"/>
              </w:rPr>
              <w:t>PRIRODA I OBLIK</w:t>
            </w:r>
            <w:r w:rsidRPr="00541E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258DCE5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eastAsia="Calibri" w:hAnsi="Calibri" w:cs="Calibri"/>
                <w:sz w:val="18"/>
                <w:szCs w:val="18"/>
              </w:rPr>
              <w:t>Moja prva skulptura</w:t>
            </w:r>
          </w:p>
        </w:tc>
        <w:tc>
          <w:tcPr>
            <w:tcW w:w="586" w:type="pct"/>
            <w:vAlign w:val="center"/>
          </w:tcPr>
          <w:p w14:paraId="261EFE4E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geometrijsko i slobodno tijelo, uglato i oblo tijelo</w:t>
            </w:r>
          </w:p>
        </w:tc>
        <w:tc>
          <w:tcPr>
            <w:tcW w:w="403" w:type="pct"/>
            <w:vAlign w:val="center"/>
          </w:tcPr>
          <w:p w14:paraId="0E0ECA43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glinamol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14:paraId="6872213D" w14:textId="77777777" w:rsidR="00262C2B" w:rsidRPr="00541E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7D720423" w14:textId="77777777" w:rsidR="00262C2B" w:rsidRPr="00541E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14:paraId="1A15B0E6" w14:textId="77777777" w:rsidR="00262C2B" w:rsidRPr="00541E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14:paraId="4D301689" w14:textId="77777777" w:rsidR="00262C2B" w:rsidRPr="00541E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  <w:p w14:paraId="48DD5B56" w14:textId="77777777" w:rsidR="00262C2B" w:rsidRPr="00EF072A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C.1.1. Učenik prepoznaje i u likovnom radu interpretira povezanost oblikovanja vizualne okoline s aktivnostima, sadržajima, namjenama koje se u njoj odvijaju.</w:t>
            </w:r>
          </w:p>
        </w:tc>
        <w:tc>
          <w:tcPr>
            <w:tcW w:w="1898" w:type="pct"/>
            <w:vAlign w:val="center"/>
          </w:tcPr>
          <w:p w14:paraId="6F05DCB6" w14:textId="77777777" w:rsidR="00262C2B" w:rsidRPr="00AD1BA2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4EF13697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okružju.</w:t>
            </w:r>
          </w:p>
          <w:p w14:paraId="16C81E18" w14:textId="77777777" w:rsidR="00262C2B" w:rsidRPr="00541E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16372D07" w14:textId="77777777" w:rsidR="00262C2B" w:rsidRPr="00EF072A" w:rsidRDefault="00262C2B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</w:tbl>
    <w:p w14:paraId="3B8D55AD" w14:textId="77777777" w:rsidR="00262C2B" w:rsidRDefault="00262C2B" w:rsidP="00262C2B"/>
    <w:p w14:paraId="0FB85D35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lastRenderedPageBreak/>
        <w:t xml:space="preserve">MJESEČNI PLAN RADA U NASTAVI TJELESNE I ZDRAVSTVENE KULTURE – </w:t>
      </w:r>
      <w:r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LISTOPAD</w:t>
      </w:r>
    </w:p>
    <w:p w14:paraId="2EDC6E8E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</w:p>
    <w:p w14:paraId="598A0F2E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1.d RAZRED</w:t>
      </w:r>
    </w:p>
    <w:p w14:paraId="2075507F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14:paraId="4F9DEA7B" w14:textId="0ACA85ED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PLANIRALA: Sanja Barulek</w:t>
      </w:r>
    </w:p>
    <w:p w14:paraId="16808F65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8"/>
        <w:gridCol w:w="3945"/>
        <w:gridCol w:w="1626"/>
        <w:gridCol w:w="8023"/>
      </w:tblGrid>
      <w:tr w:rsidR="00262C2B" w14:paraId="288CF148" w14:textId="77777777" w:rsidTr="000E7068">
        <w:trPr>
          <w:trHeight w:val="283"/>
        </w:trPr>
        <w:tc>
          <w:tcPr>
            <w:tcW w:w="213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39626C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LISTOPAD</w:t>
            </w:r>
          </w:p>
        </w:tc>
        <w:tc>
          <w:tcPr>
            <w:tcW w:w="28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81BF19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MOTIVACIJSKA TEMA – JA SAM UČENIK</w:t>
            </w:r>
          </w:p>
        </w:tc>
      </w:tr>
      <w:tr w:rsidR="00262C2B" w14:paraId="5B1277F9" w14:textId="77777777" w:rsidTr="000E7068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1130C5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SAT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88D8B3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PROGRAMSKI SADRŽAJI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EE0A6B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 xml:space="preserve">ODGOJNO-OBRAZOVNI ISHODI </w:t>
            </w:r>
          </w:p>
        </w:tc>
      </w:tr>
      <w:tr w:rsidR="00262C2B" w14:paraId="1CA5742A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9161C6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3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0CC5C" w14:textId="77777777" w:rsidR="00262C2B" w:rsidRPr="00006F8D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</w:t>
            </w:r>
            <w:r w:rsidRPr="00006F8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rzo trčanje do 20 m iz visokog starta</w:t>
            </w:r>
          </w:p>
          <w:p w14:paraId="4E8CC0C2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</w:t>
            </w:r>
            <w:r w:rsidRPr="00006F8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tafetne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BBC6E" w14:textId="77777777" w:rsidR="00262C2B" w:rsidRPr="00BA7563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0B08754C" w14:textId="77777777" w:rsidR="00262C2B" w:rsidRPr="00BA7563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5E8893F6" w14:textId="77777777" w:rsidR="00262C2B" w:rsidRPr="00BA7563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38A13CC7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262C2B" w14:paraId="493C19AC" w14:textId="77777777" w:rsidTr="000E7068">
        <w:trPr>
          <w:trHeight w:val="1000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6628E1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14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3B0D5C" w14:textId="77777777" w:rsidR="00262C2B" w:rsidRPr="0034166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20 m iz visokog starta</w:t>
            </w:r>
          </w:p>
          <w:p w14:paraId="187C8985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B479F8" w14:textId="77777777" w:rsidR="00262C2B" w:rsidRPr="00BA7563" w:rsidRDefault="00262C2B" w:rsidP="000E706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A.1.1. Izvodi prirodne načine gibanja.</w:t>
            </w:r>
          </w:p>
          <w:p w14:paraId="32B82A50" w14:textId="77777777" w:rsidR="00262C2B" w:rsidRPr="00BA7563" w:rsidRDefault="00262C2B" w:rsidP="000E706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5E3C056B" w14:textId="77777777" w:rsidR="00262C2B" w:rsidRPr="00BA7563" w:rsidRDefault="00262C2B" w:rsidP="000E706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3FA8C937" w14:textId="77777777" w:rsidR="00262C2B" w:rsidRDefault="00262C2B" w:rsidP="000E706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262C2B" w14:paraId="28EE60FD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B1BB65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15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6ED859" w14:textId="77777777" w:rsidR="00262C2B" w:rsidRPr="0034166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udalj s mjesta</w:t>
            </w:r>
          </w:p>
          <w:p w14:paraId="496EB32F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DCFEA5" w14:textId="77777777" w:rsidR="00262C2B" w:rsidRPr="00BA7563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5721E159" w14:textId="77777777" w:rsidR="00262C2B" w:rsidRPr="00BA7563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49CEF244" w14:textId="77777777" w:rsidR="00262C2B" w:rsidRPr="00BA7563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2330F9DD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262C2B" w14:paraId="3D66FA4D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0B8B3F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16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9D8B6" w14:textId="77777777" w:rsidR="00262C2B" w:rsidRPr="0034166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20 m iz visokog starta</w:t>
            </w:r>
          </w:p>
          <w:p w14:paraId="432B9C61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1AFC0B" w14:textId="77777777" w:rsidR="00262C2B" w:rsidRPr="00DE5AE1" w:rsidRDefault="00262C2B" w:rsidP="000E706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554424C9" w14:textId="77777777" w:rsidR="00262C2B" w:rsidRPr="00DE5AE1" w:rsidRDefault="00262C2B" w:rsidP="000E706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3244175A" w14:textId="77777777" w:rsidR="00262C2B" w:rsidRPr="00DE5AE1" w:rsidRDefault="00262C2B" w:rsidP="000E706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7940937C" w14:textId="77777777" w:rsidR="00262C2B" w:rsidRDefault="00262C2B" w:rsidP="000E706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262C2B" w14:paraId="3B1E5F43" w14:textId="77777777" w:rsidTr="000E7068">
        <w:trPr>
          <w:trHeight w:val="242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9D385C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17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7F9D6" w14:textId="77777777" w:rsidR="00262C2B" w:rsidRPr="0034166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udalj s mjesta</w:t>
            </w:r>
          </w:p>
          <w:p w14:paraId="7F886D77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Elementarne igre 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DC6F8F" w14:textId="77777777" w:rsidR="00262C2B" w:rsidRPr="00DE5AE1" w:rsidRDefault="00262C2B" w:rsidP="000E706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36B08835" w14:textId="77777777" w:rsidR="00262C2B" w:rsidRPr="00DE5AE1" w:rsidRDefault="00262C2B" w:rsidP="000E706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2D662921" w14:textId="77777777" w:rsidR="00262C2B" w:rsidRPr="00DE5AE1" w:rsidRDefault="00262C2B" w:rsidP="000E706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4344A297" w14:textId="77777777" w:rsidR="00262C2B" w:rsidRDefault="00262C2B" w:rsidP="000E706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262C2B" w14:paraId="1EA0E0DE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39501B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18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C2C938" w14:textId="77777777" w:rsidR="00262C2B" w:rsidRPr="0034166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20 m iz visokog starta</w:t>
            </w:r>
          </w:p>
          <w:p w14:paraId="27AE1FAB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01B10C" w14:textId="77777777" w:rsidR="00262C2B" w:rsidRPr="00DE5AE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01F1EF9B" w14:textId="77777777" w:rsidR="00262C2B" w:rsidRPr="00DE5AE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3981C368" w14:textId="77777777" w:rsidR="00262C2B" w:rsidRPr="00DE5AE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42324C2B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262C2B" w14:paraId="569EE76D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DF76EC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lastRenderedPageBreak/>
              <w:t>19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20025" w14:textId="77777777" w:rsidR="00262C2B" w:rsidRPr="0034166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20 m iz visokog starta</w:t>
            </w:r>
          </w:p>
          <w:p w14:paraId="502C5F10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udalj s mjesta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47B790" w14:textId="77777777" w:rsidR="00262C2B" w:rsidRPr="0018119C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4759E57B" w14:textId="77777777" w:rsidR="00262C2B" w:rsidRPr="0018119C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5EC5752D" w14:textId="77777777" w:rsidR="00262C2B" w:rsidRPr="0018119C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582D22DA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262C2B" w14:paraId="34514138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11F75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20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0A3B1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udalj s mjesta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 – PMZ </w:t>
            </w:r>
          </w:p>
          <w:p w14:paraId="5754B57C" w14:textId="77777777" w:rsidR="00262C2B" w:rsidRPr="0034166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20 m iz visokog starta</w:t>
            </w:r>
          </w:p>
          <w:p w14:paraId="67C33D5F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1651DC" w14:textId="77777777" w:rsidR="00262C2B" w:rsidRPr="0018119C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1B4F316D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4827E788" w14:textId="77777777" w:rsidR="00262C2B" w:rsidRPr="0018119C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C.1.1. Prati motorička postignuća.</w:t>
            </w:r>
          </w:p>
          <w:p w14:paraId="3DEA2A71" w14:textId="77777777" w:rsidR="00262C2B" w:rsidRPr="0018119C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5B6B0951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262C2B" w14:paraId="4730FA1D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FBE30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21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FFDCC" w14:textId="77777777" w:rsidR="00262C2B" w:rsidRPr="0034166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Bacanje lakših lopti uvis i hvatanje </w:t>
            </w:r>
          </w:p>
          <w:p w14:paraId="77684416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8FD0B" w14:textId="77777777" w:rsidR="00262C2B" w:rsidRPr="00EC23C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51E09557" w14:textId="77777777" w:rsidR="00262C2B" w:rsidRPr="00EC23C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2FCE1EAC" w14:textId="77777777" w:rsidR="00262C2B" w:rsidRPr="00EC23C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117B6DD3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262C2B" w14:paraId="4041E3B1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F808CC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22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7640EB" w14:textId="77777777" w:rsidR="00262C2B" w:rsidRPr="0034166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Bacanje lakših lopti uvis i hvatanje </w:t>
            </w:r>
          </w:p>
          <w:p w14:paraId="5DA543CC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Odbijanje lakših lopti o tlo 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26CD71" w14:textId="77777777" w:rsidR="00262C2B" w:rsidRPr="00617B32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73A423D7" w14:textId="77777777" w:rsidR="00262C2B" w:rsidRPr="00617B32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7AFFED5B" w14:textId="77777777" w:rsidR="00262C2B" w:rsidRPr="00617B32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4741BECF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262C2B" w14:paraId="01C2BA01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8C4A2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23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2C51B2" w14:textId="77777777" w:rsidR="00262C2B" w:rsidRPr="0034166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Bacanje lakših lopti uvis i hvatanje </w:t>
            </w:r>
          </w:p>
          <w:p w14:paraId="1646E126" w14:textId="77777777" w:rsidR="00262C2B" w:rsidRPr="0034166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Odbijanje lakših lopti o tlo </w:t>
            </w:r>
          </w:p>
          <w:p w14:paraId="38382D39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2BA2F2" w14:textId="77777777" w:rsidR="00262C2B" w:rsidRPr="00617B32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4B170371" w14:textId="77777777" w:rsidR="00262C2B" w:rsidRPr="00617B32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4CEBE49C" w14:textId="77777777" w:rsidR="00262C2B" w:rsidRPr="00617B32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10AE175B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262C2B" w14:paraId="5A230DB5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6677D4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0FD416" w14:textId="77777777" w:rsidR="00262C2B" w:rsidRPr="0034166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Bacanje lakših lopti uvis i hvatanje </w:t>
            </w:r>
          </w:p>
          <w:p w14:paraId="2E483931" w14:textId="77777777" w:rsidR="00262C2B" w:rsidRPr="00341661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Odbijanje lakših lopti o tlo </w:t>
            </w:r>
          </w:p>
          <w:p w14:paraId="23C6E78A" w14:textId="77777777" w:rsidR="00262C2B" w:rsidRDefault="00262C2B" w:rsidP="000E706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AD71B3" w14:textId="77777777" w:rsidR="00262C2B" w:rsidRPr="00617B32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14:paraId="38EFAE54" w14:textId="77777777" w:rsidR="00262C2B" w:rsidRPr="00617B32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14:paraId="5DFF9F3C" w14:textId="77777777" w:rsidR="00262C2B" w:rsidRPr="00617B32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328CAF04" w14:textId="77777777" w:rsidR="00262C2B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262C2B" w14:paraId="4529CFF0" w14:textId="77777777" w:rsidTr="000E7068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D1D01E" w14:textId="77777777" w:rsidR="00262C2B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2C2B" w14:paraId="5587E875" w14:textId="77777777" w:rsidTr="000E7068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1AF723" w14:textId="77777777" w:rsidR="00262C2B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OČEKIVANJA MEĐUPREDMETNIH TEMA</w:t>
            </w:r>
          </w:p>
        </w:tc>
      </w:tr>
      <w:tr w:rsidR="00262C2B" w14:paraId="24332268" w14:textId="77777777" w:rsidTr="000E7068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EDBC53" w14:textId="77777777" w:rsidR="00262C2B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06F8D">
              <w:rPr>
                <w:rFonts w:ascii="Calibri" w:eastAsia="Calibri" w:hAnsi="Calibri" w:cs="Calibri"/>
                <w:sz w:val="18"/>
                <w:szCs w:val="18"/>
              </w:rPr>
              <w:t>osr A.1.1. Razvija sliku o sebi. </w:t>
            </w:r>
          </w:p>
          <w:p w14:paraId="105EA49B" w14:textId="77777777" w:rsidR="00262C2B" w:rsidRPr="00006F8D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osr A.1.2. Upravlja emocijama i ponašanjem.</w:t>
            </w:r>
          </w:p>
          <w:p w14:paraId="19DD89BB" w14:textId="77777777" w:rsidR="00262C2B" w:rsidRPr="00006F8D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06F8D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 </w:t>
            </w:r>
          </w:p>
          <w:p w14:paraId="62F97FFB" w14:textId="77777777" w:rsidR="00262C2B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06F8D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18AFB11A" w14:textId="77777777" w:rsidR="00262C2B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272A0205" w14:textId="77777777" w:rsidR="00262C2B" w:rsidRPr="00006F8D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C23C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uku B.1.4. Na poticaj i uz pomoć učitelja procjenjuje je li uspješno riješio zadatak ili naučio.</w:t>
            </w:r>
          </w:p>
          <w:p w14:paraId="119C4FEA" w14:textId="77777777" w:rsidR="00262C2B" w:rsidRPr="00006F8D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06F8D">
              <w:rPr>
                <w:rFonts w:ascii="Calibri" w:eastAsia="Calibri" w:hAnsi="Calibri" w:cs="Calibri"/>
                <w:sz w:val="18"/>
                <w:szCs w:val="18"/>
              </w:rPr>
              <w:t>zdr A.1.1/B. Opisuje važnost redovite tjelesne aktivnosti za rast i razvoj.</w:t>
            </w:r>
          </w:p>
          <w:p w14:paraId="34B26C2C" w14:textId="77777777" w:rsidR="00262C2B" w:rsidRPr="00006F8D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06F8D">
              <w:rPr>
                <w:rFonts w:ascii="Calibri" w:eastAsia="Calibri" w:hAnsi="Calibri" w:cs="Calibri"/>
                <w:sz w:val="18"/>
                <w:szCs w:val="18"/>
              </w:rPr>
              <w:t>zdr B.1.2/A. Prilagođava se novome okružju i opisuje svoje obaveze i uloge. </w:t>
            </w:r>
          </w:p>
          <w:p w14:paraId="3BEC953F" w14:textId="77777777" w:rsidR="00262C2B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06F8D">
              <w:rPr>
                <w:rFonts w:ascii="Calibri" w:eastAsia="Calibri" w:hAnsi="Calibri" w:cs="Calibri"/>
                <w:sz w:val="18"/>
                <w:szCs w:val="18"/>
              </w:rPr>
              <w:t>zdr B.1.3/A. Prepoznaje igru kao važnu razvojnu i društvenu aktivnost.</w:t>
            </w:r>
          </w:p>
          <w:p w14:paraId="7E2673BD" w14:textId="77777777" w:rsidR="00262C2B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goo C.1.3. Promiče kvalitetu života u razredu.</w:t>
            </w:r>
          </w:p>
        </w:tc>
      </w:tr>
    </w:tbl>
    <w:p w14:paraId="58BBB64A" w14:textId="77777777" w:rsidR="00262C2B" w:rsidRDefault="00262C2B" w:rsidP="00262C2B"/>
    <w:p w14:paraId="344D0BCD" w14:textId="77777777" w:rsidR="00262C2B" w:rsidRDefault="00262C2B" w:rsidP="00262C2B"/>
    <w:p w14:paraId="1783A1F1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SATA RAZREDNIKA - </w:t>
      </w:r>
      <w:r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LISTOPAD</w:t>
      </w:r>
    </w:p>
    <w:p w14:paraId="2FE84EA1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1.d RAZRED</w:t>
      </w:r>
    </w:p>
    <w:p w14:paraId="7E1D332D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14:paraId="41414A7F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PLANIRALA: Sanja Barulek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1553"/>
        <w:gridCol w:w="1637"/>
        <w:gridCol w:w="381"/>
        <w:gridCol w:w="2784"/>
        <w:gridCol w:w="7237"/>
      </w:tblGrid>
      <w:tr w:rsidR="00262C2B" w:rsidRPr="000424E3" w14:paraId="51F3D6A1" w14:textId="77777777" w:rsidTr="000E7068">
        <w:trPr>
          <w:trHeight w:val="283"/>
        </w:trPr>
        <w:tc>
          <w:tcPr>
            <w:tcW w:w="1283" w:type="pct"/>
            <w:gridSpan w:val="3"/>
            <w:vAlign w:val="center"/>
          </w:tcPr>
          <w:p w14:paraId="00D3BB70" w14:textId="34E6BDCE" w:rsidR="00262C2B" w:rsidRPr="000424E3" w:rsidRDefault="00262C2B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717" w:type="pct"/>
            <w:gridSpan w:val="3"/>
            <w:vAlign w:val="center"/>
          </w:tcPr>
          <w:p w14:paraId="55CA6E3C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JA SAM UČENIK</w:t>
            </w:r>
          </w:p>
        </w:tc>
      </w:tr>
      <w:tr w:rsidR="00262C2B" w:rsidRPr="000424E3" w14:paraId="6286E625" w14:textId="77777777" w:rsidTr="000E7068">
        <w:trPr>
          <w:trHeight w:val="283"/>
        </w:trPr>
        <w:tc>
          <w:tcPr>
            <w:tcW w:w="143" w:type="pct"/>
            <w:shd w:val="clear" w:color="auto" w:fill="auto"/>
            <w:vAlign w:val="center"/>
          </w:tcPr>
          <w:p w14:paraId="127DB3D6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5" w:type="pct"/>
            <w:vAlign w:val="center"/>
          </w:tcPr>
          <w:p w14:paraId="7B68C7F2" w14:textId="77777777" w:rsidR="00262C2B" w:rsidRPr="000424E3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721" w:type="pct"/>
            <w:gridSpan w:val="2"/>
            <w:vAlign w:val="center"/>
          </w:tcPr>
          <w:p w14:paraId="7DCB7962" w14:textId="77777777" w:rsidR="00262C2B" w:rsidRPr="000A49E8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1FCA927" w14:textId="77777777" w:rsidR="00262C2B" w:rsidRPr="000424E3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86" w:type="pct"/>
            <w:vAlign w:val="center"/>
          </w:tcPr>
          <w:p w14:paraId="54F1FD15" w14:textId="77777777" w:rsidR="00262C2B" w:rsidRPr="000424E3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262C2B" w:rsidRPr="000424E3" w14:paraId="2AC1046F" w14:textId="77777777" w:rsidTr="000E7068">
        <w:trPr>
          <w:trHeight w:val="567"/>
        </w:trPr>
        <w:tc>
          <w:tcPr>
            <w:tcW w:w="143" w:type="pct"/>
            <w:shd w:val="clear" w:color="auto" w:fill="auto"/>
            <w:vAlign w:val="center"/>
          </w:tcPr>
          <w:p w14:paraId="6C381046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vAlign w:val="center"/>
          </w:tcPr>
          <w:p w14:paraId="3DD550C8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Kad se male ruke slože</w:t>
            </w:r>
          </w:p>
        </w:tc>
        <w:tc>
          <w:tcPr>
            <w:tcW w:w="721" w:type="pct"/>
            <w:gridSpan w:val="2"/>
            <w:vAlign w:val="center"/>
          </w:tcPr>
          <w:p w14:paraId="3B88CC2B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0A0D5A5A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D4FE22C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14:paraId="3CA483A8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E5B9D6D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BB30675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4E0BA89F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050A7D1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142BE6A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88FB8E9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CB5724C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7EEBB88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 xml:space="preserve">C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D099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14:paraId="5C9D15CA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159C7DE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C554F30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</w:t>
            </w:r>
            <w:r w:rsidRPr="00DD0993"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2FCBBF7A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67D7966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14:paraId="06A6FBE0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F196E3B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DA6AD92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5D6F3E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1814FA8" w14:textId="77777777" w:rsidR="00262C2B" w:rsidRPr="00697CF8" w:rsidRDefault="00262C2B" w:rsidP="000E706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</w:tc>
        <w:tc>
          <w:tcPr>
            <w:tcW w:w="2586" w:type="pct"/>
            <w:vAlign w:val="center"/>
          </w:tcPr>
          <w:p w14:paraId="58D98100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</w:t>
            </w:r>
            <w:r w:rsidRPr="00B83CC4">
              <w:rPr>
                <w:rFonts w:ascii="Calibri" w:hAnsi="Calibri" w:cs="Calibri"/>
                <w:sz w:val="18"/>
                <w:szCs w:val="18"/>
              </w:rPr>
              <w:t>1. Sudjeluje u zajedničkom radu u razredu.</w:t>
            </w:r>
          </w:p>
          <w:p w14:paraId="2B36B3D8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C9E3869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CE71746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</w:t>
            </w:r>
            <w:r w:rsidRPr="00507FAD">
              <w:rPr>
                <w:rFonts w:ascii="Calibri" w:hAnsi="Calibri" w:cs="Calibri"/>
                <w:sz w:val="18"/>
                <w:szCs w:val="18"/>
              </w:rPr>
              <w:t>1.1. Učenik uz pomoć učitelja traži nove informacije iz različitih izvora i uspješno ih primjenjuje pri rješavanju problema.</w:t>
            </w:r>
          </w:p>
          <w:p w14:paraId="1874871D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9701D3B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D1E3506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C.1.</w:t>
            </w:r>
            <w:r w:rsidRPr="00B83CC4">
              <w:rPr>
                <w:rFonts w:ascii="Calibri" w:hAnsi="Calibri" w:cs="Calibri"/>
                <w:sz w:val="18"/>
                <w:szCs w:val="18"/>
              </w:rPr>
              <w:t>1. Prepoznaje potencijalno ugrožavajuće situacije i navodi što treba činiti u slučaju opasnosti.</w:t>
            </w:r>
          </w:p>
          <w:p w14:paraId="3AE52A28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osr </w:t>
            </w:r>
            <w:r w:rsidRPr="00E34EEA">
              <w:rPr>
                <w:rFonts w:ascii="Calibri" w:hAnsi="Calibri" w:cs="Calibri"/>
                <w:sz w:val="18"/>
                <w:szCs w:val="18"/>
              </w:rPr>
              <w:t>C.1.2. Opisuje kako društvene norme i pravila reguliraju ponašanje i međusobne odnose.</w:t>
            </w:r>
          </w:p>
          <w:p w14:paraId="048F077E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E1F20C5" w14:textId="77777777" w:rsidR="00262C2B" w:rsidRDefault="00262C2B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B392805" w14:textId="77777777" w:rsidR="00262C2B" w:rsidRPr="000424E3" w:rsidRDefault="00262C2B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A.1.</w:t>
            </w:r>
            <w:r w:rsidRPr="00E644F9">
              <w:rPr>
                <w:rFonts w:ascii="Calibri" w:hAnsi="Calibri" w:cs="Calibri"/>
                <w:sz w:val="18"/>
                <w:szCs w:val="18"/>
              </w:rPr>
              <w:t>3. Opisuje načine održavanja i primjenu osobne higijene i higijene okoline.</w:t>
            </w:r>
          </w:p>
        </w:tc>
      </w:tr>
      <w:tr w:rsidR="00262C2B" w:rsidRPr="000424E3" w14:paraId="4D30B190" w14:textId="77777777" w:rsidTr="000E7068">
        <w:trPr>
          <w:trHeight w:val="567"/>
        </w:trPr>
        <w:tc>
          <w:tcPr>
            <w:tcW w:w="143" w:type="pct"/>
            <w:shd w:val="clear" w:color="auto" w:fill="auto"/>
            <w:vAlign w:val="center"/>
          </w:tcPr>
          <w:p w14:paraId="49D3EE24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vAlign w:val="center"/>
          </w:tcPr>
          <w:p w14:paraId="6263B06B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Učimo učiti</w:t>
            </w:r>
          </w:p>
        </w:tc>
        <w:tc>
          <w:tcPr>
            <w:tcW w:w="721" w:type="pct"/>
            <w:gridSpan w:val="2"/>
            <w:vAlign w:val="center"/>
          </w:tcPr>
          <w:p w14:paraId="2573F4CE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14:paraId="6C8346F2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3459007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B3156A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5749582E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3C8B0EE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35387A98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2C3F4C8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2927526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7A4FA24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F1CE78E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2EC206E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</w:t>
            </w:r>
            <w:r w:rsidRPr="00DD0993"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67A500BD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01A3857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 xml:space="preserve">C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D099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14:paraId="48F027BD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0315819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00D9A23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14:paraId="64DF0F7F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C6272B9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7D7F926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37E0DC2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5E294FB" w14:textId="77777777" w:rsidR="00262C2B" w:rsidRPr="00EF072A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</w:tc>
        <w:tc>
          <w:tcPr>
            <w:tcW w:w="2586" w:type="pct"/>
            <w:vAlign w:val="center"/>
          </w:tcPr>
          <w:p w14:paraId="707A424A" w14:textId="77777777" w:rsidR="00262C2B" w:rsidRPr="009036B0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</w:t>
            </w:r>
            <w:r w:rsidRPr="009036B0">
              <w:rPr>
                <w:rFonts w:ascii="Calibri" w:hAnsi="Calibri" w:cs="Calibri"/>
                <w:sz w:val="18"/>
                <w:szCs w:val="18"/>
              </w:rPr>
              <w:t>1. Učenik uz pomoć učitelja traži nove informacije iz različitih izvora i uspješno ih primjenjuje pri rješavanju problema.</w:t>
            </w:r>
          </w:p>
          <w:p w14:paraId="1D4DFA4F" w14:textId="77777777" w:rsidR="00262C2B" w:rsidRPr="009036B0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388720E" w14:textId="77777777" w:rsidR="00262C2B" w:rsidRPr="009036B0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</w:t>
            </w:r>
            <w:r w:rsidRPr="009036B0">
              <w:rPr>
                <w:rFonts w:ascii="Calibri" w:hAnsi="Calibri" w:cs="Calibri"/>
                <w:sz w:val="18"/>
                <w:szCs w:val="18"/>
              </w:rPr>
              <w:t>1. Sudjeluje u zajedničkom radu u razredu.</w:t>
            </w:r>
          </w:p>
          <w:p w14:paraId="348C5642" w14:textId="77777777" w:rsidR="00262C2B" w:rsidRPr="009036B0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6D5ED49" w14:textId="77777777" w:rsidR="00262C2B" w:rsidRPr="009036B0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7FCABB0" w14:textId="77777777" w:rsidR="00262C2B" w:rsidRPr="009036B0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 1.</w:t>
            </w:r>
            <w:r w:rsidRPr="009036B0">
              <w:rPr>
                <w:rFonts w:ascii="Calibri" w:hAnsi="Calibri" w:cs="Calibri"/>
                <w:sz w:val="18"/>
                <w:szCs w:val="18"/>
              </w:rPr>
              <w:t>1. Prepoznaje potencijalno ugrožavajuće situacije i navodi što treba činiti u slučaju opasnosti.</w:t>
            </w:r>
          </w:p>
          <w:p w14:paraId="13535230" w14:textId="77777777" w:rsidR="00262C2B" w:rsidRPr="009036B0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C.1.</w:t>
            </w:r>
            <w:r w:rsidRPr="009036B0">
              <w:rPr>
                <w:rFonts w:ascii="Calibri" w:hAnsi="Calibri" w:cs="Calibri"/>
                <w:sz w:val="18"/>
                <w:szCs w:val="18"/>
              </w:rPr>
              <w:t>2. Opisuje kako društvene norme i pravila reguliraju ponašanje i međusobne odnose.</w:t>
            </w:r>
          </w:p>
          <w:p w14:paraId="7E84A758" w14:textId="77777777" w:rsidR="00262C2B" w:rsidRPr="009036B0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214C5BE" w14:textId="77777777" w:rsidR="00262C2B" w:rsidRDefault="00262C2B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1F2DDB8" w14:textId="77777777" w:rsidR="00262C2B" w:rsidRPr="00EF072A" w:rsidRDefault="00262C2B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A.1.</w:t>
            </w:r>
            <w:r w:rsidRPr="009036B0">
              <w:rPr>
                <w:rFonts w:ascii="Calibri" w:hAnsi="Calibri" w:cs="Calibri"/>
                <w:sz w:val="18"/>
                <w:szCs w:val="18"/>
              </w:rPr>
              <w:t>3. Opisuje načine održavanja i primjenu osobne higijene i higijene okoline.</w:t>
            </w:r>
          </w:p>
        </w:tc>
      </w:tr>
      <w:tr w:rsidR="00262C2B" w:rsidRPr="000424E3" w14:paraId="091E71B2" w14:textId="77777777" w:rsidTr="000E7068">
        <w:trPr>
          <w:trHeight w:val="567"/>
        </w:trPr>
        <w:tc>
          <w:tcPr>
            <w:tcW w:w="143" w:type="pct"/>
            <w:shd w:val="clear" w:color="auto" w:fill="auto"/>
            <w:vAlign w:val="center"/>
          </w:tcPr>
          <w:p w14:paraId="6018B35B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vAlign w:val="center"/>
          </w:tcPr>
          <w:p w14:paraId="2EA5A64B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Trebamo čisti biti, zdravo jesti i piti</w:t>
            </w:r>
          </w:p>
        </w:tc>
        <w:tc>
          <w:tcPr>
            <w:tcW w:w="721" w:type="pct"/>
            <w:gridSpan w:val="2"/>
            <w:vAlign w:val="center"/>
          </w:tcPr>
          <w:p w14:paraId="23E944DE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14:paraId="4703C646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DA4C29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FA8ADD7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521EF23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6D1EAE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31E01058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BDFD8E8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5912D6C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6D1EAE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3D886CDD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6D1EA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5C531F4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6D1EAE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91A250C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6D1EAE"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  <w:p w14:paraId="2B0C1B2C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A7B2A59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2145720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15F2258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6D1EAE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14:paraId="49B55AE4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D6CBD43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FA58469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14:paraId="6BD59E83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D2EF6C8" w14:textId="77777777" w:rsidR="00262C2B" w:rsidRPr="00EF072A" w:rsidRDefault="00262C2B" w:rsidP="000E7068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</w:t>
            </w:r>
            <w:r w:rsidRPr="00DD0993"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</w:tc>
        <w:tc>
          <w:tcPr>
            <w:tcW w:w="2586" w:type="pct"/>
            <w:vAlign w:val="center"/>
          </w:tcPr>
          <w:p w14:paraId="0DBE45C7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A.1.</w:t>
            </w:r>
            <w:r w:rsidRPr="006D1EAE">
              <w:rPr>
                <w:rFonts w:ascii="Calibri" w:hAnsi="Calibri" w:cs="Calibri"/>
                <w:sz w:val="18"/>
                <w:szCs w:val="18"/>
              </w:rPr>
              <w:t>2. Razlikuje osnove pravilne od nepravilne prehrane i opisuje važnost tjelesne aktivnosti.</w:t>
            </w:r>
          </w:p>
          <w:p w14:paraId="5787A527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A.1.</w:t>
            </w:r>
            <w:r w:rsidRPr="006D1EAE">
              <w:rPr>
                <w:rFonts w:ascii="Calibri" w:hAnsi="Calibri" w:cs="Calibri"/>
                <w:sz w:val="18"/>
                <w:szCs w:val="18"/>
              </w:rPr>
              <w:t>3. Opisuje načine održavanja i primjenu osobne higijene i higijene okoline.</w:t>
            </w:r>
          </w:p>
          <w:p w14:paraId="09D7BC69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463C98F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C.1.</w:t>
            </w:r>
            <w:r w:rsidRPr="006D1EAE">
              <w:rPr>
                <w:rFonts w:ascii="Calibri" w:hAnsi="Calibri" w:cs="Calibri"/>
                <w:sz w:val="18"/>
                <w:szCs w:val="18"/>
              </w:rPr>
              <w:t>2. Opisuje kako društvene norme i pravila reguliraju ponašanje i međusobne odnose.</w:t>
            </w:r>
          </w:p>
          <w:p w14:paraId="73383C60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F712F60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A.1.</w:t>
            </w:r>
            <w:r w:rsidRPr="006D1EAE">
              <w:rPr>
                <w:rFonts w:ascii="Calibri" w:hAnsi="Calibri" w:cs="Calibri"/>
                <w:sz w:val="18"/>
                <w:szCs w:val="18"/>
              </w:rPr>
              <w:t>2. Opisuje raznolikost u prirodi i razlike među ljudima.</w:t>
            </w:r>
          </w:p>
          <w:p w14:paraId="4433637F" w14:textId="77777777" w:rsidR="00262C2B" w:rsidRPr="006D1EAE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27CCF04" w14:textId="77777777" w:rsidR="00262C2B" w:rsidRPr="00EF072A" w:rsidRDefault="00262C2B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</w:t>
            </w:r>
            <w:r w:rsidRPr="006D1EAE">
              <w:rPr>
                <w:rFonts w:ascii="Calibri" w:hAnsi="Calibri" w:cs="Calibri"/>
                <w:sz w:val="18"/>
                <w:szCs w:val="18"/>
              </w:rPr>
              <w:t>1. Učenik uz pomoć učitelja traži nove informacije iz različitih izvora i uspješno ih primjenjuje pri rješavanju problema.</w:t>
            </w:r>
          </w:p>
        </w:tc>
      </w:tr>
      <w:tr w:rsidR="00262C2B" w:rsidRPr="000424E3" w14:paraId="75A77168" w14:textId="77777777" w:rsidTr="000E7068">
        <w:trPr>
          <w:trHeight w:val="567"/>
        </w:trPr>
        <w:tc>
          <w:tcPr>
            <w:tcW w:w="143" w:type="pct"/>
            <w:shd w:val="clear" w:color="auto" w:fill="auto"/>
            <w:vAlign w:val="center"/>
          </w:tcPr>
          <w:p w14:paraId="6FFC77B4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8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vAlign w:val="center"/>
          </w:tcPr>
          <w:p w14:paraId="43893482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Priroda se mijenja</w:t>
            </w:r>
          </w:p>
        </w:tc>
        <w:tc>
          <w:tcPr>
            <w:tcW w:w="721" w:type="pct"/>
            <w:gridSpan w:val="2"/>
            <w:vAlign w:val="center"/>
          </w:tcPr>
          <w:p w14:paraId="01B04129" w14:textId="77777777" w:rsidR="00262C2B" w:rsidRPr="008429B4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8429B4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61C084E1" w14:textId="77777777" w:rsidR="00262C2B" w:rsidRPr="008429B4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1B6946B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8429B4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44688DD5" w14:textId="77777777" w:rsidR="00262C2B" w:rsidRPr="008429B4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A1610B9" w14:textId="77777777" w:rsidR="00262C2B" w:rsidRPr="008429B4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8429B4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14:paraId="3B8C7C13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780A9EA" w14:textId="77777777" w:rsidR="00262C2B" w:rsidRPr="008429B4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E0334A6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8429B4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C079874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8429B4">
              <w:rPr>
                <w:rFonts w:ascii="Calibri" w:hAnsi="Calibri" w:cs="Calibri"/>
                <w:sz w:val="18"/>
                <w:szCs w:val="18"/>
              </w:rPr>
              <w:t xml:space="preserve">A – </w:t>
            </w:r>
            <w:r>
              <w:rPr>
                <w:rFonts w:ascii="Calibri" w:hAnsi="Calibri" w:cs="Calibri"/>
                <w:sz w:val="18"/>
                <w:szCs w:val="18"/>
              </w:rPr>
              <w:t>POVEZANOST</w:t>
            </w:r>
          </w:p>
          <w:p w14:paraId="6A704CF1" w14:textId="77777777" w:rsidR="00262C2B" w:rsidRPr="008429B4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144993B" w14:textId="77777777" w:rsidR="00262C2B" w:rsidRPr="00DD099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 xml:space="preserve">C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D099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14:paraId="6FB76AE9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A8D5DDC" w14:textId="77777777" w:rsidR="00262C2B" w:rsidRPr="008429B4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C56AC72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</w:t>
            </w:r>
            <w:r w:rsidRPr="00DD0993"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34225DFE" w14:textId="77777777" w:rsidR="00262C2B" w:rsidRPr="008429B4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57CA52E" w14:textId="77777777" w:rsidR="00262C2B" w:rsidRPr="00EF072A" w:rsidRDefault="00262C2B" w:rsidP="000E706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429B4"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</w:tc>
        <w:tc>
          <w:tcPr>
            <w:tcW w:w="2586" w:type="pct"/>
            <w:vAlign w:val="center"/>
          </w:tcPr>
          <w:p w14:paraId="39D98943" w14:textId="77777777" w:rsidR="00262C2B" w:rsidRPr="008429B4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A.1.</w:t>
            </w:r>
            <w:r w:rsidRPr="008429B4">
              <w:rPr>
                <w:rFonts w:ascii="Calibri" w:hAnsi="Calibri" w:cs="Calibri"/>
                <w:sz w:val="18"/>
                <w:szCs w:val="18"/>
              </w:rPr>
              <w:t>2. Opisuje raznolikost u prirodi i razlike među ljudima.</w:t>
            </w:r>
          </w:p>
          <w:p w14:paraId="6973A7FA" w14:textId="77777777" w:rsidR="00262C2B" w:rsidRPr="008429B4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5001D74" w14:textId="77777777" w:rsidR="00262C2B" w:rsidRPr="008429B4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</w:t>
            </w:r>
            <w:r w:rsidRPr="008429B4">
              <w:rPr>
                <w:rFonts w:ascii="Calibri" w:hAnsi="Calibri" w:cs="Calibri"/>
                <w:sz w:val="18"/>
                <w:szCs w:val="18"/>
              </w:rPr>
              <w:t>1. Sudjeluje u zajedničkom radu u razredu.</w:t>
            </w:r>
          </w:p>
          <w:p w14:paraId="4076B9BE" w14:textId="77777777" w:rsidR="00262C2B" w:rsidRPr="008429B4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5C07642" w14:textId="77777777" w:rsidR="00262C2B" w:rsidRPr="008429B4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3857959" w14:textId="77777777" w:rsidR="00262C2B" w:rsidRPr="008429B4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</w:t>
            </w:r>
            <w:r w:rsidRPr="008429B4">
              <w:rPr>
                <w:rFonts w:ascii="Calibri" w:hAnsi="Calibri" w:cs="Calibri"/>
                <w:sz w:val="18"/>
                <w:szCs w:val="18"/>
              </w:rPr>
              <w:t>1. Učenik uz pomoć učitelja traži nove informacije iz različitih izvora i uspješno ih primjenjuje pri rješavanju problema.</w:t>
            </w:r>
          </w:p>
          <w:p w14:paraId="128D2E17" w14:textId="77777777" w:rsidR="00262C2B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D2DEB44" w14:textId="77777777" w:rsidR="00262C2B" w:rsidRPr="00EF072A" w:rsidRDefault="00262C2B" w:rsidP="000E706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A.1.</w:t>
            </w:r>
            <w:r w:rsidRPr="008429B4">
              <w:rPr>
                <w:rFonts w:ascii="Calibri" w:hAnsi="Calibri" w:cs="Calibri"/>
                <w:sz w:val="18"/>
                <w:szCs w:val="18"/>
              </w:rPr>
              <w:t>3. Opisuje načine održavanja i primjenu osobne higijene i higijene okoline.</w:t>
            </w:r>
          </w:p>
        </w:tc>
      </w:tr>
    </w:tbl>
    <w:p w14:paraId="33B69D97" w14:textId="77777777" w:rsidR="00262C2B" w:rsidRDefault="00262C2B" w:rsidP="00262C2B"/>
    <w:p w14:paraId="0DAC4DAC" w14:textId="262C77D5" w:rsidR="00262C2B" w:rsidRDefault="00262C2B" w:rsidP="00B81F6C"/>
    <w:p w14:paraId="12FDF0A3" w14:textId="77777777" w:rsidR="00262C2B" w:rsidRDefault="00262C2B" w:rsidP="00B81F6C"/>
    <w:sectPr w:rsidR="00262C2B" w:rsidSect="00523294">
      <w:pgSz w:w="16838" w:h="11906" w:orient="landscape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Cn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A5"/>
    <w:rsid w:val="000F4536"/>
    <w:rsid w:val="001632A5"/>
    <w:rsid w:val="00262C2B"/>
    <w:rsid w:val="003E77C4"/>
    <w:rsid w:val="00523294"/>
    <w:rsid w:val="008415A6"/>
    <w:rsid w:val="009820BA"/>
    <w:rsid w:val="00A440AF"/>
    <w:rsid w:val="00B81F6C"/>
    <w:rsid w:val="00F4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D572"/>
  <w15:chartTrackingRefBased/>
  <w15:docId w15:val="{E0104EC7-FDB0-42D4-B146-F22D4A19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820B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29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523294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523294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523294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9820BA"/>
    <w:rPr>
      <w:rFonts w:ascii="Arial" w:eastAsia="Times New Roman" w:hAnsi="Arial" w:cs="Times New Roman"/>
      <w:b/>
      <w:bCs/>
      <w:noProof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6104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2022-10-01T14:03:00Z</dcterms:created>
  <dcterms:modified xsi:type="dcterms:W3CDTF">2022-10-01T14:03:00Z</dcterms:modified>
</cp:coreProperties>
</file>