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9A0C" w14:textId="3CEF886C" w:rsidR="00523294" w:rsidRPr="003562EC" w:rsidRDefault="00431580" w:rsidP="00523294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3562EC">
        <w:rPr>
          <w:rFonts w:ascii="Calibri" w:hAnsi="Calibri" w:cs="Calibri"/>
          <w:b/>
          <w:sz w:val="36"/>
          <w:szCs w:val="36"/>
        </w:rPr>
        <w:t>RUJAN</w:t>
      </w:r>
      <w:r w:rsidRPr="005213D8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- </w:t>
      </w:r>
      <w:r w:rsidR="00523294" w:rsidRPr="005213D8">
        <w:rPr>
          <w:rFonts w:ascii="Calibri" w:hAnsi="Calibri" w:cs="Calibri"/>
          <w:sz w:val="36"/>
          <w:szCs w:val="36"/>
        </w:rPr>
        <w:t xml:space="preserve">MJESEČNI PLAN RADA U NASTAVI </w:t>
      </w:r>
      <w:r w:rsidR="00523294" w:rsidRPr="00431580">
        <w:rPr>
          <w:rFonts w:ascii="Calibri" w:hAnsi="Calibri" w:cs="Calibri"/>
          <w:b/>
          <w:bCs/>
          <w:sz w:val="36"/>
          <w:szCs w:val="36"/>
        </w:rPr>
        <w:t>HRVATSKOG JEZIKA</w:t>
      </w:r>
      <w:r w:rsidR="00523294" w:rsidRPr="005213D8">
        <w:rPr>
          <w:rFonts w:ascii="Calibri" w:hAnsi="Calibri" w:cs="Calibri"/>
          <w:sz w:val="36"/>
          <w:szCs w:val="36"/>
        </w:rPr>
        <w:t xml:space="preserve">  </w:t>
      </w:r>
    </w:p>
    <w:p w14:paraId="27C383D2" w14:textId="060FF4F3" w:rsidR="00523294" w:rsidRDefault="00523294" w:rsidP="00523294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1.</w:t>
      </w:r>
      <w:r w:rsidR="00F447E7">
        <w:rPr>
          <w:rFonts w:ascii="Calibri" w:hAnsi="Calibri" w:cs="Calibri"/>
          <w:sz w:val="24"/>
          <w:szCs w:val="24"/>
        </w:rPr>
        <w:t>d</w:t>
      </w:r>
      <w:r w:rsidR="000F4536">
        <w:rPr>
          <w:rFonts w:ascii="Calibri" w:hAnsi="Calibri" w:cs="Calibri"/>
          <w:sz w:val="24"/>
          <w:szCs w:val="24"/>
        </w:rPr>
        <w:t xml:space="preserve">    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14:paraId="12A4D161" w14:textId="77777777" w:rsidR="00523294" w:rsidRPr="009A2151" w:rsidRDefault="00523294" w:rsidP="00523294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14:paraId="34EDC123" w14:textId="32C73087" w:rsidR="00A440AF" w:rsidRPr="00523294" w:rsidRDefault="00523294" w:rsidP="00523294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PLA</w:t>
      </w:r>
      <w:r>
        <w:rPr>
          <w:rFonts w:ascii="Calibri" w:hAnsi="Calibri" w:cs="Calibri"/>
          <w:sz w:val="24"/>
          <w:szCs w:val="24"/>
        </w:rPr>
        <w:t>NIRALA</w:t>
      </w:r>
      <w:r w:rsidRPr="009A2151">
        <w:rPr>
          <w:rFonts w:ascii="Calibri" w:hAnsi="Calibri" w:cs="Calibri"/>
          <w:sz w:val="24"/>
          <w:szCs w:val="24"/>
        </w:rPr>
        <w:t xml:space="preserve">: </w:t>
      </w:r>
      <w:r w:rsidR="00F447E7">
        <w:rPr>
          <w:rFonts w:ascii="Calibri" w:hAnsi="Calibri" w:cs="Calibri"/>
          <w:sz w:val="24"/>
          <w:szCs w:val="24"/>
        </w:rPr>
        <w:t>Sanja Barulek</w:t>
      </w:r>
      <w:r>
        <w:rPr>
          <w:rFonts w:ascii="Calibri" w:hAnsi="Calibri" w:cs="Calibri"/>
          <w:sz w:val="24"/>
          <w:szCs w:val="24"/>
        </w:rPr>
        <w:br/>
      </w:r>
    </w:p>
    <w:tbl>
      <w:tblPr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9"/>
        <w:gridCol w:w="1581"/>
        <w:gridCol w:w="470"/>
        <w:gridCol w:w="470"/>
        <w:gridCol w:w="470"/>
        <w:gridCol w:w="5837"/>
        <w:gridCol w:w="4489"/>
      </w:tblGrid>
      <w:tr w:rsidR="00523294" w:rsidRPr="000424E3" w14:paraId="2834C3ED" w14:textId="77777777" w:rsidTr="00523294">
        <w:trPr>
          <w:trHeight w:val="283"/>
        </w:trPr>
        <w:tc>
          <w:tcPr>
            <w:tcW w:w="1244" w:type="pct"/>
            <w:gridSpan w:val="5"/>
            <w:vAlign w:val="center"/>
          </w:tcPr>
          <w:p w14:paraId="5262260E" w14:textId="77777777" w:rsidR="00523294" w:rsidRPr="000424E3" w:rsidRDefault="00523294" w:rsidP="005232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756" w:type="pct"/>
            <w:gridSpan w:val="2"/>
            <w:vAlign w:val="center"/>
          </w:tcPr>
          <w:p w14:paraId="1A5ACB45" w14:textId="220A17D1" w:rsidR="00523294" w:rsidRPr="000424E3" w:rsidRDefault="00523294" w:rsidP="005232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</w:t>
            </w: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 SAM UČENIK</w:t>
            </w:r>
          </w:p>
        </w:tc>
      </w:tr>
      <w:tr w:rsidR="00523294" w:rsidRPr="000424E3" w14:paraId="046C39C0" w14:textId="77777777" w:rsidTr="00523294">
        <w:trPr>
          <w:trHeight w:val="283"/>
        </w:trPr>
        <w:tc>
          <w:tcPr>
            <w:tcW w:w="156" w:type="pct"/>
            <w:shd w:val="clear" w:color="auto" w:fill="auto"/>
            <w:vAlign w:val="center"/>
          </w:tcPr>
          <w:p w14:paraId="0B4D14DF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75" w:type="pct"/>
            <w:vAlign w:val="center"/>
          </w:tcPr>
          <w:p w14:paraId="27266436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13" w:type="pct"/>
            <w:gridSpan w:val="3"/>
            <w:vAlign w:val="center"/>
          </w:tcPr>
          <w:p w14:paraId="06DF441C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3E44AD81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6BC104B4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633" w:type="pct"/>
            <w:vAlign w:val="center"/>
          </w:tcPr>
          <w:p w14:paraId="66DE5B3C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B5EF1B9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23294" w:rsidRPr="000424E3" w14:paraId="380BADD1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46F031D2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75" w:type="pct"/>
            <w:vAlign w:val="center"/>
          </w:tcPr>
          <w:p w14:paraId="07B4328A" w14:textId="77777777" w:rsidR="00523294" w:rsidRPr="000424E3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D36A48">
              <w:rPr>
                <w:rFonts w:ascii="Calibri" w:hAnsi="Calibri" w:cs="Calibri"/>
                <w:sz w:val="18"/>
                <w:szCs w:val="18"/>
              </w:rPr>
              <w:t>Razredna predstava</w:t>
            </w:r>
          </w:p>
        </w:tc>
        <w:tc>
          <w:tcPr>
            <w:tcW w:w="171" w:type="pct"/>
            <w:vAlign w:val="center"/>
          </w:tcPr>
          <w:p w14:paraId="2703852B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4D187C77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F6BC3C3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2441E436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0EDCB354" w14:textId="77777777" w:rsidR="00523294" w:rsidRPr="00697CF8" w:rsidRDefault="00523294" w:rsidP="0045732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633" w:type="pct"/>
            <w:vAlign w:val="center"/>
          </w:tcPr>
          <w:p w14:paraId="43D84A79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5BADDD32" w14:textId="77777777" w:rsidR="00523294" w:rsidRPr="000424E3" w:rsidRDefault="00523294" w:rsidP="0045732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23294" w:rsidRPr="000424E3" w14:paraId="5942CE32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3317FEEC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75" w:type="pct"/>
            <w:vAlign w:val="center"/>
          </w:tcPr>
          <w:p w14:paraId="3A9B6EF7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Upoznajmo se</w:t>
            </w:r>
          </w:p>
        </w:tc>
        <w:tc>
          <w:tcPr>
            <w:tcW w:w="171" w:type="pct"/>
            <w:vAlign w:val="center"/>
          </w:tcPr>
          <w:p w14:paraId="77FCBB4A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35AA039D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6597015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402DAB7F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1633" w:type="pct"/>
            <w:vAlign w:val="center"/>
          </w:tcPr>
          <w:p w14:paraId="3319071F" w14:textId="77777777" w:rsidR="00523294" w:rsidRPr="006328AF" w:rsidRDefault="00523294" w:rsidP="0045732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6232FDE3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razreda.</w:t>
            </w:r>
          </w:p>
        </w:tc>
      </w:tr>
      <w:tr w:rsidR="00523294" w:rsidRPr="000424E3" w14:paraId="30FC31A8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72ED411B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75" w:type="pct"/>
            <w:vAlign w:val="center"/>
          </w:tcPr>
          <w:p w14:paraId="12E7AD0F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Nema za mačke škole,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Grigor Vitez</w:t>
            </w:r>
          </w:p>
        </w:tc>
        <w:tc>
          <w:tcPr>
            <w:tcW w:w="171" w:type="pct"/>
            <w:vAlign w:val="center"/>
          </w:tcPr>
          <w:p w14:paraId="5CE6E2DA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71" w:type="pct"/>
            <w:vAlign w:val="center"/>
          </w:tcPr>
          <w:p w14:paraId="2099AD33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2963580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178F3D47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14:paraId="6D2E9519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A.1.2.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sluša s razumijevanjem jednostavne čitane tekstove.</w:t>
            </w:r>
          </w:p>
        </w:tc>
        <w:tc>
          <w:tcPr>
            <w:tcW w:w="1633" w:type="pct"/>
            <w:vAlign w:val="center"/>
          </w:tcPr>
          <w:p w14:paraId="2F1AC4C9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523294" w:rsidRPr="000424E3" w14:paraId="5949FA86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5609BD51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75" w:type="pct"/>
            <w:vAlign w:val="center"/>
          </w:tcPr>
          <w:p w14:paraId="4EB0AA9C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Dobro došli</w:t>
            </w:r>
          </w:p>
        </w:tc>
        <w:tc>
          <w:tcPr>
            <w:tcW w:w="171" w:type="pct"/>
            <w:vAlign w:val="center"/>
          </w:tcPr>
          <w:p w14:paraId="6A8E08DF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65F749EC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ADBC6B0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3C62339E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14:paraId="1E62FA89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56320DD8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523294" w:rsidRPr="000424E3" w14:paraId="59C32E98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061CC578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75" w:type="pct"/>
            <w:vAlign w:val="center"/>
          </w:tcPr>
          <w:p w14:paraId="18D03775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školi</w:t>
            </w:r>
          </w:p>
        </w:tc>
        <w:tc>
          <w:tcPr>
            <w:tcW w:w="171" w:type="pct"/>
            <w:vAlign w:val="center"/>
          </w:tcPr>
          <w:p w14:paraId="06EC3316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2E709395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FDA84A3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6D1F1BF5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14:paraId="5D806F6D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233F9851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523294" w:rsidRPr="000424E3" w14:paraId="5391A091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2FDF6EE3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75" w:type="pct"/>
            <w:vAlign w:val="center"/>
          </w:tcPr>
          <w:p w14:paraId="29ADC2FF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razredu</w:t>
            </w:r>
          </w:p>
        </w:tc>
        <w:tc>
          <w:tcPr>
            <w:tcW w:w="171" w:type="pct"/>
            <w:vAlign w:val="center"/>
          </w:tcPr>
          <w:p w14:paraId="0A1E83E3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4FB6475F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EDCF249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1D47AE24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14:paraId="61F069D3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5F18C02E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523294" w:rsidRPr="000424E3" w14:paraId="35EE371A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14C9BE2F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75" w:type="pct"/>
            <w:vAlign w:val="center"/>
          </w:tcPr>
          <w:p w14:paraId="1A91CCF2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Drugi i ja</w:t>
            </w:r>
          </w:p>
        </w:tc>
        <w:tc>
          <w:tcPr>
            <w:tcW w:w="171" w:type="pct"/>
            <w:vAlign w:val="center"/>
          </w:tcPr>
          <w:p w14:paraId="66701868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75654C55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A2E5110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6DE8BA23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14:paraId="1439BD10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0616DB78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523294" w:rsidRPr="000424E3" w14:paraId="1B544064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0EC4B63E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75" w:type="pct"/>
            <w:vAlign w:val="center"/>
          </w:tcPr>
          <w:p w14:paraId="2B901B2D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Na igralištu</w:t>
            </w:r>
          </w:p>
        </w:tc>
        <w:tc>
          <w:tcPr>
            <w:tcW w:w="171" w:type="pct"/>
            <w:vAlign w:val="center"/>
          </w:tcPr>
          <w:p w14:paraId="526F5F18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159FFC14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596555F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6355E9A3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14:paraId="71F10108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45C1828C" w14:textId="77777777" w:rsidR="00523294" w:rsidRPr="006328AF" w:rsidRDefault="00523294" w:rsidP="0045732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2BBA0B67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zdr </w:t>
            </w:r>
            <w:r w:rsidRPr="006328AF">
              <w:rPr>
                <w:rFonts w:ascii="Calibri" w:eastAsia="Calibri" w:hAnsi="Calibri" w:cs="Calibri"/>
                <w:sz w:val="18"/>
                <w:szCs w:val="18"/>
              </w:rPr>
              <w:t>A.1.1.B. Opisuje važnost redovite tjelesne aktivnosti za rast i razvoj.</w:t>
            </w:r>
          </w:p>
        </w:tc>
      </w:tr>
      <w:tr w:rsidR="00523294" w:rsidRPr="000424E3" w14:paraId="1C428128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0A370B3B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75" w:type="pct"/>
            <w:vAlign w:val="center"/>
          </w:tcPr>
          <w:p w14:paraId="7CB6942C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Ravne crte – Znam, hoću, mogu!</w:t>
            </w:r>
          </w:p>
        </w:tc>
        <w:tc>
          <w:tcPr>
            <w:tcW w:w="171" w:type="pct"/>
            <w:vAlign w:val="center"/>
          </w:tcPr>
          <w:p w14:paraId="035F4F9A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A7D84E8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3C60C0CD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66D15083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14:paraId="070A9BD8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3D095050" w14:textId="77777777" w:rsidR="00523294" w:rsidRPr="006328AF" w:rsidRDefault="00523294" w:rsidP="0045732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295AD24C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523294" w:rsidRPr="000424E3" w14:paraId="5EEDCD7D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3E61A350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75" w:type="pct"/>
            <w:vAlign w:val="center"/>
          </w:tcPr>
          <w:p w14:paraId="42C30E5A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Moja obitelj</w:t>
            </w:r>
          </w:p>
        </w:tc>
        <w:tc>
          <w:tcPr>
            <w:tcW w:w="171" w:type="pct"/>
            <w:vAlign w:val="center"/>
          </w:tcPr>
          <w:p w14:paraId="500A67D0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3A3D7D97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407DA54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1C4FA581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14:paraId="368D094D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5BAA94BB" w14:textId="77777777" w:rsidR="00523294" w:rsidRPr="006328AF" w:rsidRDefault="00523294" w:rsidP="0045732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3A18A7E5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zdr </w:t>
            </w:r>
            <w:r w:rsidRPr="006328AF">
              <w:rPr>
                <w:rFonts w:ascii="Calibri" w:eastAsia="Calibri" w:hAnsi="Calibri" w:cs="Calibri"/>
                <w:sz w:val="18"/>
                <w:szCs w:val="18"/>
              </w:rPr>
              <w:t>A.1.1.B. Opisuje važnost redovite tjelesne aktivnosti za rast i razvoj.</w:t>
            </w:r>
          </w:p>
        </w:tc>
      </w:tr>
      <w:tr w:rsidR="00523294" w:rsidRPr="000424E3" w14:paraId="42C8DD33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63F11152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575" w:type="pct"/>
            <w:vAlign w:val="center"/>
          </w:tcPr>
          <w:p w14:paraId="3232599F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prometu</w:t>
            </w:r>
          </w:p>
        </w:tc>
        <w:tc>
          <w:tcPr>
            <w:tcW w:w="171" w:type="pct"/>
            <w:vAlign w:val="center"/>
          </w:tcPr>
          <w:p w14:paraId="50A4F2A4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62FD5B29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C9F2F14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71DDDD6A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14:paraId="678432D4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559ECAA7" w14:textId="77777777" w:rsidR="00523294" w:rsidRPr="006328AF" w:rsidRDefault="00523294" w:rsidP="0045732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47D14820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zdr </w:t>
            </w:r>
            <w:r w:rsidRPr="006328AF">
              <w:rPr>
                <w:rFonts w:ascii="Calibri" w:eastAsia="Calibri" w:hAnsi="Calibri" w:cs="Calibri"/>
                <w:sz w:val="18"/>
                <w:szCs w:val="18"/>
              </w:rPr>
              <w:t>A.1.1.B. Opisuje važnost redovite tjelesne aktivnosti za rast i razvoj.</w:t>
            </w:r>
          </w:p>
        </w:tc>
      </w:tr>
      <w:tr w:rsidR="00523294" w:rsidRPr="000424E3" w14:paraId="5AD40B9E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2EDAC4BF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75" w:type="pct"/>
            <w:vAlign w:val="center"/>
          </w:tcPr>
          <w:p w14:paraId="19BA9759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prirodi</w:t>
            </w:r>
          </w:p>
        </w:tc>
        <w:tc>
          <w:tcPr>
            <w:tcW w:w="171" w:type="pct"/>
            <w:vAlign w:val="center"/>
          </w:tcPr>
          <w:p w14:paraId="264D0182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733F9956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9EA7286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6238694D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14:paraId="292C9B05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2F43E5CF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523294" w:rsidRPr="000424E3" w14:paraId="5622A64E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13CE88F0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75" w:type="pct"/>
            <w:vAlign w:val="center"/>
          </w:tcPr>
          <w:p w14:paraId="75681F2C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knjižnici</w:t>
            </w:r>
          </w:p>
        </w:tc>
        <w:tc>
          <w:tcPr>
            <w:tcW w:w="171" w:type="pct"/>
            <w:vAlign w:val="center"/>
          </w:tcPr>
          <w:p w14:paraId="3680DFD5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0917CA2B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0B39AA7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3540DA00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14:paraId="13F80A0B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2DA60BE2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523294" w:rsidRPr="000424E3" w14:paraId="7B306ECF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0A52E9F0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75" w:type="pct"/>
            <w:vAlign w:val="center"/>
          </w:tcPr>
          <w:p w14:paraId="29E5495F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Proslava rođendana</w:t>
            </w:r>
          </w:p>
        </w:tc>
        <w:tc>
          <w:tcPr>
            <w:tcW w:w="171" w:type="pct"/>
            <w:vAlign w:val="center"/>
          </w:tcPr>
          <w:p w14:paraId="5C3C894B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196BDC8A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59F848E3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2511137E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14:paraId="1B259940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0C74E2E0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523294" w:rsidRPr="000424E3" w14:paraId="70978F76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0C17E753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575" w:type="pct"/>
            <w:vAlign w:val="center"/>
          </w:tcPr>
          <w:p w14:paraId="0C1212D4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Jesenje lišće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Stanislav Femenić</w:t>
            </w:r>
          </w:p>
        </w:tc>
        <w:tc>
          <w:tcPr>
            <w:tcW w:w="171" w:type="pct"/>
            <w:vAlign w:val="center"/>
          </w:tcPr>
          <w:p w14:paraId="2C6900EB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71" w:type="pct"/>
            <w:vAlign w:val="center"/>
          </w:tcPr>
          <w:p w14:paraId="53551029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159D81B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6EC423CD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B.1.1.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 xml:space="preserve"> Učenik izražava svoja zapažanja, misli i osjećaje nakon slušanja/čitanja književnoga teksta i povezuje ih s vlastitim iskustvom.</w:t>
            </w:r>
          </w:p>
          <w:p w14:paraId="759E5ED0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B.1.2.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 xml:space="preserve"> Učenik sluša/čita književni tekst, izražava o čemu tekst govori i prepoznaje književne tekstove prema obliku u skladu s jezičnim razvojem i dobi.</w:t>
            </w:r>
          </w:p>
        </w:tc>
        <w:tc>
          <w:tcPr>
            <w:tcW w:w="1633" w:type="pct"/>
            <w:vAlign w:val="center"/>
          </w:tcPr>
          <w:p w14:paraId="57A85A28" w14:textId="77777777" w:rsidR="00523294" w:rsidRPr="00EF072A" w:rsidRDefault="00523294" w:rsidP="0045732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523294" w:rsidRPr="000424E3" w14:paraId="2D708584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0167A765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75" w:type="pct"/>
            <w:vAlign w:val="center"/>
          </w:tcPr>
          <w:p w14:paraId="008D752F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Zakrivljene crte – Znam hoću, mogu!</w:t>
            </w:r>
          </w:p>
        </w:tc>
        <w:tc>
          <w:tcPr>
            <w:tcW w:w="171" w:type="pct"/>
            <w:vAlign w:val="center"/>
          </w:tcPr>
          <w:p w14:paraId="4DD534FC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075E93A2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52525E2E" w14:textId="77777777" w:rsidR="00523294" w:rsidRPr="006328AF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3CF3EA9F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14:paraId="747C9C6B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6B8999B9" w14:textId="77777777" w:rsidR="00523294" w:rsidRPr="006328AF" w:rsidRDefault="00523294" w:rsidP="0045732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18DB3AEE" w14:textId="77777777" w:rsidR="00523294" w:rsidRPr="006328AF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</w:t>
            </w:r>
          </w:p>
        </w:tc>
      </w:tr>
      <w:tr w:rsidR="00523294" w:rsidRPr="000424E3" w14:paraId="56CF23C8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50BEF69D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575" w:type="pct"/>
            <w:vAlign w:val="center"/>
          </w:tcPr>
          <w:p w14:paraId="4907C0D2" w14:textId="77777777" w:rsidR="00523294" w:rsidRPr="00061F8E" w:rsidRDefault="00523294" w:rsidP="004573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Jedemo zdravo</w:t>
            </w:r>
          </w:p>
        </w:tc>
        <w:tc>
          <w:tcPr>
            <w:tcW w:w="171" w:type="pct"/>
            <w:vAlign w:val="center"/>
          </w:tcPr>
          <w:p w14:paraId="497D25AF" w14:textId="77777777" w:rsidR="00523294" w:rsidRPr="00061F8E" w:rsidRDefault="00523294" w:rsidP="0045732D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611B8BE8" w14:textId="77777777" w:rsidR="00523294" w:rsidRPr="00061F8E" w:rsidRDefault="00523294" w:rsidP="0045732D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8D31B3E" w14:textId="77777777" w:rsidR="00523294" w:rsidRPr="00061F8E" w:rsidRDefault="00523294" w:rsidP="0045732D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55C9232A" w14:textId="77777777" w:rsidR="00523294" w:rsidRPr="00061F8E" w:rsidRDefault="00523294" w:rsidP="004573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14:paraId="2056F606" w14:textId="77777777" w:rsidR="00523294" w:rsidRPr="00061F8E" w:rsidRDefault="00523294" w:rsidP="004573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43291002" w14:textId="77777777" w:rsidR="00523294" w:rsidRPr="00061F8E" w:rsidRDefault="00523294" w:rsidP="004573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zdr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 w14:paraId="1957EFAD" w14:textId="77777777" w:rsidR="00523294" w:rsidRDefault="00523294" w:rsidP="004573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5D92763E" w14:textId="77777777" w:rsidR="00523294" w:rsidRPr="00D36A48" w:rsidRDefault="00523294" w:rsidP="004573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523294" w:rsidRPr="000424E3" w14:paraId="11DFB808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639C81C7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575" w:type="pct"/>
            <w:vAlign w:val="center"/>
          </w:tcPr>
          <w:p w14:paraId="062B8C22" w14:textId="77777777" w:rsidR="00523294" w:rsidRPr="00061F8E" w:rsidRDefault="00523294" w:rsidP="004573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Vježbajmo zajedno</w:t>
            </w:r>
          </w:p>
        </w:tc>
        <w:tc>
          <w:tcPr>
            <w:tcW w:w="171" w:type="pct"/>
            <w:vAlign w:val="center"/>
          </w:tcPr>
          <w:p w14:paraId="4FABA9DA" w14:textId="77777777" w:rsidR="00523294" w:rsidRPr="00061F8E" w:rsidRDefault="00523294" w:rsidP="0045732D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14:paraId="079FDE33" w14:textId="77777777" w:rsidR="00523294" w:rsidRPr="00061F8E" w:rsidRDefault="00523294" w:rsidP="0045732D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B1C0161" w14:textId="77777777" w:rsidR="00523294" w:rsidRPr="00061F8E" w:rsidRDefault="00523294" w:rsidP="0045732D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1C6D9838" w14:textId="77777777" w:rsidR="00523294" w:rsidRPr="00061F8E" w:rsidRDefault="00523294" w:rsidP="004573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14:paraId="337555BD" w14:textId="77777777" w:rsidR="00523294" w:rsidRPr="00061F8E" w:rsidRDefault="00523294" w:rsidP="004573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376712BF" w14:textId="77777777" w:rsidR="00523294" w:rsidRPr="00061F8E" w:rsidRDefault="00523294" w:rsidP="004573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14:paraId="0846F01F" w14:textId="77777777" w:rsidR="00523294" w:rsidRPr="00061F8E" w:rsidRDefault="00523294" w:rsidP="0045732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 w14:paraId="24769AB9" w14:textId="77777777" w:rsidR="00523294" w:rsidRPr="00061F8E" w:rsidRDefault="00523294" w:rsidP="0045732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751A6D4A" w14:textId="77777777" w:rsidR="00523294" w:rsidRPr="00061F8E" w:rsidRDefault="00523294" w:rsidP="004573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23294" w:rsidRPr="000424E3" w14:paraId="0D222DFF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4EA3C008" w14:textId="77777777" w:rsidR="00523294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575" w:type="pct"/>
            <w:vAlign w:val="center"/>
          </w:tcPr>
          <w:p w14:paraId="7B0AC46D" w14:textId="77777777" w:rsidR="00523294" w:rsidRPr="008C1A4D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F80143">
              <w:rPr>
                <w:rFonts w:ascii="Calibri" w:hAnsi="Calibri" w:cs="Calibri"/>
                <w:sz w:val="18"/>
                <w:szCs w:val="18"/>
              </w:rPr>
              <w:t>Lektira: Baš se veselim!, Eva Janikovszky</w:t>
            </w:r>
          </w:p>
        </w:tc>
        <w:tc>
          <w:tcPr>
            <w:tcW w:w="171" w:type="pct"/>
            <w:vAlign w:val="center"/>
          </w:tcPr>
          <w:p w14:paraId="671E7B69" w14:textId="77777777" w:rsidR="00523294" w:rsidRPr="008C1A4D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771680E" w14:textId="77777777" w:rsidR="00523294" w:rsidRPr="008C1A4D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4B18CB1" w14:textId="77777777" w:rsidR="00523294" w:rsidRPr="008C1A4D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5A6F5790" w14:textId="77777777" w:rsidR="00523294" w:rsidRPr="008C1A4D" w:rsidRDefault="00523294" w:rsidP="0045732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7C7F137D" w14:textId="77777777" w:rsidR="00523294" w:rsidRPr="008C1A4D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321B9CFE" w14:textId="77777777" w:rsidR="00523294" w:rsidRDefault="00523294" w:rsidP="0045732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B.1.1. Učenik izražava svoja zapažanja, misli i osjećaje nakon slušanja/čitanja književnoga teksta i povezuje ih s vlastitim iskustvom.</w:t>
            </w:r>
          </w:p>
          <w:p w14:paraId="68629C67" w14:textId="77777777" w:rsidR="00523294" w:rsidRPr="008C1A4D" w:rsidRDefault="00523294" w:rsidP="0045732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2A171D58" w14:textId="77777777" w:rsidR="00523294" w:rsidRPr="008C1A4D" w:rsidRDefault="00523294" w:rsidP="0045732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633" w:type="pct"/>
            <w:vAlign w:val="center"/>
          </w:tcPr>
          <w:p w14:paraId="53CD9175" w14:textId="77777777" w:rsidR="00523294" w:rsidRPr="0054044F" w:rsidRDefault="00523294" w:rsidP="0045732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4044F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učiteljevu pomoć odabire odgovarajuću digitalnu tehnologiju za obavljanje jednostavnih zadataka.</w:t>
            </w:r>
          </w:p>
          <w:p w14:paraId="10522334" w14:textId="77777777" w:rsidR="00523294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  <w:r w:rsidRPr="003D50FD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3A1D325F" w14:textId="77777777" w:rsidR="00523294" w:rsidRPr="008C1A4D" w:rsidRDefault="00523294" w:rsidP="0045732D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B388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523294" w:rsidRPr="000424E3" w14:paraId="2CE4E8FA" w14:textId="77777777" w:rsidTr="00523294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14:paraId="734B4E0D" w14:textId="77777777" w:rsidR="00523294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575" w:type="pct"/>
            <w:vAlign w:val="center"/>
          </w:tcPr>
          <w:p w14:paraId="2AFE2E54" w14:textId="77777777" w:rsidR="00523294" w:rsidRPr="00061F8E" w:rsidRDefault="00523294" w:rsidP="004573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Baloni</w:t>
            </w:r>
          </w:p>
        </w:tc>
        <w:tc>
          <w:tcPr>
            <w:tcW w:w="171" w:type="pct"/>
            <w:vAlign w:val="center"/>
          </w:tcPr>
          <w:p w14:paraId="74440BAD" w14:textId="77777777" w:rsidR="00523294" w:rsidRPr="00061F8E" w:rsidRDefault="00523294" w:rsidP="0045732D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71" w:type="pct"/>
            <w:vAlign w:val="center"/>
          </w:tcPr>
          <w:p w14:paraId="7180F0C5" w14:textId="77777777" w:rsidR="00523294" w:rsidRPr="00061F8E" w:rsidRDefault="00523294" w:rsidP="0045732D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AA19865" w14:textId="77777777" w:rsidR="00523294" w:rsidRPr="00061F8E" w:rsidRDefault="00523294" w:rsidP="0045732D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14:paraId="24604B03" w14:textId="77777777" w:rsidR="00523294" w:rsidRPr="00061F8E" w:rsidRDefault="00523294" w:rsidP="004573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1D2A705C" w14:textId="77777777" w:rsidR="00523294" w:rsidRPr="00061F8E" w:rsidRDefault="00523294" w:rsidP="004573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33" w:type="pct"/>
            <w:vAlign w:val="center"/>
          </w:tcPr>
          <w:p w14:paraId="00252ABB" w14:textId="77777777" w:rsidR="00523294" w:rsidRPr="00325B39" w:rsidRDefault="00523294" w:rsidP="0045732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A3839AB" w14:textId="71D81800" w:rsidR="00523294" w:rsidRDefault="00523294"/>
    <w:p w14:paraId="324A27F7" w14:textId="445EB2DE" w:rsidR="00431580" w:rsidRPr="004B01BC" w:rsidRDefault="00431580" w:rsidP="004315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</w:t>
      </w: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 xml:space="preserve"> </w:t>
      </w: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RUJAN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 w:rsidRPr="004B01BC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MATEMATIKE</w:t>
      </w:r>
    </w:p>
    <w:p w14:paraId="37CDA3F5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61EBFADB" w14:textId="0000BFE0" w:rsidR="00431580" w:rsidRPr="004B01BC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35039261" w14:textId="77777777" w:rsidR="00431580" w:rsidRPr="004B01BC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65135F83" w14:textId="77777777" w:rsidR="00431580" w:rsidRPr="004B01BC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br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1581"/>
        <w:gridCol w:w="470"/>
        <w:gridCol w:w="470"/>
        <w:gridCol w:w="470"/>
        <w:gridCol w:w="3576"/>
        <w:gridCol w:w="6993"/>
      </w:tblGrid>
      <w:tr w:rsidR="00431580" w:rsidRPr="000424E3" w14:paraId="7F4D4849" w14:textId="77777777" w:rsidTr="00667454">
        <w:trPr>
          <w:trHeight w:val="283"/>
        </w:trPr>
        <w:tc>
          <w:tcPr>
            <w:tcW w:w="1223" w:type="pct"/>
            <w:gridSpan w:val="5"/>
            <w:vAlign w:val="center"/>
          </w:tcPr>
          <w:p w14:paraId="33442159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777" w:type="pct"/>
            <w:gridSpan w:val="2"/>
            <w:vAlign w:val="center"/>
          </w:tcPr>
          <w:p w14:paraId="57C0175E" w14:textId="77777777" w:rsidR="00431580" w:rsidRPr="000424E3" w:rsidRDefault="00431580" w:rsidP="00667454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</w:t>
            </w: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 SAM UČENIK, SVIJET OKO MENE</w:t>
            </w:r>
          </w:p>
        </w:tc>
      </w:tr>
      <w:tr w:rsidR="00431580" w:rsidRPr="000424E3" w14:paraId="72FA951F" w14:textId="77777777" w:rsidTr="00667454">
        <w:trPr>
          <w:trHeight w:val="283"/>
        </w:trPr>
        <w:tc>
          <w:tcPr>
            <w:tcW w:w="154" w:type="pct"/>
            <w:shd w:val="clear" w:color="auto" w:fill="auto"/>
            <w:vAlign w:val="center"/>
          </w:tcPr>
          <w:p w14:paraId="52DB223D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65" w:type="pct"/>
            <w:vAlign w:val="center"/>
          </w:tcPr>
          <w:p w14:paraId="3BBD529B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04" w:type="pct"/>
            <w:gridSpan w:val="3"/>
            <w:vAlign w:val="center"/>
          </w:tcPr>
          <w:p w14:paraId="6916D2FB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BA8DCBF" w14:textId="77777777" w:rsidR="00431580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08296501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499" w:type="pct"/>
            <w:vAlign w:val="center"/>
          </w:tcPr>
          <w:p w14:paraId="37149422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B839BBE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31580" w:rsidRPr="000424E3" w14:paraId="0DE9E5EB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237C2F2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65" w:type="pct"/>
            <w:vAlign w:val="center"/>
          </w:tcPr>
          <w:p w14:paraId="003E7AFC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Otkrivamo matematiku 1 – uvodni sat</w:t>
            </w:r>
          </w:p>
        </w:tc>
        <w:tc>
          <w:tcPr>
            <w:tcW w:w="168" w:type="pct"/>
            <w:vAlign w:val="center"/>
          </w:tcPr>
          <w:p w14:paraId="7800CA71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51635A65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6B8FBAF7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0404939D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9" w:type="pct"/>
            <w:vAlign w:val="center"/>
          </w:tcPr>
          <w:p w14:paraId="3E9FA781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osr A.1.3.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Razvija svoje potencijale.</w:t>
            </w:r>
          </w:p>
        </w:tc>
      </w:tr>
      <w:tr w:rsidR="00431580" w:rsidRPr="000424E3" w14:paraId="5E0B87B4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1262AFB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65" w:type="pct"/>
            <w:vAlign w:val="center"/>
          </w:tcPr>
          <w:p w14:paraId="104BCB62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Veći – manji</w:t>
            </w:r>
          </w:p>
        </w:tc>
        <w:tc>
          <w:tcPr>
            <w:tcW w:w="168" w:type="pct"/>
            <w:vAlign w:val="center"/>
          </w:tcPr>
          <w:p w14:paraId="46C62D2B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3BBF97CC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402F4A65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145E3FF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14:paraId="2148AFA4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2499" w:type="pct"/>
            <w:vAlign w:val="center"/>
          </w:tcPr>
          <w:p w14:paraId="7C86DFBF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osr A.1.1. Razvija sliku o sebi.</w:t>
            </w:r>
          </w:p>
          <w:p w14:paraId="5D4292ED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431580" w:rsidRPr="000424E3" w14:paraId="6C296911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7B61FD06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5" w:type="pct"/>
            <w:vAlign w:val="center"/>
          </w:tcPr>
          <w:p w14:paraId="7934B9F3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 xml:space="preserve">Veći – manji </w:t>
            </w:r>
          </w:p>
        </w:tc>
        <w:tc>
          <w:tcPr>
            <w:tcW w:w="168" w:type="pct"/>
            <w:vAlign w:val="center"/>
          </w:tcPr>
          <w:p w14:paraId="76CE9955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6EDD4E08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3B07885C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B070A37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2499" w:type="pct"/>
            <w:vAlign w:val="center"/>
          </w:tcPr>
          <w:p w14:paraId="481F9CD2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osr A.1.1. Razvija sliku o sebi.</w:t>
            </w:r>
          </w:p>
          <w:p w14:paraId="7FD01102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431580" w:rsidRPr="000424E3" w14:paraId="4AB9C6CF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BB0AE62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65" w:type="pct"/>
            <w:vAlign w:val="center"/>
          </w:tcPr>
          <w:p w14:paraId="141EAD29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Kvadar, kocka, piramida</w:t>
            </w:r>
          </w:p>
        </w:tc>
        <w:tc>
          <w:tcPr>
            <w:tcW w:w="168" w:type="pct"/>
            <w:vAlign w:val="center"/>
          </w:tcPr>
          <w:p w14:paraId="77E5C346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44815C46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31BDCF69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59CAAAC9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14:paraId="4F06D156" w14:textId="77777777" w:rsidR="00431580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</w:p>
          <w:p w14:paraId="5399B4CC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431580" w:rsidRPr="000424E3" w14:paraId="3E9C8768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540CBEBA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65" w:type="pct"/>
            <w:vAlign w:val="center"/>
          </w:tcPr>
          <w:p w14:paraId="07FDC302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Kvadar, kocka, piramida</w:t>
            </w:r>
          </w:p>
        </w:tc>
        <w:tc>
          <w:tcPr>
            <w:tcW w:w="168" w:type="pct"/>
            <w:vAlign w:val="center"/>
          </w:tcPr>
          <w:p w14:paraId="2D2EEA9C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7BEB3610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09860A63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6493421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14:paraId="7161D0B8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2499" w:type="pct"/>
            <w:vAlign w:val="center"/>
          </w:tcPr>
          <w:p w14:paraId="50911110" w14:textId="77777777" w:rsidR="00431580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</w:p>
          <w:p w14:paraId="68487424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431580" w:rsidRPr="000424E3" w14:paraId="734769C2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6038410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65" w:type="pct"/>
            <w:vAlign w:val="center"/>
          </w:tcPr>
          <w:p w14:paraId="1FEE2724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Kugla, valjak, stožac</w:t>
            </w:r>
          </w:p>
        </w:tc>
        <w:tc>
          <w:tcPr>
            <w:tcW w:w="168" w:type="pct"/>
            <w:vAlign w:val="center"/>
          </w:tcPr>
          <w:p w14:paraId="0E6054F1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20A75242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4E0B6400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6082C6B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14:paraId="229CC53D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431580" w:rsidRPr="000424E3" w14:paraId="22FAF9A4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5B124F3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65" w:type="pct"/>
            <w:vAlign w:val="center"/>
          </w:tcPr>
          <w:p w14:paraId="47E3404A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Kugla, valjak, stožac</w:t>
            </w:r>
          </w:p>
        </w:tc>
        <w:tc>
          <w:tcPr>
            <w:tcW w:w="168" w:type="pct"/>
            <w:vAlign w:val="center"/>
          </w:tcPr>
          <w:p w14:paraId="742631B1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784D5932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4A63C3C8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05AA9CB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14:paraId="6130BE4A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499" w:type="pct"/>
            <w:vAlign w:val="center"/>
          </w:tcPr>
          <w:p w14:paraId="26010C4E" w14:textId="77777777" w:rsidR="00431580" w:rsidRDefault="00431580" w:rsidP="00667454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osr B.1.2. Razvija komunikacijske kompetencije.</w:t>
            </w:r>
          </w:p>
          <w:p w14:paraId="1141C3A3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431580" w:rsidRPr="000424E3" w14:paraId="3C68228A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147CF9D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65" w:type="pct"/>
            <w:vAlign w:val="center"/>
          </w:tcPr>
          <w:p w14:paraId="0AF47502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Plohe</w:t>
            </w:r>
          </w:p>
        </w:tc>
        <w:tc>
          <w:tcPr>
            <w:tcW w:w="168" w:type="pct"/>
            <w:vAlign w:val="center"/>
          </w:tcPr>
          <w:p w14:paraId="5F397F54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3BD69CCC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334A0B70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3AA58C8C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14:paraId="7C0DADEC" w14:textId="77777777" w:rsidR="00431580" w:rsidRDefault="00431580" w:rsidP="00667454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osr B.1.2. Razvija komunikacijske kompetencije.</w:t>
            </w:r>
          </w:p>
          <w:p w14:paraId="33D6397C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431580" w:rsidRPr="000424E3" w14:paraId="7D15FC1A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201CF78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65" w:type="pct"/>
            <w:vAlign w:val="center"/>
          </w:tcPr>
          <w:p w14:paraId="1A80DF13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Pravokutnik i kvadrat</w:t>
            </w:r>
          </w:p>
        </w:tc>
        <w:tc>
          <w:tcPr>
            <w:tcW w:w="168" w:type="pct"/>
            <w:vAlign w:val="center"/>
          </w:tcPr>
          <w:p w14:paraId="5CFAA363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165AE263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37ABA624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4F117311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14:paraId="6B7831A8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431580" w:rsidRPr="000424E3" w14:paraId="6387C8C7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4F757E3C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65" w:type="pct"/>
            <w:vAlign w:val="center"/>
          </w:tcPr>
          <w:p w14:paraId="6978A953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Krug i trokut</w:t>
            </w:r>
          </w:p>
        </w:tc>
        <w:tc>
          <w:tcPr>
            <w:tcW w:w="168" w:type="pct"/>
            <w:vAlign w:val="center"/>
          </w:tcPr>
          <w:p w14:paraId="5504B3B6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306F2FCD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3489876B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1B1CD357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14:paraId="3BE45E50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14:paraId="4302F542" w14:textId="77777777" w:rsidR="00431580" w:rsidRPr="00324288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73E95"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431580" w:rsidRPr="000424E3" w14:paraId="2EB699A8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B2E7865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565" w:type="pct"/>
            <w:vAlign w:val="center"/>
          </w:tcPr>
          <w:p w14:paraId="70CDAF6D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Geometrijska tijela i likovi</w:t>
            </w:r>
          </w:p>
        </w:tc>
        <w:tc>
          <w:tcPr>
            <w:tcW w:w="168" w:type="pct"/>
            <w:vAlign w:val="center"/>
          </w:tcPr>
          <w:p w14:paraId="1DCFE8CD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4C22D238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6EE78EB3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445A597F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14:paraId="59282956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99" w:type="pct"/>
            <w:vAlign w:val="center"/>
          </w:tcPr>
          <w:p w14:paraId="74C6BE07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07750111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431580" w:rsidRPr="000424E3" w14:paraId="37610734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E318984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65" w:type="pct"/>
            <w:vAlign w:val="center"/>
          </w:tcPr>
          <w:p w14:paraId="3D754B5E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Crte</w:t>
            </w:r>
          </w:p>
        </w:tc>
        <w:tc>
          <w:tcPr>
            <w:tcW w:w="168" w:type="pct"/>
            <w:vAlign w:val="center"/>
          </w:tcPr>
          <w:p w14:paraId="57D93AC0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43AFBD47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47FD2B5A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5674FE60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</w:tc>
        <w:tc>
          <w:tcPr>
            <w:tcW w:w="2499" w:type="pct"/>
            <w:vAlign w:val="center"/>
          </w:tcPr>
          <w:p w14:paraId="614F8B2E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439B498A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431580" w:rsidRPr="000424E3" w14:paraId="498C01A7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05E2817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565" w:type="pct"/>
            <w:vAlign w:val="center"/>
          </w:tcPr>
          <w:p w14:paraId="5734B7CC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Točka</w:t>
            </w:r>
          </w:p>
        </w:tc>
        <w:tc>
          <w:tcPr>
            <w:tcW w:w="168" w:type="pct"/>
            <w:vAlign w:val="center"/>
          </w:tcPr>
          <w:p w14:paraId="1C7BE4DA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58074D92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2B37B3BB" w14:textId="77777777" w:rsidR="00431580" w:rsidRPr="00324288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12F6D0AC" w14:textId="77777777" w:rsidR="00431580" w:rsidRPr="00C73E95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  <w:p w14:paraId="21B011C1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14:paraId="7AA5E696" w14:textId="77777777" w:rsidR="00431580" w:rsidRPr="00324288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431580" w:rsidRPr="000424E3" w14:paraId="79DC6E9B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B283292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65" w:type="pct"/>
            <w:vAlign w:val="center"/>
          </w:tcPr>
          <w:p w14:paraId="7028C8C7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Spajanje točaka crtom</w:t>
            </w:r>
          </w:p>
        </w:tc>
        <w:tc>
          <w:tcPr>
            <w:tcW w:w="168" w:type="pct"/>
            <w:vAlign w:val="center"/>
          </w:tcPr>
          <w:p w14:paraId="67AB6DE8" w14:textId="77777777" w:rsidR="0043158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36A4419C" w14:textId="77777777" w:rsidR="0043158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5675DFD4" w14:textId="77777777" w:rsidR="0043158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03189FE9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14:paraId="62BB6397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14:paraId="49E88FAB" w14:textId="77777777" w:rsidR="00431580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431580" w:rsidRPr="000424E3" w14:paraId="280B7F8B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88C2832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565" w:type="pct"/>
            <w:vAlign w:val="center"/>
          </w:tcPr>
          <w:p w14:paraId="53EED19E" w14:textId="77777777" w:rsidR="00431580" w:rsidRPr="00AC0AC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geometrijska tijela i likove</w:t>
            </w:r>
          </w:p>
        </w:tc>
        <w:tc>
          <w:tcPr>
            <w:tcW w:w="168" w:type="pct"/>
            <w:vAlign w:val="center"/>
          </w:tcPr>
          <w:p w14:paraId="0BEC70DF" w14:textId="77777777" w:rsidR="00431580" w:rsidRPr="00AC0AC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08B2BFA8" w14:textId="77777777" w:rsidR="00431580" w:rsidRPr="00AC0AC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4C6F3CB0" w14:textId="77777777" w:rsidR="00431580" w:rsidRPr="00AC0AC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62780FAA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14:paraId="32FDE3E5" w14:textId="77777777" w:rsidR="00431580" w:rsidRPr="0036225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14:paraId="511C9AB0" w14:textId="77777777" w:rsidR="00431580" w:rsidRPr="0036225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  <w:p w14:paraId="51672B40" w14:textId="77777777" w:rsidR="00431580" w:rsidRPr="00AC0AC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14:paraId="7DF323DE" w14:textId="77777777" w:rsidR="00431580" w:rsidRPr="00E470C3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470C3">
              <w:rPr>
                <w:rFonts w:ascii="Calibri" w:hAnsi="Calibri" w:cs="Calibri"/>
                <w:sz w:val="18"/>
                <w:szCs w:val="18"/>
                <w:lang w:val="hr-HR"/>
              </w:rPr>
              <w:t>uku B.1.1. Na poticaj i uz pomoć učitelja učenik određuje cilj učenja i odabire pristup učenju.</w:t>
            </w:r>
          </w:p>
          <w:p w14:paraId="73B3F1E2" w14:textId="77777777" w:rsidR="00431580" w:rsidRPr="00E470C3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470C3">
              <w:rPr>
                <w:rFonts w:ascii="Calibri" w:hAnsi="Calibri" w:cs="Calibri"/>
                <w:sz w:val="18"/>
                <w:szCs w:val="18"/>
                <w:lang w:val="hr-HR"/>
              </w:rPr>
              <w:t>uku B.1.2. Na poticaj i uz pomoć učitelja prati svoje učenje.</w:t>
            </w:r>
          </w:p>
          <w:p w14:paraId="59535D37" w14:textId="77777777" w:rsidR="00431580" w:rsidRPr="00E470C3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470C3">
              <w:rPr>
                <w:rFonts w:ascii="Calibri" w:hAnsi="Calibri" w:cs="Calibri"/>
                <w:sz w:val="18"/>
                <w:szCs w:val="18"/>
                <w:lang w:val="hr-HR"/>
              </w:rPr>
              <w:t>uku B.1.3. Na poticaj i uz pomoć učitelja učenik mijenja pristup učenju.</w:t>
            </w:r>
          </w:p>
          <w:p w14:paraId="6E2BF965" w14:textId="77777777" w:rsidR="00431580" w:rsidRPr="00E470C3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470C3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431580" w:rsidRPr="000424E3" w14:paraId="43CCB462" w14:textId="77777777" w:rsidTr="0066745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5C28C80B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65" w:type="pct"/>
            <w:vAlign w:val="center"/>
          </w:tcPr>
          <w:p w14:paraId="238F31F4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 provjera znanja </w:t>
            </w:r>
          </w:p>
          <w:p w14:paraId="477C1CF4" w14:textId="77777777" w:rsidR="00431580" w:rsidRPr="00AC0AC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(Geometrijska tijela i likovi)</w:t>
            </w:r>
          </w:p>
        </w:tc>
        <w:tc>
          <w:tcPr>
            <w:tcW w:w="168" w:type="pct"/>
            <w:vAlign w:val="center"/>
          </w:tcPr>
          <w:p w14:paraId="7F6FA922" w14:textId="77777777" w:rsidR="00431580" w:rsidRPr="00AC0AC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79B87E26" w14:textId="77777777" w:rsidR="00431580" w:rsidRPr="00AC0AC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35CC814D" w14:textId="77777777" w:rsidR="00431580" w:rsidRPr="00AC0AC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1892671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14:paraId="05946AC3" w14:textId="77777777" w:rsidR="00431580" w:rsidRPr="0036225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14:paraId="29D066AD" w14:textId="77777777" w:rsidR="00431580" w:rsidRPr="0036225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lastRenderedPageBreak/>
              <w:t>MAT OŠ C.1.2. Crta i razlikuje ravne i zakrivljene crte.</w:t>
            </w:r>
          </w:p>
          <w:p w14:paraId="3AFFC3C9" w14:textId="77777777" w:rsidR="00431580" w:rsidRPr="00AC0AC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14:paraId="0106D4C5" w14:textId="77777777" w:rsidR="00431580" w:rsidRPr="00362257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lastRenderedPageBreak/>
              <w:t>uku B.1.2. Na poticaj i uz pomoć učitelja prati svoje učenje.</w:t>
            </w:r>
          </w:p>
          <w:p w14:paraId="7E1D4428" w14:textId="77777777" w:rsidR="00431580" w:rsidRPr="00AC0AC0" w:rsidRDefault="00431580" w:rsidP="0066745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</w:tbl>
    <w:p w14:paraId="1F30F0BD" w14:textId="77777777" w:rsidR="00431580" w:rsidRDefault="00431580" w:rsidP="00431580"/>
    <w:p w14:paraId="527E6058" w14:textId="6ECDD6FD" w:rsidR="00431580" w:rsidRPr="000F3872" w:rsidRDefault="00431580" w:rsidP="004315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RUJAN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PRIRODE I DRUŠTVA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</w:t>
      </w:r>
    </w:p>
    <w:p w14:paraId="554300CF" w14:textId="77777777" w:rsidR="00431580" w:rsidRPr="000F3872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0682F42C" w14:textId="77777777" w:rsidR="00431580" w:rsidRPr="000F3872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68DDEFD5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</w:p>
    <w:p w14:paraId="2546B2E5" w14:textId="77777777" w:rsidR="00431580" w:rsidRPr="000F3872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"/>
        <w:gridCol w:w="1558"/>
        <w:gridCol w:w="448"/>
        <w:gridCol w:w="448"/>
        <w:gridCol w:w="451"/>
        <w:gridCol w:w="1643"/>
        <w:gridCol w:w="1914"/>
        <w:gridCol w:w="5482"/>
        <w:gridCol w:w="1640"/>
      </w:tblGrid>
      <w:tr w:rsidR="00431580" w:rsidRPr="000424E3" w14:paraId="63C17CE0" w14:textId="77777777" w:rsidTr="00667454">
        <w:trPr>
          <w:trHeight w:val="283"/>
        </w:trPr>
        <w:tc>
          <w:tcPr>
            <w:tcW w:w="1771" w:type="pct"/>
            <w:gridSpan w:val="6"/>
            <w:vAlign w:val="center"/>
          </w:tcPr>
          <w:p w14:paraId="2449BFFA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29" w:type="pct"/>
            <w:gridSpan w:val="3"/>
            <w:vAlign w:val="center"/>
          </w:tcPr>
          <w:p w14:paraId="3C56A9EB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 SAM UČENIK, SVIJET OKO MENE</w:t>
            </w:r>
          </w:p>
        </w:tc>
      </w:tr>
      <w:tr w:rsidR="00431580" w:rsidRPr="000424E3" w14:paraId="01859065" w14:textId="77777777" w:rsidTr="00667454">
        <w:trPr>
          <w:gridAfter w:val="1"/>
          <w:wAfter w:w="586" w:type="pct"/>
          <w:trHeight w:val="283"/>
        </w:trPr>
        <w:tc>
          <w:tcPr>
            <w:tcW w:w="146" w:type="pct"/>
            <w:shd w:val="clear" w:color="auto" w:fill="auto"/>
            <w:vAlign w:val="center"/>
          </w:tcPr>
          <w:p w14:paraId="10E09BC8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7" w:type="pct"/>
            <w:vAlign w:val="center"/>
          </w:tcPr>
          <w:p w14:paraId="13C50B8B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1" w:type="pct"/>
            <w:gridSpan w:val="3"/>
            <w:vAlign w:val="center"/>
          </w:tcPr>
          <w:p w14:paraId="09589CB4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27806AA0" w14:textId="77777777" w:rsidR="00431580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04874FAD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59" w:type="pct"/>
            <w:vAlign w:val="center"/>
          </w:tcPr>
          <w:p w14:paraId="56084144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15BCA7FF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31580" w:rsidRPr="000424E3" w14:paraId="0EFB1982" w14:textId="77777777" w:rsidTr="00667454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7C01335A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7" w:type="pct"/>
            <w:vAlign w:val="center"/>
          </w:tcPr>
          <w:p w14:paraId="551BFA88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Dobro došli u prvi razred</w:t>
            </w:r>
          </w:p>
        </w:tc>
        <w:tc>
          <w:tcPr>
            <w:tcW w:w="160" w:type="pct"/>
            <w:vAlign w:val="center"/>
          </w:tcPr>
          <w:p w14:paraId="2D671BEF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7A76235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B6F88E9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20E41D93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6A4F5C74" w14:textId="77777777" w:rsidR="00431580" w:rsidRPr="006D7567" w:rsidRDefault="00431580" w:rsidP="00667454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</w:tc>
        <w:tc>
          <w:tcPr>
            <w:tcW w:w="1959" w:type="pct"/>
            <w:vAlign w:val="center"/>
          </w:tcPr>
          <w:p w14:paraId="019AB5FF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2744A1AC" w14:textId="77777777" w:rsidR="00431580" w:rsidRPr="000424E3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zdravlje A.1.1.B </w:t>
            </w:r>
            <w:r w:rsidRPr="00C115D6">
              <w:rPr>
                <w:rFonts w:ascii="Calibri" w:hAnsi="Calibri" w:cs="Calibri"/>
                <w:color w:val="221F1F"/>
                <w:sz w:val="18"/>
                <w:szCs w:val="18"/>
              </w:rPr>
              <w:t>Opisuje važnost redovite tjelesne aktivnosti za rast i razvoj.</w:t>
            </w:r>
          </w:p>
        </w:tc>
      </w:tr>
      <w:tr w:rsidR="00431580" w:rsidRPr="000424E3" w14:paraId="24527F04" w14:textId="77777777" w:rsidTr="00667454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520E3CEC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57" w:type="pct"/>
            <w:vAlign w:val="center"/>
          </w:tcPr>
          <w:p w14:paraId="0743FDC5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 sam učenik</w:t>
            </w:r>
          </w:p>
        </w:tc>
        <w:tc>
          <w:tcPr>
            <w:tcW w:w="160" w:type="pct"/>
            <w:vAlign w:val="center"/>
          </w:tcPr>
          <w:p w14:paraId="566B2A0F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83963D4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CB7A8CF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2CD40383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5C978B3C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3CC5640C" w14:textId="77777777" w:rsidR="00431580" w:rsidRPr="00EF072A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</w:tc>
        <w:tc>
          <w:tcPr>
            <w:tcW w:w="1959" w:type="pct"/>
            <w:vAlign w:val="center"/>
          </w:tcPr>
          <w:p w14:paraId="7B9C05BC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goo B.1.1. Promiče pravila demokratske zajednice.</w:t>
            </w:r>
          </w:p>
          <w:p w14:paraId="2B94F449" w14:textId="77777777" w:rsidR="00431580" w:rsidRPr="00C115D6" w:rsidRDefault="00431580" w:rsidP="00667454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0C6C5915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33A235D3" w14:textId="77777777" w:rsidR="00431580" w:rsidRPr="00C115D6" w:rsidRDefault="00431580" w:rsidP="00667454">
            <w:pPr>
              <w:pStyle w:val="TableParagraph"/>
              <w:tabs>
                <w:tab w:val="left" w:pos="751"/>
              </w:tabs>
              <w:spacing w:before="2" w:line="254" w:lineRule="auto"/>
              <w:ind w:left="0" w:right="264"/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zdravlje B.1.1.A </w:t>
            </w:r>
            <w:r w:rsidRPr="00C115D6">
              <w:rPr>
                <w:rFonts w:ascii="Calibri" w:hAnsi="Calibri" w:cs="Calibri"/>
                <w:color w:val="221F1F"/>
                <w:sz w:val="18"/>
                <w:szCs w:val="18"/>
              </w:rPr>
              <w:t>Razlikuje primjereno od neprimjerenoga ponašanja.</w:t>
            </w:r>
          </w:p>
          <w:p w14:paraId="70F7A628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67AE49CF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431580" w:rsidRPr="000424E3" w14:paraId="4A641F9E" w14:textId="77777777" w:rsidTr="00667454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0BDF76C0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557" w:type="pct"/>
            <w:vAlign w:val="center"/>
          </w:tcPr>
          <w:p w14:paraId="16DB635E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47E">
              <w:rPr>
                <w:rFonts w:ascii="Calibri" w:hAnsi="Calibri" w:cs="Calibri"/>
                <w:sz w:val="18"/>
                <w:szCs w:val="18"/>
              </w:rPr>
              <w:t>Ja sam učenik – put od kuće do škole</w:t>
            </w:r>
          </w:p>
        </w:tc>
        <w:tc>
          <w:tcPr>
            <w:tcW w:w="160" w:type="pct"/>
            <w:vAlign w:val="center"/>
          </w:tcPr>
          <w:p w14:paraId="797FC8CA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3646DDB4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7B400A8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2F8A04B3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5CE30E6F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0DAD9623" w14:textId="77777777" w:rsidR="00431580" w:rsidRPr="00EF072A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</w:tc>
        <w:tc>
          <w:tcPr>
            <w:tcW w:w="1959" w:type="pct"/>
            <w:vAlign w:val="center"/>
          </w:tcPr>
          <w:p w14:paraId="57658013" w14:textId="77777777" w:rsidR="00431580" w:rsidRPr="00C115D6" w:rsidRDefault="00431580" w:rsidP="00667454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6BEF3E0E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542C812B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431580" w:rsidRPr="000424E3" w14:paraId="3A5E0AA4" w14:textId="77777777" w:rsidTr="00667454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7E1DD7CC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57" w:type="pct"/>
            <w:vAlign w:val="center"/>
          </w:tcPr>
          <w:p w14:paraId="59ECA06C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32447E">
              <w:rPr>
                <w:rFonts w:ascii="Calibri" w:hAnsi="Calibri" w:cs="Calibri"/>
                <w:sz w:val="18"/>
                <w:szCs w:val="18"/>
              </w:rPr>
              <w:t>Moja škola – prostorije u školi</w:t>
            </w:r>
          </w:p>
        </w:tc>
        <w:tc>
          <w:tcPr>
            <w:tcW w:w="160" w:type="pct"/>
            <w:vAlign w:val="center"/>
          </w:tcPr>
          <w:p w14:paraId="65D33E0D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74006B5C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F23A52D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258499D3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6B0DEB66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100C874B" w14:textId="77777777" w:rsidR="00431580" w:rsidRPr="005D794E" w:rsidRDefault="00431580" w:rsidP="0066745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</w:tc>
        <w:tc>
          <w:tcPr>
            <w:tcW w:w="1959" w:type="pct"/>
            <w:vAlign w:val="center"/>
          </w:tcPr>
          <w:p w14:paraId="4BAEF6A0" w14:textId="77777777" w:rsidR="00431580" w:rsidRPr="00C115D6" w:rsidRDefault="00431580" w:rsidP="00667454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123842AD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14:paraId="1362A591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4A76606D" w14:textId="77777777" w:rsidR="00431580" w:rsidRPr="000424E3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431580" w:rsidRPr="000424E3" w14:paraId="483E6C26" w14:textId="77777777" w:rsidTr="00667454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44CB15A3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57" w:type="pct"/>
            <w:vAlign w:val="center"/>
          </w:tcPr>
          <w:p w14:paraId="3E09E2CF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D08A6">
              <w:rPr>
                <w:rFonts w:ascii="Calibri" w:hAnsi="Calibri" w:cs="Calibri"/>
                <w:sz w:val="18"/>
                <w:szCs w:val="18"/>
              </w:rPr>
              <w:t>Život i rad u školi</w:t>
            </w:r>
          </w:p>
        </w:tc>
        <w:tc>
          <w:tcPr>
            <w:tcW w:w="160" w:type="pct"/>
            <w:vAlign w:val="center"/>
          </w:tcPr>
          <w:p w14:paraId="1C4EFBD0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1D1F2186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E55C5AE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4B8D804C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0E7FC685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56EF86CD" w14:textId="77777777" w:rsidR="00431580" w:rsidRPr="00EF072A" w:rsidRDefault="00431580" w:rsidP="0066745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</w:tc>
        <w:tc>
          <w:tcPr>
            <w:tcW w:w="1959" w:type="pct"/>
            <w:vAlign w:val="center"/>
          </w:tcPr>
          <w:p w14:paraId="3E133FF0" w14:textId="77777777" w:rsidR="00431580" w:rsidRPr="00C115D6" w:rsidRDefault="00431580" w:rsidP="00667454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0388AF63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2DBD0A3C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431580" w:rsidRPr="000424E3" w14:paraId="57E79C95" w14:textId="77777777" w:rsidTr="00667454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1DC7CB2B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57" w:type="pct"/>
            <w:vAlign w:val="center"/>
          </w:tcPr>
          <w:p w14:paraId="14C9F08A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Moja prava i dužnosti</w:t>
            </w:r>
          </w:p>
        </w:tc>
        <w:tc>
          <w:tcPr>
            <w:tcW w:w="160" w:type="pct"/>
            <w:vAlign w:val="center"/>
          </w:tcPr>
          <w:p w14:paraId="221D8F4A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30EC35A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86939BF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07D93D5D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3413DE9F" w14:textId="77777777" w:rsidR="00431580" w:rsidRPr="00C115D6" w:rsidRDefault="00431580" w:rsidP="00667454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PID OŠ C.1.1. Učenik zaključuje o sebi, svojoj ulozi u zajednici i uviđa vrijednosti sebe i drugih.</w:t>
            </w:r>
          </w:p>
          <w:p w14:paraId="79503853" w14:textId="77777777" w:rsidR="00431580" w:rsidRPr="00EF072A" w:rsidRDefault="00431580" w:rsidP="0066745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1959" w:type="pct"/>
            <w:vAlign w:val="center"/>
          </w:tcPr>
          <w:p w14:paraId="158DBBB2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lastRenderedPageBreak/>
              <w:t>goo B.1.1. Promiče pravila demokratske zajednice.</w:t>
            </w:r>
          </w:p>
          <w:p w14:paraId="796652BC" w14:textId="77777777" w:rsidR="00431580" w:rsidRPr="00C115D6" w:rsidRDefault="00431580" w:rsidP="00667454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6580E38A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14:paraId="1CA61F0B" w14:textId="77777777" w:rsidR="00431580" w:rsidRPr="00C115D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2C01B0C7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431580" w:rsidRPr="000424E3" w14:paraId="3FE8B581" w14:textId="77777777" w:rsidTr="00667454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6B6ED53F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557" w:type="pct"/>
            <w:vAlign w:val="center"/>
          </w:tcPr>
          <w:p w14:paraId="15F7B8EB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0807F3">
              <w:rPr>
                <w:rFonts w:ascii="Calibri" w:hAnsi="Calibri" w:cs="Calibri"/>
                <w:sz w:val="18"/>
                <w:szCs w:val="18"/>
              </w:rPr>
              <w:t>Ja sam učenik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(ponavljanje teme)</w:t>
            </w:r>
          </w:p>
        </w:tc>
        <w:tc>
          <w:tcPr>
            <w:tcW w:w="160" w:type="pct"/>
            <w:vAlign w:val="center"/>
          </w:tcPr>
          <w:p w14:paraId="5B7DB98E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144608B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373873D0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0BBFB8B3" w14:textId="77777777" w:rsidR="00431580" w:rsidRPr="00057D0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D OŠ A.1.1. Učenik uspoređuje organiziranost u prirodi opažajući neposredni okoliš.</w:t>
            </w:r>
          </w:p>
          <w:p w14:paraId="551D6A91" w14:textId="77777777" w:rsidR="00431580" w:rsidRPr="00057D0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648E17B6" w14:textId="77777777" w:rsidR="00431580" w:rsidRPr="00057D0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14:paraId="3A30958E" w14:textId="77777777" w:rsidR="00431580" w:rsidRPr="00057D00" w:rsidRDefault="00431580" w:rsidP="00667454">
            <w:pPr>
              <w:spacing w:after="48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74E64CC3" w14:textId="77777777" w:rsidR="00431580" w:rsidRPr="00325B3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1959" w:type="pct"/>
            <w:vAlign w:val="center"/>
          </w:tcPr>
          <w:p w14:paraId="421BCF6C" w14:textId="77777777" w:rsidR="00431580" w:rsidRPr="00057D0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goo B.1.1. Promiče pravila demokratske zajednice.</w:t>
            </w:r>
          </w:p>
          <w:p w14:paraId="3FF1425E" w14:textId="77777777" w:rsidR="00431580" w:rsidRPr="00057D00" w:rsidRDefault="00431580" w:rsidP="00667454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258BEBB6" w14:textId="77777777" w:rsidR="00431580" w:rsidRPr="00057D0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03DE7D9D" w14:textId="77777777" w:rsidR="00431580" w:rsidRPr="00057D0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14:paraId="09859102" w14:textId="77777777" w:rsidR="00431580" w:rsidRPr="00057D0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zdravlje A.1.1.B </w:t>
            </w:r>
            <w:r w:rsidRPr="00057D00">
              <w:rPr>
                <w:rFonts w:ascii="Calibri" w:hAnsi="Calibri" w:cs="Calibri"/>
                <w:color w:val="221F1F"/>
                <w:sz w:val="18"/>
                <w:szCs w:val="18"/>
              </w:rPr>
              <w:t>Opisuje važnost redovite tjelesne aktivnosti za rast i razvoj.</w:t>
            </w:r>
          </w:p>
          <w:p w14:paraId="6418AA34" w14:textId="77777777" w:rsidR="00431580" w:rsidRPr="00057D00" w:rsidRDefault="00431580" w:rsidP="00667454">
            <w:pPr>
              <w:pStyle w:val="TableParagraph"/>
              <w:tabs>
                <w:tab w:val="left" w:pos="751"/>
              </w:tabs>
              <w:spacing w:before="2" w:line="254" w:lineRule="auto"/>
              <w:ind w:left="0" w:right="264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zdravlje B.1.1.A </w:t>
            </w:r>
            <w:r w:rsidRPr="00057D00">
              <w:rPr>
                <w:rFonts w:ascii="Calibri" w:hAnsi="Calibri" w:cs="Calibri"/>
                <w:color w:val="221F1F"/>
                <w:sz w:val="18"/>
                <w:szCs w:val="18"/>
              </w:rPr>
              <w:t>Razlikuje primjereno od neprimjerenoga ponašanja.</w:t>
            </w:r>
          </w:p>
          <w:p w14:paraId="21467ABD" w14:textId="77777777" w:rsidR="00431580" w:rsidRPr="00057D0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27DF6314" w14:textId="77777777" w:rsidR="00431580" w:rsidRPr="00325B3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431580" w:rsidRPr="000424E3" w14:paraId="2416B4C6" w14:textId="77777777" w:rsidTr="00667454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5D87FB64" w14:textId="77777777" w:rsidR="00431580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57" w:type="pct"/>
            <w:vAlign w:val="center"/>
          </w:tcPr>
          <w:p w14:paraId="44C409E3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Živo i neživo</w:t>
            </w:r>
          </w:p>
        </w:tc>
        <w:tc>
          <w:tcPr>
            <w:tcW w:w="160" w:type="pct"/>
            <w:vAlign w:val="center"/>
          </w:tcPr>
          <w:p w14:paraId="2FBC2C26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0F669BF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6843AA36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06E5D40E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3A04C8EB" w14:textId="77777777" w:rsidR="00431580" w:rsidRPr="00325B3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</w:tc>
        <w:tc>
          <w:tcPr>
            <w:tcW w:w="1959" w:type="pct"/>
            <w:vAlign w:val="center"/>
          </w:tcPr>
          <w:p w14:paraId="649CC32C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odr A.1.2. Opisuje raznolikost u </w:t>
            </w:r>
            <w:r>
              <w:rPr>
                <w:rFonts w:ascii="Calibri" w:hAnsi="Calibri" w:cs="Calibri"/>
                <w:sz w:val="18"/>
                <w:szCs w:val="18"/>
              </w:rPr>
              <w:t>prirodi i razlike među ljudima.</w:t>
            </w:r>
          </w:p>
          <w:p w14:paraId="6CF86D16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117DD9BC" w14:textId="77777777" w:rsidR="00431580" w:rsidRPr="00325B3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</w:tbl>
    <w:p w14:paraId="1621E19B" w14:textId="77777777" w:rsidR="00431580" w:rsidRPr="000F3872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2CD8AA56" w14:textId="77777777" w:rsidR="00431580" w:rsidRDefault="00431580" w:rsidP="00431580"/>
    <w:p w14:paraId="0A1DBF8D" w14:textId="69BD97B3" w:rsidR="00431580" w:rsidRDefault="00431580"/>
    <w:p w14:paraId="323FA92A" w14:textId="78DD8C48" w:rsidR="00431580" w:rsidRPr="000F3872" w:rsidRDefault="00431580" w:rsidP="004315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lastRenderedPageBreak/>
        <w:t>RUJAN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</w:t>
      </w:r>
    </w:p>
    <w:p w14:paraId="4F496BE6" w14:textId="77777777" w:rsidR="00431580" w:rsidRPr="000F3872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4EBD46DF" w14:textId="77777777" w:rsidR="00431580" w:rsidRPr="000F3872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4E54BD91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2305"/>
        <w:gridCol w:w="1640"/>
        <w:gridCol w:w="2544"/>
        <w:gridCol w:w="5465"/>
        <w:gridCol w:w="1640"/>
      </w:tblGrid>
      <w:tr w:rsidR="00431580" w:rsidRPr="000424E3" w14:paraId="02DDD6DC" w14:textId="77777777" w:rsidTr="00667454">
        <w:trPr>
          <w:trHeight w:val="283"/>
        </w:trPr>
        <w:tc>
          <w:tcPr>
            <w:tcW w:w="1552" w:type="pct"/>
            <w:gridSpan w:val="3"/>
            <w:vAlign w:val="center"/>
          </w:tcPr>
          <w:p w14:paraId="23F93460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448" w:type="pct"/>
            <w:gridSpan w:val="3"/>
            <w:vAlign w:val="center"/>
          </w:tcPr>
          <w:p w14:paraId="2A5B1268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 SAM UČENIK</w:t>
            </w:r>
          </w:p>
        </w:tc>
      </w:tr>
      <w:tr w:rsidR="00431580" w:rsidRPr="000424E3" w14:paraId="4672E29D" w14:textId="77777777" w:rsidTr="00667454">
        <w:trPr>
          <w:gridAfter w:val="1"/>
          <w:wAfter w:w="586" w:type="pct"/>
          <w:trHeight w:val="283"/>
        </w:trPr>
        <w:tc>
          <w:tcPr>
            <w:tcW w:w="142" w:type="pct"/>
            <w:shd w:val="clear" w:color="auto" w:fill="auto"/>
            <w:vAlign w:val="center"/>
          </w:tcPr>
          <w:p w14:paraId="13885672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24" w:type="pct"/>
            <w:vAlign w:val="center"/>
          </w:tcPr>
          <w:p w14:paraId="70690072" w14:textId="77777777" w:rsidR="00431580" w:rsidRPr="001B387F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07430CA1" w14:textId="77777777" w:rsidR="00431580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32482FAA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53" w:type="pct"/>
            <w:vAlign w:val="center"/>
          </w:tcPr>
          <w:p w14:paraId="165968EC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F1AE93E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31580" w:rsidRPr="000424E3" w14:paraId="56C73095" w14:textId="77777777" w:rsidTr="00667454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406C7AE0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24" w:type="pct"/>
            <w:vAlign w:val="center"/>
          </w:tcPr>
          <w:p w14:paraId="1CB2B50D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19C0">
              <w:rPr>
                <w:rFonts w:ascii="Calibri" w:hAnsi="Calibri" w:cs="Calibri"/>
                <w:sz w:val="18"/>
                <w:szCs w:val="18"/>
              </w:rPr>
              <w:t>Iš, iš, iš, ja sam mali miš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0ED866C1" w14:textId="77777777" w:rsidR="00431580" w:rsidRPr="00406C2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B.1.1. Učenik sudjeluj</w:t>
            </w:r>
            <w:r>
              <w:rPr>
                <w:rFonts w:ascii="Calibri" w:hAnsi="Calibri" w:cs="Calibri"/>
                <w:sz w:val="18"/>
                <w:szCs w:val="18"/>
              </w:rPr>
              <w:t>e u zajedničkoj izvedbi glazbe.</w:t>
            </w:r>
          </w:p>
          <w:p w14:paraId="1EEAA1FA" w14:textId="77777777" w:rsidR="00431580" w:rsidRPr="00406C2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B.1.2. Učenik p</w:t>
            </w:r>
            <w:r>
              <w:rPr>
                <w:rFonts w:ascii="Calibri" w:hAnsi="Calibri" w:cs="Calibri"/>
                <w:sz w:val="18"/>
                <w:szCs w:val="18"/>
              </w:rPr>
              <w:t>jeva/izvodi pjesme i brojalice.</w:t>
            </w:r>
          </w:p>
          <w:p w14:paraId="2A54BF93" w14:textId="77777777" w:rsidR="00431580" w:rsidRPr="00406C2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14:paraId="10463662" w14:textId="77777777" w:rsidR="00431580" w:rsidRPr="00406C2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</w:t>
            </w:r>
            <w:r>
              <w:rPr>
                <w:rFonts w:ascii="Calibri" w:hAnsi="Calibri" w:cs="Calibri"/>
                <w:sz w:val="18"/>
                <w:szCs w:val="18"/>
              </w:rPr>
              <w:t>z pjesme/brojalice koje izvodi.</w:t>
            </w:r>
          </w:p>
          <w:p w14:paraId="70A1081E" w14:textId="77777777" w:rsidR="00431580" w:rsidRPr="00697CF8" w:rsidRDefault="00431580" w:rsidP="0066745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6CC161C7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51D10B4C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5BAB5420" w14:textId="77777777" w:rsidR="00431580" w:rsidRPr="000424E3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431580" w:rsidRPr="000424E3" w14:paraId="07DAD52A" w14:textId="77777777" w:rsidTr="00667454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329F9F9E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24" w:type="pct"/>
            <w:vAlign w:val="center"/>
          </w:tcPr>
          <w:p w14:paraId="30BB41EC" w14:textId="77777777" w:rsidR="00431580" w:rsidRPr="00A30DE2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En den dore, En ten tini</w:t>
            </w:r>
          </w:p>
          <w:p w14:paraId="1ADCC631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P. Gotovac: En ten tini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22ABF5E8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14:paraId="3A059049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027D138B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136378DE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6A20870F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14:paraId="7CEA33F2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14:paraId="3FD7C187" w14:textId="77777777" w:rsidR="00431580" w:rsidRPr="005D794E" w:rsidRDefault="00431580" w:rsidP="0066745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53282033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14:paraId="45681B4B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45EBF31F" w14:textId="77777777" w:rsidR="00431580" w:rsidRPr="000424E3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431580" w:rsidRPr="000424E3" w14:paraId="3583BB8D" w14:textId="77777777" w:rsidTr="00667454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71306B1F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24" w:type="pct"/>
            <w:vAlign w:val="center"/>
          </w:tcPr>
          <w:p w14:paraId="698A6D4F" w14:textId="77777777" w:rsidR="00431580" w:rsidRPr="00A30DE2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Jesen</w:t>
            </w:r>
          </w:p>
          <w:p w14:paraId="7E906303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D. Reinhardt: Minor Swing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043358D6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14:paraId="40E3CF33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7E90BFF9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1221BB9B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3326DE6F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14:paraId="753019D8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14:paraId="515C6549" w14:textId="77777777" w:rsidR="00431580" w:rsidRPr="00EF072A" w:rsidRDefault="00431580" w:rsidP="0066745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60A6780F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6D58CFC8" w14:textId="77777777" w:rsidR="00431580" w:rsidRPr="00406C2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032820EC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  <w:tr w:rsidR="00431580" w:rsidRPr="000424E3" w14:paraId="22B66C42" w14:textId="77777777" w:rsidTr="00667454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19BEE472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24" w:type="pct"/>
            <w:vAlign w:val="center"/>
          </w:tcPr>
          <w:p w14:paraId="4B4EBA30" w14:textId="77777777" w:rsidR="00431580" w:rsidRPr="00A30DE2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Djed i baka</w:t>
            </w:r>
          </w:p>
          <w:p w14:paraId="264995EF" w14:textId="77777777" w:rsidR="00431580" w:rsidRPr="00A30DE2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H. Warren – M.Gordon: Chatanooga</w:t>
            </w:r>
          </w:p>
          <w:p w14:paraId="7009CB23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Choo Choo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42C2EB56" w14:textId="77777777" w:rsidR="00431580" w:rsidRPr="00970F28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14:paraId="4ACB1231" w14:textId="77777777" w:rsidR="00431580" w:rsidRPr="00970F28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6B85B45F" w14:textId="77777777" w:rsidR="00431580" w:rsidRPr="00970F28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036580CC" w14:textId="77777777" w:rsidR="00431580" w:rsidRPr="00970F28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680AD551" w14:textId="77777777" w:rsidR="00431580" w:rsidRPr="00970F28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14:paraId="02A68202" w14:textId="77777777" w:rsidR="00431580" w:rsidRPr="00325B39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</w:t>
            </w:r>
          </w:p>
        </w:tc>
        <w:tc>
          <w:tcPr>
            <w:tcW w:w="1953" w:type="pct"/>
            <w:vAlign w:val="center"/>
          </w:tcPr>
          <w:p w14:paraId="48D64AB0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5FFC121D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644FBAA6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61B86385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79CED0C3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goo C.1.1. Sudjeluj</w:t>
            </w:r>
            <w:r>
              <w:rPr>
                <w:rFonts w:ascii="Calibri" w:hAnsi="Calibri" w:cs="Calibri"/>
                <w:sz w:val="18"/>
                <w:szCs w:val="18"/>
              </w:rPr>
              <w:t>e u zajedničkom radu u razredu.</w:t>
            </w:r>
          </w:p>
          <w:p w14:paraId="0E2BB4D1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14:paraId="3DC45FA9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</w:t>
            </w:r>
            <w:r>
              <w:rPr>
                <w:rFonts w:ascii="Calibri" w:hAnsi="Calibri" w:cs="Calibri"/>
                <w:sz w:val="18"/>
                <w:szCs w:val="18"/>
              </w:rPr>
              <w:t>enjuje pri rješavanju problema.</w:t>
            </w:r>
          </w:p>
          <w:p w14:paraId="3196B6E7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</w:t>
            </w:r>
            <w:r>
              <w:rPr>
                <w:rFonts w:ascii="Calibri" w:hAnsi="Calibri" w:cs="Calibri"/>
                <w:sz w:val="18"/>
                <w:szCs w:val="18"/>
              </w:rPr>
              <w:t>čjima učenja uz pomoć učitelja.</w:t>
            </w:r>
          </w:p>
          <w:p w14:paraId="7DF393F5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04800842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</w:t>
            </w:r>
            <w:r>
              <w:rPr>
                <w:rFonts w:ascii="Calibri" w:hAnsi="Calibri" w:cs="Calibri"/>
                <w:sz w:val="18"/>
                <w:szCs w:val="18"/>
              </w:rPr>
              <w:t>re pristup učenju.</w:t>
            </w:r>
          </w:p>
          <w:p w14:paraId="3EC96EF8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lastRenderedPageBreak/>
              <w:t>uku B.1.2. Na poticaj i uz pom</w:t>
            </w:r>
            <w:r>
              <w:rPr>
                <w:rFonts w:ascii="Calibri" w:hAnsi="Calibri" w:cs="Calibri"/>
                <w:sz w:val="18"/>
                <w:szCs w:val="18"/>
              </w:rPr>
              <w:t>oć učitelja prati svoje učenje.</w:t>
            </w:r>
          </w:p>
          <w:p w14:paraId="50B2F343" w14:textId="77777777" w:rsidR="00431580" w:rsidRPr="00581DAF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7C2B4301" w14:textId="77777777" w:rsidR="00431580" w:rsidRPr="00325B3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odr A.1. Prepoznaje svoje mjesto i povezanost s drugima u zajednici.</w:t>
            </w:r>
          </w:p>
        </w:tc>
      </w:tr>
    </w:tbl>
    <w:p w14:paraId="4B63F339" w14:textId="77777777" w:rsidR="00431580" w:rsidRDefault="00431580" w:rsidP="00431580"/>
    <w:p w14:paraId="1BC59F49" w14:textId="5B867162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RUJAN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LIKOVNE KULTURE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</w:t>
      </w:r>
    </w:p>
    <w:p w14:paraId="077C6281" w14:textId="2A2C6774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49DB9E11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094BDCA7" w14:textId="4FB8983D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</w:p>
    <w:p w14:paraId="77B53B9E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"/>
        <w:gridCol w:w="1559"/>
        <w:gridCol w:w="1640"/>
        <w:gridCol w:w="1128"/>
        <w:gridCol w:w="1623"/>
        <w:gridCol w:w="2323"/>
        <w:gridCol w:w="5311"/>
      </w:tblGrid>
      <w:tr w:rsidR="00431580" w:rsidRPr="000424E3" w14:paraId="6F84E4B1" w14:textId="77777777" w:rsidTr="00667454">
        <w:trPr>
          <w:trHeight w:val="283"/>
        </w:trPr>
        <w:tc>
          <w:tcPr>
            <w:tcW w:w="2272" w:type="pct"/>
            <w:gridSpan w:val="5"/>
            <w:vAlign w:val="center"/>
          </w:tcPr>
          <w:p w14:paraId="3E5CAA6A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2728" w:type="pct"/>
            <w:gridSpan w:val="2"/>
            <w:vAlign w:val="center"/>
          </w:tcPr>
          <w:p w14:paraId="040283BF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31580" w:rsidRPr="000424E3" w14:paraId="21E1E5DB" w14:textId="77777777" w:rsidTr="00667454">
        <w:trPr>
          <w:trHeight w:val="283"/>
        </w:trPr>
        <w:tc>
          <w:tcPr>
            <w:tcW w:w="146" w:type="pct"/>
            <w:shd w:val="clear" w:color="auto" w:fill="auto"/>
            <w:vAlign w:val="center"/>
          </w:tcPr>
          <w:p w14:paraId="58463DE1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7" w:type="pct"/>
            <w:vAlign w:val="center"/>
          </w:tcPr>
          <w:p w14:paraId="19C0CA04" w14:textId="77777777" w:rsidR="00431580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1412B6CD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86" w:type="pct"/>
            <w:vAlign w:val="center"/>
          </w:tcPr>
          <w:p w14:paraId="2CFB848E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403" w:type="pct"/>
            <w:vAlign w:val="center"/>
          </w:tcPr>
          <w:p w14:paraId="48190A43" w14:textId="77777777" w:rsidR="00431580" w:rsidRPr="000A49E8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03AB7B8B" w14:textId="77777777" w:rsidR="00431580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64AF36BF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98" w:type="pct"/>
            <w:vAlign w:val="center"/>
          </w:tcPr>
          <w:p w14:paraId="30D42085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4F04DB4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31580" w:rsidRPr="000424E3" w14:paraId="66BF27FC" w14:textId="77777777" w:rsidTr="00667454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723BD8E0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7" w:type="pct"/>
            <w:vAlign w:val="center"/>
          </w:tcPr>
          <w:p w14:paraId="7CFBECCD" w14:textId="77777777" w:rsidR="00431580" w:rsidRPr="00A50AE2" w:rsidRDefault="00431580" w:rsidP="00667454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14:paraId="67B8762C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sz w:val="18"/>
                <w:szCs w:val="18"/>
              </w:rPr>
              <w:t>Crta se kreće – put od kuće do škole</w:t>
            </w:r>
          </w:p>
        </w:tc>
        <w:tc>
          <w:tcPr>
            <w:tcW w:w="586" w:type="pct"/>
            <w:vAlign w:val="center"/>
          </w:tcPr>
          <w:p w14:paraId="2A9A6002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točka, crta (ravna, zakrivljena, debela, tanka, izlomljena), smještaj (okomito, vodoravno, gore, dolje, unutar, izvan), slika/slikar, kip/kipar, crtež</w:t>
            </w:r>
          </w:p>
        </w:tc>
        <w:tc>
          <w:tcPr>
            <w:tcW w:w="403" w:type="pct"/>
            <w:vAlign w:val="center"/>
          </w:tcPr>
          <w:p w14:paraId="7F620763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olovka i crni flomaster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6EC258EC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30DA4E98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4205F69C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79D28CE5" w14:textId="77777777" w:rsidR="00431580" w:rsidRPr="00697CF8" w:rsidRDefault="00431580" w:rsidP="0066745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14:paraId="1D741F4F" w14:textId="77777777" w:rsidR="00431580" w:rsidRPr="00C71961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71961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0AE1E5C1" w14:textId="77777777" w:rsidR="00431580" w:rsidRPr="00C71961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71961">
              <w:rPr>
                <w:rFonts w:ascii="Calibri" w:hAnsi="Calibri" w:cs="Calibri"/>
                <w:sz w:val="18"/>
                <w:szCs w:val="18"/>
              </w:rPr>
              <w:t>PID OŠ B.1.3.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71961">
              <w:rPr>
                <w:rFonts w:ascii="Calibri" w:hAnsi="Calibri" w:cs="Calibri"/>
                <w:sz w:val="18"/>
                <w:szCs w:val="18"/>
              </w:rPr>
              <w:t>Učenik se snalazi u prostoru oko sebe poštujući pravila i zaključuje o utjecaju promjene položaja na odnose u prostoru.</w:t>
            </w:r>
          </w:p>
          <w:p w14:paraId="1737DE9A" w14:textId="77777777" w:rsidR="00431580" w:rsidRPr="00A50AE2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55638A58" w14:textId="77777777" w:rsidR="00431580" w:rsidRPr="000424E3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431580" w:rsidRPr="000424E3" w14:paraId="501DCF60" w14:textId="77777777" w:rsidTr="00667454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4E6DDC77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57" w:type="pct"/>
            <w:vAlign w:val="center"/>
          </w:tcPr>
          <w:p w14:paraId="67AFACFA" w14:textId="77777777" w:rsidR="00431580" w:rsidRPr="00A50AE2" w:rsidRDefault="00431580" w:rsidP="00667454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14:paraId="598BD44D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sz w:val="18"/>
                <w:szCs w:val="18"/>
              </w:rPr>
              <w:t>Trčimo – tko će prije</w:t>
            </w:r>
          </w:p>
        </w:tc>
        <w:tc>
          <w:tcPr>
            <w:tcW w:w="586" w:type="pct"/>
            <w:vAlign w:val="center"/>
          </w:tcPr>
          <w:p w14:paraId="645C73E0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zakrivljena crta, osnovne boje, ritam</w:t>
            </w:r>
          </w:p>
        </w:tc>
        <w:tc>
          <w:tcPr>
            <w:tcW w:w="403" w:type="pct"/>
            <w:vAlign w:val="center"/>
          </w:tcPr>
          <w:p w14:paraId="49D6336A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flomasteri, glatki papir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397F3795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6084334E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OŠ LK A.1.2. Učenik demonstrira poznavanje osobitosti različitih likovnih materijala i postupaka pri likovnom izražavanju. </w:t>
            </w:r>
          </w:p>
          <w:p w14:paraId="4AB131EB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0AD4E482" w14:textId="77777777" w:rsidR="00431580" w:rsidRPr="00EF072A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14:paraId="244F046D" w14:textId="77777777" w:rsidR="00431580" w:rsidRPr="00152136" w:rsidRDefault="00431580" w:rsidP="00667454">
            <w:pPr>
              <w:rPr>
                <w:rFonts w:eastAsia="Calibri" w:cstheme="minorHAnsi"/>
                <w:sz w:val="18"/>
                <w:szCs w:val="18"/>
              </w:rPr>
            </w:pPr>
            <w:r w:rsidRPr="00152136">
              <w:rPr>
                <w:rFonts w:eastAsia="Calibri" w:cstheme="minorHAns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14:paraId="0669A218" w14:textId="77777777" w:rsidR="00431580" w:rsidRPr="00152136" w:rsidRDefault="00431580" w:rsidP="00667454">
            <w:pPr>
              <w:rPr>
                <w:rFonts w:eastAsia="Calibri" w:cstheme="minorHAnsi"/>
                <w:sz w:val="18"/>
                <w:szCs w:val="18"/>
              </w:rPr>
            </w:pPr>
            <w:r w:rsidRPr="00152136">
              <w:rPr>
                <w:rFonts w:eastAsia="Calibri" w:cstheme="minorHAnsi"/>
                <w:sz w:val="18"/>
                <w:szCs w:val="18"/>
              </w:rPr>
              <w:lastRenderedPageBreak/>
              <w:t>MAT OŠ B.1.2. Prepoznaje uzorak i nastavlja niz.</w:t>
            </w:r>
          </w:p>
          <w:p w14:paraId="1D7C13B1" w14:textId="77777777" w:rsidR="00431580" w:rsidRPr="00152136" w:rsidRDefault="00431580" w:rsidP="00667454">
            <w:pPr>
              <w:rPr>
                <w:rFonts w:eastAsia="Calibri" w:cstheme="minorHAnsi"/>
                <w:sz w:val="18"/>
                <w:szCs w:val="18"/>
              </w:rPr>
            </w:pPr>
            <w:r w:rsidRPr="00152136">
              <w:rPr>
                <w:rFonts w:eastAsia="Calibri" w:cstheme="minorHAnsi"/>
                <w:sz w:val="18"/>
                <w:szCs w:val="18"/>
              </w:rPr>
              <w:t>OŠ TZK A.1.1. Izvodi prirodne načine gibanja.</w:t>
            </w:r>
          </w:p>
          <w:p w14:paraId="3C0C1DC8" w14:textId="77777777" w:rsidR="00431580" w:rsidRPr="00152136" w:rsidRDefault="00431580" w:rsidP="00667454">
            <w:pPr>
              <w:rPr>
                <w:rFonts w:eastAsia="Calibri" w:cstheme="minorHAnsi"/>
                <w:sz w:val="18"/>
                <w:szCs w:val="18"/>
              </w:rPr>
            </w:pPr>
            <w:r w:rsidRPr="00152136">
              <w:rPr>
                <w:rFonts w:eastAsia="Calibri" w:cstheme="minorHAnsi"/>
                <w:sz w:val="18"/>
                <w:szCs w:val="18"/>
              </w:rPr>
              <w:t>OŠ GK</w:t>
            </w:r>
            <w:r w:rsidRPr="00152136">
              <w:rPr>
                <w:rFonts w:eastAsia="Calibri" w:cstheme="minorHAnsi"/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  <w:r w:rsidRPr="00152136">
              <w:rPr>
                <w:rFonts w:eastAsia="Calibri" w:cstheme="minorHAnsi"/>
                <w:sz w:val="18"/>
                <w:szCs w:val="18"/>
              </w:rPr>
              <w:t xml:space="preserve">B.1.4. </w:t>
            </w:r>
            <w:r w:rsidRPr="00152136">
              <w:rPr>
                <w:rFonts w:cstheme="minorHAnsi"/>
                <w:color w:val="231F20"/>
                <w:sz w:val="18"/>
                <w:szCs w:val="18"/>
                <w:shd w:val="clear" w:color="auto" w:fill="FFFFFF"/>
              </w:rPr>
              <w:t>Učenik stvara/improvizira melodijske i ritamske cjeline te svira uz pjesme/brojalice koje izvodi.</w:t>
            </w:r>
          </w:p>
          <w:p w14:paraId="37DF4923" w14:textId="77777777" w:rsidR="00431580" w:rsidRPr="00152136" w:rsidRDefault="00431580" w:rsidP="00667454">
            <w:pPr>
              <w:rPr>
                <w:rFonts w:cstheme="minorHAnsi"/>
                <w:sz w:val="18"/>
                <w:szCs w:val="18"/>
              </w:rPr>
            </w:pPr>
            <w:r w:rsidRPr="00152136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14:paraId="0C05A87F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52136">
              <w:rPr>
                <w:rFonts w:cstheme="minorHAnsi"/>
                <w:sz w:val="18"/>
                <w:szCs w:val="18"/>
              </w:rPr>
              <w:t>uku A.1.4. Učenik oblikuje i izražava svoje misli i osjećaje.</w:t>
            </w:r>
          </w:p>
        </w:tc>
      </w:tr>
      <w:tr w:rsidR="00431580" w:rsidRPr="000424E3" w14:paraId="361746C7" w14:textId="77777777" w:rsidTr="00667454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22A97B68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557" w:type="pct"/>
            <w:vAlign w:val="center"/>
          </w:tcPr>
          <w:p w14:paraId="5AEFFCFA" w14:textId="77777777" w:rsidR="00431580" w:rsidRPr="00A50AE2" w:rsidRDefault="00431580" w:rsidP="00667454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14:paraId="43C8E580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sz w:val="18"/>
                <w:szCs w:val="18"/>
              </w:rPr>
              <w:t>Igramo se pravokutnicima i kvadratima</w:t>
            </w:r>
          </w:p>
        </w:tc>
        <w:tc>
          <w:tcPr>
            <w:tcW w:w="586" w:type="pct"/>
            <w:vAlign w:val="center"/>
          </w:tcPr>
          <w:p w14:paraId="0D1941CF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ravna crta, geometrijski likovi, osnovne boje</w:t>
            </w:r>
          </w:p>
        </w:tc>
        <w:tc>
          <w:tcPr>
            <w:tcW w:w="403" w:type="pct"/>
            <w:vAlign w:val="center"/>
          </w:tcPr>
          <w:p w14:paraId="1CFE61AA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kolaž papir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65F58AD3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17DBB937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635D306B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091776FB" w14:textId="77777777" w:rsidR="00431580" w:rsidRPr="00EF072A" w:rsidRDefault="00431580" w:rsidP="0066745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14:paraId="643C2332" w14:textId="77777777" w:rsidR="00431580" w:rsidRPr="00BF076B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BF076B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721F0EDA" w14:textId="77777777" w:rsidR="00431580" w:rsidRPr="00BF076B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BF076B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14:paraId="2C89AB4C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BF076B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okružju.</w:t>
            </w:r>
          </w:p>
          <w:p w14:paraId="387D3DE1" w14:textId="77777777" w:rsidR="00431580" w:rsidRPr="00A50AE2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37BBAE37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431580" w:rsidRPr="000424E3" w14:paraId="70CDB3AD" w14:textId="77777777" w:rsidTr="00667454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36030F1E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57" w:type="pct"/>
            <w:vAlign w:val="center"/>
          </w:tcPr>
          <w:p w14:paraId="2E67CF09" w14:textId="77777777" w:rsidR="00431580" w:rsidRPr="00DF7089" w:rsidRDefault="00431580" w:rsidP="00667454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F7089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14:paraId="5F7E5DA4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eastAsia="Calibri" w:hAnsi="Calibri" w:cs="Calibri"/>
                <w:sz w:val="18"/>
                <w:szCs w:val="18"/>
              </w:rPr>
              <w:t>Kako nastaju izvedene boje</w:t>
            </w:r>
          </w:p>
        </w:tc>
        <w:tc>
          <w:tcPr>
            <w:tcW w:w="586" w:type="pct"/>
            <w:vAlign w:val="center"/>
          </w:tcPr>
          <w:p w14:paraId="0DDB4076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osnovne i izvedene boje, crta</w:t>
            </w:r>
          </w:p>
        </w:tc>
        <w:tc>
          <w:tcPr>
            <w:tcW w:w="403" w:type="pct"/>
            <w:vAlign w:val="center"/>
          </w:tcPr>
          <w:p w14:paraId="2F44A737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akvarel, crni flomaster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77CFB33B" w14:textId="77777777" w:rsidR="00431580" w:rsidRPr="00DF708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761BDEDC" w14:textId="77777777" w:rsidR="00431580" w:rsidRPr="00DF708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264184A7" w14:textId="77777777" w:rsidR="00431580" w:rsidRPr="00DF708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3A8AAF58" w14:textId="77777777" w:rsidR="00431580" w:rsidRPr="00EF072A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lastRenderedPageBreak/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14:paraId="7575910B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BF076B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14:paraId="3A4A372D" w14:textId="77777777" w:rsidR="00431580" w:rsidRPr="00DF708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4C338DA4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14:paraId="1E72F1A8" w14:textId="77777777" w:rsidR="00431580" w:rsidRDefault="00431580" w:rsidP="00431580"/>
    <w:p w14:paraId="080C1FDD" w14:textId="715C56BC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RUJAN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 w:rsidRPr="00431580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TJELESNE I ZDRAVSTVENE KULTURE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</w:t>
      </w:r>
    </w:p>
    <w:p w14:paraId="7E784F86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</w:p>
    <w:p w14:paraId="542F0BEB" w14:textId="318BBC80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2BE91DC6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292801E2" w14:textId="319B366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</w:p>
    <w:p w14:paraId="2A82E8AF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3945"/>
        <w:gridCol w:w="1626"/>
        <w:gridCol w:w="8023"/>
      </w:tblGrid>
      <w:tr w:rsidR="00431580" w14:paraId="20988AA6" w14:textId="77777777" w:rsidTr="00667454">
        <w:trPr>
          <w:trHeight w:val="283"/>
        </w:trPr>
        <w:tc>
          <w:tcPr>
            <w:tcW w:w="213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D037B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28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B715A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MOTIVACIJSKA TEMA – JA SAM UČENIK</w:t>
            </w:r>
          </w:p>
        </w:tc>
      </w:tr>
      <w:tr w:rsidR="00431580" w14:paraId="21AD275E" w14:textId="77777777" w:rsidTr="00667454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0BCD03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4A33D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PROGRAMSKI SADRŽAJI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B72903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 xml:space="preserve">ODGOJNO-OBRAZOVNI ISHODI </w:t>
            </w:r>
          </w:p>
        </w:tc>
      </w:tr>
      <w:tr w:rsidR="00431580" w14:paraId="4CEB79C5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CBFB5F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72428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Uvodni sat</w:t>
            </w:r>
          </w:p>
          <w:p w14:paraId="4BB2F8A8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A34FA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14:paraId="38CF1C88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14:paraId="7C8672B5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</w:tc>
      </w:tr>
      <w:tr w:rsidR="00431580" w14:paraId="5E919F6D" w14:textId="77777777" w:rsidTr="00667454">
        <w:trPr>
          <w:trHeight w:val="1000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AB69B0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246B9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14:paraId="3160137B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D826AE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14:paraId="7850C89C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14:paraId="4E2CFBFC" w14:textId="77777777" w:rsidR="00431580" w:rsidRDefault="00431580" w:rsidP="00667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2ECBE15E" w14:textId="77777777" w:rsidR="00431580" w:rsidRDefault="00431580" w:rsidP="0066745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31580" w14:paraId="012D722B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9DEEFE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64A4F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14:paraId="19BD8FD8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14:paraId="18440E77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B992A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14:paraId="3A5FA0FF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14:paraId="01B02E15" w14:textId="77777777" w:rsidR="00431580" w:rsidRDefault="00431580" w:rsidP="0066745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5EE48E21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31580" w14:paraId="5460ABF8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818E7F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484CA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14:paraId="6FA718D7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14:paraId="7870D9AD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5BBF81" w14:textId="77777777" w:rsidR="00431580" w:rsidRDefault="00431580" w:rsidP="00667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A.1.1. Izvodi prirodne načine gibanja.</w:t>
            </w:r>
          </w:p>
          <w:p w14:paraId="06CE82DF" w14:textId="77777777" w:rsidR="00431580" w:rsidRDefault="00431580" w:rsidP="00667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A.1.2. Provodi jednostavne motoričke igre.</w:t>
            </w:r>
          </w:p>
          <w:p w14:paraId="3B7F51AB" w14:textId="77777777" w:rsidR="00431580" w:rsidRDefault="00431580" w:rsidP="00667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D.1.1. Primjenjuje postupke za održavanje higijene pri tjelesnom vježbanju i brine se o opremi za Tjelesnu i zdravstvenu kulturu.</w:t>
            </w:r>
          </w:p>
          <w:p w14:paraId="1E6CF0DA" w14:textId="77777777" w:rsidR="00431580" w:rsidRDefault="00431580" w:rsidP="00667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D.1.2. Slijedi upute za rad i pravila motoričke igre.</w:t>
            </w:r>
          </w:p>
        </w:tc>
      </w:tr>
      <w:tr w:rsidR="00431580" w14:paraId="69136C8B" w14:textId="77777777" w:rsidTr="00667454">
        <w:trPr>
          <w:trHeight w:val="242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B21B98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9492C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14:paraId="1CD8E43E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14:paraId="47B8EE66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9E8AA9" w14:textId="77777777" w:rsidR="00431580" w:rsidRDefault="00431580" w:rsidP="00667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A.1.1. Izvodi prirodne načine gibanja.</w:t>
            </w:r>
          </w:p>
          <w:p w14:paraId="093A3370" w14:textId="77777777" w:rsidR="00431580" w:rsidRDefault="00431580" w:rsidP="00667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A.1.2. Provodi jednostavne motoričke igre.</w:t>
            </w:r>
          </w:p>
          <w:p w14:paraId="18D41274" w14:textId="77777777" w:rsidR="00431580" w:rsidRDefault="00431580" w:rsidP="00667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D.1.1. Primjenjuje postupke za održavanje higijene pri tjelesnom vježbanju i brine se o opremi za Tjelesnu i zdravstvenu kulturu.</w:t>
            </w:r>
          </w:p>
          <w:p w14:paraId="1AD4998D" w14:textId="77777777" w:rsidR="00431580" w:rsidRDefault="00431580" w:rsidP="0066745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D.1.2. Slijedi upute za rad i pravila motoričke igre.</w:t>
            </w:r>
          </w:p>
        </w:tc>
      </w:tr>
      <w:tr w:rsidR="00431580" w14:paraId="7032FD08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3804C9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6.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1C6943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14:paraId="0DFF0BCE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14:paraId="0C7496DC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CC3229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A.1.1. Izvodi prirodne načine gibanja.</w:t>
            </w:r>
          </w:p>
          <w:p w14:paraId="07AD5099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A.1.2. Provodi jednostavne motoričke igre.</w:t>
            </w:r>
          </w:p>
          <w:p w14:paraId="1EF9C13F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D.1.1. Primjenjuje postupke za održavanje higijene pri tjelesnom vježbanju i brine se o opremi za Tjelesnu i zdravstvenu kulturu.</w:t>
            </w:r>
          </w:p>
          <w:p w14:paraId="6E77422F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D.1.2. Slijedi upute za rad i pravila motoričke igre.</w:t>
            </w:r>
          </w:p>
        </w:tc>
      </w:tr>
      <w:tr w:rsidR="00431580" w14:paraId="0FE3F04E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214C3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837C99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14:paraId="144FA186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43E09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2DFCCD7E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566415AB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58A0121E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31580" w14:paraId="23DA9F78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8686ED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2FA7A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Inicijalno provjeravanje kinantropoloških obilježja </w:t>
            </w:r>
          </w:p>
          <w:p w14:paraId="418005FE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14:paraId="6772BBC9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9AF80B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4F2A98A9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302F5CFE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B.1.1. Slijedi upute za svrstavanje u prostoru i prema tjelesnoj visini.</w:t>
            </w:r>
          </w:p>
          <w:p w14:paraId="240F4EB2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7A4AD502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31580" w14:paraId="4C5FE196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48E3F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71BD96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14:paraId="4482EDE5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Sunožni i jednonožni poskoci </w:t>
            </w:r>
          </w:p>
          <w:p w14:paraId="6DED5230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Elementarne igre 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70023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244D0C91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3AE7E5F3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B.1.1. Slijedi upute za svrstavanje u prostoru i prema tjelesnoj visini.</w:t>
            </w:r>
          </w:p>
          <w:p w14:paraId="6D6D7BDC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1C3585EF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31580" w14:paraId="7506E36C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E2770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1BB566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14:paraId="3A0AEF5C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Hodanja i trčanja </w:t>
            </w:r>
          </w:p>
          <w:p w14:paraId="508D6613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Elementarne igre 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1D5F2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04C9861A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422A371D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B.1.1. Slijedi upute za svrstavanje u prostoru i prema tjelesnoj visini.</w:t>
            </w:r>
          </w:p>
          <w:p w14:paraId="689118B1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216D313E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31580" w14:paraId="0AE728C0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FA683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3C83B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14:paraId="721554B3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Hodanja i trčanja </w:t>
            </w:r>
          </w:p>
          <w:p w14:paraId="375F4BFE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F31794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51DC6D78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1060733B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B.1.1. Slijedi upute za svrstavanje u prostoru i prema tjelesnoj visini.</w:t>
            </w:r>
          </w:p>
          <w:p w14:paraId="5F3161B8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047EAE08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31580" w14:paraId="2A322AF9" w14:textId="77777777" w:rsidTr="00667454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2F7EF" w14:textId="77777777" w:rsidR="00431580" w:rsidRDefault="00431580" w:rsidP="0066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E6FC8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14:paraId="37D30AF9" w14:textId="77777777" w:rsidR="00431580" w:rsidRDefault="00431580" w:rsidP="0066745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58B897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14:paraId="04AE534C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14:paraId="2EBE474D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B.1.1. Slijedi upute za svrstavanje u prostoru i prema tjelesnoj visini.</w:t>
            </w:r>
          </w:p>
          <w:p w14:paraId="54C233C2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39486AB3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431580" w14:paraId="6B29BCDD" w14:textId="77777777" w:rsidTr="00667454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A7530B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1580" w14:paraId="063C24C2" w14:textId="77777777" w:rsidTr="00667454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F4B65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OČEKIVANJA MEĐUPREDMETNIH TEMA</w:t>
            </w:r>
          </w:p>
        </w:tc>
      </w:tr>
      <w:tr w:rsidR="00431580" w14:paraId="681E126A" w14:textId="77777777" w:rsidTr="00667454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AC965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osr A.1.1. Razvija sliku o sebi. </w:t>
            </w:r>
          </w:p>
          <w:p w14:paraId="51ECF3E5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14:paraId="0A55679E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A.1.1/B. Opisuje važnost redovite tjelesne aktivnosti za rast i razvoj.</w:t>
            </w:r>
          </w:p>
          <w:p w14:paraId="0974E08F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A.1.3 Opisuje načine održavanja i primjenu osobne higijene i higijene okoline.</w:t>
            </w:r>
          </w:p>
          <w:p w14:paraId="63D77E5A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B.1.1/A. Razlikuje primjereno od neprimjerenog ponašanja.</w:t>
            </w:r>
          </w:p>
          <w:p w14:paraId="5D172992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B.1.2/B. Razlikuje osnovne emocije i razvija empatiju.</w:t>
            </w:r>
          </w:p>
          <w:p w14:paraId="5CA2AEF0" w14:textId="77777777" w:rsidR="00431580" w:rsidRDefault="00431580" w:rsidP="006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B.1.3/A. Prepoznaje igru kao važnu razvojnu i društvenu aktivnost.</w:t>
            </w:r>
          </w:p>
        </w:tc>
      </w:tr>
    </w:tbl>
    <w:p w14:paraId="64B5558E" w14:textId="77777777" w:rsidR="00431580" w:rsidRDefault="00431580" w:rsidP="00431580"/>
    <w:p w14:paraId="1BA01BC1" w14:textId="77777777" w:rsidR="00431580" w:rsidRDefault="00431580" w:rsidP="00431580"/>
    <w:p w14:paraId="3245A85E" w14:textId="18B0613A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RUJAN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SATA RAZREDNIKA </w:t>
      </w:r>
    </w:p>
    <w:p w14:paraId="3558F165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1.d RAZRED</w:t>
      </w:r>
    </w:p>
    <w:p w14:paraId="303181F7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7653A523" w14:textId="418EBB2C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Sanja Barulek</w:t>
      </w:r>
    </w:p>
    <w:p w14:paraId="1BAF5D4E" w14:textId="77777777" w:rsidR="00431580" w:rsidRDefault="00431580" w:rsidP="004315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1553"/>
        <w:gridCol w:w="1637"/>
        <w:gridCol w:w="381"/>
        <w:gridCol w:w="2784"/>
        <w:gridCol w:w="7237"/>
      </w:tblGrid>
      <w:tr w:rsidR="00431580" w:rsidRPr="000424E3" w14:paraId="7EA65676" w14:textId="77777777" w:rsidTr="00667454">
        <w:trPr>
          <w:trHeight w:val="283"/>
        </w:trPr>
        <w:tc>
          <w:tcPr>
            <w:tcW w:w="1283" w:type="pct"/>
            <w:gridSpan w:val="3"/>
            <w:vAlign w:val="center"/>
          </w:tcPr>
          <w:p w14:paraId="01F329B4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717" w:type="pct"/>
            <w:gridSpan w:val="3"/>
            <w:vAlign w:val="center"/>
          </w:tcPr>
          <w:p w14:paraId="689386C6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JA SAM UČENIK</w:t>
            </w:r>
          </w:p>
        </w:tc>
      </w:tr>
      <w:tr w:rsidR="00431580" w:rsidRPr="000424E3" w14:paraId="62A0EA46" w14:textId="77777777" w:rsidTr="00667454">
        <w:trPr>
          <w:trHeight w:val="283"/>
        </w:trPr>
        <w:tc>
          <w:tcPr>
            <w:tcW w:w="143" w:type="pct"/>
            <w:shd w:val="clear" w:color="auto" w:fill="auto"/>
            <w:vAlign w:val="center"/>
          </w:tcPr>
          <w:p w14:paraId="4E4FD95D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5" w:type="pct"/>
            <w:vAlign w:val="center"/>
          </w:tcPr>
          <w:p w14:paraId="68529F39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21" w:type="pct"/>
            <w:gridSpan w:val="2"/>
            <w:vAlign w:val="center"/>
          </w:tcPr>
          <w:p w14:paraId="44B330C3" w14:textId="77777777" w:rsidR="00431580" w:rsidRPr="000A49E8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96287A0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86" w:type="pct"/>
            <w:vAlign w:val="center"/>
          </w:tcPr>
          <w:p w14:paraId="43F9D659" w14:textId="77777777" w:rsidR="00431580" w:rsidRPr="000424E3" w:rsidRDefault="00431580" w:rsidP="006674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31580" w:rsidRPr="000424E3" w14:paraId="4A269DB2" w14:textId="77777777" w:rsidTr="00667454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52486661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5" w:type="pct"/>
            <w:vAlign w:val="center"/>
          </w:tcPr>
          <w:p w14:paraId="3E8C871B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Moj razred i ja</w:t>
            </w:r>
          </w:p>
        </w:tc>
        <w:tc>
          <w:tcPr>
            <w:tcW w:w="721" w:type="pct"/>
            <w:gridSpan w:val="2"/>
            <w:vAlign w:val="center"/>
          </w:tcPr>
          <w:p w14:paraId="3027F7EB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085EB570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4632C9B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BB30282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D742B03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CA3009B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45B3784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A6D8A82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lastRenderedPageBreak/>
              <w:t>GRAĐANSKI ODGOJ I OBRAZOVANJE</w:t>
            </w:r>
          </w:p>
          <w:p w14:paraId="576788F9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9FE9A17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76A31D4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40068B2D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6160C3F" w14:textId="77777777" w:rsidR="00431580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6E0B0FE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4F2CD87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1C371EF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01F6B904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1248419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20ECB563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33F75C93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lastRenderedPageBreak/>
              <w:t>A – JA</w:t>
            </w:r>
          </w:p>
          <w:p w14:paraId="33A7436D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B – JA I DRUGI</w:t>
            </w:r>
          </w:p>
          <w:p w14:paraId="32D28623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70C8E0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D7233F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4E701AFA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C7C2A9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839F11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lastRenderedPageBreak/>
              <w:t>A – LJUDSKA PRAVA</w:t>
            </w:r>
          </w:p>
          <w:p w14:paraId="5B7A2890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DEMOKRACIJA</w:t>
            </w:r>
          </w:p>
          <w:p w14:paraId="787310E6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15C39AB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1D4789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04E3AB2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– STVARANJE OK</w:t>
            </w:r>
            <w:r>
              <w:rPr>
                <w:rFonts w:ascii="Calibri" w:hAnsi="Calibri" w:cs="Calibri"/>
                <w:sz w:val="18"/>
                <w:szCs w:val="18"/>
              </w:rPr>
              <w:t>RUŽJA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ZA UČENJE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42E961A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4162AC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734AA8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14:paraId="0703F7A3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E3FCB35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3063836D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B5B7E6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5CE172" w14:textId="77777777" w:rsidR="00431580" w:rsidRPr="00697CF8" w:rsidRDefault="00431580" w:rsidP="0066745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C – POMOĆ I SAMOPOMOĆ</w:t>
            </w:r>
          </w:p>
        </w:tc>
        <w:tc>
          <w:tcPr>
            <w:tcW w:w="2586" w:type="pct"/>
            <w:vAlign w:val="center"/>
          </w:tcPr>
          <w:p w14:paraId="5841CC06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osr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Razvija sliku o sebi.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F3CD486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Prepoznaje i uvažava potrebe i osjećaje drugih.</w:t>
            </w:r>
          </w:p>
          <w:p w14:paraId="0BB20A6D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Razvija komunikacijske kompetencije.</w:t>
            </w:r>
          </w:p>
          <w:p w14:paraId="4846A0E2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3. Razvija strategije rješavanja sukoba.</w:t>
            </w:r>
          </w:p>
          <w:p w14:paraId="5896DB29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osr C.1.1. 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Prepoznaje potencijalno ugrožavajuće situacije i navodi što treba činiti u slučaju opasnosti.</w:t>
            </w:r>
          </w:p>
          <w:p w14:paraId="2E62A4AA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53CF66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Ponaša se u skladu s dječjim pravima u svakodnevnom životu.</w:t>
            </w:r>
          </w:p>
          <w:p w14:paraId="3F483407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goo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Promiče pravila demokratske zajednice.</w:t>
            </w:r>
          </w:p>
          <w:p w14:paraId="5000BE51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Sudjeluje u odlučivanju u demokratskoj zajednici.</w:t>
            </w:r>
          </w:p>
          <w:p w14:paraId="47921818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AB3356C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4. Učenik oblikuje i izražava svoje misli i osjećaje.</w:t>
            </w:r>
          </w:p>
          <w:p w14:paraId="58154EDE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7F844C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Učenik ostvaruje dobru komunikaciju s drugima, uspješno surađuje u različitim situacijama i spreman je zatražiti i ponuditi pomoć.</w:t>
            </w:r>
          </w:p>
          <w:p w14:paraId="6B0335CB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53392F2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Prepoznaje svoje mjesto i povezanost s drugima u zajednici.</w:t>
            </w:r>
          </w:p>
          <w:p w14:paraId="569944D3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F236AE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</w:t>
            </w:r>
            <w:r w:rsidRPr="00677F56">
              <w:rPr>
                <w:rFonts w:ascii="Calibri" w:hAnsi="Calibri" w:cs="Calibri"/>
                <w:sz w:val="18"/>
                <w:szCs w:val="18"/>
              </w:rPr>
              <w:t xml:space="preserve"> Razlikuje primjereno od neprimjerenog ponašanja.</w:t>
            </w:r>
          </w:p>
          <w:p w14:paraId="77289DDB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</w:t>
            </w:r>
            <w:r w:rsidRPr="00677F56">
              <w:rPr>
                <w:rFonts w:ascii="Calibri" w:hAnsi="Calibri" w:cs="Calibri"/>
                <w:sz w:val="18"/>
                <w:szCs w:val="18"/>
              </w:rPr>
              <w:t xml:space="preserve"> Prilagođava se novom okruženju i opisuje svoje obaveze i uloge.</w:t>
            </w:r>
          </w:p>
          <w:p w14:paraId="6C3CC2EE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B.1.2.C</w:t>
            </w:r>
            <w:r w:rsidRPr="00677F56">
              <w:rPr>
                <w:rFonts w:ascii="Calibri" w:hAnsi="Calibri" w:cs="Calibri"/>
                <w:sz w:val="18"/>
                <w:szCs w:val="18"/>
              </w:rPr>
              <w:t xml:space="preserve"> Prepoznaje i uvažava različitosti.</w:t>
            </w:r>
          </w:p>
          <w:p w14:paraId="720F25B6" w14:textId="77777777" w:rsidR="00431580" w:rsidRPr="000424E3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sz w:val="18"/>
                <w:szCs w:val="18"/>
              </w:rPr>
              <w:t>1.A</w:t>
            </w:r>
            <w:r w:rsidRPr="00677F56">
              <w:rPr>
                <w:rFonts w:ascii="Calibri" w:hAnsi="Calibri" w:cs="Calibri"/>
                <w:sz w:val="18"/>
                <w:szCs w:val="18"/>
              </w:rPr>
              <w:t xml:space="preserve"> Opisuje kako se oprezno i sigurno kretati od kuće do škole.</w:t>
            </w:r>
          </w:p>
        </w:tc>
      </w:tr>
      <w:tr w:rsidR="00431580" w:rsidRPr="000424E3" w14:paraId="47B19E13" w14:textId="77777777" w:rsidTr="00667454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467C82C4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5" w:type="pct"/>
            <w:vAlign w:val="center"/>
          </w:tcPr>
          <w:p w14:paraId="31B16F86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Imam pravo glasa</w:t>
            </w:r>
          </w:p>
        </w:tc>
        <w:tc>
          <w:tcPr>
            <w:tcW w:w="721" w:type="pct"/>
            <w:gridSpan w:val="2"/>
            <w:vAlign w:val="center"/>
          </w:tcPr>
          <w:p w14:paraId="7F1024BE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295E8EA7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B935970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EDADD14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D60155E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A208D78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DDFF1A9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5346BBA8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B99FF03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DD8EDE8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62BB2A0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57079B2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16F965C7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8C23B09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E5FCDDE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lastRenderedPageBreak/>
              <w:t>A – JA</w:t>
            </w:r>
          </w:p>
          <w:p w14:paraId="4C699264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0921F0E1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22A673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588B41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14:paraId="21E311A9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DEMOKRACIJA</w:t>
            </w:r>
          </w:p>
          <w:p w14:paraId="1F293A17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BA658F4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A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7AF3EE4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 –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STVARANJE OK</w:t>
            </w:r>
            <w:r>
              <w:rPr>
                <w:rFonts w:ascii="Calibri" w:hAnsi="Calibri" w:cs="Calibri"/>
                <w:sz w:val="18"/>
                <w:szCs w:val="18"/>
              </w:rPr>
              <w:t>RUŽJA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ZA UČENJE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90C77C8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5C3463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2526FB0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14:paraId="3F9395D8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E85052" w14:textId="77777777" w:rsidR="00431580" w:rsidRPr="00EF072A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B – MENTALNO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SOCIJALNO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ZDRAVLJE</w:t>
            </w:r>
          </w:p>
        </w:tc>
        <w:tc>
          <w:tcPr>
            <w:tcW w:w="2586" w:type="pct"/>
            <w:vAlign w:val="center"/>
          </w:tcPr>
          <w:p w14:paraId="3A5E0CE4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osr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Razvija sliku o sebi.</w:t>
            </w:r>
          </w:p>
          <w:p w14:paraId="45215C06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osr 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C.1.2. Opisuje kako društvene norme i pravila reguliraju ponašanje i međusobne odnose.</w:t>
            </w:r>
          </w:p>
          <w:p w14:paraId="2BD419D0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EF0CEB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Ponaša se u skladu s dječjim pravima u svakodnevnom životu.</w:t>
            </w:r>
          </w:p>
          <w:p w14:paraId="27CF4A5F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2. Sudjeluje u odlučivanju u demokratskoj zajednici.</w:t>
            </w:r>
          </w:p>
          <w:p w14:paraId="5664DE6D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B5EA1D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4. Učenik oblikuje i izražava svoje misli i osjećaje.</w:t>
            </w:r>
          </w:p>
          <w:p w14:paraId="3BE357AA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A6FBC9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uku D.1.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Učenik ostvaruje dobru komunikaciju s drugima, uspješno surađuje u različitim situacijama i spreman je zatražiti i ponuditi pomoć.</w:t>
            </w:r>
          </w:p>
          <w:p w14:paraId="70161E7D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9CA4C3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.1. Prepoznaje svoje mjesto i povezanost s drugima u zajednici.</w:t>
            </w:r>
          </w:p>
          <w:p w14:paraId="63699059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3D3996C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</w:t>
            </w:r>
            <w:r w:rsidRPr="00A75EF9">
              <w:rPr>
                <w:rFonts w:ascii="Calibri" w:hAnsi="Calibri" w:cs="Calibri"/>
                <w:sz w:val="18"/>
                <w:szCs w:val="18"/>
              </w:rPr>
              <w:t xml:space="preserve"> Razlikuje primjereno od neprimjerenog ponašanja.</w:t>
            </w:r>
          </w:p>
        </w:tc>
      </w:tr>
      <w:tr w:rsidR="00431580" w:rsidRPr="000424E3" w14:paraId="04DA6AB9" w14:textId="77777777" w:rsidTr="00667454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040A1094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555" w:type="pct"/>
            <w:vAlign w:val="center"/>
          </w:tcPr>
          <w:p w14:paraId="112AB0CC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Pravila su važna</w:t>
            </w:r>
          </w:p>
        </w:tc>
        <w:tc>
          <w:tcPr>
            <w:tcW w:w="721" w:type="pct"/>
            <w:gridSpan w:val="2"/>
            <w:vAlign w:val="center"/>
          </w:tcPr>
          <w:p w14:paraId="2DCD29F9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32D00136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0CB4098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079E81A" w14:textId="77777777" w:rsidR="00431580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FCA020B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3BD163F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80B35D8" w14:textId="77777777" w:rsidR="00431580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11D79D5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2D7BC77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59660422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9B98390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F904C8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8391B7D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1E0520A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75B83C58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7EFFFB2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D310FBB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lastRenderedPageBreak/>
              <w:t>A – JA</w:t>
            </w:r>
          </w:p>
          <w:p w14:paraId="2E353806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– JA I DRU</w:t>
            </w:r>
            <w:r>
              <w:rPr>
                <w:rFonts w:ascii="Calibri" w:hAnsi="Calibri" w:cs="Calibri"/>
                <w:sz w:val="18"/>
                <w:szCs w:val="18"/>
              </w:rPr>
              <w:t>GI</w:t>
            </w:r>
          </w:p>
          <w:p w14:paraId="4AB315C5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53570D5E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A8B114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9E359D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14:paraId="5F7BB0B5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DEMOKRACIJA</w:t>
            </w:r>
          </w:p>
          <w:p w14:paraId="27370671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FEEC1B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B46D20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ECB29A3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– STVARANJE OK</w:t>
            </w:r>
            <w:r>
              <w:rPr>
                <w:rFonts w:ascii="Calibri" w:hAnsi="Calibri" w:cs="Calibri"/>
                <w:sz w:val="18"/>
                <w:szCs w:val="18"/>
              </w:rPr>
              <w:t>RUŽJA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ZA UČENJE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30910DA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D875B4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2853A2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14:paraId="0A1D2E25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C7FEF13" w14:textId="77777777" w:rsidR="00431580" w:rsidRPr="00EF072A" w:rsidRDefault="00431580" w:rsidP="0066745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586" w:type="pct"/>
            <w:vAlign w:val="center"/>
          </w:tcPr>
          <w:p w14:paraId="73037721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14:paraId="66FE14E9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osr B.1.3. Razvija strategije rješavanja sukoba.</w:t>
            </w:r>
          </w:p>
          <w:p w14:paraId="3C752C73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763710A4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864DC1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14:paraId="7061A76C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goo B.1.1. Promiče pravila demokratske zajednice.</w:t>
            </w:r>
          </w:p>
          <w:p w14:paraId="6D60D0EB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goo B.1.2. Sudjeluje u odlučivanju u demokratskoj zajednici.</w:t>
            </w:r>
          </w:p>
          <w:p w14:paraId="363BBCC9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C636C6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4B3015E8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C5462B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41218DC7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48E0F0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or A.1.1. Prepoznaje svoje mjesto i povezanost s drugima u zajednici.</w:t>
            </w:r>
          </w:p>
          <w:p w14:paraId="69EA2243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3164B1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lastRenderedPageBreak/>
              <w:t>B.1.1.A Razlikuje primjereno od neprimjerenog ponašanja.</w:t>
            </w:r>
          </w:p>
          <w:p w14:paraId="3FF0B9E9" w14:textId="77777777" w:rsidR="00431580" w:rsidRPr="00261E7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1118F0CC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</w:tc>
      </w:tr>
      <w:tr w:rsidR="00431580" w:rsidRPr="000424E3" w14:paraId="0D8594FA" w14:textId="77777777" w:rsidTr="00667454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4A3CFFEA" w14:textId="77777777" w:rsidR="00431580" w:rsidRPr="000424E3" w:rsidRDefault="00431580" w:rsidP="006674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55" w:type="pct"/>
            <w:vAlign w:val="center"/>
          </w:tcPr>
          <w:p w14:paraId="2132A381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Radimo zajedno</w:t>
            </w:r>
          </w:p>
        </w:tc>
        <w:tc>
          <w:tcPr>
            <w:tcW w:w="721" w:type="pct"/>
            <w:gridSpan w:val="2"/>
            <w:vAlign w:val="center"/>
          </w:tcPr>
          <w:p w14:paraId="2EB74A21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8A3ABA7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9FD1370" w14:textId="77777777" w:rsidR="00431580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CDF8D80" w14:textId="77777777" w:rsidR="00431580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7442ADC" w14:textId="77777777" w:rsidR="00431580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D2D1F14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70DFE23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EDB3D37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0BC818D0" w14:textId="77777777" w:rsidR="00431580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66C8F06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DB79A24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67A1436C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0A4791A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0C69F61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EDD2A46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5AB97B3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72E76074" w14:textId="77777777" w:rsidR="00431580" w:rsidRPr="00706267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16C2559" w14:textId="77777777" w:rsidR="00431580" w:rsidRPr="000424E3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CE18DB1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14:paraId="14058849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4A08D9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JA I DRUGI</w:t>
            </w:r>
          </w:p>
          <w:p w14:paraId="3A424CBE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C86DBAF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7CA68710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985D63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435A15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14:paraId="15E3BD89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DEMOKRACIJA</w:t>
            </w:r>
          </w:p>
          <w:p w14:paraId="5CEAE571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71147D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2BE397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1C6EC12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– STVARANJE OK</w:t>
            </w:r>
            <w:r>
              <w:rPr>
                <w:rFonts w:ascii="Calibri" w:hAnsi="Calibri" w:cs="Calibri"/>
                <w:sz w:val="18"/>
                <w:szCs w:val="18"/>
              </w:rPr>
              <w:t>RUŽJA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ZA UČENJE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75B7508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A5B5E9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4064D1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14:paraId="4B68701B" w14:textId="77777777" w:rsidR="00431580" w:rsidRPr="00706267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0A18EE9" w14:textId="77777777" w:rsidR="00431580" w:rsidRPr="00EF072A" w:rsidRDefault="00431580" w:rsidP="0066745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586" w:type="pct"/>
            <w:vAlign w:val="center"/>
          </w:tcPr>
          <w:p w14:paraId="50F41E9D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Razvija sliku o sebi.</w:t>
            </w:r>
          </w:p>
          <w:p w14:paraId="4047600D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2. U</w:t>
            </w:r>
            <w:r>
              <w:rPr>
                <w:rFonts w:ascii="Calibri" w:hAnsi="Calibri" w:cs="Calibri"/>
                <w:sz w:val="18"/>
                <w:szCs w:val="18"/>
              </w:rPr>
              <w:t>pravlja emocijama i ponašanjem.</w:t>
            </w:r>
          </w:p>
          <w:p w14:paraId="0D3CB110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Prepoznaje i uvažava potrebe i osjećaje drugih.</w:t>
            </w:r>
          </w:p>
          <w:p w14:paraId="6C615A39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3. Razvija strategije rješavanja sukoba.</w:t>
            </w:r>
          </w:p>
          <w:p w14:paraId="6DCF2B60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Prepoznaje potencijalno ugrožavajuće situacije i navodi što treba činiti u slučaju opasnosti.</w:t>
            </w:r>
          </w:p>
          <w:p w14:paraId="3FBFE6A7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007A59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Ponaša se u skladu s dječjim pravima u svakodnevnom životu.</w:t>
            </w:r>
          </w:p>
          <w:p w14:paraId="6D626E76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Promiče pravila demokratske zajednice.</w:t>
            </w:r>
          </w:p>
          <w:p w14:paraId="7434A5AB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2. Sudjeluje u odlučivanju u demokratskoj zajednici.</w:t>
            </w:r>
          </w:p>
          <w:p w14:paraId="22C47441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5ACA113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4. Učenik oblikuje i izražava svoje misli i osjećaje.</w:t>
            </w:r>
          </w:p>
          <w:p w14:paraId="2AAC5056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92C571" w14:textId="77777777" w:rsidR="00431580" w:rsidRPr="00677F56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Učenik ostvaruje dobru komunikaciju s drugima, uspješno surađuje u različitim situacijama i spreman je zatražiti i ponuditi pomoć.</w:t>
            </w:r>
          </w:p>
          <w:p w14:paraId="2CAD3D7E" w14:textId="77777777" w:rsidR="00431580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1CE285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Prepoznaje svoje mjesto i povezanost s drugima u zajednici.</w:t>
            </w:r>
          </w:p>
          <w:p w14:paraId="282AB054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BB6035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</w:t>
            </w:r>
            <w:r w:rsidRPr="00A75EF9">
              <w:rPr>
                <w:rFonts w:ascii="Calibri" w:hAnsi="Calibri" w:cs="Calibri"/>
                <w:sz w:val="18"/>
                <w:szCs w:val="18"/>
              </w:rPr>
              <w:t xml:space="preserve"> Razlikuje primjereno od neprimjerenog ponašanja.</w:t>
            </w:r>
          </w:p>
          <w:p w14:paraId="176694FE" w14:textId="77777777" w:rsidR="00431580" w:rsidRPr="00A75EF9" w:rsidRDefault="00431580" w:rsidP="006674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</w:t>
            </w:r>
            <w:r w:rsidRPr="00A75EF9">
              <w:rPr>
                <w:rFonts w:ascii="Calibri" w:hAnsi="Calibri" w:cs="Calibri"/>
                <w:sz w:val="18"/>
                <w:szCs w:val="18"/>
              </w:rPr>
              <w:t xml:space="preserve"> Prepoznaje nasilje u stvarnom i virtualnom svijetu.</w:t>
            </w:r>
          </w:p>
          <w:p w14:paraId="556E8F8A" w14:textId="77777777" w:rsidR="00431580" w:rsidRPr="00EF072A" w:rsidRDefault="00431580" w:rsidP="0066745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</w:t>
            </w:r>
            <w:r w:rsidRPr="00A75EF9">
              <w:rPr>
                <w:rFonts w:ascii="Calibri" w:hAnsi="Calibri" w:cs="Calibri"/>
                <w:sz w:val="18"/>
                <w:szCs w:val="18"/>
              </w:rPr>
              <w:t xml:space="preserve"> Prilagođava se novom okruženju i opisuje svoje obaveze i uloge.</w:t>
            </w:r>
          </w:p>
        </w:tc>
      </w:tr>
    </w:tbl>
    <w:p w14:paraId="58B0E740" w14:textId="77777777" w:rsidR="00431580" w:rsidRDefault="00431580" w:rsidP="00431580"/>
    <w:p w14:paraId="2971AE88" w14:textId="77777777" w:rsidR="00431580" w:rsidRDefault="00431580"/>
    <w:sectPr w:rsidR="00431580" w:rsidSect="00523294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A5"/>
    <w:rsid w:val="000F4536"/>
    <w:rsid w:val="001632A5"/>
    <w:rsid w:val="00431580"/>
    <w:rsid w:val="00523294"/>
    <w:rsid w:val="00A440AF"/>
    <w:rsid w:val="00F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D572"/>
  <w15:chartTrackingRefBased/>
  <w15:docId w15:val="{E0104EC7-FDB0-42D4-B146-F22D4A19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29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23294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23294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523294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431580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5708</Words>
  <Characters>32537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2022-10-01T14:15:00Z</dcterms:created>
  <dcterms:modified xsi:type="dcterms:W3CDTF">2022-10-01T14:15:00Z</dcterms:modified>
</cp:coreProperties>
</file>