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9A0C" w14:textId="59B658D3" w:rsidR="00523294" w:rsidRPr="00B81F6C" w:rsidRDefault="00523294" w:rsidP="00523294">
      <w:pPr>
        <w:pStyle w:val="Header"/>
        <w:jc w:val="center"/>
        <w:rPr>
          <w:rFonts w:ascii="Calibri" w:hAnsi="Calibri" w:cs="Calibri"/>
          <w:b/>
          <w:sz w:val="36"/>
          <w:szCs w:val="36"/>
        </w:rPr>
      </w:pPr>
      <w:r w:rsidRPr="00B81F6C">
        <w:rPr>
          <w:rFonts w:ascii="Calibri" w:hAnsi="Calibri" w:cs="Calibri"/>
          <w:sz w:val="36"/>
          <w:szCs w:val="36"/>
        </w:rPr>
        <w:t>MJESEČNI PLAN RADA U NASTAVI</w:t>
      </w:r>
      <w:r w:rsidR="00B81F6C" w:rsidRPr="00B81F6C">
        <w:rPr>
          <w:rFonts w:ascii="Calibri" w:hAnsi="Calibri" w:cs="Calibri"/>
          <w:sz w:val="36"/>
          <w:szCs w:val="36"/>
        </w:rPr>
        <w:t xml:space="preserve"> HRVATSKOG JEZIKA</w:t>
      </w:r>
      <w:r w:rsidRPr="00B81F6C">
        <w:rPr>
          <w:rFonts w:ascii="Calibri" w:hAnsi="Calibri" w:cs="Calibri"/>
          <w:sz w:val="36"/>
          <w:szCs w:val="36"/>
        </w:rPr>
        <w:t xml:space="preserve"> - </w:t>
      </w:r>
      <w:r w:rsidR="006C0320">
        <w:rPr>
          <w:rFonts w:ascii="Calibri" w:hAnsi="Calibri" w:cs="Calibri"/>
          <w:b/>
          <w:sz w:val="36"/>
          <w:szCs w:val="36"/>
        </w:rPr>
        <w:t>STUDENI</w:t>
      </w:r>
    </w:p>
    <w:p w14:paraId="27C383D2" w14:textId="45C3D7FB" w:rsidR="00523294" w:rsidRDefault="00523294" w:rsidP="00523294">
      <w:pPr>
        <w:pStyle w:val="Header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1.</w:t>
      </w:r>
      <w:r w:rsidR="00B81F6C">
        <w:rPr>
          <w:rFonts w:ascii="Calibri" w:hAnsi="Calibri" w:cs="Calibri"/>
          <w:sz w:val="24"/>
          <w:szCs w:val="24"/>
        </w:rPr>
        <w:t xml:space="preserve"> D</w:t>
      </w:r>
      <w:r w:rsidR="000F4536">
        <w:rPr>
          <w:rFonts w:ascii="Calibri" w:hAnsi="Calibri" w:cs="Calibri"/>
          <w:sz w:val="24"/>
          <w:szCs w:val="24"/>
        </w:rPr>
        <w:t xml:space="preserve">    </w:t>
      </w:r>
      <w:r w:rsidRPr="009A2151">
        <w:rPr>
          <w:rFonts w:ascii="Calibri" w:hAnsi="Calibri" w:cs="Calibri"/>
          <w:sz w:val="24"/>
          <w:szCs w:val="24"/>
        </w:rPr>
        <w:t xml:space="preserve"> RAZRED</w:t>
      </w:r>
    </w:p>
    <w:p w14:paraId="12A4D161" w14:textId="77777777" w:rsidR="00523294" w:rsidRPr="009A2151" w:rsidRDefault="00523294" w:rsidP="00523294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2022./2023.</w:t>
      </w:r>
    </w:p>
    <w:p w14:paraId="7F700E11" w14:textId="77777777" w:rsidR="00B81F6C" w:rsidRDefault="00523294" w:rsidP="00523294">
      <w:pPr>
        <w:pStyle w:val="Header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PLA</w:t>
      </w:r>
      <w:r>
        <w:rPr>
          <w:rFonts w:ascii="Calibri" w:hAnsi="Calibri" w:cs="Calibri"/>
          <w:sz w:val="24"/>
          <w:szCs w:val="24"/>
        </w:rPr>
        <w:t>NIRALA</w:t>
      </w:r>
      <w:r w:rsidRPr="009A2151">
        <w:rPr>
          <w:rFonts w:ascii="Calibri" w:hAnsi="Calibri" w:cs="Calibri"/>
          <w:sz w:val="24"/>
          <w:szCs w:val="24"/>
        </w:rPr>
        <w:t xml:space="preserve">: </w:t>
      </w:r>
      <w:r w:rsidR="00F447E7">
        <w:rPr>
          <w:rFonts w:ascii="Calibri" w:hAnsi="Calibri" w:cs="Calibri"/>
          <w:sz w:val="24"/>
          <w:szCs w:val="24"/>
        </w:rPr>
        <w:t>Sanja Barulek</w:t>
      </w:r>
    </w:p>
    <w:p w14:paraId="34EDC123" w14:textId="3FD218DC" w:rsidR="00A440AF" w:rsidRPr="00B81F6C" w:rsidRDefault="00523294" w:rsidP="00523294">
      <w:pPr>
        <w:pStyle w:val="Header"/>
        <w:jc w:val="left"/>
        <w:rPr>
          <w:rFonts w:ascii="Calibri" w:hAnsi="Calibri" w:cs="Calibri"/>
          <w:b/>
          <w:bCs/>
          <w:sz w:val="24"/>
          <w:szCs w:val="24"/>
        </w:rPr>
      </w:pPr>
      <w:r w:rsidRPr="00B81F6C">
        <w:rPr>
          <w:rFonts w:ascii="Calibri" w:hAnsi="Calibri" w:cs="Calibri"/>
          <w:b/>
          <w:bCs/>
          <w:sz w:val="24"/>
          <w:szCs w:val="24"/>
        </w:rPr>
        <w:br/>
      </w:r>
    </w:p>
    <w:tbl>
      <w:tblPr>
        <w:tblW w:w="491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9"/>
        <w:gridCol w:w="1828"/>
        <w:gridCol w:w="429"/>
        <w:gridCol w:w="423"/>
        <w:gridCol w:w="429"/>
        <w:gridCol w:w="5795"/>
        <w:gridCol w:w="4443"/>
      </w:tblGrid>
      <w:tr w:rsidR="00523294" w:rsidRPr="000424E3" w14:paraId="2834C3ED" w14:textId="77777777" w:rsidTr="009820BA">
        <w:trPr>
          <w:trHeight w:val="283"/>
        </w:trPr>
        <w:tc>
          <w:tcPr>
            <w:tcW w:w="1276" w:type="pct"/>
            <w:gridSpan w:val="5"/>
            <w:vAlign w:val="center"/>
          </w:tcPr>
          <w:p w14:paraId="5262260E" w14:textId="58AFDB88" w:rsidR="00523294" w:rsidRPr="000424E3" w:rsidRDefault="0064107E" w:rsidP="0052329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STUDENI</w:t>
            </w:r>
          </w:p>
        </w:tc>
        <w:tc>
          <w:tcPr>
            <w:tcW w:w="3724" w:type="pct"/>
            <w:gridSpan w:val="2"/>
            <w:vAlign w:val="center"/>
          </w:tcPr>
          <w:p w14:paraId="1A5ACB45" w14:textId="4043DEED" w:rsidR="00523294" w:rsidRPr="000424E3" w:rsidRDefault="00523294" w:rsidP="0052329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</w:t>
            </w:r>
            <w:r w:rsidR="0064107E"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 w:rsidR="0064107E">
              <w:rPr>
                <w:rFonts w:ascii="Calibri" w:hAnsi="Calibri" w:cs="Calibri"/>
                <w:b/>
                <w:sz w:val="18"/>
                <w:szCs w:val="18"/>
              </w:rPr>
              <w:t>JESEN, OBITELJ I DOM</w:t>
            </w:r>
          </w:p>
        </w:tc>
      </w:tr>
      <w:tr w:rsidR="00523294" w:rsidRPr="000424E3" w14:paraId="046C39C0" w14:textId="77777777" w:rsidTr="009820BA">
        <w:trPr>
          <w:trHeight w:val="283"/>
        </w:trPr>
        <w:tc>
          <w:tcPr>
            <w:tcW w:w="145" w:type="pct"/>
            <w:shd w:val="clear" w:color="auto" w:fill="auto"/>
            <w:vAlign w:val="center"/>
          </w:tcPr>
          <w:p w14:paraId="0B4D14DF" w14:textId="77777777" w:rsidR="00523294" w:rsidRPr="000424E3" w:rsidRDefault="00523294" w:rsidP="0045732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65" w:type="pct"/>
            <w:vAlign w:val="center"/>
          </w:tcPr>
          <w:p w14:paraId="27266436" w14:textId="77777777" w:rsidR="00523294" w:rsidRPr="000424E3" w:rsidRDefault="00523294" w:rsidP="0045732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66" w:type="pct"/>
            <w:gridSpan w:val="3"/>
            <w:vAlign w:val="center"/>
          </w:tcPr>
          <w:p w14:paraId="06DF441C" w14:textId="77777777" w:rsidR="00523294" w:rsidRPr="000424E3" w:rsidRDefault="00523294" w:rsidP="004573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2108" w:type="pct"/>
            <w:shd w:val="clear" w:color="auto" w:fill="auto"/>
            <w:vAlign w:val="center"/>
          </w:tcPr>
          <w:p w14:paraId="3E44AD81" w14:textId="77777777" w:rsidR="00523294" w:rsidRPr="000424E3" w:rsidRDefault="00523294" w:rsidP="0045732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6BC104B4" w14:textId="77777777" w:rsidR="00523294" w:rsidRPr="000424E3" w:rsidRDefault="00523294" w:rsidP="0045732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616" w:type="pct"/>
            <w:vAlign w:val="center"/>
          </w:tcPr>
          <w:p w14:paraId="66DE5B3C" w14:textId="77777777" w:rsidR="00523294" w:rsidRPr="000424E3" w:rsidRDefault="00523294" w:rsidP="0045732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7B5EF1B9" w14:textId="77777777" w:rsidR="00523294" w:rsidRPr="000424E3" w:rsidRDefault="00523294" w:rsidP="0045732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6C0320" w:rsidRPr="000424E3" w14:paraId="380BADD1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46F031D2" w14:textId="25FE41CD" w:rsidR="006C0320" w:rsidRPr="000424E3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41.</w:t>
            </w:r>
          </w:p>
        </w:tc>
        <w:tc>
          <w:tcPr>
            <w:tcW w:w="665" w:type="pct"/>
            <w:vAlign w:val="center"/>
          </w:tcPr>
          <w:p w14:paraId="07B4328A" w14:textId="6163240D" w:rsidR="006C0320" w:rsidRPr="000424E3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 xml:space="preserve">Formalno slovo 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156" w:type="pct"/>
            <w:vAlign w:val="center"/>
          </w:tcPr>
          <w:p w14:paraId="2703852B" w14:textId="4CE9867F" w:rsidR="006C0320" w:rsidRPr="000424E3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4" w:type="pct"/>
            <w:vAlign w:val="center"/>
          </w:tcPr>
          <w:p w14:paraId="4D187C77" w14:textId="77777777" w:rsidR="006C0320" w:rsidRPr="000424E3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14:paraId="3F6BC3C3" w14:textId="77777777" w:rsidR="006C0320" w:rsidRPr="000424E3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781328DE" w14:textId="77777777" w:rsidR="006C0320" w:rsidRPr="00491318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 xml:space="preserve">OŠ HJ A.1.3. </w:t>
            </w:r>
            <w:r w:rsidRPr="00491318">
              <w:rPr>
                <w:rFonts w:ascii="Calibri" w:hAnsi="Calibri" w:cs="Calibri"/>
                <w:sz w:val="18"/>
                <w:szCs w:val="18"/>
              </w:rPr>
              <w:t>Učenik čita tekstove primjerene početnomu opismenjavanju i obilježjima jezičnoga razvoja.</w:t>
            </w:r>
          </w:p>
          <w:p w14:paraId="1213BA6C" w14:textId="77777777" w:rsidR="006C0320" w:rsidRPr="00491318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 xml:space="preserve">OŠ HJ A.1.4. </w:t>
            </w:r>
            <w:r w:rsidRPr="00491318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14:paraId="0EDCB354" w14:textId="19E378C2" w:rsidR="006C0320" w:rsidRPr="00697CF8" w:rsidRDefault="006C0320" w:rsidP="006C032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16" w:type="pct"/>
            <w:vAlign w:val="center"/>
          </w:tcPr>
          <w:p w14:paraId="5BADDD32" w14:textId="4ADDDF76" w:rsidR="006C0320" w:rsidRPr="000424E3" w:rsidRDefault="006C0320" w:rsidP="006C0320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zdr </w:t>
            </w:r>
            <w:r w:rsidRPr="00061F8E">
              <w:rPr>
                <w:rFonts w:ascii="Calibri" w:eastAsia="Calibri" w:hAnsi="Calibri" w:cs="Calibri"/>
                <w:sz w:val="18"/>
                <w:szCs w:val="18"/>
              </w:rPr>
              <w:t>A.1.1.B Opisuje važnost redovite tjelesne aktivnosti za rast i razvoj.</w:t>
            </w:r>
          </w:p>
        </w:tc>
      </w:tr>
      <w:tr w:rsidR="006C0320" w:rsidRPr="000424E3" w14:paraId="5942CE32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3317FEEC" w14:textId="3BC2296A" w:rsidR="006C0320" w:rsidRPr="000424E3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42.</w:t>
            </w:r>
          </w:p>
        </w:tc>
        <w:tc>
          <w:tcPr>
            <w:tcW w:w="665" w:type="pct"/>
            <w:vAlign w:val="center"/>
          </w:tcPr>
          <w:p w14:paraId="3A9B6EF7" w14:textId="1490F4D7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Formalno slovo o (ponavljanje)</w:t>
            </w:r>
          </w:p>
        </w:tc>
        <w:tc>
          <w:tcPr>
            <w:tcW w:w="156" w:type="pct"/>
            <w:vAlign w:val="center"/>
          </w:tcPr>
          <w:p w14:paraId="77FCBB4A" w14:textId="2612EAA5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14:paraId="35AA039D" w14:textId="5E8313AF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6" w:type="pct"/>
            <w:vAlign w:val="center"/>
          </w:tcPr>
          <w:p w14:paraId="56597015" w14:textId="77777777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6CFA5BB4" w14:textId="77777777" w:rsidR="006C0320" w:rsidRPr="00491318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 xml:space="preserve">OŠ HJ A.1.3. </w:t>
            </w:r>
            <w:r w:rsidRPr="00491318">
              <w:rPr>
                <w:rFonts w:ascii="Calibri" w:hAnsi="Calibri" w:cs="Calibri"/>
                <w:sz w:val="18"/>
                <w:szCs w:val="18"/>
              </w:rPr>
              <w:t>Učenik čita tekstove primjerene početnomu opismenjavanju i obilježjima jezičnoga razvoja.</w:t>
            </w:r>
          </w:p>
          <w:p w14:paraId="5B9CED3E" w14:textId="77777777" w:rsidR="006C0320" w:rsidRPr="00491318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 xml:space="preserve">OŠ HJ A.1.4. </w:t>
            </w:r>
            <w:r w:rsidRPr="00491318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14:paraId="402DAB7F" w14:textId="2E46503F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16" w:type="pct"/>
            <w:vAlign w:val="center"/>
          </w:tcPr>
          <w:p w14:paraId="2CFBA058" w14:textId="77777777" w:rsidR="006C0320" w:rsidRPr="00491318" w:rsidRDefault="006C0320" w:rsidP="006C0320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14:paraId="6232FDE3" w14:textId="4C430983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6C0320" w:rsidRPr="000424E3" w14:paraId="30FC31A8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72ED411B" w14:textId="08674729" w:rsidR="006C0320" w:rsidRPr="000424E3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43.</w:t>
            </w:r>
          </w:p>
        </w:tc>
        <w:tc>
          <w:tcPr>
            <w:tcW w:w="665" w:type="pct"/>
            <w:vAlign w:val="center"/>
          </w:tcPr>
          <w:p w14:paraId="12E7AD0F" w14:textId="108AADE8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Mačka Mica</w:t>
            </w:r>
          </w:p>
        </w:tc>
        <w:tc>
          <w:tcPr>
            <w:tcW w:w="156" w:type="pct"/>
            <w:vAlign w:val="center"/>
          </w:tcPr>
          <w:p w14:paraId="5CE6E2DA" w14:textId="7C72C8B1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4" w:type="pct"/>
            <w:vAlign w:val="center"/>
          </w:tcPr>
          <w:p w14:paraId="2099AD33" w14:textId="77777777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14:paraId="42963580" w14:textId="77777777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018BA399" w14:textId="77777777" w:rsidR="006C0320" w:rsidRPr="00491318" w:rsidRDefault="006C0320" w:rsidP="006C032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14:paraId="6D2E9519" w14:textId="650FD6EF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616" w:type="pct"/>
            <w:vAlign w:val="center"/>
          </w:tcPr>
          <w:p w14:paraId="69D91AC1" w14:textId="77777777" w:rsidR="006C0320" w:rsidRPr="00491318" w:rsidRDefault="006C0320" w:rsidP="006C0320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14:paraId="2F1AC4C9" w14:textId="48E44511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odr C.1.1. Identificira primjere dobroga odnosa prema prirodi.</w:t>
            </w:r>
          </w:p>
        </w:tc>
      </w:tr>
      <w:tr w:rsidR="006C0320" w:rsidRPr="000424E3" w14:paraId="5949FA86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5609BD51" w14:textId="33F71DA5" w:rsidR="006C0320" w:rsidRPr="000424E3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44.</w:t>
            </w:r>
          </w:p>
        </w:tc>
        <w:tc>
          <w:tcPr>
            <w:tcW w:w="665" w:type="pct"/>
            <w:vAlign w:val="center"/>
          </w:tcPr>
          <w:p w14:paraId="4EB0AA9C" w14:textId="69DE8FAC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Lektira: Pale sam na svijetu, Jens </w:t>
            </w:r>
            <w:r w:rsidRPr="00FF4326">
              <w:rPr>
                <w:rFonts w:ascii="Calibri" w:hAnsi="Calibri" w:cs="Calibri"/>
                <w:sz w:val="18"/>
                <w:szCs w:val="18"/>
              </w:rPr>
              <w:t>Sigsgaard</w:t>
            </w:r>
          </w:p>
        </w:tc>
        <w:tc>
          <w:tcPr>
            <w:tcW w:w="156" w:type="pct"/>
            <w:vAlign w:val="center"/>
          </w:tcPr>
          <w:p w14:paraId="6A8E08DF" w14:textId="5A31A3C3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4" w:type="pct"/>
            <w:vAlign w:val="center"/>
          </w:tcPr>
          <w:p w14:paraId="65F749EC" w14:textId="77777777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14:paraId="5ADBC6B0" w14:textId="77777777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4F03407F" w14:textId="77777777" w:rsidR="006C0320" w:rsidRPr="00FF4326" w:rsidRDefault="006C0320" w:rsidP="006C032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14:paraId="1E62FA89" w14:textId="4ACE3981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616" w:type="pct"/>
            <w:vAlign w:val="center"/>
          </w:tcPr>
          <w:p w14:paraId="56320DD8" w14:textId="6480DCE2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odr C.1.2. Identificira primjere dobroga odnosa prema drugim ljudima.</w:t>
            </w:r>
          </w:p>
        </w:tc>
      </w:tr>
      <w:tr w:rsidR="006C0320" w:rsidRPr="000424E3" w14:paraId="59C32E98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061CC578" w14:textId="15B1B477" w:rsidR="006C0320" w:rsidRPr="000424E3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45.</w:t>
            </w:r>
          </w:p>
        </w:tc>
        <w:tc>
          <w:tcPr>
            <w:tcW w:w="665" w:type="pct"/>
            <w:vAlign w:val="center"/>
          </w:tcPr>
          <w:p w14:paraId="18D03775" w14:textId="031BF5F7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Tko je Videku napravio košuljicu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491318">
              <w:rPr>
                <w:rFonts w:ascii="Calibri" w:hAnsi="Calibri" w:cs="Calibri"/>
                <w:sz w:val="18"/>
                <w:szCs w:val="18"/>
              </w:rPr>
              <w:t>Aleksandar Marks</w:t>
            </w:r>
          </w:p>
        </w:tc>
        <w:tc>
          <w:tcPr>
            <w:tcW w:w="156" w:type="pct"/>
            <w:vAlign w:val="center"/>
          </w:tcPr>
          <w:p w14:paraId="06EC3316" w14:textId="62B7BB34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4" w:type="pct"/>
            <w:vAlign w:val="center"/>
          </w:tcPr>
          <w:p w14:paraId="2E709395" w14:textId="3D9595C1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14:paraId="2FDA84A3" w14:textId="77777777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5D806F6D" w14:textId="22BB3D0C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C.1.2. Učenik razlikuje medijske sadržaje primjerene dobi i interesu.</w:t>
            </w:r>
          </w:p>
        </w:tc>
        <w:tc>
          <w:tcPr>
            <w:tcW w:w="1616" w:type="pct"/>
            <w:vAlign w:val="center"/>
          </w:tcPr>
          <w:p w14:paraId="233F9851" w14:textId="1A3D0C95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odr C.1.2. Identificira primjere dobroga odnosa prema drugim ljudima.</w:t>
            </w:r>
          </w:p>
        </w:tc>
      </w:tr>
      <w:tr w:rsidR="006C0320" w:rsidRPr="000424E3" w14:paraId="5391A091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2FDF6EE3" w14:textId="021174C3" w:rsidR="006C0320" w:rsidRPr="000424E3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46.</w:t>
            </w:r>
          </w:p>
        </w:tc>
        <w:tc>
          <w:tcPr>
            <w:tcW w:w="665" w:type="pct"/>
            <w:vAlign w:val="center"/>
          </w:tcPr>
          <w:p w14:paraId="29ADC2FF" w14:textId="3E9A3D49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Formalno slovo u</w:t>
            </w:r>
          </w:p>
        </w:tc>
        <w:tc>
          <w:tcPr>
            <w:tcW w:w="156" w:type="pct"/>
            <w:vAlign w:val="center"/>
          </w:tcPr>
          <w:p w14:paraId="0A1E83E3" w14:textId="0200B791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4" w:type="pct"/>
            <w:vAlign w:val="center"/>
          </w:tcPr>
          <w:p w14:paraId="4FB6475F" w14:textId="77777777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14:paraId="1EDCF249" w14:textId="77777777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348ADABE" w14:textId="77777777" w:rsidR="006C0320" w:rsidRPr="00491318" w:rsidRDefault="006C0320" w:rsidP="006C032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4DF670A2" w14:textId="77777777" w:rsidR="006C0320" w:rsidRPr="00491318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491318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14:paraId="024BC6E1" w14:textId="77777777" w:rsidR="006C0320" w:rsidRPr="00491318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491318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14:paraId="61F069D3" w14:textId="301958EA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16" w:type="pct"/>
            <w:vAlign w:val="center"/>
          </w:tcPr>
          <w:p w14:paraId="5F18C02E" w14:textId="3A88A380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zdr </w:t>
            </w:r>
            <w:r w:rsidRPr="00491318">
              <w:rPr>
                <w:rFonts w:ascii="Calibri" w:eastAsia="Calibri" w:hAnsi="Calibri" w:cs="Calibri"/>
                <w:sz w:val="18"/>
                <w:szCs w:val="18"/>
              </w:rPr>
              <w:t>A.1.1.B Opisuje važnost redovite tjelesne aktivnosti za rast i razvoj.</w:t>
            </w:r>
          </w:p>
        </w:tc>
      </w:tr>
      <w:tr w:rsidR="006C0320" w:rsidRPr="000424E3" w14:paraId="35EE371A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14C9BE2F" w14:textId="5D3322CC" w:rsidR="006C0320" w:rsidRPr="000424E3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47.</w:t>
            </w:r>
          </w:p>
        </w:tc>
        <w:tc>
          <w:tcPr>
            <w:tcW w:w="665" w:type="pct"/>
            <w:vAlign w:val="center"/>
          </w:tcPr>
          <w:p w14:paraId="1A91CCF2" w14:textId="369492E6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Formalno slovo u (ponavljanje)</w:t>
            </w:r>
          </w:p>
        </w:tc>
        <w:tc>
          <w:tcPr>
            <w:tcW w:w="156" w:type="pct"/>
            <w:vAlign w:val="center"/>
          </w:tcPr>
          <w:p w14:paraId="66701868" w14:textId="7CD458B1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14:paraId="75654C55" w14:textId="795B8804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6" w:type="pct"/>
            <w:vAlign w:val="center"/>
          </w:tcPr>
          <w:p w14:paraId="4A2E5110" w14:textId="77777777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47436517" w14:textId="77777777" w:rsidR="006C0320" w:rsidRPr="00491318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 xml:space="preserve">OŠ HJ A.1.3. </w:t>
            </w:r>
            <w:r w:rsidRPr="00491318">
              <w:rPr>
                <w:rFonts w:ascii="Calibri" w:hAnsi="Calibri" w:cs="Calibri"/>
                <w:sz w:val="18"/>
                <w:szCs w:val="18"/>
              </w:rPr>
              <w:t>Učenik čita tekstove primjerene početnomu opismenjavanju i obilježjima jezičnoga razvoja.</w:t>
            </w:r>
          </w:p>
          <w:p w14:paraId="7F89F985" w14:textId="77777777" w:rsidR="006C0320" w:rsidRPr="00491318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 xml:space="preserve">OŠ HJ A.1.4. </w:t>
            </w:r>
            <w:r w:rsidRPr="00491318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14:paraId="1439BD10" w14:textId="6B365F2C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16" w:type="pct"/>
            <w:vAlign w:val="center"/>
          </w:tcPr>
          <w:p w14:paraId="1FEDFE91" w14:textId="77777777" w:rsidR="006C0320" w:rsidRPr="00491318" w:rsidRDefault="006C0320" w:rsidP="006C0320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14:paraId="0616DB78" w14:textId="084BC397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6C0320" w:rsidRPr="000424E3" w14:paraId="1B544064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0EC4B63E" w14:textId="61A6DFB6" w:rsidR="006C0320" w:rsidRPr="000424E3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48.</w:t>
            </w:r>
          </w:p>
        </w:tc>
        <w:tc>
          <w:tcPr>
            <w:tcW w:w="665" w:type="pct"/>
            <w:vAlign w:val="center"/>
          </w:tcPr>
          <w:p w14:paraId="2B901B2D" w14:textId="2DECD855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M, n, o, u – Znam, hoću, mogu!</w:t>
            </w:r>
          </w:p>
        </w:tc>
        <w:tc>
          <w:tcPr>
            <w:tcW w:w="156" w:type="pct"/>
            <w:vAlign w:val="center"/>
          </w:tcPr>
          <w:p w14:paraId="526F5F18" w14:textId="5EB31996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14:paraId="159FFC14" w14:textId="4EAA629B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6" w:type="pct"/>
            <w:vAlign w:val="center"/>
          </w:tcPr>
          <w:p w14:paraId="3596555F" w14:textId="77777777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7FF02655" w14:textId="77777777" w:rsidR="006C0320" w:rsidRPr="00491318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 xml:space="preserve">OŠ HJ A.1.3. </w:t>
            </w:r>
            <w:r w:rsidRPr="00491318">
              <w:rPr>
                <w:rFonts w:ascii="Calibri" w:hAnsi="Calibri" w:cs="Calibri"/>
                <w:sz w:val="18"/>
                <w:szCs w:val="18"/>
              </w:rPr>
              <w:t>Učenik čita tekstove primjerene početnomu opismenjavanju i obilježjima jezičnoga razvoja.</w:t>
            </w:r>
          </w:p>
          <w:p w14:paraId="3AFB8EAE" w14:textId="77777777" w:rsidR="006C0320" w:rsidRPr="00491318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 xml:space="preserve">OŠ HJ A.1.4. </w:t>
            </w:r>
            <w:r w:rsidRPr="00491318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14:paraId="71F10108" w14:textId="5F9D702B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16" w:type="pct"/>
            <w:vAlign w:val="center"/>
          </w:tcPr>
          <w:p w14:paraId="2BBA0B67" w14:textId="2CA3CEA3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6C0320" w:rsidRPr="000424E3" w14:paraId="1C428128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0A370B3B" w14:textId="5CB2C28B" w:rsidR="006C0320" w:rsidRPr="000424E3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49.</w:t>
            </w:r>
          </w:p>
        </w:tc>
        <w:tc>
          <w:tcPr>
            <w:tcW w:w="665" w:type="pct"/>
            <w:vAlign w:val="center"/>
          </w:tcPr>
          <w:p w14:paraId="7CB6942C" w14:textId="760339CF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Oholica</w:t>
            </w:r>
          </w:p>
        </w:tc>
        <w:tc>
          <w:tcPr>
            <w:tcW w:w="156" w:type="pct"/>
            <w:vAlign w:val="center"/>
          </w:tcPr>
          <w:p w14:paraId="035F4F9A" w14:textId="74CDA3C5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4" w:type="pct"/>
            <w:vAlign w:val="center"/>
          </w:tcPr>
          <w:p w14:paraId="7A7D84E8" w14:textId="3D9CA4E9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14:paraId="3C60C0CD" w14:textId="77777777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6CC4E7B5" w14:textId="77777777" w:rsidR="006C0320" w:rsidRPr="00FF4326" w:rsidRDefault="006C0320" w:rsidP="006C032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14:paraId="070A9BD8" w14:textId="58FA0423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616" w:type="pct"/>
            <w:vAlign w:val="center"/>
          </w:tcPr>
          <w:p w14:paraId="0F016431" w14:textId="77777777" w:rsidR="006C0320" w:rsidRPr="00DC515C" w:rsidRDefault="006C0320" w:rsidP="006C032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C515C"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>osr B.1.2. Razvija komunikacijske kompetencije.</w:t>
            </w:r>
          </w:p>
          <w:p w14:paraId="295AD24C" w14:textId="436D57EF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DC515C">
              <w:rPr>
                <w:rFonts w:ascii="Calibri" w:hAnsi="Calibri" w:cs="Calibri"/>
                <w:sz w:val="18"/>
                <w:szCs w:val="18"/>
              </w:rPr>
              <w:t>ikt A.1.2. Učenik se uz pomoć učitelja koristi odabranim uređajima i programima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6C0320" w:rsidRPr="000424E3" w14:paraId="5EEDCD7D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3E61A350" w14:textId="408B0BC1" w:rsidR="006C0320" w:rsidRPr="000424E3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50.</w:t>
            </w:r>
          </w:p>
        </w:tc>
        <w:tc>
          <w:tcPr>
            <w:tcW w:w="665" w:type="pct"/>
            <w:vAlign w:val="center"/>
          </w:tcPr>
          <w:p w14:paraId="42C30E5A" w14:textId="35FD9547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Formalno slovo t</w:t>
            </w:r>
          </w:p>
        </w:tc>
        <w:tc>
          <w:tcPr>
            <w:tcW w:w="156" w:type="pct"/>
            <w:vAlign w:val="center"/>
          </w:tcPr>
          <w:p w14:paraId="500A67D0" w14:textId="5C54A393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4" w:type="pct"/>
            <w:vAlign w:val="center"/>
          </w:tcPr>
          <w:p w14:paraId="3A3D7D97" w14:textId="77777777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14:paraId="6407DA54" w14:textId="77777777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406800DA" w14:textId="77777777" w:rsidR="006C0320" w:rsidRPr="00491318" w:rsidRDefault="006C0320" w:rsidP="006C032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70F59225" w14:textId="77777777" w:rsidR="006C0320" w:rsidRPr="00491318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491318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14:paraId="17F48550" w14:textId="77777777" w:rsidR="006C0320" w:rsidRPr="00491318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491318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14:paraId="368D094D" w14:textId="1AAB08E2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16" w:type="pct"/>
            <w:vAlign w:val="center"/>
          </w:tcPr>
          <w:p w14:paraId="3A18A7E5" w14:textId="2E809022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0320" w:rsidRPr="000424E3" w14:paraId="42C8DD33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63F11152" w14:textId="02503E12" w:rsidR="006C0320" w:rsidRPr="000424E3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51.</w:t>
            </w:r>
          </w:p>
        </w:tc>
        <w:tc>
          <w:tcPr>
            <w:tcW w:w="665" w:type="pct"/>
            <w:vAlign w:val="center"/>
          </w:tcPr>
          <w:p w14:paraId="3232599F" w14:textId="078ABE69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Formalno slov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491318">
              <w:rPr>
                <w:rFonts w:ascii="Calibri" w:hAnsi="Calibri" w:cs="Calibri"/>
                <w:sz w:val="18"/>
                <w:szCs w:val="18"/>
              </w:rPr>
              <w:t xml:space="preserve"> t (ponavljanje)</w:t>
            </w:r>
          </w:p>
        </w:tc>
        <w:tc>
          <w:tcPr>
            <w:tcW w:w="156" w:type="pct"/>
            <w:vAlign w:val="center"/>
          </w:tcPr>
          <w:p w14:paraId="50A4F2A4" w14:textId="70B772B2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14:paraId="62FD5B29" w14:textId="48B80B7A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6" w:type="pct"/>
            <w:vAlign w:val="center"/>
          </w:tcPr>
          <w:p w14:paraId="2C9F2F14" w14:textId="77777777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431667AB" w14:textId="77777777" w:rsidR="006C0320" w:rsidRPr="00491318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 xml:space="preserve">OŠ HJ A.1.3. </w:t>
            </w:r>
            <w:r w:rsidRPr="00491318">
              <w:rPr>
                <w:rFonts w:ascii="Calibri" w:hAnsi="Calibri" w:cs="Calibri"/>
                <w:sz w:val="18"/>
                <w:szCs w:val="18"/>
              </w:rPr>
              <w:t>Učenik čita tekstove primjerene početnomu opismenjavanju i obilježjima jezičnoga razvoja.</w:t>
            </w:r>
          </w:p>
          <w:p w14:paraId="4D93E901" w14:textId="77777777" w:rsidR="006C0320" w:rsidRPr="00491318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 xml:space="preserve">OŠ HJ A.1.4. </w:t>
            </w:r>
            <w:r w:rsidRPr="00491318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14:paraId="678432D4" w14:textId="3E5EBC0E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16" w:type="pct"/>
            <w:vAlign w:val="center"/>
          </w:tcPr>
          <w:p w14:paraId="55CBCF5A" w14:textId="77777777" w:rsidR="006C0320" w:rsidRPr="00491318" w:rsidRDefault="006C0320" w:rsidP="006C0320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14:paraId="47D14820" w14:textId="06DEA377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6C0320" w:rsidRPr="000424E3" w14:paraId="5AD40B9E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2EDAC4BF" w14:textId="2FAEA034" w:rsidR="006C0320" w:rsidRPr="000424E3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52.</w:t>
            </w:r>
          </w:p>
        </w:tc>
        <w:tc>
          <w:tcPr>
            <w:tcW w:w="665" w:type="pct"/>
            <w:vAlign w:val="center"/>
          </w:tcPr>
          <w:p w14:paraId="19BA9759" w14:textId="3E0B2DCE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Za domovinu, </w:t>
            </w:r>
            <w:r w:rsidRPr="00061F8E">
              <w:rPr>
                <w:rFonts w:ascii="Calibri" w:hAnsi="Calibri" w:cs="Calibri"/>
                <w:sz w:val="18"/>
                <w:szCs w:val="18"/>
              </w:rPr>
              <w:t>Milan Radić</w:t>
            </w:r>
          </w:p>
        </w:tc>
        <w:tc>
          <w:tcPr>
            <w:tcW w:w="156" w:type="pct"/>
            <w:vAlign w:val="center"/>
          </w:tcPr>
          <w:p w14:paraId="264D0182" w14:textId="0046D7CF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4" w:type="pct"/>
            <w:vAlign w:val="center"/>
          </w:tcPr>
          <w:p w14:paraId="733F9956" w14:textId="77777777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14:paraId="69EA7286" w14:textId="77777777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65CEF8B7" w14:textId="77777777" w:rsidR="006C0320" w:rsidRPr="00061F8E" w:rsidRDefault="006C0320" w:rsidP="006C0320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14:paraId="292C9B05" w14:textId="50287A44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616" w:type="pct"/>
            <w:vAlign w:val="center"/>
          </w:tcPr>
          <w:p w14:paraId="2F43E5CF" w14:textId="38EF6E7A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osr C.1.4. Razvija nacionalni i kulturni identitet zajedništvom i pripadnošću skupini.</w:t>
            </w:r>
          </w:p>
        </w:tc>
      </w:tr>
      <w:tr w:rsidR="006C0320" w:rsidRPr="000424E3" w14:paraId="5622A64E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13CE88F0" w14:textId="69E2356A" w:rsidR="006C0320" w:rsidRPr="000424E3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53.</w:t>
            </w:r>
          </w:p>
        </w:tc>
        <w:tc>
          <w:tcPr>
            <w:tcW w:w="665" w:type="pct"/>
            <w:vAlign w:val="center"/>
          </w:tcPr>
          <w:p w14:paraId="75681F2C" w14:textId="691D7AC2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Obitelj i dječja prava, </w:t>
            </w:r>
            <w:r w:rsidRPr="00491318">
              <w:rPr>
                <w:rFonts w:ascii="Calibri" w:hAnsi="Calibri" w:cs="Calibri"/>
                <w:sz w:val="18"/>
                <w:szCs w:val="18"/>
              </w:rPr>
              <w:t>Rosana Štrocinger</w:t>
            </w:r>
          </w:p>
        </w:tc>
        <w:tc>
          <w:tcPr>
            <w:tcW w:w="156" w:type="pct"/>
            <w:vAlign w:val="center"/>
          </w:tcPr>
          <w:p w14:paraId="3680DFD5" w14:textId="06839938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4" w:type="pct"/>
            <w:vAlign w:val="center"/>
          </w:tcPr>
          <w:p w14:paraId="0917CA2B" w14:textId="77777777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14:paraId="70B39AA7" w14:textId="77777777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7EA1D04E" w14:textId="77777777" w:rsidR="006C0320" w:rsidRPr="00491318" w:rsidRDefault="006C0320" w:rsidP="006C032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14:paraId="13F80A0B" w14:textId="20C13082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616" w:type="pct"/>
            <w:vAlign w:val="center"/>
          </w:tcPr>
          <w:p w14:paraId="2E6EA718" w14:textId="77777777" w:rsidR="006C0320" w:rsidRPr="00491318" w:rsidRDefault="006C0320" w:rsidP="006C0320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osr B.1.1. Prepoznaje i uvažava potrebe i osjećaje drugih.</w:t>
            </w:r>
          </w:p>
          <w:p w14:paraId="2DA60BE2" w14:textId="660D2293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 xml:space="preserve">goo A.1.1. Ponaša se u skladu s dječjim </w:t>
            </w:r>
            <w:r>
              <w:rPr>
                <w:rFonts w:ascii="Calibri" w:hAnsi="Calibri" w:cs="Calibri"/>
                <w:sz w:val="18"/>
                <w:szCs w:val="18"/>
              </w:rPr>
              <w:t>pravima u svakodnevnome životu.</w:t>
            </w:r>
          </w:p>
        </w:tc>
      </w:tr>
      <w:tr w:rsidR="006C0320" w:rsidRPr="000424E3" w14:paraId="7B306ECF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0A52E9F0" w14:textId="59D6C90D" w:rsidR="006C0320" w:rsidRPr="000424E3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54.</w:t>
            </w:r>
          </w:p>
        </w:tc>
        <w:tc>
          <w:tcPr>
            <w:tcW w:w="665" w:type="pct"/>
            <w:vAlign w:val="center"/>
          </w:tcPr>
          <w:p w14:paraId="29E5495F" w14:textId="38B3065E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Formalno slovo v</w:t>
            </w:r>
          </w:p>
        </w:tc>
        <w:tc>
          <w:tcPr>
            <w:tcW w:w="156" w:type="pct"/>
            <w:vAlign w:val="center"/>
          </w:tcPr>
          <w:p w14:paraId="5C3C894B" w14:textId="47081B37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4" w:type="pct"/>
            <w:vAlign w:val="center"/>
          </w:tcPr>
          <w:p w14:paraId="196BDC8A" w14:textId="1D08E95F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14:paraId="59F848E3" w14:textId="77777777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2A42E20A" w14:textId="77777777" w:rsidR="006C0320" w:rsidRPr="00491318" w:rsidRDefault="006C0320" w:rsidP="006C032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62E674AB" w14:textId="77777777" w:rsidR="006C0320" w:rsidRPr="00491318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OŠ HJ A.1.3.</w:t>
            </w:r>
            <w:r w:rsidRPr="00491318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14:paraId="3E16B88F" w14:textId="77777777" w:rsidR="006C0320" w:rsidRPr="00491318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491318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14:paraId="1B259940" w14:textId="08B32A22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16" w:type="pct"/>
            <w:vAlign w:val="center"/>
          </w:tcPr>
          <w:p w14:paraId="0C74E2E0" w14:textId="5C640835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0320" w:rsidRPr="000424E3" w14:paraId="70978F76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0C17E753" w14:textId="657DC7EE" w:rsidR="006C0320" w:rsidRPr="000424E3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55.</w:t>
            </w:r>
          </w:p>
        </w:tc>
        <w:tc>
          <w:tcPr>
            <w:tcW w:w="665" w:type="pct"/>
            <w:vAlign w:val="center"/>
          </w:tcPr>
          <w:p w14:paraId="0C1212D4" w14:textId="374F685D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Formalno slovo v (ponavljanje)</w:t>
            </w:r>
          </w:p>
        </w:tc>
        <w:tc>
          <w:tcPr>
            <w:tcW w:w="156" w:type="pct"/>
            <w:vAlign w:val="center"/>
          </w:tcPr>
          <w:p w14:paraId="2C6900EB" w14:textId="1A791A5E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14:paraId="53551029" w14:textId="13F02C20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6" w:type="pct"/>
            <w:vAlign w:val="center"/>
          </w:tcPr>
          <w:p w14:paraId="0159D81B" w14:textId="77777777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57FAC798" w14:textId="77777777" w:rsidR="006C0320" w:rsidRPr="00491318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 xml:space="preserve">OŠ HJ A.1.3. </w:t>
            </w:r>
            <w:r w:rsidRPr="00491318">
              <w:rPr>
                <w:rFonts w:ascii="Calibri" w:hAnsi="Calibri" w:cs="Calibri"/>
                <w:sz w:val="18"/>
                <w:szCs w:val="18"/>
              </w:rPr>
              <w:t>Učenik čita tekstove primjerene početnomu opismenjavanju i obilježjima jezičnoga razvoja.</w:t>
            </w:r>
          </w:p>
          <w:p w14:paraId="4AC804A2" w14:textId="77777777" w:rsidR="006C0320" w:rsidRPr="00491318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 xml:space="preserve">OŠ HJ A.1.4. </w:t>
            </w:r>
            <w:r w:rsidRPr="00491318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14:paraId="759E5ED0" w14:textId="7666A2B3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16" w:type="pct"/>
            <w:vAlign w:val="center"/>
          </w:tcPr>
          <w:p w14:paraId="7AA45279" w14:textId="77777777" w:rsidR="006C0320" w:rsidRPr="00491318" w:rsidRDefault="006C0320" w:rsidP="006C0320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14:paraId="57A85A28" w14:textId="0CFCE0D9" w:rsidR="006C0320" w:rsidRPr="00EF072A" w:rsidRDefault="006C0320" w:rsidP="006C0320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6C0320" w:rsidRPr="000424E3" w14:paraId="2D708584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0167A765" w14:textId="58AE722B" w:rsidR="006C0320" w:rsidRPr="000424E3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56.</w:t>
            </w:r>
          </w:p>
        </w:tc>
        <w:tc>
          <w:tcPr>
            <w:tcW w:w="665" w:type="pct"/>
            <w:vAlign w:val="center"/>
          </w:tcPr>
          <w:p w14:paraId="008D752F" w14:textId="4997A831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Formalno slovo k</w:t>
            </w:r>
          </w:p>
        </w:tc>
        <w:tc>
          <w:tcPr>
            <w:tcW w:w="156" w:type="pct"/>
            <w:vAlign w:val="center"/>
          </w:tcPr>
          <w:p w14:paraId="4DD534FC" w14:textId="077A5EA7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4" w:type="pct"/>
            <w:vAlign w:val="center"/>
          </w:tcPr>
          <w:p w14:paraId="075E93A2" w14:textId="7C1338E7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14:paraId="52525E2E" w14:textId="77777777" w:rsidR="006C0320" w:rsidRPr="006328AF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67CBD4E8" w14:textId="77777777" w:rsidR="006C0320" w:rsidRPr="00491318" w:rsidRDefault="006C0320" w:rsidP="006C032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11B3BF32" w14:textId="77777777" w:rsidR="006C0320" w:rsidRPr="00491318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491318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14:paraId="37BA9EC2" w14:textId="77777777" w:rsidR="006C0320" w:rsidRPr="00491318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491318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14:paraId="747C9C6B" w14:textId="0D6937CB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16" w:type="pct"/>
            <w:vAlign w:val="center"/>
          </w:tcPr>
          <w:p w14:paraId="18DB3AEE" w14:textId="188E2CE2" w:rsidR="006C0320" w:rsidRPr="006328AF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0320" w:rsidRPr="000424E3" w14:paraId="56CF23C8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50BEF69D" w14:textId="3FEF16DD" w:rsidR="006C0320" w:rsidRPr="000424E3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57.</w:t>
            </w:r>
          </w:p>
        </w:tc>
        <w:tc>
          <w:tcPr>
            <w:tcW w:w="665" w:type="pct"/>
            <w:vAlign w:val="center"/>
          </w:tcPr>
          <w:p w14:paraId="4907C0D2" w14:textId="6A7D1E79" w:rsidR="006C0320" w:rsidRPr="00061F8E" w:rsidRDefault="006C0320" w:rsidP="006C032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Formalno slovo k (ponavljanje)</w:t>
            </w:r>
          </w:p>
        </w:tc>
        <w:tc>
          <w:tcPr>
            <w:tcW w:w="156" w:type="pct"/>
            <w:vAlign w:val="center"/>
          </w:tcPr>
          <w:p w14:paraId="497D25AF" w14:textId="5D06E9BD" w:rsidR="006C0320" w:rsidRPr="00061F8E" w:rsidRDefault="006C0320" w:rsidP="006C0320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14:paraId="611B8BE8" w14:textId="6D41D312" w:rsidR="006C0320" w:rsidRPr="00061F8E" w:rsidRDefault="006C0320" w:rsidP="006C0320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6" w:type="pct"/>
            <w:vAlign w:val="center"/>
          </w:tcPr>
          <w:p w14:paraId="78D31B3E" w14:textId="77777777" w:rsidR="006C0320" w:rsidRPr="00061F8E" w:rsidRDefault="006C0320" w:rsidP="006C0320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10743A28" w14:textId="77777777" w:rsidR="006C0320" w:rsidRPr="00491318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 xml:space="preserve">OŠ HJ A.1.3. </w:t>
            </w:r>
            <w:r w:rsidRPr="00491318">
              <w:rPr>
                <w:rFonts w:ascii="Calibri" w:hAnsi="Calibri" w:cs="Calibri"/>
                <w:sz w:val="18"/>
                <w:szCs w:val="18"/>
              </w:rPr>
              <w:t>Učenik čita tekstove primjerene početnomu opismenjavanju i obilježjima jezičnoga razvoja.</w:t>
            </w:r>
          </w:p>
          <w:p w14:paraId="55E7C73A" w14:textId="77777777" w:rsidR="006C0320" w:rsidRPr="00491318" w:rsidRDefault="006C0320" w:rsidP="006C0320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 xml:space="preserve">OŠ HJ A.1.4. </w:t>
            </w:r>
            <w:r w:rsidRPr="00491318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14:paraId="2056F606" w14:textId="37D2ECD7" w:rsidR="006C0320" w:rsidRPr="00061F8E" w:rsidRDefault="006C0320" w:rsidP="006C032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16" w:type="pct"/>
            <w:vAlign w:val="center"/>
          </w:tcPr>
          <w:p w14:paraId="31D4B5BE" w14:textId="77777777" w:rsidR="006C0320" w:rsidRPr="00491318" w:rsidRDefault="006C0320" w:rsidP="006C0320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14:paraId="5D92763E" w14:textId="484D185C" w:rsidR="006C0320" w:rsidRPr="00D36A48" w:rsidRDefault="006C0320" w:rsidP="006C0320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6C0320" w:rsidRPr="000424E3" w14:paraId="11DFB808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639C81C7" w14:textId="71C2AF3E" w:rsidR="006C0320" w:rsidRPr="000424E3" w:rsidRDefault="006C0320" w:rsidP="006C032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58.</w:t>
            </w:r>
          </w:p>
        </w:tc>
        <w:tc>
          <w:tcPr>
            <w:tcW w:w="665" w:type="pct"/>
            <w:vAlign w:val="center"/>
          </w:tcPr>
          <w:p w14:paraId="062B8C22" w14:textId="5F5779CC" w:rsidR="006C0320" w:rsidRPr="00061F8E" w:rsidRDefault="006C0320" w:rsidP="006C032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Ide zima, </w:t>
            </w:r>
            <w:r w:rsidRPr="00491318">
              <w:rPr>
                <w:rFonts w:ascii="Calibri" w:hAnsi="Calibri" w:cs="Calibri"/>
                <w:sz w:val="18"/>
                <w:szCs w:val="18"/>
              </w:rPr>
              <w:t>Vesna Parun</w:t>
            </w:r>
          </w:p>
        </w:tc>
        <w:tc>
          <w:tcPr>
            <w:tcW w:w="156" w:type="pct"/>
            <w:vAlign w:val="center"/>
          </w:tcPr>
          <w:p w14:paraId="4FABA9DA" w14:textId="271D8AF0" w:rsidR="006C0320" w:rsidRPr="00061F8E" w:rsidRDefault="006C0320" w:rsidP="006C0320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4" w:type="pct"/>
            <w:vAlign w:val="center"/>
          </w:tcPr>
          <w:p w14:paraId="079FDE33" w14:textId="77777777" w:rsidR="006C0320" w:rsidRPr="00061F8E" w:rsidRDefault="006C0320" w:rsidP="006C0320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14:paraId="1B1C0161" w14:textId="77777777" w:rsidR="006C0320" w:rsidRPr="00061F8E" w:rsidRDefault="006C0320" w:rsidP="006C0320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31B8B532" w14:textId="77777777" w:rsidR="006C0320" w:rsidRPr="00491318" w:rsidRDefault="006C0320" w:rsidP="006C032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14:paraId="376712BF" w14:textId="160C12F0" w:rsidR="006C0320" w:rsidRPr="00061F8E" w:rsidRDefault="006C0320" w:rsidP="006C032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616" w:type="pct"/>
            <w:vAlign w:val="center"/>
          </w:tcPr>
          <w:p w14:paraId="751A6D4A" w14:textId="683F3782" w:rsidR="006C0320" w:rsidRPr="00061F8E" w:rsidRDefault="006C0320" w:rsidP="006C032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odr A.1.2. Opisuje raznolikost u prirodi i razlike među ljudima.</w:t>
            </w:r>
          </w:p>
        </w:tc>
      </w:tr>
      <w:tr w:rsidR="0064107E" w:rsidRPr="000424E3" w14:paraId="0D222DFF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4EA3C008" w14:textId="54A69B09" w:rsidR="0064107E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59.</w:t>
            </w:r>
          </w:p>
        </w:tc>
        <w:tc>
          <w:tcPr>
            <w:tcW w:w="665" w:type="pct"/>
            <w:vAlign w:val="center"/>
          </w:tcPr>
          <w:p w14:paraId="7B0AC46D" w14:textId="29E17D20" w:rsidR="0064107E" w:rsidRPr="008C1A4D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Formalno slovo j</w:t>
            </w:r>
          </w:p>
        </w:tc>
        <w:tc>
          <w:tcPr>
            <w:tcW w:w="156" w:type="pct"/>
            <w:vAlign w:val="center"/>
          </w:tcPr>
          <w:p w14:paraId="671E7B69" w14:textId="4A8A0732" w:rsidR="0064107E" w:rsidRPr="008C1A4D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4" w:type="pct"/>
            <w:vAlign w:val="center"/>
          </w:tcPr>
          <w:p w14:paraId="1771680E" w14:textId="2C42E973" w:rsidR="0064107E" w:rsidRPr="008C1A4D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14:paraId="74B18CB1" w14:textId="77777777" w:rsidR="0064107E" w:rsidRPr="008C1A4D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66571841" w14:textId="77777777" w:rsidR="0064107E" w:rsidRPr="00491318" w:rsidRDefault="0064107E" w:rsidP="0064107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364A640F" w14:textId="77777777" w:rsidR="0064107E" w:rsidRPr="0049131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491318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14:paraId="5EED633F" w14:textId="77777777" w:rsidR="0064107E" w:rsidRPr="0049131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491318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14:paraId="2A171D58" w14:textId="540552E2" w:rsidR="0064107E" w:rsidRPr="008C1A4D" w:rsidRDefault="0064107E" w:rsidP="0064107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</w:t>
            </w:r>
          </w:p>
        </w:tc>
        <w:tc>
          <w:tcPr>
            <w:tcW w:w="1616" w:type="pct"/>
            <w:vAlign w:val="center"/>
          </w:tcPr>
          <w:p w14:paraId="3A1D325F" w14:textId="6B4990A0" w:rsidR="0064107E" w:rsidRPr="008C1A4D" w:rsidRDefault="0064107E" w:rsidP="0064107E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64107E" w:rsidRPr="000424E3" w14:paraId="2CE4E8FA" w14:textId="77777777" w:rsidTr="009820BA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734B4E0D" w14:textId="6D3292D0" w:rsidR="0064107E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60.</w:t>
            </w:r>
          </w:p>
        </w:tc>
        <w:tc>
          <w:tcPr>
            <w:tcW w:w="665" w:type="pct"/>
            <w:vAlign w:val="center"/>
          </w:tcPr>
          <w:p w14:paraId="2AFE2E54" w14:textId="08F121F2" w:rsidR="0064107E" w:rsidRPr="00061F8E" w:rsidRDefault="0064107E" w:rsidP="0064107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Formalno slovo j (ponavljanje)</w:t>
            </w:r>
          </w:p>
        </w:tc>
        <w:tc>
          <w:tcPr>
            <w:tcW w:w="156" w:type="pct"/>
            <w:vAlign w:val="center"/>
          </w:tcPr>
          <w:p w14:paraId="74440BAD" w14:textId="25AFFE5B" w:rsidR="0064107E" w:rsidRPr="00061F8E" w:rsidRDefault="0064107E" w:rsidP="0064107E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14:paraId="7180F0C5" w14:textId="6BBDC0CC" w:rsidR="0064107E" w:rsidRPr="00061F8E" w:rsidRDefault="0064107E" w:rsidP="0064107E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6" w:type="pct"/>
            <w:vAlign w:val="center"/>
          </w:tcPr>
          <w:p w14:paraId="7AA19865" w14:textId="77777777" w:rsidR="0064107E" w:rsidRPr="00061F8E" w:rsidRDefault="0064107E" w:rsidP="0064107E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14:paraId="5E9CCCAB" w14:textId="77777777" w:rsidR="0064107E" w:rsidRPr="0049131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 xml:space="preserve">OŠ HJ A.1.3. </w:t>
            </w:r>
            <w:r w:rsidRPr="00491318">
              <w:rPr>
                <w:rFonts w:ascii="Calibri" w:hAnsi="Calibri" w:cs="Calibri"/>
                <w:sz w:val="18"/>
                <w:szCs w:val="18"/>
              </w:rPr>
              <w:t>Učenik čita tekstove primjerene početnomu opismenjavanju i obilježjima jezičnoga razvoja.</w:t>
            </w:r>
          </w:p>
          <w:p w14:paraId="4064B428" w14:textId="77777777" w:rsidR="0064107E" w:rsidRPr="0049131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 xml:space="preserve">OŠ HJ A.1.4. </w:t>
            </w:r>
            <w:r w:rsidRPr="00491318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14:paraId="1D2A705C" w14:textId="72603BEB" w:rsidR="0064107E" w:rsidRPr="00061F8E" w:rsidRDefault="0064107E" w:rsidP="0064107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16" w:type="pct"/>
            <w:vAlign w:val="center"/>
          </w:tcPr>
          <w:p w14:paraId="70E79AF5" w14:textId="77777777" w:rsidR="0064107E" w:rsidRPr="00491318" w:rsidRDefault="0064107E" w:rsidP="0064107E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14:paraId="00252ABB" w14:textId="00309B20" w:rsidR="0064107E" w:rsidRPr="00325B39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</w:tbl>
    <w:p w14:paraId="4A3839AB" w14:textId="427CC60A" w:rsidR="00523294" w:rsidRDefault="00523294"/>
    <w:p w14:paraId="47C6552F" w14:textId="1EBEC6F7" w:rsidR="00B81F6C" w:rsidRDefault="00B81F6C"/>
    <w:p w14:paraId="5C35C793" w14:textId="77777777" w:rsidR="00262C2B" w:rsidRDefault="00262C2B" w:rsidP="00B81F6C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3A543547" w14:textId="77777777" w:rsidR="00262C2B" w:rsidRDefault="00262C2B" w:rsidP="00B81F6C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71631F8E" w14:textId="77777777" w:rsidR="00262C2B" w:rsidRDefault="00262C2B" w:rsidP="00B81F6C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61FF0337" w14:textId="77777777" w:rsidR="00262C2B" w:rsidRDefault="00262C2B" w:rsidP="00B81F6C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09D7D2A0" w14:textId="77777777" w:rsidR="00262C2B" w:rsidRDefault="00262C2B" w:rsidP="00B81F6C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4C57B6A1" w14:textId="77777777" w:rsidR="00262C2B" w:rsidRDefault="00262C2B" w:rsidP="004236B5">
      <w:pPr>
        <w:pStyle w:val="Header"/>
        <w:rPr>
          <w:rFonts w:ascii="Calibri" w:hAnsi="Calibri" w:cs="Calibri"/>
          <w:sz w:val="36"/>
          <w:szCs w:val="36"/>
        </w:rPr>
      </w:pPr>
    </w:p>
    <w:p w14:paraId="73ABDFFC" w14:textId="77777777" w:rsidR="00262C2B" w:rsidRDefault="00262C2B" w:rsidP="00B81F6C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751DCE65" w14:textId="5C062AFC" w:rsidR="00B81F6C" w:rsidRPr="00B81F6C" w:rsidRDefault="00B81F6C" w:rsidP="00B81F6C">
      <w:pPr>
        <w:pStyle w:val="Header"/>
        <w:jc w:val="center"/>
        <w:rPr>
          <w:rFonts w:ascii="Calibri" w:hAnsi="Calibri" w:cs="Calibri"/>
          <w:b/>
          <w:sz w:val="36"/>
          <w:szCs w:val="36"/>
        </w:rPr>
      </w:pPr>
      <w:r w:rsidRPr="00B81F6C">
        <w:rPr>
          <w:rFonts w:ascii="Calibri" w:hAnsi="Calibri" w:cs="Calibri"/>
          <w:sz w:val="36"/>
          <w:szCs w:val="36"/>
        </w:rPr>
        <w:lastRenderedPageBreak/>
        <w:t xml:space="preserve">MJESEČNI PLAN RADA U NASTAVI </w:t>
      </w:r>
      <w:r w:rsidRPr="0064107E">
        <w:rPr>
          <w:rFonts w:ascii="Calibri" w:hAnsi="Calibri" w:cs="Calibri"/>
          <w:b/>
          <w:bCs/>
          <w:sz w:val="36"/>
          <w:szCs w:val="36"/>
        </w:rPr>
        <w:t>MATEMATIKE</w:t>
      </w:r>
      <w:r w:rsidRPr="00B81F6C">
        <w:rPr>
          <w:rFonts w:ascii="Calibri" w:hAnsi="Calibri" w:cs="Calibri"/>
          <w:sz w:val="36"/>
          <w:szCs w:val="36"/>
        </w:rPr>
        <w:t xml:space="preserve"> - </w:t>
      </w:r>
      <w:r w:rsidRPr="00B81F6C">
        <w:rPr>
          <w:rFonts w:ascii="Calibri" w:hAnsi="Calibri" w:cs="Calibri"/>
          <w:b/>
          <w:sz w:val="36"/>
          <w:szCs w:val="36"/>
        </w:rPr>
        <w:t>LISTOPAD</w:t>
      </w:r>
    </w:p>
    <w:p w14:paraId="65EDF6B1" w14:textId="77777777" w:rsidR="00B81F6C" w:rsidRDefault="00B81F6C" w:rsidP="00B81F6C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p w14:paraId="212015B1" w14:textId="505B9EF5" w:rsidR="00B81F6C" w:rsidRPr="004B01BC" w:rsidRDefault="00B81F6C" w:rsidP="00B81F6C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4B01BC">
        <w:rPr>
          <w:rFonts w:ascii="Calibri" w:eastAsia="Times New Roman" w:hAnsi="Calibri" w:cs="Calibri"/>
          <w:noProof/>
          <w:sz w:val="24"/>
          <w:szCs w:val="24"/>
          <w:lang w:eastAsia="hr-HR"/>
        </w:rPr>
        <w:t>1.</w:t>
      </w: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D</w:t>
      </w:r>
      <w:r w:rsidRPr="004B01BC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 RAZRED</w:t>
      </w:r>
    </w:p>
    <w:p w14:paraId="66ECE3EA" w14:textId="77777777" w:rsidR="00B81F6C" w:rsidRPr="004B01BC" w:rsidRDefault="00B81F6C" w:rsidP="00B81F6C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4B01BC">
        <w:rPr>
          <w:rFonts w:ascii="Calibri" w:eastAsia="Times New Roman" w:hAnsi="Calibri" w:cs="Calibri"/>
          <w:noProof/>
          <w:sz w:val="24"/>
          <w:szCs w:val="24"/>
          <w:lang w:eastAsia="hr-HR"/>
        </w:rPr>
        <w:t>Šk.god. 2022./2023.</w:t>
      </w:r>
    </w:p>
    <w:p w14:paraId="28F08630" w14:textId="77777777" w:rsidR="00B81F6C" w:rsidRPr="004B01BC" w:rsidRDefault="00B81F6C" w:rsidP="00B81F6C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4B01BC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Sanja Barulek</w:t>
      </w:r>
      <w:r w:rsidRPr="004B01BC">
        <w:rPr>
          <w:rFonts w:ascii="Calibri" w:eastAsia="Times New Roman" w:hAnsi="Calibri" w:cs="Calibri"/>
          <w:noProof/>
          <w:sz w:val="24"/>
          <w:szCs w:val="24"/>
          <w:lang w:eastAsia="hr-HR"/>
        </w:rPr>
        <w:br/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2"/>
        <w:gridCol w:w="1581"/>
        <w:gridCol w:w="470"/>
        <w:gridCol w:w="470"/>
        <w:gridCol w:w="470"/>
        <w:gridCol w:w="3576"/>
        <w:gridCol w:w="6993"/>
      </w:tblGrid>
      <w:tr w:rsidR="00B81F6C" w:rsidRPr="000424E3" w14:paraId="00BF9F2F" w14:textId="77777777" w:rsidTr="000E7068">
        <w:trPr>
          <w:trHeight w:val="283"/>
        </w:trPr>
        <w:tc>
          <w:tcPr>
            <w:tcW w:w="1223" w:type="pct"/>
            <w:gridSpan w:val="5"/>
            <w:vAlign w:val="center"/>
          </w:tcPr>
          <w:p w14:paraId="2E58B4C8" w14:textId="5153701F" w:rsidR="00B81F6C" w:rsidRPr="000424E3" w:rsidRDefault="0064107E" w:rsidP="000E706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STUDENI</w:t>
            </w:r>
          </w:p>
        </w:tc>
        <w:tc>
          <w:tcPr>
            <w:tcW w:w="3777" w:type="pct"/>
            <w:gridSpan w:val="2"/>
            <w:vAlign w:val="center"/>
          </w:tcPr>
          <w:p w14:paraId="1C1C323A" w14:textId="5BEAFDEB" w:rsidR="00B81F6C" w:rsidRPr="000424E3" w:rsidRDefault="0064107E" w:rsidP="0064107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JESEN, OBITELJ I DOM</w:t>
            </w:r>
          </w:p>
        </w:tc>
      </w:tr>
      <w:tr w:rsidR="00B81F6C" w:rsidRPr="000424E3" w14:paraId="75BB6EAD" w14:textId="77777777" w:rsidTr="000E7068">
        <w:trPr>
          <w:trHeight w:val="283"/>
        </w:trPr>
        <w:tc>
          <w:tcPr>
            <w:tcW w:w="154" w:type="pct"/>
            <w:shd w:val="clear" w:color="auto" w:fill="auto"/>
            <w:vAlign w:val="center"/>
          </w:tcPr>
          <w:p w14:paraId="524A85D2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65" w:type="pct"/>
            <w:vAlign w:val="center"/>
          </w:tcPr>
          <w:p w14:paraId="0FFCA887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04" w:type="pct"/>
            <w:gridSpan w:val="3"/>
            <w:vAlign w:val="center"/>
          </w:tcPr>
          <w:p w14:paraId="6AD9FCCF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47C49320" w14:textId="77777777" w:rsidR="00B81F6C" w:rsidRDefault="00B81F6C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MATEMATIKA </w:t>
            </w:r>
          </w:p>
          <w:p w14:paraId="5B4D0B44" w14:textId="77777777" w:rsidR="00B81F6C" w:rsidRPr="000424E3" w:rsidRDefault="00B81F6C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499" w:type="pct"/>
            <w:vAlign w:val="center"/>
          </w:tcPr>
          <w:p w14:paraId="35B604F9" w14:textId="77777777" w:rsidR="00B81F6C" w:rsidRPr="000424E3" w:rsidRDefault="00B81F6C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22E9930F" w14:textId="77777777" w:rsidR="00B81F6C" w:rsidRPr="000424E3" w:rsidRDefault="00B81F6C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64107E" w:rsidRPr="000424E3" w14:paraId="2942D94E" w14:textId="77777777" w:rsidTr="000E7068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3291E6F3" w14:textId="747179E5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33.</w:t>
            </w:r>
          </w:p>
        </w:tc>
        <w:tc>
          <w:tcPr>
            <w:tcW w:w="565" w:type="pct"/>
            <w:vAlign w:val="center"/>
          </w:tcPr>
          <w:p w14:paraId="2255B4BF" w14:textId="7CF2F4AC" w:rsidR="0064107E" w:rsidRPr="0032428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 provjera znanja (Brojevi do 5)</w:t>
            </w:r>
          </w:p>
        </w:tc>
        <w:tc>
          <w:tcPr>
            <w:tcW w:w="168" w:type="pct"/>
            <w:vAlign w:val="center"/>
          </w:tcPr>
          <w:p w14:paraId="4D03CD44" w14:textId="77777777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25E6874A" w14:textId="0FA16538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17E0F6B4" w14:textId="3DB4DD33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5A87C604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25C46EDB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 xml:space="preserve">MAT OŠ A.1.2. Uspoređuje prirodne brojeve do 20 i nulu. </w:t>
            </w:r>
          </w:p>
          <w:p w14:paraId="4F7B588B" w14:textId="7BDD9482" w:rsidR="0064107E" w:rsidRPr="0032428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</w:tc>
        <w:tc>
          <w:tcPr>
            <w:tcW w:w="2499" w:type="pct"/>
            <w:vAlign w:val="center"/>
          </w:tcPr>
          <w:p w14:paraId="08CB6EEB" w14:textId="77777777" w:rsidR="0064107E" w:rsidRPr="009B4A55" w:rsidRDefault="0064107E" w:rsidP="0064107E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odabire pristup učenju.</w:t>
            </w:r>
          </w:p>
          <w:p w14:paraId="569B9227" w14:textId="7F6AEF87" w:rsidR="0064107E" w:rsidRPr="00324288" w:rsidRDefault="0064107E" w:rsidP="0064107E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</w:tc>
      </w:tr>
      <w:tr w:rsidR="0064107E" w:rsidRPr="000424E3" w14:paraId="313359A2" w14:textId="77777777" w:rsidTr="000E7068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049757D6" w14:textId="358F5EF9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34.</w:t>
            </w:r>
          </w:p>
        </w:tc>
        <w:tc>
          <w:tcPr>
            <w:tcW w:w="565" w:type="pct"/>
            <w:vAlign w:val="center"/>
          </w:tcPr>
          <w:p w14:paraId="3D115FB2" w14:textId="765EE6F6" w:rsidR="0064107E" w:rsidRPr="0032428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Analiza provjere znanja</w:t>
            </w:r>
          </w:p>
        </w:tc>
        <w:tc>
          <w:tcPr>
            <w:tcW w:w="168" w:type="pct"/>
            <w:vAlign w:val="center"/>
          </w:tcPr>
          <w:p w14:paraId="5E90F6EB" w14:textId="31CF53F8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7A5D8B9B" w14:textId="79D51A72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vAlign w:val="center"/>
          </w:tcPr>
          <w:p w14:paraId="71C1AB46" w14:textId="77777777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4DB3B5BB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024F9D7B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 xml:space="preserve">MAT OŠ A.1.2. Uspoređuje prirodne brojeve do 20 i nulu. </w:t>
            </w:r>
          </w:p>
          <w:p w14:paraId="4C623473" w14:textId="4359234B" w:rsidR="0064107E" w:rsidRPr="0032428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</w:tc>
        <w:tc>
          <w:tcPr>
            <w:tcW w:w="2499" w:type="pct"/>
            <w:vAlign w:val="center"/>
          </w:tcPr>
          <w:p w14:paraId="516A5D8C" w14:textId="77777777" w:rsidR="0064107E" w:rsidRPr="009B4A55" w:rsidRDefault="0064107E" w:rsidP="0064107E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14:paraId="7893AE67" w14:textId="77777777" w:rsidR="0064107E" w:rsidRPr="009B4A55" w:rsidRDefault="0064107E" w:rsidP="0064107E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uku B.1.3. Na poticaj i uz pomoć učitelja učenik mijenja pristup učenju.</w:t>
            </w:r>
          </w:p>
          <w:p w14:paraId="5496B0DC" w14:textId="77777777" w:rsidR="0064107E" w:rsidRPr="009B4A55" w:rsidRDefault="0064107E" w:rsidP="0064107E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uku B.1.4 .Na poticaj i uz pomoć učitelja učenik procjenjuje je li uspješno riješio zadatak ili naučio.</w:t>
            </w:r>
          </w:p>
          <w:p w14:paraId="6E82F664" w14:textId="340BC31C" w:rsidR="0064107E" w:rsidRPr="00324288" w:rsidRDefault="0064107E" w:rsidP="0064107E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B4A55">
              <w:rPr>
                <w:rFonts w:ascii="Calibri" w:hAnsi="Calibri" w:cs="Calibri"/>
                <w:sz w:val="18"/>
                <w:szCs w:val="18"/>
                <w:lang w:val="hr-HR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64107E" w:rsidRPr="000424E3" w14:paraId="1676FC64" w14:textId="77777777" w:rsidTr="000E7068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1A0266B5" w14:textId="0BDA8C58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35.</w:t>
            </w:r>
          </w:p>
        </w:tc>
        <w:tc>
          <w:tcPr>
            <w:tcW w:w="565" w:type="pct"/>
            <w:vAlign w:val="center"/>
          </w:tcPr>
          <w:p w14:paraId="692AF2D6" w14:textId="693392AD" w:rsidR="0064107E" w:rsidRPr="0032428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Jedan više, jedan manje</w:t>
            </w:r>
          </w:p>
        </w:tc>
        <w:tc>
          <w:tcPr>
            <w:tcW w:w="168" w:type="pct"/>
            <w:vAlign w:val="center"/>
          </w:tcPr>
          <w:p w14:paraId="2FB2E7B7" w14:textId="570ABD87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vAlign w:val="center"/>
          </w:tcPr>
          <w:p w14:paraId="7D702780" w14:textId="77777777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52A85967" w14:textId="77777777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273F177B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3A74A03A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 xml:space="preserve">MAT OŠ A.1.2. Uspoređuje prirodne brojeve do 20 i nulu. </w:t>
            </w:r>
          </w:p>
          <w:p w14:paraId="3E721783" w14:textId="2733A30B" w:rsidR="0064107E" w:rsidRPr="0032428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</w:tc>
        <w:tc>
          <w:tcPr>
            <w:tcW w:w="2499" w:type="pct"/>
            <w:vAlign w:val="center"/>
          </w:tcPr>
          <w:p w14:paraId="1889544C" w14:textId="77777777" w:rsidR="0064107E" w:rsidRPr="009B4A55" w:rsidRDefault="0064107E" w:rsidP="0064107E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14:paraId="6773B4DC" w14:textId="77777777" w:rsidR="0064107E" w:rsidRPr="009B4A55" w:rsidRDefault="0064107E" w:rsidP="0064107E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 xml:space="preserve">osr B.1.2. Razvija komunikacijske kompetencije. </w:t>
            </w:r>
          </w:p>
          <w:p w14:paraId="5CEE572D" w14:textId="77777777" w:rsidR="0064107E" w:rsidRPr="009B4A55" w:rsidRDefault="0064107E" w:rsidP="0064107E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osr C.1.2. Opisuje kako društvene norme i pravila reguliraju ponašanje i međusobne odnose.</w:t>
            </w:r>
          </w:p>
          <w:p w14:paraId="3125E961" w14:textId="3E9351D5" w:rsidR="0064107E" w:rsidRPr="00324288" w:rsidRDefault="0064107E" w:rsidP="0064107E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B4A55">
              <w:rPr>
                <w:rFonts w:ascii="Calibri" w:hAnsi="Calibri" w:cs="Calibri"/>
                <w:sz w:val="18"/>
                <w:szCs w:val="18"/>
                <w:lang w:val="hr-HR"/>
              </w:rPr>
              <w:t>pod C.1.2. Prepoznaje osnovne pojmove tržišta.</w:t>
            </w:r>
          </w:p>
        </w:tc>
      </w:tr>
      <w:tr w:rsidR="0064107E" w:rsidRPr="000424E3" w14:paraId="16646728" w14:textId="77777777" w:rsidTr="000E7068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6DBD4D1C" w14:textId="73815AD7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36.</w:t>
            </w:r>
          </w:p>
        </w:tc>
        <w:tc>
          <w:tcPr>
            <w:tcW w:w="565" w:type="pct"/>
            <w:vAlign w:val="center"/>
          </w:tcPr>
          <w:p w14:paraId="124421A3" w14:textId="05117EE2" w:rsidR="0064107E" w:rsidRPr="0032428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Jedan više, jedan manje</w:t>
            </w:r>
          </w:p>
        </w:tc>
        <w:tc>
          <w:tcPr>
            <w:tcW w:w="168" w:type="pct"/>
            <w:vAlign w:val="center"/>
          </w:tcPr>
          <w:p w14:paraId="5ACB246F" w14:textId="77777777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3E419555" w14:textId="4C2770FF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vAlign w:val="center"/>
          </w:tcPr>
          <w:p w14:paraId="750AC401" w14:textId="77777777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0A8A704C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7C02C476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 xml:space="preserve">MAT OŠ A.1.2. Uspoređuje prirodne brojeve do 20 i nulu. </w:t>
            </w:r>
          </w:p>
          <w:p w14:paraId="74457A8F" w14:textId="1137CD32" w:rsidR="0064107E" w:rsidRPr="0032428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</w:tc>
        <w:tc>
          <w:tcPr>
            <w:tcW w:w="2499" w:type="pct"/>
            <w:vAlign w:val="center"/>
          </w:tcPr>
          <w:p w14:paraId="2C96205D" w14:textId="197A37CE" w:rsidR="0064107E" w:rsidRPr="00324288" w:rsidRDefault="0064107E" w:rsidP="0064107E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B4A55">
              <w:rPr>
                <w:rFonts w:ascii="Calibri" w:hAnsi="Calibri" w:cs="Calibri"/>
                <w:sz w:val="18"/>
                <w:szCs w:val="18"/>
                <w:lang w:val="hr-HR"/>
              </w:rPr>
              <w:t>odr C.1.2. Identificira primjere dobroga odnosa prema prirodi.</w:t>
            </w:r>
          </w:p>
        </w:tc>
      </w:tr>
      <w:tr w:rsidR="0064107E" w:rsidRPr="000424E3" w14:paraId="5DAD7597" w14:textId="77777777" w:rsidTr="000E7068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24D61511" w14:textId="3A6796DA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37.</w:t>
            </w:r>
          </w:p>
        </w:tc>
        <w:tc>
          <w:tcPr>
            <w:tcW w:w="565" w:type="pct"/>
            <w:vAlign w:val="center"/>
          </w:tcPr>
          <w:p w14:paraId="43F2F51B" w14:textId="77DBF645" w:rsidR="0064107E" w:rsidRPr="0032428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Brojevna crta</w:t>
            </w:r>
          </w:p>
        </w:tc>
        <w:tc>
          <w:tcPr>
            <w:tcW w:w="168" w:type="pct"/>
            <w:vAlign w:val="center"/>
          </w:tcPr>
          <w:p w14:paraId="5AB1F508" w14:textId="72389C1F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vAlign w:val="center"/>
          </w:tcPr>
          <w:p w14:paraId="78122725" w14:textId="77777777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6B749E37" w14:textId="77777777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69C15549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6FC2CD03" w14:textId="38F1D026" w:rsidR="0064107E" w:rsidRPr="0032428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</w:tc>
        <w:tc>
          <w:tcPr>
            <w:tcW w:w="2499" w:type="pct"/>
            <w:vAlign w:val="center"/>
          </w:tcPr>
          <w:p w14:paraId="6FFD2626" w14:textId="1F7FE8A4" w:rsidR="0064107E" w:rsidRPr="00324288" w:rsidRDefault="0064107E" w:rsidP="0064107E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zdr </w:t>
            </w:r>
            <w:r w:rsidRPr="009B4A55">
              <w:rPr>
                <w:rFonts w:ascii="Calibri" w:hAnsi="Calibri" w:cs="Calibri"/>
                <w:sz w:val="18"/>
                <w:szCs w:val="18"/>
                <w:lang w:val="hr-HR"/>
              </w:rPr>
              <w:t>B.1.3.A Prepoznaje igru kao važnu razvojnu i društvenu aktivnost.</w:t>
            </w:r>
          </w:p>
        </w:tc>
      </w:tr>
      <w:tr w:rsidR="0064107E" w:rsidRPr="000424E3" w14:paraId="59DF74F7" w14:textId="77777777" w:rsidTr="000E7068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6285105F" w14:textId="422C3A02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38.</w:t>
            </w:r>
          </w:p>
        </w:tc>
        <w:tc>
          <w:tcPr>
            <w:tcW w:w="565" w:type="pct"/>
            <w:vAlign w:val="center"/>
          </w:tcPr>
          <w:p w14:paraId="25D209A5" w14:textId="435E0CC1" w:rsidR="0064107E" w:rsidRPr="0032428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Brojevna crta</w:t>
            </w:r>
          </w:p>
        </w:tc>
        <w:tc>
          <w:tcPr>
            <w:tcW w:w="168" w:type="pct"/>
            <w:vAlign w:val="center"/>
          </w:tcPr>
          <w:p w14:paraId="05C8BF75" w14:textId="77777777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0165AE0B" w14:textId="74244140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vAlign w:val="center"/>
          </w:tcPr>
          <w:p w14:paraId="34D29ADD" w14:textId="77777777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3DE3D279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252972C3" w14:textId="680E541B" w:rsidR="0064107E" w:rsidRPr="0032428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</w:tc>
        <w:tc>
          <w:tcPr>
            <w:tcW w:w="2499" w:type="pct"/>
            <w:vAlign w:val="center"/>
          </w:tcPr>
          <w:p w14:paraId="0A4D7DCA" w14:textId="684DF729" w:rsidR="0064107E" w:rsidRPr="00324288" w:rsidRDefault="0064107E" w:rsidP="0064107E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zdr </w:t>
            </w:r>
            <w:r w:rsidRPr="009B4A55">
              <w:rPr>
                <w:rFonts w:ascii="Calibri" w:hAnsi="Calibri" w:cs="Calibri"/>
                <w:sz w:val="18"/>
                <w:szCs w:val="18"/>
                <w:lang w:val="hr-HR"/>
              </w:rPr>
              <w:t>B.1.3.A Prepoznaje igru kao važnu razvojnu i društvenu aktivnost.</w:t>
            </w:r>
          </w:p>
        </w:tc>
      </w:tr>
      <w:tr w:rsidR="0064107E" w:rsidRPr="000424E3" w14:paraId="4816AD3C" w14:textId="77777777" w:rsidTr="000E7068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6C97059D" w14:textId="3C3ED9C2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39.</w:t>
            </w:r>
          </w:p>
        </w:tc>
        <w:tc>
          <w:tcPr>
            <w:tcW w:w="565" w:type="pct"/>
            <w:vAlign w:val="center"/>
          </w:tcPr>
          <w:p w14:paraId="78BF48B9" w14:textId="4D8A0ADB" w:rsidR="0064107E" w:rsidRPr="0032428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Rastavljanje brojeva</w:t>
            </w:r>
          </w:p>
        </w:tc>
        <w:tc>
          <w:tcPr>
            <w:tcW w:w="168" w:type="pct"/>
            <w:vAlign w:val="center"/>
          </w:tcPr>
          <w:p w14:paraId="5D55E89A" w14:textId="02B0D58B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vAlign w:val="center"/>
          </w:tcPr>
          <w:p w14:paraId="43C93E7A" w14:textId="77777777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1A6EA2B1" w14:textId="77777777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02970BC3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77AAD8CE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 xml:space="preserve">MAT OŠ A.1.2. Uspoređuje prirodne brojeve do 20 i nulu. </w:t>
            </w:r>
          </w:p>
          <w:p w14:paraId="1A5FA80D" w14:textId="704C540A" w:rsidR="0064107E" w:rsidRPr="0032428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</w:tc>
        <w:tc>
          <w:tcPr>
            <w:tcW w:w="2499" w:type="pct"/>
            <w:vAlign w:val="center"/>
          </w:tcPr>
          <w:p w14:paraId="62BEAD99" w14:textId="48EF3278" w:rsidR="0064107E" w:rsidRPr="00324288" w:rsidRDefault="0064107E" w:rsidP="0064107E">
            <w:pPr>
              <w:pStyle w:val="Footer"/>
              <w:rPr>
                <w:rFonts w:ascii="Calibri" w:hAnsi="Calibri" w:cs="Calibri"/>
                <w:noProof w:val="0"/>
                <w:sz w:val="18"/>
                <w:szCs w:val="18"/>
                <w:lang w:val="hr-HR"/>
              </w:rPr>
            </w:pPr>
            <w:r w:rsidRPr="009B4A55">
              <w:rPr>
                <w:rFonts w:ascii="Calibri" w:hAnsi="Calibri" w:cs="Calibri"/>
                <w:sz w:val="18"/>
                <w:szCs w:val="18"/>
                <w:lang w:val="hr-HR"/>
              </w:rPr>
              <w:t>uku A.1.1. Učenik uz pomoć učitelja traži nove informacije iz različitih izvora i uspješno ih primjenjuje pri rješavanju problema.</w:t>
            </w:r>
          </w:p>
        </w:tc>
      </w:tr>
      <w:tr w:rsidR="0064107E" w:rsidRPr="000424E3" w14:paraId="0B9E0F43" w14:textId="77777777" w:rsidTr="000E7068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2900AACB" w14:textId="3595553E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40.</w:t>
            </w:r>
          </w:p>
        </w:tc>
        <w:tc>
          <w:tcPr>
            <w:tcW w:w="565" w:type="pct"/>
            <w:vAlign w:val="center"/>
          </w:tcPr>
          <w:p w14:paraId="19A4F8FA" w14:textId="7836B5B0" w:rsidR="0064107E" w:rsidRPr="0032428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Rastavljanje brojeva</w:t>
            </w:r>
          </w:p>
        </w:tc>
        <w:tc>
          <w:tcPr>
            <w:tcW w:w="168" w:type="pct"/>
            <w:vAlign w:val="center"/>
          </w:tcPr>
          <w:p w14:paraId="68F05061" w14:textId="77777777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664896F7" w14:textId="2055295A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vAlign w:val="center"/>
          </w:tcPr>
          <w:p w14:paraId="09D479FE" w14:textId="77777777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2F6EAF71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444D5A8B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 xml:space="preserve">MAT OŠ A.1.2. Uspoređuje prirodne brojeve do 20 i nulu. </w:t>
            </w:r>
          </w:p>
          <w:p w14:paraId="7B3A47C6" w14:textId="66974DD3" w:rsidR="0064107E" w:rsidRPr="0032428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</w:tc>
        <w:tc>
          <w:tcPr>
            <w:tcW w:w="2499" w:type="pct"/>
            <w:vAlign w:val="center"/>
          </w:tcPr>
          <w:p w14:paraId="05E05EB6" w14:textId="4D088367" w:rsidR="0064107E" w:rsidRPr="00324288" w:rsidRDefault="0064107E" w:rsidP="0064107E">
            <w:pPr>
              <w:pStyle w:val="Footer"/>
              <w:rPr>
                <w:rFonts w:ascii="Calibri" w:hAnsi="Calibri" w:cs="Calibri"/>
                <w:noProof w:val="0"/>
                <w:sz w:val="18"/>
                <w:szCs w:val="18"/>
                <w:lang w:val="hr-HR"/>
              </w:rPr>
            </w:pPr>
            <w:r w:rsidRPr="009B4A55">
              <w:rPr>
                <w:rFonts w:ascii="Calibri" w:hAnsi="Calibri" w:cs="Calibri"/>
                <w:sz w:val="18"/>
                <w:szCs w:val="18"/>
                <w:lang w:val="hr-HR"/>
              </w:rPr>
              <w:t>pod A.1.1. Primjenjuje inovativna i kreativna rješenja.</w:t>
            </w:r>
          </w:p>
        </w:tc>
      </w:tr>
      <w:tr w:rsidR="0064107E" w:rsidRPr="000424E3" w14:paraId="0CDA780C" w14:textId="77777777" w:rsidTr="000E7068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49BC3815" w14:textId="2A3CC2C5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41.</w:t>
            </w:r>
          </w:p>
        </w:tc>
        <w:tc>
          <w:tcPr>
            <w:tcW w:w="565" w:type="pct"/>
            <w:vAlign w:val="center"/>
          </w:tcPr>
          <w:p w14:paraId="54C0670D" w14:textId="0289EA7F" w:rsidR="0064107E" w:rsidRPr="0032428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Zbrajanje</w:t>
            </w:r>
          </w:p>
        </w:tc>
        <w:tc>
          <w:tcPr>
            <w:tcW w:w="168" w:type="pct"/>
            <w:vAlign w:val="center"/>
          </w:tcPr>
          <w:p w14:paraId="743E4D5D" w14:textId="12D0F231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vAlign w:val="center"/>
          </w:tcPr>
          <w:p w14:paraId="152ADB5A" w14:textId="77777777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282DDB32" w14:textId="77777777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05BE882C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797AA179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14:paraId="7091A693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14:paraId="4F2D834C" w14:textId="1EB04CEA" w:rsidR="0064107E" w:rsidRPr="0032428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499" w:type="pct"/>
            <w:vAlign w:val="center"/>
          </w:tcPr>
          <w:p w14:paraId="0B3B1721" w14:textId="77777777" w:rsidR="0064107E" w:rsidRPr="009B4A55" w:rsidRDefault="0064107E" w:rsidP="0064107E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pod A.1.1. Primjenjuje inovativna i kreativna rješenja.</w:t>
            </w:r>
          </w:p>
          <w:p w14:paraId="74F31225" w14:textId="77777777" w:rsidR="0064107E" w:rsidRPr="009B4A55" w:rsidRDefault="0064107E" w:rsidP="0064107E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pod C.1.2. Prepoznaje osnovne pojmove tržišta.</w:t>
            </w:r>
          </w:p>
          <w:p w14:paraId="2012D0A1" w14:textId="2C0C0862" w:rsidR="0064107E" w:rsidRPr="00324288" w:rsidRDefault="0064107E" w:rsidP="0064107E">
            <w:pPr>
              <w:pStyle w:val="Footer"/>
              <w:rPr>
                <w:rFonts w:ascii="Calibri" w:hAnsi="Calibri" w:cs="Calibri"/>
                <w:noProof w:val="0"/>
                <w:sz w:val="18"/>
                <w:szCs w:val="18"/>
                <w:lang w:val="hr-HR"/>
              </w:rPr>
            </w:pPr>
            <w:r w:rsidRPr="009B4A55">
              <w:rPr>
                <w:rFonts w:ascii="Calibri" w:hAnsi="Calibri" w:cs="Calibri"/>
                <w:sz w:val="18"/>
                <w:szCs w:val="18"/>
                <w:lang w:val="hr-HR"/>
              </w:rPr>
              <w:t>pod C.1.3. Upoznaje funkciju novca.</w:t>
            </w:r>
          </w:p>
        </w:tc>
      </w:tr>
      <w:tr w:rsidR="0064107E" w:rsidRPr="000424E3" w14:paraId="5485A8DE" w14:textId="77777777" w:rsidTr="000E7068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343C29BE" w14:textId="1F7E2D50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42.</w:t>
            </w:r>
          </w:p>
        </w:tc>
        <w:tc>
          <w:tcPr>
            <w:tcW w:w="565" w:type="pct"/>
            <w:vAlign w:val="center"/>
          </w:tcPr>
          <w:p w14:paraId="031A3F82" w14:textId="11500723" w:rsidR="0064107E" w:rsidRPr="0032428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Zbrajanje</w:t>
            </w:r>
          </w:p>
        </w:tc>
        <w:tc>
          <w:tcPr>
            <w:tcW w:w="168" w:type="pct"/>
            <w:vAlign w:val="center"/>
          </w:tcPr>
          <w:p w14:paraId="21031DC5" w14:textId="77777777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0F99C33F" w14:textId="001297A6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vAlign w:val="center"/>
          </w:tcPr>
          <w:p w14:paraId="18E4069B" w14:textId="77777777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7E5A6D72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6E25A194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14:paraId="34B48BA6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14:paraId="675FCAE8" w14:textId="0D5E33E7" w:rsidR="0064107E" w:rsidRPr="0032428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499" w:type="pct"/>
            <w:vAlign w:val="center"/>
          </w:tcPr>
          <w:p w14:paraId="1959C795" w14:textId="77777777" w:rsidR="0064107E" w:rsidRPr="009B4A55" w:rsidRDefault="0064107E" w:rsidP="0064107E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pod A.1.1. Primjenjuje inovativna i kreativna rješenja.</w:t>
            </w:r>
          </w:p>
          <w:p w14:paraId="244A5335" w14:textId="77777777" w:rsidR="0064107E" w:rsidRPr="009B4A55" w:rsidRDefault="0064107E" w:rsidP="0064107E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pod C.1.2. Prepoznaje osnovne pojmove tržišta.</w:t>
            </w:r>
          </w:p>
          <w:p w14:paraId="2B180BB3" w14:textId="5266D4F2" w:rsidR="0064107E" w:rsidRPr="00324288" w:rsidRDefault="0064107E" w:rsidP="0064107E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B4A55">
              <w:rPr>
                <w:rFonts w:ascii="Calibri" w:hAnsi="Calibri" w:cs="Calibri"/>
                <w:sz w:val="18"/>
                <w:szCs w:val="18"/>
                <w:lang w:val="hr-HR"/>
              </w:rPr>
              <w:t>pod C.1.3. Upoznaje funkciju novca.</w:t>
            </w:r>
          </w:p>
        </w:tc>
      </w:tr>
      <w:tr w:rsidR="0064107E" w:rsidRPr="000424E3" w14:paraId="74C4D44B" w14:textId="77777777" w:rsidTr="000E7068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26AC3A7F" w14:textId="104D7241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43.</w:t>
            </w:r>
          </w:p>
        </w:tc>
        <w:tc>
          <w:tcPr>
            <w:tcW w:w="565" w:type="pct"/>
            <w:vAlign w:val="center"/>
          </w:tcPr>
          <w:p w14:paraId="384CD88E" w14:textId="4E6059C0" w:rsidR="0064107E" w:rsidRPr="0032428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Pribrojnici i zbroj</w:t>
            </w:r>
          </w:p>
        </w:tc>
        <w:tc>
          <w:tcPr>
            <w:tcW w:w="168" w:type="pct"/>
            <w:vAlign w:val="center"/>
          </w:tcPr>
          <w:p w14:paraId="771C7ED3" w14:textId="3C843082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vAlign w:val="center"/>
          </w:tcPr>
          <w:p w14:paraId="1B3A4A2F" w14:textId="77777777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263CA559" w14:textId="77777777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2A3C162A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5E2B1575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14:paraId="35E31F4B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14:paraId="65344866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  <w:p w14:paraId="21CA6E30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14:paraId="39C42D96" w14:textId="6DF1E7F3" w:rsidR="0064107E" w:rsidRPr="0032428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lastRenderedPageBreak/>
              <w:t>MAT OŠ E.1.1. Služi se podatcima i prikazuje ih piktogramima i jednostavnim tablicama.</w:t>
            </w:r>
          </w:p>
        </w:tc>
        <w:tc>
          <w:tcPr>
            <w:tcW w:w="2499" w:type="pct"/>
            <w:vAlign w:val="center"/>
          </w:tcPr>
          <w:p w14:paraId="11CA2994" w14:textId="77777777" w:rsidR="0064107E" w:rsidRDefault="0064107E" w:rsidP="0064107E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 xml:space="preserve">zdr </w:t>
            </w:r>
            <w:r w:rsidRPr="009B4A55">
              <w:rPr>
                <w:rFonts w:ascii="Calibri" w:hAnsi="Calibri" w:cs="Calibri"/>
                <w:sz w:val="18"/>
                <w:szCs w:val="18"/>
                <w:lang w:val="hr-HR"/>
              </w:rPr>
              <w:t>B.1.3.A Prepoznaje igru kao važnu razvojnu i društvenu aktivnost.</w:t>
            </w:r>
          </w:p>
          <w:p w14:paraId="36159368" w14:textId="13A9D588" w:rsidR="0064107E" w:rsidRPr="0032428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pod C.1.2. Prepoznaje osnovne pojmove tržišta.</w:t>
            </w:r>
          </w:p>
        </w:tc>
      </w:tr>
      <w:tr w:rsidR="0064107E" w:rsidRPr="000424E3" w14:paraId="1FA2EACC" w14:textId="77777777" w:rsidTr="000E7068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3E114771" w14:textId="1BDB5B40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44.</w:t>
            </w:r>
          </w:p>
        </w:tc>
        <w:tc>
          <w:tcPr>
            <w:tcW w:w="565" w:type="pct"/>
            <w:vAlign w:val="center"/>
          </w:tcPr>
          <w:p w14:paraId="37EEA02E" w14:textId="7BA09875" w:rsidR="0064107E" w:rsidRPr="0032428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Pribrojnici i zbroj</w:t>
            </w:r>
          </w:p>
        </w:tc>
        <w:tc>
          <w:tcPr>
            <w:tcW w:w="168" w:type="pct"/>
            <w:vAlign w:val="center"/>
          </w:tcPr>
          <w:p w14:paraId="5883CE4A" w14:textId="77777777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538DD4F5" w14:textId="06853417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vAlign w:val="center"/>
          </w:tcPr>
          <w:p w14:paraId="032FA050" w14:textId="77777777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19568CF9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286AF24B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14:paraId="29DDE5D0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14:paraId="40C629BD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14:paraId="0D3C14F3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  <w:p w14:paraId="24512BBE" w14:textId="54FC6739" w:rsidR="0064107E" w:rsidRPr="0032428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499" w:type="pct"/>
            <w:vAlign w:val="center"/>
          </w:tcPr>
          <w:p w14:paraId="0A3BFC6E" w14:textId="77777777" w:rsidR="0064107E" w:rsidRPr="009B4A55" w:rsidRDefault="0064107E" w:rsidP="0064107E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 </w:t>
            </w:r>
            <w:r w:rsidRPr="009B4A55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  <w:p w14:paraId="5907E9D8" w14:textId="3A4FCB52" w:rsidR="0064107E" w:rsidRPr="0032428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ikt A.1.1.Učenik uz učiteljevu pomoć odabire odgovarajuću digitalnu tehnologiju za obavljanje jednostavnih zadataka.</w:t>
            </w:r>
          </w:p>
        </w:tc>
      </w:tr>
      <w:tr w:rsidR="0064107E" w:rsidRPr="000424E3" w14:paraId="1F3C11D4" w14:textId="77777777" w:rsidTr="000E7068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48165A18" w14:textId="56B018A1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45.</w:t>
            </w:r>
          </w:p>
        </w:tc>
        <w:tc>
          <w:tcPr>
            <w:tcW w:w="565" w:type="pct"/>
            <w:vAlign w:val="center"/>
          </w:tcPr>
          <w:p w14:paraId="1C8B1739" w14:textId="36D46E5E" w:rsidR="0064107E" w:rsidRPr="0032428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Zamjena mjesta pribrojnika</w:t>
            </w:r>
          </w:p>
        </w:tc>
        <w:tc>
          <w:tcPr>
            <w:tcW w:w="168" w:type="pct"/>
            <w:vAlign w:val="center"/>
          </w:tcPr>
          <w:p w14:paraId="1F06AAA5" w14:textId="34467714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vAlign w:val="center"/>
          </w:tcPr>
          <w:p w14:paraId="5DCD339D" w14:textId="77777777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2441E64D" w14:textId="77777777" w:rsidR="0064107E" w:rsidRPr="00324288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23C146C9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48C54F8E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14:paraId="5489DFD0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14:paraId="485C179D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  <w:p w14:paraId="1002AED7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14:paraId="4A1D4C0B" w14:textId="51FA288C" w:rsidR="0064107E" w:rsidRPr="0032428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499" w:type="pct"/>
            <w:vAlign w:val="center"/>
          </w:tcPr>
          <w:p w14:paraId="60FB2EB7" w14:textId="64C363B1" w:rsidR="0064107E" w:rsidRPr="0032428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64107E" w:rsidRPr="000424E3" w14:paraId="16A97529" w14:textId="77777777" w:rsidTr="000E7068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5E84A258" w14:textId="45B60458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46.</w:t>
            </w:r>
          </w:p>
        </w:tc>
        <w:tc>
          <w:tcPr>
            <w:tcW w:w="565" w:type="pct"/>
            <w:vAlign w:val="center"/>
          </w:tcPr>
          <w:p w14:paraId="2154E9E1" w14:textId="67AC58B3" w:rsidR="0064107E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Zamjena mjesta pribrojnika</w:t>
            </w:r>
          </w:p>
        </w:tc>
        <w:tc>
          <w:tcPr>
            <w:tcW w:w="168" w:type="pct"/>
            <w:vAlign w:val="center"/>
          </w:tcPr>
          <w:p w14:paraId="519D2365" w14:textId="77777777" w:rsidR="0064107E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1463BE8C" w14:textId="2AF50174" w:rsidR="0064107E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vAlign w:val="center"/>
          </w:tcPr>
          <w:p w14:paraId="5191C711" w14:textId="77777777" w:rsidR="0064107E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4D49E403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26BD128B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14:paraId="3E7D34F7" w14:textId="77777777" w:rsidR="0064107E" w:rsidRPr="009B4A5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14:paraId="5E4C0B10" w14:textId="6465B2BB" w:rsidR="0064107E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499" w:type="pct"/>
            <w:vAlign w:val="center"/>
          </w:tcPr>
          <w:p w14:paraId="265143F9" w14:textId="451A6C28" w:rsidR="0064107E" w:rsidRDefault="0064107E" w:rsidP="0064107E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zdr </w:t>
            </w:r>
            <w:r w:rsidRPr="009B4A55">
              <w:rPr>
                <w:rFonts w:ascii="Calibri" w:hAnsi="Calibri" w:cs="Calibri"/>
                <w:sz w:val="18"/>
                <w:szCs w:val="18"/>
                <w:lang w:val="hr-HR"/>
              </w:rPr>
              <w:t>B.1.3.A Prepoznaje igru kao važnu razvojnu i društvenu aktivnost.</w:t>
            </w:r>
          </w:p>
        </w:tc>
      </w:tr>
      <w:tr w:rsidR="0064107E" w:rsidRPr="000424E3" w14:paraId="36E16867" w14:textId="77777777" w:rsidTr="000E7068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7E00673B" w14:textId="132281D6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47.</w:t>
            </w:r>
          </w:p>
        </w:tc>
        <w:tc>
          <w:tcPr>
            <w:tcW w:w="565" w:type="pct"/>
            <w:vAlign w:val="center"/>
          </w:tcPr>
          <w:p w14:paraId="70852B41" w14:textId="5DD6F0EB" w:rsidR="0064107E" w:rsidRPr="00AC0AC0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Oduzimanje</w:t>
            </w:r>
          </w:p>
        </w:tc>
        <w:tc>
          <w:tcPr>
            <w:tcW w:w="168" w:type="pct"/>
            <w:vAlign w:val="center"/>
          </w:tcPr>
          <w:p w14:paraId="3FD96150" w14:textId="19E55D9C" w:rsidR="0064107E" w:rsidRPr="00AC0AC0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vAlign w:val="center"/>
          </w:tcPr>
          <w:p w14:paraId="117707EB" w14:textId="0F44F547" w:rsidR="0064107E" w:rsidRPr="00AC0AC0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14:paraId="1E776B49" w14:textId="77777777" w:rsidR="0064107E" w:rsidRPr="00AC0AC0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1C166E81" w14:textId="77777777" w:rsidR="0064107E" w:rsidRPr="00D9297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239A1EA3" w14:textId="77777777" w:rsidR="0064107E" w:rsidRPr="00D9297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Š A.1.2. Uspoređuje prirodne brojeve do 20 i nulu.</w:t>
            </w:r>
          </w:p>
          <w:p w14:paraId="6A960989" w14:textId="77777777" w:rsidR="0064107E" w:rsidRPr="00D92978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14:paraId="3F66E440" w14:textId="18F8C110" w:rsidR="0064107E" w:rsidRPr="00AC0AC0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499" w:type="pct"/>
            <w:vAlign w:val="center"/>
          </w:tcPr>
          <w:p w14:paraId="0CF8910D" w14:textId="6D8C8CC3" w:rsidR="0064107E" w:rsidRPr="00E470C3" w:rsidRDefault="0064107E" w:rsidP="0064107E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 xml:space="preserve">zdr </w:t>
            </w:r>
            <w:r w:rsidRPr="00D92978">
              <w:rPr>
                <w:rFonts w:ascii="Calibri" w:hAnsi="Calibri" w:cs="Calibri"/>
                <w:sz w:val="18"/>
                <w:szCs w:val="18"/>
                <w:lang w:val="hr-HR"/>
              </w:rPr>
              <w:t>B.1.3.A Prepoznaje igru kao važnu razvojnu i društvenu aktivnost.</w:t>
            </w:r>
          </w:p>
        </w:tc>
      </w:tr>
    </w:tbl>
    <w:p w14:paraId="07503760" w14:textId="4B118C17" w:rsidR="00B81F6C" w:rsidRDefault="00B81F6C">
      <w:pPr>
        <w:rPr>
          <w:b/>
          <w:bCs/>
        </w:rPr>
      </w:pPr>
    </w:p>
    <w:p w14:paraId="4B26A428" w14:textId="77777777" w:rsidR="00262C2B" w:rsidRDefault="00262C2B" w:rsidP="00262C2B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204ED71E" w14:textId="77777777" w:rsidR="00262C2B" w:rsidRDefault="00262C2B" w:rsidP="00262C2B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7D9B3D2D" w14:textId="77777777" w:rsidR="00262C2B" w:rsidRDefault="00262C2B" w:rsidP="00262C2B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1773ABA3" w14:textId="77777777" w:rsidR="004236B5" w:rsidRDefault="004236B5" w:rsidP="0064107E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606B4457" w14:textId="77777777" w:rsidR="004236B5" w:rsidRDefault="004236B5" w:rsidP="0064107E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6DBA958A" w14:textId="77777777" w:rsidR="004236B5" w:rsidRDefault="004236B5" w:rsidP="0064107E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062EA4A6" w14:textId="77777777" w:rsidR="004236B5" w:rsidRDefault="004236B5" w:rsidP="0064107E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31DD0F40" w14:textId="77777777" w:rsidR="004236B5" w:rsidRDefault="004236B5" w:rsidP="0064107E">
      <w:pPr>
        <w:pStyle w:val="Header"/>
        <w:jc w:val="center"/>
        <w:rPr>
          <w:rFonts w:ascii="Calibri" w:hAnsi="Calibri" w:cs="Calibri"/>
          <w:sz w:val="36"/>
          <w:szCs w:val="36"/>
        </w:rPr>
      </w:pPr>
    </w:p>
    <w:p w14:paraId="3116FF50" w14:textId="466F2B4D" w:rsidR="00262C2B" w:rsidRPr="00B81F6C" w:rsidRDefault="00262C2B" w:rsidP="0064107E">
      <w:pPr>
        <w:pStyle w:val="Header"/>
        <w:jc w:val="center"/>
        <w:rPr>
          <w:rFonts w:ascii="Calibri" w:hAnsi="Calibri" w:cs="Calibri"/>
          <w:b/>
          <w:sz w:val="36"/>
          <w:szCs w:val="36"/>
        </w:rPr>
      </w:pPr>
      <w:r w:rsidRPr="00B81F6C">
        <w:rPr>
          <w:rFonts w:ascii="Calibri" w:hAnsi="Calibri" w:cs="Calibri"/>
          <w:sz w:val="36"/>
          <w:szCs w:val="36"/>
        </w:rPr>
        <w:lastRenderedPageBreak/>
        <w:t xml:space="preserve">MJESEČNI PLAN RADA U NASTAVI </w:t>
      </w:r>
      <w:r w:rsidRPr="0064107E">
        <w:rPr>
          <w:rFonts w:ascii="Calibri" w:hAnsi="Calibri" w:cs="Calibri"/>
          <w:b/>
          <w:bCs/>
          <w:sz w:val="36"/>
          <w:szCs w:val="36"/>
        </w:rPr>
        <w:t>PRIRODE I DRUŠTVA</w:t>
      </w:r>
      <w:r>
        <w:rPr>
          <w:rFonts w:ascii="Calibri" w:hAnsi="Calibri" w:cs="Calibri"/>
          <w:sz w:val="36"/>
          <w:szCs w:val="36"/>
        </w:rPr>
        <w:t xml:space="preserve"> </w:t>
      </w:r>
      <w:r w:rsidRPr="00B81F6C">
        <w:rPr>
          <w:rFonts w:ascii="Calibri" w:hAnsi="Calibri" w:cs="Calibri"/>
          <w:sz w:val="36"/>
          <w:szCs w:val="36"/>
        </w:rPr>
        <w:t xml:space="preserve">- </w:t>
      </w:r>
      <w:r w:rsidR="0064107E">
        <w:rPr>
          <w:rFonts w:ascii="Calibri" w:hAnsi="Calibri" w:cs="Calibri"/>
          <w:b/>
          <w:sz w:val="36"/>
          <w:szCs w:val="36"/>
        </w:rPr>
        <w:t>STUDENI</w:t>
      </w:r>
    </w:p>
    <w:p w14:paraId="1DB7D945" w14:textId="77777777" w:rsidR="00262C2B" w:rsidRDefault="00262C2B" w:rsidP="00B81F6C">
      <w:pPr>
        <w:tabs>
          <w:tab w:val="center" w:pos="4536"/>
          <w:tab w:val="right" w:pos="9072"/>
        </w:tabs>
        <w:spacing w:after="0" w:line="240" w:lineRule="auto"/>
        <w:rPr>
          <w:b/>
          <w:bCs/>
          <w:sz w:val="28"/>
          <w:szCs w:val="28"/>
        </w:rPr>
      </w:pPr>
    </w:p>
    <w:p w14:paraId="346B260A" w14:textId="38472DE1" w:rsidR="00B81F6C" w:rsidRPr="000F3872" w:rsidRDefault="00B81F6C" w:rsidP="00B81F6C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0F3872">
        <w:rPr>
          <w:rFonts w:ascii="Calibri" w:eastAsia="Times New Roman" w:hAnsi="Calibri" w:cs="Calibri"/>
          <w:noProof/>
          <w:sz w:val="24"/>
          <w:szCs w:val="24"/>
          <w:lang w:eastAsia="hr-HR"/>
        </w:rPr>
        <w:t>1.</w:t>
      </w: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d</w:t>
      </w:r>
      <w:r w:rsidRPr="000F3872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 RAZRED</w:t>
      </w:r>
    </w:p>
    <w:p w14:paraId="0D9F2035" w14:textId="77777777" w:rsidR="00B81F6C" w:rsidRPr="000F3872" w:rsidRDefault="00B81F6C" w:rsidP="00B81F6C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0F3872">
        <w:rPr>
          <w:rFonts w:ascii="Calibri" w:eastAsia="Times New Roman" w:hAnsi="Calibri" w:cs="Calibri"/>
          <w:noProof/>
          <w:sz w:val="24"/>
          <w:szCs w:val="24"/>
          <w:lang w:eastAsia="hr-HR"/>
        </w:rPr>
        <w:t>Šk.god. 2022./2023.</w:t>
      </w:r>
    </w:p>
    <w:p w14:paraId="2CA34B2D" w14:textId="77777777" w:rsidR="00B81F6C" w:rsidRDefault="00B81F6C" w:rsidP="00B81F6C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0F3872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Sanja Barulek</w:t>
      </w:r>
    </w:p>
    <w:p w14:paraId="0F87C07D" w14:textId="77777777" w:rsidR="00B81F6C" w:rsidRPr="000F3872" w:rsidRDefault="00B81F6C" w:rsidP="00B81F6C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8"/>
        <w:gridCol w:w="1558"/>
        <w:gridCol w:w="448"/>
        <w:gridCol w:w="448"/>
        <w:gridCol w:w="451"/>
        <w:gridCol w:w="1643"/>
        <w:gridCol w:w="1914"/>
        <w:gridCol w:w="5482"/>
        <w:gridCol w:w="1640"/>
      </w:tblGrid>
      <w:tr w:rsidR="00B81F6C" w:rsidRPr="000424E3" w14:paraId="792F0219" w14:textId="77777777" w:rsidTr="000E7068">
        <w:trPr>
          <w:trHeight w:val="283"/>
        </w:trPr>
        <w:tc>
          <w:tcPr>
            <w:tcW w:w="1771" w:type="pct"/>
            <w:gridSpan w:val="6"/>
            <w:vAlign w:val="center"/>
          </w:tcPr>
          <w:p w14:paraId="65F0254B" w14:textId="405C161C" w:rsidR="00B81F6C" w:rsidRPr="000424E3" w:rsidRDefault="0064107E" w:rsidP="000E706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STUDENI</w:t>
            </w:r>
          </w:p>
        </w:tc>
        <w:tc>
          <w:tcPr>
            <w:tcW w:w="3229" w:type="pct"/>
            <w:gridSpan w:val="3"/>
            <w:vAlign w:val="center"/>
          </w:tcPr>
          <w:p w14:paraId="48D39CB1" w14:textId="13538E8E" w:rsidR="0064107E" w:rsidRPr="0064107E" w:rsidRDefault="00B81F6C" w:rsidP="0064107E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 w:rsidRPr="004C6C68">
              <w:rPr>
                <w:rFonts w:ascii="Calibri" w:eastAsia="Calibri" w:hAnsi="Calibri"/>
                <w:b/>
                <w:bCs/>
                <w:sz w:val="18"/>
                <w:szCs w:val="18"/>
              </w:rPr>
              <w:t>SVIJET OKO MENE</w:t>
            </w:r>
            <w:r w:rsidR="0064107E">
              <w:rPr>
                <w:rFonts w:ascii="Calibri" w:eastAsia="Calibri" w:hAnsi="Calibri"/>
                <w:b/>
                <w:bCs/>
                <w:sz w:val="18"/>
                <w:szCs w:val="18"/>
              </w:rPr>
              <w:t>; OBITELJ I DOM</w:t>
            </w:r>
          </w:p>
        </w:tc>
      </w:tr>
      <w:tr w:rsidR="00B81F6C" w:rsidRPr="000424E3" w14:paraId="1C563840" w14:textId="77777777" w:rsidTr="000E7068">
        <w:trPr>
          <w:gridAfter w:val="1"/>
          <w:wAfter w:w="586" w:type="pct"/>
          <w:trHeight w:val="283"/>
        </w:trPr>
        <w:tc>
          <w:tcPr>
            <w:tcW w:w="146" w:type="pct"/>
            <w:shd w:val="clear" w:color="auto" w:fill="auto"/>
            <w:vAlign w:val="center"/>
          </w:tcPr>
          <w:p w14:paraId="1B706415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7" w:type="pct"/>
            <w:vAlign w:val="center"/>
          </w:tcPr>
          <w:p w14:paraId="41BC3BCA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81" w:type="pct"/>
            <w:gridSpan w:val="3"/>
            <w:vAlign w:val="center"/>
          </w:tcPr>
          <w:p w14:paraId="6D4E9D21" w14:textId="77777777" w:rsidR="00B81F6C" w:rsidRPr="000424E3" w:rsidRDefault="00B81F6C" w:rsidP="000E70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14:paraId="7BEEF8A4" w14:textId="77777777" w:rsidR="00B81F6C" w:rsidRDefault="00B81F6C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PRIRODA I DRUŠTVO</w:t>
            </w:r>
          </w:p>
          <w:p w14:paraId="19C59CF3" w14:textId="77777777" w:rsidR="00B81F6C" w:rsidRPr="000424E3" w:rsidRDefault="00B81F6C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959" w:type="pct"/>
            <w:vAlign w:val="center"/>
          </w:tcPr>
          <w:p w14:paraId="4D22C302" w14:textId="77777777" w:rsidR="00B81F6C" w:rsidRPr="000424E3" w:rsidRDefault="00B81F6C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49A00E6D" w14:textId="77777777" w:rsidR="00B81F6C" w:rsidRPr="000424E3" w:rsidRDefault="00B81F6C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64107E" w:rsidRPr="000424E3" w14:paraId="4D7235CD" w14:textId="77777777" w:rsidTr="000E7068">
        <w:trPr>
          <w:gridAfter w:val="1"/>
          <w:wAfter w:w="586" w:type="pct"/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32B8C21F" w14:textId="3BD7758A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557" w:type="pct"/>
            <w:vAlign w:val="center"/>
          </w:tcPr>
          <w:p w14:paraId="74FBF50D" w14:textId="460AABC1" w:rsidR="0064107E" w:rsidRPr="000424E3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Svijet oko mene</w:t>
            </w:r>
          </w:p>
        </w:tc>
        <w:tc>
          <w:tcPr>
            <w:tcW w:w="160" w:type="pct"/>
            <w:vAlign w:val="center"/>
          </w:tcPr>
          <w:p w14:paraId="00F4F31B" w14:textId="226BE1CF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501EFE31" w14:textId="77777777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14:paraId="500A7E29" w14:textId="1FC27BBF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0AB0">
              <w:rPr>
                <w:rFonts w:ascii="Calibri" w:hAnsi="Calibri" w:cs="Calibri"/>
                <w:sz w:val="18"/>
                <w:szCs w:val="18"/>
              </w:rPr>
              <w:t>PR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14:paraId="67BE2BD9" w14:textId="77777777" w:rsidR="0064107E" w:rsidRPr="004C223B" w:rsidRDefault="0064107E" w:rsidP="0064107E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23B"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u prirodi opažajući neposredni okoliš.</w:t>
            </w:r>
          </w:p>
          <w:p w14:paraId="05A51069" w14:textId="77777777" w:rsidR="0064107E" w:rsidRPr="004C223B" w:rsidRDefault="0064107E" w:rsidP="0064107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23B">
              <w:rPr>
                <w:rFonts w:ascii="Calibri" w:hAnsi="Calibri" w:cs="Calibri"/>
                <w:color w:val="231F20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14:paraId="287337D4" w14:textId="77777777" w:rsidR="0064107E" w:rsidRPr="004C223B" w:rsidRDefault="0064107E" w:rsidP="0064107E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23B">
              <w:rPr>
                <w:rFonts w:ascii="Calibri" w:hAnsi="Calibri" w:cs="Calibri"/>
                <w:color w:val="231F20"/>
                <w:sz w:val="18"/>
                <w:szCs w:val="18"/>
              </w:rPr>
              <w:t>PID OŠ B.1.3. Učenik se snalazi u prostoru oko sebe poštujući pravila i zaključuje o utjecaju promjene položaja na odnose u prostoru.</w:t>
            </w:r>
          </w:p>
          <w:p w14:paraId="670A3CB7" w14:textId="673195E2" w:rsidR="0064107E" w:rsidRPr="006D7567" w:rsidRDefault="0064107E" w:rsidP="0064107E">
            <w:pPr>
              <w:rPr>
                <w:rFonts w:ascii="Calibri" w:eastAsia="Calibri" w:hAnsi="Calibri" w:cs="Calibri"/>
                <w:sz w:val="18"/>
                <w:szCs w:val="20"/>
              </w:rPr>
            </w:pPr>
            <w:r w:rsidRPr="004C223B">
              <w:rPr>
                <w:rFonts w:ascii="Calibri" w:hAnsi="Calibri" w:cs="Calibri"/>
                <w:color w:val="231F20"/>
                <w:sz w:val="18"/>
                <w:szCs w:val="18"/>
              </w:rPr>
              <w:t>PID OŠ D.1.1. Učenik objašnjava na temelju vlastitih iskustava važnost energije u svakodnevnome životu i opasnosti s kojima se može susresti pri korištenju te navodi mjere opreza.</w:t>
            </w:r>
          </w:p>
        </w:tc>
        <w:tc>
          <w:tcPr>
            <w:tcW w:w="1959" w:type="pct"/>
            <w:vAlign w:val="center"/>
          </w:tcPr>
          <w:p w14:paraId="372E1C9E" w14:textId="77777777" w:rsidR="0064107E" w:rsidRPr="004C223B" w:rsidRDefault="0064107E" w:rsidP="0064107E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23B">
              <w:rPr>
                <w:rFonts w:ascii="Calibri" w:hAnsi="Calibri" w:cs="Calibri"/>
                <w:color w:val="231F20"/>
                <w:sz w:val="18"/>
                <w:szCs w:val="18"/>
              </w:rPr>
              <w:t>odr A.1.2. Opisuje raznolikost  u prirodi i razlike među ljudima.</w:t>
            </w:r>
          </w:p>
          <w:p w14:paraId="7F0CBA21" w14:textId="77777777" w:rsidR="0064107E" w:rsidRPr="004C223B" w:rsidRDefault="0064107E" w:rsidP="0064107E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23B">
              <w:rPr>
                <w:rFonts w:ascii="Calibri" w:hAnsi="Calibri" w:cs="Calibri"/>
                <w:color w:val="231F20"/>
                <w:sz w:val="18"/>
                <w:szCs w:val="18"/>
              </w:rPr>
              <w:t>odr C.1.1. Identificira primjere dobroga odnosa prema prirodi.</w:t>
            </w:r>
          </w:p>
          <w:p w14:paraId="264D70F0" w14:textId="77777777" w:rsidR="0064107E" w:rsidRPr="004C223B" w:rsidRDefault="0064107E" w:rsidP="0064107E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23B">
              <w:rPr>
                <w:rFonts w:ascii="Calibri" w:hAnsi="Calibri" w:cs="Calibri"/>
                <w:color w:val="231F20"/>
                <w:sz w:val="18"/>
                <w:szCs w:val="18"/>
              </w:rPr>
              <w:t>osr C.1.1. Prepoznaje potencijalno ugrožavajuće situacije i navodi što treba činiti u slučaju opasnosti.</w:t>
            </w:r>
          </w:p>
          <w:p w14:paraId="6F6D4162" w14:textId="03F25EDD" w:rsidR="0064107E" w:rsidRPr="000424E3" w:rsidRDefault="0064107E" w:rsidP="0064107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C223B">
              <w:rPr>
                <w:rFonts w:ascii="Calibri" w:hAnsi="Calibri" w:cs="Calibri"/>
                <w:color w:val="231F20"/>
                <w:sz w:val="18"/>
                <w:szCs w:val="18"/>
              </w:rPr>
              <w:t>zdravlje C.1.1.B Prepoznaje i izbjegava opasnosti kojima je izložen u kućanstvu i okolini.</w:t>
            </w:r>
          </w:p>
        </w:tc>
      </w:tr>
      <w:tr w:rsidR="0064107E" w:rsidRPr="000424E3" w14:paraId="256D29BA" w14:textId="77777777" w:rsidTr="000E7068">
        <w:trPr>
          <w:gridAfter w:val="1"/>
          <w:wAfter w:w="586" w:type="pct"/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3186D436" w14:textId="6B445864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</w:t>
            </w:r>
          </w:p>
        </w:tc>
        <w:tc>
          <w:tcPr>
            <w:tcW w:w="557" w:type="pct"/>
            <w:vAlign w:val="center"/>
          </w:tcPr>
          <w:p w14:paraId="1C87F42F" w14:textId="6EF37291" w:rsidR="0064107E" w:rsidRPr="000424E3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Jesen – promjene u prirodi</w:t>
            </w:r>
          </w:p>
        </w:tc>
        <w:tc>
          <w:tcPr>
            <w:tcW w:w="160" w:type="pct"/>
            <w:vAlign w:val="center"/>
          </w:tcPr>
          <w:p w14:paraId="26AF7D60" w14:textId="0C7F22B5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35699E99" w14:textId="04634150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14:paraId="2FF61B71" w14:textId="77777777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14:paraId="57D379E5" w14:textId="77777777" w:rsidR="0064107E" w:rsidRDefault="0064107E" w:rsidP="0064107E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u prirodi opažajući neposredni okoliš.</w:t>
            </w:r>
          </w:p>
          <w:p w14:paraId="66F82C2B" w14:textId="77777777" w:rsidR="0064107E" w:rsidRDefault="0064107E" w:rsidP="0064107E">
            <w:pPr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14:paraId="5B37ACE9" w14:textId="59C34FA0" w:rsidR="0064107E" w:rsidRPr="00EF072A" w:rsidRDefault="0064107E" w:rsidP="0064107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PID OŠ B.1.2. Učenik se snalazi u vremenskim ciklusima, prikazuje promjene i odnose među njima te objašnjava povezanost vremenskih ciklusa s aktivnostima u životu.</w:t>
            </w:r>
          </w:p>
        </w:tc>
        <w:tc>
          <w:tcPr>
            <w:tcW w:w="1959" w:type="pct"/>
            <w:vAlign w:val="center"/>
          </w:tcPr>
          <w:p w14:paraId="0EEEDC9C" w14:textId="77777777" w:rsidR="0064107E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odr A.1.2. Opisuje raznolikost  u prirodi i razlike među ljudima.</w:t>
            </w:r>
          </w:p>
          <w:p w14:paraId="7C91F701" w14:textId="77777777" w:rsidR="0064107E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 C.1.1. Identificira primjere dobroga odnosa prema prirodi.</w:t>
            </w:r>
          </w:p>
          <w:p w14:paraId="06BDD342" w14:textId="77777777" w:rsidR="0064107E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ikt A.1.1. Učenik uz pomoć </w:t>
            </w:r>
            <w:r>
              <w:rPr>
                <w:rFonts w:ascii="Calibri" w:hAnsi="Calibri" w:cs="Calibri"/>
                <w:w w:val="95"/>
                <w:sz w:val="18"/>
                <w:szCs w:val="18"/>
              </w:rPr>
              <w:t xml:space="preserve">učitelja odabire odgovarajuću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digitalnu tehnologiju za obavljanje jednostavnih zadataka. </w:t>
            </w:r>
          </w:p>
          <w:p w14:paraId="79289871" w14:textId="3B5E420D" w:rsidR="0064107E" w:rsidRPr="00EF072A" w:rsidRDefault="0064107E" w:rsidP="0064107E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w w:val="95"/>
                <w:sz w:val="18"/>
                <w:szCs w:val="18"/>
              </w:rPr>
              <w:t xml:space="preserve">ikt A.1.2. Učenik se uz pomoć </w:t>
            </w:r>
            <w:r>
              <w:rPr>
                <w:rFonts w:ascii="Calibri" w:hAnsi="Calibri" w:cs="Calibri"/>
                <w:sz w:val="18"/>
                <w:szCs w:val="18"/>
              </w:rPr>
              <w:t>učitelja koristi odabranim uređajima i programima.</w:t>
            </w:r>
          </w:p>
        </w:tc>
      </w:tr>
      <w:tr w:rsidR="0064107E" w:rsidRPr="000424E3" w14:paraId="11C31FBD" w14:textId="77777777" w:rsidTr="000E7068">
        <w:trPr>
          <w:gridAfter w:val="1"/>
          <w:wAfter w:w="586" w:type="pct"/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67E69604" w14:textId="10AF14B5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</w:t>
            </w:r>
          </w:p>
        </w:tc>
        <w:tc>
          <w:tcPr>
            <w:tcW w:w="557" w:type="pct"/>
            <w:vAlign w:val="center"/>
          </w:tcPr>
          <w:p w14:paraId="1416024E" w14:textId="2A0E591D" w:rsidR="0064107E" w:rsidRPr="000424E3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2E0AB0">
              <w:rPr>
                <w:rFonts w:ascii="Calibri" w:hAnsi="Calibri" w:cs="Calibri"/>
                <w:sz w:val="18"/>
                <w:szCs w:val="18"/>
              </w:rPr>
              <w:t>Jesen - utjecaj na život</w:t>
            </w:r>
          </w:p>
        </w:tc>
        <w:tc>
          <w:tcPr>
            <w:tcW w:w="160" w:type="pct"/>
            <w:vAlign w:val="center"/>
          </w:tcPr>
          <w:p w14:paraId="2B631E90" w14:textId="00ED68FE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0AB0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149844F2" w14:textId="77777777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14:paraId="3099A818" w14:textId="77777777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14:paraId="1CC101AD" w14:textId="77777777" w:rsidR="0064107E" w:rsidRPr="003906C5" w:rsidRDefault="0064107E" w:rsidP="0064107E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906C5"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u prirodi opažajući neposredni okoliš.</w:t>
            </w:r>
          </w:p>
          <w:p w14:paraId="336A15A4" w14:textId="77777777" w:rsidR="0064107E" w:rsidRPr="003906C5" w:rsidRDefault="0064107E" w:rsidP="0064107E">
            <w:pPr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906C5">
              <w:rPr>
                <w:rFonts w:ascii="Calibri" w:hAnsi="Calibri" w:cs="Calibri"/>
                <w:color w:val="231F20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14:paraId="3961EBA2" w14:textId="07CCF0DD" w:rsidR="0064107E" w:rsidRPr="00EF072A" w:rsidRDefault="0064107E" w:rsidP="0064107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906C5">
              <w:rPr>
                <w:rFonts w:ascii="Calibri" w:hAnsi="Calibri" w:cs="Calibri"/>
                <w:color w:val="231F20"/>
                <w:sz w:val="18"/>
                <w:szCs w:val="18"/>
              </w:rPr>
              <w:t>PID OŠ B.1.2. Učenik se snalazi u vremenskim ciklusima, prikazuje promjene i odnose među njima te objašnjava povezanost vremenskih ciklusa s aktivnostima u životu.</w:t>
            </w:r>
          </w:p>
        </w:tc>
        <w:tc>
          <w:tcPr>
            <w:tcW w:w="1959" w:type="pct"/>
            <w:vAlign w:val="center"/>
          </w:tcPr>
          <w:p w14:paraId="42CCB005" w14:textId="77777777" w:rsidR="0064107E" w:rsidRPr="003906C5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3906C5">
              <w:rPr>
                <w:rFonts w:ascii="Calibri" w:hAnsi="Calibri" w:cs="Calibri"/>
                <w:sz w:val="18"/>
                <w:szCs w:val="18"/>
              </w:rPr>
              <w:t>odr A.1.2. Opisuje raznolikost  u prirodi i razlike među ljudima.</w:t>
            </w:r>
          </w:p>
          <w:p w14:paraId="5978FE5D" w14:textId="418983BC" w:rsidR="0064107E" w:rsidRPr="00EF072A" w:rsidRDefault="0064107E" w:rsidP="0064107E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3906C5">
              <w:rPr>
                <w:rFonts w:ascii="Calibri" w:hAnsi="Calibri" w:cs="Calibri"/>
                <w:sz w:val="18"/>
                <w:szCs w:val="18"/>
              </w:rPr>
              <w:t>odr C.1.1. Identificira primjere dobroga odnosa prema prirodi.</w:t>
            </w:r>
          </w:p>
        </w:tc>
      </w:tr>
      <w:tr w:rsidR="0064107E" w:rsidRPr="000424E3" w14:paraId="0C826870" w14:textId="77777777" w:rsidTr="000E7068">
        <w:trPr>
          <w:gridAfter w:val="1"/>
          <w:wAfter w:w="586" w:type="pct"/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05A542FF" w14:textId="5B5D81F8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</w:t>
            </w:r>
          </w:p>
        </w:tc>
        <w:tc>
          <w:tcPr>
            <w:tcW w:w="557" w:type="pct"/>
            <w:vAlign w:val="center"/>
          </w:tcPr>
          <w:p w14:paraId="3007DFFE" w14:textId="2D4FE402" w:rsidR="0064107E" w:rsidRPr="000424E3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2E0AB0">
              <w:rPr>
                <w:rFonts w:ascii="Calibri" w:hAnsi="Calibri" w:cs="Calibri"/>
                <w:sz w:val="18"/>
                <w:szCs w:val="18"/>
              </w:rPr>
              <w:t>Jesen</w:t>
            </w:r>
          </w:p>
        </w:tc>
        <w:tc>
          <w:tcPr>
            <w:tcW w:w="160" w:type="pct"/>
            <w:vAlign w:val="center"/>
          </w:tcPr>
          <w:p w14:paraId="3928E552" w14:textId="62536BDC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70F250A7" w14:textId="6CEADD31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0AB0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1" w:type="pct"/>
            <w:vAlign w:val="center"/>
          </w:tcPr>
          <w:p w14:paraId="1B0D1D04" w14:textId="77777777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14:paraId="0934910C" w14:textId="77777777" w:rsidR="0064107E" w:rsidRPr="00DC00A6" w:rsidRDefault="0064107E" w:rsidP="0064107E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DC00A6"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u prirodi opažajući neposredni okoliš.</w:t>
            </w:r>
          </w:p>
          <w:p w14:paraId="40AD30BB" w14:textId="77777777" w:rsidR="0064107E" w:rsidRPr="00DC00A6" w:rsidRDefault="0064107E" w:rsidP="0064107E">
            <w:pPr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DC00A6">
              <w:rPr>
                <w:rFonts w:ascii="Calibri" w:hAnsi="Calibri" w:cs="Calibri"/>
                <w:color w:val="231F20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14:paraId="61D20079" w14:textId="4F3358B0" w:rsidR="0064107E" w:rsidRPr="005D794E" w:rsidRDefault="0064107E" w:rsidP="0064107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C00A6">
              <w:rPr>
                <w:rFonts w:ascii="Calibri" w:hAnsi="Calibri" w:cs="Calibri"/>
                <w:color w:val="231F20"/>
                <w:sz w:val="18"/>
                <w:szCs w:val="18"/>
              </w:rPr>
              <w:t>PID OŠ B.1.2. Učenik se snalazi u vremenskim ciklusima, prikazuje promjene i odnose među njima te objašnjava povezanost vremenskih ciklusa s aktivnostima u životu.</w:t>
            </w:r>
          </w:p>
        </w:tc>
        <w:tc>
          <w:tcPr>
            <w:tcW w:w="1959" w:type="pct"/>
            <w:vAlign w:val="center"/>
          </w:tcPr>
          <w:p w14:paraId="7FDE4135" w14:textId="77777777" w:rsidR="0064107E" w:rsidRPr="00DC00A6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DC00A6">
              <w:rPr>
                <w:rFonts w:ascii="Calibri" w:hAnsi="Calibri" w:cs="Calibri"/>
                <w:sz w:val="18"/>
                <w:szCs w:val="18"/>
              </w:rPr>
              <w:t>odr A.1.2. Opisuje raznolikost  u prirodi i razlike među ljudima.</w:t>
            </w:r>
          </w:p>
          <w:p w14:paraId="0C789654" w14:textId="77777777" w:rsidR="0064107E" w:rsidRPr="00DC00A6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DC00A6">
              <w:rPr>
                <w:rFonts w:ascii="Calibri" w:hAnsi="Calibri" w:cs="Calibri"/>
                <w:sz w:val="18"/>
                <w:szCs w:val="18"/>
              </w:rPr>
              <w:t>odr C.1.1. Identificira primjere dobroga odnosa prema prirodi.</w:t>
            </w:r>
          </w:p>
          <w:p w14:paraId="092BC29A" w14:textId="77777777" w:rsidR="0064107E" w:rsidRPr="00DC00A6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DC00A6">
              <w:rPr>
                <w:rFonts w:ascii="Calibri" w:hAnsi="Calibri" w:cs="Calibri"/>
                <w:sz w:val="18"/>
                <w:szCs w:val="18"/>
              </w:rPr>
              <w:t xml:space="preserve">ikt A.1.1. Učenik uz pomoć </w:t>
            </w:r>
            <w:r w:rsidRPr="00DC00A6">
              <w:rPr>
                <w:rFonts w:ascii="Calibri" w:hAnsi="Calibri" w:cs="Calibri"/>
                <w:w w:val="95"/>
                <w:sz w:val="18"/>
                <w:szCs w:val="18"/>
              </w:rPr>
              <w:t xml:space="preserve">učitelja odabire odgovarajuću </w:t>
            </w:r>
            <w:r w:rsidRPr="00DC00A6">
              <w:rPr>
                <w:rFonts w:ascii="Calibri" w:hAnsi="Calibri" w:cs="Calibri"/>
                <w:sz w:val="18"/>
                <w:szCs w:val="18"/>
              </w:rPr>
              <w:t xml:space="preserve">digitalnu tehnologiju za obavljanje jednostavnih zadataka. </w:t>
            </w:r>
          </w:p>
          <w:p w14:paraId="50168F40" w14:textId="6ED53641" w:rsidR="0064107E" w:rsidRPr="000424E3" w:rsidRDefault="0064107E" w:rsidP="0064107E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C00A6">
              <w:rPr>
                <w:rFonts w:ascii="Calibri" w:hAnsi="Calibri" w:cs="Calibri"/>
                <w:w w:val="95"/>
                <w:sz w:val="18"/>
                <w:szCs w:val="18"/>
              </w:rPr>
              <w:t xml:space="preserve">ikt A.1.2. Učenik se uz pomoć </w:t>
            </w:r>
            <w:r w:rsidRPr="00DC00A6">
              <w:rPr>
                <w:rFonts w:ascii="Calibri" w:hAnsi="Calibri" w:cs="Calibri"/>
                <w:sz w:val="18"/>
                <w:szCs w:val="18"/>
              </w:rPr>
              <w:t>učitelja koristi odabranim uređajima i programima.</w:t>
            </w:r>
          </w:p>
        </w:tc>
      </w:tr>
      <w:tr w:rsidR="0064107E" w:rsidRPr="000424E3" w14:paraId="35E6266A" w14:textId="77777777" w:rsidTr="000E7068">
        <w:trPr>
          <w:gridAfter w:val="1"/>
          <w:wAfter w:w="586" w:type="pct"/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01ED5088" w14:textId="048F512E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</w:t>
            </w:r>
          </w:p>
        </w:tc>
        <w:tc>
          <w:tcPr>
            <w:tcW w:w="557" w:type="pct"/>
            <w:vAlign w:val="center"/>
          </w:tcPr>
          <w:p w14:paraId="08371B98" w14:textId="092A050A" w:rsidR="0064107E" w:rsidRPr="000424E3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2E0AB0">
              <w:rPr>
                <w:rFonts w:ascii="Calibri" w:hAnsi="Calibri" w:cs="Calibri"/>
                <w:sz w:val="18"/>
                <w:szCs w:val="18"/>
              </w:rPr>
              <w:t>Jesen</w:t>
            </w:r>
          </w:p>
        </w:tc>
        <w:tc>
          <w:tcPr>
            <w:tcW w:w="160" w:type="pct"/>
            <w:vAlign w:val="center"/>
          </w:tcPr>
          <w:p w14:paraId="452A53D0" w14:textId="6072ECCB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03DE28E0" w14:textId="77777777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14:paraId="7CD2C727" w14:textId="2C10145F" w:rsidR="0064107E" w:rsidRPr="000424E3" w:rsidRDefault="0064107E" w:rsidP="0064107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14:paraId="7FEA3BC7" w14:textId="77777777" w:rsidR="0064107E" w:rsidRPr="00DC00A6" w:rsidRDefault="0064107E" w:rsidP="0064107E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DC00A6"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u prirodi opažajući neposredni okoliš.</w:t>
            </w:r>
          </w:p>
          <w:p w14:paraId="58043522" w14:textId="77777777" w:rsidR="0064107E" w:rsidRPr="00DC00A6" w:rsidRDefault="0064107E" w:rsidP="0064107E">
            <w:pPr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DC00A6">
              <w:rPr>
                <w:rFonts w:ascii="Calibri" w:hAnsi="Calibri" w:cs="Calibri"/>
                <w:color w:val="231F20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14:paraId="3D2F22B2" w14:textId="34772C4C" w:rsidR="0064107E" w:rsidRPr="00EF072A" w:rsidRDefault="0064107E" w:rsidP="0064107E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DC00A6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PID OŠ B.1.2. Učenik se snalazi u vremenskim ciklusima, prikazuje promjene i odnose među </w:t>
            </w:r>
            <w:r w:rsidRPr="00DC00A6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njima te objašnjava povezanost vremenskih ciklusa s aktivnostima u životu.</w:t>
            </w:r>
          </w:p>
        </w:tc>
        <w:tc>
          <w:tcPr>
            <w:tcW w:w="1959" w:type="pct"/>
            <w:vAlign w:val="center"/>
          </w:tcPr>
          <w:p w14:paraId="5AEB3C5F" w14:textId="77777777" w:rsidR="0064107E" w:rsidRPr="00DC00A6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DC00A6">
              <w:rPr>
                <w:rFonts w:ascii="Calibri" w:hAnsi="Calibri" w:cs="Calibri"/>
                <w:sz w:val="18"/>
                <w:szCs w:val="18"/>
              </w:rPr>
              <w:lastRenderedPageBreak/>
              <w:t>odr A.1.2. Opisuje raznolikost  u prirodi i razlike među ljudima.</w:t>
            </w:r>
          </w:p>
          <w:p w14:paraId="0D77DD69" w14:textId="77777777" w:rsidR="0064107E" w:rsidRPr="00DC00A6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DC00A6">
              <w:rPr>
                <w:rFonts w:ascii="Calibri" w:hAnsi="Calibri" w:cs="Calibri"/>
                <w:sz w:val="18"/>
                <w:szCs w:val="18"/>
              </w:rPr>
              <w:t>odr C.1.1. Identificira primjere dobroga odnosa prema prirodi.</w:t>
            </w:r>
          </w:p>
          <w:p w14:paraId="4A75B0E7" w14:textId="77777777" w:rsidR="0064107E" w:rsidRPr="00DC00A6" w:rsidRDefault="0064107E" w:rsidP="0064107E">
            <w:pPr>
              <w:rPr>
                <w:rFonts w:ascii="Calibri" w:hAnsi="Calibri" w:cs="Calibri"/>
                <w:sz w:val="18"/>
                <w:szCs w:val="18"/>
              </w:rPr>
            </w:pPr>
            <w:r w:rsidRPr="00DC00A6">
              <w:rPr>
                <w:rFonts w:ascii="Calibri" w:hAnsi="Calibri" w:cs="Calibri"/>
                <w:sz w:val="18"/>
                <w:szCs w:val="18"/>
              </w:rPr>
              <w:t xml:space="preserve">ikt A.1.1. Učenik uz pomoć </w:t>
            </w:r>
            <w:r w:rsidRPr="00DC00A6">
              <w:rPr>
                <w:rFonts w:ascii="Calibri" w:hAnsi="Calibri" w:cs="Calibri"/>
                <w:w w:val="95"/>
                <w:sz w:val="18"/>
                <w:szCs w:val="18"/>
              </w:rPr>
              <w:t xml:space="preserve">učitelja odabire odgovarajuću </w:t>
            </w:r>
            <w:r w:rsidRPr="00DC00A6">
              <w:rPr>
                <w:rFonts w:ascii="Calibri" w:hAnsi="Calibri" w:cs="Calibri"/>
                <w:sz w:val="18"/>
                <w:szCs w:val="18"/>
              </w:rPr>
              <w:t xml:space="preserve">digitalnu tehnologiju za obavljanje jednostavnih zadataka. </w:t>
            </w:r>
          </w:p>
          <w:p w14:paraId="0B617C31" w14:textId="20106AC2" w:rsidR="0064107E" w:rsidRPr="00EF072A" w:rsidRDefault="0064107E" w:rsidP="0064107E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C00A6">
              <w:rPr>
                <w:rFonts w:ascii="Calibri" w:hAnsi="Calibri" w:cs="Calibri"/>
                <w:w w:val="95"/>
                <w:sz w:val="18"/>
                <w:szCs w:val="18"/>
              </w:rPr>
              <w:t xml:space="preserve">ikt A.1.2. Učenik se uz pomoć </w:t>
            </w:r>
            <w:r w:rsidRPr="00DC00A6">
              <w:rPr>
                <w:rFonts w:ascii="Calibri" w:hAnsi="Calibri" w:cs="Calibri"/>
                <w:sz w:val="18"/>
                <w:szCs w:val="18"/>
              </w:rPr>
              <w:t>učitelja koristi odabranim uređajima i programima.</w:t>
            </w:r>
          </w:p>
        </w:tc>
      </w:tr>
      <w:tr w:rsidR="000750C8" w:rsidRPr="000424E3" w14:paraId="51A7EFD7" w14:textId="77777777" w:rsidTr="000E7068">
        <w:trPr>
          <w:gridAfter w:val="1"/>
          <w:wAfter w:w="586" w:type="pct"/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595C7657" w14:textId="5D487531" w:rsidR="000750C8" w:rsidRPr="000424E3" w:rsidRDefault="000750C8" w:rsidP="000750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</w:t>
            </w:r>
          </w:p>
        </w:tc>
        <w:tc>
          <w:tcPr>
            <w:tcW w:w="557" w:type="pct"/>
            <w:vAlign w:val="center"/>
          </w:tcPr>
          <w:p w14:paraId="4B34CC89" w14:textId="3FC4CA3E" w:rsidR="000750C8" w:rsidRPr="000424E3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8B71A9">
              <w:rPr>
                <w:rFonts w:ascii="Calibri" w:hAnsi="Calibri" w:cs="Calibri"/>
                <w:sz w:val="18"/>
                <w:szCs w:val="18"/>
              </w:rPr>
              <w:t>Članovi obitelji</w:t>
            </w:r>
          </w:p>
        </w:tc>
        <w:tc>
          <w:tcPr>
            <w:tcW w:w="160" w:type="pct"/>
            <w:vAlign w:val="center"/>
          </w:tcPr>
          <w:p w14:paraId="439770F2" w14:textId="7B8F8682" w:rsidR="000750C8" w:rsidRPr="000424E3" w:rsidRDefault="000750C8" w:rsidP="000750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0AB0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23D4D134" w14:textId="77777777" w:rsidR="000750C8" w:rsidRPr="000424E3" w:rsidRDefault="000750C8" w:rsidP="000750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14:paraId="366A70D6" w14:textId="77777777" w:rsidR="000750C8" w:rsidRPr="000424E3" w:rsidRDefault="000750C8" w:rsidP="000750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14:paraId="4C282F33" w14:textId="77777777" w:rsidR="000750C8" w:rsidRPr="00CF6BEE" w:rsidRDefault="000750C8" w:rsidP="000750C8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F6BEE"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u prirodi opažajući neposredni okoliš.</w:t>
            </w:r>
          </w:p>
          <w:p w14:paraId="3CA788AD" w14:textId="77777777" w:rsidR="000750C8" w:rsidRPr="00CF6BEE" w:rsidRDefault="000750C8" w:rsidP="000750C8">
            <w:pPr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F6BEE">
              <w:rPr>
                <w:rFonts w:ascii="Calibri" w:hAnsi="Calibri" w:cs="Calibri"/>
                <w:color w:val="231F20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14:paraId="023323D4" w14:textId="77777777" w:rsidR="000750C8" w:rsidRPr="00CF6BEE" w:rsidRDefault="000750C8" w:rsidP="000750C8">
            <w:pPr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F6BEE">
              <w:rPr>
                <w:rFonts w:ascii="Calibri" w:hAnsi="Calibri" w:cs="Calibri"/>
                <w:color w:val="231F20"/>
                <w:sz w:val="18"/>
                <w:szCs w:val="18"/>
              </w:rPr>
              <w:t>PID OŠ C.1.1. Učenik zaključuje o sebi, svojoj ulozi u zajednici i uviđa vrijednosti sebe i drugih.</w:t>
            </w:r>
          </w:p>
          <w:p w14:paraId="03DD71B3" w14:textId="7EF21A5C" w:rsidR="000750C8" w:rsidRPr="00EF072A" w:rsidRDefault="000750C8" w:rsidP="000750C8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F6BEE">
              <w:rPr>
                <w:rFonts w:ascii="Calibri" w:hAnsi="Calibri" w:cs="Calibri"/>
                <w:color w:val="231F20"/>
                <w:sz w:val="18"/>
                <w:szCs w:val="18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1959" w:type="pct"/>
            <w:vAlign w:val="center"/>
          </w:tcPr>
          <w:p w14:paraId="28EA2AEB" w14:textId="77777777" w:rsidR="000750C8" w:rsidRPr="00CF6BEE" w:rsidRDefault="000750C8" w:rsidP="000750C8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CF6BEE">
              <w:rPr>
                <w:rFonts w:ascii="Calibri" w:hAnsi="Calibri" w:cs="Calibri"/>
                <w:sz w:val="18"/>
                <w:szCs w:val="18"/>
              </w:rPr>
              <w:t>zdravlje B.1.2.C</w:t>
            </w:r>
            <w:r w:rsidRPr="00CF6BEE">
              <w:rPr>
                <w:rFonts w:ascii="Calibri" w:hAnsi="Calibri" w:cs="Calibri"/>
                <w:color w:val="221F1F"/>
                <w:sz w:val="18"/>
                <w:szCs w:val="18"/>
              </w:rPr>
              <w:t xml:space="preserve"> Prepoznaje i uvažava različitosti.</w:t>
            </w:r>
          </w:p>
          <w:p w14:paraId="3A7D4EB7" w14:textId="77777777" w:rsidR="000750C8" w:rsidRPr="00CF6BEE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CF6BEE"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zajednici.</w:t>
            </w:r>
          </w:p>
          <w:p w14:paraId="7441980C" w14:textId="77777777" w:rsidR="000750C8" w:rsidRPr="00CF6BEE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CF6BEE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14:paraId="1372EED6" w14:textId="77777777" w:rsidR="000750C8" w:rsidRPr="00CF6BEE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CF6BEE">
              <w:rPr>
                <w:rFonts w:ascii="Calibri" w:hAnsi="Calibri" w:cs="Calibri"/>
                <w:sz w:val="18"/>
                <w:szCs w:val="18"/>
              </w:rPr>
              <w:t>osr A.1.3. Razvija  svoje potencijale.</w:t>
            </w:r>
          </w:p>
          <w:p w14:paraId="3B413F90" w14:textId="77777777" w:rsidR="000750C8" w:rsidRPr="00CF6BEE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CF6BEE">
              <w:rPr>
                <w:rFonts w:ascii="Calibri" w:hAnsi="Calibri" w:cs="Calibri"/>
                <w:sz w:val="18"/>
                <w:szCs w:val="18"/>
              </w:rPr>
              <w:t>osr B.1.1. Prepoznaje i uvažava potrebe i osjećaje drugih.</w:t>
            </w:r>
          </w:p>
          <w:p w14:paraId="51305D84" w14:textId="77777777" w:rsidR="000750C8" w:rsidRPr="00CF6BEE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CF6BEE">
              <w:rPr>
                <w:rFonts w:ascii="Calibri" w:hAnsi="Calibri" w:cs="Calibri"/>
                <w:sz w:val="18"/>
                <w:szCs w:val="18"/>
              </w:rPr>
              <w:t xml:space="preserve">ikt A.1.1. Učenik uz pomoć </w:t>
            </w:r>
            <w:r w:rsidRPr="00CF6BEE">
              <w:rPr>
                <w:rFonts w:ascii="Calibri" w:hAnsi="Calibri" w:cs="Calibri"/>
                <w:w w:val="95"/>
                <w:sz w:val="18"/>
                <w:szCs w:val="18"/>
              </w:rPr>
              <w:t xml:space="preserve">učitelja odabire odgovarajuću </w:t>
            </w:r>
            <w:r w:rsidRPr="00CF6BEE">
              <w:rPr>
                <w:rFonts w:ascii="Calibri" w:hAnsi="Calibri" w:cs="Calibri"/>
                <w:sz w:val="18"/>
                <w:szCs w:val="18"/>
              </w:rPr>
              <w:t xml:space="preserve">digitalnu tehnologiju za obavljanje jednostavnih zadataka. </w:t>
            </w:r>
          </w:p>
          <w:p w14:paraId="47806180" w14:textId="77777777" w:rsidR="000750C8" w:rsidRPr="00CF6BEE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CF6BEE">
              <w:rPr>
                <w:rFonts w:ascii="Calibri" w:hAnsi="Calibri" w:cs="Calibri"/>
                <w:w w:val="95"/>
                <w:sz w:val="18"/>
                <w:szCs w:val="18"/>
              </w:rPr>
              <w:t xml:space="preserve">ikt A.1.2. Učenik se uz pomoć </w:t>
            </w:r>
            <w:r w:rsidRPr="00CF6BEE">
              <w:rPr>
                <w:rFonts w:ascii="Calibri" w:hAnsi="Calibri" w:cs="Calibri"/>
                <w:sz w:val="18"/>
                <w:szCs w:val="18"/>
              </w:rPr>
              <w:t>učitelja koristi odabranim uređajima i programima.</w:t>
            </w:r>
          </w:p>
          <w:p w14:paraId="23294F75" w14:textId="77777777" w:rsidR="000750C8" w:rsidRPr="00CF6BEE" w:rsidRDefault="000750C8" w:rsidP="000750C8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F6BEE">
              <w:rPr>
                <w:rFonts w:ascii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14:paraId="3B0BE048" w14:textId="02D9FAD3" w:rsidR="000750C8" w:rsidRPr="00EF072A" w:rsidRDefault="000750C8" w:rsidP="000750C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CF6BEE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</w:tc>
      </w:tr>
      <w:tr w:rsidR="000750C8" w:rsidRPr="000424E3" w14:paraId="7FFCC155" w14:textId="77777777" w:rsidTr="000E7068">
        <w:trPr>
          <w:gridAfter w:val="1"/>
          <w:wAfter w:w="586" w:type="pct"/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32A8E219" w14:textId="7F78106B" w:rsidR="000750C8" w:rsidRPr="000424E3" w:rsidRDefault="000750C8" w:rsidP="000750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557" w:type="pct"/>
            <w:vAlign w:val="center"/>
          </w:tcPr>
          <w:p w14:paraId="13F6AE81" w14:textId="3C1AD9AD" w:rsidR="000750C8" w:rsidRPr="000424E3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8B71A9">
              <w:rPr>
                <w:rFonts w:ascii="Calibri" w:hAnsi="Calibri" w:cs="Calibri"/>
                <w:sz w:val="18"/>
                <w:szCs w:val="18"/>
              </w:rPr>
              <w:t>Život u obitelji</w:t>
            </w:r>
          </w:p>
        </w:tc>
        <w:tc>
          <w:tcPr>
            <w:tcW w:w="160" w:type="pct"/>
            <w:vAlign w:val="center"/>
          </w:tcPr>
          <w:p w14:paraId="79914109" w14:textId="6D1D958A" w:rsidR="000750C8" w:rsidRPr="000424E3" w:rsidRDefault="000750C8" w:rsidP="000750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0AB0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5478DC9F" w14:textId="2B6A7121" w:rsidR="000750C8" w:rsidRPr="000424E3" w:rsidRDefault="000750C8" w:rsidP="000750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14:paraId="3BB49E66" w14:textId="77777777" w:rsidR="000750C8" w:rsidRPr="000424E3" w:rsidRDefault="000750C8" w:rsidP="000750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14:paraId="22FECB37" w14:textId="77777777" w:rsidR="000750C8" w:rsidRPr="00CF6BEE" w:rsidRDefault="000750C8" w:rsidP="000750C8">
            <w:pPr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F6BEE">
              <w:rPr>
                <w:rFonts w:ascii="Calibri" w:hAnsi="Calibri" w:cs="Calibri"/>
                <w:color w:val="231F20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14:paraId="23C6CF07" w14:textId="77777777" w:rsidR="000750C8" w:rsidRPr="00CF6BEE" w:rsidRDefault="000750C8" w:rsidP="000750C8">
            <w:pPr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F6BEE">
              <w:rPr>
                <w:rFonts w:ascii="Calibri" w:hAnsi="Calibri" w:cs="Calibri"/>
                <w:color w:val="231F20"/>
                <w:sz w:val="18"/>
                <w:szCs w:val="18"/>
              </w:rPr>
              <w:t>PID OŠ C.1.1. Učenik zaključuje o sebi, svojoj ulozi u zajednici i uviđa vrijednosti sebe i drugih.</w:t>
            </w:r>
          </w:p>
          <w:p w14:paraId="1D01156A" w14:textId="77777777" w:rsidR="000750C8" w:rsidRPr="00CF6BEE" w:rsidRDefault="000750C8" w:rsidP="000750C8">
            <w:pPr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F6BEE">
              <w:rPr>
                <w:rFonts w:ascii="Calibri" w:hAnsi="Calibri" w:cs="Calibri"/>
                <w:color w:val="231F20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  <w:p w14:paraId="3DB69896" w14:textId="4D9F3D21" w:rsidR="000750C8" w:rsidRPr="00325B39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F6BEE">
              <w:rPr>
                <w:rFonts w:ascii="Calibri" w:hAnsi="Calibri" w:cs="Calibri"/>
                <w:color w:val="231F20"/>
                <w:sz w:val="18"/>
                <w:szCs w:val="18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1959" w:type="pct"/>
            <w:vAlign w:val="center"/>
          </w:tcPr>
          <w:p w14:paraId="70F8E89D" w14:textId="77777777" w:rsidR="000750C8" w:rsidRPr="00CF6BEE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CF6BEE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14:paraId="1800AFC5" w14:textId="77777777" w:rsidR="000750C8" w:rsidRPr="00CF6BEE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CF6BEE">
              <w:rPr>
                <w:rFonts w:ascii="Calibri" w:hAnsi="Calibri" w:cs="Calibri"/>
                <w:sz w:val="18"/>
                <w:szCs w:val="18"/>
              </w:rPr>
              <w:t>osr A.1.3. Razvija  svoje potencijale.</w:t>
            </w:r>
          </w:p>
          <w:p w14:paraId="6D63DF39" w14:textId="77777777" w:rsidR="000750C8" w:rsidRPr="00CF6BEE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CF6BEE">
              <w:rPr>
                <w:rFonts w:ascii="Calibri" w:hAnsi="Calibri" w:cs="Calibri"/>
                <w:sz w:val="18"/>
                <w:szCs w:val="18"/>
              </w:rPr>
              <w:t>osr B.1.1. Prepoznaje i uvažava potrebe i osjećaje drugih.</w:t>
            </w:r>
          </w:p>
          <w:p w14:paraId="2B777290" w14:textId="77777777" w:rsidR="000750C8" w:rsidRPr="00CF6BEE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CF6BEE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14:paraId="2072C4AC" w14:textId="77777777" w:rsidR="000750C8" w:rsidRPr="00CF6BEE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CF6BEE">
              <w:rPr>
                <w:rFonts w:ascii="Calibri" w:hAnsi="Calibri" w:cs="Calibri"/>
                <w:sz w:val="18"/>
                <w:szCs w:val="18"/>
              </w:rPr>
              <w:t>pod B.1.2. Planira i upravlja aktivnostima.</w:t>
            </w:r>
          </w:p>
          <w:p w14:paraId="6DEFC376" w14:textId="77777777" w:rsidR="000750C8" w:rsidRPr="00CF6BEE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CF6BEE">
              <w:rPr>
                <w:rFonts w:ascii="Calibri" w:hAnsi="Calibri" w:cs="Calibri"/>
                <w:sz w:val="18"/>
                <w:szCs w:val="18"/>
              </w:rPr>
              <w:t xml:space="preserve">ikt A.1.1. Učenik uz pomoć </w:t>
            </w:r>
            <w:r w:rsidRPr="00CF6BEE">
              <w:rPr>
                <w:rFonts w:ascii="Calibri" w:hAnsi="Calibri" w:cs="Calibri"/>
                <w:w w:val="95"/>
                <w:sz w:val="18"/>
                <w:szCs w:val="18"/>
              </w:rPr>
              <w:t xml:space="preserve">učitelja odabire odgovarajuću </w:t>
            </w:r>
            <w:r w:rsidRPr="00CF6BEE">
              <w:rPr>
                <w:rFonts w:ascii="Calibri" w:hAnsi="Calibri" w:cs="Calibri"/>
                <w:sz w:val="18"/>
                <w:szCs w:val="18"/>
              </w:rPr>
              <w:t xml:space="preserve">digitalnu tehnologiju za obavljanje jednostavnih zadataka. </w:t>
            </w:r>
          </w:p>
          <w:p w14:paraId="222A82ED" w14:textId="77777777" w:rsidR="000750C8" w:rsidRPr="00CF6BEE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CF6BEE">
              <w:rPr>
                <w:rFonts w:ascii="Calibri" w:hAnsi="Calibri" w:cs="Calibri"/>
                <w:w w:val="95"/>
                <w:sz w:val="18"/>
                <w:szCs w:val="18"/>
              </w:rPr>
              <w:t xml:space="preserve">ikt A.1.2. Učenik se uz pomoć </w:t>
            </w:r>
            <w:r w:rsidRPr="00CF6BEE">
              <w:rPr>
                <w:rFonts w:ascii="Calibri" w:hAnsi="Calibri" w:cs="Calibri"/>
                <w:sz w:val="18"/>
                <w:szCs w:val="18"/>
              </w:rPr>
              <w:t>učitelja koristi odabranim uređajima i programima.</w:t>
            </w:r>
          </w:p>
          <w:p w14:paraId="53ED77B7" w14:textId="77777777" w:rsidR="000750C8" w:rsidRPr="00CF6BEE" w:rsidRDefault="000750C8" w:rsidP="000750C8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F6BEE">
              <w:rPr>
                <w:rFonts w:ascii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14:paraId="3612881E" w14:textId="58169B78" w:rsidR="000750C8" w:rsidRPr="00325B39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CF6BEE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</w:tc>
      </w:tr>
      <w:tr w:rsidR="000750C8" w:rsidRPr="000424E3" w14:paraId="2CC2DE2E" w14:textId="77777777" w:rsidTr="000E7068">
        <w:trPr>
          <w:gridAfter w:val="1"/>
          <w:wAfter w:w="586" w:type="pct"/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1E91E34D" w14:textId="0E94AA72" w:rsidR="000750C8" w:rsidRDefault="000750C8" w:rsidP="000750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24.</w:t>
            </w:r>
          </w:p>
        </w:tc>
        <w:tc>
          <w:tcPr>
            <w:tcW w:w="557" w:type="pct"/>
            <w:vAlign w:val="center"/>
          </w:tcPr>
          <w:p w14:paraId="5DC9B98B" w14:textId="785B8E2F" w:rsidR="000750C8" w:rsidRPr="000424E3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264E3E">
              <w:rPr>
                <w:rFonts w:ascii="Calibri" w:hAnsi="Calibri" w:cs="Calibri"/>
                <w:sz w:val="18"/>
                <w:szCs w:val="18"/>
              </w:rPr>
              <w:t>Moj kućni ljubimac</w:t>
            </w:r>
          </w:p>
        </w:tc>
        <w:tc>
          <w:tcPr>
            <w:tcW w:w="160" w:type="pct"/>
            <w:vAlign w:val="center"/>
          </w:tcPr>
          <w:p w14:paraId="1EDFE8A8" w14:textId="6B6A98CF" w:rsidR="000750C8" w:rsidRPr="000424E3" w:rsidRDefault="000750C8" w:rsidP="000750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0EED42BC" w14:textId="09045950" w:rsidR="000750C8" w:rsidRPr="000424E3" w:rsidRDefault="000750C8" w:rsidP="000750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14:paraId="3F25E7A2" w14:textId="77777777" w:rsidR="000750C8" w:rsidRPr="000424E3" w:rsidRDefault="000750C8" w:rsidP="000750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14:paraId="7375213A" w14:textId="77777777" w:rsidR="000750C8" w:rsidRPr="00CF6BEE" w:rsidRDefault="000750C8" w:rsidP="000750C8">
            <w:pPr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F6BEE">
              <w:rPr>
                <w:rFonts w:ascii="Calibri" w:hAnsi="Calibri" w:cs="Calibri"/>
                <w:color w:val="231F20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14:paraId="6F889ACA" w14:textId="77777777" w:rsidR="000750C8" w:rsidRPr="00CF6BEE" w:rsidRDefault="000750C8" w:rsidP="000750C8">
            <w:pPr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F6BEE">
              <w:rPr>
                <w:rFonts w:ascii="Calibri" w:hAnsi="Calibri" w:cs="Calibri"/>
                <w:color w:val="231F20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  <w:p w14:paraId="5ED5669C" w14:textId="66A726CD" w:rsidR="000750C8" w:rsidRPr="00325B39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F6BEE">
              <w:rPr>
                <w:rFonts w:ascii="Calibri" w:hAnsi="Calibri" w:cs="Calibri"/>
                <w:color w:val="231F20"/>
                <w:sz w:val="18"/>
                <w:szCs w:val="18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1959" w:type="pct"/>
            <w:vAlign w:val="center"/>
          </w:tcPr>
          <w:p w14:paraId="35886435" w14:textId="77777777" w:rsidR="000750C8" w:rsidRPr="00CF6BEE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CF6BEE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14:paraId="4C792802" w14:textId="77777777" w:rsidR="000750C8" w:rsidRPr="00CF6BEE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CF6BEE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14:paraId="5F00BE00" w14:textId="77777777" w:rsidR="000750C8" w:rsidRPr="00CF6BEE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CF6BEE">
              <w:rPr>
                <w:rFonts w:ascii="Calibri" w:hAnsi="Calibri" w:cs="Calibri"/>
                <w:sz w:val="18"/>
                <w:szCs w:val="18"/>
              </w:rPr>
              <w:t xml:space="preserve">ikt A.1.1. Učenik uz pomoć </w:t>
            </w:r>
            <w:r w:rsidRPr="00CF6BEE">
              <w:rPr>
                <w:rFonts w:ascii="Calibri" w:hAnsi="Calibri" w:cs="Calibri"/>
                <w:w w:val="95"/>
                <w:sz w:val="18"/>
                <w:szCs w:val="18"/>
              </w:rPr>
              <w:t xml:space="preserve">učitelja odabire odgovarajuću </w:t>
            </w:r>
            <w:r w:rsidRPr="00CF6BEE">
              <w:rPr>
                <w:rFonts w:ascii="Calibri" w:hAnsi="Calibri" w:cs="Calibri"/>
                <w:sz w:val="18"/>
                <w:szCs w:val="18"/>
              </w:rPr>
              <w:t xml:space="preserve">digitalnu tehnologiju za obavljanje jednostavnih zadataka. </w:t>
            </w:r>
          </w:p>
          <w:p w14:paraId="3A85E7B5" w14:textId="77777777" w:rsidR="000750C8" w:rsidRPr="00CF6BEE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CF6BEE">
              <w:rPr>
                <w:rFonts w:ascii="Calibri" w:hAnsi="Calibri" w:cs="Calibri"/>
                <w:w w:val="95"/>
                <w:sz w:val="18"/>
                <w:szCs w:val="18"/>
              </w:rPr>
              <w:t xml:space="preserve">ikt A.1.2. Učenik se uz pomoć </w:t>
            </w:r>
            <w:r w:rsidRPr="00CF6BEE">
              <w:rPr>
                <w:rFonts w:ascii="Calibri" w:hAnsi="Calibri" w:cs="Calibri"/>
                <w:sz w:val="18"/>
                <w:szCs w:val="18"/>
              </w:rPr>
              <w:t>učitelja koristi odabranim uređajima i programima.</w:t>
            </w:r>
          </w:p>
          <w:p w14:paraId="3E16DF33" w14:textId="77777777" w:rsidR="000750C8" w:rsidRPr="00CF6BEE" w:rsidRDefault="000750C8" w:rsidP="000750C8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F6BEE">
              <w:rPr>
                <w:rFonts w:ascii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14:paraId="0E7D7635" w14:textId="77777777" w:rsidR="000750C8" w:rsidRPr="00CF6BEE" w:rsidRDefault="000750C8" w:rsidP="000750C8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5F8FDA9F" w14:textId="7E2C7816" w:rsidR="000750C8" w:rsidRPr="00325B39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CF6BEE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</w:tc>
      </w:tr>
    </w:tbl>
    <w:p w14:paraId="4AD24B13" w14:textId="77777777" w:rsidR="00B81F6C" w:rsidRPr="000F3872" w:rsidRDefault="00B81F6C" w:rsidP="00B81F6C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p w14:paraId="4ED26720" w14:textId="77777777" w:rsidR="000750C8" w:rsidRDefault="000750C8" w:rsidP="00262C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23404004" w14:textId="77777777" w:rsidR="000750C8" w:rsidRDefault="000750C8" w:rsidP="00262C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44DCD9AF" w14:textId="77777777" w:rsidR="000750C8" w:rsidRDefault="000750C8" w:rsidP="00262C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4B59E98E" w14:textId="77777777" w:rsidR="000750C8" w:rsidRDefault="000750C8" w:rsidP="00262C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6C02B2DE" w14:textId="77777777" w:rsidR="000750C8" w:rsidRDefault="000750C8" w:rsidP="00262C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6F3D99BD" w14:textId="77777777" w:rsidR="000750C8" w:rsidRDefault="000750C8" w:rsidP="00262C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1036A312" w14:textId="77777777" w:rsidR="000750C8" w:rsidRDefault="000750C8" w:rsidP="00262C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6A28700A" w14:textId="77777777" w:rsidR="000750C8" w:rsidRDefault="000750C8" w:rsidP="00262C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5AD4D540" w14:textId="77777777" w:rsidR="000750C8" w:rsidRDefault="000750C8" w:rsidP="00262C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24792C9B" w14:textId="77777777" w:rsidR="000750C8" w:rsidRDefault="000750C8" w:rsidP="00262C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3DA8C048" w14:textId="77777777" w:rsidR="000750C8" w:rsidRDefault="000750C8" w:rsidP="00262C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320F3845" w14:textId="77777777" w:rsidR="000750C8" w:rsidRDefault="000750C8" w:rsidP="00262C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4BC62E26" w14:textId="0DE5558A" w:rsidR="00262C2B" w:rsidRPr="000F3872" w:rsidRDefault="00262C2B" w:rsidP="00262C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</w:pPr>
      <w:r w:rsidRPr="000F3872">
        <w:rPr>
          <w:rFonts w:ascii="Calibri" w:eastAsia="Times New Roman" w:hAnsi="Calibri" w:cs="Calibri"/>
          <w:noProof/>
          <w:sz w:val="36"/>
          <w:szCs w:val="36"/>
          <w:lang w:eastAsia="hr-HR"/>
        </w:rPr>
        <w:lastRenderedPageBreak/>
        <w:t xml:space="preserve">MJESEČNI PLAN RADA U NASTAVI </w:t>
      </w:r>
      <w:r w:rsidRPr="000750C8">
        <w:rPr>
          <w:rFonts w:ascii="Calibri" w:eastAsia="Times New Roman" w:hAnsi="Calibri" w:cs="Calibri"/>
          <w:b/>
          <w:bCs/>
          <w:noProof/>
          <w:sz w:val="36"/>
          <w:szCs w:val="36"/>
          <w:lang w:eastAsia="hr-HR"/>
        </w:rPr>
        <w:t>GLAZBENE KULTURE</w:t>
      </w:r>
      <w:r w:rsidRPr="000F3872"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 - </w:t>
      </w:r>
      <w:r w:rsidR="000750C8"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  <w:t>STUDENI</w:t>
      </w:r>
    </w:p>
    <w:p w14:paraId="0CE54924" w14:textId="77777777" w:rsidR="00262C2B" w:rsidRPr="000F3872" w:rsidRDefault="00262C2B" w:rsidP="00262C2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0F3872">
        <w:rPr>
          <w:rFonts w:ascii="Calibri" w:eastAsia="Times New Roman" w:hAnsi="Calibri" w:cs="Calibri"/>
          <w:noProof/>
          <w:sz w:val="24"/>
          <w:szCs w:val="24"/>
          <w:lang w:eastAsia="hr-HR"/>
        </w:rPr>
        <w:t>1.</w:t>
      </w: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D</w:t>
      </w:r>
      <w:r w:rsidRPr="000F3872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 RAZRED</w:t>
      </w:r>
    </w:p>
    <w:p w14:paraId="53339BAE" w14:textId="77777777" w:rsidR="00262C2B" w:rsidRPr="000F3872" w:rsidRDefault="00262C2B" w:rsidP="00262C2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0F3872">
        <w:rPr>
          <w:rFonts w:ascii="Calibri" w:eastAsia="Times New Roman" w:hAnsi="Calibri" w:cs="Calibri"/>
          <w:noProof/>
          <w:sz w:val="24"/>
          <w:szCs w:val="24"/>
          <w:lang w:eastAsia="hr-HR"/>
        </w:rPr>
        <w:t>Šk.god. 2022./2023.</w:t>
      </w:r>
    </w:p>
    <w:p w14:paraId="7DE8457D" w14:textId="77777777" w:rsidR="00262C2B" w:rsidRDefault="00262C2B" w:rsidP="00262C2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0F3872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Sanja Barulek</w:t>
      </w:r>
    </w:p>
    <w:p w14:paraId="52BEC019" w14:textId="77777777" w:rsidR="00262C2B" w:rsidRDefault="00262C2B" w:rsidP="00262C2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8"/>
        <w:gridCol w:w="2305"/>
        <w:gridCol w:w="1640"/>
        <w:gridCol w:w="2544"/>
        <w:gridCol w:w="5465"/>
        <w:gridCol w:w="1640"/>
      </w:tblGrid>
      <w:tr w:rsidR="000750C8" w:rsidRPr="000424E3" w14:paraId="5E6090F4" w14:textId="77777777" w:rsidTr="000E7068">
        <w:trPr>
          <w:trHeight w:val="283"/>
        </w:trPr>
        <w:tc>
          <w:tcPr>
            <w:tcW w:w="1552" w:type="pct"/>
            <w:gridSpan w:val="3"/>
            <w:vAlign w:val="center"/>
          </w:tcPr>
          <w:p w14:paraId="7ADC6A4D" w14:textId="28C9C2DB" w:rsidR="000750C8" w:rsidRPr="000424E3" w:rsidRDefault="000750C8" w:rsidP="000750C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STUDENI</w:t>
            </w:r>
          </w:p>
        </w:tc>
        <w:tc>
          <w:tcPr>
            <w:tcW w:w="3448" w:type="pct"/>
            <w:gridSpan w:val="3"/>
            <w:vAlign w:val="center"/>
          </w:tcPr>
          <w:p w14:paraId="74E70966" w14:textId="62C55B9A" w:rsidR="000750C8" w:rsidRPr="000424E3" w:rsidRDefault="000750C8" w:rsidP="000750C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JESEN, OBITELJ I DOM</w:t>
            </w:r>
          </w:p>
        </w:tc>
      </w:tr>
      <w:tr w:rsidR="000750C8" w:rsidRPr="000424E3" w14:paraId="200B4835" w14:textId="77777777" w:rsidTr="000E7068">
        <w:trPr>
          <w:gridAfter w:val="1"/>
          <w:wAfter w:w="586" w:type="pct"/>
          <w:trHeight w:val="283"/>
        </w:trPr>
        <w:tc>
          <w:tcPr>
            <w:tcW w:w="142" w:type="pct"/>
            <w:shd w:val="clear" w:color="auto" w:fill="auto"/>
            <w:vAlign w:val="center"/>
          </w:tcPr>
          <w:p w14:paraId="39A5C711" w14:textId="77777777" w:rsidR="000750C8" w:rsidRPr="000424E3" w:rsidRDefault="000750C8" w:rsidP="000750C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824" w:type="pct"/>
            <w:vAlign w:val="center"/>
          </w:tcPr>
          <w:p w14:paraId="27D2BCA1" w14:textId="77777777" w:rsidR="000750C8" w:rsidRPr="001B387F" w:rsidRDefault="000750C8" w:rsidP="000750C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1495" w:type="pct"/>
            <w:gridSpan w:val="2"/>
            <w:shd w:val="clear" w:color="auto" w:fill="auto"/>
            <w:vAlign w:val="center"/>
          </w:tcPr>
          <w:p w14:paraId="5A9B4414" w14:textId="77777777" w:rsidR="000750C8" w:rsidRDefault="000750C8" w:rsidP="000750C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GLAZBENA KULTURA</w:t>
            </w:r>
          </w:p>
          <w:p w14:paraId="118F9A12" w14:textId="77777777" w:rsidR="000750C8" w:rsidRPr="000424E3" w:rsidRDefault="000750C8" w:rsidP="000750C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953" w:type="pct"/>
            <w:vAlign w:val="center"/>
          </w:tcPr>
          <w:p w14:paraId="4D16601B" w14:textId="77777777" w:rsidR="000750C8" w:rsidRPr="000424E3" w:rsidRDefault="000750C8" w:rsidP="000750C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6E71D528" w14:textId="77777777" w:rsidR="000750C8" w:rsidRPr="000424E3" w:rsidRDefault="000750C8" w:rsidP="000750C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0750C8" w:rsidRPr="000424E3" w14:paraId="14DE8AA7" w14:textId="77777777" w:rsidTr="000E7068">
        <w:trPr>
          <w:gridAfter w:val="1"/>
          <w:wAfter w:w="586" w:type="pct"/>
          <w:trHeight w:val="567"/>
        </w:trPr>
        <w:tc>
          <w:tcPr>
            <w:tcW w:w="142" w:type="pct"/>
            <w:shd w:val="clear" w:color="auto" w:fill="auto"/>
            <w:vAlign w:val="center"/>
          </w:tcPr>
          <w:p w14:paraId="6BDDE9A6" w14:textId="2855A931" w:rsidR="000750C8" w:rsidRPr="000424E3" w:rsidRDefault="000750C8" w:rsidP="000750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824" w:type="pct"/>
            <w:vAlign w:val="center"/>
          </w:tcPr>
          <w:p w14:paraId="79488434" w14:textId="77777777" w:rsidR="000750C8" w:rsidRPr="00F4490F" w:rsidRDefault="000750C8" w:rsidP="000750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4490F">
              <w:rPr>
                <w:rFonts w:ascii="Calibri" w:hAnsi="Calibri" w:cs="Calibri"/>
                <w:sz w:val="18"/>
                <w:szCs w:val="18"/>
              </w:rPr>
              <w:t>Semafor</w:t>
            </w:r>
          </w:p>
          <w:p w14:paraId="3B5981B0" w14:textId="6E04C310" w:rsidR="000750C8" w:rsidRPr="000424E3" w:rsidRDefault="000750C8" w:rsidP="000750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4490F">
              <w:rPr>
                <w:rFonts w:ascii="Calibri" w:hAnsi="Calibri" w:cs="Calibri"/>
                <w:sz w:val="18"/>
                <w:szCs w:val="18"/>
              </w:rPr>
              <w:t>M. David – A. Hoffman – J. Livingston: Bibbidi-Bobbidi-Boo</w:t>
            </w:r>
          </w:p>
        </w:tc>
        <w:tc>
          <w:tcPr>
            <w:tcW w:w="1495" w:type="pct"/>
            <w:gridSpan w:val="2"/>
            <w:shd w:val="clear" w:color="auto" w:fill="auto"/>
            <w:vAlign w:val="center"/>
          </w:tcPr>
          <w:p w14:paraId="47BC2689" w14:textId="77777777" w:rsidR="000750C8" w:rsidRPr="00437DC9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OŠ GK A.1.1. Učenik poznaje određeni broj skladbi.</w:t>
            </w:r>
          </w:p>
          <w:p w14:paraId="181F3B00" w14:textId="77777777" w:rsidR="000750C8" w:rsidRPr="00437DC9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 xml:space="preserve">OŠ GK A.1.2. Učenik temeljem slušanja, razlikuje pojedine glazbeno-izražajne sastavnice. </w:t>
            </w:r>
          </w:p>
          <w:p w14:paraId="012731B1" w14:textId="77777777" w:rsidR="000750C8" w:rsidRPr="00437DC9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OŠ GK B.1.1. Učenik sudjeluje u zajedničkoj izvedbi glazbe.</w:t>
            </w:r>
          </w:p>
          <w:p w14:paraId="57A9F9BD" w14:textId="77777777" w:rsidR="000750C8" w:rsidRPr="00437DC9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OŠ GK B.1.2. Učenik pjeva/izvodi pjesme i brojalice.</w:t>
            </w:r>
          </w:p>
          <w:p w14:paraId="2EDEA878" w14:textId="77777777" w:rsidR="000750C8" w:rsidRPr="00437DC9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OŠ GK B.1.4. Stvara/improvizira melodijske i ritamske cjeline te svira uz pjesme/brojalice koje izvodi.</w:t>
            </w:r>
          </w:p>
          <w:p w14:paraId="3DD185E9" w14:textId="2EF1DC9C" w:rsidR="000750C8" w:rsidRPr="00697CF8" w:rsidRDefault="000750C8" w:rsidP="000750C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1953" w:type="pct"/>
            <w:vAlign w:val="center"/>
          </w:tcPr>
          <w:p w14:paraId="0FA91E6C" w14:textId="77777777" w:rsidR="000750C8" w:rsidRPr="00437DC9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osr A.1.1. Razvija sliku o sebi.</w:t>
            </w:r>
          </w:p>
          <w:p w14:paraId="6600CF3A" w14:textId="77777777" w:rsidR="000750C8" w:rsidRPr="00437DC9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osr B.1.2. Razvija komunikacijske kompetencije.</w:t>
            </w:r>
          </w:p>
          <w:p w14:paraId="481AD48A" w14:textId="77777777" w:rsidR="000750C8" w:rsidRPr="00437DC9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osr C.1.1. Prepoznaje potencijalno ugrožavajuće situacije i navodi što treba činiti u slučaju opasnosti.</w:t>
            </w:r>
          </w:p>
          <w:p w14:paraId="48587E43" w14:textId="77777777" w:rsidR="000750C8" w:rsidRPr="00437DC9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goo C.1.1. Sudjeluje u zajedničkom radu u razredu.</w:t>
            </w:r>
          </w:p>
          <w:p w14:paraId="05F098CD" w14:textId="77777777" w:rsidR="000750C8" w:rsidRPr="00437DC9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uku A.1.1. Uz pomoć učitelja traži nove informacije iz različitih izvora i uspješno ih primjenjuje pri rješavanju problema.</w:t>
            </w:r>
          </w:p>
          <w:p w14:paraId="7A229662" w14:textId="77777777" w:rsidR="000750C8" w:rsidRPr="00437DC9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uku A.1.3. Spontano i kreativno oblikuje i izražava svoje misli i osjećaje pri učenju i rješavanju problema.</w:t>
            </w:r>
          </w:p>
          <w:p w14:paraId="70F57D8D" w14:textId="1BF02A5C" w:rsidR="000750C8" w:rsidRPr="000424E3" w:rsidRDefault="000750C8" w:rsidP="000750C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uku B.1.2. Na poticaj i uz pomoć učitelja prati svoje učenje.</w:t>
            </w:r>
          </w:p>
        </w:tc>
      </w:tr>
      <w:tr w:rsidR="000750C8" w:rsidRPr="000424E3" w14:paraId="40906EAF" w14:textId="77777777" w:rsidTr="000E7068">
        <w:trPr>
          <w:gridAfter w:val="1"/>
          <w:wAfter w:w="586" w:type="pct"/>
          <w:trHeight w:val="567"/>
        </w:trPr>
        <w:tc>
          <w:tcPr>
            <w:tcW w:w="142" w:type="pct"/>
            <w:shd w:val="clear" w:color="auto" w:fill="auto"/>
            <w:vAlign w:val="center"/>
          </w:tcPr>
          <w:p w14:paraId="3879E908" w14:textId="71B9EF7D" w:rsidR="000750C8" w:rsidRPr="000424E3" w:rsidRDefault="000750C8" w:rsidP="000750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824" w:type="pct"/>
            <w:vAlign w:val="center"/>
          </w:tcPr>
          <w:p w14:paraId="05257B49" w14:textId="77777777" w:rsidR="000750C8" w:rsidRPr="00F4490F" w:rsidRDefault="000750C8" w:rsidP="000750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4490F">
              <w:rPr>
                <w:rFonts w:ascii="Calibri" w:hAnsi="Calibri" w:cs="Calibri"/>
                <w:sz w:val="18"/>
                <w:szCs w:val="18"/>
              </w:rPr>
              <w:t>Ja posijah repu</w:t>
            </w:r>
          </w:p>
          <w:p w14:paraId="34F3DC1F" w14:textId="09F75027" w:rsidR="000750C8" w:rsidRPr="000424E3" w:rsidRDefault="000750C8" w:rsidP="000750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4490F">
              <w:rPr>
                <w:rFonts w:ascii="Calibri" w:hAnsi="Calibri" w:cs="Calibri"/>
                <w:sz w:val="18"/>
                <w:szCs w:val="18"/>
              </w:rPr>
              <w:t>R. Schumann: Radostan seljak</w:t>
            </w:r>
          </w:p>
        </w:tc>
        <w:tc>
          <w:tcPr>
            <w:tcW w:w="1495" w:type="pct"/>
            <w:gridSpan w:val="2"/>
            <w:shd w:val="clear" w:color="auto" w:fill="auto"/>
            <w:vAlign w:val="center"/>
          </w:tcPr>
          <w:p w14:paraId="6FCA9738" w14:textId="77777777" w:rsidR="000750C8" w:rsidRPr="008867EE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OŠ GK A.1.1. Učenik poznaje određeni broj skladbi.</w:t>
            </w:r>
          </w:p>
          <w:p w14:paraId="4A18423E" w14:textId="77777777" w:rsidR="000750C8" w:rsidRPr="008867EE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OŠ GK A.1.2. Učenik temeljem slušanja, razlikuje pojedine glazbeno-izražajne sastavnice.</w:t>
            </w:r>
          </w:p>
          <w:p w14:paraId="1FB22AF4" w14:textId="77777777" w:rsidR="000750C8" w:rsidRPr="008867EE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OŠ GK B.1.1. Učenik sudjeluje u zajedničkoj izvedbi glazbe.</w:t>
            </w:r>
          </w:p>
          <w:p w14:paraId="112691BC" w14:textId="77777777" w:rsidR="000750C8" w:rsidRPr="008867EE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OŠ GK B.1.2. Učenik pjeva/izvodi pjesme i brojalice.</w:t>
            </w:r>
          </w:p>
          <w:p w14:paraId="0FB18A87" w14:textId="77777777" w:rsidR="000750C8" w:rsidRPr="008867EE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OŠ GK B.1.3. Učenik izvodi glazbene igre uz pjevanje, slušanje glazbe i pokret uz glazbu.</w:t>
            </w:r>
          </w:p>
          <w:p w14:paraId="04E6D638" w14:textId="291C1D7C" w:rsidR="000750C8" w:rsidRPr="005D794E" w:rsidRDefault="000750C8" w:rsidP="000750C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OŠ GK C.1.1. Učenik na osnovu slušanja glazbe i aktivnog muziciranja prepoznaje različite uloge glazbe.</w:t>
            </w:r>
          </w:p>
        </w:tc>
        <w:tc>
          <w:tcPr>
            <w:tcW w:w="1953" w:type="pct"/>
            <w:vAlign w:val="center"/>
          </w:tcPr>
          <w:p w14:paraId="36A3D99E" w14:textId="77777777" w:rsidR="000750C8" w:rsidRPr="008867EE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osr A.1.1. Razvija sliku o sebi.</w:t>
            </w:r>
          </w:p>
          <w:p w14:paraId="46E04562" w14:textId="77777777" w:rsidR="000750C8" w:rsidRPr="008867EE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osr B.1.2. Razvija komunikacijske kompetencije.</w:t>
            </w:r>
          </w:p>
          <w:p w14:paraId="24D2A947" w14:textId="77777777" w:rsidR="000750C8" w:rsidRPr="008867EE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goo C.1.1. Sudjeluje u zajedničkom radu u razredu.</w:t>
            </w:r>
          </w:p>
          <w:p w14:paraId="40B4D91E" w14:textId="77777777" w:rsidR="000750C8" w:rsidRPr="008867EE" w:rsidRDefault="000750C8" w:rsidP="000750C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867EE">
              <w:rPr>
                <w:rFonts w:ascii="Calibri" w:hAnsi="Calibri" w:cs="Calibri"/>
                <w:sz w:val="18"/>
                <w:szCs w:val="18"/>
              </w:rPr>
              <w:t>uku A.1.3. Spontano i kreativno oblikuje i izražava svoje misli i osjećaje pri učenju i rješavanju problema.</w:t>
            </w:r>
          </w:p>
          <w:p w14:paraId="74FA22F2" w14:textId="77777777" w:rsidR="000750C8" w:rsidRPr="008867EE" w:rsidRDefault="000750C8" w:rsidP="000750C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867EE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14:paraId="6A8662FD" w14:textId="3B1B8FF5" w:rsidR="000750C8" w:rsidRPr="000424E3" w:rsidRDefault="000750C8" w:rsidP="000750C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uku D.1.2. Ostvaruje dobru komunikaciju s drugima, uspješno surađuje u različitim situacijama i spreman je zatražiti i ponuditi pomoć.</w:t>
            </w:r>
          </w:p>
        </w:tc>
      </w:tr>
      <w:tr w:rsidR="000750C8" w:rsidRPr="000424E3" w14:paraId="2900C091" w14:textId="77777777" w:rsidTr="000E7068">
        <w:trPr>
          <w:gridAfter w:val="1"/>
          <w:wAfter w:w="586" w:type="pct"/>
          <w:trHeight w:val="567"/>
        </w:trPr>
        <w:tc>
          <w:tcPr>
            <w:tcW w:w="142" w:type="pct"/>
            <w:shd w:val="clear" w:color="auto" w:fill="auto"/>
            <w:vAlign w:val="center"/>
          </w:tcPr>
          <w:p w14:paraId="7FF30331" w14:textId="39828B39" w:rsidR="000750C8" w:rsidRPr="000424E3" w:rsidRDefault="000750C8" w:rsidP="000750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824" w:type="pct"/>
            <w:vAlign w:val="center"/>
          </w:tcPr>
          <w:p w14:paraId="10DBDE41" w14:textId="6023DB87" w:rsidR="000750C8" w:rsidRPr="000424E3" w:rsidRDefault="000750C8" w:rsidP="000750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17F6">
              <w:rPr>
                <w:rFonts w:ascii="Calibri" w:hAnsi="Calibri" w:cs="Calibri"/>
                <w:sz w:val="18"/>
                <w:szCs w:val="18"/>
              </w:rPr>
              <w:t>Mi smo djeca vesela</w:t>
            </w:r>
          </w:p>
        </w:tc>
        <w:tc>
          <w:tcPr>
            <w:tcW w:w="1495" w:type="pct"/>
            <w:gridSpan w:val="2"/>
            <w:shd w:val="clear" w:color="auto" w:fill="auto"/>
            <w:vAlign w:val="center"/>
          </w:tcPr>
          <w:p w14:paraId="5AA9B15E" w14:textId="77777777" w:rsidR="000750C8" w:rsidRPr="008867EE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OŠ GK B.1.1. Učenik sudjeluje u zajedničkoj izvedbi glazbe.</w:t>
            </w:r>
          </w:p>
          <w:p w14:paraId="3B064F7F" w14:textId="77777777" w:rsidR="000750C8" w:rsidRPr="008867EE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OŠ GK B.1.2. Učenik pjeva/izvodi pjesme i brojalice.</w:t>
            </w:r>
          </w:p>
          <w:p w14:paraId="7C2487A3" w14:textId="77777777" w:rsidR="000750C8" w:rsidRPr="008867EE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OŠ GK B.1.3. Učenik izvodi glazbene igre uz pjevanje, slušanje glazbe i pokret uz glazbu.</w:t>
            </w:r>
          </w:p>
          <w:p w14:paraId="20746384" w14:textId="77777777" w:rsidR="000750C8" w:rsidRPr="008867EE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OŠ GK B.1.4. Učenik stvara/improvizira melodijske i ritamske cjeline te svira uz pjesme/brojalice koje izvodi.</w:t>
            </w:r>
          </w:p>
          <w:p w14:paraId="313B3EF9" w14:textId="2C1A76A0" w:rsidR="000750C8" w:rsidRPr="00EF072A" w:rsidRDefault="000750C8" w:rsidP="000750C8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1953" w:type="pct"/>
            <w:vAlign w:val="center"/>
          </w:tcPr>
          <w:p w14:paraId="0E45B065" w14:textId="77777777" w:rsidR="000750C8" w:rsidRPr="008867EE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osr A.1.1. Razvija sliku o sebi.</w:t>
            </w:r>
          </w:p>
          <w:p w14:paraId="228CC51F" w14:textId="77777777" w:rsidR="000750C8" w:rsidRPr="008867EE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osr B.1.2. Razvija komunikacijske kompetencije.</w:t>
            </w:r>
          </w:p>
          <w:p w14:paraId="0D72F31B" w14:textId="77777777" w:rsidR="000750C8" w:rsidRPr="008867EE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osr C.1.3. Pridonosi skupini.</w:t>
            </w:r>
          </w:p>
          <w:p w14:paraId="0DE5192B" w14:textId="77777777" w:rsidR="000750C8" w:rsidRPr="008867EE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goo C.1.1. Sudjeluje u zajedničkom radu u razredu.</w:t>
            </w:r>
          </w:p>
          <w:p w14:paraId="29034F9A" w14:textId="77777777" w:rsidR="000750C8" w:rsidRPr="008867EE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14:paraId="27ACBDF9" w14:textId="7F119DA2" w:rsidR="000750C8" w:rsidRPr="00EF072A" w:rsidRDefault="000750C8" w:rsidP="000750C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0750C8" w:rsidRPr="000424E3" w14:paraId="28AA7F85" w14:textId="77777777" w:rsidTr="000E7068">
        <w:trPr>
          <w:gridAfter w:val="1"/>
          <w:wAfter w:w="586" w:type="pct"/>
          <w:trHeight w:val="567"/>
        </w:trPr>
        <w:tc>
          <w:tcPr>
            <w:tcW w:w="142" w:type="pct"/>
            <w:shd w:val="clear" w:color="auto" w:fill="auto"/>
            <w:vAlign w:val="center"/>
          </w:tcPr>
          <w:p w14:paraId="1CE83C9D" w14:textId="1386BC6B" w:rsidR="000750C8" w:rsidRPr="000424E3" w:rsidRDefault="000750C8" w:rsidP="000750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824" w:type="pct"/>
            <w:vAlign w:val="center"/>
          </w:tcPr>
          <w:p w14:paraId="47626965" w14:textId="32F70760" w:rsidR="000750C8" w:rsidRPr="000424E3" w:rsidRDefault="000750C8" w:rsidP="000750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17F6">
              <w:rPr>
                <w:rFonts w:ascii="Calibri" w:hAnsi="Calibri" w:cs="Calibri"/>
                <w:sz w:val="18"/>
                <w:szCs w:val="18"/>
              </w:rPr>
              <w:t>Improviziranje melodijskih i ritamskih cjelina – glazbena kreativnost</w:t>
            </w:r>
          </w:p>
        </w:tc>
        <w:tc>
          <w:tcPr>
            <w:tcW w:w="1495" w:type="pct"/>
            <w:gridSpan w:val="2"/>
            <w:shd w:val="clear" w:color="auto" w:fill="auto"/>
            <w:vAlign w:val="center"/>
          </w:tcPr>
          <w:p w14:paraId="49E2BD30" w14:textId="77777777" w:rsidR="000750C8" w:rsidRPr="008867EE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OŠ GK B.1.1. Učenik sudjeluje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u zajedničkoj izvedbi glazbe. </w:t>
            </w:r>
          </w:p>
          <w:p w14:paraId="1A80AB53" w14:textId="77777777" w:rsidR="000750C8" w:rsidRPr="008867EE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OŠ GK B.1.2. Učenik pjeva/izvodi pjesme i brojalice.</w:t>
            </w:r>
          </w:p>
          <w:p w14:paraId="553958E1" w14:textId="77777777" w:rsidR="000750C8" w:rsidRPr="008867EE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OŠ GK B.1.3. Učenik izvodi glazbene igre uz pjevanje, slušanje glazbe i pokret uz glazbu.</w:t>
            </w:r>
          </w:p>
          <w:p w14:paraId="1413A5C1" w14:textId="77777777" w:rsidR="000750C8" w:rsidRPr="008867EE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OŠ GK B.1.4. Učenik stvara/improvizira melodijske i ritamske cjeline te svira uz pjesme/brojalice koje izvodi.</w:t>
            </w:r>
          </w:p>
          <w:p w14:paraId="488B5DEA" w14:textId="50CA93CF" w:rsidR="000750C8" w:rsidRPr="00325B39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1953" w:type="pct"/>
            <w:vAlign w:val="center"/>
          </w:tcPr>
          <w:p w14:paraId="06955CF8" w14:textId="77777777" w:rsidR="000750C8" w:rsidRPr="008867EE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osr A.1.1. Razvija sliku o sebi.</w:t>
            </w:r>
          </w:p>
          <w:p w14:paraId="2B1C57BC" w14:textId="77777777" w:rsidR="000750C8" w:rsidRPr="008867EE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osr A.1.2. Upravlja emocijama i ponašanjem.</w:t>
            </w:r>
          </w:p>
          <w:p w14:paraId="795E7F44" w14:textId="77777777" w:rsidR="000750C8" w:rsidRPr="008867EE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osr A.1.3. Razvija svoje potencijale.</w:t>
            </w:r>
          </w:p>
          <w:p w14:paraId="394547D8" w14:textId="77777777" w:rsidR="000750C8" w:rsidRPr="008867EE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osr B.1.2. Razvija komunikacijske kompetencije.</w:t>
            </w:r>
          </w:p>
          <w:p w14:paraId="31E1F1ED" w14:textId="77777777" w:rsidR="000750C8" w:rsidRPr="008867EE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osr C.1.2. Opisuje kako društvene norme i pravila reguliraju ponašanje i međusobne odnose.</w:t>
            </w:r>
          </w:p>
          <w:p w14:paraId="440ADD60" w14:textId="77777777" w:rsidR="000750C8" w:rsidRPr="008867EE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osr C.1.3. Pridonosi skupini.</w:t>
            </w:r>
          </w:p>
          <w:p w14:paraId="6FDB8244" w14:textId="77777777" w:rsidR="000750C8" w:rsidRPr="008867EE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goo C.1.1. Sudjeluje u zajedničkom radu u razredu.</w:t>
            </w:r>
          </w:p>
          <w:p w14:paraId="5321551A" w14:textId="77777777" w:rsidR="000750C8" w:rsidRPr="008867EE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14:paraId="3749E387" w14:textId="40CA9D96" w:rsidR="000750C8" w:rsidRPr="00325B39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8867EE">
              <w:rPr>
                <w:rFonts w:ascii="Calibri" w:eastAsia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</w:tbl>
    <w:p w14:paraId="2FEAE41D" w14:textId="77777777" w:rsidR="00262C2B" w:rsidRDefault="00262C2B" w:rsidP="00262C2B"/>
    <w:p w14:paraId="0096F2DF" w14:textId="613DFB5C" w:rsidR="00B81F6C" w:rsidRDefault="00B81F6C" w:rsidP="00B81F6C"/>
    <w:p w14:paraId="21E0D58F" w14:textId="496DA052" w:rsidR="00262C2B" w:rsidRDefault="00262C2B" w:rsidP="00B81F6C"/>
    <w:p w14:paraId="12CDCCB5" w14:textId="33FF686F" w:rsidR="00262C2B" w:rsidRDefault="00262C2B" w:rsidP="00262C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</w:pP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lastRenderedPageBreak/>
        <w:t xml:space="preserve">MJESEČNI PLAN RADA U NASTAVI LIKOVNE KULTURE - </w:t>
      </w:r>
      <w:r w:rsidR="000750C8"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  <w:t>STUDENI</w:t>
      </w:r>
    </w:p>
    <w:p w14:paraId="7C32F24C" w14:textId="77777777" w:rsidR="00262C2B" w:rsidRDefault="00262C2B" w:rsidP="00262C2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1.d RAZRED</w:t>
      </w:r>
    </w:p>
    <w:p w14:paraId="498656CE" w14:textId="77777777" w:rsidR="00262C2B" w:rsidRDefault="00262C2B" w:rsidP="00262C2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Šk.god. 2022./2023.</w:t>
      </w:r>
    </w:p>
    <w:p w14:paraId="41BCE6CA" w14:textId="77777777" w:rsidR="00262C2B" w:rsidRDefault="00262C2B" w:rsidP="00262C2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PLANIRALA: Sanja Barulek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8"/>
        <w:gridCol w:w="1559"/>
        <w:gridCol w:w="1640"/>
        <w:gridCol w:w="1128"/>
        <w:gridCol w:w="1623"/>
        <w:gridCol w:w="2323"/>
        <w:gridCol w:w="5311"/>
      </w:tblGrid>
      <w:tr w:rsidR="00262C2B" w:rsidRPr="000424E3" w14:paraId="70F9C9FD" w14:textId="77777777" w:rsidTr="000E7068">
        <w:trPr>
          <w:trHeight w:val="283"/>
        </w:trPr>
        <w:tc>
          <w:tcPr>
            <w:tcW w:w="2272" w:type="pct"/>
            <w:gridSpan w:val="5"/>
            <w:vAlign w:val="center"/>
          </w:tcPr>
          <w:p w14:paraId="06EEB7F1" w14:textId="20FF79AB" w:rsidR="00262C2B" w:rsidRPr="000424E3" w:rsidRDefault="000750C8" w:rsidP="000E706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STUDENI</w:t>
            </w:r>
          </w:p>
        </w:tc>
        <w:tc>
          <w:tcPr>
            <w:tcW w:w="2728" w:type="pct"/>
            <w:gridSpan w:val="2"/>
            <w:vAlign w:val="center"/>
          </w:tcPr>
          <w:p w14:paraId="0F1342E3" w14:textId="77777777" w:rsidR="00262C2B" w:rsidRPr="000424E3" w:rsidRDefault="00262C2B" w:rsidP="000E706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262C2B" w:rsidRPr="000424E3" w14:paraId="41595E3C" w14:textId="77777777" w:rsidTr="000E7068">
        <w:trPr>
          <w:trHeight w:val="283"/>
        </w:trPr>
        <w:tc>
          <w:tcPr>
            <w:tcW w:w="146" w:type="pct"/>
            <w:shd w:val="clear" w:color="auto" w:fill="auto"/>
            <w:vAlign w:val="center"/>
          </w:tcPr>
          <w:p w14:paraId="39C6F2B6" w14:textId="77777777" w:rsidR="00262C2B" w:rsidRPr="000424E3" w:rsidRDefault="00262C2B" w:rsidP="000E706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7" w:type="pct"/>
            <w:vAlign w:val="center"/>
          </w:tcPr>
          <w:p w14:paraId="2059F714" w14:textId="77777777" w:rsidR="00262C2B" w:rsidRDefault="00262C2B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14:paraId="36686E44" w14:textId="77777777" w:rsidR="00262C2B" w:rsidRPr="000424E3" w:rsidRDefault="00262C2B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86" w:type="pct"/>
            <w:vAlign w:val="center"/>
          </w:tcPr>
          <w:p w14:paraId="5F5B02CA" w14:textId="77777777" w:rsidR="00262C2B" w:rsidRPr="000424E3" w:rsidRDefault="00262C2B" w:rsidP="000E706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403" w:type="pct"/>
            <w:vAlign w:val="center"/>
          </w:tcPr>
          <w:p w14:paraId="4186E24A" w14:textId="77777777" w:rsidR="00262C2B" w:rsidRPr="000A49E8" w:rsidRDefault="00262C2B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14:paraId="6EA401BA" w14:textId="77777777" w:rsidR="00262C2B" w:rsidRDefault="00262C2B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14:paraId="24E33C66" w14:textId="77777777" w:rsidR="00262C2B" w:rsidRPr="000424E3" w:rsidRDefault="00262C2B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898" w:type="pct"/>
            <w:vAlign w:val="center"/>
          </w:tcPr>
          <w:p w14:paraId="3C90EA66" w14:textId="77777777" w:rsidR="00262C2B" w:rsidRPr="000424E3" w:rsidRDefault="00262C2B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1E7D20A0" w14:textId="77777777" w:rsidR="00262C2B" w:rsidRPr="000424E3" w:rsidRDefault="00262C2B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0750C8" w:rsidRPr="000424E3" w14:paraId="084FB8DD" w14:textId="77777777" w:rsidTr="000E7068">
        <w:trPr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1C8101E9" w14:textId="0C131E80" w:rsidR="000750C8" w:rsidRPr="000424E3" w:rsidRDefault="000750C8" w:rsidP="000750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557" w:type="pct"/>
            <w:vAlign w:val="center"/>
          </w:tcPr>
          <w:p w14:paraId="2D273E8B" w14:textId="77777777" w:rsidR="000750C8" w:rsidRPr="00541E2B" w:rsidRDefault="000750C8" w:rsidP="000750C8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41E2B">
              <w:rPr>
                <w:rFonts w:ascii="Calibri" w:eastAsia="Calibri" w:hAnsi="Calibri" w:cs="Calibri"/>
                <w:b/>
                <w:sz w:val="18"/>
                <w:szCs w:val="18"/>
              </w:rPr>
              <w:t>PRIRODA I OBLIK</w:t>
            </w:r>
            <w:r w:rsidRPr="00541E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6BA79C9F" w14:textId="55972473" w:rsidR="000750C8" w:rsidRPr="000424E3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Ukrasni kelj</w:t>
            </w:r>
          </w:p>
        </w:tc>
        <w:tc>
          <w:tcPr>
            <w:tcW w:w="586" w:type="pct"/>
            <w:vAlign w:val="center"/>
          </w:tcPr>
          <w:p w14:paraId="18306358" w14:textId="130A7194" w:rsidR="000750C8" w:rsidRPr="000424E3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izvedene boje, crta</w:t>
            </w:r>
          </w:p>
        </w:tc>
        <w:tc>
          <w:tcPr>
            <w:tcW w:w="403" w:type="pct"/>
            <w:vAlign w:val="center"/>
          </w:tcPr>
          <w:p w14:paraId="135FE9E2" w14:textId="1F6248AF" w:rsidR="000750C8" w:rsidRPr="000424E3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akvarel, crni flomaster</w:t>
            </w: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14:paraId="2D9BE3E7" w14:textId="77777777" w:rsidR="000750C8" w:rsidRPr="00541E2B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14:paraId="5082CEC3" w14:textId="77777777" w:rsidR="000750C8" w:rsidRPr="00541E2B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 xml:space="preserve">OŠ LK A.1.2. Učenik demonstrira poznavanje osobitosti različitih likovnih materijala i postupaka pri likovnom izražavanju. </w:t>
            </w:r>
          </w:p>
          <w:p w14:paraId="4542F15F" w14:textId="77777777" w:rsidR="000750C8" w:rsidRPr="00541E2B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 w14:paraId="0F26D1C9" w14:textId="34329DE2" w:rsidR="000750C8" w:rsidRPr="00697CF8" w:rsidRDefault="000750C8" w:rsidP="000750C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1898" w:type="pct"/>
            <w:vAlign w:val="center"/>
          </w:tcPr>
          <w:p w14:paraId="64420E85" w14:textId="77777777" w:rsidR="000750C8" w:rsidRPr="00843F68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843F68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5533DD8E" w14:textId="77777777" w:rsidR="000750C8" w:rsidRPr="00843F68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843F68">
              <w:rPr>
                <w:rFonts w:ascii="Calibri" w:hAnsi="Calibri" w:cs="Calibri"/>
                <w:sz w:val="18"/>
                <w:szCs w:val="18"/>
              </w:rPr>
              <w:t>OŠ HJ A.1.2. Učenik sluša jednostavne tekstove, točno izgovara glasove, riječi i rečenice na temelju slušanoga teksta.</w:t>
            </w:r>
          </w:p>
          <w:p w14:paraId="41C7773D" w14:textId="77777777" w:rsidR="000750C8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843F68">
              <w:rPr>
                <w:rFonts w:ascii="Calibri" w:hAnsi="Calibri" w:cs="Calibri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14:paraId="1C363328" w14:textId="77777777" w:rsidR="000750C8" w:rsidRPr="00541E2B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14:paraId="02E43847" w14:textId="665550C2" w:rsidR="000750C8" w:rsidRPr="000424E3" w:rsidRDefault="000750C8" w:rsidP="000750C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0750C8" w:rsidRPr="000424E3" w14:paraId="5462577A" w14:textId="77777777" w:rsidTr="000E7068">
        <w:trPr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057FD13A" w14:textId="7B89D7A4" w:rsidR="000750C8" w:rsidRPr="000424E3" w:rsidRDefault="000750C8" w:rsidP="000750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557" w:type="pct"/>
            <w:vAlign w:val="center"/>
          </w:tcPr>
          <w:p w14:paraId="39416D43" w14:textId="77777777" w:rsidR="000750C8" w:rsidRPr="00541E2B" w:rsidRDefault="000750C8" w:rsidP="000750C8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41E2B">
              <w:rPr>
                <w:rFonts w:ascii="Calibri" w:eastAsia="Calibri" w:hAnsi="Calibri" w:cs="Calibri"/>
                <w:b/>
                <w:sz w:val="18"/>
                <w:szCs w:val="18"/>
              </w:rPr>
              <w:t>PRIRODA I OBLIK</w:t>
            </w:r>
            <w:r w:rsidRPr="00541E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A2E1323" w14:textId="1E0987AC" w:rsidR="000750C8" w:rsidRPr="000424E3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Tikvica</w:t>
            </w:r>
          </w:p>
        </w:tc>
        <w:tc>
          <w:tcPr>
            <w:tcW w:w="586" w:type="pct"/>
            <w:vAlign w:val="center"/>
          </w:tcPr>
          <w:p w14:paraId="14A10973" w14:textId="0686B4B0" w:rsidR="000750C8" w:rsidRPr="000424E3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glatka i hrapava površina</w:t>
            </w:r>
          </w:p>
        </w:tc>
        <w:tc>
          <w:tcPr>
            <w:tcW w:w="403" w:type="pct"/>
            <w:vAlign w:val="center"/>
          </w:tcPr>
          <w:p w14:paraId="00F42B31" w14:textId="2429AAC9" w:rsidR="000750C8" w:rsidRPr="000424E3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plastelin</w:t>
            </w: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14:paraId="54010790" w14:textId="77777777" w:rsidR="000750C8" w:rsidRPr="00541E2B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14:paraId="468C0CEF" w14:textId="77777777" w:rsidR="000750C8" w:rsidRPr="00541E2B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 xml:space="preserve">OŠ LK A.1.2. Učenik demonstrira poznavanje osobitosti različitih likovnih materijala i postupaka pri likovnom izražavanju. </w:t>
            </w:r>
          </w:p>
          <w:p w14:paraId="05D8FCB4" w14:textId="77777777" w:rsidR="000750C8" w:rsidRPr="00541E2B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 w14:paraId="490C8F44" w14:textId="70632AA1" w:rsidR="000750C8" w:rsidRPr="00EF072A" w:rsidRDefault="000750C8" w:rsidP="000750C8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lastRenderedPageBreak/>
              <w:t>OŠ LK B.1.2. Učenik uspoređuje svoj likovni ili vizualni rad i radove drugih učenika te opisuje vlastiti doživljaj stvaranja.</w:t>
            </w:r>
          </w:p>
        </w:tc>
        <w:tc>
          <w:tcPr>
            <w:tcW w:w="1898" w:type="pct"/>
            <w:vAlign w:val="center"/>
          </w:tcPr>
          <w:p w14:paraId="401781F4" w14:textId="77777777" w:rsidR="000750C8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843F68">
              <w:rPr>
                <w:rFonts w:ascii="Calibri" w:hAnsi="Calibri" w:cs="Calibri"/>
                <w:sz w:val="18"/>
                <w:szCs w:val="18"/>
              </w:rPr>
              <w:lastRenderedPageBreak/>
              <w:t>OŠ HJ A.1.1. Učenik razgovara i govori u skladu s jezičnim razvojem izražavajući svoje potrebe, misli i osjećaje.</w:t>
            </w:r>
          </w:p>
          <w:p w14:paraId="60E14169" w14:textId="77777777" w:rsidR="000750C8" w:rsidRPr="00541E2B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14:paraId="1BA99914" w14:textId="3C9735D5" w:rsidR="000750C8" w:rsidRPr="00EF072A" w:rsidRDefault="000750C8" w:rsidP="000750C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1E2B">
              <w:rPr>
                <w:rFonts w:ascii="Calibri" w:hAnsi="Calibri" w:cs="Calibri"/>
                <w:sz w:val="18"/>
                <w:szCs w:val="18"/>
                <w:lang w:val="en-US"/>
              </w:rPr>
              <w:t>osr</w:t>
            </w:r>
            <w:proofErr w:type="spellEnd"/>
            <w:r w:rsidRPr="00541E2B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B.1.2. </w:t>
            </w:r>
            <w:proofErr w:type="spellStart"/>
            <w:r w:rsidRPr="00541E2B">
              <w:rPr>
                <w:rFonts w:ascii="Calibri" w:hAnsi="Calibri" w:cs="Calibri"/>
                <w:sz w:val="18"/>
                <w:szCs w:val="18"/>
                <w:lang w:val="en-US"/>
              </w:rPr>
              <w:t>Razvija</w:t>
            </w:r>
            <w:proofErr w:type="spellEnd"/>
            <w:r w:rsidRPr="00541E2B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E2B">
              <w:rPr>
                <w:rFonts w:ascii="Calibri" w:hAnsi="Calibri" w:cs="Calibri"/>
                <w:sz w:val="18"/>
                <w:szCs w:val="18"/>
                <w:lang w:val="en-US"/>
              </w:rPr>
              <w:t>komunikacijske</w:t>
            </w:r>
            <w:proofErr w:type="spellEnd"/>
            <w:r w:rsidRPr="00541E2B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E2B">
              <w:rPr>
                <w:rFonts w:ascii="Calibri" w:hAnsi="Calibri" w:cs="Calibri"/>
                <w:sz w:val="18"/>
                <w:szCs w:val="18"/>
                <w:lang w:val="en-US"/>
              </w:rPr>
              <w:t>kompetencije</w:t>
            </w:r>
            <w:proofErr w:type="spellEnd"/>
            <w:r w:rsidRPr="00541E2B">
              <w:rPr>
                <w:rFonts w:ascii="Calibri" w:hAnsi="Calibri" w:cs="Calibri"/>
                <w:sz w:val="18"/>
                <w:szCs w:val="18"/>
                <w:lang w:val="en-US"/>
              </w:rPr>
              <w:t>.</w:t>
            </w:r>
          </w:p>
        </w:tc>
      </w:tr>
      <w:tr w:rsidR="000750C8" w:rsidRPr="000424E3" w14:paraId="5DC722C2" w14:textId="77777777" w:rsidTr="000E7068">
        <w:trPr>
          <w:trHeight w:val="567"/>
        </w:trPr>
        <w:tc>
          <w:tcPr>
            <w:tcW w:w="146" w:type="pct"/>
            <w:shd w:val="clear" w:color="auto" w:fill="auto"/>
            <w:vAlign w:val="center"/>
          </w:tcPr>
          <w:p w14:paraId="5BC2BA89" w14:textId="1EF6817B" w:rsidR="000750C8" w:rsidRPr="000424E3" w:rsidRDefault="000750C8" w:rsidP="000750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557" w:type="pct"/>
            <w:vAlign w:val="center"/>
          </w:tcPr>
          <w:p w14:paraId="21B4E85E" w14:textId="77777777" w:rsidR="000750C8" w:rsidRPr="00541E2B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b/>
                <w:sz w:val="18"/>
                <w:szCs w:val="18"/>
              </w:rPr>
              <w:t>ZAJEDNO SMO RAZLIČITI</w:t>
            </w:r>
            <w:r w:rsidRPr="00541E2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258DCE5" w14:textId="34432C99" w:rsidR="000750C8" w:rsidRPr="000424E3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Dječja prava</w:t>
            </w:r>
          </w:p>
        </w:tc>
        <w:tc>
          <w:tcPr>
            <w:tcW w:w="586" w:type="pct"/>
            <w:vAlign w:val="center"/>
          </w:tcPr>
          <w:p w14:paraId="261EFE4E" w14:textId="3BE56C23" w:rsidR="000750C8" w:rsidRPr="000424E3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plakat, poruka</w:t>
            </w:r>
          </w:p>
        </w:tc>
        <w:tc>
          <w:tcPr>
            <w:tcW w:w="403" w:type="pct"/>
            <w:vAlign w:val="center"/>
          </w:tcPr>
          <w:p w14:paraId="0E0ECA43" w14:textId="1D5BEF2A" w:rsidR="000750C8" w:rsidRPr="000424E3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kolaž papir, flomaster, izresci iz novina</w:t>
            </w:r>
          </w:p>
        </w:tc>
        <w:tc>
          <w:tcPr>
            <w:tcW w:w="1410" w:type="pct"/>
            <w:gridSpan w:val="2"/>
            <w:shd w:val="clear" w:color="auto" w:fill="auto"/>
            <w:vAlign w:val="center"/>
          </w:tcPr>
          <w:p w14:paraId="0202D85A" w14:textId="77777777" w:rsidR="000750C8" w:rsidRPr="00541E2B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14:paraId="423295E4" w14:textId="77777777" w:rsidR="000750C8" w:rsidRPr="00541E2B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 xml:space="preserve">OŠ LK A.1.2. Učenik demonstrira poznavanje osobitosti različitih likovnih materijala i postupaka pri likovnom izražavanju. </w:t>
            </w:r>
          </w:p>
          <w:p w14:paraId="29AD1137" w14:textId="77777777" w:rsidR="000750C8" w:rsidRPr="00541E2B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 w14:paraId="6F7A3D19" w14:textId="77777777" w:rsidR="000750C8" w:rsidRPr="00541E2B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OŠ LK B.1.2. Učenik uspoređuje svoj likovni ili vizualni rad i radove drugih učenika te opisuje vlastiti doživljaj stvaranja.</w:t>
            </w:r>
          </w:p>
          <w:p w14:paraId="48DD5B56" w14:textId="3F86EB48" w:rsidR="000750C8" w:rsidRPr="00EF072A" w:rsidRDefault="000750C8" w:rsidP="000750C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OŠ LK C.1.1. Učenik prepoznaje i u likovnom radu interpretira povezanost oblikovanja vizualne okoline s aktivnostima, sadržajima, namjenama koje se u njoj odvijaju.</w:t>
            </w:r>
          </w:p>
        </w:tc>
        <w:tc>
          <w:tcPr>
            <w:tcW w:w="1898" w:type="pct"/>
            <w:vAlign w:val="center"/>
          </w:tcPr>
          <w:p w14:paraId="46B93EB0" w14:textId="77777777" w:rsidR="000750C8" w:rsidRPr="00843F68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843F68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4BA6BF07" w14:textId="77777777" w:rsidR="000750C8" w:rsidRPr="00843F68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843F68">
              <w:rPr>
                <w:rFonts w:ascii="Calibri" w:hAnsi="Calibri" w:cs="Calibri"/>
                <w:sz w:val="18"/>
                <w:szCs w:val="18"/>
              </w:rPr>
              <w:t>OŠ HJ C.1.2. Učenik razlikuje medijske sadržaje primjerene dobi i interesu.</w:t>
            </w:r>
          </w:p>
          <w:p w14:paraId="56FB4842" w14:textId="77777777" w:rsidR="000750C8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843F68">
              <w:rPr>
                <w:rFonts w:ascii="Calibri" w:hAnsi="Calibri" w:cs="Calibri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  <w:p w14:paraId="010FE838" w14:textId="77777777" w:rsidR="000750C8" w:rsidRPr="00541E2B" w:rsidRDefault="000750C8" w:rsidP="000750C8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14:paraId="5A4C5075" w14:textId="77777777" w:rsidR="000750C8" w:rsidRPr="00541E2B" w:rsidRDefault="000750C8" w:rsidP="000750C8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541E2B">
              <w:rPr>
                <w:rFonts w:ascii="Calibri" w:hAnsi="Calibri" w:cs="Calibri"/>
                <w:sz w:val="18"/>
                <w:szCs w:val="18"/>
                <w:lang w:val="en-US"/>
              </w:rPr>
              <w:t>osr</w:t>
            </w:r>
            <w:proofErr w:type="spellEnd"/>
            <w:r w:rsidRPr="00541E2B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B.1.2. </w:t>
            </w:r>
            <w:proofErr w:type="spellStart"/>
            <w:r w:rsidRPr="00541E2B">
              <w:rPr>
                <w:rFonts w:ascii="Calibri" w:hAnsi="Calibri" w:cs="Calibri"/>
                <w:sz w:val="18"/>
                <w:szCs w:val="18"/>
                <w:lang w:val="en-US"/>
              </w:rPr>
              <w:t>Razvija</w:t>
            </w:r>
            <w:proofErr w:type="spellEnd"/>
            <w:r w:rsidRPr="00541E2B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E2B">
              <w:rPr>
                <w:rFonts w:ascii="Calibri" w:hAnsi="Calibri" w:cs="Calibri"/>
                <w:sz w:val="18"/>
                <w:szCs w:val="18"/>
                <w:lang w:val="en-US"/>
              </w:rPr>
              <w:t>komunikacijske</w:t>
            </w:r>
            <w:proofErr w:type="spellEnd"/>
            <w:r w:rsidRPr="00541E2B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E2B">
              <w:rPr>
                <w:rFonts w:ascii="Calibri" w:hAnsi="Calibri" w:cs="Calibri"/>
                <w:sz w:val="18"/>
                <w:szCs w:val="18"/>
                <w:lang w:val="en-US"/>
              </w:rPr>
              <w:t>kompetencije</w:t>
            </w:r>
            <w:proofErr w:type="spellEnd"/>
            <w:r w:rsidRPr="00541E2B">
              <w:rPr>
                <w:rFonts w:ascii="Calibri" w:hAnsi="Calibri" w:cs="Calibri"/>
                <w:sz w:val="18"/>
                <w:szCs w:val="18"/>
                <w:lang w:val="en-US"/>
              </w:rPr>
              <w:t>.</w:t>
            </w:r>
          </w:p>
          <w:p w14:paraId="16372D07" w14:textId="3CB78779" w:rsidR="000750C8" w:rsidRPr="00EF072A" w:rsidRDefault="000750C8" w:rsidP="000750C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goo A.1.1. Ponaša se u skladu s dječjim pravima u svakodnevnome životu.</w:t>
            </w:r>
          </w:p>
        </w:tc>
      </w:tr>
    </w:tbl>
    <w:p w14:paraId="3B8D55AD" w14:textId="77777777" w:rsidR="00262C2B" w:rsidRDefault="00262C2B" w:rsidP="00262C2B"/>
    <w:p w14:paraId="7438BD58" w14:textId="77777777" w:rsidR="000750C8" w:rsidRDefault="000750C8" w:rsidP="00262C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7DE33DB1" w14:textId="77777777" w:rsidR="000750C8" w:rsidRDefault="000750C8" w:rsidP="00262C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769CC51F" w14:textId="77777777" w:rsidR="000750C8" w:rsidRDefault="000750C8" w:rsidP="00262C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645D154A" w14:textId="77777777" w:rsidR="000750C8" w:rsidRDefault="000750C8" w:rsidP="00262C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337E1BF2" w14:textId="77777777" w:rsidR="000750C8" w:rsidRDefault="000750C8" w:rsidP="00262C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0FB85D35" w14:textId="78A1B210" w:rsidR="00262C2B" w:rsidRDefault="00262C2B" w:rsidP="00262C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</w:pP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MJESEČNI PLAN RADA U NASTAVI </w:t>
      </w:r>
      <w:r w:rsidRPr="000750C8">
        <w:rPr>
          <w:rFonts w:ascii="Calibri" w:eastAsia="Times New Roman" w:hAnsi="Calibri" w:cs="Calibri"/>
          <w:b/>
          <w:bCs/>
          <w:noProof/>
          <w:sz w:val="36"/>
          <w:szCs w:val="36"/>
          <w:lang w:eastAsia="hr-HR"/>
        </w:rPr>
        <w:t>TJELESNE I ZDRAVSTVENE KULTURE</w:t>
      </w: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 – </w:t>
      </w:r>
      <w:r w:rsidR="000750C8"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  <w:t>STUDENI</w:t>
      </w:r>
    </w:p>
    <w:p w14:paraId="2EDC6E8E" w14:textId="77777777" w:rsidR="00262C2B" w:rsidRDefault="00262C2B" w:rsidP="00262C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</w:pPr>
    </w:p>
    <w:p w14:paraId="598A0F2E" w14:textId="77777777" w:rsidR="00262C2B" w:rsidRDefault="00262C2B" w:rsidP="00262C2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1.d RAZRED</w:t>
      </w:r>
    </w:p>
    <w:p w14:paraId="2075507F" w14:textId="77777777" w:rsidR="00262C2B" w:rsidRDefault="00262C2B" w:rsidP="00262C2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lastRenderedPageBreak/>
        <w:t>Šk.god. 2022./2023.</w:t>
      </w:r>
    </w:p>
    <w:p w14:paraId="4F9DEA7B" w14:textId="0ACA85ED" w:rsidR="00262C2B" w:rsidRDefault="00262C2B" w:rsidP="00262C2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PLANIRALA: Sanja Barulek</w:t>
      </w:r>
    </w:p>
    <w:p w14:paraId="16808F65" w14:textId="77777777" w:rsidR="00262C2B" w:rsidRDefault="00262C2B" w:rsidP="00262C2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8"/>
        <w:gridCol w:w="3945"/>
        <w:gridCol w:w="1626"/>
        <w:gridCol w:w="8023"/>
      </w:tblGrid>
      <w:tr w:rsidR="00262C2B" w14:paraId="288CF148" w14:textId="77777777" w:rsidTr="000E7068">
        <w:trPr>
          <w:trHeight w:val="283"/>
        </w:trPr>
        <w:tc>
          <w:tcPr>
            <w:tcW w:w="213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39626C" w14:textId="6AB6C140" w:rsidR="00262C2B" w:rsidRDefault="000750C8" w:rsidP="000E7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  <w:t>STUDENI</w:t>
            </w:r>
          </w:p>
        </w:tc>
        <w:tc>
          <w:tcPr>
            <w:tcW w:w="28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81BF19" w14:textId="4593309E" w:rsidR="00262C2B" w:rsidRDefault="000750C8" w:rsidP="000E7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</w:pPr>
            <w:r w:rsidRPr="003B786D"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  <w:t xml:space="preserve">MOTIVACIJSKA TEMA – </w:t>
            </w:r>
            <w:r w:rsidRPr="00523D2F"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  <w:t>JESEN; OBITELJ I DOM</w:t>
            </w:r>
          </w:p>
        </w:tc>
      </w:tr>
      <w:tr w:rsidR="00262C2B" w14:paraId="5B1277F9" w14:textId="77777777" w:rsidTr="000E7068">
        <w:trPr>
          <w:trHeight w:val="283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1130C5" w14:textId="77777777" w:rsidR="00262C2B" w:rsidRDefault="00262C2B" w:rsidP="000E7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  <w:t>SAT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88D8B3" w14:textId="77777777" w:rsidR="00262C2B" w:rsidRDefault="00262C2B" w:rsidP="000E7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  <w:t>PROGRAMSKI SADRŽAJI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EE0A6B" w14:textId="77777777" w:rsidR="00262C2B" w:rsidRDefault="00262C2B" w:rsidP="000E7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  <w:t xml:space="preserve">ODGOJNO-OBRAZOVNI ISHODI </w:t>
            </w:r>
          </w:p>
        </w:tc>
      </w:tr>
      <w:tr w:rsidR="000750C8" w14:paraId="1CA5742A" w14:textId="77777777" w:rsidTr="000E7068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9161C6" w14:textId="5036A393" w:rsidR="000750C8" w:rsidRDefault="000750C8" w:rsidP="00075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25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CBF886" w14:textId="77777777" w:rsidR="000750C8" w:rsidRPr="00504160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Odbijanje lakših lopti o tlo </w:t>
            </w:r>
          </w:p>
          <w:p w14:paraId="7009E027" w14:textId="77777777" w:rsidR="000750C8" w:rsidRPr="00504160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lakših lopti uvis i hvatanje</w:t>
            </w:r>
          </w:p>
          <w:p w14:paraId="4E8CC0C2" w14:textId="45E93034" w:rsidR="000750C8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Odbijanje lakših lopti o zid i hvatanje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7B9C1F" w14:textId="77777777" w:rsidR="000750C8" w:rsidRPr="00BA7563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14:paraId="47213B23" w14:textId="77777777" w:rsidR="000750C8" w:rsidRPr="00BA7563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14:paraId="60E67A71" w14:textId="77777777" w:rsidR="000750C8" w:rsidRPr="00BA7563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14:paraId="38A13CC7" w14:textId="04F41AE5" w:rsidR="000750C8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0750C8" w14:paraId="493C19AC" w14:textId="77777777" w:rsidTr="000E7068">
        <w:trPr>
          <w:trHeight w:val="1000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6628E1" w14:textId="7573FDE3" w:rsidR="000750C8" w:rsidRDefault="000750C8" w:rsidP="00075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26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EFFED7" w14:textId="77777777" w:rsidR="000750C8" w:rsidRPr="00504160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Odbijanje lakših lopti o tlo </w:t>
            </w:r>
          </w:p>
          <w:p w14:paraId="62104A28" w14:textId="77777777" w:rsidR="000750C8" w:rsidRPr="00504160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lakših lopti uvis i hvatanje</w:t>
            </w:r>
          </w:p>
          <w:p w14:paraId="187C8985" w14:textId="25F9C862" w:rsidR="000750C8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Odbijanje lakših lopti o zid i hvatanje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D05E04" w14:textId="77777777" w:rsidR="000750C8" w:rsidRPr="00BA7563" w:rsidRDefault="000750C8" w:rsidP="000750C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  <w:r w:rsidRPr="00BA7563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OŠ TZK A.1.1. Izvodi prirodne načine gibanja.</w:t>
            </w:r>
          </w:p>
          <w:p w14:paraId="26B3AD60" w14:textId="77777777" w:rsidR="000750C8" w:rsidRPr="00BA7563" w:rsidRDefault="000750C8" w:rsidP="000750C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  <w:r w:rsidRPr="00BA7563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OŠ TZK A.1.2. Provodi jednostavne motoričke igre.</w:t>
            </w:r>
          </w:p>
          <w:p w14:paraId="560F0155" w14:textId="77777777" w:rsidR="000750C8" w:rsidRPr="00BA7563" w:rsidRDefault="000750C8" w:rsidP="000750C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  <w:r w:rsidRPr="00BA7563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14:paraId="3FA8C937" w14:textId="18B30255" w:rsidR="000750C8" w:rsidRDefault="000750C8" w:rsidP="000750C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  <w:r w:rsidRPr="00BA7563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0750C8" w14:paraId="28EE60FD" w14:textId="77777777" w:rsidTr="000E7068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B1BB65" w14:textId="58ED73CD" w:rsidR="000750C8" w:rsidRDefault="000750C8" w:rsidP="00075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27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CF02A0" w14:textId="77777777" w:rsidR="000750C8" w:rsidRPr="00504160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Slobodno pretrčavanje prepreka do 20 cm</w:t>
            </w:r>
          </w:p>
          <w:p w14:paraId="5DA4A0B2" w14:textId="77777777" w:rsidR="000750C8" w:rsidRPr="00504160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Odbijanje lakših lopti o zid i hvatanje</w:t>
            </w:r>
          </w:p>
          <w:p w14:paraId="496EB32F" w14:textId="0FB5AE13" w:rsidR="000750C8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684C1F" w14:textId="77777777" w:rsidR="000750C8" w:rsidRPr="00BA7563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14:paraId="243CE89A" w14:textId="77777777" w:rsidR="000750C8" w:rsidRPr="00BA7563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14:paraId="4FB41D48" w14:textId="77777777" w:rsidR="000750C8" w:rsidRPr="00BA7563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14:paraId="2330F9DD" w14:textId="4BD43BFB" w:rsidR="000750C8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0750C8" w14:paraId="3D66FA4D" w14:textId="77777777" w:rsidTr="000E7068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0B8B3F" w14:textId="38E7DE39" w:rsidR="000750C8" w:rsidRDefault="000750C8" w:rsidP="00075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28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AFE5AF" w14:textId="77777777" w:rsidR="000750C8" w:rsidRPr="00504160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Slobodno pretrčavanje prepreka do 20 cm</w:t>
            </w:r>
          </w:p>
          <w:p w14:paraId="460B265E" w14:textId="77777777" w:rsidR="000750C8" w:rsidRPr="00504160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loptice u cilj</w:t>
            </w:r>
          </w:p>
          <w:p w14:paraId="432B9C61" w14:textId="34CBBC0A" w:rsidR="000750C8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ACC05D" w14:textId="77777777" w:rsidR="000750C8" w:rsidRPr="00DE5AE1" w:rsidRDefault="000750C8" w:rsidP="000750C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14:paraId="285C7445" w14:textId="77777777" w:rsidR="000750C8" w:rsidRPr="00DE5AE1" w:rsidRDefault="000750C8" w:rsidP="000750C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14:paraId="7DE555A7" w14:textId="77777777" w:rsidR="000750C8" w:rsidRPr="00DE5AE1" w:rsidRDefault="000750C8" w:rsidP="000750C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14:paraId="7940937C" w14:textId="6213D8A8" w:rsidR="000750C8" w:rsidRDefault="000750C8" w:rsidP="000750C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0750C8" w14:paraId="3B1E5F43" w14:textId="77777777" w:rsidTr="000E7068">
        <w:trPr>
          <w:trHeight w:val="242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9D385C" w14:textId="72304628" w:rsidR="000750C8" w:rsidRDefault="000750C8" w:rsidP="00075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29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B48CED" w14:textId="77777777" w:rsidR="000750C8" w:rsidRPr="00504160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loptice u cilj</w:t>
            </w:r>
          </w:p>
          <w:p w14:paraId="178F3452" w14:textId="77777777" w:rsidR="000750C8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Bočno valjanje </w:t>
            </w:r>
          </w:p>
          <w:p w14:paraId="6BD6E78E" w14:textId="77777777" w:rsidR="000750C8" w:rsidRPr="00504160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Slobodno pretrčavanje prepreka do 20 cm</w:t>
            </w:r>
          </w:p>
          <w:p w14:paraId="7F886D77" w14:textId="410061CB" w:rsidR="000750C8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B15E3B" w14:textId="77777777" w:rsidR="000750C8" w:rsidRPr="00DE5AE1" w:rsidRDefault="000750C8" w:rsidP="000750C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14:paraId="4178D2B4" w14:textId="77777777" w:rsidR="000750C8" w:rsidRPr="00DE5AE1" w:rsidRDefault="000750C8" w:rsidP="000750C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14:paraId="533811FD" w14:textId="77777777" w:rsidR="000750C8" w:rsidRPr="00DE5AE1" w:rsidRDefault="000750C8" w:rsidP="000750C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14:paraId="4344A297" w14:textId="29170582" w:rsidR="000750C8" w:rsidRDefault="000750C8" w:rsidP="000750C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0750C8" w14:paraId="1EA0E0DE" w14:textId="77777777" w:rsidTr="000E7068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39501B" w14:textId="09AC8203" w:rsidR="000750C8" w:rsidRDefault="000750C8" w:rsidP="00075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30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B16412" w14:textId="77777777" w:rsidR="000750C8" w:rsidRPr="00504160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loptice u cilj</w:t>
            </w:r>
          </w:p>
          <w:p w14:paraId="1158E4BA" w14:textId="77777777" w:rsidR="000750C8" w:rsidRPr="00504160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Bočno valjanje </w:t>
            </w:r>
          </w:p>
          <w:p w14:paraId="1A4B7369" w14:textId="77777777" w:rsidR="000750C8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Provlačenje </w:t>
            </w:r>
          </w:p>
          <w:p w14:paraId="27AE1FAB" w14:textId="5B9753B1" w:rsidR="000750C8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Preskoci preko prepreka do 20 cm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3B504A" w14:textId="77777777" w:rsidR="000750C8" w:rsidRPr="00DE5AE1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14:paraId="3B841361" w14:textId="77777777" w:rsidR="000750C8" w:rsidRPr="00DE5AE1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14:paraId="54E84AAD" w14:textId="77777777" w:rsidR="000750C8" w:rsidRPr="00DE5AE1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14:paraId="42324C2B" w14:textId="6E85B1E6" w:rsidR="000750C8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0750C8" w14:paraId="569EE76D" w14:textId="77777777" w:rsidTr="000E7068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DF76EC" w14:textId="1174CFB1" w:rsidR="000750C8" w:rsidRDefault="000750C8" w:rsidP="00075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31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DFBAAA" w14:textId="77777777" w:rsidR="000750C8" w:rsidRPr="005051EC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51E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Povaljke u ležanju</w:t>
            </w:r>
          </w:p>
          <w:p w14:paraId="7B08D5A2" w14:textId="77777777" w:rsidR="000750C8" w:rsidRPr="005051EC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51E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Bočno valjanje </w:t>
            </w:r>
          </w:p>
          <w:p w14:paraId="1CF8ABCE" w14:textId="77777777" w:rsidR="000750C8" w:rsidRPr="005051EC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51E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Preskoci preko prepreka do 20 cm</w:t>
            </w:r>
          </w:p>
          <w:p w14:paraId="0AE3AC5F" w14:textId="77777777" w:rsidR="000750C8" w:rsidRPr="005051EC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51E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Provlačenje</w:t>
            </w:r>
          </w:p>
          <w:p w14:paraId="502C5F10" w14:textId="5B586445" w:rsidR="000750C8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51E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6984C7" w14:textId="77777777" w:rsidR="000750C8" w:rsidRPr="0018119C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14:paraId="3D17BAA8" w14:textId="77777777" w:rsidR="000750C8" w:rsidRPr="0018119C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14:paraId="52609C51" w14:textId="77777777" w:rsidR="000750C8" w:rsidRPr="0018119C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14:paraId="582D22DA" w14:textId="5F59AEBC" w:rsidR="000750C8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0750C8" w14:paraId="34514138" w14:textId="77777777" w:rsidTr="000E7068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11F75" w14:textId="339C1BE9" w:rsidR="000750C8" w:rsidRDefault="000750C8" w:rsidP="00075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lastRenderedPageBreak/>
              <w:t>32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E78879" w14:textId="77777777" w:rsidR="000750C8" w:rsidRPr="00DF22B3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loptice u cilj</w:t>
            </w:r>
          </w:p>
          <w:p w14:paraId="7B6B40BA" w14:textId="77777777" w:rsidR="000750C8" w:rsidRPr="00DF22B3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Bočno valjanje </w:t>
            </w:r>
          </w:p>
          <w:p w14:paraId="5C9F174E" w14:textId="77777777" w:rsidR="000750C8" w:rsidRPr="00DF22B3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Preskoci preko prepreka do 20 cm</w:t>
            </w:r>
          </w:p>
          <w:p w14:paraId="5E4DEF5D" w14:textId="77777777" w:rsidR="000750C8" w:rsidRPr="00DF22B3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Provlačenje </w:t>
            </w:r>
          </w:p>
          <w:p w14:paraId="67C33D5F" w14:textId="6EE4AF6E" w:rsidR="000750C8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5F7921" w14:textId="77777777" w:rsidR="000750C8" w:rsidRPr="0018119C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14:paraId="6EB6CD7D" w14:textId="77777777" w:rsidR="000750C8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14:paraId="75F620D4" w14:textId="77777777" w:rsidR="000750C8" w:rsidRPr="0018119C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14:paraId="5B6B0951" w14:textId="7E565EEC" w:rsidR="000750C8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0750C8" w14:paraId="4730FA1D" w14:textId="77777777" w:rsidTr="000E7068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3FBE30" w14:textId="3E147EF9" w:rsidR="000750C8" w:rsidRDefault="000750C8" w:rsidP="00075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33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28884" w14:textId="77777777" w:rsidR="000750C8" w:rsidRPr="00DF22B3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loptice u cilj</w:t>
            </w:r>
          </w:p>
          <w:p w14:paraId="121BFD48" w14:textId="77777777" w:rsidR="000750C8" w:rsidRPr="00DF22B3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Povaljke u ležanju</w:t>
            </w:r>
          </w:p>
          <w:p w14:paraId="77684416" w14:textId="56D07804" w:rsidR="000750C8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Kolut naprijed niz kosinu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E8B2B5" w14:textId="77777777" w:rsidR="000750C8" w:rsidRPr="00EC23C1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14:paraId="051C7BCF" w14:textId="77777777" w:rsidR="000750C8" w:rsidRPr="00EC23C1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14:paraId="30C67490" w14:textId="77777777" w:rsidR="000750C8" w:rsidRPr="00EC23C1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14:paraId="117B6DD3" w14:textId="48729346" w:rsidR="000750C8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0750C8" w14:paraId="4041E3B1" w14:textId="77777777" w:rsidTr="000E7068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F808CC" w14:textId="11E94CDC" w:rsidR="000750C8" w:rsidRDefault="000750C8" w:rsidP="00075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34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7F013" w14:textId="77777777" w:rsidR="000750C8" w:rsidRPr="00DF22B3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Povaljke u ležanju</w:t>
            </w:r>
          </w:p>
          <w:p w14:paraId="0E41D2B6" w14:textId="77777777" w:rsidR="000750C8" w:rsidRPr="00DF22B3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Kolut naprijed niz kosinu</w:t>
            </w:r>
          </w:p>
          <w:p w14:paraId="0E3D4060" w14:textId="77777777" w:rsidR="000750C8" w:rsidRPr="00DF22B3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Puzanje </w:t>
            </w:r>
          </w:p>
          <w:p w14:paraId="5EDB5573" w14:textId="77777777" w:rsidR="000750C8" w:rsidRPr="00DF22B3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Bočno valjanje </w:t>
            </w:r>
          </w:p>
          <w:p w14:paraId="1F6A0DEC" w14:textId="77777777" w:rsidR="000750C8" w:rsidRPr="00DF22B3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Preskoci preko prepreka do 20 cm</w:t>
            </w:r>
          </w:p>
          <w:p w14:paraId="5DA543CC" w14:textId="42A4D4DA" w:rsidR="000750C8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Provlačenje 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D9EBBF" w14:textId="77777777" w:rsidR="000750C8" w:rsidRPr="00617B32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17B32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14:paraId="6835DB72" w14:textId="77777777" w:rsidR="000750C8" w:rsidRPr="00617B32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17B32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14:paraId="7530952E" w14:textId="77777777" w:rsidR="000750C8" w:rsidRPr="00617B32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17B32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14:paraId="4741BECF" w14:textId="63D7EDB6" w:rsidR="000750C8" w:rsidRDefault="000750C8" w:rsidP="000750C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17B32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4236B5" w14:paraId="01C2BA01" w14:textId="77777777" w:rsidTr="000E7068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8C4A2" w14:textId="58D8F033" w:rsidR="004236B5" w:rsidRDefault="004236B5" w:rsidP="004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35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3DACE0" w14:textId="77777777" w:rsidR="004236B5" w:rsidRPr="00DF22B3" w:rsidRDefault="004236B5" w:rsidP="004236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Kolut naprijed niz kosinu</w:t>
            </w:r>
          </w:p>
          <w:p w14:paraId="4E1E0A5B" w14:textId="77777777" w:rsidR="004236B5" w:rsidRPr="00DF22B3" w:rsidRDefault="004236B5" w:rsidP="004236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Puzanje </w:t>
            </w:r>
          </w:p>
          <w:p w14:paraId="71801DFF" w14:textId="77777777" w:rsidR="004236B5" w:rsidRPr="00DF22B3" w:rsidRDefault="004236B5" w:rsidP="004236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Preskoci preko prepreka do 20 cm</w:t>
            </w:r>
          </w:p>
          <w:p w14:paraId="5B0BB0C7" w14:textId="77777777" w:rsidR="004236B5" w:rsidRPr="00DF22B3" w:rsidRDefault="004236B5" w:rsidP="004236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Bočno valjanje </w:t>
            </w:r>
          </w:p>
          <w:p w14:paraId="38382D39" w14:textId="6A89A6EB" w:rsidR="004236B5" w:rsidRDefault="004236B5" w:rsidP="004236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Provlačenje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1ECDD3" w14:textId="77777777" w:rsidR="004236B5" w:rsidRPr="00617B32" w:rsidRDefault="004236B5" w:rsidP="004236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17B32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A.1.1. Izvodi prirodne načine gibanja.</w:t>
            </w:r>
          </w:p>
          <w:p w14:paraId="0FCAF577" w14:textId="77777777" w:rsidR="004236B5" w:rsidRPr="00617B32" w:rsidRDefault="004236B5" w:rsidP="004236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17B32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A.1.2. Provodi jednostavne motoričke igre.</w:t>
            </w:r>
          </w:p>
          <w:p w14:paraId="78379997" w14:textId="77777777" w:rsidR="004236B5" w:rsidRPr="00617B32" w:rsidRDefault="004236B5" w:rsidP="004236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17B32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D.1.1. Primjenjuje postupke za održavanje higijene pri tjelesnom vježbanju i brine se o opremi za Tjelesnu i zdravstvenu kulturu.</w:t>
            </w:r>
          </w:p>
          <w:p w14:paraId="10AE175B" w14:textId="080C1B03" w:rsidR="004236B5" w:rsidRDefault="004236B5" w:rsidP="004236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17B32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D.1.2. Slijedi upute za rad i pravila motoričke igre.</w:t>
            </w:r>
          </w:p>
        </w:tc>
      </w:tr>
      <w:tr w:rsidR="004236B5" w14:paraId="5A230DB5" w14:textId="77777777" w:rsidTr="000E7068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6677D4" w14:textId="4A3F7EDD" w:rsidR="004236B5" w:rsidRDefault="004236B5" w:rsidP="004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36.</w:t>
            </w:r>
          </w:p>
        </w:tc>
        <w:tc>
          <w:tcPr>
            <w:tcW w:w="1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356624" w14:textId="77777777" w:rsidR="004236B5" w:rsidRPr="00DF22B3" w:rsidRDefault="004236B5" w:rsidP="004236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Kolut naprijed niz kosinu</w:t>
            </w:r>
          </w:p>
          <w:p w14:paraId="4A9C5A68" w14:textId="77777777" w:rsidR="004236B5" w:rsidRPr="00DF22B3" w:rsidRDefault="004236B5" w:rsidP="004236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Hodanje po uskoj površini </w:t>
            </w:r>
          </w:p>
          <w:p w14:paraId="6B451960" w14:textId="77777777" w:rsidR="004236B5" w:rsidRPr="00DF22B3" w:rsidRDefault="004236B5" w:rsidP="004236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Puzanje </w:t>
            </w:r>
          </w:p>
          <w:p w14:paraId="54EB70A9" w14:textId="77777777" w:rsidR="004236B5" w:rsidRDefault="004236B5" w:rsidP="004236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Preskoci preko prepreka do 20 cm </w:t>
            </w:r>
          </w:p>
          <w:p w14:paraId="23C6E78A" w14:textId="674DD5BD" w:rsidR="004236B5" w:rsidRDefault="004236B5" w:rsidP="004236B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Provlačenje </w:t>
            </w:r>
          </w:p>
        </w:tc>
        <w:tc>
          <w:tcPr>
            <w:tcW w:w="344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8F2FEB" w14:textId="77777777" w:rsidR="004236B5" w:rsidRPr="00617B32" w:rsidRDefault="004236B5" w:rsidP="004236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17B32">
              <w:rPr>
                <w:rFonts w:ascii="Calibri" w:eastAsia="Calibri" w:hAnsi="Calibri" w:cs="Calibri"/>
                <w:sz w:val="18"/>
                <w:szCs w:val="18"/>
              </w:rPr>
              <w:t>OŠ TZK A.1.1. Izvodi prirodne načine gibanja.</w:t>
            </w:r>
          </w:p>
          <w:p w14:paraId="0E2E1980" w14:textId="77777777" w:rsidR="004236B5" w:rsidRPr="00617B32" w:rsidRDefault="004236B5" w:rsidP="004236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17B32">
              <w:rPr>
                <w:rFonts w:ascii="Calibri" w:eastAsia="Calibri" w:hAnsi="Calibri" w:cs="Calibri"/>
                <w:sz w:val="18"/>
                <w:szCs w:val="18"/>
              </w:rPr>
              <w:t>OŠ TZK A.1.2. Provodi jednostavne motoričke igre.</w:t>
            </w:r>
          </w:p>
          <w:p w14:paraId="1994EFC9" w14:textId="77777777" w:rsidR="004236B5" w:rsidRPr="00617B32" w:rsidRDefault="004236B5" w:rsidP="004236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17B32">
              <w:rPr>
                <w:rFonts w:ascii="Calibri" w:eastAsia="Calibri" w:hAnsi="Calibri" w:cs="Calibr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14:paraId="328CAF04" w14:textId="01BFB2E9" w:rsidR="004236B5" w:rsidRDefault="004236B5" w:rsidP="004236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17B32">
              <w:rPr>
                <w:rFonts w:ascii="Calibri" w:eastAsia="Calibri" w:hAnsi="Calibri" w:cs="Calibri"/>
                <w:sz w:val="18"/>
                <w:szCs w:val="18"/>
              </w:rPr>
              <w:t>OŠ TZK D.1.2. Slijedi upute za rad i pravila motoričke igre.</w:t>
            </w:r>
          </w:p>
        </w:tc>
      </w:tr>
      <w:tr w:rsidR="00262C2B" w14:paraId="4529CFF0" w14:textId="77777777" w:rsidTr="000E7068">
        <w:trPr>
          <w:trHeight w:val="567"/>
        </w:trPr>
        <w:tc>
          <w:tcPr>
            <w:tcW w:w="500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D1D01E" w14:textId="77777777" w:rsidR="00262C2B" w:rsidRDefault="00262C2B" w:rsidP="000E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62C2B" w14:paraId="5587E875" w14:textId="77777777" w:rsidTr="000E7068">
        <w:trPr>
          <w:trHeight w:val="567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1AF723" w14:textId="77777777" w:rsidR="00262C2B" w:rsidRDefault="00262C2B" w:rsidP="000E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OČEKIVANJA MEĐUPREDMETNIH TEMA</w:t>
            </w:r>
          </w:p>
        </w:tc>
      </w:tr>
      <w:tr w:rsidR="00262C2B" w14:paraId="24332268" w14:textId="77777777" w:rsidTr="000E7068">
        <w:trPr>
          <w:trHeight w:val="567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F2EB63" w14:textId="77777777" w:rsidR="004236B5" w:rsidRPr="006D3ED6" w:rsidRDefault="004236B5" w:rsidP="004236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3ED6">
              <w:rPr>
                <w:rFonts w:ascii="Calibri" w:eastAsia="Calibri" w:hAnsi="Calibri" w:cs="Calibri"/>
                <w:sz w:val="18"/>
                <w:szCs w:val="18"/>
              </w:rPr>
              <w:t>osr A.1.1. Razvija sliku o sebi. </w:t>
            </w:r>
          </w:p>
          <w:p w14:paraId="023CF435" w14:textId="77777777" w:rsidR="004236B5" w:rsidRDefault="004236B5" w:rsidP="004236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3ED6">
              <w:rPr>
                <w:rFonts w:ascii="Calibri" w:eastAsia="Calibri" w:hAnsi="Calibri" w:cs="Calibri"/>
                <w:sz w:val="18"/>
                <w:szCs w:val="18"/>
              </w:rPr>
              <w:t>osr B.1.1. Prepoznaje i uvažava potrebe i osjećaje drugih.</w:t>
            </w:r>
          </w:p>
          <w:p w14:paraId="7771546B" w14:textId="77777777" w:rsidR="004236B5" w:rsidRDefault="004236B5" w:rsidP="004236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01682">
              <w:rPr>
                <w:rFonts w:ascii="Calibri" w:eastAsia="Calibri" w:hAnsi="Calibri" w:cs="Calibri"/>
                <w:sz w:val="18"/>
                <w:szCs w:val="18"/>
              </w:rPr>
              <w:t>osr C.1.3. Pridonosi skupini.</w:t>
            </w:r>
          </w:p>
          <w:p w14:paraId="51C076EE" w14:textId="77777777" w:rsidR="004236B5" w:rsidRPr="006D3ED6" w:rsidRDefault="004236B5" w:rsidP="004236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3ED6">
              <w:rPr>
                <w:rFonts w:ascii="Calibri" w:eastAsia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14:paraId="5F9F62E6" w14:textId="77777777" w:rsidR="004236B5" w:rsidRPr="006D3ED6" w:rsidRDefault="004236B5" w:rsidP="004236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3ED6">
              <w:rPr>
                <w:rFonts w:ascii="Calibri" w:eastAsia="Calibri" w:hAnsi="Calibri" w:cs="Calibri"/>
                <w:sz w:val="18"/>
                <w:szCs w:val="18"/>
              </w:rPr>
              <w:t>uku B.1.3. Na poticaj i uz pomoć učitelja učenik mijenja pristup učenju.</w:t>
            </w:r>
          </w:p>
          <w:p w14:paraId="00A1F49D" w14:textId="77777777" w:rsidR="004236B5" w:rsidRPr="006D3ED6" w:rsidRDefault="004236B5" w:rsidP="004236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3ED6">
              <w:rPr>
                <w:rFonts w:ascii="Calibri" w:eastAsia="Calibri" w:hAnsi="Calibri" w:cs="Calibri"/>
                <w:sz w:val="18"/>
                <w:szCs w:val="18"/>
              </w:rPr>
              <w:t>zdr A.1.1/B. Opisuje važnost redovite tjelesne aktivnosti za rast i razvoj.</w:t>
            </w:r>
          </w:p>
          <w:p w14:paraId="272A0205" w14:textId="6031E374" w:rsidR="00262C2B" w:rsidRPr="00006F8D" w:rsidRDefault="004236B5" w:rsidP="004236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D3ED6">
              <w:rPr>
                <w:rFonts w:ascii="Calibri" w:eastAsia="Calibri" w:hAnsi="Calibri" w:cs="Calibri"/>
                <w:sz w:val="18"/>
                <w:szCs w:val="18"/>
              </w:rPr>
              <w:t xml:space="preserve">zdr B.1.2/A. Prilagođava se novome okružju i opisuje svoje obaveze i uloge. </w:t>
            </w:r>
            <w:r w:rsidR="00262C2B" w:rsidRPr="00EC23C1">
              <w:rPr>
                <w:rFonts w:ascii="Calibri" w:eastAsia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14:paraId="7E2673BD" w14:textId="74EFD0B9" w:rsidR="00262C2B" w:rsidRDefault="00262C2B" w:rsidP="000E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58BBB64A" w14:textId="77777777" w:rsidR="00262C2B" w:rsidRDefault="00262C2B" w:rsidP="00262C2B"/>
    <w:p w14:paraId="344D0BCD" w14:textId="77777777" w:rsidR="00262C2B" w:rsidRDefault="00262C2B" w:rsidP="00262C2B"/>
    <w:p w14:paraId="1783A1F1" w14:textId="7A7FD366" w:rsidR="00262C2B" w:rsidRDefault="00262C2B" w:rsidP="00262C2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</w:pP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MJESEČNI PLAN RADA U NASTAVI </w:t>
      </w:r>
      <w:r w:rsidRPr="004236B5">
        <w:rPr>
          <w:rFonts w:ascii="Calibri" w:eastAsia="Times New Roman" w:hAnsi="Calibri" w:cs="Calibri"/>
          <w:b/>
          <w:bCs/>
          <w:noProof/>
          <w:sz w:val="36"/>
          <w:szCs w:val="36"/>
          <w:lang w:eastAsia="hr-HR"/>
        </w:rPr>
        <w:t>SATA RAZREDNIKA</w:t>
      </w: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 - </w:t>
      </w:r>
      <w:r w:rsidR="004236B5"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  <w:t>STUDENI</w:t>
      </w:r>
    </w:p>
    <w:p w14:paraId="2FE84EA1" w14:textId="77777777" w:rsidR="00262C2B" w:rsidRDefault="00262C2B" w:rsidP="00262C2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1.d RAZRED</w:t>
      </w:r>
    </w:p>
    <w:p w14:paraId="7E1D332D" w14:textId="77777777" w:rsidR="00262C2B" w:rsidRDefault="00262C2B" w:rsidP="00262C2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Šk.god. 2022./2023.</w:t>
      </w:r>
    </w:p>
    <w:p w14:paraId="41414A7F" w14:textId="77777777" w:rsidR="00262C2B" w:rsidRDefault="00262C2B" w:rsidP="00262C2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PLANIRALA: Sanja Barulek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1553"/>
        <w:gridCol w:w="1637"/>
        <w:gridCol w:w="381"/>
        <w:gridCol w:w="2784"/>
        <w:gridCol w:w="7237"/>
      </w:tblGrid>
      <w:tr w:rsidR="00262C2B" w:rsidRPr="000424E3" w14:paraId="51F3D6A1" w14:textId="77777777" w:rsidTr="000E7068">
        <w:trPr>
          <w:trHeight w:val="283"/>
        </w:trPr>
        <w:tc>
          <w:tcPr>
            <w:tcW w:w="1283" w:type="pct"/>
            <w:gridSpan w:val="3"/>
            <w:vAlign w:val="center"/>
          </w:tcPr>
          <w:p w14:paraId="00D3BB70" w14:textId="5ECE04FC" w:rsidR="00262C2B" w:rsidRPr="000424E3" w:rsidRDefault="004236B5" w:rsidP="000E706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STUDENI</w:t>
            </w:r>
          </w:p>
        </w:tc>
        <w:tc>
          <w:tcPr>
            <w:tcW w:w="3717" w:type="pct"/>
            <w:gridSpan w:val="3"/>
            <w:vAlign w:val="center"/>
          </w:tcPr>
          <w:p w14:paraId="55CA6E3C" w14:textId="7E364D67" w:rsidR="00262C2B" w:rsidRPr="000424E3" w:rsidRDefault="004236B5" w:rsidP="000E706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JESEN, OBITELJ I DOM</w:t>
            </w:r>
          </w:p>
        </w:tc>
      </w:tr>
      <w:tr w:rsidR="00262C2B" w:rsidRPr="000424E3" w14:paraId="6286E625" w14:textId="77777777" w:rsidTr="000E7068">
        <w:trPr>
          <w:trHeight w:val="283"/>
        </w:trPr>
        <w:tc>
          <w:tcPr>
            <w:tcW w:w="143" w:type="pct"/>
            <w:shd w:val="clear" w:color="auto" w:fill="auto"/>
            <w:vAlign w:val="center"/>
          </w:tcPr>
          <w:p w14:paraId="127DB3D6" w14:textId="77777777" w:rsidR="00262C2B" w:rsidRPr="000424E3" w:rsidRDefault="00262C2B" w:rsidP="000E706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5" w:type="pct"/>
            <w:vAlign w:val="center"/>
          </w:tcPr>
          <w:p w14:paraId="7B68C7F2" w14:textId="77777777" w:rsidR="00262C2B" w:rsidRPr="000424E3" w:rsidRDefault="00262C2B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721" w:type="pct"/>
            <w:gridSpan w:val="2"/>
            <w:vAlign w:val="center"/>
          </w:tcPr>
          <w:p w14:paraId="7DCB7962" w14:textId="77777777" w:rsidR="00262C2B" w:rsidRPr="000A49E8" w:rsidRDefault="00262C2B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01FCA927" w14:textId="77777777" w:rsidR="00262C2B" w:rsidRPr="000424E3" w:rsidRDefault="00262C2B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586" w:type="pct"/>
            <w:vAlign w:val="center"/>
          </w:tcPr>
          <w:p w14:paraId="54F1FD15" w14:textId="77777777" w:rsidR="00262C2B" w:rsidRPr="000424E3" w:rsidRDefault="00262C2B" w:rsidP="000E70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4236B5" w:rsidRPr="000424E3" w14:paraId="2AC1046F" w14:textId="77777777" w:rsidTr="000E7068">
        <w:trPr>
          <w:trHeight w:val="567"/>
        </w:trPr>
        <w:tc>
          <w:tcPr>
            <w:tcW w:w="143" w:type="pct"/>
            <w:shd w:val="clear" w:color="auto" w:fill="auto"/>
            <w:vAlign w:val="center"/>
          </w:tcPr>
          <w:p w14:paraId="6C381046" w14:textId="7979B3C2" w:rsidR="004236B5" w:rsidRPr="000424E3" w:rsidRDefault="004236B5" w:rsidP="004236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5" w:type="pct"/>
            <w:vAlign w:val="center"/>
          </w:tcPr>
          <w:p w14:paraId="3DD550C8" w14:textId="7F7F51FE" w:rsidR="004236B5" w:rsidRPr="000424E3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Jesen u mom mjestu</w:t>
            </w:r>
          </w:p>
        </w:tc>
        <w:tc>
          <w:tcPr>
            <w:tcW w:w="721" w:type="pct"/>
            <w:gridSpan w:val="2"/>
            <w:vAlign w:val="center"/>
          </w:tcPr>
          <w:p w14:paraId="1690C885" w14:textId="77777777" w:rsidR="004236B5" w:rsidRPr="00A267F7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A267F7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4B695901" w14:textId="77777777" w:rsidR="004236B5" w:rsidRPr="00A267F7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388482B" w14:textId="77777777" w:rsidR="004236B5" w:rsidRPr="00A267F7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A267F7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3E455411" w14:textId="77777777" w:rsidR="004236B5" w:rsidRPr="00A267F7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04B6DDBB" w14:textId="77777777" w:rsidR="004236B5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A267F7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14:paraId="76650255" w14:textId="77777777" w:rsidR="004236B5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C1767F3" w14:textId="77777777" w:rsidR="004236B5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8FB8C80" w14:textId="77777777" w:rsidR="004236B5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7549DF51" w14:textId="77777777" w:rsidR="004236B5" w:rsidRPr="00A267F7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E0917F2" w14:textId="77777777" w:rsidR="004236B5" w:rsidRPr="00A267F7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A267F7"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14:paraId="2DE85996" w14:textId="77777777" w:rsidR="004236B5" w:rsidRPr="00A267F7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5C18B96" w14:textId="77777777" w:rsidR="004236B5" w:rsidRPr="00A267F7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D14C6E5" w14:textId="77777777" w:rsidR="004236B5" w:rsidRPr="00A267F7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CB5724C" w14:textId="111F0B06" w:rsidR="004236B5" w:rsidRPr="000424E3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A267F7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0442C29B" w14:textId="77777777" w:rsidR="004236B5" w:rsidRPr="00A267F7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A267F7">
              <w:rPr>
                <w:rFonts w:ascii="Calibri" w:hAnsi="Calibri" w:cs="Calibri"/>
                <w:sz w:val="18"/>
                <w:szCs w:val="18"/>
              </w:rPr>
              <w:t>C – JA I DRUŠTVO</w:t>
            </w:r>
          </w:p>
          <w:p w14:paraId="103062FE" w14:textId="77777777" w:rsidR="004236B5" w:rsidRPr="00A267F7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B5263F8" w14:textId="77777777" w:rsidR="004236B5" w:rsidRPr="00A267F7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A267F7">
              <w:rPr>
                <w:rFonts w:ascii="Calibri" w:hAnsi="Calibri" w:cs="Calibri"/>
                <w:sz w:val="18"/>
                <w:szCs w:val="18"/>
              </w:rPr>
              <w:t xml:space="preserve">C – </w:t>
            </w:r>
            <w:r>
              <w:rPr>
                <w:rFonts w:ascii="Calibri" w:hAnsi="Calibri" w:cs="Calibri"/>
                <w:sz w:val="18"/>
                <w:szCs w:val="18"/>
              </w:rPr>
              <w:t>DRUŠTVENA ZAJEDNICA</w:t>
            </w:r>
          </w:p>
          <w:p w14:paraId="12D1F5B1" w14:textId="77777777" w:rsidR="004236B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BCB3D8D" w14:textId="77777777" w:rsidR="004236B5" w:rsidRPr="00A267F7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F05112E" w14:textId="77777777" w:rsidR="004236B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– </w:t>
            </w:r>
            <w:r w:rsidRPr="00A267F7">
              <w:rPr>
                <w:rFonts w:ascii="Calibri" w:hAnsi="Calibri" w:cs="Calibri"/>
                <w:sz w:val="18"/>
                <w:szCs w:val="18"/>
              </w:rPr>
              <w:t>PRIMJENA STRATEGIJA UČENJA I UPRAVLJANJA INFORMACIJAMA</w:t>
            </w:r>
          </w:p>
          <w:p w14:paraId="6070EC13" w14:textId="77777777" w:rsidR="004236B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 – STVARANJE OKRUŽ</w:t>
            </w:r>
            <w:r w:rsidRPr="00A267F7">
              <w:rPr>
                <w:rFonts w:ascii="Calibri" w:hAnsi="Calibri" w:cs="Calibri"/>
                <w:sz w:val="18"/>
                <w:szCs w:val="18"/>
              </w:rPr>
              <w:t>JA ZA UČENJE</w:t>
            </w:r>
          </w:p>
          <w:p w14:paraId="671D70FD" w14:textId="77777777" w:rsidR="004236B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F847CD0" w14:textId="77777777" w:rsidR="004236B5" w:rsidRPr="00A267F7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8B52EC6" w14:textId="77777777" w:rsidR="004236B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A267F7">
              <w:rPr>
                <w:rFonts w:ascii="Calibri" w:hAnsi="Calibri" w:cs="Calibri"/>
                <w:sz w:val="18"/>
                <w:szCs w:val="18"/>
              </w:rPr>
              <w:t>A – POVEZANOST</w:t>
            </w:r>
          </w:p>
          <w:p w14:paraId="69D03B77" w14:textId="77777777" w:rsidR="004236B5" w:rsidRPr="00A267F7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48646C1" w14:textId="77777777" w:rsidR="004236B5" w:rsidRPr="00A267F7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A267F7">
              <w:rPr>
                <w:rFonts w:ascii="Calibri" w:hAnsi="Calibri" w:cs="Calibri"/>
                <w:sz w:val="18"/>
                <w:szCs w:val="18"/>
              </w:rPr>
              <w:t>C – DOBROBIT</w:t>
            </w:r>
          </w:p>
          <w:p w14:paraId="5E5543FC" w14:textId="77777777" w:rsidR="004236B5" w:rsidRPr="00A267F7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1814FA8" w14:textId="081E0DB7" w:rsidR="004236B5" w:rsidRPr="00697CF8" w:rsidRDefault="004236B5" w:rsidP="004236B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67F7">
              <w:rPr>
                <w:rFonts w:ascii="Calibri" w:hAnsi="Calibri" w:cs="Calibri"/>
                <w:sz w:val="18"/>
                <w:szCs w:val="18"/>
              </w:rPr>
              <w:t xml:space="preserve">B – MENTALNO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 SOCIJALNO </w:t>
            </w:r>
            <w:r w:rsidRPr="00A267F7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2586" w:type="pct"/>
            <w:vAlign w:val="center"/>
          </w:tcPr>
          <w:p w14:paraId="309B54A6" w14:textId="77777777" w:rsidR="004236B5" w:rsidRPr="00E776EA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E776EA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14:paraId="520B3E11" w14:textId="77777777" w:rsidR="004236B5" w:rsidRPr="00E776EA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459033F" w14:textId="77777777" w:rsidR="004236B5" w:rsidRPr="00E776EA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E776EA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14:paraId="35DE3F09" w14:textId="77777777" w:rsidR="004236B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A250A1F" w14:textId="77777777" w:rsidR="004236B5" w:rsidRPr="00E776EA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A021689" w14:textId="77777777" w:rsidR="004236B5" w:rsidRPr="00E776EA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E776EA">
              <w:rPr>
                <w:rFonts w:ascii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14:paraId="6D27665A" w14:textId="77777777" w:rsidR="004236B5" w:rsidRPr="00E776EA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E776EA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14:paraId="1B8E69B5" w14:textId="77777777" w:rsidR="004236B5" w:rsidRPr="00E776EA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17A0485" w14:textId="77777777" w:rsidR="004236B5" w:rsidRPr="00E776EA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E776EA"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zajednici.</w:t>
            </w:r>
          </w:p>
          <w:p w14:paraId="010C2BE6" w14:textId="77777777" w:rsidR="004236B5" w:rsidRPr="00E776EA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E776EA">
              <w:rPr>
                <w:rFonts w:ascii="Calibri" w:hAnsi="Calibri" w:cs="Calibri"/>
                <w:sz w:val="18"/>
                <w:szCs w:val="18"/>
              </w:rPr>
              <w:t>odr A.1.2. Opisuje raznolikost u prirodi i razlike među ljudima.</w:t>
            </w:r>
          </w:p>
          <w:p w14:paraId="4AFCD844" w14:textId="77777777" w:rsidR="004236B5" w:rsidRPr="00E776EA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E776EA">
              <w:rPr>
                <w:rFonts w:ascii="Calibri" w:hAnsi="Calibri" w:cs="Calibri"/>
                <w:sz w:val="18"/>
                <w:szCs w:val="18"/>
              </w:rPr>
              <w:t>odr C.1.1. Identificira primjere dobroga odnosa prema prirodi.</w:t>
            </w:r>
          </w:p>
          <w:p w14:paraId="61018E01" w14:textId="77777777" w:rsidR="004236B5" w:rsidRPr="00E776EA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3B1B7D9" w14:textId="77777777" w:rsidR="004236B5" w:rsidRPr="00E776EA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E776EA">
              <w:rPr>
                <w:rFonts w:ascii="Calibri" w:hAnsi="Calibri" w:cs="Calibri"/>
                <w:sz w:val="18"/>
                <w:szCs w:val="18"/>
              </w:rPr>
              <w:t>B.1.1.A Razlikuje primjereno od neprimjerenog ponašanja.</w:t>
            </w:r>
          </w:p>
          <w:p w14:paraId="0B392805" w14:textId="23E6C07F" w:rsidR="004236B5" w:rsidRPr="000424E3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E776EA">
              <w:rPr>
                <w:rFonts w:ascii="Calibri" w:hAnsi="Calibri" w:cs="Calibri"/>
                <w:sz w:val="18"/>
                <w:szCs w:val="18"/>
              </w:rPr>
              <w:t>B.1.3.B Opisuje i nabraja aktivnosti koje doprinose osobnom razvoju.</w:t>
            </w:r>
          </w:p>
        </w:tc>
      </w:tr>
      <w:tr w:rsidR="004236B5" w:rsidRPr="000424E3" w14:paraId="4D30B190" w14:textId="77777777" w:rsidTr="000E7068">
        <w:trPr>
          <w:trHeight w:val="567"/>
        </w:trPr>
        <w:tc>
          <w:tcPr>
            <w:tcW w:w="143" w:type="pct"/>
            <w:shd w:val="clear" w:color="auto" w:fill="auto"/>
            <w:vAlign w:val="center"/>
          </w:tcPr>
          <w:p w14:paraId="49D3EE24" w14:textId="0FC0987C" w:rsidR="004236B5" w:rsidRPr="000424E3" w:rsidRDefault="004236B5" w:rsidP="004236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10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5" w:type="pct"/>
            <w:vAlign w:val="center"/>
          </w:tcPr>
          <w:p w14:paraId="6263B06B" w14:textId="104FC9D9" w:rsidR="004236B5" w:rsidRPr="000424E3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Različiti, ali jednako vrijedni</w:t>
            </w:r>
          </w:p>
        </w:tc>
        <w:tc>
          <w:tcPr>
            <w:tcW w:w="721" w:type="pct"/>
            <w:gridSpan w:val="2"/>
            <w:vAlign w:val="center"/>
          </w:tcPr>
          <w:p w14:paraId="5D3BF8BE" w14:textId="77777777" w:rsidR="004236B5" w:rsidRPr="006D5162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D5162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60C26F22" w14:textId="77777777" w:rsidR="004236B5" w:rsidRPr="006D5162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E2E4A96" w14:textId="77777777" w:rsidR="004236B5" w:rsidRPr="006D5162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70F03129" w14:textId="77777777" w:rsidR="004236B5" w:rsidRPr="006D5162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99AD579" w14:textId="77777777" w:rsidR="004236B5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3FC6C3B" w14:textId="77777777" w:rsidR="004236B5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5D0F525" w14:textId="77777777" w:rsidR="004236B5" w:rsidRPr="006D5162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D5162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0C593A87" w14:textId="77777777" w:rsidR="004236B5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626F55A" w14:textId="77777777" w:rsidR="004236B5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F9F7342" w14:textId="77777777" w:rsidR="004236B5" w:rsidRPr="006D5162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14:paraId="13158498" w14:textId="77777777" w:rsidR="004236B5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B8C77FC" w14:textId="77777777" w:rsidR="004236B5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6E3E44D" w14:textId="77777777" w:rsidR="004236B5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FBA2B13" w14:textId="77777777" w:rsidR="004236B5" w:rsidRPr="006D5162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F1CE78E" w14:textId="64134E38" w:rsidR="004236B5" w:rsidRPr="000424E3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6D5162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202D9032" w14:textId="77777777" w:rsidR="004236B5" w:rsidRPr="006D5162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6D5162">
              <w:rPr>
                <w:rFonts w:ascii="Calibri" w:hAnsi="Calibri" w:cs="Calibri"/>
                <w:sz w:val="18"/>
                <w:szCs w:val="18"/>
              </w:rPr>
              <w:t>A – JA</w:t>
            </w:r>
          </w:p>
          <w:p w14:paraId="0F018AC9" w14:textId="77777777" w:rsidR="004236B5" w:rsidRPr="006D5162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6D5162">
              <w:rPr>
                <w:rFonts w:ascii="Calibri" w:hAnsi="Calibri" w:cs="Calibri"/>
                <w:sz w:val="18"/>
                <w:szCs w:val="18"/>
              </w:rPr>
              <w:t xml:space="preserve">B – JA I DRUGI </w:t>
            </w:r>
          </w:p>
          <w:p w14:paraId="4935F279" w14:textId="77777777" w:rsidR="004236B5" w:rsidRPr="006D5162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6D5162">
              <w:rPr>
                <w:rFonts w:ascii="Calibri" w:hAnsi="Calibri" w:cs="Calibri"/>
                <w:sz w:val="18"/>
                <w:szCs w:val="18"/>
              </w:rPr>
              <w:t>C – JA I DRUŠTVO</w:t>
            </w:r>
          </w:p>
          <w:p w14:paraId="35A3E14D" w14:textId="77777777" w:rsidR="004236B5" w:rsidRPr="006D5162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B071C8A" w14:textId="77777777" w:rsidR="004236B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ADEC49C" w14:textId="77777777" w:rsidR="004236B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F294C7F" w14:textId="77777777" w:rsidR="004236B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6D5162">
              <w:rPr>
                <w:rFonts w:ascii="Calibri" w:hAnsi="Calibri" w:cs="Calibri"/>
                <w:sz w:val="18"/>
                <w:szCs w:val="18"/>
              </w:rPr>
              <w:t>A – LJUDSKA PRAVA</w:t>
            </w:r>
          </w:p>
          <w:p w14:paraId="0E6863FB" w14:textId="77777777" w:rsidR="004236B5" w:rsidRPr="006D5162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5D03E5E" w14:textId="77777777" w:rsidR="004236B5" w:rsidRPr="006D5162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6D5162">
              <w:rPr>
                <w:rFonts w:ascii="Calibri" w:hAnsi="Calibri" w:cs="Calibri"/>
                <w:sz w:val="18"/>
                <w:szCs w:val="18"/>
              </w:rPr>
              <w:t xml:space="preserve">C – </w:t>
            </w:r>
            <w:r>
              <w:rPr>
                <w:rFonts w:ascii="Calibri" w:hAnsi="Calibri" w:cs="Calibri"/>
                <w:sz w:val="18"/>
                <w:szCs w:val="18"/>
              </w:rPr>
              <w:t>DRUŠTVENA ZAJEDNICA</w:t>
            </w:r>
          </w:p>
          <w:p w14:paraId="30F5801B" w14:textId="77777777" w:rsidR="004236B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5404B1F" w14:textId="77777777" w:rsidR="004236B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6D5162">
              <w:rPr>
                <w:rFonts w:ascii="Calibri" w:hAnsi="Calibri" w:cs="Calibri"/>
                <w:sz w:val="18"/>
                <w:szCs w:val="18"/>
              </w:rPr>
              <w:t>A – PRIMJENA STRATEGIJA UČE</w:t>
            </w:r>
            <w:r>
              <w:rPr>
                <w:rFonts w:ascii="Calibri" w:hAnsi="Calibri" w:cs="Calibri"/>
                <w:sz w:val="18"/>
                <w:szCs w:val="18"/>
              </w:rPr>
              <w:t>NJA I UPRAVLJANJA INFORMACIJAMA</w:t>
            </w:r>
          </w:p>
          <w:p w14:paraId="1E8ED0C3" w14:textId="77777777" w:rsidR="004236B5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6D5162"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r>
              <w:rPr>
                <w:rFonts w:ascii="Calibri" w:hAnsi="Calibri" w:cs="Calibri"/>
                <w:sz w:val="18"/>
                <w:szCs w:val="18"/>
              </w:rPr>
              <w:t>STVARANJE OKRUŽJA ZA UČENJE</w:t>
            </w:r>
          </w:p>
          <w:p w14:paraId="67EB7CEA" w14:textId="77777777" w:rsidR="004236B5" w:rsidRDefault="004236B5" w:rsidP="004236B5">
            <w:pPr>
              <w:tabs>
                <w:tab w:val="left" w:pos="340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0240010" w14:textId="77777777" w:rsidR="004236B5" w:rsidRPr="006D5162" w:rsidRDefault="004236B5" w:rsidP="004236B5">
            <w:pPr>
              <w:tabs>
                <w:tab w:val="left" w:pos="340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5E294FB" w14:textId="1023449A" w:rsidR="004236B5" w:rsidRPr="00EF072A" w:rsidRDefault="004236B5" w:rsidP="004236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D5162">
              <w:rPr>
                <w:rFonts w:ascii="Calibri" w:hAnsi="Calibri" w:cs="Calibri"/>
                <w:sz w:val="18"/>
                <w:szCs w:val="18"/>
              </w:rPr>
              <w:t>B – MENTALNO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 SOCIJALNO </w:t>
            </w:r>
            <w:r w:rsidRPr="006D5162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2586" w:type="pct"/>
            <w:vAlign w:val="center"/>
          </w:tcPr>
          <w:p w14:paraId="36401EC8" w14:textId="77777777" w:rsidR="004236B5" w:rsidRPr="003714E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3714E5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14:paraId="54E99F3E" w14:textId="77777777" w:rsidR="004236B5" w:rsidRPr="003714E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3714E5">
              <w:rPr>
                <w:rFonts w:ascii="Calibri" w:hAnsi="Calibri" w:cs="Calibri"/>
                <w:sz w:val="18"/>
                <w:szCs w:val="18"/>
              </w:rPr>
              <w:t>osr B.1.1. Prepoznaje i uvažava potrebe i osjećaje drugih.</w:t>
            </w:r>
          </w:p>
          <w:p w14:paraId="218EFD65" w14:textId="77777777" w:rsidR="004236B5" w:rsidRPr="003714E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3714E5">
              <w:rPr>
                <w:rFonts w:ascii="Calibri" w:hAnsi="Calibri" w:cs="Calibri"/>
                <w:sz w:val="18"/>
                <w:szCs w:val="18"/>
              </w:rPr>
              <w:t>osr C.1.2. Opisuje kako društvene norme i pravila reguliraju ponašanje i međusobne odnose.</w:t>
            </w:r>
          </w:p>
          <w:p w14:paraId="059BC670" w14:textId="77777777" w:rsidR="004236B5" w:rsidRPr="003714E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3714E5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14:paraId="441879C0" w14:textId="77777777" w:rsidR="004236B5" w:rsidRPr="003714E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A038407" w14:textId="77777777" w:rsidR="004236B5" w:rsidRPr="003714E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3714E5">
              <w:rPr>
                <w:rFonts w:ascii="Calibri" w:hAnsi="Calibri" w:cs="Calibri"/>
                <w:sz w:val="18"/>
                <w:szCs w:val="18"/>
              </w:rPr>
              <w:t>goo A.1.1. Ponaša se u skladu s dječjim pravima u svakodnevnom životu.</w:t>
            </w:r>
          </w:p>
          <w:p w14:paraId="73ECF31B" w14:textId="77777777" w:rsidR="004236B5" w:rsidRPr="003714E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3714E5">
              <w:rPr>
                <w:rFonts w:ascii="Calibri" w:hAnsi="Calibri" w:cs="Calibri"/>
                <w:sz w:val="18"/>
                <w:szCs w:val="18"/>
              </w:rPr>
              <w:t>goo A.1.2. Aktivno zastupa dječja prava.</w:t>
            </w:r>
          </w:p>
          <w:p w14:paraId="643748AB" w14:textId="77777777" w:rsidR="004236B5" w:rsidRPr="003714E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3714E5">
              <w:rPr>
                <w:rFonts w:ascii="Calibri" w:hAnsi="Calibri" w:cs="Calibri"/>
                <w:sz w:val="18"/>
                <w:szCs w:val="18"/>
              </w:rPr>
              <w:t>goo C.1.2. Promiče solidarnost u razredu.</w:t>
            </w:r>
          </w:p>
          <w:p w14:paraId="37EBBDAF" w14:textId="77777777" w:rsidR="004236B5" w:rsidRPr="003714E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9D8BC30" w14:textId="77777777" w:rsidR="004236B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3714E5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14:paraId="3AB86091" w14:textId="77777777" w:rsidR="004236B5" w:rsidRPr="003714E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E5D806E" w14:textId="77777777" w:rsidR="004236B5" w:rsidRPr="003714E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3714E5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14:paraId="7414C90F" w14:textId="77777777" w:rsidR="004236B5" w:rsidRPr="003714E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C724121" w14:textId="77777777" w:rsidR="004236B5" w:rsidRPr="003714E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3714E5">
              <w:rPr>
                <w:rFonts w:ascii="Calibri" w:hAnsi="Calibri" w:cs="Calibri"/>
                <w:sz w:val="18"/>
                <w:szCs w:val="18"/>
              </w:rPr>
              <w:t>B.1.1.A Razlikuje primjereno od neprimjerenog ponašanja.</w:t>
            </w:r>
          </w:p>
          <w:p w14:paraId="31F2DDB8" w14:textId="2639726C" w:rsidR="004236B5" w:rsidRPr="00EF072A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3714E5">
              <w:rPr>
                <w:rFonts w:ascii="Calibri" w:hAnsi="Calibri" w:cs="Calibri"/>
                <w:sz w:val="18"/>
                <w:szCs w:val="18"/>
              </w:rPr>
              <w:t>B.1.2.C Prepoznaje i uvažava različitosti.</w:t>
            </w:r>
          </w:p>
        </w:tc>
      </w:tr>
      <w:tr w:rsidR="004236B5" w:rsidRPr="000424E3" w14:paraId="091E71B2" w14:textId="77777777" w:rsidTr="000E7068">
        <w:trPr>
          <w:trHeight w:val="567"/>
        </w:trPr>
        <w:tc>
          <w:tcPr>
            <w:tcW w:w="143" w:type="pct"/>
            <w:shd w:val="clear" w:color="auto" w:fill="auto"/>
            <w:vAlign w:val="center"/>
          </w:tcPr>
          <w:p w14:paraId="6018B35B" w14:textId="1F52D732" w:rsidR="004236B5" w:rsidRPr="000424E3" w:rsidRDefault="004236B5" w:rsidP="004236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5" w:type="pct"/>
            <w:vAlign w:val="center"/>
          </w:tcPr>
          <w:p w14:paraId="2EA5A64B" w14:textId="1BA95431" w:rsidR="004236B5" w:rsidRPr="000424E3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Što je prijateljstvo?</w:t>
            </w:r>
          </w:p>
        </w:tc>
        <w:tc>
          <w:tcPr>
            <w:tcW w:w="721" w:type="pct"/>
            <w:gridSpan w:val="2"/>
            <w:vAlign w:val="center"/>
          </w:tcPr>
          <w:p w14:paraId="52C47F48" w14:textId="77777777" w:rsidR="004236B5" w:rsidRPr="007D465F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D465F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5753D4DB" w14:textId="77777777" w:rsidR="004236B5" w:rsidRPr="007D465F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619BE62" w14:textId="77777777" w:rsidR="004236B5" w:rsidRPr="007D465F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64A993DC" w14:textId="77777777" w:rsidR="004236B5" w:rsidRPr="007D465F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89A4C17" w14:textId="77777777" w:rsidR="004236B5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2660126" w14:textId="77777777" w:rsidR="004236B5" w:rsidRPr="007D465F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0E46CCC6" w14:textId="77777777" w:rsidR="004236B5" w:rsidRPr="007D465F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D465F">
              <w:rPr>
                <w:rFonts w:ascii="Calibri" w:hAnsi="Calibri" w:cs="Calibri"/>
                <w:sz w:val="18"/>
                <w:szCs w:val="18"/>
              </w:rPr>
              <w:lastRenderedPageBreak/>
              <w:t>GRAĐANSKI ODGOJ I OBRAZOVANJE</w:t>
            </w:r>
          </w:p>
          <w:p w14:paraId="4D2A83B9" w14:textId="77777777" w:rsidR="004236B5" w:rsidRPr="007D465F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730C2818" w14:textId="77777777" w:rsidR="004236B5" w:rsidRPr="007D465F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D465F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14:paraId="346B2365" w14:textId="77777777" w:rsidR="004236B5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0D39AB24" w14:textId="77777777" w:rsidR="004236B5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7867488F" w14:textId="77777777" w:rsidR="004236B5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D5796E7" w14:textId="77777777" w:rsidR="004236B5" w:rsidRPr="007D465F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5C531F4" w14:textId="1444E6A0" w:rsidR="004236B5" w:rsidRPr="000424E3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7D465F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4B982E48" w14:textId="77777777" w:rsidR="004236B5" w:rsidRPr="006D5162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6D5162">
              <w:rPr>
                <w:rFonts w:ascii="Calibri" w:hAnsi="Calibri" w:cs="Calibri"/>
                <w:sz w:val="18"/>
                <w:szCs w:val="18"/>
              </w:rPr>
              <w:lastRenderedPageBreak/>
              <w:t>A – JA</w:t>
            </w:r>
          </w:p>
          <w:p w14:paraId="28344F6F" w14:textId="77777777" w:rsidR="004236B5" w:rsidRPr="006D5162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6D5162">
              <w:rPr>
                <w:rFonts w:ascii="Calibri" w:hAnsi="Calibri" w:cs="Calibri"/>
                <w:sz w:val="18"/>
                <w:szCs w:val="18"/>
              </w:rPr>
              <w:t xml:space="preserve">B – JA I DRUGI </w:t>
            </w:r>
          </w:p>
          <w:p w14:paraId="79D80F8A" w14:textId="77777777" w:rsidR="004236B5" w:rsidRPr="006D5162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6D5162">
              <w:rPr>
                <w:rFonts w:ascii="Calibri" w:hAnsi="Calibri" w:cs="Calibri"/>
                <w:sz w:val="18"/>
                <w:szCs w:val="18"/>
              </w:rPr>
              <w:t>C – JA I DRUŠTVO</w:t>
            </w:r>
          </w:p>
          <w:p w14:paraId="70D92681" w14:textId="77777777" w:rsidR="004236B5" w:rsidRPr="006D5162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5A708FD" w14:textId="77777777" w:rsidR="004236B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410C1EF" w14:textId="77777777" w:rsidR="004236B5" w:rsidRPr="006D5162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1EC9025" w14:textId="77777777" w:rsidR="004236B5" w:rsidRPr="006D5162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6D5162">
              <w:rPr>
                <w:rFonts w:ascii="Calibri" w:hAnsi="Calibri" w:cs="Calibri"/>
                <w:sz w:val="18"/>
                <w:szCs w:val="18"/>
              </w:rPr>
              <w:t xml:space="preserve">C – </w:t>
            </w:r>
            <w:r>
              <w:rPr>
                <w:rFonts w:ascii="Calibri" w:hAnsi="Calibri" w:cs="Calibri"/>
                <w:sz w:val="18"/>
                <w:szCs w:val="18"/>
              </w:rPr>
              <w:t>DRUŠTVENA ZAJEDNICA</w:t>
            </w:r>
          </w:p>
          <w:p w14:paraId="3B629643" w14:textId="77777777" w:rsidR="004236B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02B525E" w14:textId="77777777" w:rsidR="004236B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903CBAC" w14:textId="77777777" w:rsidR="004236B5" w:rsidRPr="006D5162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6D5162">
              <w:rPr>
                <w:rFonts w:ascii="Calibri" w:hAnsi="Calibri" w:cs="Calibri"/>
                <w:sz w:val="18"/>
                <w:szCs w:val="18"/>
              </w:rPr>
              <w:t>A – PRIMJENA STRATEGIJA UČENJA I UPRAVLJANJA INFORMACIJAMA</w:t>
            </w:r>
          </w:p>
          <w:p w14:paraId="11A95210" w14:textId="77777777" w:rsidR="004236B5" w:rsidRPr="006D5162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6D5162"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r>
              <w:rPr>
                <w:rFonts w:ascii="Calibri" w:hAnsi="Calibri" w:cs="Calibri"/>
                <w:sz w:val="18"/>
                <w:szCs w:val="18"/>
              </w:rPr>
              <w:t>STVARANJE OKRUŽ</w:t>
            </w:r>
            <w:r w:rsidRPr="006D5162">
              <w:rPr>
                <w:rFonts w:ascii="Calibri" w:hAnsi="Calibri" w:cs="Calibri"/>
                <w:sz w:val="18"/>
                <w:szCs w:val="18"/>
              </w:rPr>
              <w:t>JA ZA UČENJE</w:t>
            </w:r>
          </w:p>
          <w:p w14:paraId="27BDFBB7" w14:textId="77777777" w:rsidR="004236B5" w:rsidRDefault="004236B5" w:rsidP="004236B5">
            <w:pPr>
              <w:tabs>
                <w:tab w:val="left" w:pos="340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E6E7565" w14:textId="77777777" w:rsidR="004236B5" w:rsidRPr="006D5162" w:rsidRDefault="004236B5" w:rsidP="004236B5">
            <w:pPr>
              <w:tabs>
                <w:tab w:val="left" w:pos="340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E9A7C55" w14:textId="77777777" w:rsidR="004236B5" w:rsidRPr="006D5162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6D5162">
              <w:rPr>
                <w:rFonts w:ascii="Calibri" w:hAnsi="Calibri" w:cs="Calibri"/>
                <w:sz w:val="18"/>
                <w:szCs w:val="18"/>
              </w:rPr>
              <w:t xml:space="preserve">B – MENTALNO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 SOCIJALNO </w:t>
            </w:r>
            <w:r w:rsidRPr="006D5162">
              <w:rPr>
                <w:rFonts w:ascii="Calibri" w:hAnsi="Calibri" w:cs="Calibri"/>
                <w:sz w:val="18"/>
                <w:szCs w:val="18"/>
              </w:rPr>
              <w:t>ZDRAVLJE</w:t>
            </w:r>
          </w:p>
          <w:p w14:paraId="7D2EF6C8" w14:textId="32503F46" w:rsidR="004236B5" w:rsidRPr="00EF072A" w:rsidRDefault="004236B5" w:rsidP="004236B5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6" w:type="pct"/>
            <w:vAlign w:val="center"/>
          </w:tcPr>
          <w:p w14:paraId="67DFE667" w14:textId="77777777" w:rsidR="004236B5" w:rsidRPr="003714E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3714E5">
              <w:rPr>
                <w:rFonts w:ascii="Calibri" w:hAnsi="Calibri" w:cs="Calibri"/>
                <w:sz w:val="18"/>
                <w:szCs w:val="18"/>
              </w:rPr>
              <w:lastRenderedPageBreak/>
              <w:t>osr A.1.1. Razvija sliku o sebi.</w:t>
            </w:r>
          </w:p>
          <w:p w14:paraId="1396EC17" w14:textId="77777777" w:rsidR="004236B5" w:rsidRPr="003714E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3714E5">
              <w:rPr>
                <w:rFonts w:ascii="Calibri" w:hAnsi="Calibri" w:cs="Calibri"/>
                <w:sz w:val="18"/>
                <w:szCs w:val="18"/>
              </w:rPr>
              <w:t>osr B.1.1. Prepoznaje i uvažava potrebe i osjećaje drugih.</w:t>
            </w:r>
          </w:p>
          <w:p w14:paraId="1FEBECB3" w14:textId="77777777" w:rsidR="004236B5" w:rsidRPr="003714E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3714E5">
              <w:rPr>
                <w:rFonts w:ascii="Calibri" w:hAnsi="Calibri" w:cs="Calibri"/>
                <w:sz w:val="18"/>
                <w:szCs w:val="18"/>
              </w:rPr>
              <w:t>osr C.1.2. Opisuje kako društvene norme i pravila reguliraju ponašanje i međusobne odnose.</w:t>
            </w:r>
          </w:p>
          <w:p w14:paraId="38E4474D" w14:textId="77777777" w:rsidR="004236B5" w:rsidRPr="003714E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3714E5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14:paraId="28901843" w14:textId="77777777" w:rsidR="004236B5" w:rsidRPr="003714E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AFF7A29" w14:textId="77777777" w:rsidR="004236B5" w:rsidRPr="003714E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3714E5">
              <w:rPr>
                <w:rFonts w:ascii="Calibri" w:hAnsi="Calibri" w:cs="Calibri"/>
                <w:sz w:val="18"/>
                <w:szCs w:val="18"/>
              </w:rPr>
              <w:t>goo C.1.2. Promiče solidarnost u razredu.</w:t>
            </w:r>
          </w:p>
          <w:p w14:paraId="75FE5D18" w14:textId="77777777" w:rsidR="004236B5" w:rsidRPr="003714E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A4658A1" w14:textId="77777777" w:rsidR="004236B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7C2FC85" w14:textId="77777777" w:rsidR="004236B5" w:rsidRPr="003714E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3714E5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14:paraId="4E5E4099" w14:textId="77777777" w:rsidR="004236B5" w:rsidRPr="003714E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0E115F6" w14:textId="77777777" w:rsidR="004236B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3714E5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14:paraId="261432D2" w14:textId="77777777" w:rsidR="004236B5" w:rsidRPr="003714E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FEE5B75" w14:textId="77777777" w:rsidR="004236B5" w:rsidRPr="003714E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3714E5">
              <w:rPr>
                <w:rFonts w:ascii="Calibri" w:hAnsi="Calibri" w:cs="Calibri"/>
                <w:sz w:val="18"/>
                <w:szCs w:val="18"/>
              </w:rPr>
              <w:t>B.1.1.A Razlikuje primjereno od neprimjerenog ponašanja.</w:t>
            </w:r>
          </w:p>
          <w:p w14:paraId="2637880C" w14:textId="77777777" w:rsidR="004236B5" w:rsidRPr="003714E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3714E5">
              <w:rPr>
                <w:rFonts w:ascii="Calibri" w:hAnsi="Calibri" w:cs="Calibri"/>
                <w:sz w:val="18"/>
                <w:szCs w:val="18"/>
              </w:rPr>
              <w:t>B.1.1.B Prepoznaje nasilje u stvarnom i virtualnom svijetu.</w:t>
            </w:r>
          </w:p>
          <w:p w14:paraId="027CCF04" w14:textId="3B6B079B" w:rsidR="004236B5" w:rsidRPr="00EF072A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3714E5">
              <w:rPr>
                <w:rFonts w:ascii="Calibri" w:hAnsi="Calibri" w:cs="Calibri"/>
                <w:sz w:val="18"/>
                <w:szCs w:val="18"/>
              </w:rPr>
              <w:t>B.1.2.C Prepoznaje i uvažava različitosti.</w:t>
            </w:r>
          </w:p>
        </w:tc>
      </w:tr>
      <w:tr w:rsidR="004236B5" w:rsidRPr="000424E3" w14:paraId="75A77168" w14:textId="77777777" w:rsidTr="000E7068">
        <w:trPr>
          <w:trHeight w:val="567"/>
        </w:trPr>
        <w:tc>
          <w:tcPr>
            <w:tcW w:w="143" w:type="pct"/>
            <w:shd w:val="clear" w:color="auto" w:fill="auto"/>
            <w:vAlign w:val="center"/>
          </w:tcPr>
          <w:p w14:paraId="6FFC77B4" w14:textId="736C9E14" w:rsidR="004236B5" w:rsidRPr="000424E3" w:rsidRDefault="004236B5" w:rsidP="004236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12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5" w:type="pct"/>
            <w:vAlign w:val="center"/>
          </w:tcPr>
          <w:p w14:paraId="43893482" w14:textId="00A59624" w:rsidR="004236B5" w:rsidRPr="000424E3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Sigurnost u igri</w:t>
            </w:r>
          </w:p>
        </w:tc>
        <w:tc>
          <w:tcPr>
            <w:tcW w:w="721" w:type="pct"/>
            <w:gridSpan w:val="2"/>
            <w:vAlign w:val="center"/>
          </w:tcPr>
          <w:p w14:paraId="4BA6BB87" w14:textId="77777777" w:rsidR="004236B5" w:rsidRPr="008429B4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8429B4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5674FD96" w14:textId="77777777" w:rsidR="004236B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13151A3" w14:textId="77777777" w:rsidR="004236B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C15B481" w14:textId="77777777" w:rsidR="004236B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7BA8DFC" w14:textId="77777777" w:rsidR="004236B5" w:rsidRPr="008429B4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AE5BD36" w14:textId="77777777" w:rsidR="004236B5" w:rsidRPr="008429B4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8429B4">
              <w:rPr>
                <w:rFonts w:ascii="Calibri" w:hAnsi="Calibri" w:cs="Calibri"/>
                <w:sz w:val="18"/>
                <w:szCs w:val="18"/>
              </w:rPr>
              <w:t>ZDRAVLJE</w:t>
            </w:r>
          </w:p>
          <w:p w14:paraId="1A989118" w14:textId="77777777" w:rsidR="004236B5" w:rsidRPr="008429B4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E0334A6" w14:textId="6A02FC57" w:rsidR="004236B5" w:rsidRPr="000424E3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8429B4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41FF7E8A" w14:textId="77777777" w:rsidR="004236B5" w:rsidRPr="008429B4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8429B4">
              <w:rPr>
                <w:rFonts w:ascii="Calibri" w:hAnsi="Calibri" w:cs="Calibri"/>
                <w:sz w:val="18"/>
                <w:szCs w:val="18"/>
              </w:rPr>
              <w:t>C – JA I DRUŠTVO</w:t>
            </w:r>
          </w:p>
          <w:p w14:paraId="01A65219" w14:textId="77777777" w:rsidR="004236B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4A83404" w14:textId="77777777" w:rsidR="004236B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3E05A5E" w14:textId="77777777" w:rsidR="004236B5" w:rsidRPr="008429B4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0F79014" w14:textId="77777777" w:rsidR="004236B5" w:rsidRPr="008429B4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45F377D" w14:textId="77777777" w:rsidR="004236B5" w:rsidRPr="008429B4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 – TJELESNO ZDRAVLJE</w:t>
            </w:r>
          </w:p>
          <w:p w14:paraId="33E0A9BA" w14:textId="77777777" w:rsidR="004236B5" w:rsidRPr="008429B4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CDC0CF3" w14:textId="77777777" w:rsidR="004236B5" w:rsidRPr="00DD0993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DD0993">
              <w:rPr>
                <w:rFonts w:ascii="Calibri" w:hAnsi="Calibri" w:cs="Calibri"/>
                <w:sz w:val="18"/>
                <w:szCs w:val="18"/>
              </w:rPr>
              <w:t xml:space="preserve">C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DD099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DRUŠTVENA ZAJEDNICA</w:t>
            </w:r>
          </w:p>
          <w:p w14:paraId="257CA52E" w14:textId="0F977F68" w:rsidR="004236B5" w:rsidRPr="00EF072A" w:rsidRDefault="004236B5" w:rsidP="004236B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86" w:type="pct"/>
            <w:vAlign w:val="center"/>
          </w:tcPr>
          <w:p w14:paraId="105C91CB" w14:textId="77777777" w:rsidR="004236B5" w:rsidRPr="008429B4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C.1.</w:t>
            </w:r>
            <w:r w:rsidRPr="008429B4">
              <w:rPr>
                <w:rFonts w:ascii="Calibri" w:hAnsi="Calibri" w:cs="Calibri"/>
                <w:sz w:val="18"/>
                <w:szCs w:val="18"/>
              </w:rPr>
              <w:t>1. Prepoznaje potencijalno ugrožavajuće situacije i navodi što treba činiti u slučaju opasnosti.</w:t>
            </w:r>
          </w:p>
          <w:p w14:paraId="4A51DC68" w14:textId="77777777" w:rsidR="004236B5" w:rsidRPr="008429B4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C.1.</w:t>
            </w:r>
            <w:r w:rsidRPr="008429B4">
              <w:rPr>
                <w:rFonts w:ascii="Calibri" w:hAnsi="Calibri" w:cs="Calibri"/>
                <w:sz w:val="18"/>
                <w:szCs w:val="18"/>
              </w:rPr>
              <w:t>2. Opisuje kako društvene norme i pravila reguliraju ponašanje i međusobne odnose.</w:t>
            </w:r>
          </w:p>
          <w:p w14:paraId="41815C72" w14:textId="77777777" w:rsidR="004236B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AC45303" w14:textId="77777777" w:rsidR="004236B5" w:rsidRPr="008429B4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A.1.</w:t>
            </w:r>
            <w:r w:rsidRPr="008429B4">
              <w:rPr>
                <w:rFonts w:ascii="Calibri" w:hAnsi="Calibri" w:cs="Calibri"/>
                <w:sz w:val="18"/>
                <w:szCs w:val="18"/>
              </w:rPr>
              <w:t>3. Opisuje načine održavanja i primjenu osobne higijene i higijene okoline.</w:t>
            </w:r>
          </w:p>
          <w:p w14:paraId="78B16C82" w14:textId="77777777" w:rsidR="004236B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D2DEB44" w14:textId="499CAFF0" w:rsidR="004236B5" w:rsidRPr="00EF072A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C.1.</w:t>
            </w:r>
            <w:r w:rsidRPr="008429B4">
              <w:rPr>
                <w:rFonts w:ascii="Calibri" w:hAnsi="Calibri" w:cs="Calibri"/>
                <w:sz w:val="18"/>
                <w:szCs w:val="18"/>
              </w:rPr>
              <w:t>1. Sudjeluje u zajedničkom radu u razredu.</w:t>
            </w:r>
          </w:p>
        </w:tc>
      </w:tr>
      <w:tr w:rsidR="004236B5" w:rsidRPr="000424E3" w14:paraId="0BC0C142" w14:textId="77777777" w:rsidTr="005130F7">
        <w:trPr>
          <w:trHeight w:val="567"/>
        </w:trPr>
        <w:tc>
          <w:tcPr>
            <w:tcW w:w="143" w:type="pct"/>
            <w:shd w:val="clear" w:color="auto" w:fill="auto"/>
            <w:vAlign w:val="center"/>
          </w:tcPr>
          <w:p w14:paraId="20E81166" w14:textId="3BCB204A" w:rsidR="004236B5" w:rsidRDefault="004236B5" w:rsidP="004236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5" w:type="pct"/>
            <w:vAlign w:val="center"/>
          </w:tcPr>
          <w:p w14:paraId="01F0396B" w14:textId="7AA2804F" w:rsidR="004236B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Sveti Nikola</w:t>
            </w:r>
          </w:p>
        </w:tc>
        <w:tc>
          <w:tcPr>
            <w:tcW w:w="721" w:type="pct"/>
            <w:gridSpan w:val="2"/>
            <w:vAlign w:val="center"/>
          </w:tcPr>
          <w:p w14:paraId="47215733" w14:textId="77777777" w:rsidR="004236B5" w:rsidRPr="004842EC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4842EC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651B2D25" w14:textId="77777777" w:rsidR="004236B5" w:rsidRPr="004842EC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E9FDAAD" w14:textId="77777777" w:rsidR="004236B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4842EC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14:paraId="359510D1" w14:textId="77777777" w:rsidR="004236B5" w:rsidRPr="004842EC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7D77CA8" w14:textId="32B2DFF8" w:rsidR="004236B5" w:rsidRPr="008429B4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4842EC">
              <w:rPr>
                <w:rFonts w:ascii="Calibri" w:hAnsi="Calibri" w:cs="Calibri"/>
                <w:sz w:val="18"/>
                <w:szCs w:val="18"/>
              </w:rPr>
              <w:lastRenderedPageBreak/>
              <w:t>GRAĐANSKI ODGOJ I OBRAZOVANJE</w:t>
            </w:r>
          </w:p>
        </w:tc>
        <w:tc>
          <w:tcPr>
            <w:tcW w:w="995" w:type="pct"/>
            <w:shd w:val="clear" w:color="auto" w:fill="auto"/>
          </w:tcPr>
          <w:p w14:paraId="1346EFDC" w14:textId="77777777" w:rsidR="004236B5" w:rsidRDefault="004236B5" w:rsidP="004236B5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4842E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lastRenderedPageBreak/>
              <w:t>C – JA I DRUŠTVO</w:t>
            </w:r>
          </w:p>
          <w:p w14:paraId="236C7855" w14:textId="77777777" w:rsidR="004236B5" w:rsidRDefault="004236B5" w:rsidP="004236B5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</w:p>
          <w:p w14:paraId="13510B34" w14:textId="77777777" w:rsidR="004236B5" w:rsidRDefault="004236B5" w:rsidP="004236B5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4842E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A – PRIMJENA STRATEGIJA UČENJA I UPRAVLJANJA INFORMACIJAMA</w:t>
            </w:r>
          </w:p>
          <w:p w14:paraId="272797D1" w14:textId="77777777" w:rsidR="004236B5" w:rsidRDefault="004236B5" w:rsidP="004236B5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</w:p>
          <w:p w14:paraId="34F8032B" w14:textId="77777777" w:rsidR="004236B5" w:rsidRDefault="004236B5" w:rsidP="004236B5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</w:p>
          <w:p w14:paraId="20D6417B" w14:textId="299E6516" w:rsidR="004236B5" w:rsidRPr="008429B4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  <w:r w:rsidRPr="004842E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C – DRUŠTVENA ZAJEDNICA</w:t>
            </w:r>
          </w:p>
        </w:tc>
        <w:tc>
          <w:tcPr>
            <w:tcW w:w="2586" w:type="pct"/>
          </w:tcPr>
          <w:p w14:paraId="3C98B603" w14:textId="77777777" w:rsidR="004236B5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842EC">
              <w:rPr>
                <w:rFonts w:ascii="Calibri" w:hAnsi="Calibri" w:cs="Calibri"/>
                <w:sz w:val="18"/>
                <w:szCs w:val="18"/>
              </w:rPr>
              <w:lastRenderedPageBreak/>
              <w:t>osr C.1.4. Razvija nacionalni i kulturni identitet zajedništvom i pripadnošću skupini.</w:t>
            </w:r>
          </w:p>
          <w:p w14:paraId="498B73B2" w14:textId="77777777" w:rsidR="004236B5" w:rsidRPr="004842EC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05E24F01" w14:textId="77777777" w:rsidR="004236B5" w:rsidRPr="004842EC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842EC">
              <w:rPr>
                <w:rFonts w:ascii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14:paraId="55FD9CF3" w14:textId="77777777" w:rsidR="004236B5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842EC">
              <w:rPr>
                <w:rFonts w:ascii="Calibri" w:hAnsi="Calibri" w:cs="Calibri"/>
                <w:sz w:val="18"/>
                <w:szCs w:val="18"/>
              </w:rPr>
              <w:t xml:space="preserve">uku A.1.4. Učenik oblikuje i izražava svoje misli i osjećaje. </w:t>
            </w:r>
          </w:p>
          <w:p w14:paraId="7D7AE9F8" w14:textId="77777777" w:rsidR="004236B5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6F6ECB2C" w14:textId="77777777" w:rsidR="004236B5" w:rsidRPr="004842EC" w:rsidRDefault="004236B5" w:rsidP="004236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842EC">
              <w:rPr>
                <w:rFonts w:ascii="Calibri" w:hAnsi="Calibri" w:cs="Calibri"/>
                <w:sz w:val="18"/>
                <w:szCs w:val="18"/>
              </w:rPr>
              <w:t>goo C.1.2. Promiče solidarnost u razredu.</w:t>
            </w:r>
          </w:p>
          <w:p w14:paraId="569ACD3F" w14:textId="77777777" w:rsidR="004236B5" w:rsidRDefault="004236B5" w:rsidP="004236B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3B69D97" w14:textId="77777777" w:rsidR="00262C2B" w:rsidRDefault="00262C2B" w:rsidP="00262C2B"/>
    <w:p w14:paraId="0DAC4DAC" w14:textId="262C77D5" w:rsidR="00262C2B" w:rsidRDefault="00262C2B" w:rsidP="00B81F6C"/>
    <w:p w14:paraId="12FDF0A3" w14:textId="77777777" w:rsidR="00262C2B" w:rsidRDefault="00262C2B" w:rsidP="00B81F6C"/>
    <w:sectPr w:rsidR="00262C2B" w:rsidSect="00523294">
      <w:pgSz w:w="16838" w:h="11906" w:orient="landscape"/>
      <w:pgMar w:top="11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Cn BT">
    <w:altName w:val="Arial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A5"/>
    <w:rsid w:val="000750C8"/>
    <w:rsid w:val="000F4536"/>
    <w:rsid w:val="001632A5"/>
    <w:rsid w:val="00262C2B"/>
    <w:rsid w:val="003E77C4"/>
    <w:rsid w:val="004236B5"/>
    <w:rsid w:val="00523294"/>
    <w:rsid w:val="0064107E"/>
    <w:rsid w:val="006C0320"/>
    <w:rsid w:val="008415A6"/>
    <w:rsid w:val="009820BA"/>
    <w:rsid w:val="00A440AF"/>
    <w:rsid w:val="00B81F6C"/>
    <w:rsid w:val="00F4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D572"/>
  <w15:chartTrackingRefBased/>
  <w15:docId w15:val="{E0104EC7-FDB0-42D4-B146-F22D4A19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820B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noProof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294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523294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rsid w:val="00523294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noProof/>
      <w:sz w:val="20"/>
      <w:szCs w:val="20"/>
      <w:lang w:val="en-US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523294"/>
    <w:rPr>
      <w:rFonts w:ascii="Swis721 Cn BT" w:eastAsia="Times New Roman" w:hAnsi="Swis721 Cn BT" w:cs="Times New Roman"/>
      <w:noProof/>
      <w:sz w:val="20"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9820BA"/>
    <w:rPr>
      <w:rFonts w:ascii="Arial" w:eastAsia="Times New Roman" w:hAnsi="Arial" w:cs="Times New Roman"/>
      <w:b/>
      <w:bCs/>
      <w:noProof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6143</Words>
  <Characters>35020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2022-10-20T15:33:00Z</dcterms:created>
  <dcterms:modified xsi:type="dcterms:W3CDTF">2022-10-20T15:33:00Z</dcterms:modified>
</cp:coreProperties>
</file>