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5157" w14:textId="34541AFB" w:rsidR="005A05BB" w:rsidRPr="00DF4CB5" w:rsidRDefault="005A05BB" w:rsidP="005A05BB">
      <w:pPr>
        <w:keepNext/>
        <w:ind w:left="4320" w:firstLine="720"/>
        <w:outlineLvl w:val="1"/>
        <w:rPr>
          <w:rFonts w:ascii="Calibri" w:hAnsi="Calibri" w:cs="Tahoma"/>
          <w:sz w:val="24"/>
          <w:szCs w:val="24"/>
          <w:lang w:val="hr-HR"/>
        </w:rPr>
      </w:pPr>
      <w:r w:rsidRPr="00DF4CB5">
        <w:rPr>
          <w:rFonts w:ascii="Calibri" w:hAnsi="Calibri" w:cs="Tahoma"/>
          <w:b/>
          <w:sz w:val="24"/>
          <w:szCs w:val="24"/>
          <w:lang w:val="hr-HR"/>
        </w:rPr>
        <w:t>MJESEČNI PLAN</w:t>
      </w:r>
    </w:p>
    <w:p w14:paraId="61F0341F" w14:textId="77777777" w:rsidR="005A05BB" w:rsidRPr="00DF4CB5" w:rsidRDefault="005A05BB" w:rsidP="005A05BB">
      <w:pPr>
        <w:rPr>
          <w:rFonts w:ascii="Calibri" w:hAnsi="Calibri" w:cs="Tahoma"/>
          <w:sz w:val="24"/>
          <w:szCs w:val="24"/>
          <w:lang w:val="hr-HR"/>
        </w:rPr>
      </w:pPr>
    </w:p>
    <w:p w14:paraId="570C67F8" w14:textId="3EDBCB3A" w:rsidR="005A05BB" w:rsidRDefault="005A05BB" w:rsidP="005A05BB">
      <w:pPr>
        <w:keepNext/>
        <w:outlineLvl w:val="1"/>
        <w:rPr>
          <w:rFonts w:ascii="Calibri" w:hAnsi="Calibri" w:cs="Tahoma"/>
          <w:b/>
          <w:sz w:val="24"/>
          <w:szCs w:val="24"/>
          <w:lang w:val="hr-HR"/>
        </w:rPr>
      </w:pPr>
      <w:r w:rsidRPr="00DF4CB5">
        <w:rPr>
          <w:rFonts w:ascii="Calibri" w:hAnsi="Calibri" w:cs="Tahoma"/>
          <w:b/>
          <w:sz w:val="24"/>
          <w:szCs w:val="24"/>
          <w:lang w:val="hr-HR"/>
        </w:rPr>
        <w:t>Mjesec: SIJEČANJ</w:t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  <w:t xml:space="preserve"> </w:t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  <w:t>Šk. god. 20</w:t>
      </w:r>
      <w:r>
        <w:rPr>
          <w:rFonts w:ascii="Calibri" w:hAnsi="Calibri" w:cs="Tahoma"/>
          <w:b/>
          <w:sz w:val="24"/>
          <w:szCs w:val="24"/>
          <w:lang w:val="hr-HR"/>
        </w:rPr>
        <w:t>20</w:t>
      </w:r>
      <w:r w:rsidRPr="00DF4CB5">
        <w:rPr>
          <w:rFonts w:ascii="Calibri" w:hAnsi="Calibri" w:cs="Tahoma"/>
          <w:b/>
          <w:sz w:val="24"/>
          <w:szCs w:val="24"/>
          <w:lang w:val="hr-HR"/>
        </w:rPr>
        <w:t>./</w:t>
      </w:r>
      <w:r>
        <w:rPr>
          <w:rFonts w:ascii="Calibri" w:hAnsi="Calibri" w:cs="Tahoma"/>
          <w:b/>
          <w:sz w:val="24"/>
          <w:szCs w:val="24"/>
          <w:lang w:val="hr-HR"/>
        </w:rPr>
        <w:t>21</w:t>
      </w:r>
      <w:r w:rsidRPr="00DF4CB5">
        <w:rPr>
          <w:rFonts w:ascii="Calibri" w:hAnsi="Calibri" w:cs="Tahoma"/>
          <w:b/>
          <w:sz w:val="24"/>
          <w:szCs w:val="24"/>
          <w:lang w:val="hr-HR"/>
        </w:rPr>
        <w:t>.</w:t>
      </w:r>
    </w:p>
    <w:p w14:paraId="111041F8" w14:textId="77777777" w:rsidR="005A05BB" w:rsidRPr="00DF4CB5" w:rsidRDefault="005A05BB" w:rsidP="005A05BB">
      <w:pPr>
        <w:keepNext/>
        <w:outlineLvl w:val="1"/>
        <w:rPr>
          <w:rFonts w:ascii="Calibri" w:hAnsi="Calibri" w:cs="Tahoma"/>
          <w:b/>
          <w:sz w:val="24"/>
          <w:szCs w:val="24"/>
          <w:lang w:val="hr-HR"/>
        </w:rPr>
      </w:pPr>
    </w:p>
    <w:p w14:paraId="45FF712E" w14:textId="727D0395" w:rsidR="005A05BB" w:rsidRPr="00DF4CB5" w:rsidRDefault="005A05BB" w:rsidP="005A05BB">
      <w:pPr>
        <w:keepNext/>
        <w:outlineLvl w:val="1"/>
        <w:rPr>
          <w:rFonts w:ascii="Calibri" w:hAnsi="Calibri" w:cs="Tahoma"/>
          <w:sz w:val="24"/>
          <w:lang w:val="hr-HR"/>
        </w:rPr>
      </w:pPr>
      <w:r w:rsidRPr="00DF4CB5">
        <w:rPr>
          <w:rFonts w:ascii="Calibri" w:hAnsi="Calibri" w:cs="Tahoma"/>
          <w:b/>
          <w:sz w:val="24"/>
          <w:szCs w:val="24"/>
          <w:lang w:val="hr-HR"/>
        </w:rPr>
        <w:t>Predmet: POVIJEST</w:t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  <w:t>Razred:  8. a, c</w:t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  <w:t>Učitelj: ŠPIRANEC SANJA</w:t>
      </w:r>
    </w:p>
    <w:p w14:paraId="73A5D849" w14:textId="77777777" w:rsidR="005A05BB" w:rsidRPr="00DF4CB5" w:rsidRDefault="005A05BB" w:rsidP="005A05BB">
      <w:pPr>
        <w:jc w:val="center"/>
        <w:rPr>
          <w:rFonts w:ascii="Calibri" w:hAnsi="Calibri" w:cs="Tahoma"/>
          <w:sz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410"/>
        <w:gridCol w:w="2693"/>
        <w:gridCol w:w="2835"/>
        <w:gridCol w:w="1134"/>
        <w:gridCol w:w="2048"/>
      </w:tblGrid>
      <w:tr w:rsidR="005A05BB" w:rsidRPr="00DF4CB5" w14:paraId="11C459BC" w14:textId="77777777" w:rsidTr="00ED78FB">
        <w:trPr>
          <w:jc w:val="center"/>
        </w:trPr>
        <w:tc>
          <w:tcPr>
            <w:tcW w:w="1937" w:type="dxa"/>
            <w:tcBorders>
              <w:bottom w:val="single" w:sz="4" w:space="0" w:color="auto"/>
            </w:tcBorders>
          </w:tcPr>
          <w:p w14:paraId="3C675BE9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Tema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3DC8FE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Ključni pojmovi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549FD3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Nastavna jedinica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843C8B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Ključna   aktivnost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1360A2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Tip sata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46F1347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Korelacije</w:t>
            </w:r>
          </w:p>
          <w:p w14:paraId="344337E7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</w:p>
        </w:tc>
      </w:tr>
      <w:tr w:rsidR="005A05BB" w:rsidRPr="00DF4CB5" w14:paraId="75A8CFF4" w14:textId="77777777" w:rsidTr="00ED78FB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33958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</w:p>
          <w:p w14:paraId="5AABB9B6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6. DRUGI SVJETSKI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065AB" w14:textId="4477E441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politika popuštanja</w:t>
            </w:r>
            <w:r w:rsidR="00136D61">
              <w:rPr>
                <w:rFonts w:ascii="Calibri" w:hAnsi="Calibri" w:cs="Tahoma"/>
                <w:sz w:val="22"/>
                <w:szCs w:val="22"/>
                <w:lang w:val="hr-HR"/>
              </w:rPr>
              <w:t>,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 </w:t>
            </w:r>
            <w:r w:rsidR="00136D61">
              <w:rPr>
                <w:rFonts w:ascii="Calibri" w:hAnsi="Calibri" w:cs="Tahoma"/>
                <w:sz w:val="22"/>
                <w:szCs w:val="22"/>
                <w:lang w:val="hr-HR"/>
              </w:rPr>
              <w:t xml:space="preserve">antifašisti, 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Blitzkrieg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90FD5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31. Početak 2.svjetskog rata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F15FDA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demonstracija, analiza karte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 karikatura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 videoisječka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F7299B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komb.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7303D900" w14:textId="77777777" w:rsidR="005A05BB" w:rsidRPr="00DF4CB5" w:rsidRDefault="005A05BB" w:rsidP="00ED78FB">
            <w:pPr>
              <w:rPr>
                <w:rFonts w:ascii="Calibri" w:hAnsi="Calibri" w:cs="Tahoma"/>
                <w:lang w:val="hr-HR"/>
              </w:rPr>
            </w:pPr>
          </w:p>
        </w:tc>
      </w:tr>
      <w:tr w:rsidR="005A05BB" w:rsidRPr="00DF4CB5" w14:paraId="45C6711D" w14:textId="77777777" w:rsidTr="00ED78F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EC6B0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RAT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9424D" w14:textId="467C71BF" w:rsidR="005A05BB" w:rsidRPr="00DF4CB5" w:rsidRDefault="00136D61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Trojni pakt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 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koncentracijski logori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12F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32. Rat se širi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F0A206A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demonstracija, rad na tekstu i pov. karti, razgovor </w:t>
            </w:r>
          </w:p>
        </w:tc>
        <w:tc>
          <w:tcPr>
            <w:tcW w:w="1134" w:type="dxa"/>
          </w:tcPr>
          <w:p w14:paraId="228A6245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2048" w:type="dxa"/>
          </w:tcPr>
          <w:p w14:paraId="31E8A9CA" w14:textId="77777777" w:rsidR="005A05BB" w:rsidRPr="00DF4CB5" w:rsidRDefault="005A05BB" w:rsidP="00ED78FB">
            <w:pPr>
              <w:rPr>
                <w:rFonts w:ascii="Calibri" w:hAnsi="Calibri" w:cs="Tahoma"/>
                <w:lang w:val="hr-HR"/>
              </w:rPr>
            </w:pPr>
          </w:p>
        </w:tc>
      </w:tr>
      <w:tr w:rsidR="005A05BB" w:rsidRPr="00DF4CB5" w14:paraId="4EE95DD7" w14:textId="77777777" w:rsidTr="00ED78F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E515B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*izborna tema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3F883" w14:textId="3BDA938A" w:rsidR="005A05BB" w:rsidRPr="00DF4CB5" w:rsidRDefault="00136D61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h</w:t>
            </w:r>
            <w:r w:rsidR="005A05BB" w:rsidRPr="00DF4CB5">
              <w:rPr>
                <w:rFonts w:ascii="Calibri" w:hAnsi="Calibri" w:cs="Tahoma"/>
                <w:sz w:val="22"/>
                <w:szCs w:val="22"/>
                <w:lang w:val="hr-HR"/>
              </w:rPr>
              <w:t>olokaust, genocid, geto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17502" w14:textId="66E7C8EC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33. Holokaust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02A923" w14:textId="75F27B9C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izlaganje učenika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 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analiza slika, karte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 razgovor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1F94A1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4B95DA6D" w14:textId="77777777" w:rsidR="005A05BB" w:rsidRPr="00DF4CB5" w:rsidRDefault="005A05BB" w:rsidP="00ED78FB">
            <w:pPr>
              <w:rPr>
                <w:rFonts w:ascii="Calibri" w:hAnsi="Calibri" w:cs="Tahoma"/>
                <w:lang w:val="hr-HR"/>
              </w:rPr>
            </w:pPr>
          </w:p>
        </w:tc>
      </w:tr>
      <w:tr w:rsidR="005A05BB" w:rsidRPr="00DF4CB5" w14:paraId="578C7591" w14:textId="77777777" w:rsidTr="00ED78FB">
        <w:trPr>
          <w:trHeight w:val="549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D91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</w:p>
          <w:p w14:paraId="4D5DE30F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90F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8896D" w14:textId="223BB051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34.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Sjećanje na 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Holokaust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ECDE2E" w14:textId="1E687C7C" w:rsidR="005A05BB" w:rsidRPr="00DF4CB5" w:rsidRDefault="00136D61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demonstracija, </w:t>
            </w:r>
            <w:r w:rsidR="005A05BB" w:rsidRPr="00DF4CB5">
              <w:rPr>
                <w:rFonts w:ascii="Calibri" w:hAnsi="Calibri" w:cs="Tahoma"/>
                <w:sz w:val="22"/>
                <w:szCs w:val="22"/>
                <w:lang w:val="hr-HR"/>
              </w:rPr>
              <w:t>analiza karte, slika i pov. izvora, razgovor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1484C5" w14:textId="059D5E55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komb.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6D364F48" w14:textId="77777777" w:rsidR="005A05BB" w:rsidRPr="00DF4CB5" w:rsidRDefault="005A05BB" w:rsidP="00ED78FB">
            <w:pPr>
              <w:rPr>
                <w:rFonts w:ascii="Calibri" w:hAnsi="Calibri" w:cs="Tahoma"/>
                <w:lang w:val="hr-HR"/>
              </w:rPr>
            </w:pPr>
          </w:p>
        </w:tc>
      </w:tr>
    </w:tbl>
    <w:p w14:paraId="4287119E" w14:textId="77777777" w:rsidR="005A05BB" w:rsidRPr="00DF4CB5" w:rsidRDefault="005A05BB" w:rsidP="005A05BB">
      <w:pPr>
        <w:rPr>
          <w:rFonts w:ascii="Calibri" w:hAnsi="Calibri" w:cs="Tahoma"/>
          <w:sz w:val="22"/>
          <w:szCs w:val="22"/>
          <w:lang w:val="hr-HR"/>
        </w:rPr>
      </w:pPr>
    </w:p>
    <w:p w14:paraId="07F56334" w14:textId="21C56DA1" w:rsidR="005A05BB" w:rsidRPr="00DF4CB5" w:rsidRDefault="005A05BB" w:rsidP="005A05BB">
      <w:pPr>
        <w:ind w:left="9360"/>
        <w:rPr>
          <w:rFonts w:ascii="Tahoma" w:hAnsi="Tahoma" w:cs="Tahoma"/>
          <w:lang w:val="hr-HR"/>
        </w:rPr>
      </w:pPr>
      <w:r w:rsidRPr="00DF4CB5">
        <w:rPr>
          <w:rFonts w:ascii="Calibri" w:hAnsi="Calibri" w:cs="Tahoma"/>
          <w:sz w:val="22"/>
          <w:szCs w:val="22"/>
          <w:lang w:val="hr-HR"/>
        </w:rPr>
        <w:t xml:space="preserve">   </w:t>
      </w:r>
    </w:p>
    <w:p w14:paraId="754047C8" w14:textId="37D9A9CE" w:rsidR="005A05BB" w:rsidRPr="00DF4CB5" w:rsidRDefault="005A05BB" w:rsidP="005A05BB">
      <w:pPr>
        <w:keepNext/>
        <w:outlineLvl w:val="1"/>
        <w:rPr>
          <w:rFonts w:ascii="Calibri" w:hAnsi="Calibri" w:cs="Tahoma"/>
          <w:sz w:val="24"/>
          <w:lang w:val="hr-HR"/>
        </w:rPr>
      </w:pPr>
      <w:r w:rsidRPr="00DF4CB5">
        <w:rPr>
          <w:rFonts w:ascii="Calibri" w:hAnsi="Calibri" w:cs="Tahoma"/>
          <w:b/>
          <w:sz w:val="24"/>
          <w:szCs w:val="24"/>
          <w:lang w:val="hr-HR"/>
        </w:rPr>
        <w:t>Predmet: POVIJEST</w:t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  <w:t xml:space="preserve">Razred:  8. b, </w:t>
      </w:r>
      <w:r>
        <w:rPr>
          <w:rFonts w:ascii="Calibri" w:hAnsi="Calibri" w:cs="Tahoma"/>
          <w:b/>
          <w:sz w:val="24"/>
          <w:szCs w:val="24"/>
          <w:lang w:val="hr-HR"/>
        </w:rPr>
        <w:t>d</w:t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</w:r>
      <w:r w:rsidRPr="00DF4CB5">
        <w:rPr>
          <w:rFonts w:ascii="Calibri" w:hAnsi="Calibri" w:cs="Tahoma"/>
          <w:b/>
          <w:sz w:val="24"/>
          <w:szCs w:val="24"/>
          <w:lang w:val="hr-HR"/>
        </w:rPr>
        <w:tab/>
        <w:t>Učitelj: ŠPIRANEC SANJA</w:t>
      </w:r>
    </w:p>
    <w:p w14:paraId="3E0EC030" w14:textId="77777777" w:rsidR="005A05BB" w:rsidRPr="00DF4CB5" w:rsidRDefault="005A05BB" w:rsidP="005A05BB">
      <w:pPr>
        <w:jc w:val="center"/>
        <w:rPr>
          <w:rFonts w:ascii="Calibri" w:hAnsi="Calibri" w:cs="Tahoma"/>
          <w:sz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410"/>
        <w:gridCol w:w="2693"/>
        <w:gridCol w:w="2835"/>
        <w:gridCol w:w="1134"/>
        <w:gridCol w:w="2048"/>
      </w:tblGrid>
      <w:tr w:rsidR="005A05BB" w:rsidRPr="00DF4CB5" w14:paraId="1268EF8A" w14:textId="77777777" w:rsidTr="00ED78FB">
        <w:trPr>
          <w:jc w:val="center"/>
        </w:trPr>
        <w:tc>
          <w:tcPr>
            <w:tcW w:w="1937" w:type="dxa"/>
            <w:tcBorders>
              <w:bottom w:val="single" w:sz="4" w:space="0" w:color="auto"/>
            </w:tcBorders>
          </w:tcPr>
          <w:p w14:paraId="56EFC714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Tema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B53BB5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Ključni pojmovi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C068BF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Nastavna jedinica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7F20A3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Ključna   aktivnost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13B7FF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Tip sata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4D86A6F9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Korelacije</w:t>
            </w:r>
          </w:p>
          <w:p w14:paraId="41C08988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</w:p>
        </w:tc>
      </w:tr>
      <w:tr w:rsidR="005A05BB" w:rsidRPr="00DF4CB5" w14:paraId="56B4E390" w14:textId="77777777" w:rsidTr="00ED78FB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A3F66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</w:p>
          <w:p w14:paraId="2A1F03B9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6. DRUGI SVJETSKI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57088" w14:textId="77777777" w:rsidR="005A05BB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politika popuštanja </w:t>
            </w:r>
          </w:p>
          <w:p w14:paraId="02DE979E" w14:textId="0B7A3182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antifašisti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B3FD9" w14:textId="1270C3FD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31.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Uzroci i p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očetak 2.svjetskog rata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D7D2B33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demonstracija, analiza karte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 karikatura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 videoisječka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EEF2F4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komb.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1AEB7A05" w14:textId="77777777" w:rsidR="005A05BB" w:rsidRPr="00DF4CB5" w:rsidRDefault="005A05BB" w:rsidP="00ED78FB">
            <w:pPr>
              <w:rPr>
                <w:rFonts w:ascii="Calibri" w:hAnsi="Calibri" w:cs="Tahoma"/>
                <w:lang w:val="hr-HR"/>
              </w:rPr>
            </w:pPr>
          </w:p>
        </w:tc>
      </w:tr>
      <w:tr w:rsidR="005A05BB" w:rsidRPr="00DF4CB5" w14:paraId="63871DBB" w14:textId="77777777" w:rsidTr="00ED78F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AEBAB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b/>
                <w:sz w:val="22"/>
                <w:szCs w:val="22"/>
                <w:lang w:val="hr-HR"/>
              </w:rPr>
              <w:t>RAT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BCF8" w14:textId="77777777" w:rsidR="005A05BB" w:rsidRDefault="005A05BB" w:rsidP="005A05B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Blitzkrieg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 </w:t>
            </w:r>
          </w:p>
          <w:p w14:paraId="107FEF97" w14:textId="69CA0C8F" w:rsidR="005A05BB" w:rsidRPr="00DF4CB5" w:rsidRDefault="005A05BB" w:rsidP="005A05B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Trojni pakt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00F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32. Rat se širi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2014EDF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demonstracija, rad na tekstu i pov. karti, razgovor </w:t>
            </w:r>
          </w:p>
        </w:tc>
        <w:tc>
          <w:tcPr>
            <w:tcW w:w="1134" w:type="dxa"/>
          </w:tcPr>
          <w:p w14:paraId="373BAF88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2048" w:type="dxa"/>
          </w:tcPr>
          <w:p w14:paraId="07C9CB40" w14:textId="77777777" w:rsidR="005A05BB" w:rsidRPr="00DF4CB5" w:rsidRDefault="005A05BB" w:rsidP="00ED78FB">
            <w:pPr>
              <w:rPr>
                <w:rFonts w:ascii="Calibri" w:hAnsi="Calibri" w:cs="Tahoma"/>
                <w:lang w:val="hr-HR"/>
              </w:rPr>
            </w:pPr>
          </w:p>
        </w:tc>
      </w:tr>
      <w:tr w:rsidR="005A05BB" w:rsidRPr="00DF4CB5" w14:paraId="7CEA8DE9" w14:textId="77777777" w:rsidTr="00ED78F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C73B6" w14:textId="5F553C5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FF2B9" w14:textId="3F6E229A" w:rsidR="005A05BB" w:rsidRPr="00DF4CB5" w:rsidRDefault="005A05BB" w:rsidP="005A05B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koncentracijski logori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h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olokaust, genocid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F625E" w14:textId="6F261802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33.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Početak rata u Hrvatskoj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7DB513" w14:textId="550ED2AD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demonstracija, 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analiza slika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 i</w:t>
            </w: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 karte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 razgovor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985660" w14:textId="4FE2B882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komb.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40364464" w14:textId="77777777" w:rsidR="005A05BB" w:rsidRPr="00DF4CB5" w:rsidRDefault="005A05BB" w:rsidP="00ED78FB">
            <w:pPr>
              <w:rPr>
                <w:rFonts w:ascii="Calibri" w:hAnsi="Calibri" w:cs="Tahoma"/>
                <w:lang w:val="hr-HR"/>
              </w:rPr>
            </w:pPr>
          </w:p>
        </w:tc>
      </w:tr>
      <w:tr w:rsidR="005A05BB" w:rsidRPr="00DF4CB5" w14:paraId="6237D35B" w14:textId="77777777" w:rsidTr="00ED78FB">
        <w:trPr>
          <w:trHeight w:val="549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1ED3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</w:p>
          <w:p w14:paraId="08D2762C" w14:textId="77777777" w:rsidR="005A05BB" w:rsidRPr="00DF4CB5" w:rsidRDefault="005A05BB" w:rsidP="00ED78FB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095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07941" w14:textId="76741BA3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 xml:space="preserve">34.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Nezavisna Država Hrvatska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288423" w14:textId="77777777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DF4CB5">
              <w:rPr>
                <w:rFonts w:ascii="Calibri" w:hAnsi="Calibri" w:cs="Tahoma"/>
                <w:sz w:val="22"/>
                <w:szCs w:val="22"/>
                <w:lang w:val="hr-HR"/>
              </w:rPr>
              <w:t>analiza karte, slika i pov. izvora, razgovor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61FE2C" w14:textId="72C65C9C" w:rsidR="005A05BB" w:rsidRPr="00DF4CB5" w:rsidRDefault="005A05BB" w:rsidP="00ED78F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B608E17" w14:textId="77777777" w:rsidR="005A05BB" w:rsidRPr="00DF4CB5" w:rsidRDefault="005A05BB" w:rsidP="00ED78FB">
            <w:pPr>
              <w:rPr>
                <w:rFonts w:ascii="Calibri" w:hAnsi="Calibri" w:cs="Tahoma"/>
                <w:lang w:val="hr-HR"/>
              </w:rPr>
            </w:pPr>
          </w:p>
        </w:tc>
      </w:tr>
    </w:tbl>
    <w:p w14:paraId="01C08259" w14:textId="77777777" w:rsidR="00136D61" w:rsidRDefault="00136D61" w:rsidP="005A05BB">
      <w:pPr>
        <w:rPr>
          <w:rFonts w:ascii="Calibri" w:hAnsi="Calibri" w:cs="Tahoma"/>
          <w:sz w:val="22"/>
          <w:szCs w:val="22"/>
          <w:lang w:val="hr-HR"/>
        </w:rPr>
      </w:pPr>
    </w:p>
    <w:p w14:paraId="57BB8A86" w14:textId="4A42DA60" w:rsidR="00136D61" w:rsidRDefault="005A05BB" w:rsidP="005A05BB">
      <w:pPr>
        <w:rPr>
          <w:rFonts w:ascii="Calibri" w:hAnsi="Calibri" w:cs="Tahoma"/>
          <w:sz w:val="22"/>
          <w:szCs w:val="22"/>
          <w:lang w:val="hr-HR"/>
        </w:rPr>
      </w:pPr>
      <w:r>
        <w:rPr>
          <w:rFonts w:ascii="Calibri" w:hAnsi="Calibri" w:cs="Tahoma"/>
          <w:sz w:val="22"/>
          <w:szCs w:val="22"/>
          <w:lang w:val="hr-HR"/>
        </w:rPr>
        <w:t xml:space="preserve">Napomena: U 8.d je redni broj sata manji </w:t>
      </w:r>
      <w:r w:rsidR="00136D61">
        <w:rPr>
          <w:rFonts w:ascii="Calibri" w:hAnsi="Calibri" w:cs="Tahoma"/>
          <w:sz w:val="22"/>
          <w:szCs w:val="22"/>
          <w:lang w:val="hr-HR"/>
        </w:rPr>
        <w:t>(počinje s 29.satom), ali je plan sadržajno jednak.</w:t>
      </w:r>
    </w:p>
    <w:p w14:paraId="2655F273" w14:textId="77777777" w:rsidR="00136D61" w:rsidRDefault="00136D61" w:rsidP="00136D61">
      <w:pPr>
        <w:ind w:left="2160" w:firstLine="720"/>
        <w:rPr>
          <w:rFonts w:ascii="Calibri" w:hAnsi="Calibri" w:cs="Tahoma"/>
          <w:sz w:val="22"/>
          <w:szCs w:val="22"/>
          <w:lang w:val="hr-HR"/>
        </w:rPr>
      </w:pPr>
    </w:p>
    <w:p w14:paraId="3B8DCFEB" w14:textId="50BE0F18" w:rsidR="00DF4CB5" w:rsidRDefault="005A05BB" w:rsidP="00136D61">
      <w:pPr>
        <w:ind w:left="9360" w:firstLine="720"/>
        <w:rPr>
          <w:rFonts w:ascii="Calibri" w:hAnsi="Calibri" w:cs="Tahoma"/>
          <w:b/>
          <w:sz w:val="24"/>
          <w:szCs w:val="24"/>
          <w:lang w:val="hr-HR"/>
        </w:rPr>
      </w:pPr>
      <w:r w:rsidRPr="00DF4CB5">
        <w:rPr>
          <w:rFonts w:ascii="Calibri" w:hAnsi="Calibri" w:cs="Tahoma"/>
          <w:sz w:val="22"/>
          <w:szCs w:val="22"/>
          <w:lang w:val="hr-HR"/>
        </w:rPr>
        <w:t xml:space="preserve">     Planiranje izvršila: Sanja Špiranec</w:t>
      </w:r>
    </w:p>
    <w:sectPr w:rsidR="00DF4CB5" w:rsidSect="005A05BB">
      <w:pgSz w:w="15842" w:h="12242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745"/>
    <w:rsid w:val="00021525"/>
    <w:rsid w:val="000A6460"/>
    <w:rsid w:val="00136D61"/>
    <w:rsid w:val="0017699A"/>
    <w:rsid w:val="001F224C"/>
    <w:rsid w:val="00222D2F"/>
    <w:rsid w:val="002269F0"/>
    <w:rsid w:val="002476F6"/>
    <w:rsid w:val="0028427E"/>
    <w:rsid w:val="002A660A"/>
    <w:rsid w:val="002D175D"/>
    <w:rsid w:val="003302FE"/>
    <w:rsid w:val="003C3830"/>
    <w:rsid w:val="003C7C4A"/>
    <w:rsid w:val="004525F3"/>
    <w:rsid w:val="00483745"/>
    <w:rsid w:val="004924AB"/>
    <w:rsid w:val="004D47F8"/>
    <w:rsid w:val="005144FA"/>
    <w:rsid w:val="00520E7C"/>
    <w:rsid w:val="005972D6"/>
    <w:rsid w:val="005A05BB"/>
    <w:rsid w:val="005A59AF"/>
    <w:rsid w:val="00607BC8"/>
    <w:rsid w:val="0065514A"/>
    <w:rsid w:val="006A4C0B"/>
    <w:rsid w:val="00766110"/>
    <w:rsid w:val="008417BD"/>
    <w:rsid w:val="008D4E83"/>
    <w:rsid w:val="00977CD2"/>
    <w:rsid w:val="00A16D4A"/>
    <w:rsid w:val="00A66500"/>
    <w:rsid w:val="00A83877"/>
    <w:rsid w:val="00AA41DC"/>
    <w:rsid w:val="00AC166E"/>
    <w:rsid w:val="00BC1B0E"/>
    <w:rsid w:val="00BD6F4B"/>
    <w:rsid w:val="00C21504"/>
    <w:rsid w:val="00C91558"/>
    <w:rsid w:val="00C969E2"/>
    <w:rsid w:val="00CD1DCF"/>
    <w:rsid w:val="00D060AE"/>
    <w:rsid w:val="00D75BC1"/>
    <w:rsid w:val="00DF4CB5"/>
    <w:rsid w:val="00E30BF6"/>
    <w:rsid w:val="00E73180"/>
    <w:rsid w:val="00F30D95"/>
    <w:rsid w:val="00F32B34"/>
    <w:rsid w:val="00F614E8"/>
    <w:rsid w:val="00F85383"/>
    <w:rsid w:val="00FB16B7"/>
    <w:rsid w:val="00F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41A1A"/>
  <w15:docId w15:val="{F79C00FC-3DB6-4461-8EB8-E99C6377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MJESEČNI PLAN</vt:lpstr>
    </vt:vector>
  </TitlesOfParts>
  <Company>ACER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MJESEČNI PLAN</dc:title>
  <dc:subject/>
  <dc:creator>SanjaS</dc:creator>
  <cp:keywords/>
  <cp:lastModifiedBy>SANJA ŠPIRANEC</cp:lastModifiedBy>
  <cp:revision>36</cp:revision>
  <dcterms:created xsi:type="dcterms:W3CDTF">2012-12-29T08:21:00Z</dcterms:created>
  <dcterms:modified xsi:type="dcterms:W3CDTF">2021-01-26T17:53:00Z</dcterms:modified>
</cp:coreProperties>
</file>