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7FA2" w14:textId="77777777" w:rsidR="002D1B88" w:rsidRPr="00F36033" w:rsidRDefault="002D1B88" w:rsidP="00F36033">
      <w:pPr>
        <w:pStyle w:val="Naslov2"/>
        <w:ind w:left="4320" w:firstLine="720"/>
        <w:rPr>
          <w:rFonts w:asciiTheme="minorHAnsi" w:hAnsiTheme="minorHAnsi" w:cs="Tahoma"/>
          <w:szCs w:val="24"/>
          <w:lang w:val="hr-HR"/>
        </w:rPr>
      </w:pPr>
      <w:r w:rsidRPr="00F36033">
        <w:rPr>
          <w:rFonts w:asciiTheme="minorHAnsi" w:hAnsiTheme="minorHAnsi" w:cs="Tahoma"/>
          <w:szCs w:val="24"/>
          <w:lang w:val="hr-HR"/>
        </w:rPr>
        <w:t>MJESEČNI PLAN</w:t>
      </w:r>
    </w:p>
    <w:p w14:paraId="375D2E7D" w14:textId="77777777" w:rsidR="002D1B88" w:rsidRPr="00F36033" w:rsidRDefault="002D1B88">
      <w:pPr>
        <w:rPr>
          <w:rFonts w:asciiTheme="minorHAnsi" w:hAnsiTheme="minorHAnsi" w:cs="Tahoma"/>
          <w:sz w:val="24"/>
          <w:szCs w:val="24"/>
          <w:lang w:val="hr-HR"/>
        </w:rPr>
      </w:pPr>
    </w:p>
    <w:p w14:paraId="0CCD3393" w14:textId="77777777" w:rsidR="002D1B88" w:rsidRPr="00F36033" w:rsidRDefault="002D1B88">
      <w:pPr>
        <w:rPr>
          <w:rFonts w:asciiTheme="minorHAnsi" w:hAnsiTheme="minorHAnsi" w:cs="Tahoma"/>
          <w:sz w:val="24"/>
          <w:szCs w:val="24"/>
          <w:lang w:val="hr-HR"/>
        </w:rPr>
      </w:pPr>
    </w:p>
    <w:p w14:paraId="374050CA" w14:textId="76A329E6" w:rsidR="002D1B88" w:rsidRPr="00F36033" w:rsidRDefault="002D1B88">
      <w:pPr>
        <w:pStyle w:val="Naslov2"/>
        <w:rPr>
          <w:rFonts w:asciiTheme="minorHAnsi" w:hAnsiTheme="minorHAnsi" w:cs="Tahoma"/>
          <w:szCs w:val="24"/>
          <w:lang w:val="hr-HR"/>
        </w:rPr>
      </w:pPr>
      <w:bookmarkStart w:id="0" w:name="_Hlk63093309"/>
      <w:r w:rsidRPr="00F36033">
        <w:rPr>
          <w:rFonts w:asciiTheme="minorHAnsi" w:hAnsiTheme="minorHAnsi" w:cs="Tahoma"/>
          <w:szCs w:val="24"/>
          <w:lang w:val="hr-HR"/>
        </w:rPr>
        <w:t>Mjesec: VELJAČA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  <w:t>Šk. god. 20</w:t>
      </w:r>
      <w:r w:rsidR="00AB075D">
        <w:rPr>
          <w:rFonts w:asciiTheme="minorHAnsi" w:hAnsiTheme="minorHAnsi" w:cs="Tahoma"/>
          <w:szCs w:val="24"/>
          <w:lang w:val="hr-HR"/>
        </w:rPr>
        <w:t>20</w:t>
      </w:r>
      <w:r w:rsidRPr="00F36033">
        <w:rPr>
          <w:rFonts w:asciiTheme="minorHAnsi" w:hAnsiTheme="minorHAnsi" w:cs="Tahoma"/>
          <w:szCs w:val="24"/>
          <w:lang w:val="hr-HR"/>
        </w:rPr>
        <w:t>./</w:t>
      </w:r>
      <w:r w:rsidR="00AB075D">
        <w:rPr>
          <w:rFonts w:asciiTheme="minorHAnsi" w:hAnsiTheme="minorHAnsi" w:cs="Tahoma"/>
          <w:szCs w:val="24"/>
          <w:lang w:val="hr-HR"/>
        </w:rPr>
        <w:t>2</w:t>
      </w:r>
      <w:r w:rsidR="00480A41" w:rsidRPr="00F36033">
        <w:rPr>
          <w:rFonts w:asciiTheme="minorHAnsi" w:hAnsiTheme="minorHAnsi" w:cs="Tahoma"/>
          <w:szCs w:val="24"/>
          <w:lang w:val="hr-HR"/>
        </w:rPr>
        <w:t>1</w:t>
      </w:r>
      <w:r w:rsidRPr="00F36033">
        <w:rPr>
          <w:rFonts w:asciiTheme="minorHAnsi" w:hAnsiTheme="minorHAnsi" w:cs="Tahoma"/>
          <w:szCs w:val="24"/>
          <w:lang w:val="hr-HR"/>
        </w:rPr>
        <w:t>.</w:t>
      </w:r>
    </w:p>
    <w:p w14:paraId="39682CAD" w14:textId="35FC3D82" w:rsidR="002D1B88" w:rsidRPr="00F36033" w:rsidRDefault="002D1B88">
      <w:pPr>
        <w:pStyle w:val="Naslov2"/>
        <w:rPr>
          <w:rFonts w:asciiTheme="minorHAnsi" w:hAnsiTheme="minorHAnsi" w:cs="Tahoma"/>
          <w:szCs w:val="24"/>
          <w:lang w:val="hr-HR"/>
        </w:rPr>
      </w:pPr>
      <w:r w:rsidRPr="00F36033">
        <w:rPr>
          <w:rFonts w:asciiTheme="minorHAnsi" w:hAnsiTheme="minorHAnsi" w:cs="Tahoma"/>
          <w:szCs w:val="24"/>
          <w:lang w:val="hr-HR"/>
        </w:rPr>
        <w:t>Predmet: POVIJEST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 xml:space="preserve">Razred:  8. </w:t>
      </w:r>
      <w:r w:rsidR="00173281">
        <w:rPr>
          <w:rFonts w:asciiTheme="minorHAnsi" w:hAnsiTheme="minorHAnsi" w:cs="Tahoma"/>
          <w:szCs w:val="24"/>
          <w:lang w:val="hr-HR"/>
        </w:rPr>
        <w:t>d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="00E739CB"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 xml:space="preserve">Učitelj: ŠPIRANEC </w:t>
      </w:r>
      <w:r w:rsidR="00E739CB" w:rsidRPr="00F36033">
        <w:rPr>
          <w:rFonts w:asciiTheme="minorHAnsi" w:hAnsiTheme="minorHAnsi" w:cs="Tahoma"/>
          <w:szCs w:val="24"/>
          <w:lang w:val="hr-HR"/>
        </w:rPr>
        <w:t>SA</w:t>
      </w:r>
      <w:r w:rsidRPr="00F36033">
        <w:rPr>
          <w:rFonts w:asciiTheme="minorHAnsi" w:hAnsiTheme="minorHAnsi" w:cs="Tahoma"/>
          <w:szCs w:val="24"/>
          <w:lang w:val="hr-HR"/>
        </w:rPr>
        <w:t>NJA</w:t>
      </w:r>
    </w:p>
    <w:p w14:paraId="6C86B3C6" w14:textId="77777777" w:rsidR="002D1B88" w:rsidRPr="00F36033" w:rsidRDefault="002D1B88">
      <w:pPr>
        <w:jc w:val="center"/>
        <w:rPr>
          <w:rFonts w:asciiTheme="minorHAnsi" w:hAnsiTheme="minorHAnsi" w:cs="Tahoma"/>
          <w:sz w:val="24"/>
          <w:lang w:val="hr-HR"/>
        </w:rPr>
      </w:pPr>
    </w:p>
    <w:bookmarkEnd w:id="0"/>
    <w:p w14:paraId="06ABA559" w14:textId="77777777" w:rsidR="002D1B88" w:rsidRPr="00F36033" w:rsidRDefault="002D1B88">
      <w:pPr>
        <w:jc w:val="center"/>
        <w:rPr>
          <w:rFonts w:asciiTheme="minorHAnsi" w:hAnsiTheme="minorHAnsi" w:cs="Tahoma"/>
          <w:sz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268"/>
        <w:gridCol w:w="2693"/>
        <w:gridCol w:w="2977"/>
        <w:gridCol w:w="1134"/>
        <w:gridCol w:w="1857"/>
      </w:tblGrid>
      <w:tr w:rsidR="002D1B88" w:rsidRPr="00F36033" w14:paraId="1F29E537" w14:textId="77777777" w:rsidTr="00434181">
        <w:trPr>
          <w:jc w:val="center"/>
        </w:trPr>
        <w:tc>
          <w:tcPr>
            <w:tcW w:w="1937" w:type="dxa"/>
            <w:tcBorders>
              <w:bottom w:val="single" w:sz="4" w:space="0" w:color="auto"/>
            </w:tcBorders>
          </w:tcPr>
          <w:p w14:paraId="01F308E6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A9108E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Ključni pojmovi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ED0FD9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Nastavna jedinica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85D6C5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Ključna   aktivnost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CFC5E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Tip sata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0CBA497D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Korelacije</w:t>
            </w:r>
          </w:p>
          <w:p w14:paraId="61A201BF" w14:textId="77777777" w:rsidR="002D1B88" w:rsidRPr="00F36033" w:rsidRDefault="002D1B88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</w:tr>
      <w:tr w:rsidR="00FA56E4" w:rsidRPr="00F36033" w14:paraId="4B0028AD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B26E1" w14:textId="77777777" w:rsidR="00FA56E4" w:rsidRPr="00F36033" w:rsidRDefault="00FA56E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1B070" w14:textId="77777777" w:rsidR="002825BF" w:rsidRDefault="002825BF" w:rsidP="000C463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Politika popuštanja</w:t>
            </w:r>
          </w:p>
          <w:p w14:paraId="4F1F4C8C" w14:textId="37F93777" w:rsidR="00FA56E4" w:rsidRPr="00A81C6F" w:rsidRDefault="002825BF" w:rsidP="000C463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Trojni pakt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348" w14:textId="5D62334F" w:rsidR="00FA56E4" w:rsidRPr="00A81C6F" w:rsidRDefault="00FA56E4" w:rsidP="0017328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</w:t>
            </w:r>
            <w:r w:rsidR="00411D8E">
              <w:rPr>
                <w:rFonts w:ascii="Calibri" w:hAnsi="Calibri" w:cs="Tahoma"/>
                <w:sz w:val="22"/>
                <w:szCs w:val="22"/>
                <w:lang w:val="hr-HR"/>
              </w:rPr>
              <w:t>3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 w:rsidR="002825BF">
              <w:rPr>
                <w:rFonts w:ascii="Calibri" w:hAnsi="Calibri" w:cs="Tahoma"/>
                <w:sz w:val="22"/>
                <w:szCs w:val="22"/>
                <w:lang w:val="hr-HR"/>
              </w:rPr>
              <w:t xml:space="preserve">Ponavljanje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895CBD9" w14:textId="2BFD9ED7" w:rsidR="00FA56E4" w:rsidRPr="00A81C6F" w:rsidRDefault="00FA56E4" w:rsidP="000C463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analiza slika</w:t>
            </w:r>
            <w:r w:rsidR="002825BF">
              <w:rPr>
                <w:rFonts w:ascii="Calibri" w:hAnsi="Calibri" w:cs="Tahoma"/>
                <w:sz w:val="22"/>
                <w:szCs w:val="22"/>
                <w:lang w:val="hr-HR"/>
              </w:rPr>
              <w:t xml:space="preserve"> i </w:t>
            </w:r>
            <w:proofErr w:type="spellStart"/>
            <w:r w:rsidR="00173281">
              <w:rPr>
                <w:rFonts w:ascii="Calibri" w:hAnsi="Calibri" w:cs="Tahoma"/>
                <w:sz w:val="22"/>
                <w:szCs w:val="22"/>
                <w:lang w:val="hr-HR"/>
              </w:rPr>
              <w:t>pov.karte</w:t>
            </w:r>
            <w:proofErr w:type="spellEnd"/>
            <w:r w:rsidR="002825BF">
              <w:rPr>
                <w:rFonts w:ascii="Calibri" w:hAnsi="Calibri" w:cs="Tahoma"/>
                <w:sz w:val="22"/>
                <w:szCs w:val="22"/>
                <w:lang w:val="hr-HR"/>
              </w:rPr>
              <w:t>, razgovor</w:t>
            </w:r>
            <w:r w:rsidR="00173281"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55BA2610" w14:textId="64E23F24" w:rsidR="00FA56E4" w:rsidRPr="00A81C6F" w:rsidRDefault="002825BF" w:rsidP="000C463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pon</w:t>
            </w:r>
          </w:p>
        </w:tc>
        <w:tc>
          <w:tcPr>
            <w:tcW w:w="1857" w:type="dxa"/>
          </w:tcPr>
          <w:p w14:paraId="615312AC" w14:textId="52CFDC32" w:rsidR="00FA56E4" w:rsidRPr="001F17A7" w:rsidRDefault="00FA56E4" w:rsidP="000C463B">
            <w:pPr>
              <w:rPr>
                <w:rFonts w:ascii="Calibri" w:hAnsi="Calibri" w:cs="Tahoma"/>
                <w:lang w:val="hr-HR"/>
              </w:rPr>
            </w:pPr>
          </w:p>
        </w:tc>
      </w:tr>
      <w:tr w:rsidR="002825BF" w:rsidRPr="00F36033" w14:paraId="2E79F477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0EC79" w14:textId="77777777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0A878" w14:textId="2C6B1F8F" w:rsidR="002825B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Antifašistička koalicija</w:t>
            </w:r>
          </w:p>
          <w:p w14:paraId="7BFCB445" w14:textId="5377DB9B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Holokaust, genocid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4DC" w14:textId="7E58FF83" w:rsidR="002825B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</w:t>
            </w:r>
            <w:r w:rsidR="00411D8E">
              <w:rPr>
                <w:rFonts w:ascii="Calibri" w:hAnsi="Calibri" w:cs="Tahoma"/>
                <w:sz w:val="22"/>
                <w:szCs w:val="22"/>
                <w:lang w:val="hr-HR"/>
              </w:rPr>
              <w:t>4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 w:rsidR="00CA4F80">
              <w:rPr>
                <w:rFonts w:ascii="Calibri" w:hAnsi="Calibri" w:cs="Tahoma"/>
                <w:sz w:val="22"/>
                <w:szCs w:val="22"/>
                <w:lang w:val="hr-HR"/>
              </w:rPr>
              <w:t>Ratna zbivanja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1941-43.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1390743" w14:textId="218CE817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demonstracija, rad na tekstu,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analiza slika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i </w:t>
            </w:r>
            <w:proofErr w:type="spellStart"/>
            <w:r>
              <w:rPr>
                <w:rFonts w:ascii="Calibri" w:hAnsi="Calibri" w:cs="Tahoma"/>
                <w:sz w:val="22"/>
                <w:szCs w:val="22"/>
                <w:lang w:val="hr-HR"/>
              </w:rPr>
              <w:t>pov.karte</w:t>
            </w:r>
            <w:proofErr w:type="spellEnd"/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23D858ED" w14:textId="5173CA08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3DD84FCB" w14:textId="77777777" w:rsidR="002825BF" w:rsidRPr="001F17A7" w:rsidRDefault="002825BF" w:rsidP="002825BF">
            <w:pPr>
              <w:rPr>
                <w:rFonts w:ascii="Calibri" w:hAnsi="Calibri" w:cs="Tahoma"/>
                <w:lang w:val="hr-HR"/>
              </w:rPr>
            </w:pPr>
          </w:p>
        </w:tc>
      </w:tr>
      <w:tr w:rsidR="002825BF" w:rsidRPr="00F36033" w14:paraId="7D70D0CB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46AB" w14:textId="77777777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4F573" w14:textId="27CD661A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koncentracijski sabirni logori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 totalni rat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2C2" w14:textId="78E93C13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</w:t>
            </w:r>
            <w:r w:rsidR="00411D8E">
              <w:rPr>
                <w:rFonts w:ascii="Calibri" w:hAnsi="Calibri" w:cs="Tahoma"/>
                <w:sz w:val="22"/>
                <w:szCs w:val="22"/>
                <w:lang w:val="hr-HR"/>
              </w:rPr>
              <w:t>5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Totalni rat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68BBF58" w14:textId="337F74E1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analiza </w:t>
            </w:r>
            <w:r w:rsidR="00FF5407">
              <w:rPr>
                <w:rFonts w:ascii="Calibri" w:hAnsi="Calibri" w:cs="Tahoma"/>
                <w:sz w:val="22"/>
                <w:szCs w:val="22"/>
                <w:lang w:val="hr-HR"/>
              </w:rPr>
              <w:t>slika</w:t>
            </w:r>
            <w:r w:rsidR="005211DE">
              <w:rPr>
                <w:rFonts w:ascii="Calibri" w:hAnsi="Calibri" w:cs="Tahoma"/>
                <w:sz w:val="22"/>
                <w:szCs w:val="22"/>
                <w:lang w:val="hr-HR"/>
              </w:rPr>
              <w:t xml:space="preserve">,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karte i </w:t>
            </w:r>
            <w:r w:rsidR="005211DE">
              <w:rPr>
                <w:rFonts w:ascii="Calibri" w:hAnsi="Calibri" w:cs="Tahoma"/>
                <w:sz w:val="22"/>
                <w:szCs w:val="22"/>
                <w:lang w:val="hr-HR"/>
              </w:rPr>
              <w:t>teksta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, razgovor</w:t>
            </w:r>
          </w:p>
        </w:tc>
        <w:tc>
          <w:tcPr>
            <w:tcW w:w="1134" w:type="dxa"/>
          </w:tcPr>
          <w:p w14:paraId="0A3857FB" w14:textId="45B332F6" w:rsidR="002825BF" w:rsidRPr="00A81C6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  <w:lang w:val="hr-HR"/>
              </w:rPr>
              <w:t>komb</w:t>
            </w:r>
            <w:proofErr w:type="spellEnd"/>
            <w:r>
              <w:rPr>
                <w:rFonts w:ascii="Calibri" w:hAnsi="Calibri" w:cs="Tahoma"/>
                <w:sz w:val="22"/>
                <w:szCs w:val="22"/>
                <w:lang w:val="hr-HR"/>
              </w:rPr>
              <w:t>.</w:t>
            </w:r>
          </w:p>
        </w:tc>
        <w:tc>
          <w:tcPr>
            <w:tcW w:w="1857" w:type="dxa"/>
          </w:tcPr>
          <w:p w14:paraId="2E93F6D3" w14:textId="0B3F5790" w:rsidR="002825BF" w:rsidRPr="001F17A7" w:rsidRDefault="002825BF" w:rsidP="002825BF">
            <w:pPr>
              <w:rPr>
                <w:rFonts w:ascii="Calibri" w:hAnsi="Calibri" w:cs="Tahoma"/>
                <w:lang w:val="hr-HR"/>
              </w:rPr>
            </w:pPr>
          </w:p>
        </w:tc>
      </w:tr>
      <w:tr w:rsidR="002825BF" w:rsidRPr="00F36033" w14:paraId="7D7225F0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6FB46" w14:textId="77777777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  <w:p w14:paraId="62E28C43" w14:textId="77777777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 xml:space="preserve">6. DRUGI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BCC78" w14:textId="77777777" w:rsidR="002825BF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artizani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, gerilski rat</w:t>
            </w:r>
          </w:p>
          <w:p w14:paraId="334FE12D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Dan antifašističke 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D10" w14:textId="2FF8DD2C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3</w:t>
            </w:r>
            <w:r w:rsidR="00411D8E">
              <w:rPr>
                <w:rFonts w:asciiTheme="minorHAnsi" w:hAnsiTheme="minorHAnsi" w:cs="Tahoma"/>
                <w:sz w:val="22"/>
                <w:szCs w:val="22"/>
                <w:lang w:val="hr-HR"/>
              </w:rPr>
              <w:t>6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ntifašističk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i otpor u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 w:rsidRPr="00F36033">
              <w:rPr>
                <w:rFonts w:ascii="Calibri" w:hAnsi="Calibri" w:cs="Tahoma"/>
                <w:sz w:val="22"/>
                <w:szCs w:val="22"/>
                <w:lang w:val="hr-HR"/>
              </w:rPr>
              <w:t>Hrvatsk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oj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7F94DC0" w14:textId="68C6681F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analiza dok. isječka i teksta, </w:t>
            </w:r>
            <w:r w:rsidR="00E179B8">
              <w:rPr>
                <w:rFonts w:asciiTheme="minorHAnsi" w:hAnsiTheme="minorHAnsi" w:cs="Tahoma"/>
                <w:sz w:val="22"/>
                <w:szCs w:val="22"/>
                <w:lang w:val="hr-HR"/>
              </w:rPr>
              <w:t>razgovor</w:t>
            </w:r>
          </w:p>
        </w:tc>
        <w:tc>
          <w:tcPr>
            <w:tcW w:w="1134" w:type="dxa"/>
          </w:tcPr>
          <w:p w14:paraId="3228AEC5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5DC58452" w14:textId="180EEA49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2825BF" w:rsidRPr="00F36033" w14:paraId="75E6AC73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2B95" w14:textId="31F34AEC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SVJETSKI RAT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3BB0F" w14:textId="77777777" w:rsidR="002825BF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č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etnici</w:t>
            </w:r>
          </w:p>
          <w:p w14:paraId="4E499F09" w14:textId="459C1BC5" w:rsidR="002825BF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politika čekanja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70A" w14:textId="1BB3AC49" w:rsidR="002825BF" w:rsidRDefault="002825BF" w:rsidP="002825BF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</w:t>
            </w:r>
            <w:r w:rsidR="00411D8E">
              <w:rPr>
                <w:rFonts w:ascii="Calibri" w:hAnsi="Calibri" w:cs="Tahoma"/>
                <w:sz w:val="22"/>
                <w:szCs w:val="22"/>
                <w:lang w:val="hr-HR"/>
              </w:rPr>
              <w:t>7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.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Stvaranje 2. Jugoslavije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086049F" w14:textId="37E038B6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demonstracija,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rad na tekstu, razgovor, analiza </w:t>
            </w: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pov..karte</w:t>
            </w:r>
            <w:proofErr w:type="spellEnd"/>
          </w:p>
        </w:tc>
        <w:tc>
          <w:tcPr>
            <w:tcW w:w="1134" w:type="dxa"/>
          </w:tcPr>
          <w:p w14:paraId="306BF026" w14:textId="040BEE98" w:rsidR="002825BF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37E8B7F9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2825BF" w:rsidRPr="00F36033" w14:paraId="4E93B204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65476" w14:textId="1ACFD38B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33057" w14:textId="6B19E333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AVNOJ, ZAVNOH, DFJ, FDH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982" w14:textId="16C50EC1" w:rsidR="002825BF" w:rsidRPr="00F36033" w:rsidRDefault="00411D8E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38</w:t>
            </w:r>
            <w:r w:rsidR="002825BF" w:rsidRPr="00F36033">
              <w:rPr>
                <w:rFonts w:ascii="Calibri" w:hAnsi="Calibri" w:cs="Tahoma"/>
                <w:sz w:val="22"/>
                <w:szCs w:val="22"/>
                <w:lang w:val="hr-HR"/>
              </w:rPr>
              <w:t>. Ponavljanje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15C4C63" w14:textId="5FCC236A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analiza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pov.karte</w:t>
            </w:r>
            <w:proofErr w:type="spellEnd"/>
            <w:r w:rsidR="00FF5407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i slika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razgovor, </w:t>
            </w:r>
            <w:r w:rsidR="00FF5407">
              <w:rPr>
                <w:rFonts w:asciiTheme="minorHAnsi" w:hAnsiTheme="minorHAnsi" w:cs="Tahoma"/>
                <w:sz w:val="22"/>
                <w:szCs w:val="22"/>
                <w:lang w:val="hr-HR"/>
              </w:rPr>
              <w:t>izrada umne mape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34" w:type="dxa"/>
          </w:tcPr>
          <w:p w14:paraId="0CEB5BD8" w14:textId="0BB49081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on</w:t>
            </w:r>
          </w:p>
        </w:tc>
        <w:tc>
          <w:tcPr>
            <w:tcW w:w="1857" w:type="dxa"/>
          </w:tcPr>
          <w:p w14:paraId="7518AC37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2825BF" w:rsidRPr="00F36033" w14:paraId="2693DD3D" w14:textId="77777777" w:rsidTr="00434181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11CFF" w14:textId="77777777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186F" w14:textId="77777777" w:rsidR="002825BF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bitke prekretnice</w:t>
            </w:r>
          </w:p>
          <w:p w14:paraId="66504432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Dan 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0552555" w14:textId="50500218" w:rsidR="002825BF" w:rsidRPr="00F36033" w:rsidRDefault="00411D8E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39</w:t>
            </w:r>
            <w:r w:rsidR="002825BF"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 w:rsidR="002825BF">
              <w:rPr>
                <w:rFonts w:asciiTheme="minorHAnsi" w:hAnsiTheme="minorHAnsi" w:cs="Tahoma"/>
                <w:sz w:val="22"/>
                <w:szCs w:val="22"/>
                <w:lang w:val="hr-HR"/>
              </w:rPr>
              <w:t>Novi ratni uspjesi antifašističkih saveznika</w:t>
            </w:r>
          </w:p>
        </w:tc>
        <w:tc>
          <w:tcPr>
            <w:tcW w:w="2977" w:type="dxa"/>
          </w:tcPr>
          <w:p w14:paraId="4D85E853" w14:textId="2362EDAD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 analiza slika</w:t>
            </w:r>
            <w:r w:rsidR="005211DE">
              <w:rPr>
                <w:rFonts w:asciiTheme="minorHAnsi" w:hAnsiTheme="minorHAnsi" w:cs="Tahoma"/>
                <w:sz w:val="22"/>
                <w:szCs w:val="22"/>
                <w:lang w:val="hr-HR"/>
              </w:rPr>
              <w:t>, rad na karti,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razgovor</w:t>
            </w:r>
          </w:p>
        </w:tc>
        <w:tc>
          <w:tcPr>
            <w:tcW w:w="1134" w:type="dxa"/>
          </w:tcPr>
          <w:p w14:paraId="252E85B5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04CC2429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2825BF" w:rsidRPr="00F36033" w14:paraId="753C4102" w14:textId="77777777" w:rsidTr="005211DE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44F" w14:textId="77777777" w:rsidR="002825BF" w:rsidRPr="00F36033" w:rsidRDefault="002825BF" w:rsidP="002825B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88E" w14:textId="77777777" w:rsidR="002825BF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atomska bomba</w:t>
            </w:r>
          </w:p>
          <w:p w14:paraId="53D0C87F" w14:textId="77777777" w:rsidR="002825BF" w:rsidRPr="00FE0609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kapitulacija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BA890B9" w14:textId="0086CDCA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4</w:t>
            </w:r>
            <w:r w:rsidR="00411D8E">
              <w:rPr>
                <w:rFonts w:asciiTheme="minorHAnsi" w:hAnsiTheme="minorHAnsi" w:cs="Tahoma"/>
                <w:sz w:val="22"/>
                <w:szCs w:val="22"/>
                <w:lang w:val="hr-HR"/>
              </w:rPr>
              <w:t>0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Pobjeda udruženih antifašističkih snaga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C4C1DA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rad na tekstu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,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analiza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pov.karte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i slika, razgovor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4DAE54" w14:textId="77777777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6256FBB" w14:textId="0F3EA420" w:rsidR="002825BF" w:rsidRPr="00F36033" w:rsidRDefault="002825BF" w:rsidP="002825BF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</w:tbl>
    <w:p w14:paraId="39E15817" w14:textId="77777777" w:rsidR="00411D8E" w:rsidRDefault="00411D8E" w:rsidP="00CA4F80">
      <w:pPr>
        <w:ind w:left="8640" w:firstLine="720"/>
        <w:rPr>
          <w:rFonts w:asciiTheme="minorHAnsi" w:hAnsiTheme="minorHAnsi" w:cs="Tahoma"/>
          <w:sz w:val="22"/>
          <w:szCs w:val="22"/>
          <w:lang w:val="hr-HR"/>
        </w:rPr>
      </w:pPr>
    </w:p>
    <w:p w14:paraId="38239AD0" w14:textId="4E915E74" w:rsidR="00996D0C" w:rsidRDefault="002D1B88" w:rsidP="00CA4F80">
      <w:pPr>
        <w:ind w:left="8640" w:firstLine="720"/>
        <w:rPr>
          <w:rFonts w:asciiTheme="minorHAnsi" w:hAnsiTheme="minorHAnsi" w:cs="Tahoma"/>
          <w:sz w:val="22"/>
          <w:szCs w:val="22"/>
          <w:lang w:val="hr-HR"/>
        </w:rPr>
      </w:pPr>
      <w:r w:rsidRPr="00F36033">
        <w:rPr>
          <w:rFonts w:asciiTheme="minorHAnsi" w:hAnsiTheme="minorHAnsi" w:cs="Tahoma"/>
          <w:sz w:val="22"/>
          <w:szCs w:val="22"/>
          <w:lang w:val="hr-HR"/>
        </w:rPr>
        <w:t>Planiranje izvrši</w:t>
      </w:r>
      <w:r w:rsidR="00FD78E5" w:rsidRPr="00F36033">
        <w:rPr>
          <w:rFonts w:asciiTheme="minorHAnsi" w:hAnsiTheme="minorHAnsi" w:cs="Tahoma"/>
          <w:sz w:val="22"/>
          <w:szCs w:val="22"/>
          <w:lang w:val="hr-HR"/>
        </w:rPr>
        <w:t>la</w:t>
      </w:r>
      <w:r w:rsidRPr="00F36033">
        <w:rPr>
          <w:rFonts w:asciiTheme="minorHAnsi" w:hAnsiTheme="minorHAnsi" w:cs="Tahoma"/>
          <w:sz w:val="22"/>
          <w:szCs w:val="22"/>
          <w:lang w:val="hr-HR"/>
        </w:rPr>
        <w:t>: Sanja Špiranec</w:t>
      </w:r>
    </w:p>
    <w:p w14:paraId="3FD7E271" w14:textId="5816D780" w:rsidR="00AB075D" w:rsidRPr="00AB075D" w:rsidRDefault="00AB075D" w:rsidP="00AB075D">
      <w:pPr>
        <w:rPr>
          <w:rFonts w:ascii="Tahoma" w:hAnsi="Tahoma" w:cs="Tahoma"/>
          <w:sz w:val="24"/>
          <w:lang w:val="hr-HR"/>
        </w:rPr>
      </w:pPr>
    </w:p>
    <w:p w14:paraId="7F562A27" w14:textId="279C2683" w:rsidR="00AB075D" w:rsidRPr="00AB075D" w:rsidRDefault="00AB075D" w:rsidP="00AB075D">
      <w:pPr>
        <w:rPr>
          <w:rFonts w:ascii="Tahoma" w:hAnsi="Tahoma" w:cs="Tahoma"/>
          <w:sz w:val="24"/>
          <w:lang w:val="hr-HR"/>
        </w:rPr>
      </w:pPr>
    </w:p>
    <w:p w14:paraId="2C7E2B4F" w14:textId="457B2199" w:rsidR="00AB075D" w:rsidRDefault="00AB075D" w:rsidP="00AB075D">
      <w:pPr>
        <w:rPr>
          <w:rFonts w:asciiTheme="minorHAnsi" w:hAnsiTheme="minorHAnsi" w:cs="Tahoma"/>
          <w:sz w:val="22"/>
          <w:szCs w:val="22"/>
          <w:lang w:val="hr-HR"/>
        </w:rPr>
      </w:pPr>
    </w:p>
    <w:p w14:paraId="1FC4BCA1" w14:textId="5985425B" w:rsidR="00AB075D" w:rsidRDefault="00AB075D" w:rsidP="00AB075D">
      <w:pPr>
        <w:rPr>
          <w:rFonts w:asciiTheme="minorHAnsi" w:hAnsiTheme="minorHAnsi" w:cs="Tahoma"/>
          <w:sz w:val="22"/>
          <w:szCs w:val="22"/>
          <w:lang w:val="hr-HR"/>
        </w:rPr>
      </w:pPr>
    </w:p>
    <w:p w14:paraId="31591E01" w14:textId="69F399F5" w:rsidR="00AB075D" w:rsidRPr="00F36033" w:rsidRDefault="00AB075D" w:rsidP="00AB075D">
      <w:pPr>
        <w:pStyle w:val="Naslov2"/>
        <w:rPr>
          <w:rFonts w:asciiTheme="minorHAnsi" w:hAnsiTheme="minorHAnsi" w:cs="Tahoma"/>
          <w:szCs w:val="24"/>
          <w:lang w:val="hr-HR"/>
        </w:rPr>
      </w:pPr>
      <w:bookmarkStart w:id="1" w:name="_Hlk63096736"/>
      <w:r w:rsidRPr="00F36033">
        <w:rPr>
          <w:rFonts w:asciiTheme="minorHAnsi" w:hAnsiTheme="minorHAnsi" w:cs="Tahoma"/>
          <w:szCs w:val="24"/>
          <w:lang w:val="hr-HR"/>
        </w:rPr>
        <w:lastRenderedPageBreak/>
        <w:t>Mjesec: VELJAČA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  <w:t>Šk. god. 20</w:t>
      </w:r>
      <w:r>
        <w:rPr>
          <w:rFonts w:asciiTheme="minorHAnsi" w:hAnsiTheme="minorHAnsi" w:cs="Tahoma"/>
          <w:szCs w:val="24"/>
          <w:lang w:val="hr-HR"/>
        </w:rPr>
        <w:t>20</w:t>
      </w:r>
      <w:r w:rsidRPr="00F36033">
        <w:rPr>
          <w:rFonts w:asciiTheme="minorHAnsi" w:hAnsiTheme="minorHAnsi" w:cs="Tahoma"/>
          <w:szCs w:val="24"/>
          <w:lang w:val="hr-HR"/>
        </w:rPr>
        <w:t>./</w:t>
      </w:r>
      <w:r>
        <w:rPr>
          <w:rFonts w:asciiTheme="minorHAnsi" w:hAnsiTheme="minorHAnsi" w:cs="Tahoma"/>
          <w:szCs w:val="24"/>
          <w:lang w:val="hr-HR"/>
        </w:rPr>
        <w:t>2</w:t>
      </w:r>
      <w:r w:rsidRPr="00F36033">
        <w:rPr>
          <w:rFonts w:asciiTheme="minorHAnsi" w:hAnsiTheme="minorHAnsi" w:cs="Tahoma"/>
          <w:szCs w:val="24"/>
          <w:lang w:val="hr-HR"/>
        </w:rPr>
        <w:t>1.</w:t>
      </w:r>
    </w:p>
    <w:p w14:paraId="42E0E527" w14:textId="3092A335" w:rsidR="00AB075D" w:rsidRPr="00F36033" w:rsidRDefault="00AB075D" w:rsidP="00AB075D">
      <w:pPr>
        <w:pStyle w:val="Naslov2"/>
        <w:rPr>
          <w:rFonts w:asciiTheme="minorHAnsi" w:hAnsiTheme="minorHAnsi" w:cs="Tahoma"/>
          <w:szCs w:val="24"/>
          <w:lang w:val="hr-HR"/>
        </w:rPr>
      </w:pPr>
      <w:r w:rsidRPr="00F36033">
        <w:rPr>
          <w:rFonts w:asciiTheme="minorHAnsi" w:hAnsiTheme="minorHAnsi" w:cs="Tahoma"/>
          <w:szCs w:val="24"/>
          <w:lang w:val="hr-HR"/>
        </w:rPr>
        <w:t>Predmet: POVIJEST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 xml:space="preserve">Razred:  8. </w:t>
      </w:r>
      <w:r w:rsidR="00FF5407">
        <w:rPr>
          <w:rFonts w:asciiTheme="minorHAnsi" w:hAnsiTheme="minorHAnsi" w:cs="Tahoma"/>
          <w:szCs w:val="24"/>
          <w:lang w:val="hr-HR"/>
        </w:rPr>
        <w:t>a, b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>Učitelj: ŠPIRANEC SANJA</w:t>
      </w:r>
    </w:p>
    <w:p w14:paraId="48C3EC5F" w14:textId="77777777" w:rsidR="00AB075D" w:rsidRPr="00F36033" w:rsidRDefault="00AB075D" w:rsidP="00AB075D">
      <w:pPr>
        <w:jc w:val="center"/>
        <w:rPr>
          <w:rFonts w:asciiTheme="minorHAnsi" w:hAnsiTheme="minorHAnsi" w:cs="Tahoma"/>
          <w:sz w:val="24"/>
          <w:lang w:val="hr-HR"/>
        </w:rPr>
      </w:pPr>
    </w:p>
    <w:p w14:paraId="6D28A07E" w14:textId="77777777" w:rsidR="00AB075D" w:rsidRDefault="00AB075D" w:rsidP="00AB075D">
      <w:pPr>
        <w:rPr>
          <w:rFonts w:asciiTheme="minorHAnsi" w:hAnsiTheme="minorHAnsi" w:cs="Tahoma"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268"/>
        <w:gridCol w:w="2693"/>
        <w:gridCol w:w="2977"/>
        <w:gridCol w:w="1134"/>
        <w:gridCol w:w="1857"/>
      </w:tblGrid>
      <w:tr w:rsidR="00AB075D" w:rsidRPr="00F36033" w14:paraId="5582D128" w14:textId="77777777" w:rsidTr="004507D7">
        <w:trPr>
          <w:jc w:val="center"/>
        </w:trPr>
        <w:tc>
          <w:tcPr>
            <w:tcW w:w="1937" w:type="dxa"/>
            <w:tcBorders>
              <w:bottom w:val="single" w:sz="4" w:space="0" w:color="auto"/>
            </w:tcBorders>
          </w:tcPr>
          <w:p w14:paraId="6C0F4249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6ED080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Ključni pojmovi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417A38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Nastavna jedinica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FA8745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Ključna   aktivnost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241C23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Tip sata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A583BCA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Korelacije</w:t>
            </w:r>
          </w:p>
          <w:p w14:paraId="65FA7C63" w14:textId="77777777" w:rsidR="00AB075D" w:rsidRPr="00F36033" w:rsidRDefault="00AB075D" w:rsidP="004507D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</w:tr>
      <w:tr w:rsidR="00FF5407" w:rsidRPr="00F36033" w14:paraId="2B11AA64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EDAA7" w14:textId="77777777" w:rsidR="00FF5407" w:rsidRPr="00F36033" w:rsidRDefault="00FF5407" w:rsidP="00FF54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FA74" w14:textId="77777777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Holokaust, genocid, geto, totalni rat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6A" w14:textId="124FF467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35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Totalni rat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6F480B" w14:textId="50748E62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demonstracija,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analiza slika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i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teksta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, razgovor</w:t>
            </w:r>
          </w:p>
        </w:tc>
        <w:tc>
          <w:tcPr>
            <w:tcW w:w="1134" w:type="dxa"/>
          </w:tcPr>
          <w:p w14:paraId="172B970E" w14:textId="4BC2F2AE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  <w:lang w:val="hr-HR"/>
              </w:rPr>
              <w:t>komb</w:t>
            </w:r>
            <w:proofErr w:type="spellEnd"/>
            <w:r>
              <w:rPr>
                <w:rFonts w:ascii="Calibri" w:hAnsi="Calibri" w:cs="Tahoma"/>
                <w:sz w:val="22"/>
                <w:szCs w:val="22"/>
                <w:lang w:val="hr-HR"/>
              </w:rPr>
              <w:t>.</w:t>
            </w:r>
          </w:p>
        </w:tc>
        <w:tc>
          <w:tcPr>
            <w:tcW w:w="1857" w:type="dxa"/>
          </w:tcPr>
          <w:p w14:paraId="7E4EAB61" w14:textId="2E1E090A" w:rsidR="00FF5407" w:rsidRPr="001F17A7" w:rsidRDefault="00FF5407" w:rsidP="00FF5407">
            <w:pPr>
              <w:rPr>
                <w:rFonts w:ascii="Calibri" w:hAnsi="Calibri" w:cs="Tahoma"/>
                <w:lang w:val="hr-HR"/>
              </w:rPr>
            </w:pPr>
          </w:p>
        </w:tc>
      </w:tr>
      <w:tr w:rsidR="00FF5407" w:rsidRPr="00F36033" w14:paraId="418D0DB4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856F" w14:textId="77777777" w:rsidR="00FF5407" w:rsidRPr="00F36033" w:rsidRDefault="00FF5407" w:rsidP="00FF54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5DBA0" w14:textId="77777777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koncentracijski sabirni logori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CF8" w14:textId="67DC3ABD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36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Ratna zbivanja 1941-43.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2C679BF" w14:textId="64548DA1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analiza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slika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i </w:t>
            </w:r>
            <w:proofErr w:type="spellStart"/>
            <w:r>
              <w:rPr>
                <w:rFonts w:ascii="Calibri" w:hAnsi="Calibri" w:cs="Tahoma"/>
                <w:sz w:val="22"/>
                <w:szCs w:val="22"/>
                <w:lang w:val="hr-HR"/>
              </w:rPr>
              <w:t>pov.karte</w:t>
            </w:r>
            <w:proofErr w:type="spellEnd"/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rad na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tekstu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,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 razgovor</w:t>
            </w:r>
          </w:p>
        </w:tc>
        <w:tc>
          <w:tcPr>
            <w:tcW w:w="1134" w:type="dxa"/>
          </w:tcPr>
          <w:p w14:paraId="4339848E" w14:textId="0433BFAA" w:rsidR="00FF5407" w:rsidRPr="00A81C6F" w:rsidRDefault="00FF5407" w:rsidP="00FF5407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109F1248" w14:textId="514D9A5A" w:rsidR="00FF5407" w:rsidRPr="001F17A7" w:rsidRDefault="00FF5407" w:rsidP="00FF5407">
            <w:pPr>
              <w:rPr>
                <w:rFonts w:ascii="Calibri" w:hAnsi="Calibri" w:cs="Tahoma"/>
                <w:lang w:val="hr-HR"/>
              </w:rPr>
            </w:pPr>
          </w:p>
        </w:tc>
      </w:tr>
      <w:tr w:rsidR="004F1EC2" w:rsidRPr="00F36033" w14:paraId="67D1417C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3790C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  <w:p w14:paraId="2C57A637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 xml:space="preserve">6. DRUGI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05230" w14:textId="77777777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artizani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, gerilski rat</w:t>
            </w:r>
          </w:p>
          <w:p w14:paraId="70ADDCD7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Dan antifašističke 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967" w14:textId="23F29E06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37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 w:rsidR="00FF5407">
              <w:rPr>
                <w:rFonts w:ascii="Calibri" w:hAnsi="Calibri" w:cs="Tahoma"/>
                <w:sz w:val="22"/>
                <w:szCs w:val="22"/>
                <w:lang w:val="hr-HR"/>
              </w:rPr>
              <w:t>Ponavljanje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98733A7" w14:textId="6D21EF1F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 analiza slika i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teksta, rad na karti, razgovor</w:t>
            </w:r>
          </w:p>
        </w:tc>
        <w:tc>
          <w:tcPr>
            <w:tcW w:w="1134" w:type="dxa"/>
          </w:tcPr>
          <w:p w14:paraId="42D56256" w14:textId="2EE918B4" w:rsidR="004F1EC2" w:rsidRPr="00F36033" w:rsidRDefault="00FF5407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pon</w:t>
            </w:r>
          </w:p>
        </w:tc>
        <w:tc>
          <w:tcPr>
            <w:tcW w:w="1857" w:type="dxa"/>
          </w:tcPr>
          <w:p w14:paraId="0F2A60D3" w14:textId="292740BE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4F1EC2" w:rsidRPr="00F36033" w14:paraId="6535243F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A3326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SVJETSKI RAT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9115F" w14:textId="77777777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č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etnici</w:t>
            </w:r>
          </w:p>
          <w:p w14:paraId="4DBC37D0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politika čekanja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948" w14:textId="5E584A81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38</w:t>
            </w:r>
            <w:r w:rsidRPr="00F36033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ntifašističk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i otpor u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 w:rsidRPr="00F36033">
              <w:rPr>
                <w:rFonts w:ascii="Calibri" w:hAnsi="Calibri" w:cs="Tahoma"/>
                <w:sz w:val="22"/>
                <w:szCs w:val="22"/>
                <w:lang w:val="hr-HR"/>
              </w:rPr>
              <w:t>Hrvatsk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oj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8292D61" w14:textId="2CC063D0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analiza slika, dok. isječka i teksta, razgovor</w:t>
            </w:r>
          </w:p>
        </w:tc>
        <w:tc>
          <w:tcPr>
            <w:tcW w:w="1134" w:type="dxa"/>
          </w:tcPr>
          <w:p w14:paraId="2EBE9D22" w14:textId="7BF133C8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619EF259" w14:textId="77777777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Vj</w:t>
            </w:r>
            <w:proofErr w:type="spellEnd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-Crkva u Hrv.</w:t>
            </w:r>
          </w:p>
          <w:p w14:paraId="29C427BC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4F1EC2" w:rsidRPr="00F36033" w14:paraId="1AFFF862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B4257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CDA60" w14:textId="0995A0BE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AVNOJ, ZAVNOH, DFJ, FDH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4A225563" w14:textId="1910EBC2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39.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Stvaranje 2. Jugoslavije</w:t>
            </w:r>
          </w:p>
        </w:tc>
        <w:tc>
          <w:tcPr>
            <w:tcW w:w="2977" w:type="dxa"/>
          </w:tcPr>
          <w:p w14:paraId="22329FDE" w14:textId="2800C5F1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demonstracija,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rad na tekstu, razgovor, analiza </w:t>
            </w: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pov..karte</w:t>
            </w:r>
            <w:proofErr w:type="spellEnd"/>
          </w:p>
        </w:tc>
        <w:tc>
          <w:tcPr>
            <w:tcW w:w="1134" w:type="dxa"/>
          </w:tcPr>
          <w:p w14:paraId="0B2BC684" w14:textId="112B9F56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296B78A4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4F1EC2" w:rsidRPr="00F36033" w14:paraId="69B4CE35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C73A2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CD329" w14:textId="77777777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bitke prekretnice</w:t>
            </w:r>
          </w:p>
          <w:p w14:paraId="4B2DA668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Dan 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3155CDCE" w14:textId="0AAA434D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40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Ponavljanje</w:t>
            </w:r>
          </w:p>
        </w:tc>
        <w:tc>
          <w:tcPr>
            <w:tcW w:w="2977" w:type="dxa"/>
          </w:tcPr>
          <w:p w14:paraId="43C53280" w14:textId="7C1DCC72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 analiza slika, izrada umne mape,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razgovor</w:t>
            </w:r>
          </w:p>
        </w:tc>
        <w:tc>
          <w:tcPr>
            <w:tcW w:w="1134" w:type="dxa"/>
          </w:tcPr>
          <w:p w14:paraId="7F2F2A18" w14:textId="33108C6F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pon</w:t>
            </w:r>
          </w:p>
        </w:tc>
        <w:tc>
          <w:tcPr>
            <w:tcW w:w="1857" w:type="dxa"/>
          </w:tcPr>
          <w:p w14:paraId="4F6ED381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4F1EC2" w:rsidRPr="00F36033" w14:paraId="13AB970D" w14:textId="77777777" w:rsidTr="004507D7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B8FE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0DE23" w14:textId="77777777" w:rsidR="004F1EC2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atomska bomba</w:t>
            </w:r>
          </w:p>
          <w:p w14:paraId="7736B3D6" w14:textId="77777777" w:rsidR="004F1EC2" w:rsidRPr="00FE0609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kapitulacija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9E11C1" w14:textId="7484186F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41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Novi ratni uspjesi antifašističkih saveznika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977" w:type="dxa"/>
          </w:tcPr>
          <w:p w14:paraId="331BDA14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rad na tekstu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,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analiza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pov.karte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i slika, razgovor</w:t>
            </w:r>
          </w:p>
        </w:tc>
        <w:tc>
          <w:tcPr>
            <w:tcW w:w="1134" w:type="dxa"/>
          </w:tcPr>
          <w:p w14:paraId="4E89F740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1DDF1EC1" w14:textId="6C225AAC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4F1EC2" w:rsidRPr="00F36033" w14:paraId="31001EE0" w14:textId="77777777" w:rsidTr="004F1EC2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565" w14:textId="77777777" w:rsidR="004F1EC2" w:rsidRPr="00F36033" w:rsidRDefault="004F1EC2" w:rsidP="004F1EC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F4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8CECECB" w14:textId="1EE2F1A3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4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2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Pobjeda udruženih antifašističkih snaga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E024F3" w14:textId="77777777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demonstracija,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analiza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dok. isječka i teksta,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diskusija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F66B00" w14:textId="388547DA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573A7FB" w14:textId="24D5A0D0" w:rsidR="004F1EC2" w:rsidRPr="00F36033" w:rsidRDefault="004F1EC2" w:rsidP="004F1EC2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HJ-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Sadako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hoće… </w:t>
            </w:r>
          </w:p>
        </w:tc>
      </w:tr>
      <w:bookmarkEnd w:id="1"/>
    </w:tbl>
    <w:p w14:paraId="45B22232" w14:textId="3E5C1EF5" w:rsidR="00AB075D" w:rsidRDefault="00AB075D" w:rsidP="00AB075D">
      <w:pPr>
        <w:rPr>
          <w:rFonts w:ascii="Tahoma" w:hAnsi="Tahoma" w:cs="Tahoma"/>
          <w:sz w:val="24"/>
          <w:lang w:val="hr-HR"/>
        </w:rPr>
      </w:pPr>
    </w:p>
    <w:p w14:paraId="6F1C71AC" w14:textId="6F0D8FB2" w:rsidR="00FF5407" w:rsidRPr="00FF5407" w:rsidRDefault="00FF5407" w:rsidP="00FF5407">
      <w:pPr>
        <w:rPr>
          <w:rFonts w:ascii="Tahoma" w:hAnsi="Tahoma" w:cs="Tahoma"/>
          <w:sz w:val="24"/>
          <w:lang w:val="hr-HR"/>
        </w:rPr>
      </w:pPr>
    </w:p>
    <w:p w14:paraId="764E9A78" w14:textId="3038875E" w:rsidR="00FF5407" w:rsidRDefault="00FF5407" w:rsidP="00FF5407">
      <w:pPr>
        <w:rPr>
          <w:rFonts w:ascii="Tahoma" w:hAnsi="Tahoma" w:cs="Tahoma"/>
          <w:sz w:val="24"/>
          <w:lang w:val="hr-HR"/>
        </w:rPr>
      </w:pPr>
    </w:p>
    <w:p w14:paraId="03ADF2E6" w14:textId="434C1B8D" w:rsidR="00FF5407" w:rsidRDefault="00FF5407" w:rsidP="00FF5407">
      <w:pPr>
        <w:rPr>
          <w:rFonts w:ascii="Tahoma" w:hAnsi="Tahoma" w:cs="Tahoma"/>
          <w:sz w:val="24"/>
          <w:lang w:val="hr-HR"/>
        </w:rPr>
      </w:pPr>
    </w:p>
    <w:p w14:paraId="59C9BA53" w14:textId="77777777" w:rsidR="00FF5407" w:rsidRPr="00FF5407" w:rsidRDefault="00FF5407" w:rsidP="00FF5407">
      <w:pPr>
        <w:rPr>
          <w:rFonts w:ascii="Tahoma" w:hAnsi="Tahoma" w:cs="Tahoma"/>
          <w:sz w:val="24"/>
          <w:lang w:val="hr-HR"/>
        </w:rPr>
      </w:pPr>
    </w:p>
    <w:p w14:paraId="5E6E0FFF" w14:textId="3F688619" w:rsidR="00FF5407" w:rsidRDefault="00FF5407" w:rsidP="00FF5407">
      <w:pPr>
        <w:rPr>
          <w:rFonts w:ascii="Tahoma" w:hAnsi="Tahoma" w:cs="Tahoma"/>
          <w:sz w:val="24"/>
          <w:lang w:val="hr-HR"/>
        </w:rPr>
      </w:pPr>
    </w:p>
    <w:p w14:paraId="559B53D6" w14:textId="77777777" w:rsidR="00FF5407" w:rsidRPr="00F36033" w:rsidRDefault="00FF5407" w:rsidP="00FF5407">
      <w:pPr>
        <w:pStyle w:val="Naslov2"/>
        <w:rPr>
          <w:rFonts w:asciiTheme="minorHAnsi" w:hAnsiTheme="minorHAnsi" w:cs="Tahoma"/>
          <w:szCs w:val="24"/>
          <w:lang w:val="hr-HR"/>
        </w:rPr>
      </w:pPr>
      <w:r w:rsidRPr="00F36033">
        <w:rPr>
          <w:rFonts w:asciiTheme="minorHAnsi" w:hAnsiTheme="minorHAnsi" w:cs="Tahoma"/>
          <w:szCs w:val="24"/>
          <w:lang w:val="hr-HR"/>
        </w:rPr>
        <w:lastRenderedPageBreak/>
        <w:t>Mjesec: VELJAČA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  <w:t>Šk. god. 20</w:t>
      </w:r>
      <w:r>
        <w:rPr>
          <w:rFonts w:asciiTheme="minorHAnsi" w:hAnsiTheme="minorHAnsi" w:cs="Tahoma"/>
          <w:szCs w:val="24"/>
          <w:lang w:val="hr-HR"/>
        </w:rPr>
        <w:t>20</w:t>
      </w:r>
      <w:r w:rsidRPr="00F36033">
        <w:rPr>
          <w:rFonts w:asciiTheme="minorHAnsi" w:hAnsiTheme="minorHAnsi" w:cs="Tahoma"/>
          <w:szCs w:val="24"/>
          <w:lang w:val="hr-HR"/>
        </w:rPr>
        <w:t>./</w:t>
      </w:r>
      <w:r>
        <w:rPr>
          <w:rFonts w:asciiTheme="minorHAnsi" w:hAnsiTheme="minorHAnsi" w:cs="Tahoma"/>
          <w:szCs w:val="24"/>
          <w:lang w:val="hr-HR"/>
        </w:rPr>
        <w:t>2</w:t>
      </w:r>
      <w:r w:rsidRPr="00F36033">
        <w:rPr>
          <w:rFonts w:asciiTheme="minorHAnsi" w:hAnsiTheme="minorHAnsi" w:cs="Tahoma"/>
          <w:szCs w:val="24"/>
          <w:lang w:val="hr-HR"/>
        </w:rPr>
        <w:t>1.</w:t>
      </w:r>
    </w:p>
    <w:p w14:paraId="42EC1414" w14:textId="77777777" w:rsidR="00FF5407" w:rsidRPr="00F36033" w:rsidRDefault="00FF5407" w:rsidP="00FF5407">
      <w:pPr>
        <w:pStyle w:val="Naslov2"/>
        <w:rPr>
          <w:rFonts w:asciiTheme="minorHAnsi" w:hAnsiTheme="minorHAnsi" w:cs="Tahoma"/>
          <w:szCs w:val="24"/>
          <w:lang w:val="hr-HR"/>
        </w:rPr>
      </w:pPr>
      <w:r w:rsidRPr="00F36033">
        <w:rPr>
          <w:rFonts w:asciiTheme="minorHAnsi" w:hAnsiTheme="minorHAnsi" w:cs="Tahoma"/>
          <w:szCs w:val="24"/>
          <w:lang w:val="hr-HR"/>
        </w:rPr>
        <w:t>Predmet: POVIJEST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 xml:space="preserve">Razred:  8. </w:t>
      </w:r>
      <w:r>
        <w:rPr>
          <w:rFonts w:asciiTheme="minorHAnsi" w:hAnsiTheme="minorHAnsi" w:cs="Tahoma"/>
          <w:szCs w:val="24"/>
          <w:lang w:val="hr-HR"/>
        </w:rPr>
        <w:t>c</w:t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ab/>
      </w:r>
      <w:r>
        <w:rPr>
          <w:rFonts w:asciiTheme="minorHAnsi" w:hAnsiTheme="minorHAnsi" w:cs="Tahoma"/>
          <w:szCs w:val="24"/>
          <w:lang w:val="hr-HR"/>
        </w:rPr>
        <w:tab/>
      </w:r>
      <w:r w:rsidRPr="00F36033">
        <w:rPr>
          <w:rFonts w:asciiTheme="minorHAnsi" w:hAnsiTheme="minorHAnsi" w:cs="Tahoma"/>
          <w:szCs w:val="24"/>
          <w:lang w:val="hr-HR"/>
        </w:rPr>
        <w:t>Učitelj: ŠPIRANEC SANJA</w:t>
      </w:r>
    </w:p>
    <w:p w14:paraId="75CB2D36" w14:textId="77777777" w:rsidR="00FF5407" w:rsidRPr="00F36033" w:rsidRDefault="00FF5407" w:rsidP="00FF5407">
      <w:pPr>
        <w:jc w:val="center"/>
        <w:rPr>
          <w:rFonts w:asciiTheme="minorHAnsi" w:hAnsiTheme="minorHAnsi" w:cs="Tahoma"/>
          <w:sz w:val="24"/>
          <w:lang w:val="hr-HR"/>
        </w:rPr>
      </w:pPr>
    </w:p>
    <w:p w14:paraId="0E926AAE" w14:textId="77777777" w:rsidR="00FF5407" w:rsidRDefault="00FF5407" w:rsidP="00FF5407">
      <w:pPr>
        <w:rPr>
          <w:rFonts w:asciiTheme="minorHAnsi" w:hAnsiTheme="minorHAnsi" w:cs="Tahoma"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268"/>
        <w:gridCol w:w="2693"/>
        <w:gridCol w:w="2977"/>
        <w:gridCol w:w="1134"/>
        <w:gridCol w:w="1857"/>
      </w:tblGrid>
      <w:tr w:rsidR="00FF5407" w:rsidRPr="00F36033" w14:paraId="4BA4F9FF" w14:textId="77777777" w:rsidTr="009336EB">
        <w:trPr>
          <w:jc w:val="center"/>
        </w:trPr>
        <w:tc>
          <w:tcPr>
            <w:tcW w:w="1937" w:type="dxa"/>
            <w:tcBorders>
              <w:bottom w:val="single" w:sz="4" w:space="0" w:color="auto"/>
            </w:tcBorders>
          </w:tcPr>
          <w:p w14:paraId="221344A5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Tema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3D2097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Ključni pojmovi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1838F7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Nastavna jedinica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4E3C18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Ključna   aktivnost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640876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Tip sata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4A562FE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Korelacije</w:t>
            </w:r>
          </w:p>
          <w:p w14:paraId="37D39918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</w:tr>
      <w:tr w:rsidR="00FF5407" w:rsidRPr="00F36033" w14:paraId="1839AA0F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78208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430F2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Holokaust, genocid, geto, totalni rat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4B1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35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. Početak rata u Hrvatskoj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C1BDA8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izlaganje učenika,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analiza slika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 i karte, razgovor</w:t>
            </w:r>
          </w:p>
        </w:tc>
        <w:tc>
          <w:tcPr>
            <w:tcW w:w="1134" w:type="dxa"/>
          </w:tcPr>
          <w:p w14:paraId="5895AA53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00B41942" w14:textId="77777777" w:rsidR="00FF5407" w:rsidRPr="001F17A7" w:rsidRDefault="00FF5407" w:rsidP="009336EB">
            <w:pPr>
              <w:rPr>
                <w:rFonts w:ascii="Calibri" w:hAnsi="Calibri" w:cs="Tahoma"/>
                <w:lang w:val="hr-HR"/>
              </w:rPr>
            </w:pPr>
          </w:p>
        </w:tc>
      </w:tr>
      <w:tr w:rsidR="00FF5407" w:rsidRPr="00F36033" w14:paraId="022FE294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B3F3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D66F5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koncentracijski sabirni logori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FA4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36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Nezavisna Država Hrvatska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F6EA79F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analiza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slika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 xml:space="preserve">, teksta i pov. karte, </w:t>
            </w:r>
            <w:r w:rsidRPr="00A81C6F">
              <w:rPr>
                <w:rFonts w:ascii="Calibri" w:hAnsi="Calibri" w:cs="Tahoma"/>
                <w:sz w:val="22"/>
                <w:szCs w:val="22"/>
                <w:lang w:val="hr-HR"/>
              </w:rPr>
              <w:t>razgovor</w:t>
            </w:r>
          </w:p>
        </w:tc>
        <w:tc>
          <w:tcPr>
            <w:tcW w:w="1134" w:type="dxa"/>
          </w:tcPr>
          <w:p w14:paraId="2321255A" w14:textId="77777777" w:rsidR="00FF5407" w:rsidRPr="00A81C6F" w:rsidRDefault="00FF5407" w:rsidP="009336EB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Tahoma"/>
                <w:sz w:val="22"/>
                <w:szCs w:val="22"/>
                <w:lang w:val="hr-HR"/>
              </w:rPr>
              <w:t>komb</w:t>
            </w:r>
            <w:proofErr w:type="spellEnd"/>
            <w:r>
              <w:rPr>
                <w:rFonts w:ascii="Calibri" w:hAnsi="Calibri" w:cs="Tahoma"/>
                <w:sz w:val="22"/>
                <w:szCs w:val="22"/>
                <w:lang w:val="hr-HR"/>
              </w:rPr>
              <w:t>.</w:t>
            </w:r>
          </w:p>
        </w:tc>
        <w:tc>
          <w:tcPr>
            <w:tcW w:w="1857" w:type="dxa"/>
          </w:tcPr>
          <w:p w14:paraId="49A2B613" w14:textId="77777777" w:rsidR="00FF5407" w:rsidRPr="001F17A7" w:rsidRDefault="00FF5407" w:rsidP="009336EB">
            <w:pPr>
              <w:rPr>
                <w:rFonts w:ascii="Calibri" w:hAnsi="Calibri" w:cs="Tahoma"/>
                <w:lang w:val="hr-HR"/>
              </w:rPr>
            </w:pPr>
          </w:p>
        </w:tc>
      </w:tr>
      <w:tr w:rsidR="00FF5407" w:rsidRPr="00F36033" w14:paraId="430B0155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3FBEB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  <w:p w14:paraId="53B42A08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 xml:space="preserve">6. DRUGI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6691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artizani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, gerilski rat</w:t>
            </w:r>
          </w:p>
          <w:p w14:paraId="1A14AFEE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Dan antifašističke 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C7A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37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Ratna zbivanja 1941-43.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BBBA4F1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 analiza slika i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teksta, rad na karti, razgovor</w:t>
            </w:r>
          </w:p>
        </w:tc>
        <w:tc>
          <w:tcPr>
            <w:tcW w:w="1134" w:type="dxa"/>
          </w:tcPr>
          <w:p w14:paraId="68B39C79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4D86AF97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FF5407" w:rsidRPr="00F36033" w14:paraId="5C20EA25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EECAD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  <w:t>SVJETSKI RAT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77AC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č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etnici</w:t>
            </w:r>
          </w:p>
          <w:p w14:paraId="499DDE9F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politika čekanja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B22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38</w:t>
            </w:r>
            <w:r w:rsidRPr="00F36033">
              <w:rPr>
                <w:rFonts w:ascii="Calibri" w:hAnsi="Calibr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ntifašističk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i otpor u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 w:rsidRPr="00F36033">
              <w:rPr>
                <w:rFonts w:ascii="Calibri" w:hAnsi="Calibri" w:cs="Tahoma"/>
                <w:sz w:val="22"/>
                <w:szCs w:val="22"/>
                <w:lang w:val="hr-HR"/>
              </w:rPr>
              <w:t>Hrvatsk</w:t>
            </w:r>
            <w:r>
              <w:rPr>
                <w:rFonts w:ascii="Calibri" w:hAnsi="Calibri" w:cs="Tahoma"/>
                <w:sz w:val="22"/>
                <w:szCs w:val="22"/>
                <w:lang w:val="hr-HR"/>
              </w:rPr>
              <w:t>oj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3B93B3B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analiza slika, dok. isječka i teksta, razgovor</w:t>
            </w:r>
          </w:p>
        </w:tc>
        <w:tc>
          <w:tcPr>
            <w:tcW w:w="1134" w:type="dxa"/>
          </w:tcPr>
          <w:p w14:paraId="54222524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3CF7C6B2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Vj</w:t>
            </w:r>
            <w:proofErr w:type="spellEnd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-Crkva u Hrv.</w:t>
            </w:r>
          </w:p>
          <w:p w14:paraId="088E74BB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FF5407" w:rsidRPr="00F36033" w14:paraId="717F6A50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380D4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23ABA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AVNOJ, ZAVNOH, DFJ, FDH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6A03D932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39.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Stvaranje 2. Jugoslavije</w:t>
            </w:r>
          </w:p>
        </w:tc>
        <w:tc>
          <w:tcPr>
            <w:tcW w:w="2977" w:type="dxa"/>
          </w:tcPr>
          <w:p w14:paraId="30B03506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demonstracija,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rad na tekstu, razgovor, analiza </w:t>
            </w: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pov..karte</w:t>
            </w:r>
            <w:proofErr w:type="spellEnd"/>
          </w:p>
        </w:tc>
        <w:tc>
          <w:tcPr>
            <w:tcW w:w="1134" w:type="dxa"/>
          </w:tcPr>
          <w:p w14:paraId="72EEE332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518EE1F6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FF5407" w:rsidRPr="00F36033" w14:paraId="1E31437E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E77FF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E5211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bitke prekretnice</w:t>
            </w:r>
          </w:p>
          <w:p w14:paraId="30CF4D9D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Dan 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BE14832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40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. Ponavljanje</w:t>
            </w:r>
          </w:p>
        </w:tc>
        <w:tc>
          <w:tcPr>
            <w:tcW w:w="2977" w:type="dxa"/>
          </w:tcPr>
          <w:p w14:paraId="2C9B5692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demonstracija, analiza slika, izrada umne mape,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razgovor</w:t>
            </w:r>
          </w:p>
        </w:tc>
        <w:tc>
          <w:tcPr>
            <w:tcW w:w="1134" w:type="dxa"/>
          </w:tcPr>
          <w:p w14:paraId="5E54DF8D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pon</w:t>
            </w:r>
          </w:p>
        </w:tc>
        <w:tc>
          <w:tcPr>
            <w:tcW w:w="1857" w:type="dxa"/>
          </w:tcPr>
          <w:p w14:paraId="79110D1E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FF5407" w:rsidRPr="00F36033" w14:paraId="5B971AF8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FB88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C8A8A" w14:textId="77777777" w:rsidR="00FF5407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atomska bomba</w:t>
            </w:r>
          </w:p>
          <w:p w14:paraId="39FBACD2" w14:textId="77777777" w:rsidR="00FF5407" w:rsidRPr="00FE0609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kapitulacija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21C238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41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Novi ratni uspjesi antifašističkih saveznika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977" w:type="dxa"/>
          </w:tcPr>
          <w:p w14:paraId="35248E39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rad na tekstu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,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analiza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pov.karte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i slika, razgovor</w:t>
            </w:r>
          </w:p>
        </w:tc>
        <w:tc>
          <w:tcPr>
            <w:tcW w:w="1134" w:type="dxa"/>
          </w:tcPr>
          <w:p w14:paraId="5670FD2B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</w:tcPr>
          <w:p w14:paraId="47AD3A01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  <w:tr w:rsidR="00FF5407" w:rsidRPr="00F36033" w14:paraId="381F9F8C" w14:textId="77777777" w:rsidTr="009336EB">
        <w:trPr>
          <w:jc w:val="center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76E" w14:textId="77777777" w:rsidR="00FF5407" w:rsidRPr="00F36033" w:rsidRDefault="00FF5407" w:rsidP="009336E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0E9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1915DE58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>4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2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Pobjeda udruženih antifašističkih snaga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FF8552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demonstracija, 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analiza </w:t>
            </w: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dok. isječka i teksta,</w:t>
            </w:r>
            <w:r w:rsidRPr="00F36033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diskusija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AA9333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obrada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01DDE179" w14:textId="77777777" w:rsidR="00FF5407" w:rsidRPr="00F36033" w:rsidRDefault="00FF5407" w:rsidP="009336EB">
            <w:pPr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HJ-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>Sadako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hoće… </w:t>
            </w:r>
          </w:p>
        </w:tc>
      </w:tr>
    </w:tbl>
    <w:p w14:paraId="27ED4C78" w14:textId="77777777" w:rsidR="00FF5407" w:rsidRPr="00FF5407" w:rsidRDefault="00FF5407" w:rsidP="00FF5407">
      <w:pPr>
        <w:rPr>
          <w:rFonts w:ascii="Tahoma" w:hAnsi="Tahoma" w:cs="Tahoma"/>
          <w:sz w:val="24"/>
          <w:lang w:val="hr-HR"/>
        </w:rPr>
      </w:pPr>
    </w:p>
    <w:sectPr w:rsidR="00FF5407" w:rsidRPr="00FF5407">
      <w:pgSz w:w="15842" w:h="12242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933"/>
    <w:rsid w:val="00057710"/>
    <w:rsid w:val="0014047A"/>
    <w:rsid w:val="00173281"/>
    <w:rsid w:val="002825BF"/>
    <w:rsid w:val="00284D0D"/>
    <w:rsid w:val="002D1B88"/>
    <w:rsid w:val="00393203"/>
    <w:rsid w:val="003F5736"/>
    <w:rsid w:val="00411D8E"/>
    <w:rsid w:val="0043380B"/>
    <w:rsid w:val="00434181"/>
    <w:rsid w:val="0044186B"/>
    <w:rsid w:val="00480A41"/>
    <w:rsid w:val="004F1EC2"/>
    <w:rsid w:val="005211DE"/>
    <w:rsid w:val="00677BF0"/>
    <w:rsid w:val="006F584A"/>
    <w:rsid w:val="009047BE"/>
    <w:rsid w:val="00910EF4"/>
    <w:rsid w:val="0093248C"/>
    <w:rsid w:val="0099666E"/>
    <w:rsid w:val="00996D0C"/>
    <w:rsid w:val="00A670F6"/>
    <w:rsid w:val="00A946E2"/>
    <w:rsid w:val="00AB075D"/>
    <w:rsid w:val="00AE6F81"/>
    <w:rsid w:val="00B3736D"/>
    <w:rsid w:val="00C97F1C"/>
    <w:rsid w:val="00CA0BB8"/>
    <w:rsid w:val="00CA4F80"/>
    <w:rsid w:val="00DC0799"/>
    <w:rsid w:val="00E179B8"/>
    <w:rsid w:val="00E66D1D"/>
    <w:rsid w:val="00E739CB"/>
    <w:rsid w:val="00EF06A1"/>
    <w:rsid w:val="00F2006D"/>
    <w:rsid w:val="00F31778"/>
    <w:rsid w:val="00F36033"/>
    <w:rsid w:val="00F8764C"/>
    <w:rsid w:val="00FA56E4"/>
    <w:rsid w:val="00FD4933"/>
    <w:rsid w:val="00FD78E5"/>
    <w:rsid w:val="00FE0609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6E1F"/>
  <w15:docId w15:val="{E5C63D42-8368-4CA7-92D2-5BB64F97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MJESEČNI PLAN</vt:lpstr>
    </vt:vector>
  </TitlesOfParts>
  <Company>ACER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MJESEČNI PLAN</dc:title>
  <dc:subject/>
  <dc:creator>ACER</dc:creator>
  <cp:keywords/>
  <cp:lastModifiedBy>SANJA ŠPIRANEC</cp:lastModifiedBy>
  <cp:revision>22</cp:revision>
  <dcterms:created xsi:type="dcterms:W3CDTF">2013-02-02T18:08:00Z</dcterms:created>
  <dcterms:modified xsi:type="dcterms:W3CDTF">2021-02-02T20:33:00Z</dcterms:modified>
</cp:coreProperties>
</file>