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53E1" w14:textId="466F05DF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 w:rsidR="004003C0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6E2FB0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6E2FB0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6E2FB0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621D858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B75A09B" w14:textId="3F113A1D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6E2FB0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2A9F1EB8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3242C0" w:rsidRPr="00EF4907" w14:paraId="4A043FFB" w14:textId="77777777" w:rsidTr="004930F0">
        <w:trPr>
          <w:trHeight w:val="283"/>
        </w:trPr>
        <w:tc>
          <w:tcPr>
            <w:tcW w:w="5000" w:type="pct"/>
            <w:gridSpan w:val="7"/>
            <w:vAlign w:val="center"/>
          </w:tcPr>
          <w:p w14:paraId="356A4C77" w14:textId="4182D5C3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4003C0"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</w:p>
        </w:tc>
      </w:tr>
      <w:tr w:rsidR="003242C0" w:rsidRPr="00EF4907" w14:paraId="33AB5528" w14:textId="77777777" w:rsidTr="004930F0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2017565A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3A589030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72A064F1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0E4D53C9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4793FE97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39AC604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A47770" w:rsidRPr="00EF4907" w14:paraId="52F2F948" w14:textId="77777777" w:rsidTr="00A47770">
        <w:trPr>
          <w:trHeight w:val="624"/>
        </w:trPr>
        <w:tc>
          <w:tcPr>
            <w:tcW w:w="151" w:type="pct"/>
            <w:shd w:val="clear" w:color="auto" w:fill="auto"/>
            <w:vAlign w:val="center"/>
          </w:tcPr>
          <w:p w14:paraId="4EEEA0DE" w14:textId="13001835" w:rsidR="00A47770" w:rsidRPr="00EF4907" w:rsidRDefault="00A4777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39E4D79" w14:textId="75EF1481" w:rsidR="00A47770" w:rsidRPr="00EF4907" w:rsidRDefault="00A47770" w:rsidP="004930F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Zimski praznici (pripovijedanje)</w:t>
            </w:r>
          </w:p>
        </w:tc>
        <w:tc>
          <w:tcPr>
            <w:tcW w:w="149" w:type="pct"/>
            <w:vAlign w:val="center"/>
          </w:tcPr>
          <w:p w14:paraId="5B0EF937" w14:textId="77777777" w:rsidR="00A47770" w:rsidRPr="00EF4907" w:rsidRDefault="00A4777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87BA026" w14:textId="77777777" w:rsidR="00A47770" w:rsidRPr="00EF4907" w:rsidRDefault="00A4777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69BBC498" w14:textId="77777777" w:rsidR="00A47770" w:rsidRPr="00EF4907" w:rsidRDefault="00A4777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6371DF8C" w14:textId="3533809A" w:rsidR="00A47770" w:rsidRPr="00666A9E" w:rsidRDefault="00A47770" w:rsidP="004930F0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A.2.1. Učenik razgovara i govori u skladu s temom iz svakodnevnoga života i poštuje pravila uljudnoga ophođenja.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2299E004" w14:textId="77777777" w:rsidR="00A47770" w:rsidRPr="00EF4907" w:rsidRDefault="00A4777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5EC64A08" w14:textId="77777777" w:rsidR="00311F89" w:rsidRDefault="00311F8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                       </w:t>
            </w:r>
            <w:proofErr w:type="spellStart"/>
            <w:r w:rsidR="00A4777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A47770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="00A4777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 w:rsidR="00A4777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  <w:p w14:paraId="1FBF035F" w14:textId="77777777" w:rsidR="00311F89" w:rsidRDefault="00311F8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14:paraId="0433D159" w14:textId="527E82CC" w:rsidR="00A47770" w:rsidRPr="00EF4907" w:rsidRDefault="00311F89" w:rsidP="004930F0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B.1.3.A. Prepoznaje igru kao važnu razvojnu i društvenu aktivnost.</w:t>
            </w:r>
            <w:r w:rsidR="00A4777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</w:t>
            </w:r>
            <w:r w:rsidR="00A47770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</w:t>
            </w:r>
          </w:p>
        </w:tc>
      </w:tr>
      <w:tr w:rsidR="007E5EB9" w:rsidRPr="00EF4907" w14:paraId="752CDB0E" w14:textId="77777777" w:rsidTr="00311F89">
        <w:trPr>
          <w:trHeight w:val="983"/>
        </w:trPr>
        <w:tc>
          <w:tcPr>
            <w:tcW w:w="151" w:type="pct"/>
            <w:shd w:val="clear" w:color="auto" w:fill="auto"/>
            <w:vAlign w:val="center"/>
          </w:tcPr>
          <w:p w14:paraId="0DB47A50" w14:textId="17D03326" w:rsidR="007E5EB9" w:rsidRDefault="007E5EB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FC4FC64" w14:textId="5046F939" w:rsidR="007E5EB9" w:rsidRDefault="007E5EB9" w:rsidP="004930F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J. Čunčić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Bandov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Zimski san (strip)</w:t>
            </w:r>
          </w:p>
        </w:tc>
        <w:tc>
          <w:tcPr>
            <w:tcW w:w="149" w:type="pct"/>
            <w:vAlign w:val="center"/>
          </w:tcPr>
          <w:p w14:paraId="23138469" w14:textId="79631616" w:rsidR="007E5EB9" w:rsidRPr="00EF4907" w:rsidRDefault="007E5EB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3ECB8231" w14:textId="77777777" w:rsidR="007E5EB9" w:rsidRDefault="007E5EB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04E67AC" w14:textId="77777777" w:rsidR="007E5EB9" w:rsidRPr="00EF4907" w:rsidRDefault="007E5EB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7AEBEB1A" w14:textId="72063EC0" w:rsidR="007E5EB9" w:rsidRPr="00EF4907" w:rsidRDefault="007E5EB9" w:rsidP="004930F0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A.2.3. Učenik čita kratke tekstove tematski prikladne učeničkomu iskustvu, jezičnomu razvoju i interesima.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47A7386F" w14:textId="30667C7E" w:rsidR="007E5EB9" w:rsidRPr="00EF4907" w:rsidRDefault="00311F8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</w:tc>
      </w:tr>
      <w:tr w:rsidR="00DC0F06" w:rsidRPr="00EF4907" w14:paraId="11C223E7" w14:textId="77777777" w:rsidTr="00607F3F">
        <w:trPr>
          <w:trHeight w:val="1279"/>
        </w:trPr>
        <w:tc>
          <w:tcPr>
            <w:tcW w:w="151" w:type="pct"/>
            <w:shd w:val="clear" w:color="auto" w:fill="auto"/>
            <w:vAlign w:val="center"/>
          </w:tcPr>
          <w:p w14:paraId="5DC61B70" w14:textId="7E5E6B02" w:rsidR="00DC0F06" w:rsidRPr="00EF4907" w:rsidRDefault="00DC0F06" w:rsidP="00DC0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14177BF2" w14:textId="6B787211" w:rsidR="00DC0F06" w:rsidRPr="00EF4907" w:rsidRDefault="00DC0F06" w:rsidP="00DC0F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Rukopisno slovo H, h</w:t>
            </w:r>
          </w:p>
        </w:tc>
        <w:tc>
          <w:tcPr>
            <w:tcW w:w="149" w:type="pct"/>
            <w:vAlign w:val="center"/>
          </w:tcPr>
          <w:p w14:paraId="63FAA7BD" w14:textId="02B817DF" w:rsidR="00DC0F06" w:rsidRPr="00EF4907" w:rsidRDefault="00DC0F06" w:rsidP="00DC0F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2201D9AD" w14:textId="4967B744" w:rsidR="00DC0F06" w:rsidRPr="00EF4907" w:rsidRDefault="00DC0F06" w:rsidP="00DC0F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C08776C" w14:textId="77777777" w:rsidR="00DC0F06" w:rsidRPr="00EF4907" w:rsidRDefault="00DC0F06" w:rsidP="00DC0F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BDA3F34" w14:textId="10B48D72" w:rsidR="00DC0F06" w:rsidRPr="00820334" w:rsidRDefault="00DC0F06" w:rsidP="00DC0F06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3CF0DD5D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7F6909C7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6EB786FA" w14:textId="7BA9250E" w:rsidR="00DC0F06" w:rsidRPr="004E75F3" w:rsidRDefault="00607F3F" w:rsidP="00607F3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3242C0" w:rsidRPr="00EF4907" w14:paraId="4AAA3A78" w14:textId="77777777" w:rsidTr="00607F3F">
        <w:trPr>
          <w:trHeight w:val="1387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80ACA" w14:textId="25B5A6A2" w:rsidR="003242C0" w:rsidRPr="00EF4907" w:rsidRDefault="00A4777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79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65DF1AC" w14:textId="58B0A271" w:rsidR="003242C0" w:rsidRPr="00EF4907" w:rsidRDefault="00317986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L. Paljetak: Ježić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Ubodežić</w:t>
            </w:r>
            <w:proofErr w:type="spellEnd"/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0D0D5411" w14:textId="21196C72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535EB7F6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73C44383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B5EEF0D" w14:textId="7A56FB30" w:rsidR="003242C0" w:rsidRPr="00245610" w:rsidRDefault="003242C0" w:rsidP="004930F0">
            <w:pPr>
              <w:rPr>
                <w:rFonts w:ascii="Calibri" w:hAnsi="Calibri" w:cs="Calibri"/>
                <w:sz w:val="18"/>
                <w:szCs w:val="18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OŠ HJ B.2.2. Učenik sluša/čita književni tekst i razlikuje književne tekstove prema obliku i sadržaju.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1405A64F" w14:textId="77777777" w:rsidR="003242C0" w:rsidRDefault="003242C0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</w:p>
          <w:p w14:paraId="563D5F18" w14:textId="77777777" w:rsidR="003242C0" w:rsidRDefault="003242C0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  <w:p w14:paraId="0B760BAA" w14:textId="77777777" w:rsidR="003242C0" w:rsidRPr="00EF4907" w:rsidRDefault="003242C0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</w:t>
            </w:r>
          </w:p>
        </w:tc>
      </w:tr>
      <w:tr w:rsidR="00607F3F" w:rsidRPr="00EF4907" w14:paraId="7A89E6A6" w14:textId="77777777" w:rsidTr="004930F0">
        <w:trPr>
          <w:trHeight w:val="918"/>
        </w:trPr>
        <w:tc>
          <w:tcPr>
            <w:tcW w:w="151" w:type="pct"/>
            <w:shd w:val="clear" w:color="auto" w:fill="auto"/>
            <w:vAlign w:val="center"/>
          </w:tcPr>
          <w:p w14:paraId="7F91F2E5" w14:textId="280093EF" w:rsidR="00607F3F" w:rsidRPr="00EF4907" w:rsidRDefault="00607F3F" w:rsidP="00607F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1D202B36" w14:textId="7F7C6744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 slovo G, g</w:t>
            </w:r>
          </w:p>
        </w:tc>
        <w:tc>
          <w:tcPr>
            <w:tcW w:w="149" w:type="pct"/>
            <w:vAlign w:val="center"/>
          </w:tcPr>
          <w:p w14:paraId="76267F5F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3DF147AA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C570AD0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505C5504" w14:textId="2BB08208" w:rsidR="00607F3F" w:rsidRPr="00DC0F06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OŠ HJ A.2.2. Učenik sluša jednostavne tekstove, točno izgovara glasove, riječi i rečenice na temelju slušanoga teksta.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573" w:type="pct"/>
            <w:vMerge w:val="restart"/>
            <w:vAlign w:val="center"/>
          </w:tcPr>
          <w:p w14:paraId="6513414A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2EBCB36A" w14:textId="77777777" w:rsidR="00607F3F" w:rsidRPr="00EF4907" w:rsidRDefault="00607F3F" w:rsidP="00607F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UPORABA INFORMACIJSKE I KOMUNIKACIJSKE TEHNOLOGIJE</w:t>
            </w:r>
          </w:p>
          <w:p w14:paraId="269D45C2" w14:textId="183BA2D5" w:rsidR="00607F3F" w:rsidRPr="004A0865" w:rsidRDefault="00607F3F" w:rsidP="00607F3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ikt</w:t>
            </w:r>
            <w:proofErr w:type="spellEnd"/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3242C0" w:rsidRPr="00EF4907" w14:paraId="320FFCB2" w14:textId="77777777" w:rsidTr="004930F0">
        <w:trPr>
          <w:trHeight w:val="1344"/>
        </w:trPr>
        <w:tc>
          <w:tcPr>
            <w:tcW w:w="151" w:type="pct"/>
            <w:shd w:val="clear" w:color="auto" w:fill="auto"/>
            <w:vAlign w:val="center"/>
          </w:tcPr>
          <w:p w14:paraId="17625539" w14:textId="3D6ACB97" w:rsidR="003242C0" w:rsidRPr="00EF4907" w:rsidRDefault="00A4777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81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26C1E96" w14:textId="041D007D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Rukopisn</w:t>
            </w:r>
            <w:r w:rsidR="0031798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slov</w:t>
            </w:r>
            <w:r w:rsidR="0031798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D</w:t>
            </w:r>
            <w:r w:rsidR="0031798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</w:t>
            </w:r>
            <w:r w:rsidR="00317986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</w:t>
            </w:r>
            <w:proofErr w:type="spellEnd"/>
          </w:p>
        </w:tc>
        <w:tc>
          <w:tcPr>
            <w:tcW w:w="149" w:type="pct"/>
            <w:vAlign w:val="center"/>
          </w:tcPr>
          <w:p w14:paraId="78DE20C7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7C9C6CA6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8010DF9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7B81D20F" w14:textId="77777777" w:rsidR="003242C0" w:rsidRPr="00EF4907" w:rsidRDefault="003242C0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3E648A07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DA6471" w:rsidRPr="00EF4907" w14:paraId="60AB9177" w14:textId="77777777" w:rsidTr="004930F0">
        <w:trPr>
          <w:trHeight w:val="759"/>
        </w:trPr>
        <w:tc>
          <w:tcPr>
            <w:tcW w:w="151" w:type="pct"/>
            <w:shd w:val="clear" w:color="auto" w:fill="auto"/>
            <w:vAlign w:val="center"/>
          </w:tcPr>
          <w:p w14:paraId="2A5DFD73" w14:textId="38A40794" w:rsidR="00DA6471" w:rsidRPr="00EF4907" w:rsidRDefault="00DA6471" w:rsidP="00DA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82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2D0F4DF" w14:textId="1895E315" w:rsidR="00DA6471" w:rsidRPr="00EF4907" w:rsidRDefault="00DA6471" w:rsidP="00DA64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Zvrko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Brza brzina; Pjesma o mjesecima (razredni projekt)</w:t>
            </w:r>
          </w:p>
        </w:tc>
        <w:tc>
          <w:tcPr>
            <w:tcW w:w="149" w:type="pct"/>
            <w:vAlign w:val="center"/>
          </w:tcPr>
          <w:p w14:paraId="554F15E2" w14:textId="4615C5EC" w:rsidR="00DA6471" w:rsidRPr="00EF4907" w:rsidRDefault="00DA6471" w:rsidP="00DA64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56075724" w14:textId="2833DDB8" w:rsidR="00DA6471" w:rsidRPr="00EF4907" w:rsidRDefault="00DA6471" w:rsidP="00DA64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72A6EA53" w14:textId="367696CD" w:rsidR="00DA6471" w:rsidRPr="00EF4907" w:rsidRDefault="00DA6471" w:rsidP="00DA647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87861B9" w14:textId="3C93B89A" w:rsidR="00DA6471" w:rsidRPr="005412CE" w:rsidRDefault="007E5EB9" w:rsidP="00DA6471">
            <w:pPr>
              <w:rPr>
                <w:rFonts w:ascii="Calibri" w:hAnsi="Calibri" w:cs="Calibri"/>
                <w:sz w:val="18"/>
                <w:szCs w:val="18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="00DA6471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teksta.</w:t>
            </w:r>
            <w:r w:rsidR="00DA6471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</w:t>
            </w:r>
            <w:r w:rsidR="00DA6471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Align w:val="center"/>
          </w:tcPr>
          <w:p w14:paraId="4C7D9FCA" w14:textId="77777777" w:rsidR="00DA6471" w:rsidRPr="00EF4907" w:rsidRDefault="00DA6471" w:rsidP="00DA647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0A67DE08" w14:textId="77777777" w:rsidR="00DA6471" w:rsidRPr="00EF4907" w:rsidRDefault="00DA6471" w:rsidP="00DA647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0D49BB85" w14:textId="6C13B74D" w:rsidR="00311F89" w:rsidRPr="00311F89" w:rsidRDefault="00DA6471" w:rsidP="00DA6471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</w:t>
            </w:r>
            <w:proofErr w:type="spellStart"/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3D7ED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  <w:r w:rsidR="00311F89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ODRŽIVI RAZVOJ                                                                                                    </w:t>
            </w:r>
            <w:proofErr w:type="spellStart"/>
            <w:r w:rsidR="00311F89"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311F89" w:rsidRPr="009F2CB9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  <w:r w:rsidR="00311F89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</w:t>
            </w:r>
          </w:p>
        </w:tc>
      </w:tr>
      <w:tr w:rsidR="00607F3F" w:rsidRPr="00EF4907" w14:paraId="4DE93D8C" w14:textId="77777777" w:rsidTr="004930F0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30F86C41" w14:textId="692240EC" w:rsidR="00607F3F" w:rsidRPr="00EF4907" w:rsidRDefault="00607F3F" w:rsidP="009E1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455DD447" w14:textId="77777777" w:rsidR="00607F3F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BA57964" w14:textId="4729ACBF" w:rsidR="00607F3F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Čitanje s razumijevanjem</w:t>
            </w:r>
          </w:p>
          <w:p w14:paraId="562EC3C0" w14:textId="77777777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B186F18" w14:textId="285EBC14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36ADD76" w14:textId="77777777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5BEC75E" w14:textId="77777777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2F33046" w14:textId="305BD84F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068FC014" w14:textId="5783E78D" w:rsidR="00607F3F" w:rsidRPr="00EF4907" w:rsidRDefault="00607F3F" w:rsidP="009E1C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HJ A.2.3. Učenik čita kratke tekstove tematski prikladne učeničkomu iskustvu, jezičnomu razvoju i interesima.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53C88027" w14:textId="77777777" w:rsidR="00607F3F" w:rsidRPr="007C1A10" w:rsidRDefault="00607F3F" w:rsidP="009E1CD7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OSOBNI I SOCIJALNI RAZVOJ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</w:tc>
      </w:tr>
      <w:tr w:rsidR="00607F3F" w:rsidRPr="00EF4907" w14:paraId="6C727E7F" w14:textId="77777777" w:rsidTr="004930F0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07EAF47C" w14:textId="733FEA56" w:rsidR="00607F3F" w:rsidRPr="00EF4907" w:rsidRDefault="00607F3F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BB1FD9B" w14:textId="502BD4CF" w:rsidR="00607F3F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65B04DD" w14:textId="218C3A72" w:rsidR="00607F3F" w:rsidRPr="00EF4907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Znam, hoću, mogu!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(Z, z, Ž, ž, F, f, H, h, G, g, DŽ,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dž</w:t>
            </w:r>
            <w:proofErr w:type="spellEnd"/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49" w:type="pct"/>
            <w:vAlign w:val="center"/>
          </w:tcPr>
          <w:p w14:paraId="7CD67F27" w14:textId="6C9E81F7" w:rsidR="00607F3F" w:rsidRPr="00EF4907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BD8F873" w14:textId="3B995F84" w:rsidR="00607F3F" w:rsidRPr="00EF4907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5DC0223A" w14:textId="77777777" w:rsidR="00607F3F" w:rsidRPr="00EF4907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EEDEBBB" w14:textId="7884090C" w:rsidR="00607F3F" w:rsidRPr="00EF4907" w:rsidRDefault="00607F3F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573" w:type="pct"/>
            <w:vMerge/>
            <w:vAlign w:val="center"/>
          </w:tcPr>
          <w:p w14:paraId="5FD43E9A" w14:textId="42E27722" w:rsidR="00607F3F" w:rsidRPr="00EF4907" w:rsidRDefault="00607F3F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DC5A57" w:rsidRPr="00EF4907" w14:paraId="2AFD4DBA" w14:textId="77777777" w:rsidTr="004930F0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7F6BC532" w14:textId="2A6CBDE6" w:rsidR="00DC5A57" w:rsidRPr="00EF4907" w:rsidRDefault="00DC5A57" w:rsidP="00DC5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64790121" w14:textId="47134032" w:rsidR="00DC5A57" w:rsidRPr="00EF4907" w:rsidRDefault="00DC5A57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Ž. Horvat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Petra uči plivati (lektira)</w:t>
            </w:r>
          </w:p>
        </w:tc>
        <w:tc>
          <w:tcPr>
            <w:tcW w:w="149" w:type="pct"/>
            <w:vAlign w:val="center"/>
          </w:tcPr>
          <w:p w14:paraId="112D3378" w14:textId="4F5CF2F7" w:rsidR="00DC5A57" w:rsidRPr="00EF4907" w:rsidRDefault="00DC5A57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0E1C4C54" w14:textId="418A7E8A" w:rsidR="00DC5A57" w:rsidRPr="00EF4907" w:rsidRDefault="00DC5A57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EA8DBCC" w14:textId="77777777" w:rsidR="00DC5A57" w:rsidRPr="00EF4907" w:rsidRDefault="00DC5A57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F052488" w14:textId="1E4D83C3" w:rsidR="00DC5A57" w:rsidRPr="00CE1E8D" w:rsidRDefault="00DC5A57" w:rsidP="00DC5A57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>OŠ HJ B.2.1. Učenik izražava svoja zapažanja, misli i osjećaje nakon slušanja/čitanja književnoga teksta i povezuje ih s vlastitim iskustvom.                                                                               OŠ HJ B.2.2. Učenik sluša/čita književni tekst i razlikuje književne tekstove prema obliku i sadržaju.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OŠ HJ B.2.3. Učenik samostalno izabire književne tekstove za slušanje/čitanje prema vlastitome interesu.</w:t>
            </w:r>
          </w:p>
        </w:tc>
        <w:tc>
          <w:tcPr>
            <w:tcW w:w="1573" w:type="pct"/>
            <w:vAlign w:val="center"/>
          </w:tcPr>
          <w:p w14:paraId="75785A61" w14:textId="77777777" w:rsidR="00DC5A57" w:rsidRPr="00EF4907" w:rsidRDefault="00DC5A57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25301F7F" w14:textId="77777777" w:rsidR="00DC5A57" w:rsidRPr="00EF4907" w:rsidRDefault="00DC5A57" w:rsidP="00DC5A5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63576652" w14:textId="48E37FAB" w:rsidR="00DC5A57" w:rsidRPr="00EF4907" w:rsidRDefault="001262F1" w:rsidP="00DC5A5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ODRŽIVI RAZVOJ                                                                                                    </w:t>
            </w: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</w:t>
            </w:r>
          </w:p>
        </w:tc>
      </w:tr>
    </w:tbl>
    <w:p w14:paraId="613FD9F5" w14:textId="4B5D1424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CDA9739" w14:textId="78E83FFE" w:rsidR="001262F1" w:rsidRDefault="001262F1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0EBEEC2" w14:textId="76334923" w:rsidR="001262F1" w:rsidRDefault="001262F1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889BA8E" w14:textId="77777777" w:rsidR="001262F1" w:rsidRDefault="001262F1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9996E15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E2112EA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5DF7B72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98F6F20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EA6E6A1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3EA9DAE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AB00B55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EAF7DBE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D77AEE6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37D9556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3D6A750" w14:textId="441B28AC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- MATEMATIKA – </w:t>
      </w:r>
      <w:r w:rsidR="003F0709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5CDD5BD6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345F5C9" w14:textId="600D5B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33DEE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B7ACB67" w14:textId="77777777" w:rsidR="00333DEE" w:rsidRPr="00EF4907" w:rsidRDefault="00333DEE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3242C0" w:rsidRPr="00EF4907" w14:paraId="41A3EDD7" w14:textId="77777777" w:rsidTr="004930F0">
        <w:trPr>
          <w:trHeight w:val="283"/>
        </w:trPr>
        <w:tc>
          <w:tcPr>
            <w:tcW w:w="5000" w:type="pct"/>
            <w:gridSpan w:val="7"/>
            <w:vAlign w:val="center"/>
          </w:tcPr>
          <w:p w14:paraId="0DF3161C" w14:textId="7AA9AF08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3F0709"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</w:p>
        </w:tc>
      </w:tr>
      <w:tr w:rsidR="003242C0" w:rsidRPr="00EF4907" w14:paraId="18F5F191" w14:textId="77777777" w:rsidTr="004930F0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48E81763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0AD61958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5296F96B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04EB5D69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546B28F6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2E0F3877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8F3D79" w:rsidRPr="00EF4907" w14:paraId="3343C4BD" w14:textId="77777777" w:rsidTr="00936F10">
        <w:trPr>
          <w:trHeight w:val="283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1454" w14:textId="16E9529D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1B5AD64" w14:textId="5321B0B6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Ponavljanje (zbrajanje i oduzimanje brojeva do 100)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01C984C3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2AF6DF7E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5BE8B685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shd w:val="clear" w:color="auto" w:fill="auto"/>
            <w:vAlign w:val="center"/>
          </w:tcPr>
          <w:p w14:paraId="78166AF2" w14:textId="0254B055" w:rsidR="008F3D79" w:rsidRPr="00384200" w:rsidRDefault="008F3D79" w:rsidP="004930F0">
            <w:pPr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A.2.1. Služi se prirodnim brojevima do 100 u 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A.2.3. Zbraja i oduzima u skupu prirodnih brojeva do 100.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A.2.5. Učenik primjenjuje pravila u računanju brojevnih izraza sa zagrada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 B.2.2. Određuje vrijednost nepoznatoga člana jednakosti.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1A7DF3">
              <w:rPr>
                <w:rFonts w:ascii="Calibri" w:hAnsi="Calibri" w:cs="Calibri"/>
                <w:sz w:val="18"/>
                <w:szCs w:val="18"/>
              </w:rPr>
              <w:t>D.2.1. Učenik se služi jedinicama za novac.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</w:t>
            </w:r>
            <w:r w:rsidRPr="00E17C1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17C17">
              <w:rPr>
                <w:rFonts w:ascii="Calibri" w:hAnsi="Calibri" w:cs="Calibri"/>
                <w:sz w:val="18"/>
                <w:szCs w:val="18"/>
              </w:rPr>
              <w:t xml:space="preserve"> D.2.3.  Procjenjuje i mjeri vremenski interval.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OŠ MAT E. 2.1. Koristi se podatcima iz neposredne okoline.                                                                                                         </w:t>
            </w:r>
          </w:p>
          <w:p w14:paraId="0F11BB8E" w14:textId="77777777" w:rsidR="008F3D79" w:rsidRPr="00384200" w:rsidRDefault="008F3D79" w:rsidP="004930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2CEB40" w14:textId="2521A1CC" w:rsidR="008F3D79" w:rsidRPr="00384200" w:rsidRDefault="008F3D79" w:rsidP="004930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588" w:type="pct"/>
            <w:vMerge w:val="restart"/>
            <w:vAlign w:val="center"/>
          </w:tcPr>
          <w:p w14:paraId="10071852" w14:textId="611CF93B" w:rsidR="007F6E59" w:rsidRPr="00AF30B4" w:rsidRDefault="008F3D79" w:rsidP="007F6E5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Razvija radne navike.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</w:t>
            </w:r>
            <w:r w:rsidR="007F6E59" w:rsidRPr="00AF30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F6E59" w:rsidRPr="00AF30B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7F6E59" w:rsidRPr="00AF30B4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50D26A45" w14:textId="6A5BC1AB" w:rsidR="008F3D79" w:rsidRPr="00EF4907" w:rsidRDefault="008F3D79" w:rsidP="004930F0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</w:t>
            </w:r>
            <w:r w:rsidR="00BF1C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</w:t>
            </w:r>
            <w:r w:rsidR="00BF1C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BF1C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="00BF1C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="00BF1C07"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proofErr w:type="spellStart"/>
            <w:r w:rsidR="00BF1C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="00BF1C07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Učenik sudjeluje u zajedničkom radu u razredu.                                  </w:t>
            </w:r>
          </w:p>
        </w:tc>
      </w:tr>
      <w:tr w:rsidR="008F3D79" w:rsidRPr="00EF4907" w14:paraId="3B97AC5D" w14:textId="77777777" w:rsidTr="00936F10">
        <w:trPr>
          <w:trHeight w:val="310"/>
        </w:trPr>
        <w:tc>
          <w:tcPr>
            <w:tcW w:w="162" w:type="pct"/>
            <w:shd w:val="clear" w:color="auto" w:fill="auto"/>
            <w:vAlign w:val="center"/>
          </w:tcPr>
          <w:p w14:paraId="49DF612C" w14:textId="1099945B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62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199FBF03" w14:textId="7CEF2F3D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(28 + 43)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8A64" w14:textId="07065C1D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EFEC" w14:textId="77777777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2984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E9EA5A9" w14:textId="30396698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7463622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22804F3A" w14:textId="77777777" w:rsidTr="00FE3E50">
        <w:trPr>
          <w:trHeight w:val="446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C48D9" w14:textId="6CF9B5F3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0643773D" w14:textId="77777777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220CC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1072" w14:textId="045B452A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B331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EB7271B" w14:textId="74F2242A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3641B83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28FDD6AB" w14:textId="77777777" w:rsidTr="00FE3E50">
        <w:trPr>
          <w:trHeight w:val="409"/>
        </w:trPr>
        <w:tc>
          <w:tcPr>
            <w:tcW w:w="162" w:type="pct"/>
            <w:shd w:val="clear" w:color="auto" w:fill="auto"/>
            <w:vAlign w:val="center"/>
          </w:tcPr>
          <w:p w14:paraId="2F6C275B" w14:textId="33709A23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632EAC3E" w14:textId="23427611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Oduzimanje (71 – 43)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1092ACBB" w14:textId="30A8690B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2C1E" w14:textId="77777777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5EDB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F29B6DF" w14:textId="34297AB1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E597582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201CEB80" w14:textId="77777777" w:rsidTr="004930F0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D211AD1" w14:textId="182C596B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6A0E7C58" w14:textId="12574DBB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48C5338E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A487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B5FE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605C125" w14:textId="634F5FC6" w:rsidR="008F3D79" w:rsidRPr="00961DDE" w:rsidRDefault="008F3D79" w:rsidP="004930F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25CF6330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0F96187C" w14:textId="77777777" w:rsidTr="008B174E">
        <w:trPr>
          <w:trHeight w:val="536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56C8" w14:textId="4C0B483C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02DC" w14:textId="6D27B7DC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(28 + 43, 71 – 43)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8158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394DFB7D" w14:textId="580E0D9B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5C12C" w14:textId="5AD8FBA6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AC0C239" w14:textId="29505A62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FE7EDAE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3A45F4E2" w14:textId="77777777" w:rsidTr="008B174E">
        <w:trPr>
          <w:trHeight w:val="283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61295" w14:textId="3250255D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1173A730" w14:textId="11FF51D9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više brojeva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1CE193BD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14ED6F16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6605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674C3CBC" w14:textId="1FC2DB1A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2C2E7DD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8F3D79" w:rsidRPr="00EF4907" w14:paraId="0DF587FA" w14:textId="77777777" w:rsidTr="00BF1C07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28D055A6" w14:textId="1CCCDC9E" w:rsidR="008F3D79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5B728916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5401EB48" w14:textId="77777777" w:rsidR="008F3D79" w:rsidRPr="00EF4907" w:rsidRDefault="008F3D7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68ABFE46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2946AA75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1AFB" w14:textId="77777777" w:rsidR="008F3D79" w:rsidRPr="00EF4907" w:rsidRDefault="008F3D7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5C5CE" w14:textId="77777777" w:rsidR="008F3D79" w:rsidRPr="00EF4907" w:rsidRDefault="008F3D79" w:rsidP="004930F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6FC259A2" w14:textId="77777777" w:rsidR="008F3D79" w:rsidRPr="00EF4907" w:rsidRDefault="008F3D79" w:rsidP="004930F0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40165496" w14:textId="69FAE3EA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90682D0" w14:textId="69D55A99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9019525" w14:textId="0CC3860F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3FAAA37" w14:textId="0260E5BD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A5A2A66" w14:textId="50196160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8B973F1" w14:textId="7DA1DD1B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5AC5F0D" w14:textId="00C75483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A01D072" w14:textId="32A6A1B9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D970269" w14:textId="77777777" w:rsidR="00C17525" w:rsidRDefault="00C17525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3B7DD94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FBC3D80" w14:textId="7777777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3901CF5" w14:textId="2108B35F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PRIRODA I DRUŠTVO – </w:t>
      </w:r>
      <w:r w:rsidR="0062641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2AB3CB75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4E9102EC" w14:textId="33C00FD4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33DEE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2C29F326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3242C0" w:rsidRPr="00EF4907" w14:paraId="21906FFF" w14:textId="77777777" w:rsidTr="004930F0">
        <w:trPr>
          <w:trHeight w:val="283"/>
        </w:trPr>
        <w:tc>
          <w:tcPr>
            <w:tcW w:w="5000" w:type="pct"/>
            <w:gridSpan w:val="7"/>
            <w:vAlign w:val="center"/>
          </w:tcPr>
          <w:p w14:paraId="6061C35B" w14:textId="0441756E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62641E"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</w:p>
        </w:tc>
      </w:tr>
      <w:tr w:rsidR="003242C0" w:rsidRPr="00EF4907" w14:paraId="6513CFBB" w14:textId="77777777" w:rsidTr="004930F0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D255FBB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5DD65775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02E60B22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4E45D2D8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67B68ADA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0F9AAA1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3242C0" w:rsidRPr="00EF4907" w14:paraId="00317955" w14:textId="77777777" w:rsidTr="004C2143">
        <w:trPr>
          <w:trHeight w:val="812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532B1" w14:textId="7A2A3AF4" w:rsidR="003242C0" w:rsidRPr="00EF4907" w:rsidRDefault="0062641E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31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1DC50C90" w14:textId="77777777" w:rsidR="003242C0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Obitelj</w:t>
            </w:r>
            <w:r w:rsidR="004C2143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i dom</w:t>
            </w:r>
          </w:p>
          <w:p w14:paraId="7C469081" w14:textId="27E83CA3" w:rsidR="004C2143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Zima – promjene u prirodi (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izvanučionička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nastava)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A22ADC2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F70BFEB" w14:textId="70FD263A" w:rsidR="003242C0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vAlign w:val="center"/>
          </w:tcPr>
          <w:p w14:paraId="037F8F6A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063CA364" w14:textId="77777777" w:rsidR="00064C07" w:rsidRDefault="003242C0" w:rsidP="004930F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A.2.3. Učenik uspoređuje organiziranost različitih zajednica i prostora dajući primjere iz neposrednoga okružja.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C.2.1. Učenik uspoređuje ulogu i utjecaj pojedinca i zajednice na razvoj identiteta te promišlja o važnosti očuvanja baštine.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PID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C.2.2. Učenik raspravlja o ulozi i utjecaju pravila, prava i dužnosti na zajednicu te važnosti odgovornoga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C2143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  <w:p w14:paraId="5AF54BBA" w14:textId="173BB6DF" w:rsidR="003242C0" w:rsidRPr="000F1C58" w:rsidRDefault="004C2143" w:rsidP="004930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3" w:type="pct"/>
            <w:vMerge w:val="restart"/>
            <w:vAlign w:val="center"/>
          </w:tcPr>
          <w:p w14:paraId="0F671230" w14:textId="7397A459" w:rsidR="003242C0" w:rsidRPr="00711D73" w:rsidRDefault="003242C0" w:rsidP="004930F0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</w:t>
            </w:r>
            <w:r w:rsidR="00711D73">
              <w:rPr>
                <w:rFonts w:ascii="Calibri" w:eastAsia="Calibri" w:hAnsi="Calibri" w:cs="Calibri"/>
                <w:sz w:val="18"/>
                <w:szCs w:val="18"/>
              </w:rPr>
              <w:t>3. Razvija svoje potencijale.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UČITI KAKO UČITI</w:t>
            </w:r>
            <w:r w:rsidR="00711D73" w:rsidRPr="0058182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11D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="00711D73"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711D73"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 w:rsidR="00711D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proofErr w:type="spellStart"/>
            <w:r w:rsidR="00711D73"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="00711D73"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spreman je zatražiti i ponuditi pomoć.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 w:rsidR="00711D73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</w:t>
            </w:r>
            <w:proofErr w:type="spellStart"/>
            <w:r w:rsidR="00711D73"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="00711D73" w:rsidRPr="00581829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</w:t>
            </w:r>
            <w:r w:rsidR="00711D73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38650A">
              <w:rPr>
                <w:rFonts w:ascii="Calibri" w:hAnsi="Calibri" w:cs="Calibri"/>
                <w:sz w:val="18"/>
                <w:szCs w:val="18"/>
              </w:rPr>
              <w:t xml:space="preserve">                                    </w:t>
            </w:r>
            <w:proofErr w:type="spellStart"/>
            <w:r w:rsidR="0038650A"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38650A"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  <w:r w:rsidR="0038650A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 w:rsidR="0038650A"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="0038650A"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 w:rsidR="0038650A"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A.1.3. Opisuje načine održavanja i primjenu osobne higijene i higijene okoline.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B.1.1.A Razlikuje primjereno od neprimjerenoga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3242C0" w:rsidRPr="00EF4907" w14:paraId="0136AF86" w14:textId="77777777" w:rsidTr="004C2143">
        <w:trPr>
          <w:trHeight w:val="84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66B5" w14:textId="3E09A72D" w:rsidR="003242C0" w:rsidRPr="00EF4907" w:rsidRDefault="0062641E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32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8E368" w14:textId="795B4DA9" w:rsidR="003242C0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Obitelj i dom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D0BB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A0C4F38" w14:textId="382B4B09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1547D8CC" w14:textId="0CB8D56C" w:rsidR="003242C0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0054C3D9" w14:textId="77777777" w:rsidR="003242C0" w:rsidRPr="00EF4907" w:rsidRDefault="003242C0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4EE9FA5D" w14:textId="77777777" w:rsidR="003242C0" w:rsidRPr="00EF4907" w:rsidRDefault="003242C0" w:rsidP="004930F0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3242C0" w:rsidRPr="00EF4907" w14:paraId="4A4F1076" w14:textId="77777777" w:rsidTr="00064C07">
        <w:trPr>
          <w:trHeight w:val="55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56D0" w14:textId="2527C9E6" w:rsidR="003242C0" w:rsidRPr="00EF4907" w:rsidRDefault="0062641E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72726B5" w14:textId="2B63F19F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404B51F" w14:textId="02CBF770" w:rsidR="003242C0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Zima – promjene u prirodi</w:t>
            </w:r>
          </w:p>
          <w:p w14:paraId="73A553CE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88CF542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2A99C59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7FDFE515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46644" w14:textId="77777777" w:rsidR="003242C0" w:rsidRPr="00EF4907" w:rsidRDefault="003242C0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65B4207C" w14:textId="77777777" w:rsidR="003242C0" w:rsidRPr="00F35AE6" w:rsidRDefault="003242C0" w:rsidP="004930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42C0" w:rsidRPr="00EF4907" w14:paraId="07DC82F2" w14:textId="77777777" w:rsidTr="00064C07">
        <w:trPr>
          <w:trHeight w:val="140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7496B" w14:textId="1F75233D" w:rsidR="003242C0" w:rsidRPr="00EF4907" w:rsidRDefault="0062641E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</w:t>
            </w:r>
            <w:r w:rsidR="003242C0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83CF" w14:textId="02920057" w:rsidR="003242C0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Selo i grad zimi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724B" w14:textId="1A8E389E" w:rsidR="003242C0" w:rsidRPr="00EF4907" w:rsidRDefault="004C2143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E75C6" w14:textId="0F7BCA34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EE31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B23E2" w14:textId="68E35643" w:rsidR="00064C07" w:rsidRPr="000F1C58" w:rsidRDefault="00064C07" w:rsidP="004930F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>A.2.1. Učenik uspoređuje organiziranost u prirodi i objašnjava važnost organiziranos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ti.                                     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t>B.2.2. Učenik zaključuje o promjenama u prirodi koje se događaju tijekom godišnjih doba.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9E23F2">
              <w:rPr>
                <w:rFonts w:ascii="Calibri" w:eastAsia="Calibri" w:hAnsi="Calibri" w:cs="Calibri"/>
                <w:sz w:val="18"/>
                <w:szCs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</w:t>
            </w:r>
          </w:p>
          <w:p w14:paraId="638C9CA5" w14:textId="77777777" w:rsidR="00064C07" w:rsidRPr="000F1C58" w:rsidRDefault="00064C07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                              </w:t>
            </w:r>
          </w:p>
          <w:p w14:paraId="6C081934" w14:textId="77777777" w:rsidR="003242C0" w:rsidRDefault="003242C0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  <w:p w14:paraId="6246AFA8" w14:textId="1B88D961" w:rsidR="0038650A" w:rsidRPr="00EF4907" w:rsidRDefault="0038650A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4CCDA269" w14:textId="77777777" w:rsidR="003242C0" w:rsidRPr="00EF4907" w:rsidRDefault="003242C0" w:rsidP="004930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18516146" w14:textId="1DC94237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CFE0515" w14:textId="4815CCF2" w:rsidR="00D63FCB" w:rsidRDefault="00D63FCB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7644359" w14:textId="2C78623C" w:rsidR="00D63FCB" w:rsidRDefault="00D63FCB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15D546B" w14:textId="77777777" w:rsidR="00D63FCB" w:rsidRPr="00EF4907" w:rsidRDefault="00D63FCB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50D7733" w14:textId="10B2A17D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LIKOVNA KULTURA – </w:t>
      </w:r>
      <w:r w:rsidR="005216B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a – šk. god. 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70A29EEA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C7C7A59" w14:textId="6FB0BDA0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33DEE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4E6E92BB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3242C0" w:rsidRPr="00EF4907" w14:paraId="2E50A742" w14:textId="77777777" w:rsidTr="004930F0">
        <w:trPr>
          <w:trHeight w:val="283"/>
        </w:trPr>
        <w:tc>
          <w:tcPr>
            <w:tcW w:w="5000" w:type="pct"/>
            <w:gridSpan w:val="5"/>
            <w:vAlign w:val="center"/>
          </w:tcPr>
          <w:p w14:paraId="02FFE714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SATI, DANI, GODINE</w:t>
            </w:r>
          </w:p>
        </w:tc>
      </w:tr>
      <w:tr w:rsidR="003242C0" w:rsidRPr="00EF4907" w14:paraId="5AA4FA38" w14:textId="77777777" w:rsidTr="004930F0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72D6345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53464C2B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4AE5025C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4E985D1C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638E545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0FC069B4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63A3C580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CDCB8A9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D63FCB" w:rsidRPr="00EF4907" w14:paraId="642CBE45" w14:textId="77777777" w:rsidTr="004930F0">
        <w:trPr>
          <w:trHeight w:val="877"/>
        </w:trPr>
        <w:tc>
          <w:tcPr>
            <w:tcW w:w="164" w:type="pct"/>
            <w:shd w:val="clear" w:color="auto" w:fill="auto"/>
            <w:vAlign w:val="center"/>
          </w:tcPr>
          <w:p w14:paraId="0620137C" w14:textId="268AA690" w:rsidR="00D63FCB" w:rsidRPr="00EF4907" w:rsidRDefault="00D63FCB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1798270F" w14:textId="77777777" w:rsidR="00D63FCB" w:rsidRPr="00EF4907" w:rsidRDefault="00D63FCB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Razredni kalendar (razredni projekt)</w:t>
            </w:r>
          </w:p>
        </w:tc>
        <w:tc>
          <w:tcPr>
            <w:tcW w:w="504" w:type="pct"/>
            <w:vMerge w:val="restart"/>
            <w:vAlign w:val="center"/>
          </w:tcPr>
          <w:p w14:paraId="1356085E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14:paraId="668BA75B" w14:textId="77777777" w:rsidR="00D63FCB" w:rsidRDefault="00D63FCB" w:rsidP="00D63FC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akvarel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kolaž</w:t>
            </w:r>
          </w:p>
          <w:p w14:paraId="16A04A84" w14:textId="77777777" w:rsidR="00D63FCB" w:rsidRPr="00EF4907" w:rsidRDefault="00D63FCB" w:rsidP="00D63FC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crni flomaster</w:t>
            </w:r>
          </w:p>
          <w:p w14:paraId="5616D3A1" w14:textId="46F60B3C" w:rsidR="00D63FCB" w:rsidRPr="00EF4907" w:rsidRDefault="00D63FCB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44C1BAF4" w14:textId="715067D2" w:rsidR="00D63FCB" w:rsidRPr="00EF4907" w:rsidRDefault="00D63FCB" w:rsidP="004930F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pct"/>
            <w:vMerge w:val="restart"/>
            <w:vAlign w:val="center"/>
          </w:tcPr>
          <w:p w14:paraId="572DF8F5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19B4B270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14:paraId="442E2796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39B18879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6ACD61C5" w14:textId="77777777" w:rsidR="00D63FCB" w:rsidRPr="00EF4907" w:rsidRDefault="00D63FCB" w:rsidP="004930F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D63FCB" w:rsidRPr="00EF4907" w14:paraId="508A270A" w14:textId="77777777" w:rsidTr="0044224A">
        <w:trPr>
          <w:trHeight w:val="109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5913" w14:textId="097E966F" w:rsidR="00D63FCB" w:rsidRPr="00EF4907" w:rsidRDefault="00D63FCB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5A41F8FB" w14:textId="77777777" w:rsidR="00D63FCB" w:rsidRPr="00EF4907" w:rsidRDefault="00D63FCB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349F2B7C" w14:textId="7A55C1BB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0B30" w14:textId="77777777" w:rsidR="00D63FCB" w:rsidRPr="00EF4907" w:rsidRDefault="00D63FCB" w:rsidP="004930F0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083E13CC" w14:textId="77777777" w:rsidR="00D63FCB" w:rsidRPr="00EF4907" w:rsidRDefault="00D63FCB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4071E13D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C9CF70F" w14:textId="3966484D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3F089B7" w14:textId="5DDFFFDB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75674E3F" w14:textId="1731B0FD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85F952D" w14:textId="35EAD330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CB4AB3D" w14:textId="0A19EBA0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F710FE6" w14:textId="4F7BBBED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8E556FA" w14:textId="71469387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B9692A9" w14:textId="1A853789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3B049F5" w14:textId="1D11DE8C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1937095" w14:textId="2052E829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7A1332E" w14:textId="6E352DB8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927ED06" w14:textId="5BBCB859" w:rsidR="0090754B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78FC85E" w14:textId="77777777" w:rsidR="0090754B" w:rsidRPr="00EF4907" w:rsidRDefault="0090754B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36D90A6" w14:textId="77777777" w:rsidR="00333DEE" w:rsidRDefault="00333DEE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CBEC2E8" w14:textId="246A916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GLAZBENA KULTURA – </w:t>
      </w:r>
      <w:r w:rsidR="007E04A9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a – šk. god. 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333DEE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5D480A8F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6F968200" w14:textId="4C88A052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33DEE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07B3D7C" w14:textId="77777777" w:rsidR="00333DEE" w:rsidRPr="00EF4907" w:rsidRDefault="00333DEE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3242C0" w:rsidRPr="00EF4907" w14:paraId="158C334C" w14:textId="77777777" w:rsidTr="004930F0">
        <w:trPr>
          <w:trHeight w:val="283"/>
        </w:trPr>
        <w:tc>
          <w:tcPr>
            <w:tcW w:w="5000" w:type="pct"/>
            <w:gridSpan w:val="7"/>
            <w:vAlign w:val="center"/>
          </w:tcPr>
          <w:p w14:paraId="7C063780" w14:textId="4F6B8E38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7E04A9"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</w:p>
        </w:tc>
      </w:tr>
      <w:tr w:rsidR="003242C0" w:rsidRPr="00EF4907" w14:paraId="4508C67E" w14:textId="77777777" w:rsidTr="004930F0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E989F96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002F0115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26492FF6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0C1C616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04D91A6E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7D798AC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205577" w:rsidRPr="00EF4907" w14:paraId="4A61C47C" w14:textId="77777777" w:rsidTr="004930F0">
        <w:trPr>
          <w:trHeight w:val="857"/>
        </w:trPr>
        <w:tc>
          <w:tcPr>
            <w:tcW w:w="164" w:type="pct"/>
            <w:shd w:val="clear" w:color="auto" w:fill="auto"/>
            <w:vAlign w:val="center"/>
          </w:tcPr>
          <w:p w14:paraId="7CB3989A" w14:textId="4CB572DA" w:rsidR="00205577" w:rsidRPr="00EF4907" w:rsidRDefault="00205577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0C6CE1E5" w14:textId="77777777" w:rsidR="00205577" w:rsidRDefault="00205577" w:rsidP="004930F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Vivaldi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:Zima</w:t>
            </w:r>
          </w:p>
          <w:p w14:paraId="10F23B11" w14:textId="509F191C" w:rsidR="00205577" w:rsidRPr="00EF4907" w:rsidRDefault="00205577" w:rsidP="004930F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Ide zima</w:t>
            </w:r>
          </w:p>
        </w:tc>
        <w:tc>
          <w:tcPr>
            <w:tcW w:w="191" w:type="pct"/>
            <w:vAlign w:val="center"/>
          </w:tcPr>
          <w:p w14:paraId="37D0BD0A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5DF0F582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00076402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369443CB" w14:textId="77777777" w:rsidR="00205577" w:rsidRPr="00EF4907" w:rsidRDefault="00205577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70F99CE2" w14:textId="77777777" w:rsidR="00205577" w:rsidRPr="00EF4907" w:rsidRDefault="00205577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33048549" w14:textId="77777777" w:rsidR="00205577" w:rsidRPr="00EF4907" w:rsidRDefault="00205577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  <w:p w14:paraId="4F7A0CAC" w14:textId="77777777" w:rsidR="00205577" w:rsidRPr="00EF4907" w:rsidRDefault="00205577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904" w:type="pct"/>
            <w:vMerge w:val="restart"/>
            <w:vAlign w:val="center"/>
          </w:tcPr>
          <w:p w14:paraId="18450372" w14:textId="77777777" w:rsidR="00205577" w:rsidRPr="00EF4907" w:rsidRDefault="00205577" w:rsidP="004930F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2AA1E18A" w14:textId="77777777" w:rsidR="00205577" w:rsidRPr="00EF4907" w:rsidRDefault="00205577" w:rsidP="004930F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eastAsia="Calibri"/>
                <w:sz w:val="18"/>
                <w:szCs w:val="18"/>
              </w:rPr>
              <w:t>osr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A.1.1. Razvija sliku o sebi.</w:t>
            </w:r>
          </w:p>
          <w:p w14:paraId="1F563CA8" w14:textId="520691D8" w:rsidR="00205577" w:rsidRPr="00EF4907" w:rsidRDefault="00205577" w:rsidP="004930F0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goo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uku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205577" w:rsidRPr="00EF4907" w14:paraId="17FF7FEF" w14:textId="77777777" w:rsidTr="00C24CB1">
        <w:trPr>
          <w:trHeight w:val="3361"/>
        </w:trPr>
        <w:tc>
          <w:tcPr>
            <w:tcW w:w="164" w:type="pct"/>
            <w:shd w:val="clear" w:color="auto" w:fill="auto"/>
            <w:vAlign w:val="center"/>
          </w:tcPr>
          <w:p w14:paraId="23BB9F84" w14:textId="7A23FBDE" w:rsidR="00205577" w:rsidRPr="00EF4907" w:rsidRDefault="00205577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7F656B05" w14:textId="492AD1B2" w:rsidR="00205577" w:rsidRPr="00EF4907" w:rsidRDefault="00205577" w:rsidP="004930F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Bingo</w:t>
            </w:r>
          </w:p>
        </w:tc>
        <w:tc>
          <w:tcPr>
            <w:tcW w:w="191" w:type="pct"/>
            <w:vAlign w:val="center"/>
          </w:tcPr>
          <w:p w14:paraId="70C7A8E8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6A7C37E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5D039250" w14:textId="77777777" w:rsidR="00205577" w:rsidRPr="00EF4907" w:rsidRDefault="00205577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6D10E339" w14:textId="77777777" w:rsidR="00205577" w:rsidRPr="00EF4907" w:rsidRDefault="00205577" w:rsidP="004930F0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3BE9EB95" w14:textId="77777777" w:rsidR="00205577" w:rsidRPr="00EF4907" w:rsidRDefault="00205577" w:rsidP="004930F0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1D9D057D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2BE855FE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0B37B2FD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72DA52D9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3CA93EDA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43DCF9F3" w14:textId="77777777" w:rsidR="003242C0" w:rsidRPr="00EF4907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0F6DC76E" w14:textId="5810328F" w:rsidR="003242C0" w:rsidRDefault="003242C0" w:rsidP="003242C0">
      <w:pPr>
        <w:spacing w:after="200" w:line="276" w:lineRule="auto"/>
        <w:rPr>
          <w:rFonts w:eastAsiaTheme="minorEastAsia"/>
          <w:lang w:eastAsia="hr-HR"/>
        </w:rPr>
      </w:pPr>
    </w:p>
    <w:p w14:paraId="00706AAD" w14:textId="77777777" w:rsidR="000955CD" w:rsidRPr="00EF4907" w:rsidRDefault="000955CD" w:rsidP="003242C0">
      <w:pPr>
        <w:spacing w:after="200" w:line="276" w:lineRule="auto"/>
        <w:rPr>
          <w:rFonts w:eastAsiaTheme="minorEastAsia"/>
          <w:lang w:eastAsia="hr-HR"/>
        </w:rPr>
      </w:pPr>
    </w:p>
    <w:p w14:paraId="01888CE0" w14:textId="4F3FE2BC" w:rsidR="003242C0" w:rsidRPr="00EF4907" w:rsidRDefault="00333DEE" w:rsidP="003242C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>M</w:t>
      </w:r>
      <w:r w:rsidR="003242C0"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JESEČNI IZVEDBENI KURIKULUM – TJELESNA I ZDRAVSTVENA KULTURA – </w:t>
      </w:r>
      <w:r w:rsidR="003242C0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SIJEČANJ</w:t>
      </w:r>
      <w:r w:rsidR="003242C0"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a – šk. god. 202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="003242C0"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="003242C0"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E910C8B" w14:textId="77777777" w:rsidR="003242C0" w:rsidRPr="00EF4907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4D9B1FEA" w14:textId="7FF99600" w:rsidR="003242C0" w:rsidRDefault="003242C0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33DEE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DB4BADE" w14:textId="77777777" w:rsidR="000955CD" w:rsidRPr="00EF4907" w:rsidRDefault="000955CD" w:rsidP="003242C0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3242C0" w:rsidRPr="00EF4907" w14:paraId="304FD4DD" w14:textId="77777777" w:rsidTr="004930F0">
        <w:trPr>
          <w:trHeight w:val="283"/>
        </w:trPr>
        <w:tc>
          <w:tcPr>
            <w:tcW w:w="5000" w:type="pct"/>
            <w:gridSpan w:val="7"/>
            <w:vAlign w:val="center"/>
          </w:tcPr>
          <w:p w14:paraId="53243D48" w14:textId="1E548D58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7E04A9">
              <w:rPr>
                <w:rFonts w:ascii="Calibri" w:eastAsia="Times New Roman" w:hAnsi="Calibri" w:cs="Times New Roman"/>
                <w:b/>
                <w:lang w:eastAsia="hr-HR"/>
              </w:rPr>
              <w:t>ZIMA</w:t>
            </w:r>
          </w:p>
        </w:tc>
      </w:tr>
      <w:tr w:rsidR="003242C0" w:rsidRPr="00EF4907" w14:paraId="09488B5A" w14:textId="77777777" w:rsidTr="004930F0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01A5F6BC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56F7329B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645D59DF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C4DA516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79C33E77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24056A3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3242C0" w:rsidRPr="00EF4907" w14:paraId="18071E57" w14:textId="77777777" w:rsidTr="004930F0">
        <w:trPr>
          <w:trHeight w:val="570"/>
        </w:trPr>
        <w:tc>
          <w:tcPr>
            <w:tcW w:w="164" w:type="pct"/>
            <w:shd w:val="clear" w:color="auto" w:fill="auto"/>
            <w:vAlign w:val="center"/>
          </w:tcPr>
          <w:p w14:paraId="3F16B0E5" w14:textId="41829955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48D19AE" w14:textId="0A8A44F8" w:rsidR="003242C0" w:rsidRPr="00EF4907" w:rsidRDefault="008B0CAC" w:rsidP="004930F0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Elementarne i štafetne igre</w:t>
            </w:r>
          </w:p>
        </w:tc>
        <w:tc>
          <w:tcPr>
            <w:tcW w:w="190" w:type="pct"/>
            <w:vAlign w:val="center"/>
          </w:tcPr>
          <w:p w14:paraId="141F15E9" w14:textId="77777777" w:rsidR="003242C0" w:rsidRPr="00EF4907" w:rsidRDefault="003242C0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7983C20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6475F1B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B187397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6417272B" w14:textId="77777777" w:rsidR="003242C0" w:rsidRPr="00EF4907" w:rsidRDefault="003242C0" w:rsidP="004930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6746891D" w14:textId="3AC70565" w:rsidR="003242C0" w:rsidRPr="00EF4907" w:rsidRDefault="003242C0" w:rsidP="004930F0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Uočava povezanost između prirode i zdravoga života.                                                          UČITI KAKO UČITI                                   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Učenik iskazuje interes za različita područja, preuzima odgovornost za svoje učenje i ustraje u učenju</w:t>
            </w:r>
            <w:r w:rsidR="00357F09">
              <w:rPr>
                <w:rFonts w:eastAsiaTheme="minorEastAsia"/>
                <w:sz w:val="18"/>
                <w:szCs w:val="18"/>
                <w:lang w:eastAsia="hr-HR"/>
              </w:rPr>
              <w:t xml:space="preserve">.                                                                                  </w:t>
            </w:r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GRAĐANSKI ODGOJ I OBRAZOVANJE                                     </w:t>
            </w:r>
            <w:proofErr w:type="spellStart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Promiče solidarnost u razredu.                   OSOBNI I SOCIJALNI RAZVOJ                                                    </w:t>
            </w:r>
            <w:proofErr w:type="spellStart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</w:t>
            </w:r>
            <w:proofErr w:type="spellStart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Upravlja emocijama i ponašanjem.               </w:t>
            </w:r>
            <w:proofErr w:type="spellStart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                                       </w:t>
            </w:r>
            <w:proofErr w:type="spellStart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="00357F09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="00357F09"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357F09"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="00357F09"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Pridonosi skupini.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.                                                    </w:t>
            </w:r>
          </w:p>
        </w:tc>
      </w:tr>
      <w:tr w:rsidR="003242C0" w:rsidRPr="00EF4907" w14:paraId="08381EAD" w14:textId="77777777" w:rsidTr="004930F0">
        <w:trPr>
          <w:trHeight w:val="782"/>
        </w:trPr>
        <w:tc>
          <w:tcPr>
            <w:tcW w:w="164" w:type="pct"/>
            <w:shd w:val="clear" w:color="auto" w:fill="auto"/>
            <w:vAlign w:val="center"/>
          </w:tcPr>
          <w:p w14:paraId="6423AC4C" w14:textId="43AC8731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4795BE65" w14:textId="2E0A236A" w:rsidR="008B0CAC" w:rsidRPr="00EF4907" w:rsidRDefault="008B0CAC" w:rsidP="004930F0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>Vođenje lopte unutarnjom stranom stopala</w:t>
            </w:r>
            <w:r w:rsidR="003242C0"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 (N)</w:t>
            </w: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 xml:space="preserve">;                           Stoj penjanjem uz okomitu plohu                        </w:t>
            </w:r>
          </w:p>
        </w:tc>
        <w:tc>
          <w:tcPr>
            <w:tcW w:w="190" w:type="pct"/>
            <w:vAlign w:val="center"/>
          </w:tcPr>
          <w:p w14:paraId="56B5F9EA" w14:textId="2BACE0ED" w:rsidR="003242C0" w:rsidRPr="00EF4907" w:rsidRDefault="008B0CAC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1E415BF4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4C71603A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48580F0" w14:textId="77777777" w:rsidR="003242C0" w:rsidRPr="00EF4907" w:rsidRDefault="003242C0" w:rsidP="004930F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00B0584C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3242C0" w:rsidRPr="00EF4907" w14:paraId="5D9F4AD9" w14:textId="77777777" w:rsidTr="004930F0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6BFD75C3" w14:textId="2E8B729A" w:rsidR="003242C0" w:rsidRPr="00EF4907" w:rsidRDefault="003242C0" w:rsidP="004930F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47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59BB7E7" w14:textId="2E8BD729" w:rsidR="003242C0" w:rsidRPr="00EF4907" w:rsidRDefault="003242C0" w:rsidP="004930F0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Gađanje lopticom u cilj s različitih udaljenosti;       </w:t>
            </w:r>
            <w:r w:rsidR="008B0CAC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    Hodanje po uskoj površini</w:t>
            </w:r>
            <w:r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</w:t>
            </w:r>
            <w:r w:rsidRPr="00EF4907">
              <w:rPr>
                <w:rFonts w:eastAsiaTheme="minorEastAsia" w:cstheme="minorHAnsi"/>
                <w:color w:val="000000"/>
                <w:sz w:val="18"/>
                <w:szCs w:val="18"/>
                <w:shd w:val="clear" w:color="auto" w:fill="FFFFFF"/>
                <w:lang w:eastAsia="hr-HR"/>
              </w:rPr>
              <w:t xml:space="preserve">                                   </w:t>
            </w:r>
          </w:p>
        </w:tc>
        <w:tc>
          <w:tcPr>
            <w:tcW w:w="190" w:type="pct"/>
            <w:vAlign w:val="center"/>
          </w:tcPr>
          <w:p w14:paraId="71EB1D77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3D64481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E0F06D2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18566BB" w14:textId="77777777" w:rsidR="003242C0" w:rsidRPr="00EF4907" w:rsidRDefault="003242C0" w:rsidP="004930F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5C2CF80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3242C0" w:rsidRPr="00EF4907" w14:paraId="069D4E4B" w14:textId="77777777" w:rsidTr="00357F09">
        <w:trPr>
          <w:trHeight w:val="558"/>
        </w:trPr>
        <w:tc>
          <w:tcPr>
            <w:tcW w:w="164" w:type="pct"/>
            <w:shd w:val="clear" w:color="auto" w:fill="auto"/>
            <w:vAlign w:val="center"/>
          </w:tcPr>
          <w:p w14:paraId="43074F82" w14:textId="5657CADC" w:rsidR="003242C0" w:rsidRPr="00EF4907" w:rsidRDefault="003242C0" w:rsidP="004930F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48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A81FE8E" w14:textId="1FE1503B" w:rsidR="003242C0" w:rsidRPr="00357F09" w:rsidRDefault="00357F09" w:rsidP="00357F09">
            <w:pPr>
              <w:rPr>
                <w:rFonts w:ascii="Calibri" w:hAnsi="Calibri" w:cs="Calibri"/>
                <w:sz w:val="18"/>
                <w:szCs w:val="18"/>
              </w:rPr>
            </w:pPr>
            <w:r w:rsidRPr="00357F09">
              <w:rPr>
                <w:rFonts w:ascii="Calibri" w:hAnsi="Calibri" w:cs="Calibri"/>
                <w:sz w:val="18"/>
                <w:szCs w:val="18"/>
              </w:rPr>
              <w:t>Penjanje po švedskim ljestvama, silaženje po kosini i suprotno</w:t>
            </w:r>
            <w:r>
              <w:rPr>
                <w:rFonts w:ascii="Calibri" w:hAnsi="Calibri" w:cs="Calibri"/>
                <w:sz w:val="18"/>
                <w:szCs w:val="18"/>
              </w:rPr>
              <w:t>;                                                                                      Kolut naprijed iz upora čučećeg</w:t>
            </w:r>
          </w:p>
        </w:tc>
        <w:tc>
          <w:tcPr>
            <w:tcW w:w="190" w:type="pct"/>
            <w:vAlign w:val="center"/>
          </w:tcPr>
          <w:p w14:paraId="380F3646" w14:textId="574BB26C" w:rsidR="003242C0" w:rsidRPr="00EF4907" w:rsidRDefault="00357F09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AA1E71C" w14:textId="2ED52342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702BE22E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E90E3B6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777CB79F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3242C0" w:rsidRPr="00EF4907" w14:paraId="69541B6D" w14:textId="77777777" w:rsidTr="004930F0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5BD14CB7" w14:textId="182F79A9" w:rsidR="003242C0" w:rsidRPr="00EF4907" w:rsidRDefault="003242C0" w:rsidP="004930F0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49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778EE89" w14:textId="7137DFD1" w:rsidR="003242C0" w:rsidRPr="00EF4907" w:rsidRDefault="00357F09" w:rsidP="004930F0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>
              <w:rPr>
                <w:rFonts w:eastAsiaTheme="minorEastAsia" w:cstheme="minorHAnsi"/>
                <w:sz w:val="18"/>
                <w:szCs w:val="18"/>
                <w:lang w:eastAsia="hr-HR"/>
              </w:rPr>
              <w:t>Udarac na vrata unutarnjom stranom stopala (N);                   Penjanje na zapreke do 80 cm</w:t>
            </w:r>
          </w:p>
        </w:tc>
        <w:tc>
          <w:tcPr>
            <w:tcW w:w="190" w:type="pct"/>
            <w:vAlign w:val="center"/>
          </w:tcPr>
          <w:p w14:paraId="4563C061" w14:textId="00944E31" w:rsidR="003242C0" w:rsidRPr="00EF4907" w:rsidRDefault="00357F09" w:rsidP="004930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1ED83570" w14:textId="458E653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6786C840" w14:textId="77777777" w:rsidR="003242C0" w:rsidRPr="00EF4907" w:rsidRDefault="003242C0" w:rsidP="00493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38BD32CA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4D524CAB" w14:textId="77777777" w:rsidR="003242C0" w:rsidRPr="00EF4907" w:rsidRDefault="003242C0" w:rsidP="004930F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357F09" w:rsidRPr="00EF4907" w14:paraId="7D77AB60" w14:textId="77777777" w:rsidTr="00357F09">
        <w:trPr>
          <w:trHeight w:val="55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2699" w14:textId="71D5E522" w:rsidR="00357F09" w:rsidRPr="00EF4907" w:rsidRDefault="00357F09" w:rsidP="00357F09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50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9B0B" w14:textId="3DC24348" w:rsidR="00357F09" w:rsidRPr="00EF4907" w:rsidRDefault="00357F09" w:rsidP="00357F09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357F09">
              <w:rPr>
                <w:rFonts w:ascii="Calibri" w:hAnsi="Calibri" w:cs="Calibri"/>
                <w:sz w:val="18"/>
                <w:szCs w:val="18"/>
              </w:rPr>
              <w:t>Penjanje po švedskim ljestvama, silaženje po kosini i suprotno</w:t>
            </w:r>
            <w:r>
              <w:rPr>
                <w:rFonts w:ascii="Calibri" w:hAnsi="Calibri" w:cs="Calibri"/>
                <w:sz w:val="18"/>
                <w:szCs w:val="18"/>
              </w:rPr>
              <w:t>;                                                                                      Kolut naprijed iz upora čučećeg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287EB835" w14:textId="77777777" w:rsidR="00357F09" w:rsidRPr="00EF4907" w:rsidRDefault="00357F09" w:rsidP="00357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06DA079" w14:textId="77777777" w:rsidR="00357F09" w:rsidRPr="00EF4907" w:rsidRDefault="00357F09" w:rsidP="00357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28B205EB" w14:textId="77777777" w:rsidR="00357F09" w:rsidRPr="00EF4907" w:rsidRDefault="00357F09" w:rsidP="00357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D88B" w14:textId="77777777" w:rsidR="00357F09" w:rsidRPr="00EF4907" w:rsidRDefault="00357F09" w:rsidP="00357F0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tcBorders>
              <w:bottom w:val="single" w:sz="4" w:space="0" w:color="auto"/>
            </w:tcBorders>
            <w:vAlign w:val="center"/>
          </w:tcPr>
          <w:p w14:paraId="391533F9" w14:textId="77777777" w:rsidR="00357F09" w:rsidRPr="00EF4907" w:rsidRDefault="00357F09" w:rsidP="00357F09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0DE85571" w14:textId="77777777" w:rsidR="007241D5" w:rsidRDefault="007241D5"/>
    <w:sectPr w:rsidR="007241D5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5"/>
    <w:rsid w:val="00064C07"/>
    <w:rsid w:val="000955CD"/>
    <w:rsid w:val="001262F1"/>
    <w:rsid w:val="00205577"/>
    <w:rsid w:val="00223A55"/>
    <w:rsid w:val="00311F89"/>
    <w:rsid w:val="00317986"/>
    <w:rsid w:val="003242C0"/>
    <w:rsid w:val="00333DEE"/>
    <w:rsid w:val="00357F09"/>
    <w:rsid w:val="0038650A"/>
    <w:rsid w:val="003F0709"/>
    <w:rsid w:val="004003C0"/>
    <w:rsid w:val="004C2143"/>
    <w:rsid w:val="005216B1"/>
    <w:rsid w:val="00540004"/>
    <w:rsid w:val="00607F3F"/>
    <w:rsid w:val="0062641E"/>
    <w:rsid w:val="006E2FB0"/>
    <w:rsid w:val="00711D73"/>
    <w:rsid w:val="007241D5"/>
    <w:rsid w:val="007E04A9"/>
    <w:rsid w:val="007E5EB9"/>
    <w:rsid w:val="007F6E59"/>
    <w:rsid w:val="008B0CAC"/>
    <w:rsid w:val="008F3D79"/>
    <w:rsid w:val="0090754B"/>
    <w:rsid w:val="009E1CD7"/>
    <w:rsid w:val="00A47770"/>
    <w:rsid w:val="00BF1C07"/>
    <w:rsid w:val="00C17525"/>
    <w:rsid w:val="00C77578"/>
    <w:rsid w:val="00D63FCB"/>
    <w:rsid w:val="00DA6471"/>
    <w:rsid w:val="00DC0F06"/>
    <w:rsid w:val="00DC5A57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67D6"/>
  <w15:chartTrackingRefBased/>
  <w15:docId w15:val="{1559609E-CB70-4B38-83C4-C690208C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42C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33</cp:revision>
  <dcterms:created xsi:type="dcterms:W3CDTF">2021-01-26T04:23:00Z</dcterms:created>
  <dcterms:modified xsi:type="dcterms:W3CDTF">2022-01-07T18:30:00Z</dcterms:modified>
</cp:coreProperties>
</file>