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D2E7" w14:textId="080114C9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HRVATSKI JEZIK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TRAVANJ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3E6ADF0E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4FBEEBC" w14:textId="181DE66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F4D11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7002632F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"/>
        <w:gridCol w:w="2087"/>
        <w:gridCol w:w="456"/>
        <w:gridCol w:w="456"/>
        <w:gridCol w:w="456"/>
        <w:gridCol w:w="6569"/>
        <w:gridCol w:w="4813"/>
      </w:tblGrid>
      <w:tr w:rsidR="00645C95" w:rsidRPr="00EF4907" w14:paraId="78F31DD6" w14:textId="77777777" w:rsidTr="00AE1FAC">
        <w:trPr>
          <w:trHeight w:val="283"/>
        </w:trPr>
        <w:tc>
          <w:tcPr>
            <w:tcW w:w="5000" w:type="pct"/>
            <w:gridSpan w:val="7"/>
            <w:vAlign w:val="center"/>
          </w:tcPr>
          <w:p w14:paraId="26A3E774" w14:textId="12B5BF7C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MOTIVACIJSKA TEMA –</w:t>
            </w:r>
            <w:r w:rsidR="00A95484">
              <w:rPr>
                <w:rFonts w:ascii="Calibri" w:eastAsia="Times New Roman" w:hAnsi="Calibri" w:cs="Times New Roman"/>
                <w:b/>
                <w:lang w:eastAsia="hr-HR"/>
              </w:rPr>
              <w:t xml:space="preserve"> MOJE MJESTO</w:t>
            </w:r>
          </w:p>
        </w:tc>
      </w:tr>
      <w:tr w:rsidR="00645C95" w:rsidRPr="00EF4907" w14:paraId="283AB624" w14:textId="77777777" w:rsidTr="00AE1FAC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21CC8CA3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82" w:type="pct"/>
            <w:vAlign w:val="center"/>
          </w:tcPr>
          <w:p w14:paraId="3F3C004A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47" w:type="pct"/>
            <w:gridSpan w:val="3"/>
            <w:vAlign w:val="center"/>
          </w:tcPr>
          <w:p w14:paraId="7BE3DDC3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6FBF7B99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73" w:type="pct"/>
            <w:vAlign w:val="center"/>
          </w:tcPr>
          <w:p w14:paraId="1FF57CDE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27C413DC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4662AD" w:rsidRPr="00EF4907" w14:paraId="3DC9DE80" w14:textId="77777777" w:rsidTr="00810F47">
        <w:trPr>
          <w:trHeight w:val="325"/>
        </w:trPr>
        <w:tc>
          <w:tcPr>
            <w:tcW w:w="151" w:type="pct"/>
            <w:shd w:val="clear" w:color="auto" w:fill="auto"/>
            <w:vAlign w:val="center"/>
          </w:tcPr>
          <w:p w14:paraId="6F6A4709" w14:textId="6200F18E" w:rsidR="004662AD" w:rsidRPr="00EF4907" w:rsidRDefault="004662AD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B341ACE" w14:textId="610AB5BF" w:rsidR="004662AD" w:rsidRPr="00A95484" w:rsidRDefault="004662AD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V. </w:t>
            </w:r>
            <w:proofErr w:type="spellStart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Homčenko</w:t>
            </w:r>
            <w:proofErr w:type="spellEnd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: Loša ocjena</w:t>
            </w:r>
          </w:p>
        </w:tc>
        <w:tc>
          <w:tcPr>
            <w:tcW w:w="149" w:type="pct"/>
            <w:vAlign w:val="center"/>
          </w:tcPr>
          <w:p w14:paraId="78F53875" w14:textId="3E72DE4E" w:rsidR="004662AD" w:rsidRPr="00EF4907" w:rsidRDefault="004662AD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7283E8B9" w14:textId="77777777" w:rsidR="004662AD" w:rsidRPr="00EF4907" w:rsidRDefault="004662AD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983E3BD" w14:textId="77777777" w:rsidR="004662AD" w:rsidRPr="00EF4907" w:rsidRDefault="004662AD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63C49E1A" w14:textId="3DE452DF" w:rsidR="004662AD" w:rsidRPr="00666A9E" w:rsidRDefault="004662AD" w:rsidP="00AE1FA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50A0A43F" w14:textId="5AF0E3A7" w:rsidR="004662AD" w:rsidRPr="00EF4907" w:rsidRDefault="004662AD" w:rsidP="00AE1FA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</w:t>
            </w:r>
          </w:p>
        </w:tc>
      </w:tr>
      <w:tr w:rsidR="00810F47" w:rsidRPr="00EF4907" w14:paraId="07F11272" w14:textId="77777777" w:rsidTr="00810F47">
        <w:trPr>
          <w:trHeight w:val="855"/>
        </w:trPr>
        <w:tc>
          <w:tcPr>
            <w:tcW w:w="151" w:type="pct"/>
            <w:shd w:val="clear" w:color="auto" w:fill="auto"/>
            <w:vAlign w:val="center"/>
          </w:tcPr>
          <w:p w14:paraId="0469B7A2" w14:textId="2A6BC470" w:rsidR="00810F4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66B6813D" w14:textId="78A9731A" w:rsidR="00810F47" w:rsidRPr="00A95484" w:rsidRDefault="00810F47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N. </w:t>
            </w:r>
            <w:proofErr w:type="spellStart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Videk</w:t>
            </w:r>
            <w:proofErr w:type="spellEnd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: Pismo iz </w:t>
            </w:r>
            <w:proofErr w:type="spellStart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Zelengrada</w:t>
            </w:r>
            <w:proofErr w:type="spellEnd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(uvod u lektiru)</w:t>
            </w:r>
          </w:p>
        </w:tc>
        <w:tc>
          <w:tcPr>
            <w:tcW w:w="149" w:type="pct"/>
            <w:vAlign w:val="center"/>
          </w:tcPr>
          <w:p w14:paraId="0288F4A1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5B1D7471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408F67C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36E4BEF3" w14:textId="00A7BC02" w:rsidR="00810F47" w:rsidRPr="00EF4907" w:rsidRDefault="00810F47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Align w:val="center"/>
          </w:tcPr>
          <w:p w14:paraId="007E4A32" w14:textId="2E29E36A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ODRŽIVI RAZVOJ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</w:t>
            </w: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810F47" w:rsidRPr="00EF4907" w14:paraId="030E9261" w14:textId="77777777" w:rsidTr="00810F47">
        <w:trPr>
          <w:trHeight w:val="716"/>
        </w:trPr>
        <w:tc>
          <w:tcPr>
            <w:tcW w:w="151" w:type="pct"/>
            <w:shd w:val="clear" w:color="auto" w:fill="auto"/>
            <w:vAlign w:val="center"/>
          </w:tcPr>
          <w:p w14:paraId="465D4E52" w14:textId="1D60BAD2" w:rsidR="00810F4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25AF6C0" w14:textId="3C2DB68F" w:rsidR="00810F47" w:rsidRPr="00A95484" w:rsidRDefault="00810F47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Slogovi i imenice</w:t>
            </w:r>
          </w:p>
        </w:tc>
        <w:tc>
          <w:tcPr>
            <w:tcW w:w="149" w:type="pct"/>
            <w:vAlign w:val="center"/>
          </w:tcPr>
          <w:p w14:paraId="76B8CBD5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A70B167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4052931C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3AE27915" w14:textId="390A8205" w:rsidR="00810F47" w:rsidRPr="00EF4907" w:rsidRDefault="00810F47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1D4BE14A" w14:textId="48EE073B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ZDRAVLJE                                                                                                     </w:t>
            </w:r>
            <w:r w:rsidRPr="00EE230C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</w:t>
            </w:r>
          </w:p>
        </w:tc>
      </w:tr>
      <w:tr w:rsidR="00810F47" w:rsidRPr="00EF4907" w14:paraId="22CBD228" w14:textId="77777777" w:rsidTr="00810F47">
        <w:trPr>
          <w:trHeight w:val="966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3315" w14:textId="2B640A93" w:rsidR="00810F47" w:rsidRPr="00EF490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123E8E0B" w14:textId="59B83C1E" w:rsidR="00810F47" w:rsidRPr="00A95484" w:rsidRDefault="00810F47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M. </w:t>
            </w:r>
            <w:proofErr w:type="spellStart"/>
            <w:r w:rsidRPr="00A95484">
              <w:rPr>
                <w:rFonts w:eastAsia="Times New Roman" w:cstheme="minorHAnsi"/>
                <w:sz w:val="18"/>
                <w:szCs w:val="18"/>
                <w:lang w:eastAsia="hr-HR"/>
              </w:rPr>
              <w:t>Drobnjak</w:t>
            </w:r>
            <w:proofErr w:type="spellEnd"/>
            <w:r w:rsidRPr="00A95484">
              <w:rPr>
                <w:rFonts w:eastAsia="Times New Roman" w:cstheme="minorHAnsi"/>
                <w:sz w:val="18"/>
                <w:szCs w:val="18"/>
                <w:lang w:eastAsia="hr-HR"/>
              </w:rPr>
              <w:t>: Brezina grančica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04DBE536" w14:textId="20919D1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02F4F85A" w14:textId="63D873FC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0AE83CDC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A738531" w14:textId="3BBE1CFC" w:rsidR="00810F47" w:rsidRPr="00245610" w:rsidRDefault="00810F47" w:rsidP="00810F47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0CC954ED" w14:textId="416BC63B" w:rsidR="00810F47" w:rsidRPr="00D57AEC" w:rsidRDefault="00810F47" w:rsidP="00D57AEC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</w:t>
            </w: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 w:rsidR="00D57AE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ODRŽIVI RAZVOJ                                                                                           </w:t>
            </w: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4D3543" w:rsidRPr="00EF4907" w14:paraId="20A1E586" w14:textId="77777777" w:rsidTr="00810F47">
        <w:trPr>
          <w:trHeight w:val="365"/>
        </w:trPr>
        <w:tc>
          <w:tcPr>
            <w:tcW w:w="151" w:type="pct"/>
            <w:shd w:val="clear" w:color="auto" w:fill="auto"/>
            <w:vAlign w:val="center"/>
          </w:tcPr>
          <w:p w14:paraId="004A151A" w14:textId="5313E0F9" w:rsidR="004D3543" w:rsidRPr="00EF4907" w:rsidRDefault="004D3543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518431A" w14:textId="5B04F12A" w:rsidR="004D3543" w:rsidRPr="00A95484" w:rsidRDefault="004D3543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eastAsia="Times New Roman" w:cstheme="minorHAnsi"/>
                <w:sz w:val="18"/>
                <w:szCs w:val="18"/>
                <w:lang w:eastAsia="hr-HR"/>
              </w:rPr>
              <w:t>Molba</w:t>
            </w:r>
          </w:p>
        </w:tc>
        <w:tc>
          <w:tcPr>
            <w:tcW w:w="149" w:type="pct"/>
            <w:vAlign w:val="center"/>
          </w:tcPr>
          <w:p w14:paraId="7ED30490" w14:textId="2194E08A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0062FD2B" w14:textId="77777777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0970541" w14:textId="77777777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033283F1" w14:textId="77777777" w:rsidR="004D3543" w:rsidRPr="00DC0F06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  <w:p w14:paraId="7C9C4FCE" w14:textId="77777777" w:rsidR="004D3543" w:rsidRPr="00DC0F06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</w:t>
            </w:r>
          </w:p>
          <w:p w14:paraId="6CB17603" w14:textId="13AE9A49" w:rsidR="004D3543" w:rsidRPr="00DC0F06" w:rsidRDefault="004D3543" w:rsidP="00810F47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6F0952CA" w14:textId="77777777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35A6090F" w14:textId="77777777" w:rsidR="004D3543" w:rsidRPr="004A0865" w:rsidRDefault="004D3543" w:rsidP="00810F47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</w:t>
            </w:r>
          </w:p>
          <w:p w14:paraId="398F0C01" w14:textId="4A720C0A" w:rsidR="004D3543" w:rsidRPr="0005580C" w:rsidRDefault="004D3543" w:rsidP="004D35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                                                                                            </w:t>
            </w: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                                                                            </w:t>
            </w:r>
          </w:p>
          <w:p w14:paraId="3DB65AB1" w14:textId="3FCC5610" w:rsidR="004D3543" w:rsidRDefault="004D3543" w:rsidP="004D354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    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</w:t>
            </w:r>
          </w:p>
          <w:p w14:paraId="17C214C4" w14:textId="77777777" w:rsidR="004D3543" w:rsidRDefault="004D3543" w:rsidP="00810F4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A50CE4C" w14:textId="77777777" w:rsidR="004D3543" w:rsidRDefault="004D3543" w:rsidP="00810F4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9072F65" w14:textId="77777777" w:rsidR="004D3543" w:rsidRDefault="004D3543" w:rsidP="00810F4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3B22436" w14:textId="77777777" w:rsidR="004D3543" w:rsidRDefault="004D3543" w:rsidP="00810F4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4240262" w14:textId="77777777" w:rsidR="004D3543" w:rsidRDefault="004D3543" w:rsidP="00810F4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25FFDF1" w14:textId="77777777" w:rsidR="004D3543" w:rsidRPr="004A0865" w:rsidRDefault="004D3543" w:rsidP="00810F47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</w:t>
            </w:r>
          </w:p>
          <w:p w14:paraId="53B9F968" w14:textId="479DE316" w:rsidR="004D3543" w:rsidRPr="004A0865" w:rsidRDefault="004D3543" w:rsidP="00810F47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4D3543" w:rsidRPr="00EF4907" w14:paraId="6BEB0EA4" w14:textId="77777777" w:rsidTr="00810F47">
        <w:trPr>
          <w:trHeight w:val="477"/>
        </w:trPr>
        <w:tc>
          <w:tcPr>
            <w:tcW w:w="151" w:type="pct"/>
            <w:shd w:val="clear" w:color="auto" w:fill="auto"/>
            <w:vAlign w:val="center"/>
          </w:tcPr>
          <w:p w14:paraId="7DEEF7E1" w14:textId="2D0AF478" w:rsidR="004D3543" w:rsidRPr="00EF4907" w:rsidRDefault="004D3543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3A86767" w14:textId="47FA77BF" w:rsidR="004D3543" w:rsidRPr="00A95484" w:rsidRDefault="004D3543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Veliko početno slovo, kratice mjernih jedinica, riječi c - č, -ć, -đ, -</w:t>
            </w:r>
            <w:proofErr w:type="spellStart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dž</w:t>
            </w:r>
            <w:proofErr w:type="spellEnd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9" w:type="pct"/>
            <w:vAlign w:val="center"/>
          </w:tcPr>
          <w:p w14:paraId="7E93AD36" w14:textId="54E62080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268E5CF" w14:textId="67AD570C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0D44ECFA" w14:textId="77777777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2843DDD5" w14:textId="62FC1AC8" w:rsidR="004D3543" w:rsidRPr="00EF4907" w:rsidRDefault="004D3543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4E0333E7" w14:textId="4C57763E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D3543" w:rsidRPr="00EF4907" w14:paraId="465279E1" w14:textId="77777777" w:rsidTr="00AE1FAC">
        <w:trPr>
          <w:trHeight w:val="416"/>
        </w:trPr>
        <w:tc>
          <w:tcPr>
            <w:tcW w:w="151" w:type="pct"/>
            <w:shd w:val="clear" w:color="auto" w:fill="auto"/>
            <w:vAlign w:val="center"/>
          </w:tcPr>
          <w:p w14:paraId="339D8EBB" w14:textId="40801ADC" w:rsidR="004D3543" w:rsidRPr="00EF4907" w:rsidRDefault="004D3543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E797E2A" w14:textId="1DE24969" w:rsidR="004D3543" w:rsidRPr="00A95484" w:rsidRDefault="004D3543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3. ispit znanja</w:t>
            </w:r>
          </w:p>
        </w:tc>
        <w:tc>
          <w:tcPr>
            <w:tcW w:w="149" w:type="pct"/>
            <w:vAlign w:val="center"/>
          </w:tcPr>
          <w:p w14:paraId="55E9F01E" w14:textId="0D348EA2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AAD8718" w14:textId="77777777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E244F2D" w14:textId="0FD7EE0C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11FE58AD" w14:textId="3B99E24D" w:rsidR="004D3543" w:rsidRPr="005412CE" w:rsidRDefault="004D3543" w:rsidP="00810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3" w:type="pct"/>
            <w:vMerge/>
            <w:vAlign w:val="center"/>
          </w:tcPr>
          <w:p w14:paraId="659CAAD4" w14:textId="54FE5D96" w:rsidR="004D3543" w:rsidRPr="00311F89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D3543" w:rsidRPr="00EF4907" w14:paraId="525B51F6" w14:textId="77777777" w:rsidTr="004D3543">
        <w:trPr>
          <w:trHeight w:val="1182"/>
        </w:trPr>
        <w:tc>
          <w:tcPr>
            <w:tcW w:w="151" w:type="pct"/>
            <w:shd w:val="clear" w:color="auto" w:fill="auto"/>
            <w:vAlign w:val="center"/>
          </w:tcPr>
          <w:p w14:paraId="651A9809" w14:textId="0C350C84" w:rsidR="004D3543" w:rsidRPr="00EF4907" w:rsidRDefault="004D3543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65467BBC" w14:textId="7C13FA75" w:rsidR="004D3543" w:rsidRPr="00A95484" w:rsidRDefault="004D3543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Analiza i ispravak 3. ispit znanja;</w:t>
            </w:r>
            <w:r w:rsidRPr="00A95484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Obavijest</w:t>
            </w:r>
          </w:p>
        </w:tc>
        <w:tc>
          <w:tcPr>
            <w:tcW w:w="149" w:type="pct"/>
            <w:vAlign w:val="center"/>
          </w:tcPr>
          <w:p w14:paraId="5C05BE93" w14:textId="64BC3028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67CFBA93" w14:textId="1B25564D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273596D6" w14:textId="77777777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56D27364" w14:textId="77777777" w:rsidR="004D3543" w:rsidRDefault="004D3543" w:rsidP="00810F47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DE845C4" w14:textId="3A046CE6" w:rsidR="004D3543" w:rsidRPr="0091476C" w:rsidRDefault="004D3543" w:rsidP="00810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3" w:type="pct"/>
            <w:vMerge/>
            <w:vAlign w:val="center"/>
          </w:tcPr>
          <w:p w14:paraId="4784F296" w14:textId="62333B5F" w:rsidR="004D3543" w:rsidRPr="0005580C" w:rsidRDefault="004D3543" w:rsidP="00810F4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4D3543" w:rsidRPr="00EF4907" w14:paraId="10A150F8" w14:textId="77777777" w:rsidTr="00FF3B23">
        <w:trPr>
          <w:trHeight w:val="2464"/>
        </w:trPr>
        <w:tc>
          <w:tcPr>
            <w:tcW w:w="151" w:type="pct"/>
            <w:shd w:val="clear" w:color="auto" w:fill="auto"/>
            <w:vAlign w:val="center"/>
          </w:tcPr>
          <w:p w14:paraId="5AA49989" w14:textId="1764DDA8" w:rsidR="004D3543" w:rsidRDefault="004D3543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137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7A2FA94" w14:textId="45738FBF" w:rsidR="004D3543" w:rsidRPr="00A95484" w:rsidRDefault="004D3543" w:rsidP="00810F4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N. </w:t>
            </w:r>
            <w:proofErr w:type="spellStart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Videk</w:t>
            </w:r>
            <w:proofErr w:type="spellEnd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: Pismo iz </w:t>
            </w:r>
            <w:proofErr w:type="spellStart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Zelengrada</w:t>
            </w:r>
            <w:proofErr w:type="spellEnd"/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(sat lektire) </w:t>
            </w:r>
          </w:p>
        </w:tc>
        <w:tc>
          <w:tcPr>
            <w:tcW w:w="149" w:type="pct"/>
            <w:vAlign w:val="center"/>
          </w:tcPr>
          <w:p w14:paraId="4273E97D" w14:textId="7AE95688" w:rsidR="004D3543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73D145A3" w14:textId="77777777" w:rsidR="004D3543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E696744" w14:textId="77777777" w:rsidR="004D3543" w:rsidRPr="00EF4907" w:rsidRDefault="004D3543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6CAB68A7" w14:textId="1B2E902D" w:rsidR="004D3543" w:rsidRPr="00EF4907" w:rsidRDefault="004D3543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 w:rsidRPr="000A07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Pr="00EE230C"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izboru.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573" w:type="pct"/>
            <w:vAlign w:val="center"/>
          </w:tcPr>
          <w:p w14:paraId="3E6C83B7" w14:textId="6F4C48A0" w:rsidR="004D3543" w:rsidRPr="00EE230C" w:rsidRDefault="004D3543" w:rsidP="004D354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ODRŽIVI RAZVOJ                                                                                           </w:t>
            </w: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6DABD6A" w14:textId="77777777" w:rsidR="004D3543" w:rsidRPr="0005580C" w:rsidRDefault="004D3543" w:rsidP="00810F4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810F47" w:rsidRPr="00EF4907" w14:paraId="1CFC9BBC" w14:textId="77777777" w:rsidTr="004D3543">
        <w:trPr>
          <w:trHeight w:val="403"/>
        </w:trPr>
        <w:tc>
          <w:tcPr>
            <w:tcW w:w="151" w:type="pct"/>
            <w:shd w:val="clear" w:color="auto" w:fill="auto"/>
            <w:vAlign w:val="center"/>
          </w:tcPr>
          <w:p w14:paraId="25AC37FB" w14:textId="734A49A2" w:rsidR="00810F47" w:rsidRPr="00EF490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AEC4F1B" w14:textId="6ACB2907" w:rsidR="00810F47" w:rsidRPr="00A95484" w:rsidRDefault="00810F47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G. Vitez: Što mi se tužio hrast</w:t>
            </w:r>
          </w:p>
        </w:tc>
        <w:tc>
          <w:tcPr>
            <w:tcW w:w="149" w:type="pct"/>
            <w:vAlign w:val="center"/>
          </w:tcPr>
          <w:p w14:paraId="36A39E1E" w14:textId="1E263082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3DF5C089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7E8273B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4035C5A5" w14:textId="51275959" w:rsidR="00810F47" w:rsidRPr="00CE1E8D" w:rsidRDefault="00810F47" w:rsidP="00810F47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 w:rsidRPr="000A07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</w:t>
            </w:r>
          </w:p>
        </w:tc>
        <w:tc>
          <w:tcPr>
            <w:tcW w:w="1573" w:type="pct"/>
            <w:tcBorders>
              <w:top w:val="nil"/>
            </w:tcBorders>
            <w:vAlign w:val="center"/>
          </w:tcPr>
          <w:p w14:paraId="52FBC413" w14:textId="197EC024" w:rsidR="004D3543" w:rsidRPr="00EE230C" w:rsidRDefault="004D3543" w:rsidP="004D354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SOCIJANI RAZVOJ                                                                             </w:t>
            </w: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ODRŽIVI RAZVOJ                                                                                               </w:t>
            </w: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GRAĐANSKI ODGOJ  </w:t>
            </w:r>
            <w:r w:rsidR="00F05BF7">
              <w:rPr>
                <w:rFonts w:ascii="Calibri" w:hAnsi="Calibri" w:cs="Calibri"/>
                <w:sz w:val="18"/>
                <w:szCs w:val="18"/>
              </w:rPr>
              <w:t>I OBRAZOVANJE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</w:t>
            </w: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22E742DB" w14:textId="21609CE4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810F47" w:rsidRPr="00EF4907" w14:paraId="6EC3E505" w14:textId="77777777" w:rsidTr="004D3543">
        <w:trPr>
          <w:trHeight w:val="400"/>
        </w:trPr>
        <w:tc>
          <w:tcPr>
            <w:tcW w:w="151" w:type="pct"/>
            <w:shd w:val="clear" w:color="auto" w:fill="auto"/>
            <w:vAlign w:val="center"/>
          </w:tcPr>
          <w:p w14:paraId="21EF3C69" w14:textId="5DB1208E" w:rsidR="00810F4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139.</w:t>
            </w:r>
          </w:p>
        </w:tc>
        <w:tc>
          <w:tcPr>
            <w:tcW w:w="682" w:type="pct"/>
            <w:vMerge w:val="restart"/>
            <w:vAlign w:val="center"/>
          </w:tcPr>
          <w:p w14:paraId="71ED5C10" w14:textId="10C74283" w:rsidR="00810F47" w:rsidRPr="00A95484" w:rsidRDefault="00810F47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Z. Grgić, B. Kolar, A. Zaninović: Vjetrovita priča (animirani film) </w:t>
            </w:r>
          </w:p>
        </w:tc>
        <w:tc>
          <w:tcPr>
            <w:tcW w:w="149" w:type="pct"/>
            <w:vAlign w:val="center"/>
          </w:tcPr>
          <w:p w14:paraId="39F1BC70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09D6DA73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2872561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7BFA8" w14:textId="77777777" w:rsidR="00810F47" w:rsidRPr="00EF4907" w:rsidRDefault="00810F47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                                     </w:t>
            </w:r>
            <w:r w:rsidRPr="00EE230C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  <w:p w14:paraId="65B1A52C" w14:textId="0C003580" w:rsidR="00810F47" w:rsidRPr="00EF4907" w:rsidRDefault="00810F47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</w:tcBorders>
            <w:vAlign w:val="center"/>
          </w:tcPr>
          <w:p w14:paraId="6B1A65E5" w14:textId="39DA0E5D" w:rsidR="00810F47" w:rsidRPr="00644B76" w:rsidRDefault="00F05BF7" w:rsidP="00644B76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UPORABA INFORMACIJSKE I KOMUNIKACIJSKE TEHNOLOGIJE                                                           </w:t>
            </w:r>
            <w:r w:rsidR="00644B76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</w:t>
            </w:r>
            <w:proofErr w:type="spellStart"/>
            <w:r w:rsidR="00644B76" w:rsidRPr="00EE230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="00644B76" w:rsidRPr="00EE230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  <w:r w:rsidR="00644B76">
              <w:rPr>
                <w:rFonts w:ascii="Calibri" w:hAnsi="Calibri" w:cs="Calibri"/>
                <w:sz w:val="18"/>
                <w:szCs w:val="18"/>
              </w:rPr>
              <w:t xml:space="preserve">        OSOBNI I SOCIJANI RAZVOJ                                                                             </w:t>
            </w:r>
            <w:proofErr w:type="spellStart"/>
            <w:r w:rsidR="00644B76" w:rsidRPr="00EE230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="00644B76" w:rsidRPr="00EE230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  <w:r w:rsidR="00644B76">
              <w:rPr>
                <w:rFonts w:ascii="Calibri" w:hAnsi="Calibri" w:cs="Calibri"/>
                <w:sz w:val="18"/>
                <w:szCs w:val="18"/>
              </w:rPr>
              <w:t xml:space="preserve">                                  ODRŽIVI RAZVOJ                                                                                               </w:t>
            </w:r>
            <w:proofErr w:type="spellStart"/>
            <w:r w:rsidR="00644B76" w:rsidRPr="00EE230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="00644B76" w:rsidRPr="00EE230C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810F47" w:rsidRPr="00EF4907" w14:paraId="7E46B081" w14:textId="77777777" w:rsidTr="004D3543">
        <w:trPr>
          <w:trHeight w:val="523"/>
        </w:trPr>
        <w:tc>
          <w:tcPr>
            <w:tcW w:w="151" w:type="pct"/>
            <w:shd w:val="clear" w:color="auto" w:fill="auto"/>
            <w:vAlign w:val="center"/>
          </w:tcPr>
          <w:p w14:paraId="6C35E122" w14:textId="32346E45" w:rsidR="00810F4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140.</w:t>
            </w:r>
          </w:p>
          <w:p w14:paraId="6A0AB9FA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2" w:type="pct"/>
            <w:vMerge/>
            <w:vAlign w:val="center"/>
          </w:tcPr>
          <w:p w14:paraId="388DA9ED" w14:textId="1413F8CB" w:rsidR="00810F47" w:rsidRPr="00A95484" w:rsidRDefault="00810F47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DBCB779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3BD776A6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3EF820A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265C9B44" w14:textId="13BB1740" w:rsidR="00810F47" w:rsidRPr="00EF4907" w:rsidRDefault="00810F47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tcBorders>
              <w:top w:val="nil"/>
            </w:tcBorders>
            <w:vAlign w:val="center"/>
          </w:tcPr>
          <w:p w14:paraId="49BD4D2E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810F47" w:rsidRPr="00EF4907" w14:paraId="3CB20E16" w14:textId="77777777" w:rsidTr="00644B76">
        <w:trPr>
          <w:trHeight w:val="314"/>
        </w:trPr>
        <w:tc>
          <w:tcPr>
            <w:tcW w:w="151" w:type="pct"/>
            <w:shd w:val="clear" w:color="auto" w:fill="auto"/>
            <w:vAlign w:val="center"/>
          </w:tcPr>
          <w:p w14:paraId="78EE3A0C" w14:textId="004976CD" w:rsidR="00810F4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141.</w:t>
            </w:r>
          </w:p>
        </w:tc>
        <w:tc>
          <w:tcPr>
            <w:tcW w:w="682" w:type="pct"/>
            <w:vAlign w:val="center"/>
          </w:tcPr>
          <w:p w14:paraId="6635E1DB" w14:textId="3D08886C" w:rsidR="00810F47" w:rsidRPr="00A95484" w:rsidRDefault="00810F47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eastAsia="Times New Roman" w:cstheme="minorHAnsi"/>
                <w:sz w:val="18"/>
                <w:szCs w:val="18"/>
                <w:lang w:eastAsia="hr-HR"/>
              </w:rPr>
              <w:t>Opis lika</w:t>
            </w:r>
          </w:p>
        </w:tc>
        <w:tc>
          <w:tcPr>
            <w:tcW w:w="149" w:type="pct"/>
            <w:vAlign w:val="center"/>
          </w:tcPr>
          <w:p w14:paraId="3C26865F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2CFDAEFF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B2F473A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C46B2" w14:textId="61C94B47" w:rsidR="00810F47" w:rsidRPr="00EF4907" w:rsidRDefault="00810F47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</w:tcBorders>
            <w:vAlign w:val="center"/>
          </w:tcPr>
          <w:p w14:paraId="5AC11791" w14:textId="12FD49DD" w:rsidR="00810F47" w:rsidRPr="00EF4907" w:rsidRDefault="00F05BF7" w:rsidP="00644B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UPORABA INFORMACIJSKE I KOMUNIKACIJSKE TEHNOLOGIJE                                                           </w:t>
            </w:r>
            <w:r w:rsidR="0084764E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</w:t>
            </w:r>
            <w:proofErr w:type="spellStart"/>
            <w:r w:rsidR="0084764E" w:rsidRPr="00EE230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="0084764E" w:rsidRPr="00EE230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  <w:r w:rsidR="0084764E">
              <w:rPr>
                <w:rFonts w:ascii="Calibri" w:hAnsi="Calibri" w:cs="Calibri"/>
                <w:sz w:val="18"/>
                <w:szCs w:val="18"/>
              </w:rPr>
              <w:t xml:space="preserve">        OSOBNI I SOCIJANI RAZVOJ                                                                             </w:t>
            </w:r>
            <w:proofErr w:type="spellStart"/>
            <w:r w:rsidR="0084764E" w:rsidRPr="00EE230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="0084764E" w:rsidRPr="00EE230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810F47" w:rsidRPr="00EF4907" w14:paraId="50FEE3E6" w14:textId="77777777" w:rsidTr="004D3543">
        <w:trPr>
          <w:trHeight w:val="1022"/>
        </w:trPr>
        <w:tc>
          <w:tcPr>
            <w:tcW w:w="151" w:type="pct"/>
            <w:shd w:val="clear" w:color="auto" w:fill="auto"/>
            <w:vAlign w:val="center"/>
          </w:tcPr>
          <w:p w14:paraId="15D337DD" w14:textId="04FED287" w:rsidR="00810F4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142.</w:t>
            </w:r>
          </w:p>
        </w:tc>
        <w:tc>
          <w:tcPr>
            <w:tcW w:w="682" w:type="pct"/>
            <w:vAlign w:val="center"/>
          </w:tcPr>
          <w:p w14:paraId="6312D2E7" w14:textId="50E33DAE" w:rsidR="00810F47" w:rsidRPr="00A95484" w:rsidRDefault="00810F47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Opis lika (profesor Baltazar)</w:t>
            </w:r>
          </w:p>
        </w:tc>
        <w:tc>
          <w:tcPr>
            <w:tcW w:w="149" w:type="pct"/>
            <w:vAlign w:val="center"/>
          </w:tcPr>
          <w:p w14:paraId="6431DBE8" w14:textId="3A571698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67CE3403" w14:textId="67DEB328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CAE4408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7474EB27" w14:textId="77777777" w:rsidR="00810F47" w:rsidRPr="00EF4907" w:rsidRDefault="00810F47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tcBorders>
              <w:top w:val="nil"/>
            </w:tcBorders>
            <w:vAlign w:val="center"/>
          </w:tcPr>
          <w:p w14:paraId="446E27EF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810F47" w:rsidRPr="00EF4907" w14:paraId="51922E83" w14:textId="77777777" w:rsidTr="00810F47">
        <w:trPr>
          <w:trHeight w:val="1782"/>
        </w:trPr>
        <w:tc>
          <w:tcPr>
            <w:tcW w:w="151" w:type="pct"/>
            <w:shd w:val="clear" w:color="auto" w:fill="auto"/>
            <w:vAlign w:val="center"/>
          </w:tcPr>
          <w:p w14:paraId="47E8C7C0" w14:textId="77777777" w:rsidR="00810F4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143.</w:t>
            </w:r>
          </w:p>
          <w:p w14:paraId="4843EB7D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D79D3DB" w14:textId="06DAD9C7" w:rsidR="00810F47" w:rsidRDefault="00810F47" w:rsidP="008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2" w:type="pct"/>
            <w:vAlign w:val="center"/>
          </w:tcPr>
          <w:p w14:paraId="25C16894" w14:textId="28833E7E" w:rsidR="00810F47" w:rsidRPr="00A95484" w:rsidRDefault="00810F47" w:rsidP="00810F4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9548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L. Paljetak: Bajka o dobroj vili</w:t>
            </w:r>
          </w:p>
        </w:tc>
        <w:tc>
          <w:tcPr>
            <w:tcW w:w="149" w:type="pct"/>
            <w:vAlign w:val="center"/>
          </w:tcPr>
          <w:p w14:paraId="07D5BE73" w14:textId="77777777" w:rsidR="00810F4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2DF7FC99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DA2439D" w14:textId="77777777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7508A331" w14:textId="1483570C" w:rsidR="00810F47" w:rsidRPr="00EF4907" w:rsidRDefault="00810F47" w:rsidP="00810F47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573" w:type="pct"/>
            <w:vAlign w:val="center"/>
          </w:tcPr>
          <w:p w14:paraId="676981BD" w14:textId="77777777" w:rsidR="00810F47" w:rsidRPr="00EF4907" w:rsidRDefault="00810F47" w:rsidP="00810F4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55A32213" w14:textId="77777777" w:rsidR="00810F47" w:rsidRPr="00EF4907" w:rsidRDefault="00810F47" w:rsidP="00810F4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6E5F1AC0" w14:textId="2B5F4BEA" w:rsidR="00810F47" w:rsidRPr="00EF4907" w:rsidRDefault="00810F47" w:rsidP="00810F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</w:t>
            </w:r>
          </w:p>
        </w:tc>
      </w:tr>
    </w:tbl>
    <w:p w14:paraId="72E9A5BF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8889324" w14:textId="4E623FC9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MATEMATIKA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TRAVANJ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7A817E34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0AC1755" w14:textId="48C7FEAC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F4D11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3B81EBF2" w14:textId="77777777" w:rsidR="003F4D11" w:rsidRPr="00EF4907" w:rsidRDefault="003F4D11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331"/>
        <w:gridCol w:w="433"/>
        <w:gridCol w:w="567"/>
        <w:gridCol w:w="436"/>
        <w:gridCol w:w="6083"/>
        <w:gridCol w:w="4813"/>
      </w:tblGrid>
      <w:tr w:rsidR="00645C95" w:rsidRPr="00EF4907" w14:paraId="4FD06EFC" w14:textId="77777777" w:rsidTr="00AE1FAC">
        <w:trPr>
          <w:trHeight w:val="283"/>
        </w:trPr>
        <w:tc>
          <w:tcPr>
            <w:tcW w:w="5000" w:type="pct"/>
            <w:gridSpan w:val="7"/>
            <w:vAlign w:val="center"/>
          </w:tcPr>
          <w:p w14:paraId="750805B9" w14:textId="78AFDD40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C20615">
              <w:rPr>
                <w:rFonts w:ascii="Calibri" w:eastAsia="Times New Roman" w:hAnsi="Calibri" w:cs="Times New Roman"/>
                <w:b/>
                <w:lang w:eastAsia="hr-HR"/>
              </w:rPr>
              <w:t>MOJE MJESTO</w:t>
            </w:r>
          </w:p>
        </w:tc>
      </w:tr>
      <w:tr w:rsidR="00645C95" w:rsidRPr="00EF4907" w14:paraId="70ED7551" w14:textId="77777777" w:rsidTr="00AE1FA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0A3E9F3A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769" w:type="pct"/>
            <w:vAlign w:val="center"/>
          </w:tcPr>
          <w:p w14:paraId="1F6F3A35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14:paraId="0918B755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007" w:type="pct"/>
            <w:tcBorders>
              <w:top w:val="nil"/>
            </w:tcBorders>
            <w:shd w:val="clear" w:color="auto" w:fill="auto"/>
            <w:vAlign w:val="center"/>
          </w:tcPr>
          <w:p w14:paraId="143DF493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88" w:type="pct"/>
            <w:vAlign w:val="center"/>
          </w:tcPr>
          <w:p w14:paraId="27DC63D3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4CEE66E0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C20615" w:rsidRPr="00EF4907" w14:paraId="1582BF30" w14:textId="77777777" w:rsidTr="00D83C6A">
        <w:trPr>
          <w:trHeight w:val="804"/>
        </w:trPr>
        <w:tc>
          <w:tcPr>
            <w:tcW w:w="162" w:type="pct"/>
            <w:shd w:val="clear" w:color="auto" w:fill="auto"/>
            <w:vAlign w:val="center"/>
          </w:tcPr>
          <w:p w14:paraId="60BA8B60" w14:textId="66A96421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6F81D1E4" w14:textId="77777777" w:rsidR="00C20615" w:rsidRPr="00EF4907" w:rsidRDefault="00C20615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769" w:type="pct"/>
            <w:vAlign w:val="center"/>
          </w:tcPr>
          <w:p w14:paraId="625E06DF" w14:textId="031A1E61" w:rsidR="00C20615" w:rsidRPr="00EF4907" w:rsidRDefault="00C20615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Dijeljenje brojem 3</w:t>
            </w:r>
          </w:p>
        </w:tc>
        <w:tc>
          <w:tcPr>
            <w:tcW w:w="143" w:type="pct"/>
            <w:vAlign w:val="center"/>
          </w:tcPr>
          <w:p w14:paraId="4C3A7A58" w14:textId="4C6CE4A0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7A7459EE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vAlign w:val="center"/>
          </w:tcPr>
          <w:p w14:paraId="5CAB091A" w14:textId="6FA38CD1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shd w:val="clear" w:color="auto" w:fill="auto"/>
            <w:vAlign w:val="center"/>
          </w:tcPr>
          <w:p w14:paraId="2E76E381" w14:textId="77777777" w:rsidR="00C20615" w:rsidRPr="00572C8A" w:rsidRDefault="00C20615" w:rsidP="00C2061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572C8A">
              <w:rPr>
                <w:rFonts w:ascii="Calibri" w:hAnsi="Calibri" w:cs="Calibri"/>
                <w:sz w:val="18"/>
                <w:szCs w:val="18"/>
              </w:rPr>
              <w:t xml:space="preserve">A.2.4. Množi i dijeli u okviru tablice množenja.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</w:t>
            </w:r>
            <w:r w:rsidRPr="00572C8A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572C8A">
              <w:rPr>
                <w:rFonts w:ascii="Calibri" w:hAnsi="Calibri" w:cs="Calibri"/>
                <w:sz w:val="18"/>
                <w:szCs w:val="18"/>
              </w:rPr>
              <w:t>A.2.5. Primjenjuje pravila u računanju brojevnih izraza sa zagradama.</w:t>
            </w:r>
          </w:p>
          <w:p w14:paraId="22029F69" w14:textId="77777777" w:rsidR="00C20615" w:rsidRPr="001E15D6" w:rsidRDefault="00C20615" w:rsidP="00C20615">
            <w:pPr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OŠ</w:t>
            </w:r>
            <w:r>
              <w:rPr>
                <w:rFonts w:ascii="Calibri" w:hAnsi="Calibri"/>
                <w:sz w:val="18"/>
                <w:szCs w:val="18"/>
              </w:rPr>
              <w:t xml:space="preserve"> MAT</w:t>
            </w:r>
            <w:r w:rsidRPr="00572C8A">
              <w:rPr>
                <w:rFonts w:ascii="Calibri" w:hAnsi="Calibri"/>
                <w:sz w:val="18"/>
                <w:szCs w:val="18"/>
              </w:rPr>
              <w:t xml:space="preserve"> B.2.2. Određuje vrijednost nepoznatoga člana jednakosti.</w:t>
            </w:r>
            <w:r w:rsidRPr="00572C8A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</w:t>
            </w:r>
            <w:r w:rsidRPr="00A8319D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A8319D">
              <w:rPr>
                <w:rFonts w:ascii="Calibri" w:hAnsi="Calibri" w:cs="Calibri"/>
                <w:sz w:val="18"/>
                <w:szCs w:val="18"/>
              </w:rPr>
              <w:t xml:space="preserve"> A.2.6. Primjenjuje četiri računske operacije te odnose među brojevima.</w:t>
            </w:r>
            <w:r w:rsidRPr="00572C8A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14:paraId="28891E36" w14:textId="59AA46ED" w:rsidR="00C20615" w:rsidRPr="00384200" w:rsidRDefault="00C20615" w:rsidP="00C20615">
            <w:pPr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</w:p>
        </w:tc>
        <w:tc>
          <w:tcPr>
            <w:tcW w:w="1588" w:type="pct"/>
            <w:vMerge w:val="restart"/>
            <w:vAlign w:val="center"/>
          </w:tcPr>
          <w:p w14:paraId="2F58C972" w14:textId="77777777" w:rsidR="00C20615" w:rsidRPr="00AF30B4" w:rsidRDefault="00C20615" w:rsidP="00C2061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proofErr w:type="spellStart"/>
            <w:r w:rsidRPr="001A7DF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potencijale.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</w:t>
            </w:r>
            <w:proofErr w:type="spellStart"/>
            <w:r w:rsidRPr="001A7DF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A.1.4. Razvija radne navike.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B.2.2.  Razvija komunikacijske kompetencije. 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</w:t>
            </w:r>
            <w:r w:rsidRPr="00AF30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7C34ED5B" w14:textId="77777777" w:rsidR="00C20615" w:rsidRPr="00EF4907" w:rsidRDefault="00C20615" w:rsidP="00C20615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GRAĐANSKI ODGOJ I OBRAZOVANJE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C.1.1. Učenik sudjeluje u zajedničkom radu u razredu.                                  </w:t>
            </w:r>
          </w:p>
        </w:tc>
      </w:tr>
      <w:tr w:rsidR="00C20615" w:rsidRPr="00EF4907" w14:paraId="38BABBCE" w14:textId="77777777" w:rsidTr="00230056">
        <w:trPr>
          <w:trHeight w:val="42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D431E" w14:textId="3A2500AE" w:rsidR="00C20615" w:rsidRDefault="00C20615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104.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4B5F5" w14:textId="5E1DC2DB" w:rsidR="00C20615" w:rsidRDefault="00C20615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broja 3 i dijeljenje brojem 3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11354C9A" w14:textId="7A79C395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44C86632" w14:textId="0A94BBF9" w:rsidR="00C20615" w:rsidRPr="00EF4907" w:rsidRDefault="00C20615" w:rsidP="00F05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5705531F" w14:textId="77777777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0AD0E87" w14:textId="2A558909" w:rsidR="00C20615" w:rsidRPr="001E15D6" w:rsidRDefault="00C20615" w:rsidP="00C206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2A131288" w14:textId="77777777" w:rsidR="00C20615" w:rsidRPr="00EF4907" w:rsidRDefault="00C20615" w:rsidP="00C2061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33F499B9" w14:textId="77777777" w:rsidTr="00AE1FAC">
        <w:trPr>
          <w:trHeight w:val="113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3A3DA" w14:textId="498AD8EC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105.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6271D01D" w14:textId="416B9C36" w:rsidR="00C20615" w:rsidRPr="00EF4907" w:rsidRDefault="00C20615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Prikazujemo podatke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4349D45B" w14:textId="588B6BE2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02648F83" w14:textId="75F989E9" w:rsidR="00C20615" w:rsidRPr="00EF4907" w:rsidRDefault="00C20615" w:rsidP="00F05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66E25002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13243825" w14:textId="77777777" w:rsidR="00C20615" w:rsidRPr="00EF4907" w:rsidRDefault="00C20615" w:rsidP="00C2061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6F8A9EA2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263D7F50" w14:textId="77777777" w:rsidTr="00AE1FAC">
        <w:trPr>
          <w:trHeight w:val="409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A2533" w14:textId="16475100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1EAF3" w14:textId="46A0EDD8" w:rsidR="00C20615" w:rsidRPr="00F05BF7" w:rsidRDefault="00C20615" w:rsidP="00C206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05B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Naučili smo: Množenje i dijeljenje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670F2273" w14:textId="7821E43C" w:rsidR="00C20615" w:rsidRPr="00EF4907" w:rsidRDefault="00C20615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7C21" w14:textId="4B0E8454" w:rsidR="00C20615" w:rsidRPr="00EF4907" w:rsidRDefault="00C20615" w:rsidP="00F05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BDC79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5915E9AB" w14:textId="77777777" w:rsidR="00C20615" w:rsidRPr="00EF4907" w:rsidRDefault="00C20615" w:rsidP="00C2061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38B22B8D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7AC9B2A9" w14:textId="77777777" w:rsidTr="00AE1FAC">
        <w:trPr>
          <w:trHeight w:val="283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9F7A8" w14:textId="5E59E50D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A878" w14:textId="77777777" w:rsidR="00C20615" w:rsidRPr="00F05BF7" w:rsidRDefault="00C20615" w:rsidP="00C206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05BF7">
              <w:rPr>
                <w:rFonts w:eastAsia="Times New Roman" w:cstheme="minorHAnsi"/>
                <w:sz w:val="18"/>
                <w:szCs w:val="18"/>
                <w:lang w:eastAsia="hr-HR"/>
              </w:rPr>
              <w:t>Množenje i dijeljenje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5781E586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F2F08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C0838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1B641CAB" w14:textId="77777777" w:rsidR="00C20615" w:rsidRPr="00961DDE" w:rsidRDefault="00C20615" w:rsidP="00C2061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6AAC9B2B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21397AC7" w14:textId="77777777" w:rsidTr="00AE1FAC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26D7E8C5" w14:textId="7959C321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44098C48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78145" w14:textId="538A2276" w:rsidR="00C20615" w:rsidRPr="00F05BF7" w:rsidRDefault="00C20615" w:rsidP="00C206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05B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Znam više, mogu više 4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6107091C" w14:textId="38D419A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65F5573A" w14:textId="17276965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10204708" w14:textId="77777777" w:rsidR="00C20615" w:rsidRPr="00EF4907" w:rsidRDefault="00C20615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4151B428" w14:textId="77777777" w:rsidR="00C20615" w:rsidRPr="00EF4907" w:rsidRDefault="00C20615" w:rsidP="00C2061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7679297C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4186B2FF" w14:textId="77777777" w:rsidTr="00AE1FAC">
        <w:trPr>
          <w:trHeight w:val="185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7DA2B" w14:textId="385434B3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6E19" w14:textId="48651DE5" w:rsidR="00C20615" w:rsidRPr="00F05BF7" w:rsidRDefault="00C20615" w:rsidP="00C206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05B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6. ispit znanja (Množenje i dijeljenje 1) 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1A40E" w14:textId="5C1964A5" w:rsidR="00C20615" w:rsidRPr="00EF4907" w:rsidRDefault="00C20615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7D6F60EF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A557" w14:textId="37890844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0F61BF78" w14:textId="77777777" w:rsidR="00C20615" w:rsidRPr="00EF4907" w:rsidRDefault="00C20615" w:rsidP="00C2061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33FB0F4C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6F08ECFD" w14:textId="77777777" w:rsidTr="00AE1FAC">
        <w:trPr>
          <w:trHeight w:val="156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DB90D" w14:textId="7E6B94AD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43010E73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1A942CBE" w14:textId="4257B29A" w:rsidR="00C20615" w:rsidRPr="00F05BF7" w:rsidRDefault="00C20615" w:rsidP="00C206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05B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Množenje broja 1 i dijeljenje brojem 1</w:t>
            </w:r>
          </w:p>
        </w:tc>
        <w:tc>
          <w:tcPr>
            <w:tcW w:w="143" w:type="pct"/>
            <w:vAlign w:val="center"/>
          </w:tcPr>
          <w:p w14:paraId="41853C21" w14:textId="0229FF3F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2F60A64A" w14:textId="062F5296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838BB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7051B39" w14:textId="77777777" w:rsidR="00C20615" w:rsidRPr="00EF4907" w:rsidRDefault="00C20615" w:rsidP="00C2061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49F249E0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334D1906" w14:textId="77777777" w:rsidTr="00AE1FAC">
        <w:trPr>
          <w:trHeight w:val="314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8A537" w14:textId="32F06145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111.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6366F9D5" w14:textId="6C7CE20F" w:rsidR="00C20615" w:rsidRPr="00F05BF7" w:rsidRDefault="00C20615" w:rsidP="00C206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05B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Broj 0 u množenju; Nula i dijeljenje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008B4BD5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7AE8C99F" w14:textId="77777777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BCF26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4196C9E2" w14:textId="77777777" w:rsidR="00C20615" w:rsidRPr="00EF4907" w:rsidRDefault="00C20615" w:rsidP="00C2061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0CBBE37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777F224D" w14:textId="77777777" w:rsidTr="00AE1FAC">
        <w:trPr>
          <w:trHeight w:val="298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5DB3D" w14:textId="1E49C292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112.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547887C1" w14:textId="042E024A" w:rsidR="00C20615" w:rsidRPr="00F05BF7" w:rsidRDefault="00C20615" w:rsidP="00C206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05B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Množenje i dijeljenje s 1 i 0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2EFCD3BA" w14:textId="5DD0B903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34534D87" w14:textId="58F9F41A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7AD20E67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77F87DE" w14:textId="77777777" w:rsidR="00C20615" w:rsidRPr="001E15D6" w:rsidRDefault="00C20615" w:rsidP="00C206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228C32A1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12240105" w14:textId="77777777" w:rsidTr="00AE1FAC">
        <w:trPr>
          <w:trHeight w:val="403"/>
        </w:trPr>
        <w:tc>
          <w:tcPr>
            <w:tcW w:w="162" w:type="pct"/>
            <w:shd w:val="clear" w:color="auto" w:fill="auto"/>
            <w:vAlign w:val="center"/>
          </w:tcPr>
          <w:p w14:paraId="6353DFAD" w14:textId="2C3CC3D4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113.</w:t>
            </w:r>
          </w:p>
        </w:tc>
        <w:tc>
          <w:tcPr>
            <w:tcW w:w="769" w:type="pct"/>
            <w:vAlign w:val="center"/>
          </w:tcPr>
          <w:p w14:paraId="23B8EBDB" w14:textId="375D56E5" w:rsidR="00C20615" w:rsidRPr="00EF4907" w:rsidRDefault="00C20615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broja 4</w:t>
            </w:r>
          </w:p>
        </w:tc>
        <w:tc>
          <w:tcPr>
            <w:tcW w:w="143" w:type="pct"/>
            <w:vAlign w:val="center"/>
          </w:tcPr>
          <w:p w14:paraId="083CFBA4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268E7635" w14:textId="77777777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42598880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7FD667A5" w14:textId="77777777" w:rsidR="00C20615" w:rsidRPr="00EF4907" w:rsidRDefault="00C20615" w:rsidP="00C2061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F531A47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0615" w:rsidRPr="00EF4907" w14:paraId="2A576A68" w14:textId="77777777" w:rsidTr="00F05BF7">
        <w:trPr>
          <w:trHeight w:val="138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7CD86" w14:textId="1BEA2461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114.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43B3" w14:textId="192E74CE" w:rsidR="00C20615" w:rsidRPr="00EF4907" w:rsidRDefault="00F05BF7" w:rsidP="00C206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Dijeljenje brojem 4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628CE" w14:textId="7853C406" w:rsidR="00C20615" w:rsidRPr="00EF4907" w:rsidRDefault="00F05BF7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84D90" w14:textId="5729143C" w:rsidR="00C20615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6847" w14:textId="77777777" w:rsidR="00C20615" w:rsidRPr="00EF4907" w:rsidRDefault="00C20615" w:rsidP="00C2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132E6" w14:textId="77777777" w:rsidR="00C20615" w:rsidRPr="00EF4907" w:rsidRDefault="00C20615" w:rsidP="00C20615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14:paraId="370A89DB" w14:textId="77777777" w:rsidR="00C20615" w:rsidRPr="00EF4907" w:rsidRDefault="00C20615" w:rsidP="00C20615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14:paraId="06EA10F2" w14:textId="06FBEFDD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A2DB1CD" w14:textId="160AC803" w:rsidR="00F05BF7" w:rsidRDefault="00F05BF7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6A7D9F5" w14:textId="60614EB0" w:rsidR="00F05BF7" w:rsidRDefault="00F05BF7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014A91B" w14:textId="03A82B42" w:rsidR="00F05BF7" w:rsidRDefault="00F05BF7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5902A29" w14:textId="66AE6705" w:rsidR="00F05BF7" w:rsidRDefault="00F05BF7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BB31BE2" w14:textId="31418A9D" w:rsidR="00F05BF7" w:rsidRDefault="00F05BF7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A6F76E3" w14:textId="77777777" w:rsidR="00F05BF7" w:rsidRDefault="00F05BF7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C98D939" w14:textId="141F8040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PRIRODA I DRUŠTVO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TRAVANJ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6ED23A38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210605F" w14:textId="20FCA8B1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F4D11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194DD0E4" w14:textId="77777777" w:rsidR="00645C95" w:rsidRPr="00EF4907" w:rsidRDefault="00645C95" w:rsidP="00645C95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2"/>
        <w:gridCol w:w="4394"/>
        <w:gridCol w:w="6375"/>
      </w:tblGrid>
      <w:tr w:rsidR="00645C95" w:rsidRPr="00EF4907" w14:paraId="708A9A34" w14:textId="77777777" w:rsidTr="00AE1FAC">
        <w:trPr>
          <w:trHeight w:val="283"/>
        </w:trPr>
        <w:tc>
          <w:tcPr>
            <w:tcW w:w="5000" w:type="pct"/>
            <w:gridSpan w:val="7"/>
            <w:vAlign w:val="center"/>
          </w:tcPr>
          <w:p w14:paraId="59536D07" w14:textId="1CD6CCA8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865A7E">
              <w:rPr>
                <w:rFonts w:ascii="Calibri" w:eastAsia="Times New Roman" w:hAnsi="Calibri" w:cs="Times New Roman"/>
                <w:b/>
                <w:lang w:eastAsia="hr-HR"/>
              </w:rPr>
              <w:t>MOJE MJESTO</w:t>
            </w:r>
          </w:p>
        </w:tc>
      </w:tr>
      <w:tr w:rsidR="00645C95" w:rsidRPr="00EF4907" w14:paraId="1BCE1ACF" w14:textId="77777777" w:rsidTr="00AE1FAC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104AB5FA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1D33FFAE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14:paraId="6EE4711A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CD3E9CE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2143" w:type="pct"/>
            <w:vAlign w:val="center"/>
          </w:tcPr>
          <w:p w14:paraId="78BD6B4F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15CAAFFC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FC3675" w:rsidRPr="00EF4907" w14:paraId="4A7334E9" w14:textId="77777777" w:rsidTr="00AE1FAC">
        <w:trPr>
          <w:trHeight w:val="286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73CE2" w14:textId="2A6C5385" w:rsidR="00FC3675" w:rsidRPr="00EF4907" w:rsidRDefault="00FC367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E178118" w14:textId="61A6FD9A" w:rsidR="00FC3675" w:rsidRPr="00FC3675" w:rsidRDefault="00FC3675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C367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Prirodni oblici; Moje mjesto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46C04B23" w14:textId="67E4AAD3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5A0F5A40" w14:textId="5DC5FF79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vAlign w:val="center"/>
          </w:tcPr>
          <w:p w14:paraId="1A062F9B" w14:textId="77777777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4EF0C3E7" w14:textId="3E770122" w:rsidR="00FC3675" w:rsidRPr="00EF0D4E" w:rsidRDefault="00FC3675" w:rsidP="00FC3675">
            <w:pPr>
              <w:rPr>
                <w:rFonts w:ascii="Calibri" w:eastAsia="Calibri" w:hAnsi="Calibri" w:cs="Calibri"/>
                <w:sz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A.2.1. Učenik uspoređuje organiziranost u prirodi i objašnjava važnost organiziranosti.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PID OŠ A.2.3.Učenik uspoređuje organiziranost različitih zajednica i prostora dajući primjere iz neposrednoga okružja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B.2.1. Učenik objašnjava važnost odgovornoga odnosa čovjeka prema sebi i prirodi.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r w:rsidRPr="0054441A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54441A">
              <w:rPr>
                <w:rFonts w:ascii="Calibri" w:hAnsi="Calibri" w:cs="Calibri"/>
                <w:sz w:val="18"/>
                <w:szCs w:val="18"/>
              </w:rPr>
              <w:t xml:space="preserve"> B.2.4. Učenik se snalazi u prostoru, izrađuje, analizira i provjerava skicu kretanja.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t>C.2.1. Učenik uspoređuje ulogu i utjecaj pojedinca i zajednice na razvoj identiteta te promišlja o važnosti očuvanja baštine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 C.2.3 . Učenik opisuje ulogu i utjecaj zajednice i okoliša na djelatnosti ljudi mjesta u kojemu živi te opisuje i navodi primjere važnosti i vrijednosti rada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F3947"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 xml:space="preserve">                               </w:t>
            </w:r>
            <w:r w:rsidRPr="00DF3947">
              <w:rPr>
                <w:rFonts w:ascii="Calibri" w:eastAsia="Calibri" w:hAnsi="Calibri" w:cs="Calibri"/>
                <w:sz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</w:rPr>
              <w:t xml:space="preserve">PID </w:t>
            </w:r>
            <w:r w:rsidRPr="00DF3947">
              <w:rPr>
                <w:rFonts w:ascii="Calibri" w:eastAsia="Calibri" w:hAnsi="Calibri" w:cs="Calibri"/>
                <w:sz w:val="18"/>
              </w:rPr>
              <w:t>A.B.C.D.2.1. Učenik uz usmjeravanje opisuje i predstavlja rezultate promatranja prirode, prirodnih ili društvenih pojava u neposrednome okružju i koristi se različitim izvorima informacija.</w:t>
            </w:r>
          </w:p>
          <w:p w14:paraId="7A5D056D" w14:textId="43CDDEB0" w:rsidR="00FC3675" w:rsidRPr="003B59E6" w:rsidRDefault="00FC3675" w:rsidP="00AE1F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                           </w:t>
            </w:r>
          </w:p>
        </w:tc>
        <w:tc>
          <w:tcPr>
            <w:tcW w:w="2143" w:type="pct"/>
            <w:vMerge w:val="restart"/>
            <w:vAlign w:val="center"/>
          </w:tcPr>
          <w:p w14:paraId="5DA628AC" w14:textId="44485A15" w:rsidR="00FC3675" w:rsidRPr="00711D73" w:rsidRDefault="00FC3675" w:rsidP="00AE1FAC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OSOBNI I SOCIJALNI RAZVOJ</w:t>
            </w:r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proofErr w:type="spellStart"/>
            <w:r w:rsidR="003B2EE8" w:rsidRPr="001A7DF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="003B2EE8" w:rsidRPr="001A7DF3">
              <w:rPr>
                <w:rFonts w:ascii="Calibri" w:hAnsi="Calibri" w:cs="Calibri"/>
                <w:sz w:val="18"/>
                <w:szCs w:val="18"/>
              </w:rPr>
              <w:t xml:space="preserve"> A.1.1. Razvija sliku o sebi</w:t>
            </w:r>
            <w:r w:rsidR="003B2EE8"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A.1.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 Razvija svoje potencijale.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UČITI KAKO UČITI</w:t>
            </w:r>
            <w:r w:rsidRPr="0058182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D.1.2. Učenik ostvaruje dobru komunikaciju s drugima, uspješno surađuje u različitim situacijama i spreman je zatražiti i ponuditi pomoć.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UPORABA INFORMACIJSKE I KOMUNIKACIJSKE TEHNOLOGIJE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odabire odgovarajuću digitalnu tehnologiju za obavljanje jednostavnih zadataka.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  <w:r w:rsidRPr="009E23F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</w:t>
            </w: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ZDRAVLJE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Pr="009E23F2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A.1.3. Opisuje načine održavanja i primjenu osobne higijene i higijene okoline.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</w:t>
            </w:r>
            <w:proofErr w:type="spellStart"/>
            <w:r w:rsidRPr="009E23F2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B.1.1.A Razlikuje primjereno od neprimjerenoga ponašanja</w:t>
            </w:r>
            <w:r w:rsidRPr="00581829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</w:p>
        </w:tc>
      </w:tr>
      <w:tr w:rsidR="00FC3675" w:rsidRPr="00EF4907" w14:paraId="35200710" w14:textId="77777777" w:rsidTr="00FC3675">
        <w:trPr>
          <w:trHeight w:val="500"/>
        </w:trPr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1B419" w14:textId="42542DCC" w:rsidR="00FC3675" w:rsidRPr="00EF4907" w:rsidRDefault="00FC367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6FAAC" w14:textId="56BE3324" w:rsidR="00FC3675" w:rsidRPr="00FC3675" w:rsidRDefault="00FC3675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C3675">
              <w:rPr>
                <w:rFonts w:eastAsia="Times New Roman" w:cstheme="minorHAnsi"/>
                <w:sz w:val="18"/>
                <w:szCs w:val="18"/>
                <w:lang w:eastAsia="hr-HR"/>
              </w:rPr>
              <w:t>Biljke i životinje moga mjesta</w:t>
            </w:r>
          </w:p>
          <w:p w14:paraId="12FEF574" w14:textId="77777777" w:rsidR="00FC3675" w:rsidRPr="00FC3675" w:rsidRDefault="00FC3675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14:paraId="5A1B2620" w14:textId="6DDC909B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5E92824C" w14:textId="39EE949D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vAlign w:val="center"/>
          </w:tcPr>
          <w:p w14:paraId="359D944C" w14:textId="77777777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794EF6A8" w14:textId="27AD70D2" w:rsidR="00FC3675" w:rsidRPr="00EF4907" w:rsidRDefault="00FC3675" w:rsidP="00AE1FAC">
            <w:pPr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vAlign w:val="center"/>
          </w:tcPr>
          <w:p w14:paraId="65597D12" w14:textId="77777777" w:rsidR="00FC3675" w:rsidRPr="00EF4907" w:rsidRDefault="00FC3675" w:rsidP="00AE1FAC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FC3675" w:rsidRPr="00EF4907" w14:paraId="55ADABD8" w14:textId="77777777" w:rsidTr="00FC3675">
        <w:trPr>
          <w:trHeight w:val="396"/>
        </w:trPr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E122D" w14:textId="2C16CF0A" w:rsidR="00FC3675" w:rsidRDefault="00FC367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14:paraId="285C01AB" w14:textId="58666D9E" w:rsidR="00FC3675" w:rsidRPr="00FC3675" w:rsidRDefault="00FC3675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C367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Djelatnost ljudi u mome mjestu</w:t>
            </w:r>
          </w:p>
        </w:tc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14:paraId="6CB8D53C" w14:textId="1E53628F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14:paraId="09D95004" w14:textId="77777777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70DF6E9C" w14:textId="77777777" w:rsidR="00FC3675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46A3499D" w14:textId="12B85862" w:rsidR="00FC3675" w:rsidRPr="00C401F3" w:rsidRDefault="00FC3675" w:rsidP="00AE1FA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014BD817" w14:textId="77777777" w:rsidR="00FC3675" w:rsidRPr="00F35AE6" w:rsidRDefault="00FC3675" w:rsidP="00AE1F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C3675" w:rsidRPr="00EF4907" w14:paraId="4911651B" w14:textId="77777777" w:rsidTr="008260A5">
        <w:trPr>
          <w:trHeight w:val="600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EDDB7" w14:textId="320EDB53" w:rsidR="00FC3675" w:rsidRDefault="00FC367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55.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C9EAE" w14:textId="59A0E4FB" w:rsidR="00FC3675" w:rsidRPr="00FC3675" w:rsidRDefault="00FC3675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C367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Vode moga mjesta 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053F2" w14:textId="77777777" w:rsidR="00FC3675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169D8" w14:textId="77777777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51EB" w14:textId="77777777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45F94385" w14:textId="1AF005DF" w:rsidR="00FC3675" w:rsidRPr="00EF0D4E" w:rsidRDefault="00FC3675" w:rsidP="00AE1FAC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06A02754" w14:textId="77777777" w:rsidR="00FC3675" w:rsidRPr="00EF4907" w:rsidRDefault="00FC3675" w:rsidP="00AE1FA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FC3675" w:rsidRPr="00EF4907" w14:paraId="4630A44C" w14:textId="77777777" w:rsidTr="00AE1FAC">
        <w:trPr>
          <w:trHeight w:val="220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0A15D" w14:textId="54C1DAFE" w:rsidR="00FC3675" w:rsidRDefault="00FC367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56.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3D7D" w14:textId="604443E1" w:rsidR="00FC3675" w:rsidRPr="00FC3675" w:rsidRDefault="00FC3675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C367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Kulturne ustanove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8994" w14:textId="77777777" w:rsidR="00FC3675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A9D7" w14:textId="77777777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463FD" w14:textId="77777777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405CBFC5" w14:textId="77777777" w:rsidR="00FC3675" w:rsidRPr="00581829" w:rsidRDefault="00FC3675" w:rsidP="00AE1FA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4135C0C2" w14:textId="77777777" w:rsidR="00FC3675" w:rsidRPr="00EF4907" w:rsidRDefault="00FC3675" w:rsidP="00AE1FA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FC3675" w:rsidRPr="00EF4907" w14:paraId="3301465E" w14:textId="77777777" w:rsidTr="00FC3675">
        <w:trPr>
          <w:trHeight w:val="2924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BDEEF" w14:textId="25D0F373" w:rsidR="00FC3675" w:rsidRDefault="00FC367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57.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632B" w14:textId="28CC43C7" w:rsidR="00FC3675" w:rsidRPr="00FC3675" w:rsidRDefault="00FC3675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C3675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Baština moga mjesta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D5B7D" w14:textId="77777777" w:rsidR="00FC3675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8F6C" w14:textId="77777777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9E0E1" w14:textId="77777777" w:rsidR="00FC3675" w:rsidRPr="00EF4907" w:rsidRDefault="00FC367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4C586" w14:textId="77777777" w:rsidR="00FC3675" w:rsidRPr="00581829" w:rsidRDefault="00FC3675" w:rsidP="00AE1FA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vAlign w:val="center"/>
          </w:tcPr>
          <w:p w14:paraId="665A587B" w14:textId="77777777" w:rsidR="00FC3675" w:rsidRPr="00EF4907" w:rsidRDefault="00FC3675" w:rsidP="00AE1FA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</w:tbl>
    <w:p w14:paraId="71270BE5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020036B3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B5CAB61" w14:textId="77777777" w:rsidR="00645C95" w:rsidRDefault="00645C95" w:rsidP="00E879E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5D27866C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505CC383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1C5501C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599EFBA4" w14:textId="71991D90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LIKOVNA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TRAVANJ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2020./2021.</w:t>
      </w:r>
    </w:p>
    <w:p w14:paraId="4328A8A1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DDCC811" w14:textId="2802D0D8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F4D11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69F3F2BD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802"/>
        <w:gridCol w:w="1499"/>
        <w:gridCol w:w="5554"/>
        <w:gridCol w:w="4531"/>
      </w:tblGrid>
      <w:tr w:rsidR="00645C95" w:rsidRPr="00EF4907" w14:paraId="71A9F1CF" w14:textId="77777777" w:rsidTr="00AE1FAC">
        <w:trPr>
          <w:trHeight w:val="283"/>
        </w:trPr>
        <w:tc>
          <w:tcPr>
            <w:tcW w:w="5000" w:type="pct"/>
            <w:gridSpan w:val="5"/>
            <w:vAlign w:val="center"/>
          </w:tcPr>
          <w:p w14:paraId="4EB43033" w14:textId="07000B6C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 TEMA – </w:t>
            </w:r>
            <w:r w:rsidR="00E879EE">
              <w:rPr>
                <w:rFonts w:ascii="Calibri" w:eastAsia="Times New Roman" w:hAnsi="Calibri" w:cs="Times New Roman"/>
                <w:b/>
                <w:lang w:eastAsia="hr-HR"/>
              </w:rPr>
              <w:t>PRIRODA I ČOVJEK</w:t>
            </w:r>
          </w:p>
        </w:tc>
      </w:tr>
      <w:tr w:rsidR="00645C95" w:rsidRPr="00EF4907" w14:paraId="77A84671" w14:textId="77777777" w:rsidTr="00AE1FAC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1FAE97E0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942" w:type="pct"/>
            <w:vAlign w:val="center"/>
          </w:tcPr>
          <w:p w14:paraId="080521A7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04" w:type="pct"/>
            <w:vAlign w:val="center"/>
          </w:tcPr>
          <w:p w14:paraId="47E8BCC3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  <w:p w14:paraId="469E6E6A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-tehnika i materijal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46FEAFB9" w14:textId="77777777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33A83688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23" w:type="pct"/>
            <w:vAlign w:val="center"/>
          </w:tcPr>
          <w:p w14:paraId="5740CF94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6C68483D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645C95" w:rsidRPr="00EF4907" w14:paraId="643FB84D" w14:textId="77777777" w:rsidTr="00AE1FAC">
        <w:trPr>
          <w:trHeight w:val="877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347AD" w14:textId="368482AA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  <w:r w:rsidR="00E879E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 w:val="restart"/>
            <w:vAlign w:val="center"/>
          </w:tcPr>
          <w:p w14:paraId="4C017D9B" w14:textId="757455D8" w:rsidR="00645C95" w:rsidRPr="000358DC" w:rsidRDefault="00E879EE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0358D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Pismo iz </w:t>
            </w:r>
            <w:proofErr w:type="spellStart"/>
            <w:r w:rsidRPr="000358D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Zelengrada</w:t>
            </w:r>
            <w:proofErr w:type="spellEnd"/>
            <w:r w:rsidRPr="000358D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(ilustracija, tonovi boja) 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703C8144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UNS                                </w:t>
            </w:r>
          </w:p>
          <w:p w14:paraId="5C38055D" w14:textId="6EB2B916" w:rsidR="00645C95" w:rsidRPr="00EF4907" w:rsidRDefault="00E879EE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gvaš, kolaž iz časopisa/novina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</w:tcPr>
          <w:p w14:paraId="6C329DC5" w14:textId="77777777" w:rsidR="00645C95" w:rsidRPr="00EF4907" w:rsidRDefault="00645C95" w:rsidP="00AE1FAC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LK A.2.1. Učenik likovnim i vizualnim izražavanjem interpretira različite sadržaje.                                                                                                                                  OŠ LK A.2.2. Učenik demonstrira poznavanje osobitosti različitih likovnih materijala i postupaka pri likovnom izražavanju.                                                                OŠ LK B.2.1. Učenik opisuje likovno i vizualno umjetničko djelo povezujući osobni doživljaj, likovni jezik i tematski sadržaj djela.                                                        OŠ LK B.2.2. Učenik uspoređuje svoj likovni ili vizualni rad i radove drugih učenika te opisuje vlastiti doživljaj stvaranja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pct"/>
            <w:vMerge w:val="restart"/>
            <w:vAlign w:val="center"/>
          </w:tcPr>
          <w:p w14:paraId="6CDB785D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UČITI KAKO UČITI</w:t>
            </w:r>
          </w:p>
          <w:p w14:paraId="3AA573E8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A.1.4. Učenik oblikuje i izražava svoje misli i osjećaje.</w:t>
            </w:r>
          </w:p>
          <w:p w14:paraId="785C6950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14:paraId="0C4120B2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                                   </w:t>
            </w:r>
          </w:p>
          <w:p w14:paraId="398FFF3E" w14:textId="77777777" w:rsidR="00645C95" w:rsidRPr="00EF4907" w:rsidRDefault="00645C95" w:rsidP="00AE1FA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</w:p>
        </w:tc>
      </w:tr>
      <w:tr w:rsidR="00E879EE" w:rsidRPr="00EF4907" w14:paraId="65E2757D" w14:textId="77777777" w:rsidTr="000358DC">
        <w:trPr>
          <w:trHeight w:val="1090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E4673" w14:textId="489F75AB" w:rsidR="00E879EE" w:rsidRPr="00EF4907" w:rsidRDefault="00E879EE" w:rsidP="00E87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vAlign w:val="center"/>
          </w:tcPr>
          <w:p w14:paraId="1C3199DF" w14:textId="77777777" w:rsidR="00E879EE" w:rsidRPr="000358DC" w:rsidRDefault="00E879EE" w:rsidP="00E879E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CB95E" w14:textId="509AEFAA" w:rsidR="00E879EE" w:rsidRPr="00EF4907" w:rsidRDefault="00E879EE" w:rsidP="00E879E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VIP                                </w:t>
            </w:r>
          </w:p>
          <w:p w14:paraId="3F736375" w14:textId="2C60254A" w:rsidR="00E879EE" w:rsidRPr="00EF4907" w:rsidRDefault="00E879EE" w:rsidP="00E879E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gvaš, kolaž iz časopisa/novina</w:t>
            </w:r>
          </w:p>
        </w:tc>
        <w:tc>
          <w:tcPr>
            <w:tcW w:w="18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49E8" w14:textId="77777777" w:rsidR="00E879EE" w:rsidRPr="00EF4907" w:rsidRDefault="00E879EE" w:rsidP="00E879EE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</w:tcPr>
          <w:p w14:paraId="540F3148" w14:textId="77777777" w:rsidR="00E879EE" w:rsidRPr="00EF4907" w:rsidRDefault="00E879EE" w:rsidP="00E879E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E879EE" w:rsidRPr="00EF4907" w14:paraId="04946A88" w14:textId="77777777" w:rsidTr="000358DC">
        <w:trPr>
          <w:trHeight w:val="1090"/>
        </w:trPr>
        <w:tc>
          <w:tcPr>
            <w:tcW w:w="164" w:type="pct"/>
            <w:shd w:val="clear" w:color="auto" w:fill="auto"/>
            <w:vAlign w:val="center"/>
          </w:tcPr>
          <w:p w14:paraId="3BC2308D" w14:textId="36C9CBA5" w:rsidR="00E879EE" w:rsidRDefault="00E879EE" w:rsidP="00E87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14:paraId="6A1AFB79" w14:textId="77777777" w:rsidR="00E879EE" w:rsidRPr="000358DC" w:rsidRDefault="00E879EE" w:rsidP="00E879E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358D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Pismo iz </w:t>
            </w:r>
            <w:proofErr w:type="spellStart"/>
            <w:r w:rsidRPr="000358D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Zelengrada</w:t>
            </w:r>
            <w:proofErr w:type="spellEnd"/>
            <w:r w:rsidRPr="000358D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(ilustracija, tonovi boja); </w:t>
            </w:r>
          </w:p>
          <w:p w14:paraId="23CD5988" w14:textId="09E3254F" w:rsidR="00E879EE" w:rsidRPr="000358DC" w:rsidRDefault="00E879EE" w:rsidP="00E879E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0358D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Trg i ulica (kontrast oblika i veličina tijela, prostor)</w:t>
            </w:r>
          </w:p>
        </w:tc>
        <w:tc>
          <w:tcPr>
            <w:tcW w:w="504" w:type="pct"/>
            <w:vAlign w:val="center"/>
          </w:tcPr>
          <w:p w14:paraId="11429651" w14:textId="77777777" w:rsidR="00E879EE" w:rsidRPr="00EF4907" w:rsidRDefault="00E879EE" w:rsidP="00E879E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VIP                                </w:t>
            </w:r>
          </w:p>
          <w:p w14:paraId="282E3752" w14:textId="77777777" w:rsidR="00E879EE" w:rsidRDefault="00E879EE" w:rsidP="00E879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gvaš, kolaž iz časopisa/novina</w:t>
            </w:r>
          </w:p>
          <w:p w14:paraId="2EC9CDAF" w14:textId="77777777" w:rsidR="000358DC" w:rsidRDefault="000358DC" w:rsidP="00E879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14:paraId="7EBBA205" w14:textId="142A6A22" w:rsidR="000358DC" w:rsidRPr="00EF4907" w:rsidRDefault="000358DC" w:rsidP="00E879E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kartonske kutijice, kolaž</w:t>
            </w:r>
          </w:p>
        </w:tc>
        <w:tc>
          <w:tcPr>
            <w:tcW w:w="18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38376" w14:textId="77777777" w:rsidR="00E879EE" w:rsidRPr="00EF4907" w:rsidRDefault="00E879EE" w:rsidP="00E879EE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</w:tcPr>
          <w:p w14:paraId="5C174A90" w14:textId="77777777" w:rsidR="00E879EE" w:rsidRPr="00EF4907" w:rsidRDefault="00E879EE" w:rsidP="00E879EE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079C23FC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C1D21E3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4A9C2CD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FA31B4D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F5B10DE" w14:textId="77777777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3A301D1" w14:textId="44871391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D067766" w14:textId="4C1F2FBD" w:rsidR="00692B21" w:rsidRDefault="00692B21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3773B87" w14:textId="70338A06" w:rsidR="00692B21" w:rsidRDefault="00692B21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442FC2C" w14:textId="18D0DE5B" w:rsidR="00692B21" w:rsidRDefault="00692B21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FEF0FA5" w14:textId="0F12C949" w:rsidR="00692B21" w:rsidRDefault="00692B21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EC0AEB0" w14:textId="20FA867B" w:rsidR="003F4D11" w:rsidRDefault="003F4D11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605EFC7" w14:textId="77777777" w:rsidR="003F4D11" w:rsidRPr="00EF4907" w:rsidRDefault="003F4D11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F89A1CA" w14:textId="4EEB2864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GLAZBENA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TRAVANJ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rP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5E10ADAE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40E3CA3F" w14:textId="5BE56D16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F4D11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7DD2AB26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5"/>
        <w:gridCol w:w="5102"/>
        <w:gridCol w:w="5664"/>
      </w:tblGrid>
      <w:tr w:rsidR="00645C95" w:rsidRPr="00EF4907" w14:paraId="1EC2CD49" w14:textId="77777777" w:rsidTr="00AE1FAC">
        <w:trPr>
          <w:trHeight w:val="283"/>
        </w:trPr>
        <w:tc>
          <w:tcPr>
            <w:tcW w:w="5000" w:type="pct"/>
            <w:gridSpan w:val="7"/>
            <w:vAlign w:val="center"/>
          </w:tcPr>
          <w:p w14:paraId="15FCCFF6" w14:textId="00150F9C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692B21">
              <w:rPr>
                <w:rFonts w:ascii="Calibri" w:eastAsia="Times New Roman" w:hAnsi="Calibri" w:cs="Times New Roman"/>
                <w:b/>
                <w:lang w:eastAsia="hr-HR"/>
              </w:rPr>
              <w:t>MOJE MJESTO</w:t>
            </w:r>
          </w:p>
        </w:tc>
      </w:tr>
      <w:tr w:rsidR="00645C95" w:rsidRPr="00EF4907" w14:paraId="70110282" w14:textId="77777777" w:rsidTr="00AE1FAC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324A36D9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6426E7B0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14:paraId="4393485E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044C1A8A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14:paraId="76A2D22F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5F663BCD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645C95" w:rsidRPr="00EF4907" w14:paraId="698B44E1" w14:textId="77777777" w:rsidTr="00AE1FAC">
        <w:trPr>
          <w:trHeight w:val="878"/>
        </w:trPr>
        <w:tc>
          <w:tcPr>
            <w:tcW w:w="164" w:type="pct"/>
            <w:shd w:val="clear" w:color="auto" w:fill="auto"/>
            <w:vAlign w:val="center"/>
          </w:tcPr>
          <w:p w14:paraId="579A29AA" w14:textId="4844738F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  <w:r w:rsidR="00692B2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59438526" w14:textId="6159CC96" w:rsidR="00645C95" w:rsidRPr="00EF4907" w:rsidRDefault="00692B21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O, Jelo, Jelice</w:t>
            </w:r>
          </w:p>
        </w:tc>
        <w:tc>
          <w:tcPr>
            <w:tcW w:w="191" w:type="pct"/>
            <w:vAlign w:val="center"/>
          </w:tcPr>
          <w:p w14:paraId="0E57DAB3" w14:textId="4A2505D5" w:rsidR="00645C95" w:rsidRPr="00EF4907" w:rsidRDefault="00692B21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5B6DBAF9" w14:textId="34F3B8E6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1BAADA45" w14:textId="77777777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 w:val="restart"/>
            <w:vAlign w:val="center"/>
          </w:tcPr>
          <w:p w14:paraId="04844D8E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A.2.1. Učenik poznaje određeni broj skladbi.                                                                                     OŠ GK A.2.2. Učenik temeljem slušanja, razlikuje pojedine glazbeno-izražajne sastavnice.                                                                                                  </w:t>
            </w:r>
          </w:p>
          <w:p w14:paraId="629FF4CF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                           OŠ GK B.2.4. Učenik stvara/improvizira melodijske i ritamske cjeline te svira uz pjesme/brojalice koje izvodi.                                                                           OŠ GK C.2.1. Učenik na osnovu slušanja glazbe i aktivnog muziciranja prepoznaje različite uloge glazbe.                                                                                                                                    </w:t>
            </w:r>
          </w:p>
          <w:p w14:paraId="2D7F9A31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904" w:type="pct"/>
            <w:vMerge w:val="restart"/>
            <w:vAlign w:val="center"/>
          </w:tcPr>
          <w:p w14:paraId="134B2059" w14:textId="77777777" w:rsidR="00645C95" w:rsidRPr="00EF4907" w:rsidRDefault="00645C95" w:rsidP="00AE1FA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F4907">
              <w:rPr>
                <w:rFonts w:eastAsia="Calibri"/>
                <w:sz w:val="18"/>
                <w:szCs w:val="18"/>
              </w:rPr>
              <w:t>OSOBNI I SOCIJALNI RAZVOJ</w:t>
            </w:r>
          </w:p>
          <w:p w14:paraId="4424A1F1" w14:textId="77777777" w:rsidR="00645C95" w:rsidRPr="00EF4907" w:rsidRDefault="00645C95" w:rsidP="00AE1FA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eastAsia="Calibri"/>
                <w:sz w:val="18"/>
                <w:szCs w:val="18"/>
              </w:rPr>
              <w:t>osr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A.1.1. Razvija sliku o sebi.</w:t>
            </w:r>
          </w:p>
          <w:p w14:paraId="4C656973" w14:textId="51ACEC5A" w:rsidR="00645C95" w:rsidRPr="00EF4907" w:rsidRDefault="00645C95" w:rsidP="00AE1FAC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B.1.2. Razvija komunikacijske kompetencije.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C.1.3. Pridonosi skupini.                                                                                          </w:t>
            </w:r>
            <w:r w:rsidRPr="00EF4907">
              <w:rPr>
                <w:rFonts w:eastAsia="Calibri"/>
                <w:sz w:val="18"/>
                <w:szCs w:val="18"/>
              </w:rPr>
              <w:t xml:space="preserve">GRAĐANSKI ODGOJ I OBRAZOVANJE     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goo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C.1.1. Sudjeluje u zajedničkom radu u razredu.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traži nove informacije iz različitih izvora i uspješno ih primjenjuje pri rješavanju problema.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Učenik spontano i kreativno oblikuje i izražava svoje misli i osjećaje pri učenju i rješavanju problema.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učenje.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uku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D.1.2. Učenik ostvaruje dobru komunikaciju s drugima, uspješno </w:t>
            </w:r>
            <w:r w:rsidR="00692B21" w:rsidRPr="00EF4907">
              <w:rPr>
                <w:rFonts w:eastAsia="Calibri"/>
                <w:sz w:val="18"/>
                <w:szCs w:val="18"/>
              </w:rPr>
              <w:t>surađuje u različitim situacijama i spreman je zatražiti i ponuditi pomoć.</w:t>
            </w:r>
          </w:p>
        </w:tc>
      </w:tr>
      <w:tr w:rsidR="00645C95" w:rsidRPr="00EF4907" w14:paraId="54B4EC18" w14:textId="77777777" w:rsidTr="00AE1FAC">
        <w:trPr>
          <w:trHeight w:val="766"/>
        </w:trPr>
        <w:tc>
          <w:tcPr>
            <w:tcW w:w="164" w:type="pct"/>
            <w:shd w:val="clear" w:color="auto" w:fill="auto"/>
            <w:vAlign w:val="center"/>
          </w:tcPr>
          <w:p w14:paraId="1EDE5F5B" w14:textId="21E220A4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  <w:r w:rsidR="00692B2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53FCE3F3" w14:textId="21278CDA" w:rsidR="00645C95" w:rsidRPr="00EF4907" w:rsidRDefault="00692B21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Grad se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beli</w:t>
            </w:r>
            <w:proofErr w:type="spellEnd"/>
          </w:p>
        </w:tc>
        <w:tc>
          <w:tcPr>
            <w:tcW w:w="191" w:type="pct"/>
            <w:vAlign w:val="center"/>
          </w:tcPr>
          <w:p w14:paraId="27C1BC78" w14:textId="77777777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4E67FD3E" w14:textId="77777777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066B0F77" w14:textId="77777777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vAlign w:val="center"/>
          </w:tcPr>
          <w:p w14:paraId="543CF6D6" w14:textId="77777777" w:rsidR="00645C95" w:rsidRPr="00EF4907" w:rsidRDefault="00645C95" w:rsidP="00AE1FA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vAlign w:val="center"/>
          </w:tcPr>
          <w:p w14:paraId="41D648D5" w14:textId="77777777" w:rsidR="00645C95" w:rsidRPr="00EF4907" w:rsidRDefault="00645C95" w:rsidP="00AE1FAC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45C95" w:rsidRPr="00EF4907" w14:paraId="70D66DE3" w14:textId="77777777" w:rsidTr="00692B21">
        <w:trPr>
          <w:trHeight w:val="2133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30F5" w14:textId="70316902" w:rsidR="00645C95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  <w:r w:rsidR="00692B2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AB8EAA7" w14:textId="09C7B9B2" w:rsidR="00645C95" w:rsidRPr="00692B21" w:rsidRDefault="00692B21" w:rsidP="00AE1F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692B2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Dubrovačka </w:t>
            </w:r>
            <w:proofErr w:type="spellStart"/>
            <w:r w:rsidRPr="00692B2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kontradanca</w:t>
            </w:r>
            <w:proofErr w:type="spellEnd"/>
            <w:r w:rsidRPr="00692B2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(tradicijska, Dalmacija);</w:t>
            </w:r>
            <w:r w:rsidRPr="00692B21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692B2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Dom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30EE2E2" w14:textId="77777777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5D22C640" w14:textId="77777777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1A1C7066" w14:textId="77777777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tcBorders>
              <w:bottom w:val="single" w:sz="4" w:space="0" w:color="auto"/>
            </w:tcBorders>
            <w:vAlign w:val="center"/>
          </w:tcPr>
          <w:p w14:paraId="5010C927" w14:textId="77777777" w:rsidR="00645C95" w:rsidRPr="00EF4907" w:rsidRDefault="00645C95" w:rsidP="00AE1FA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tcBorders>
              <w:bottom w:val="single" w:sz="4" w:space="0" w:color="auto"/>
            </w:tcBorders>
            <w:vAlign w:val="center"/>
          </w:tcPr>
          <w:p w14:paraId="2F01BDAD" w14:textId="77777777" w:rsidR="00645C95" w:rsidRPr="00EF4907" w:rsidRDefault="00645C95" w:rsidP="00AE1FAC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4579C6CB" w14:textId="77777777" w:rsidR="00645C95" w:rsidRPr="00EF4907" w:rsidRDefault="00645C95" w:rsidP="00645C95">
      <w:pPr>
        <w:spacing w:after="200" w:line="276" w:lineRule="auto"/>
        <w:rPr>
          <w:rFonts w:eastAsiaTheme="minorEastAsia"/>
          <w:lang w:eastAsia="hr-HR"/>
        </w:rPr>
      </w:pPr>
    </w:p>
    <w:p w14:paraId="6BCC347B" w14:textId="77777777" w:rsidR="00645C95" w:rsidRPr="00EF4907" w:rsidRDefault="00645C95" w:rsidP="00645C95">
      <w:pPr>
        <w:spacing w:after="200" w:line="276" w:lineRule="auto"/>
        <w:rPr>
          <w:rFonts w:eastAsiaTheme="minorEastAsia"/>
          <w:lang w:eastAsia="hr-HR"/>
        </w:rPr>
      </w:pPr>
    </w:p>
    <w:p w14:paraId="1406519D" w14:textId="77777777" w:rsidR="00645C95" w:rsidRPr="00EF4907" w:rsidRDefault="00645C95" w:rsidP="00645C95">
      <w:pPr>
        <w:spacing w:after="200" w:line="276" w:lineRule="auto"/>
        <w:rPr>
          <w:rFonts w:eastAsiaTheme="minorEastAsia"/>
          <w:lang w:eastAsia="hr-HR"/>
        </w:rPr>
      </w:pPr>
    </w:p>
    <w:p w14:paraId="5175C27C" w14:textId="271AFA48" w:rsidR="00645C95" w:rsidRDefault="00645C95" w:rsidP="00645C95">
      <w:pPr>
        <w:spacing w:after="200" w:line="276" w:lineRule="auto"/>
        <w:rPr>
          <w:rFonts w:eastAsiaTheme="minorEastAsia"/>
          <w:lang w:eastAsia="hr-HR"/>
        </w:rPr>
      </w:pPr>
    </w:p>
    <w:p w14:paraId="51006B34" w14:textId="181D9BEF" w:rsidR="00446FF0" w:rsidRDefault="00446FF0" w:rsidP="00645C95">
      <w:pPr>
        <w:spacing w:after="200" w:line="276" w:lineRule="auto"/>
        <w:rPr>
          <w:rFonts w:eastAsiaTheme="minorEastAsia"/>
          <w:lang w:eastAsia="hr-HR"/>
        </w:rPr>
      </w:pPr>
    </w:p>
    <w:p w14:paraId="42F3E4D5" w14:textId="1950B5AD" w:rsidR="00446FF0" w:rsidRPr="00EF4907" w:rsidRDefault="00446FF0" w:rsidP="00645C95">
      <w:pPr>
        <w:spacing w:after="200" w:line="276" w:lineRule="auto"/>
        <w:rPr>
          <w:rFonts w:eastAsiaTheme="minorEastAsia"/>
          <w:lang w:eastAsia="hr-HR"/>
        </w:rPr>
      </w:pPr>
    </w:p>
    <w:p w14:paraId="2DB2EFB5" w14:textId="77777777" w:rsidR="00645C95" w:rsidRDefault="00645C95" w:rsidP="00645C95">
      <w:pPr>
        <w:spacing w:after="200" w:line="276" w:lineRule="auto"/>
        <w:rPr>
          <w:rFonts w:eastAsiaTheme="minorEastAsia"/>
          <w:lang w:eastAsia="hr-HR"/>
        </w:rPr>
      </w:pPr>
    </w:p>
    <w:p w14:paraId="44A2B25E" w14:textId="77777777" w:rsidR="00645C95" w:rsidRPr="00EF4907" w:rsidRDefault="00645C95" w:rsidP="00645C95">
      <w:pPr>
        <w:spacing w:after="200" w:line="276" w:lineRule="auto"/>
        <w:rPr>
          <w:rFonts w:eastAsiaTheme="minorEastAsia"/>
          <w:lang w:eastAsia="hr-HR"/>
        </w:rPr>
      </w:pPr>
    </w:p>
    <w:p w14:paraId="30A1A228" w14:textId="619EF9B5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TJELESNA I ZDRAVSTVENA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TRAVANJ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3F4D1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43D6A27C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</w:pPr>
    </w:p>
    <w:p w14:paraId="1C24539A" w14:textId="2A5827F6" w:rsidR="00645C95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</w:t>
      </w:r>
      <w:r w:rsidR="003F4D11">
        <w:rPr>
          <w:rFonts w:ascii="Calibri" w:eastAsia="Times New Roman" w:hAnsi="Calibri" w:cs="Calibri"/>
          <w:noProof/>
          <w:sz w:val="24"/>
          <w:szCs w:val="24"/>
          <w:lang w:eastAsia="hr-HR"/>
        </w:rPr>
        <w:t>: Snježana Topolnjak</w:t>
      </w:r>
    </w:p>
    <w:p w14:paraId="38A80BA5" w14:textId="77777777" w:rsidR="00645C95" w:rsidRPr="00EF4907" w:rsidRDefault="00645C95" w:rsidP="00645C9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4328"/>
        <w:gridCol w:w="565"/>
        <w:gridCol w:w="568"/>
        <w:gridCol w:w="568"/>
        <w:gridCol w:w="4534"/>
        <w:gridCol w:w="3823"/>
      </w:tblGrid>
      <w:tr w:rsidR="00645C95" w:rsidRPr="00EF4907" w14:paraId="4A8DCD07" w14:textId="77777777" w:rsidTr="00AE1FAC">
        <w:trPr>
          <w:trHeight w:val="283"/>
        </w:trPr>
        <w:tc>
          <w:tcPr>
            <w:tcW w:w="5000" w:type="pct"/>
            <w:gridSpan w:val="7"/>
            <w:vAlign w:val="center"/>
          </w:tcPr>
          <w:p w14:paraId="21D38479" w14:textId="1A86DF18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446FF0">
              <w:rPr>
                <w:rFonts w:ascii="Calibri" w:eastAsia="Times New Roman" w:hAnsi="Calibri" w:cs="Times New Roman"/>
                <w:b/>
                <w:lang w:eastAsia="hr-HR"/>
              </w:rPr>
              <w:t>MOJE MJESTO</w:t>
            </w:r>
          </w:p>
        </w:tc>
      </w:tr>
      <w:tr w:rsidR="00645C95" w:rsidRPr="00EF4907" w14:paraId="4A2B60D2" w14:textId="77777777" w:rsidTr="00AE1FAC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3CFF72CA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1455" w:type="pct"/>
            <w:vAlign w:val="center"/>
          </w:tcPr>
          <w:p w14:paraId="2EE382C8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14:paraId="691CEC80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15A9CD09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14:paraId="2E2B8047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55E4EB80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645C95" w:rsidRPr="00EF4907" w14:paraId="78CC21E6" w14:textId="77777777" w:rsidTr="00AE1FAC">
        <w:trPr>
          <w:trHeight w:val="570"/>
        </w:trPr>
        <w:tc>
          <w:tcPr>
            <w:tcW w:w="164" w:type="pct"/>
            <w:shd w:val="clear" w:color="auto" w:fill="auto"/>
            <w:vAlign w:val="center"/>
          </w:tcPr>
          <w:p w14:paraId="7D2E3186" w14:textId="3A8CA7E8" w:rsidR="00645C95" w:rsidRPr="00EF4907" w:rsidRDefault="00446FF0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77</w:t>
            </w:r>
            <w:r w:rsidR="00645C95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702EEEB1" w14:textId="42572072" w:rsidR="00645C95" w:rsidRPr="00446FF0" w:rsidRDefault="00446FF0" w:rsidP="00AE1FAC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Vježbajmo zajedno;</w:t>
            </w:r>
            <w:r w:rsidRPr="00446FF0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Preskoci kratke vijače u kretanju </w:t>
            </w:r>
          </w:p>
        </w:tc>
        <w:tc>
          <w:tcPr>
            <w:tcW w:w="190" w:type="pct"/>
            <w:vAlign w:val="center"/>
          </w:tcPr>
          <w:p w14:paraId="5387F6CF" w14:textId="77777777" w:rsidR="00645C95" w:rsidRPr="00EF4907" w:rsidRDefault="00645C95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22143C71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D5F7B56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530B8C99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 w:val="restart"/>
            <w:shd w:val="clear" w:color="auto" w:fill="auto"/>
            <w:vAlign w:val="center"/>
          </w:tcPr>
          <w:p w14:paraId="7D1DBB3F" w14:textId="77777777" w:rsidR="00645C95" w:rsidRPr="00EF4907" w:rsidRDefault="00645C95" w:rsidP="00AE1FA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A.2.1. Izvodi prirodne načine gibanja i mijenja položaj tijela u prostoru.                                                                        OŠ TZK A.2.2. Provodi elementarne igre.                                                                                  OŠ TZK D.2.1. Prepoznaje i primjenjuje postupke za održavanje higijene pri tjelesnoj aktivnosti te se brine o opremi za tjelesno vježbanje.                                                              OŠ TZK D.2.2. Usvaja mogućnosti tjelesnog vježbanja na otvorenim i zatvorenim sportskim vježbalištima.                                                                                                              OŠ TZK D.2.3. Surađuje u elementarnim igrama i prihvaća pravila igara.                                                                                               OŠ TZK B.2.1. Sudjeluje u provjeravanju antropološkog statusa i pravilnoga tjelesnog držanja.</w:t>
            </w:r>
          </w:p>
        </w:tc>
        <w:tc>
          <w:tcPr>
            <w:tcW w:w="1285" w:type="pct"/>
            <w:vMerge w:val="restart"/>
            <w:vAlign w:val="center"/>
          </w:tcPr>
          <w:p w14:paraId="78A54EC7" w14:textId="5478963A" w:rsidR="00645C95" w:rsidRPr="00EF4907" w:rsidRDefault="00645C95" w:rsidP="00AE1FAC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ZDRAVLJE                                                                                                                          A.1.3. Opisuje načine održavanja i primjenu osobne higijene i higijene okoline.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B.1.1.A Razlikuje primjereno od neprimjerenog ponašanja.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ODRŽIVI RAZVOJ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Uočava povezanost između prirode i zdravoga života.                                                          UČITI KAKO UČITI                                   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Učenik iskazuje interes za različita područja, preuzima odgovornost za svoje učenje i ustraje u učenju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.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GRAĐANSKI ODGOJ I OBRAZOVANJE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Promiče solidarnost u razredu.                   OSOBNI I SOCIJALNI RAZVOJ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Razvija sliku o sebi.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Upravlja emocijama i ponašanjem.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</w:t>
            </w:r>
            <w:r w:rsidR="00446FF0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</w:t>
            </w:r>
            <w:r w:rsidR="00446FF0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446FF0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="00446FF0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="00446FF0"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446FF0"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="00446FF0"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Pridonosi skupini.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</w:t>
            </w:r>
          </w:p>
        </w:tc>
      </w:tr>
      <w:tr w:rsidR="00645C95" w:rsidRPr="00EF4907" w14:paraId="03F7D32B" w14:textId="77777777" w:rsidTr="00AE1FAC">
        <w:trPr>
          <w:trHeight w:val="462"/>
        </w:trPr>
        <w:tc>
          <w:tcPr>
            <w:tcW w:w="164" w:type="pct"/>
            <w:shd w:val="clear" w:color="auto" w:fill="auto"/>
            <w:vAlign w:val="center"/>
          </w:tcPr>
          <w:p w14:paraId="4A3D6D44" w14:textId="515AACB1" w:rsidR="00645C95" w:rsidRPr="00EF4907" w:rsidRDefault="00446FF0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78</w:t>
            </w:r>
            <w:r w:rsidR="00645C95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31959528" w14:textId="3AF31C21" w:rsidR="00645C95" w:rsidRPr="00446FF0" w:rsidRDefault="00446FF0" w:rsidP="00AE1FAC">
            <w:pPr>
              <w:spacing w:after="200" w:line="276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Vježbajmo zajedno; Bacanje lopte o zid i hvatanje</w:t>
            </w:r>
          </w:p>
        </w:tc>
        <w:tc>
          <w:tcPr>
            <w:tcW w:w="190" w:type="pct"/>
            <w:vAlign w:val="center"/>
          </w:tcPr>
          <w:p w14:paraId="5287F5FF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4F52901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0C32DE63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68A3955" w14:textId="77777777" w:rsidR="00645C95" w:rsidRPr="00EF4907" w:rsidRDefault="00645C95" w:rsidP="00AE1FA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4FC642A7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645C95" w:rsidRPr="00EF4907" w14:paraId="72373845" w14:textId="77777777" w:rsidTr="00AE1FAC">
        <w:trPr>
          <w:trHeight w:val="435"/>
        </w:trPr>
        <w:tc>
          <w:tcPr>
            <w:tcW w:w="164" w:type="pct"/>
            <w:shd w:val="clear" w:color="auto" w:fill="auto"/>
            <w:vAlign w:val="center"/>
          </w:tcPr>
          <w:p w14:paraId="556CCB92" w14:textId="2A59E375" w:rsidR="00645C95" w:rsidRPr="00EF4907" w:rsidRDefault="00446FF0" w:rsidP="00AE1FA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79</w:t>
            </w:r>
            <w:r w:rsidR="00645C95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49CA8DA9" w14:textId="1D2B9829" w:rsidR="00645C95" w:rsidRPr="00446FF0" w:rsidRDefault="00446FF0" w:rsidP="00AE1FAC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Vježbajmo zajedno; Gađanje loptice u cilj </w:t>
            </w:r>
          </w:p>
        </w:tc>
        <w:tc>
          <w:tcPr>
            <w:tcW w:w="190" w:type="pct"/>
            <w:vAlign w:val="center"/>
          </w:tcPr>
          <w:p w14:paraId="7AA95C44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E458EAB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5D7F1A99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702C4FAC" w14:textId="77777777" w:rsidR="00645C95" w:rsidRPr="00EF4907" w:rsidRDefault="00645C95" w:rsidP="00AE1FA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6EF96F7E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645C95" w:rsidRPr="00EF4907" w14:paraId="7E7BF1D4" w14:textId="77777777" w:rsidTr="00AE1FAC">
        <w:trPr>
          <w:trHeight w:val="558"/>
        </w:trPr>
        <w:tc>
          <w:tcPr>
            <w:tcW w:w="164" w:type="pct"/>
            <w:shd w:val="clear" w:color="auto" w:fill="auto"/>
            <w:vAlign w:val="center"/>
          </w:tcPr>
          <w:p w14:paraId="4B76A6E0" w14:textId="285A7F22" w:rsidR="00645C95" w:rsidRPr="00EF4907" w:rsidRDefault="00446FF0" w:rsidP="00AE1FA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80</w:t>
            </w:r>
            <w:r w:rsidR="00645C95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21ECCA4D" w14:textId="4EE9D4FA" w:rsidR="00645C95" w:rsidRPr="00446FF0" w:rsidRDefault="00446FF0" w:rsidP="00AE1FAC">
            <w:pPr>
              <w:rPr>
                <w:rFonts w:cstheme="minorHAnsi"/>
                <w:sz w:val="18"/>
                <w:szCs w:val="18"/>
              </w:rPr>
            </w:pP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Kolut natrag niz kosinu;</w:t>
            </w:r>
            <w:r w:rsidRPr="00446FF0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Preskoci kratke vijače u kretanju</w:t>
            </w:r>
          </w:p>
        </w:tc>
        <w:tc>
          <w:tcPr>
            <w:tcW w:w="190" w:type="pct"/>
            <w:vAlign w:val="center"/>
          </w:tcPr>
          <w:p w14:paraId="1419A72B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372EE321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CCC3FE8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62BC75BB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72FD6797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645C95" w:rsidRPr="00EF4907" w14:paraId="65FA849A" w14:textId="77777777" w:rsidTr="00AE1FAC">
        <w:trPr>
          <w:trHeight w:val="245"/>
        </w:trPr>
        <w:tc>
          <w:tcPr>
            <w:tcW w:w="164" w:type="pct"/>
            <w:shd w:val="clear" w:color="auto" w:fill="auto"/>
            <w:vAlign w:val="center"/>
          </w:tcPr>
          <w:p w14:paraId="73F95A75" w14:textId="28CC4901" w:rsidR="00645C95" w:rsidRPr="00EF4907" w:rsidRDefault="00446FF0" w:rsidP="00AE1FA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81</w:t>
            </w:r>
            <w:r w:rsidR="00645C95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401031DD" w14:textId="6AB0D33E" w:rsidR="00645C95" w:rsidRPr="00446FF0" w:rsidRDefault="00446FF0" w:rsidP="00AE1FAC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Poigravanje lopte lijevom i desnom rukom u mjestu (R);</w:t>
            </w:r>
            <w:r w:rsidRPr="00446FF0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Skok u daljinu iz zaleta</w:t>
            </w:r>
          </w:p>
        </w:tc>
        <w:tc>
          <w:tcPr>
            <w:tcW w:w="190" w:type="pct"/>
            <w:vAlign w:val="center"/>
          </w:tcPr>
          <w:p w14:paraId="4855D2C3" w14:textId="3BC685F2" w:rsidR="00645C95" w:rsidRPr="00EF4907" w:rsidRDefault="00446FF0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1F8356C3" w14:textId="79D44E96" w:rsidR="00645C95" w:rsidRPr="00EF4907" w:rsidRDefault="00446FF0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0CA43B1A" w14:textId="504BE6FB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37C1A22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1B033AFC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645C95" w:rsidRPr="00EF4907" w14:paraId="33E50B20" w14:textId="77777777" w:rsidTr="00AE1FAC">
        <w:trPr>
          <w:trHeight w:val="506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E47B" w14:textId="2C2F5C7E" w:rsidR="00645C95" w:rsidRPr="00EF4907" w:rsidRDefault="00446FF0" w:rsidP="00AE1FA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82</w:t>
            </w:r>
            <w:r w:rsidR="00645C95"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32909" w14:textId="2FA0202E" w:rsidR="00645C95" w:rsidRPr="00446FF0" w:rsidRDefault="00446FF0" w:rsidP="00AE1FAC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Vođenje lopte lijevom i desnom rukom u pravocrtnom kretanju (R);</w:t>
            </w:r>
            <w:r w:rsidRPr="00446FF0">
              <w:rPr>
                <w:rFonts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Sunožni</w:t>
            </w:r>
            <w:proofErr w:type="spellEnd"/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i jednonožni poskoci u mjestu i kretanju s različitim zadatcima-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047A1CC2" w14:textId="12F75CC2" w:rsidR="00645C95" w:rsidRPr="00EF4907" w:rsidRDefault="00446FF0" w:rsidP="00AE1F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5BADF3D3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B6FCC14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4AF500B8" w14:textId="77777777" w:rsidR="00645C95" w:rsidRPr="00EF4907" w:rsidRDefault="00645C95" w:rsidP="00AE1FA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34296A70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645C95" w:rsidRPr="00EF4907" w14:paraId="48487E15" w14:textId="77777777" w:rsidTr="00AE1FAC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74E8AC8E" w14:textId="3861C122" w:rsidR="00645C95" w:rsidRDefault="00446FF0" w:rsidP="00AE1FA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83</w:t>
            </w:r>
            <w:r w:rsidR="00645C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1D30ACF0" w14:textId="02E3D4B4" w:rsidR="00645C95" w:rsidRPr="00446FF0" w:rsidRDefault="00446FF0" w:rsidP="00AE1FA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Preskoci kratke vijače u kretanju;</w:t>
            </w:r>
            <w:r w:rsidRPr="00446FF0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Vođenje lopte lijevom i desnom rukom u pravocrtnom kretanju (R)</w:t>
            </w:r>
          </w:p>
        </w:tc>
        <w:tc>
          <w:tcPr>
            <w:tcW w:w="190" w:type="pct"/>
            <w:vAlign w:val="center"/>
          </w:tcPr>
          <w:p w14:paraId="6F6735A5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6581FF90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473624A2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03283538" w14:textId="77777777" w:rsidR="00645C95" w:rsidRPr="00EF4907" w:rsidRDefault="00645C95" w:rsidP="00AE1FA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388E5B11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645C95" w:rsidRPr="00EF4907" w14:paraId="3870B8DF" w14:textId="77777777" w:rsidTr="00AE1FAC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2019D37B" w14:textId="12F02498" w:rsidR="00645C95" w:rsidRDefault="00446FF0" w:rsidP="00AE1FA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84</w:t>
            </w:r>
            <w:r w:rsidR="00645C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19D2E616" w14:textId="58880626" w:rsidR="00645C95" w:rsidRPr="00446FF0" w:rsidRDefault="00446FF0" w:rsidP="00AE1FA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Preskoci kratke vijače u kretanju; Bacanje lopte o zid i hvatanje </w:t>
            </w:r>
          </w:p>
        </w:tc>
        <w:tc>
          <w:tcPr>
            <w:tcW w:w="190" w:type="pct"/>
            <w:vAlign w:val="center"/>
          </w:tcPr>
          <w:p w14:paraId="4AD189A5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639A6CDC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364F1FAB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47EC49B" w14:textId="77777777" w:rsidR="00645C95" w:rsidRPr="00EF4907" w:rsidRDefault="00645C95" w:rsidP="00AE1FA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E492DD9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645C95" w:rsidRPr="00EF4907" w14:paraId="3C84A44F" w14:textId="77777777" w:rsidTr="00446FF0">
        <w:trPr>
          <w:trHeight w:val="440"/>
        </w:trPr>
        <w:tc>
          <w:tcPr>
            <w:tcW w:w="164" w:type="pct"/>
            <w:shd w:val="clear" w:color="auto" w:fill="auto"/>
            <w:vAlign w:val="center"/>
          </w:tcPr>
          <w:p w14:paraId="57711116" w14:textId="17D3B4A8" w:rsidR="00645C95" w:rsidRDefault="00446FF0" w:rsidP="00AE1FA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85</w:t>
            </w:r>
            <w:r w:rsidR="00645C9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5D2C" w14:textId="7EB8D815" w:rsidR="00645C95" w:rsidRPr="00446FF0" w:rsidRDefault="00446FF0" w:rsidP="00AE1FA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Preskoci kratke vijače u kretanju;</w:t>
            </w:r>
            <w:r w:rsidRPr="00446FF0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446FF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Gađanje lopticom u cilj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27683535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63CDEC06" w14:textId="77777777" w:rsidR="00645C95" w:rsidRPr="00EF4907" w:rsidRDefault="00645C95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6DE47DBD" w14:textId="0A4890B2" w:rsidR="00645C95" w:rsidRPr="00EF4907" w:rsidRDefault="00446FF0" w:rsidP="00AE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5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8BA83" w14:textId="77777777" w:rsidR="00645C95" w:rsidRPr="00EF4907" w:rsidRDefault="00645C95" w:rsidP="00AE1FA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tcBorders>
              <w:bottom w:val="single" w:sz="4" w:space="0" w:color="auto"/>
            </w:tcBorders>
            <w:vAlign w:val="center"/>
          </w:tcPr>
          <w:p w14:paraId="56D8215C" w14:textId="77777777" w:rsidR="00645C95" w:rsidRPr="00EF4907" w:rsidRDefault="00645C95" w:rsidP="00AE1FA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7EA5D6BF" w14:textId="77777777" w:rsidR="00325BA7" w:rsidRDefault="00325BA7"/>
    <w:sectPr w:rsidR="00325BA7" w:rsidSect="00D81694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B0"/>
    <w:rsid w:val="000358DC"/>
    <w:rsid w:val="0023729A"/>
    <w:rsid w:val="002B2CB0"/>
    <w:rsid w:val="00325BA7"/>
    <w:rsid w:val="003B0BD3"/>
    <w:rsid w:val="003B2EE8"/>
    <w:rsid w:val="003F4D11"/>
    <w:rsid w:val="00446FF0"/>
    <w:rsid w:val="004662AD"/>
    <w:rsid w:val="004D3543"/>
    <w:rsid w:val="00644B76"/>
    <w:rsid w:val="00645C95"/>
    <w:rsid w:val="00692B21"/>
    <w:rsid w:val="00810F47"/>
    <w:rsid w:val="0084764E"/>
    <w:rsid w:val="00865A7E"/>
    <w:rsid w:val="00A429DE"/>
    <w:rsid w:val="00A95484"/>
    <w:rsid w:val="00C20615"/>
    <w:rsid w:val="00D04ECE"/>
    <w:rsid w:val="00D57AEC"/>
    <w:rsid w:val="00E879EE"/>
    <w:rsid w:val="00F05BF7"/>
    <w:rsid w:val="00F475DE"/>
    <w:rsid w:val="00FC3675"/>
    <w:rsid w:val="00FD433C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FBED"/>
  <w15:chartTrackingRefBased/>
  <w15:docId w15:val="{10AD0A70-88D5-4847-95BC-70113A34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C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4294862288</TotalTime>
  <Pages>7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SNJEŽANA TOPOLNJAK</cp:lastModifiedBy>
  <cp:revision>21</cp:revision>
  <dcterms:created xsi:type="dcterms:W3CDTF">2021-06-30T08:34:00Z</dcterms:created>
  <dcterms:modified xsi:type="dcterms:W3CDTF">2022-04-03T19:27:00Z</dcterms:modified>
</cp:coreProperties>
</file>