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1B04" w:rsidRPr="00AA0714" w:rsidRDefault="002F1B04" w:rsidP="002F1B04">
      <w:pPr>
        <w:pStyle w:val="StandardWeb"/>
        <w:spacing w:before="0" w:beforeAutospacing="0" w:after="160" w:afterAutospacing="0"/>
        <w:jc w:val="center"/>
        <w:rPr>
          <w:rFonts w:asciiTheme="minorHAnsi" w:hAnsiTheme="minorHAnsi" w:cstheme="minorHAnsi"/>
        </w:rPr>
      </w:pPr>
      <w:r w:rsidRPr="00AA0714">
        <w:rPr>
          <w:rFonts w:asciiTheme="minorHAnsi" w:hAnsiTheme="minorHAnsi" w:cstheme="minorHAnsi"/>
          <w:b/>
          <w:bCs/>
          <w:color w:val="000000"/>
          <w:sz w:val="32"/>
          <w:szCs w:val="32"/>
        </w:rPr>
        <w:t>MJESEČNO IZVJEŠĆE O RADU PRODUŽENOGA BORAVKA NEDELIŠĆE</w:t>
      </w:r>
    </w:p>
    <w:p w:rsidR="002F1B04" w:rsidRPr="00AA0714" w:rsidRDefault="005B03CE" w:rsidP="002F1B04">
      <w:pPr>
        <w:pStyle w:val="StandardWeb"/>
        <w:spacing w:before="0" w:beforeAutospacing="0" w:after="160" w:afterAutospacing="0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color w:val="000000"/>
          <w:sz w:val="32"/>
          <w:szCs w:val="32"/>
        </w:rPr>
        <w:t>SVIBANJ</w:t>
      </w:r>
      <w:r w:rsidR="002F1B04">
        <w:rPr>
          <w:rFonts w:asciiTheme="minorHAnsi" w:hAnsiTheme="minorHAnsi" w:cstheme="minorHAnsi"/>
          <w:b/>
          <w:bCs/>
          <w:color w:val="000000"/>
          <w:sz w:val="32"/>
          <w:szCs w:val="32"/>
        </w:rPr>
        <w:t xml:space="preserve"> 2024</w:t>
      </w:r>
      <w:r w:rsidR="002F1B04" w:rsidRPr="00AA0714">
        <w:rPr>
          <w:rFonts w:asciiTheme="minorHAnsi" w:hAnsiTheme="minorHAnsi" w:cstheme="minorHAnsi"/>
          <w:b/>
          <w:bCs/>
          <w:color w:val="000000"/>
          <w:sz w:val="32"/>
          <w:szCs w:val="32"/>
        </w:rPr>
        <w:t>.</w:t>
      </w:r>
    </w:p>
    <w:p w:rsidR="002F1B04" w:rsidRPr="00AA0714" w:rsidRDefault="002F1B04" w:rsidP="002F1B04">
      <w:pPr>
        <w:pStyle w:val="StandardWeb"/>
        <w:spacing w:before="0" w:beforeAutospacing="0" w:after="160" w:afterAutospacing="0"/>
        <w:rPr>
          <w:rFonts w:asciiTheme="minorHAnsi" w:hAnsiTheme="minorHAnsi" w:cstheme="minorHAnsi"/>
          <w:sz w:val="28"/>
        </w:rPr>
      </w:pPr>
      <w:r w:rsidRPr="00AA0714">
        <w:rPr>
          <w:rFonts w:asciiTheme="minorHAnsi" w:hAnsiTheme="minorHAnsi" w:cstheme="minorHAnsi"/>
          <w:color w:val="000000"/>
          <w:szCs w:val="22"/>
        </w:rPr>
        <w:t>Broj učeni</w:t>
      </w:r>
      <w:r>
        <w:rPr>
          <w:rFonts w:asciiTheme="minorHAnsi" w:hAnsiTheme="minorHAnsi" w:cstheme="minorHAnsi"/>
          <w:color w:val="000000"/>
          <w:szCs w:val="22"/>
        </w:rPr>
        <w:t>ka: 22 (1.a – 10</w:t>
      </w:r>
      <w:r w:rsidRPr="00AA0714">
        <w:rPr>
          <w:rFonts w:asciiTheme="minorHAnsi" w:hAnsiTheme="minorHAnsi" w:cstheme="minorHAnsi"/>
          <w:color w:val="000000"/>
          <w:szCs w:val="22"/>
        </w:rPr>
        <w:t xml:space="preserve"> učenika, 1.b – 5 u</w:t>
      </w:r>
      <w:r>
        <w:rPr>
          <w:rFonts w:asciiTheme="minorHAnsi" w:hAnsiTheme="minorHAnsi" w:cstheme="minorHAnsi"/>
          <w:color w:val="000000"/>
          <w:szCs w:val="22"/>
        </w:rPr>
        <w:t>čenika, 2.a – 2 učenice, 2.b – 5 učenica</w:t>
      </w:r>
      <w:r w:rsidRPr="00AA0714">
        <w:rPr>
          <w:rFonts w:asciiTheme="minorHAnsi" w:hAnsiTheme="minorHAnsi" w:cstheme="minorHAnsi"/>
          <w:color w:val="000000"/>
          <w:szCs w:val="22"/>
        </w:rPr>
        <w:t>)</w:t>
      </w:r>
    </w:p>
    <w:p w:rsidR="002F1B04" w:rsidRDefault="002F1B04" w:rsidP="002F1B04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  <w:r w:rsidRPr="00AA0714">
        <w:rPr>
          <w:rFonts w:asciiTheme="minorHAnsi" w:hAnsiTheme="minorHAnsi" w:cstheme="minorHAnsi"/>
          <w:color w:val="000000"/>
          <w:szCs w:val="22"/>
        </w:rPr>
        <w:t xml:space="preserve">Učiteljica: </w:t>
      </w:r>
      <w:proofErr w:type="spellStart"/>
      <w:r w:rsidRPr="00AA0714">
        <w:rPr>
          <w:rFonts w:asciiTheme="minorHAnsi" w:hAnsiTheme="minorHAnsi" w:cstheme="minorHAnsi"/>
          <w:color w:val="000000"/>
          <w:szCs w:val="22"/>
        </w:rPr>
        <w:t>Vanesa</w:t>
      </w:r>
      <w:proofErr w:type="spellEnd"/>
      <w:r w:rsidRPr="00AA0714">
        <w:rPr>
          <w:rFonts w:asciiTheme="minorHAnsi" w:hAnsiTheme="minorHAnsi" w:cstheme="minorHAnsi"/>
          <w:color w:val="000000"/>
          <w:szCs w:val="22"/>
        </w:rPr>
        <w:t xml:space="preserve"> Novak</w:t>
      </w:r>
    </w:p>
    <w:p w:rsidR="00C04508" w:rsidRDefault="00C04508" w:rsidP="00C04508"/>
    <w:p w:rsidR="006A7B83" w:rsidRDefault="004E652D" w:rsidP="00C04508">
      <w:pPr>
        <w:spacing w:line="360" w:lineRule="auto"/>
        <w:jc w:val="both"/>
        <w:rPr>
          <w:sz w:val="24"/>
          <w:szCs w:val="24"/>
        </w:rPr>
      </w:pPr>
      <w:r w:rsidRPr="004E652D">
        <w:rPr>
          <w:noProof/>
          <w:lang w:eastAsia="hr-H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600710</wp:posOffset>
            </wp:positionH>
            <wp:positionV relativeFrom="paragraph">
              <wp:posOffset>3049270</wp:posOffset>
            </wp:positionV>
            <wp:extent cx="2630699" cy="1021080"/>
            <wp:effectExtent l="0" t="0" r="0" b="7620"/>
            <wp:wrapNone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699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B04" w:rsidRPr="00C04508">
        <w:rPr>
          <w:sz w:val="24"/>
          <w:szCs w:val="24"/>
        </w:rPr>
        <w:t>Mjesec svibanj pružio je učenicima mnogo dana za obilježavanje. Nakon Praznika rada su</w:t>
      </w:r>
      <w:r w:rsidR="00C04508">
        <w:rPr>
          <w:sz w:val="24"/>
          <w:szCs w:val="24"/>
        </w:rPr>
        <w:t xml:space="preserve"> </w:t>
      </w:r>
      <w:r w:rsidR="002F1B04" w:rsidRPr="00C04508">
        <w:rPr>
          <w:sz w:val="24"/>
          <w:szCs w:val="24"/>
        </w:rPr>
        <w:t>pomoću “Slikovnice o medijima” saznali više o m</w:t>
      </w:r>
      <w:r w:rsidR="00C04508">
        <w:rPr>
          <w:sz w:val="24"/>
          <w:szCs w:val="24"/>
        </w:rPr>
        <w:t xml:space="preserve">edijima te njihovoj slobodi. Za </w:t>
      </w:r>
      <w:r w:rsidR="002F1B04" w:rsidRPr="00C04508">
        <w:rPr>
          <w:sz w:val="24"/>
          <w:szCs w:val="24"/>
        </w:rPr>
        <w:t>Svjetski dan Sunca učenici su izradili sunčev sat te ga isprobali. Naučili su i vi</w:t>
      </w:r>
      <w:r w:rsidR="00C04508">
        <w:rPr>
          <w:sz w:val="24"/>
          <w:szCs w:val="24"/>
        </w:rPr>
        <w:t xml:space="preserve">še o Suncu te </w:t>
      </w:r>
      <w:r w:rsidR="002F1B04" w:rsidRPr="00C04508">
        <w:rPr>
          <w:sz w:val="24"/>
          <w:szCs w:val="24"/>
        </w:rPr>
        <w:t>pokazali svoje znanje kroz nastavni listić. Vještinu bojanja, r</w:t>
      </w:r>
      <w:r w:rsidR="00C04508">
        <w:rPr>
          <w:sz w:val="24"/>
          <w:szCs w:val="24"/>
        </w:rPr>
        <w:t xml:space="preserve">ezanja i lijepljenja pokazali su </w:t>
      </w:r>
      <w:r w:rsidR="002F1B04" w:rsidRPr="00C04508">
        <w:rPr>
          <w:sz w:val="24"/>
          <w:szCs w:val="24"/>
        </w:rPr>
        <w:t>izradom malih vatrogasaca povodom njihovog dana</w:t>
      </w:r>
      <w:r w:rsidR="00C04508">
        <w:rPr>
          <w:sz w:val="24"/>
          <w:szCs w:val="24"/>
        </w:rPr>
        <w:t xml:space="preserve">, a vatrogasce su sreli tijekom </w:t>
      </w:r>
      <w:r w:rsidR="002F1B04" w:rsidRPr="00C04508">
        <w:rPr>
          <w:sz w:val="24"/>
          <w:szCs w:val="24"/>
        </w:rPr>
        <w:t>vatrogasne vježbe u školi. Drugi vikend u mjesecu svibnju obilježava</w:t>
      </w:r>
      <w:r w:rsidR="00C04508">
        <w:rPr>
          <w:sz w:val="24"/>
          <w:szCs w:val="24"/>
        </w:rPr>
        <w:t xml:space="preserve"> se Svjetski dan ptica </w:t>
      </w:r>
      <w:r w:rsidR="002F1B04" w:rsidRPr="00C04508">
        <w:rPr>
          <w:sz w:val="24"/>
          <w:szCs w:val="24"/>
        </w:rPr>
        <w:t>selica, pošto su već obilježili dan lastavica,</w:t>
      </w:r>
      <w:r w:rsidR="00C04508">
        <w:rPr>
          <w:sz w:val="24"/>
          <w:szCs w:val="24"/>
        </w:rPr>
        <w:t xml:space="preserve"> učenici su naučili nešto više o rodama te izradili</w:t>
      </w:r>
      <w:r w:rsidR="00AA4FD8">
        <w:rPr>
          <w:sz w:val="24"/>
          <w:szCs w:val="24"/>
        </w:rPr>
        <w:t xml:space="preserve"> malu knjižicu o njima i</w:t>
      </w:r>
      <w:r w:rsidR="00C04508">
        <w:rPr>
          <w:sz w:val="24"/>
          <w:szCs w:val="24"/>
        </w:rPr>
        <w:t xml:space="preserve"> rode na dimnjacima od papira i kartonskih tuljaca. Sa djelovanjem Crvenog križa su učenici već upoznati te su samo proši</w:t>
      </w:r>
      <w:r w:rsidR="00AA4FD8">
        <w:rPr>
          <w:sz w:val="24"/>
          <w:szCs w:val="24"/>
        </w:rPr>
        <w:t>ri</w:t>
      </w:r>
      <w:r w:rsidR="00C04508">
        <w:rPr>
          <w:sz w:val="24"/>
          <w:szCs w:val="24"/>
        </w:rPr>
        <w:t>li saznanja o njihovom radu.  Ilustrirali su i opisali jednu djelatnost Crvenog križa.</w:t>
      </w:r>
      <w:r w:rsidR="006A7B83">
        <w:rPr>
          <w:sz w:val="24"/>
          <w:szCs w:val="24"/>
        </w:rPr>
        <w:t xml:space="preserve">  Učenici su uredili pano za književni susret sa Sanjom Pilić, te je s radošću i veseljem dočekali.</w:t>
      </w:r>
    </w:p>
    <w:p w:rsidR="00182AB3" w:rsidRPr="00C04508" w:rsidRDefault="004E652D" w:rsidP="00C04508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margin">
              <wp:posOffset>3672205</wp:posOffset>
            </wp:positionH>
            <wp:positionV relativeFrom="paragraph">
              <wp:posOffset>144780</wp:posOffset>
            </wp:positionV>
            <wp:extent cx="1829306" cy="3741420"/>
            <wp:effectExtent l="0" t="0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40506_07565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" r="2771" b="1940"/>
                    <a:stretch/>
                  </pic:blipFill>
                  <pic:spPr bwMode="auto">
                    <a:xfrm>
                      <a:off x="0" y="0"/>
                      <a:ext cx="1829306" cy="374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B83" w:rsidRDefault="006A7B83"/>
    <w:p w:rsidR="006A7B83" w:rsidRDefault="006A7B83"/>
    <w:p w:rsidR="006A7B83" w:rsidRDefault="004E652D">
      <w:r>
        <w:rPr>
          <w:noProof/>
          <w:sz w:val="24"/>
          <w:szCs w:val="24"/>
          <w:lang w:eastAsia="hr-HR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posOffset>304165</wp:posOffset>
            </wp:positionH>
            <wp:positionV relativeFrom="paragraph">
              <wp:posOffset>7620</wp:posOffset>
            </wp:positionV>
            <wp:extent cx="3161668" cy="2946851"/>
            <wp:effectExtent l="0" t="0" r="635" b="6350"/>
            <wp:wrapNone/>
            <wp:docPr id="2" name="Slika 2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40506_07581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4" t="1235" r="13360" b="4409"/>
                    <a:stretch/>
                  </pic:blipFill>
                  <pic:spPr bwMode="auto">
                    <a:xfrm>
                      <a:off x="0" y="0"/>
                      <a:ext cx="3161668" cy="2946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/>
    <w:p w:rsidR="006A7B83" w:rsidRDefault="006A7B83">
      <w:r>
        <w:rPr>
          <w:noProof/>
          <w:lang w:eastAsia="hr-HR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6985</wp:posOffset>
                </wp:positionV>
                <wp:extent cx="6880543" cy="4787583"/>
                <wp:effectExtent l="0" t="0" r="0" b="0"/>
                <wp:wrapNone/>
                <wp:docPr id="9" name="Grupa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0543" cy="4787583"/>
                          <a:chOff x="0" y="0"/>
                          <a:chExt cx="6880543" cy="4787583"/>
                        </a:xfrm>
                      </wpg:grpSpPr>
                      <pic:pic xmlns:pic="http://schemas.openxmlformats.org/drawingml/2006/picture">
                        <pic:nvPicPr>
                          <pic:cNvPr id="6" name="Slika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9823" y="0"/>
                            <a:ext cx="5760720" cy="4320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>
                            <a:off x="-556577" y="891540"/>
                            <a:ext cx="4452620" cy="3339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8C57FB" id="Grupa 9" o:spid="_x0000_s1026" style="position:absolute;margin-left:0;margin-top:.55pt;width:541.8pt;height:377pt;z-index:251656192;mso-position-horizontal:left;mso-position-horizontal-relative:page" coordsize="68805,478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lika 6" o:spid="_x0000_s1027" type="#_x0000_t75" style="position:absolute;left:11198;width:57607;height:43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">
                  <v:imagedata r:id="rId10" o:title=""/>
                  <v:path arrowok="t"/>
                </v:shape>
                <v:shape id="Slika 4" o:spid="_x0000_s1028" type="#_x0000_t75" style="position:absolute;left:-5566;top:8915;width:44526;height:33394;rotation: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">
                  <v:imagedata r:id="rId11" o:title=""/>
                  <v:path arrowok="t"/>
                </v:shape>
                <w10:wrap anchorx="page"/>
              </v:group>
            </w:pict>
          </mc:Fallback>
        </mc:AlternateContent>
      </w:r>
    </w:p>
    <w:p w:rsidR="006A7B83" w:rsidRDefault="006A7B83"/>
    <w:p w:rsidR="006A7B83" w:rsidRDefault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Pr="006A7B83" w:rsidRDefault="006A7B83" w:rsidP="006A7B83"/>
    <w:p w:rsidR="006A7B83" w:rsidRDefault="006A7B83" w:rsidP="006A7B83"/>
    <w:p w:rsidR="00AA4FD8" w:rsidRDefault="005B03CE" w:rsidP="00AA4FD8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3421063</wp:posOffset>
            </wp:positionH>
            <wp:positionV relativeFrom="paragraph">
              <wp:posOffset>1157922</wp:posOffset>
            </wp:positionV>
            <wp:extent cx="2943860" cy="2207895"/>
            <wp:effectExtent l="0" t="0" r="0" b="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40515_143811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6489" b="98486" l="8703" r="93946">
                                  <a14:backgroundMark x1="67730" y1="34391" x2="85568" y2="3352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635409">
                      <a:off x="0" y="0"/>
                      <a:ext cx="294386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B83">
        <w:t>Čestitke za Majčin dan učenici su izradili pomoću natpisa „MAMA“</w:t>
      </w:r>
      <w:r w:rsidR="00AA4FD8">
        <w:t xml:space="preserve"> i svojim fotografijama, a čestitka za medicinske sestre je bila poslana virtualnim putem u obliku videa. Međunarodni dan obitelji omogućio je učenicima razgovor o našim obiteljima, njihovim različitostima prema broju članova što su i pokazali kreativnim radom. Riječ „svijetlost“ bila je ključna u raspravi povodom Međunarodnog dana svijetlosti; „Što je to?“, „Od kuda dolazi?“, „Za što nam je potrebna?“… Učenici su krenuli </w:t>
      </w:r>
      <w:r>
        <w:t xml:space="preserve">i u virtualni razgled muzeja, </w:t>
      </w:r>
      <w:r w:rsidR="00AA4FD8">
        <w:t>upoznali</w:t>
      </w:r>
      <w:r>
        <w:t xml:space="preserve"> su </w:t>
      </w:r>
      <w:r w:rsidR="00AA4FD8">
        <w:t xml:space="preserve">najpoznatije muzeje </w:t>
      </w:r>
      <w:r>
        <w:t>i</w:t>
      </w:r>
      <w:r w:rsidR="00AA4FD8">
        <w:t xml:space="preserve"> njihove najpoznatije e</w:t>
      </w:r>
      <w:r>
        <w:t>ksponate, proučavali ih te</w:t>
      </w:r>
      <w:r w:rsidR="00AA4FD8">
        <w:t xml:space="preserve"> bolje upoznali kroz </w:t>
      </w:r>
      <w:proofErr w:type="spellStart"/>
      <w:r w:rsidR="00AA4FD8">
        <w:t>bojanku</w:t>
      </w:r>
      <w:proofErr w:type="spellEnd"/>
      <w:r w:rsidR="00AA4FD8">
        <w:t xml:space="preserve">. </w:t>
      </w:r>
    </w:p>
    <w:p w:rsidR="00AA4FD8" w:rsidRPr="00AA4FD8" w:rsidRDefault="00AA4FD8" w:rsidP="00AA4FD8"/>
    <w:p w:rsidR="00AA4FD8" w:rsidRPr="00AA4FD8" w:rsidRDefault="00AA4FD8" w:rsidP="00AA4FD8"/>
    <w:p w:rsidR="00AA4FD8" w:rsidRPr="00AA4FD8" w:rsidRDefault="00331230" w:rsidP="00AA4FD8">
      <w:r>
        <w:rPr>
          <w:noProof/>
          <w:lang w:eastAsia="hr-H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-635</wp:posOffset>
                </wp:positionH>
                <wp:positionV relativeFrom="paragraph">
                  <wp:posOffset>219710</wp:posOffset>
                </wp:positionV>
                <wp:extent cx="4318000" cy="1439545"/>
                <wp:effectExtent l="0" t="0" r="6350" b="8255"/>
                <wp:wrapNone/>
                <wp:docPr id="14" name="Grupa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000" cy="1439545"/>
                          <a:chOff x="0" y="7620"/>
                          <a:chExt cx="4318000" cy="1439545"/>
                        </a:xfrm>
                      </wpg:grpSpPr>
                      <pic:pic xmlns:pic="http://schemas.openxmlformats.org/drawingml/2006/picture">
                        <pic:nvPicPr>
                          <pic:cNvPr id="12" name="Slika 1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894397" y="187643"/>
                            <a:ext cx="1439545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Slika 1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180023" y="187643"/>
                            <a:ext cx="1439545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Slika 1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058477" y="187643"/>
                            <a:ext cx="1439545" cy="107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Slika 1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976437" y="187643"/>
                            <a:ext cx="1439545" cy="1079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A4C925" id="Grupa 14" o:spid="_x0000_s1026" style="position:absolute;margin-left:-.05pt;margin-top:17.3pt;width:340pt;height:113.35pt;z-index:251662336;mso-position-horizontal-relative:margin;mso-height-relative:margin" coordorigin=",76" coordsize="43180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">
                <v:shape id="Slika 12" o:spid="_x0000_s1027" type="#_x0000_t75" style="position:absolute;left:8944;top:1876;width:14395;height:107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">
                  <v:imagedata r:id="rId17" o:title=""/>
                  <v:path arrowok="t"/>
                </v:shape>
                <v:shape id="Slika 11" o:spid="_x0000_s1028" type="#_x0000_t75" style="position:absolute;left:-1800;top:1876;width:14395;height:107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">
                  <v:imagedata r:id="rId18" o:title=""/>
                  <v:path arrowok="t"/>
                </v:shape>
                <v:shape id="Slika 10" o:spid="_x0000_s1029" type="#_x0000_t75" style="position:absolute;left:30585;top:1876;width:14395;height:107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">
                  <v:imagedata r:id="rId19" o:title=""/>
                  <v:path arrowok="t"/>
                </v:shape>
                <v:shape id="Slika 13" o:spid="_x0000_s1030" type="#_x0000_t75" style="position:absolute;left:19764;top:1876;width:14395;height:107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">
                  <v:imagedata r:id="rId18" o:title=""/>
                  <v:path arrowok="t"/>
                </v:shape>
                <w10:wrap anchorx="margin"/>
              </v:group>
            </w:pict>
          </mc:Fallback>
        </mc:AlternateContent>
      </w:r>
    </w:p>
    <w:p w:rsidR="00AA4FD8" w:rsidRPr="00AA4FD8" w:rsidRDefault="00AA4FD8" w:rsidP="00AA4FD8"/>
    <w:p w:rsidR="00AA4FD8" w:rsidRDefault="00AA4FD8" w:rsidP="00AA4FD8"/>
    <w:p w:rsidR="002F1B04" w:rsidRDefault="002F1B04" w:rsidP="00AA4FD8">
      <w:pPr>
        <w:jc w:val="right"/>
      </w:pPr>
    </w:p>
    <w:p w:rsidR="00AA4FD8" w:rsidRDefault="00AA4FD8" w:rsidP="00AA4FD8">
      <w:pPr>
        <w:jc w:val="right"/>
      </w:pPr>
    </w:p>
    <w:p w:rsidR="00AA4FD8" w:rsidRDefault="00AA4FD8" w:rsidP="00AA4FD8">
      <w:pPr>
        <w:jc w:val="right"/>
      </w:pPr>
    </w:p>
    <w:p w:rsidR="00331230" w:rsidRDefault="00331230" w:rsidP="00AA4FD8">
      <w:r>
        <w:rPr>
          <w:noProof/>
          <w:lang w:eastAsia="hr-HR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111760</wp:posOffset>
                </wp:positionH>
                <wp:positionV relativeFrom="paragraph">
                  <wp:posOffset>-114935</wp:posOffset>
                </wp:positionV>
                <wp:extent cx="7407910" cy="1191260"/>
                <wp:effectExtent l="0" t="0" r="2540" b="8890"/>
                <wp:wrapNone/>
                <wp:docPr id="18" name="Grupa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7910" cy="1191260"/>
                          <a:chOff x="0" y="0"/>
                          <a:chExt cx="7407910" cy="1191260"/>
                        </a:xfrm>
                      </wpg:grpSpPr>
                      <pic:pic xmlns:pic="http://schemas.openxmlformats.org/drawingml/2006/picture">
                        <pic:nvPicPr>
                          <pic:cNvPr id="16" name="Slika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630"/>
                          <a:stretch/>
                        </pic:blipFill>
                        <pic:spPr bwMode="auto">
                          <a:xfrm>
                            <a:off x="0" y="0"/>
                            <a:ext cx="3581400" cy="115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Slika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703"/>
                          <a:stretch/>
                        </pic:blipFill>
                        <pic:spPr bwMode="auto">
                          <a:xfrm>
                            <a:off x="3421380" y="68580"/>
                            <a:ext cx="3986530" cy="1122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9E5F3" id="Grupa 18" o:spid="_x0000_s1026" style="position:absolute;margin-left:8.8pt;margin-top:-9.05pt;width:583.3pt;height:93.8pt;z-index:251666432;mso-position-horizontal-relative:page" coordsize="74079,11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">
                <v:shape id="Slika 16" o:spid="_x0000_s1027" type="#_x0000_t75" style="position:absolute;width:35814;height:1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">
                  <v:imagedata r:id="rId22" o:title="" croptop="33836f"/>
                  <v:path arrowok="t"/>
                </v:shape>
                <v:shape id="Slika 17" o:spid="_x0000_s1028" type="#_x0000_t75" style="position:absolute;left:34213;top:685;width:39866;height:11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">
                  <v:imagedata r:id="rId23" o:title="" cropbottom="37816f"/>
                  <v:path arrowok="t"/>
                </v:shape>
                <w10:wrap anchorx="page"/>
              </v:group>
            </w:pict>
          </mc:Fallback>
        </mc:AlternateContent>
      </w:r>
    </w:p>
    <w:p w:rsidR="00331230" w:rsidRPr="00331230" w:rsidRDefault="00331230" w:rsidP="00331230"/>
    <w:p w:rsidR="00331230" w:rsidRPr="00331230" w:rsidRDefault="00331230" w:rsidP="00331230"/>
    <w:p w:rsidR="00331230" w:rsidRPr="00331230" w:rsidRDefault="00331230" w:rsidP="00331230"/>
    <w:p w:rsidR="00331230" w:rsidRDefault="00331230" w:rsidP="00331230"/>
    <w:p w:rsidR="00E41651" w:rsidRDefault="00331230" w:rsidP="00E41651">
      <w:pPr>
        <w:jc w:val="both"/>
      </w:pPr>
      <w:r>
        <w:t xml:space="preserve">Slikovnica „Pčelica Jelica i Medo Edo“ te njezini likovi proveli su dan s učenicima povodom Svjetskog dana pčela. Kako je nastao čaj saznali </w:t>
      </w:r>
      <w:r w:rsidR="00AA6759">
        <w:t>su</w:t>
      </w:r>
      <w:r>
        <w:t xml:space="preserve"> uz šalicu toplog čaja na Međunarodni dan čaja. Učenici su izradili papirnate kornjače kako bi proslavili njihov dan, saznali su poneke zanimljivosti o njihovom životu te razloge njihove ugroženosti. </w:t>
      </w:r>
      <w:r w:rsidR="00943F99">
        <w:t>Upoznavanje Afrike sličilo je maloj Geografiji, učenici su najprije pronašli Afriku na karti, nakon toga su saznali</w:t>
      </w:r>
      <w:r w:rsidR="00E41651">
        <w:t xml:space="preserve"> najveću</w:t>
      </w:r>
      <w:r w:rsidR="00943F99">
        <w:t xml:space="preserve"> državu i grad, potom najdužu rijeku te najviši vrh</w:t>
      </w:r>
      <w:r w:rsidR="00B01803">
        <w:t xml:space="preserve"> Afrike</w:t>
      </w:r>
      <w:r w:rsidR="00943F99">
        <w:t xml:space="preserve">. Uvježbavali su pamćenje i bojanje uz zastave Afričkih država. </w:t>
      </w:r>
    </w:p>
    <w:p w:rsidR="00E41651" w:rsidRDefault="00E41651" w:rsidP="00E41651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-114935</wp:posOffset>
            </wp:positionH>
            <wp:positionV relativeFrom="paragraph">
              <wp:posOffset>291465</wp:posOffset>
            </wp:positionV>
            <wp:extent cx="4347818" cy="2544770"/>
            <wp:effectExtent l="0" t="0" r="0" b="8255"/>
            <wp:wrapNone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40523_120625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14052" b="88547" l="1732" r="97258">
                                  <a14:foregroundMark x1="14719" y1="25217" x2="17965" y2="28393"/>
                                  <a14:foregroundMark x1="19336" y1="21848" x2="19048" y2="25890"/>
                                  <a14:foregroundMark x1="16811" y1="33686" x2="18687" y2="30895"/>
                                  <a14:foregroundMark x1="2381" y1="41290" x2="7792" y2="49759"/>
                                  <a14:foregroundMark x1="21934" y1="39365" x2="22872" y2="45717"/>
                                  <a14:foregroundMark x1="37013" y1="21174" x2="40332" y2="26853"/>
                                  <a14:foregroundMark x1="64791" y1="22040" x2="58874" y2="30029"/>
                                  <a14:foregroundMark x1="82684" y1="23965" x2="89827" y2="28778"/>
                                  <a14:foregroundMark x1="94949" y1="30318" x2="90765" y2="33013"/>
                                  <a14:foregroundMark x1="71429" y1="35996" x2="72872" y2="47642"/>
                                  <a14:foregroundMark x1="55844" y1="41771" x2="50938" y2="44755"/>
                                  <a14:foregroundMark x1="38240" y1="31184" x2="41703" y2="36285"/>
                                  <a14:foregroundMark x1="31241" y1="55245" x2="37157" y2="61598"/>
                                  <a14:foregroundMark x1="15512" y1="56593" x2="12554" y2="62271"/>
                                  <a14:foregroundMark x1="26479" y1="71030" x2="20491" y2="80269"/>
                                  <a14:foregroundMark x1="19481" y1="77960" x2="18759" y2="78826"/>
                                  <a14:foregroundMark x1="40765" y1="81136" x2="36508" y2="84986"/>
                                  <a14:foregroundMark x1="55267" y1="75265" x2="53824" y2="80943"/>
                                  <a14:foregroundMark x1="51587" y1="80943" x2="53175" y2="79692"/>
                                  <a14:foregroundMark x1="54113" y1="82194" x2="54762" y2="80269"/>
                                  <a14:foregroundMark x1="55700" y1="78441" x2="56782" y2="80269"/>
                                  <a14:foregroundMark x1="67460" y1="58037" x2="66017" y2="65255"/>
                                  <a14:foregroundMark x1="68903" y1="59769" x2="70274" y2="59577"/>
                                  <a14:foregroundMark x1="68110" y1="63523" x2="69336" y2="63811"/>
                                  <a14:foregroundMark x1="80808" y1="47257" x2="81602" y2="58229"/>
                                  <a14:foregroundMark x1="84560" y1="56785" x2="86147" y2="66121"/>
                                  <a14:foregroundMark x1="80014" y1="75842" x2="82828" y2="81809"/>
                                  <a14:foregroundMark x1="83189" y1="76035" x2="83333" y2="79018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" t="14110" r="2908" b="11464"/>
                    <a:stretch/>
                  </pic:blipFill>
                  <pic:spPr bwMode="auto">
                    <a:xfrm>
                      <a:off x="0" y="0"/>
                      <a:ext cx="4347818" cy="2544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-396875</wp:posOffset>
            </wp:positionH>
            <wp:positionV relativeFrom="paragraph">
              <wp:posOffset>8884285</wp:posOffset>
            </wp:positionV>
            <wp:extent cx="5593080" cy="3147060"/>
            <wp:effectExtent l="0" t="0" r="7620" b="0"/>
            <wp:wrapNone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40523_120625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 t="15697" r="1455" b="11464"/>
                    <a:stretch/>
                  </pic:blipFill>
                  <pic:spPr bwMode="auto">
                    <a:xfrm>
                      <a:off x="0" y="0"/>
                      <a:ext cx="5593080" cy="314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651" w:rsidRPr="00E41651" w:rsidRDefault="00E41651" w:rsidP="00E41651"/>
    <w:p w:rsidR="00E41651" w:rsidRPr="00E41651" w:rsidRDefault="00AA6759" w:rsidP="00E41651">
      <w:r w:rsidRPr="00E41651">
        <w:rPr>
          <w:noProof/>
          <w:lang w:eastAsia="hr-H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3969385</wp:posOffset>
            </wp:positionH>
            <wp:positionV relativeFrom="paragraph">
              <wp:posOffset>9525</wp:posOffset>
            </wp:positionV>
            <wp:extent cx="1914602" cy="1887220"/>
            <wp:effectExtent l="0" t="0" r="9525" b="0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602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B01803" w:rsidP="00E41651">
      <w:r>
        <w:rPr>
          <w:noProof/>
          <w:lang w:eastAsia="hr-HR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203835</wp:posOffset>
                </wp:positionV>
                <wp:extent cx="5927408" cy="2004060"/>
                <wp:effectExtent l="0" t="0" r="0" b="0"/>
                <wp:wrapNone/>
                <wp:docPr id="8" name="Grupa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7408" cy="2004060"/>
                          <a:chOff x="0" y="0"/>
                          <a:chExt cx="5927408" cy="2004060"/>
                        </a:xfrm>
                      </wpg:grpSpPr>
                      <pic:pic xmlns:pic="http://schemas.openxmlformats.org/drawingml/2006/picture">
                        <pic:nvPicPr>
                          <pic:cNvPr id="23" name="Slika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3" t="11640" r="10913" b="7142"/>
                          <a:stretch/>
                        </pic:blipFill>
                        <pic:spPr bwMode="auto">
                          <a:xfrm rot="5400000">
                            <a:off x="2722245" y="267970"/>
                            <a:ext cx="2004060" cy="1468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Slika 2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177665" y="252730"/>
                            <a:ext cx="1999615" cy="1499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Slika 2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49555" y="25273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Slika 2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247775" y="24892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C075F1" id="Grupa 8" o:spid="_x0000_s1026" style="position:absolute;margin-left:0;margin-top:16.05pt;width:466.75pt;height:157.8pt;z-index:251673600;mso-position-horizontal:left;mso-position-horizontal-relative:margin" coordsize="59274,200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">
                <v:shape id="Slika 23" o:spid="_x0000_s1027" type="#_x0000_t75" style="position:absolute;left:27223;top:2679;width:20040;height:1468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">
                  <v:imagedata r:id="rId32" o:title="" croptop="7628f" cropbottom="4681f" cropleft="3901f" cropright="7152f"/>
                  <v:path arrowok="t"/>
                </v:shape>
                <v:shape id="Slika 21" o:spid="_x0000_s1028" type="#_x0000_t75" style="position:absolute;left:41777;top:2526;width:19996;height:1499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">
                  <v:imagedata r:id="rId33" o:title=""/>
                  <v:path arrowok="t"/>
                </v:shape>
                <v:shape id="Slika 22" o:spid="_x0000_s1029" type="#_x0000_t75" style="position:absolute;left:-2496;top:2527;width:19971;height:149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">
                  <v:imagedata r:id="rId34" o:title=""/>
                  <v:path arrowok="t"/>
                </v:shape>
                <v:shape id="Slika 20" o:spid="_x0000_s1030" type="#_x0000_t75" style="position:absolute;left:12477;top:2489;width:19907;height:1492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">
                  <v:imagedata r:id="rId35" o:title=""/>
                  <v:path arrowok="t"/>
                </v:shape>
                <w10:wrap anchorx="margin"/>
              </v:group>
            </w:pict>
          </mc:Fallback>
        </mc:AlternateContent>
      </w:r>
    </w:p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E41651" w:rsidRPr="00E41651" w:rsidRDefault="00E41651" w:rsidP="00E41651"/>
    <w:p w:rsidR="00B01803" w:rsidRDefault="00E41651" w:rsidP="00E41651">
      <w:pPr>
        <w:tabs>
          <w:tab w:val="left" w:pos="7044"/>
        </w:tabs>
      </w:pPr>
      <w:r>
        <w:tab/>
      </w:r>
    </w:p>
    <w:p w:rsidR="009D5C37" w:rsidRDefault="00B01803" w:rsidP="00EE0AB7">
      <w:pPr>
        <w:tabs>
          <w:tab w:val="left" w:pos="7044"/>
        </w:tabs>
        <w:jc w:val="both"/>
      </w:pPr>
      <w:r>
        <w:lastRenderedPageBreak/>
        <w:t xml:space="preserve">Posljednji tjedan mjeseca svibnja izmamio je učenike u prirodu, sakupljali su prirodne materijale koje su koristili u izradi. Povodom Dana hrvatskih planinara kamenčićima su prikazali planinare na njihovim stazama i putevima. Dok su na Svjetski dan leptira ukrasili leptirova krila cvijećem iz dvorišta škole te izradili papirnatog leptira sa pomičnim krilima. Prije sportskih aktivnosti i slobodne igre, Dan sporta su obilježili i osmišljavanjem dresova za svoju ekipu. </w:t>
      </w:r>
    </w:p>
    <w:p w:rsidR="009D5C37" w:rsidRPr="009D5C37" w:rsidRDefault="009D5C37" w:rsidP="009D5C37">
      <w:r>
        <w:rPr>
          <w:noProof/>
          <w:lang w:eastAsia="hr-H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3804284</wp:posOffset>
            </wp:positionH>
            <wp:positionV relativeFrom="paragraph">
              <wp:posOffset>201930</wp:posOffset>
            </wp:positionV>
            <wp:extent cx="2531286" cy="1898465"/>
            <wp:effectExtent l="0" t="342900" r="0" b="273685"/>
            <wp:wrapNone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40529_111249.jpg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2984" b="97401" l="216" r="97186">
                                  <a14:foregroundMark x1="8947" y1="94129" x2="12482" y2="94129"/>
                                  <a14:foregroundMark x1="4473" y1="6352" x2="6710" y2="12608"/>
                                  <a14:foregroundMark x1="91991" y1="10972" x2="89538" y2="15303"/>
                                  <a14:foregroundMark x1="86797" y1="90472" x2="89250" y2="91145"/>
                                  <a14:backgroundMark x1="21212" y1="54187" x2="27201" y2="54572"/>
                                  <a14:backgroundMark x1="72799" y1="55534" x2="76335" y2="5553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20876">
                      <a:off x="0" y="0"/>
                      <a:ext cx="2531286" cy="189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153669</wp:posOffset>
                </wp:positionV>
                <wp:extent cx="4108451" cy="1912620"/>
                <wp:effectExtent l="0" t="0" r="6350" b="0"/>
                <wp:wrapNone/>
                <wp:docPr id="30" name="Grupa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8451" cy="1912620"/>
                          <a:chOff x="0" y="0"/>
                          <a:chExt cx="4108451" cy="1912620"/>
                        </a:xfrm>
                      </wpg:grpSpPr>
                      <pic:pic xmlns:pic="http://schemas.openxmlformats.org/drawingml/2006/picture">
                        <pic:nvPicPr>
                          <pic:cNvPr id="29" name="Slika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61" t="13646" r="2547" b="9832"/>
                          <a:stretch/>
                        </pic:blipFill>
                        <pic:spPr bwMode="auto">
                          <a:xfrm rot="5400000">
                            <a:off x="-304482" y="304482"/>
                            <a:ext cx="1898650" cy="1289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Slika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28" t="15527" r="5259" b="13670"/>
                          <a:stretch/>
                        </pic:blipFill>
                        <pic:spPr bwMode="auto">
                          <a:xfrm rot="5400000">
                            <a:off x="1044258" y="304482"/>
                            <a:ext cx="1912620" cy="1303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Slika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6" t="9334" r="3333" b="7111"/>
                          <a:stretch/>
                        </pic:blipFill>
                        <pic:spPr bwMode="auto">
                          <a:xfrm rot="5400000">
                            <a:off x="2476818" y="266382"/>
                            <a:ext cx="1887855" cy="1375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F79024" id="Grupa 30" o:spid="_x0000_s1026" style="position:absolute;margin-left:.5pt;margin-top:12.1pt;width:323.5pt;height:150.6pt;z-index:251679744" coordsize="41084,191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DBAoAAAAAAAAAIQCL9XJ4M0QBADNEAQAVAAAA&#10;ZHJzL21lZGlhL2ltYWdlMy5qcGVn/9j/4AAQSkZJRgABAQEA3ADcAAD/2wBDAAIBAQEBAQIBAQEC&#10;AgICAgQDAgICAgUEBAMEBgUGBgYFBgYGBwkIBgcJBwYGCAsICQoKCgoKBggLDAsKDAkKCgr/2wBD&#10;AQICAgICAgUDAwUKBwYHCgoKCgoKCgoKCgoKCgoKCgoKCgoKCgoKCgoKCgoKCgoKCgoKCgoKCgoK&#10;CgoKCgoKCgr/wAARCAGMAh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">
                <v:shape id="Slika 29" o:spid="_x0000_s1027" type="#_x0000_t75" style="position:absolute;left:-3045;top:3045;width:18986;height:128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">
                  <v:imagedata r:id="rId41" o:title="" croptop="8943f" cropbottom="6443f" cropleft="8494f" cropright="1669f"/>
                  <v:path arrowok="t"/>
                </v:shape>
                <v:shape id="Slika 28" o:spid="_x0000_s1028" type="#_x0000_t75" style="position:absolute;left:10442;top:3045;width:19126;height:130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">
                  <v:imagedata r:id="rId42" o:title="" croptop="10176f" cropbottom="8959f" cropleft="11028f" cropright="3447f"/>
                  <v:path arrowok="t"/>
                </v:shape>
                <v:shape id="Slika 27" o:spid="_x0000_s1029" type="#_x0000_t75" style="position:absolute;left:24767;top:2664;width:18879;height:1375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">
                  <v:imagedata r:id="rId43" o:title="" croptop="6117f" cropbottom="4660f" cropleft="6990f" cropright="2184f"/>
                  <v:path arrowok="t"/>
                </v:shape>
              </v:group>
            </w:pict>
          </mc:Fallback>
        </mc:AlternateContent>
      </w:r>
    </w:p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9D5C37" w:rsidRDefault="009D5C37" w:rsidP="009D5C37">
      <w:pPr>
        <w:rPr>
          <w:noProof/>
          <w:lang w:eastAsia="hr-HR"/>
        </w:rPr>
      </w:pPr>
      <w:r>
        <w:rPr>
          <w:noProof/>
          <w:lang w:eastAsia="hr-HR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-23495</wp:posOffset>
                </wp:positionH>
                <wp:positionV relativeFrom="paragraph">
                  <wp:posOffset>201295</wp:posOffset>
                </wp:positionV>
                <wp:extent cx="3642360" cy="2136775"/>
                <wp:effectExtent l="0" t="0" r="0" b="0"/>
                <wp:wrapNone/>
                <wp:docPr id="36" name="Grupa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42360" cy="2136775"/>
                          <a:chOff x="0" y="0"/>
                          <a:chExt cx="3642360" cy="2136775"/>
                        </a:xfrm>
                      </wpg:grpSpPr>
                      <pic:pic xmlns:pic="http://schemas.openxmlformats.org/drawingml/2006/picture">
                        <pic:nvPicPr>
                          <pic:cNvPr id="33" name="Slika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ackgroundRemoval t="9977" b="93656" l="3547" r="97059">
                                        <a14:foregroundMark x1="5817" y1="79008" x2="14944" y2="82901"/>
                                        <a14:backgroundMark x1="37046" y1="58189" x2="70372" y2="48501"/>
                                        <a14:backgroundMark x1="31077" y1="88524" x2="53698" y2="90110"/>
                                        <a14:backgroundMark x1="35856" y1="65600" x2="55688" y2="8517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62" r="56084" b="10935"/>
                          <a:stretch/>
                        </pic:blipFill>
                        <pic:spPr bwMode="auto">
                          <a:xfrm>
                            <a:off x="1714500" y="0"/>
                            <a:ext cx="1927860" cy="213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Slika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ackgroundRemoval t="8951" b="92782" l="0" r="97114">
                                        <a14:foregroundMark x1="5817" y1="79008" x2="14944" y2="82901"/>
                                        <a14:foregroundMark x1="80664" y1="52069" x2="89538" y2="61694"/>
                                        <a14:backgroundMark x1="37046" y1="58189" x2="70372" y2="48501"/>
                                        <a14:backgroundMark x1="31077" y1="88524" x2="53698" y2="90110"/>
                                        <a14:backgroundMark x1="35856" y1="65600" x2="55688" y2="85179"/>
                                        <a14:backgroundMark x1="77922" y1="34071" x2="61400" y2="43215"/>
                                        <a14:backgroundMark x1="61760" y1="27719" x2="63492" y2="37247"/>
                                        <a14:backgroundMark x1="93001" y1="39461" x2="96176" y2="4090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49" t="31041" r="791" b="27866"/>
                          <a:stretch/>
                        </pic:blipFill>
                        <pic:spPr bwMode="auto">
                          <a:xfrm>
                            <a:off x="0" y="335280"/>
                            <a:ext cx="1737360" cy="1775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E01669" id="Grupa 36" o:spid="_x0000_s1026" style="position:absolute;margin-left:-1.85pt;margin-top:15.85pt;width:286.8pt;height:168.25pt;z-index:251685888" coordsize="36423,21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">
                <v:shape id="Slika 33" o:spid="_x0000_s1027" type="#_x0000_t75" style="position:absolute;left:17145;width:19278;height:21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">
                  <v:imagedata r:id="rId48" o:title="" croptop="15835f" cropbottom="7166f" cropright="36755f"/>
                  <v:path arrowok="t"/>
                </v:shape>
                <v:shape id="Slika 35" o:spid="_x0000_s1028" type="#_x0000_t75" style="position:absolute;top:3352;width:17373;height:1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">
                  <v:imagedata r:id="rId49" o:title="" croptop="20343f" cropbottom="18262f" cropleft="45252f" cropright="518f"/>
                  <v:path arrowok="t"/>
                </v:shape>
              </v:group>
            </w:pict>
          </mc:Fallback>
        </mc:AlternateContent>
      </w:r>
    </w:p>
    <w:p w:rsidR="009D5C37" w:rsidRDefault="009D5C37" w:rsidP="009D5C37"/>
    <w:p w:rsidR="009D5C37" w:rsidRDefault="009D5C37" w:rsidP="009D5C37">
      <w:r>
        <w:rPr>
          <w:noProof/>
          <w:lang w:eastAsia="hr-HR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3672205</wp:posOffset>
            </wp:positionH>
            <wp:positionV relativeFrom="paragraph">
              <wp:posOffset>133350</wp:posOffset>
            </wp:positionV>
            <wp:extent cx="2575560" cy="1546860"/>
            <wp:effectExtent l="0" t="0" r="0" b="0"/>
            <wp:wrapNone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40529_153312.jp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28922" b="60669" l="497" r="41674">
                                  <a14:foregroundMark x1="10986" y1="33679" x2="3979" y2="55190"/>
                                  <a14:backgroundMark x1="21951" y1="37024" x2="12435" y2="481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89" r="55291" b="36508"/>
                    <a:stretch/>
                  </pic:blipFill>
                  <pic:spPr bwMode="auto">
                    <a:xfrm>
                      <a:off x="0" y="0"/>
                      <a:ext cx="2575560" cy="15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9D5C37" w:rsidRPr="009D5C37" w:rsidRDefault="009D5C37" w:rsidP="009D5C37"/>
    <w:p w:rsidR="00E41651" w:rsidRDefault="00E41651" w:rsidP="009D5C37"/>
    <w:p w:rsidR="009D5C37" w:rsidRPr="009D5C37" w:rsidRDefault="00EE0AB7" w:rsidP="00EE0AB7">
      <w:pPr>
        <w:jc w:val="both"/>
      </w:pPr>
      <w:r>
        <w:t>U knjigama je još nekoliko st</w:t>
      </w:r>
      <w:r w:rsidR="00AA6759">
        <w:t xml:space="preserve">ranica novih nastavnih sadržaja, </w:t>
      </w:r>
      <w:bookmarkStart w:id="0" w:name="_GoBack"/>
      <w:bookmarkEnd w:id="0"/>
      <w:r>
        <w:t xml:space="preserve">učenici uvježbavali i ponavljali za završne provjere znanja iz svih nastavnih predmeta. U mjesecu lipnju preostaje im da se osvrnu na sve što su učili u ovoj nastavnoj godini te da provjere koliko toga znaju. </w:t>
      </w:r>
    </w:p>
    <w:sectPr w:rsidR="009D5C37" w:rsidRPr="009D5C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1B04"/>
    <w:rsid w:val="00124E71"/>
    <w:rsid w:val="00182AB3"/>
    <w:rsid w:val="002F1B04"/>
    <w:rsid w:val="00331230"/>
    <w:rsid w:val="004E652D"/>
    <w:rsid w:val="005B03CE"/>
    <w:rsid w:val="006A7B83"/>
    <w:rsid w:val="00943F99"/>
    <w:rsid w:val="009D5C37"/>
    <w:rsid w:val="00AA4FD8"/>
    <w:rsid w:val="00AA6759"/>
    <w:rsid w:val="00B01803"/>
    <w:rsid w:val="00C04508"/>
    <w:rsid w:val="00E41651"/>
    <w:rsid w:val="00EE0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42E2EB"/>
  <w15:chartTrackingRefBased/>
  <w15:docId w15:val="{CC039C46-E078-4311-99EC-A83DBA763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2F1B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3.png"/><Relationship Id="rId26" Type="http://schemas.openxmlformats.org/officeDocument/2006/relationships/image" Target="media/image20.jpeg"/><Relationship Id="rId39" Type="http://schemas.openxmlformats.org/officeDocument/2006/relationships/image" Target="media/image32.jpeg"/><Relationship Id="rId21" Type="http://schemas.openxmlformats.org/officeDocument/2006/relationships/image" Target="media/image16.pn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47" Type="http://schemas.microsoft.com/office/2007/relationships/hdphoto" Target="media/hdphoto5.wdp"/><Relationship Id="rId50" Type="http://schemas.openxmlformats.org/officeDocument/2006/relationships/image" Target="media/image41.png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3.jpe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microsoft.com/office/2007/relationships/hdphoto" Target="media/hdphoto3.wdp"/><Relationship Id="rId40" Type="http://schemas.openxmlformats.org/officeDocument/2006/relationships/image" Target="media/image33.jpeg"/><Relationship Id="rId45" Type="http://schemas.microsoft.com/office/2007/relationships/hdphoto" Target="media/hdphoto4.wdp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image" Target="media/image25.jpe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39.png"/><Relationship Id="rId8" Type="http://schemas.openxmlformats.org/officeDocument/2006/relationships/image" Target="media/image4.jpeg"/><Relationship Id="rId51" Type="http://schemas.microsoft.com/office/2007/relationships/hdphoto" Target="media/hdphoto6.wdp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microsoft.com/office/2007/relationships/hdphoto" Target="media/hdphoto2.wdp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8.png"/><Relationship Id="rId20" Type="http://schemas.openxmlformats.org/officeDocument/2006/relationships/image" Target="media/image15.pn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hyperlink" Target="https://www.medijskapismenost.hr/wp-content/uploads/2018/04/Slikovnica-o-medijima.pdf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4</Pages>
  <Words>478</Words>
  <Characters>2727</Characters>
  <Application>Microsoft Office Word</Application>
  <DocSecurity>0</DocSecurity>
  <Lines>22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PeanutButterJelly</dc:creator>
  <cp:keywords/>
  <dc:description/>
  <cp:lastModifiedBy>PeanutButterJelly</cp:lastModifiedBy>
  <cp:revision>8</cp:revision>
  <dcterms:created xsi:type="dcterms:W3CDTF">2024-06-11T07:49:00Z</dcterms:created>
  <dcterms:modified xsi:type="dcterms:W3CDTF">2024-06-12T07:11:00Z</dcterms:modified>
</cp:coreProperties>
</file>