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01"/>
      </w:tblGrid>
      <w:tr w:rsidR="00ED691B" w:rsidRPr="006A604B" w14:paraId="62618E04" w14:textId="77777777" w:rsidTr="008B2BAD">
        <w:trPr>
          <w:trHeight w:val="20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</w:tcPr>
          <w:p w14:paraId="19E5A5FB" w14:textId="64DE9FD4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MJESEČNI IZVEDBENI KURIKULUM 202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2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./202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3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.</w:t>
            </w:r>
          </w:p>
          <w:p w14:paraId="1A1D5655" w14:textId="5BE77B58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 w:rsidR="00DB0EC6">
              <w:rPr>
                <w:rFonts w:ascii="Verdana" w:eastAsia="Times New Roman" w:hAnsi="Verdana"/>
                <w:b/>
                <w:sz w:val="28"/>
                <w:szCs w:val="28"/>
              </w:rPr>
              <w:t>SIJEČANJ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 -  </w:t>
            </w:r>
          </w:p>
          <w:p w14:paraId="7285C265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107F9824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Nastavni predmet: </w:t>
            </w:r>
            <w:r>
              <w:rPr>
                <w:rFonts w:eastAsia="Times New Roman"/>
                <w:b/>
                <w:sz w:val="24"/>
                <w:szCs w:val="24"/>
              </w:rPr>
              <w:t>Hrvatski jezik</w:t>
            </w:r>
          </w:p>
          <w:p w14:paraId="09FC471E" w14:textId="7764F9D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Razred: </w:t>
            </w:r>
            <w:r w:rsidR="00477F8B">
              <w:rPr>
                <w:rFonts w:eastAsia="Times New Roman"/>
                <w:b/>
                <w:sz w:val="24"/>
                <w:szCs w:val="24"/>
              </w:rPr>
              <w:t>2</w:t>
            </w:r>
            <w:r w:rsidRPr="00837BB5">
              <w:rPr>
                <w:rFonts w:eastAsia="Times New Roman"/>
                <w:b/>
                <w:sz w:val="24"/>
                <w:szCs w:val="24"/>
              </w:rPr>
              <w:t>. D</w:t>
            </w:r>
          </w:p>
          <w:p w14:paraId="2E40F98E" w14:textId="22F71CF7" w:rsidR="00ED691B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7D1EEEAB" w14:textId="26B70624" w:rsidR="001036A9" w:rsidRDefault="001036A9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4774" w:type="dxa"/>
              <w:jc w:val="center"/>
              <w:tblLook w:val="04A0" w:firstRow="1" w:lastRow="0" w:firstColumn="1" w:lastColumn="0" w:noHBand="0" w:noVBand="1"/>
            </w:tblPr>
            <w:tblGrid>
              <w:gridCol w:w="1138"/>
              <w:gridCol w:w="1737"/>
              <w:gridCol w:w="48"/>
              <w:gridCol w:w="1531"/>
              <w:gridCol w:w="2066"/>
              <w:gridCol w:w="3248"/>
              <w:gridCol w:w="2784"/>
              <w:gridCol w:w="2222"/>
            </w:tblGrid>
            <w:tr w:rsidR="001036A9" w:rsidRPr="00600C07" w14:paraId="0080E5FC" w14:textId="77777777" w:rsidTr="00DB0EC6">
              <w:trPr>
                <w:jc w:val="center"/>
              </w:trPr>
              <w:tc>
                <w:tcPr>
                  <w:tcW w:w="1138" w:type="dxa"/>
                  <w:shd w:val="clear" w:color="auto" w:fill="C6D9F1" w:themeFill="text2" w:themeFillTint="33"/>
                  <w:vAlign w:val="center"/>
                </w:tcPr>
                <w:p w14:paraId="2296E288" w14:textId="2C0FCDF8" w:rsidR="001036A9" w:rsidRPr="00600C07" w:rsidRDefault="00DB0EC6" w:rsidP="001036A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SIJEČANJ</w:t>
                  </w:r>
                </w:p>
                <w:p w14:paraId="117D4151" w14:textId="77777777" w:rsidR="001036A9" w:rsidRPr="00600C07" w:rsidRDefault="001036A9" w:rsidP="001036A9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0D3F85F6" w14:textId="61170C65" w:rsidR="001036A9" w:rsidRPr="00EB37D0" w:rsidRDefault="00EB37D0" w:rsidP="001036A9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EB37D0">
                    <w:rPr>
                      <w:b/>
                      <w:bCs/>
                      <w:i/>
                      <w:iCs/>
                    </w:rPr>
                    <w:t>17</w:t>
                  </w:r>
                </w:p>
              </w:tc>
              <w:tc>
                <w:tcPr>
                  <w:tcW w:w="1737" w:type="dxa"/>
                  <w:shd w:val="clear" w:color="auto" w:fill="C6D9F1" w:themeFill="text2" w:themeFillTint="33"/>
                  <w:vAlign w:val="center"/>
                </w:tcPr>
                <w:p w14:paraId="5902F76C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579" w:type="dxa"/>
                  <w:gridSpan w:val="2"/>
                  <w:shd w:val="clear" w:color="auto" w:fill="C6D9F1" w:themeFill="text2" w:themeFillTint="33"/>
                  <w:vAlign w:val="center"/>
                </w:tcPr>
                <w:p w14:paraId="61DAC7E5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213377FB" w14:textId="77777777" w:rsidR="001036A9" w:rsidRPr="00600C07" w:rsidRDefault="001036A9" w:rsidP="001036A9">
                  <w:pPr>
                    <w:jc w:val="center"/>
                  </w:pPr>
                </w:p>
              </w:tc>
              <w:tc>
                <w:tcPr>
                  <w:tcW w:w="2066" w:type="dxa"/>
                  <w:shd w:val="clear" w:color="auto" w:fill="C6D9F1" w:themeFill="text2" w:themeFillTint="33"/>
                  <w:vAlign w:val="center"/>
                </w:tcPr>
                <w:p w14:paraId="4E8E9F37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3248" w:type="dxa"/>
                  <w:shd w:val="clear" w:color="auto" w:fill="C6D9F1" w:themeFill="text2" w:themeFillTint="33"/>
                  <w:vAlign w:val="center"/>
                </w:tcPr>
                <w:p w14:paraId="507EE250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784" w:type="dxa"/>
                  <w:shd w:val="clear" w:color="auto" w:fill="C6D9F1" w:themeFill="text2" w:themeFillTint="33"/>
                  <w:vAlign w:val="center"/>
                </w:tcPr>
                <w:p w14:paraId="2EBCEF08" w14:textId="77777777" w:rsidR="001036A9" w:rsidRPr="00600C07" w:rsidRDefault="001036A9" w:rsidP="001036A9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2222" w:type="dxa"/>
                  <w:shd w:val="clear" w:color="auto" w:fill="C6D9F1" w:themeFill="text2" w:themeFillTint="33"/>
                  <w:vAlign w:val="center"/>
                </w:tcPr>
                <w:p w14:paraId="212AC2D3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EB37D0" w:rsidRPr="00DB0EC6" w14:paraId="65B5FC00" w14:textId="77777777" w:rsidTr="00DB0EC6">
              <w:trPr>
                <w:trHeight w:val="195"/>
                <w:jc w:val="center"/>
              </w:trPr>
              <w:tc>
                <w:tcPr>
                  <w:tcW w:w="1138" w:type="dxa"/>
                  <w:vMerge w:val="restart"/>
                </w:tcPr>
                <w:p w14:paraId="2646B612" w14:textId="005F2C5C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7</w:t>
                  </w:r>
                  <w:r w:rsidR="00757A65">
                    <w:rPr>
                      <w:rFonts w:cstheme="minorHAnsi"/>
                      <w:sz w:val="20"/>
                      <w:szCs w:val="20"/>
                    </w:rPr>
                    <w:t>7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37" w:type="dxa"/>
                  <w:vMerge w:val="restart"/>
                </w:tcPr>
                <w:p w14:paraId="01C3AA1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Zimska priča</w:t>
                  </w:r>
                </w:p>
                <w:p w14:paraId="4A609D6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  <w:gridSpan w:val="2"/>
                  <w:vMerge w:val="restart"/>
                </w:tcPr>
                <w:p w14:paraId="77844878" w14:textId="77777777" w:rsidR="00EB37D0" w:rsidRPr="00DB0EC6" w:rsidRDefault="00EB37D0" w:rsidP="00EB37D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066" w:type="dxa"/>
                </w:tcPr>
                <w:p w14:paraId="28DD2DB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  <w:p w14:paraId="482E89C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3C68BD7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193A133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6400F92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14633FE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3E969E76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784" w:type="dxa"/>
                  <w:vMerge w:val="restart"/>
                </w:tcPr>
                <w:p w14:paraId="3349FB2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383491F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53D043D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7C74EC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A.1.3.3. Kreativno mišljenje</w:t>
                  </w:r>
                </w:p>
                <w:p w14:paraId="3426AAB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  <w:p w14:paraId="4A70411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F7EE16E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odr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C.1.1. Identificira primjere dobroga odnosa prema prirodi.</w:t>
                  </w:r>
                </w:p>
              </w:tc>
              <w:tc>
                <w:tcPr>
                  <w:tcW w:w="2222" w:type="dxa"/>
                  <w:vMerge w:val="restart"/>
                </w:tcPr>
                <w:p w14:paraId="519B2861" w14:textId="77777777" w:rsidR="00EB37D0" w:rsidRPr="00DB0EC6" w:rsidRDefault="00EB37D0" w:rsidP="00EB37D0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4868EEE6" w14:textId="77777777" w:rsidR="00EB37D0" w:rsidRPr="00DB0EC6" w:rsidRDefault="00EB37D0" w:rsidP="00EB37D0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iCs/>
                      <w:sz w:val="20"/>
                      <w:szCs w:val="20"/>
                    </w:rPr>
                    <w:t>U str. 58. – 61.</w:t>
                  </w:r>
                </w:p>
                <w:p w14:paraId="7CA1C957" w14:textId="77777777" w:rsidR="00EB37D0" w:rsidRPr="00DB0EC6" w:rsidRDefault="00EB37D0" w:rsidP="00EB37D0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</w:p>
              </w:tc>
            </w:tr>
            <w:tr w:rsidR="00EB37D0" w:rsidRPr="00DB0EC6" w14:paraId="045BAB86" w14:textId="77777777" w:rsidTr="00DB0EC6">
              <w:trPr>
                <w:trHeight w:val="195"/>
                <w:jc w:val="center"/>
              </w:trPr>
              <w:tc>
                <w:tcPr>
                  <w:tcW w:w="1138" w:type="dxa"/>
                  <w:vMerge/>
                </w:tcPr>
                <w:p w14:paraId="11916D5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7" w:type="dxa"/>
                  <w:vMerge/>
                </w:tcPr>
                <w:p w14:paraId="131C2DD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  <w:gridSpan w:val="2"/>
                  <w:vMerge/>
                </w:tcPr>
                <w:p w14:paraId="3B179AC0" w14:textId="77777777" w:rsidR="00EB37D0" w:rsidRPr="00DB0EC6" w:rsidRDefault="00EB37D0" w:rsidP="00EB37D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1398851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B.2.1. Učenik izražava svoja zapažanja, misli i osjećaje nakon slušanja/čitanja književnoga teksta i povezuje ih s vlastitim iskustvom.</w:t>
                  </w:r>
                </w:p>
                <w:p w14:paraId="5D36152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7ED543B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5692B9B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55EA6D6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  <w:p w14:paraId="1D74DC4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 pripovijeda o događajima iz svakodnevnoga života koji su u vezi s onima u književnome tekstu</w:t>
                  </w:r>
                </w:p>
              </w:tc>
              <w:tc>
                <w:tcPr>
                  <w:tcW w:w="2784" w:type="dxa"/>
                  <w:vMerge/>
                </w:tcPr>
                <w:p w14:paraId="2734001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10F439D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3EF3687C" w14:textId="77777777" w:rsidTr="00DB0EC6">
              <w:trPr>
                <w:trHeight w:val="826"/>
                <w:jc w:val="center"/>
              </w:trPr>
              <w:tc>
                <w:tcPr>
                  <w:tcW w:w="1138" w:type="dxa"/>
                  <w:vMerge/>
                </w:tcPr>
                <w:p w14:paraId="4BCFF2E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7" w:type="dxa"/>
                  <w:vMerge/>
                </w:tcPr>
                <w:p w14:paraId="03A706E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  <w:gridSpan w:val="2"/>
                  <w:vMerge/>
                </w:tcPr>
                <w:p w14:paraId="39C0841D" w14:textId="77777777" w:rsidR="00EB37D0" w:rsidRPr="00DB0EC6" w:rsidRDefault="00EB37D0" w:rsidP="00EB37D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29992F38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B.2.2. Učenik sluša/čita književni tekst i razlikuje književne tekstove 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prema obliku i sadržaju.</w:t>
                  </w:r>
                </w:p>
              </w:tc>
              <w:tc>
                <w:tcPr>
                  <w:tcW w:w="3248" w:type="dxa"/>
                </w:tcPr>
                <w:p w14:paraId="74B53349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- razlikuje priču, pjesmu, bajku, slikovnicu, zagonetku i igrokaz po obliku i sadržaju</w:t>
                  </w:r>
                </w:p>
              </w:tc>
              <w:tc>
                <w:tcPr>
                  <w:tcW w:w="2784" w:type="dxa"/>
                  <w:vMerge/>
                </w:tcPr>
                <w:p w14:paraId="667D5D58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7272F37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0147E3D7" w14:textId="77777777" w:rsidTr="00DB0EC6">
              <w:trPr>
                <w:trHeight w:val="1056"/>
                <w:jc w:val="center"/>
              </w:trPr>
              <w:tc>
                <w:tcPr>
                  <w:tcW w:w="1138" w:type="dxa"/>
                  <w:vMerge w:val="restart"/>
                </w:tcPr>
                <w:p w14:paraId="1AFC3CE2" w14:textId="45717576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7</w:t>
                  </w:r>
                  <w:r w:rsidR="00757A65">
                    <w:rPr>
                      <w:rFonts w:cstheme="minorHAnsi"/>
                      <w:sz w:val="20"/>
                      <w:szCs w:val="20"/>
                    </w:rPr>
                    <w:t>8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85" w:type="dxa"/>
                  <w:gridSpan w:val="2"/>
                  <w:vMerge w:val="restart"/>
                </w:tcPr>
                <w:p w14:paraId="59B869CA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Blago i lijek</w:t>
                  </w:r>
                </w:p>
                <w:p w14:paraId="12BF535C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 w:val="restart"/>
                </w:tcPr>
                <w:p w14:paraId="50EDB64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066" w:type="dxa"/>
                </w:tcPr>
                <w:p w14:paraId="4A75C08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  <w:p w14:paraId="226861A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1977E0C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26F6C4E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63EBA10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618CCF8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7203176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784" w:type="dxa"/>
                  <w:vMerge w:val="restart"/>
                </w:tcPr>
                <w:p w14:paraId="7BA6D48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4A349C7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5F6304C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4BA283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A.1.2. Upravlja emocijama i ponašanjem.</w:t>
                  </w:r>
                </w:p>
                <w:p w14:paraId="24A4D5F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2B12970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A.1.1.Razvija sliku o sebi.</w:t>
                  </w:r>
                </w:p>
              </w:tc>
              <w:tc>
                <w:tcPr>
                  <w:tcW w:w="2222" w:type="dxa"/>
                  <w:vMerge w:val="restart"/>
                </w:tcPr>
                <w:p w14:paraId="418F9D2E" w14:textId="77777777" w:rsidR="00EB37D0" w:rsidRPr="00DB0EC6" w:rsidRDefault="00EB37D0" w:rsidP="00EB37D0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3D8DD25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 str. 64. – 67.</w:t>
                  </w:r>
                </w:p>
                <w:p w14:paraId="04CB2B4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7BF31C83" w14:textId="77777777" w:rsidTr="00DB0EC6">
              <w:trPr>
                <w:trHeight w:val="610"/>
                <w:jc w:val="center"/>
              </w:trPr>
              <w:tc>
                <w:tcPr>
                  <w:tcW w:w="1138" w:type="dxa"/>
                  <w:vMerge/>
                </w:tcPr>
                <w:p w14:paraId="3DFC668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16F718F3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2084EC8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2672F77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B.2.1. Učenik izražava svoja zapažanja, misli i osjećaje nakon slušanja/čitanja književnoga teksta i povezuje ih s vlastitim iskustvom.</w:t>
                  </w:r>
                </w:p>
                <w:p w14:paraId="238C9D2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64766E02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2E67387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48ED083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  <w:p w14:paraId="4861E70C" w14:textId="77777777" w:rsidR="00EB37D0" w:rsidRPr="00DB0EC6" w:rsidRDefault="00EB37D0" w:rsidP="00EB37D0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 pripovijeda o događajima iz svakodnevnoga života koji su u vezi s onima u književnome tekstu</w:t>
                  </w:r>
                </w:p>
              </w:tc>
              <w:tc>
                <w:tcPr>
                  <w:tcW w:w="2784" w:type="dxa"/>
                  <w:vMerge/>
                </w:tcPr>
                <w:p w14:paraId="6EE99DDC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1359ED5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2B0BA3E2" w14:textId="77777777" w:rsidTr="00DB0EC6">
              <w:trPr>
                <w:trHeight w:val="125"/>
                <w:jc w:val="center"/>
              </w:trPr>
              <w:tc>
                <w:tcPr>
                  <w:tcW w:w="1138" w:type="dxa"/>
                  <w:vMerge/>
                </w:tcPr>
                <w:p w14:paraId="3899BBB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7CC3F5BB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04B7105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7DFB2BA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248" w:type="dxa"/>
                </w:tcPr>
                <w:p w14:paraId="27C59EA6" w14:textId="77777777" w:rsidR="00EB37D0" w:rsidRPr="00DB0EC6" w:rsidRDefault="00EB37D0" w:rsidP="00EB37D0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  <w:p w14:paraId="63641427" w14:textId="77777777" w:rsidR="00EB37D0" w:rsidRPr="00DB0EC6" w:rsidRDefault="00EB37D0" w:rsidP="00EB37D0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uočava obilježja igrokaza za djecu: lica, dijalog</w:t>
                  </w:r>
                </w:p>
              </w:tc>
              <w:tc>
                <w:tcPr>
                  <w:tcW w:w="2784" w:type="dxa"/>
                  <w:vMerge/>
                </w:tcPr>
                <w:p w14:paraId="116611CF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13C5EC6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480F7A9A" w14:textId="77777777" w:rsidTr="00DB0EC6">
              <w:trPr>
                <w:trHeight w:val="450"/>
                <w:jc w:val="center"/>
              </w:trPr>
              <w:tc>
                <w:tcPr>
                  <w:tcW w:w="1138" w:type="dxa"/>
                  <w:vMerge w:val="restart"/>
                </w:tcPr>
                <w:p w14:paraId="789AD4DD" w14:textId="218FB95B" w:rsidR="00EB37D0" w:rsidRPr="00DB0EC6" w:rsidRDefault="00757A65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79</w:t>
                  </w:r>
                  <w:r w:rsidR="00EB37D0" w:rsidRPr="00DB0EC6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85" w:type="dxa"/>
                  <w:gridSpan w:val="2"/>
                  <w:vMerge w:val="restart"/>
                </w:tcPr>
                <w:p w14:paraId="66E5123A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L, l, obrada</w:t>
                  </w:r>
                </w:p>
                <w:p w14:paraId="7CF9234B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CCBE77C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57C67F9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 w:val="restart"/>
                </w:tcPr>
                <w:p w14:paraId="00AD92E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066" w:type="dxa"/>
                </w:tcPr>
                <w:p w14:paraId="1DE95A6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48" w:type="dxa"/>
                </w:tcPr>
                <w:p w14:paraId="1C3EA50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2A4E8B1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223B161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84" w:type="dxa"/>
                  <w:vMerge w:val="restart"/>
                </w:tcPr>
                <w:p w14:paraId="4FCB1D9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3E3A6ED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62BB664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A4F9DC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6B64383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Na poticaj i uz pomoć učitelja prati svoje učenje.</w:t>
                  </w:r>
                </w:p>
                <w:p w14:paraId="7ECDE29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B7B56E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A.1.3.3. Kreativno mišljenje</w:t>
                  </w:r>
                </w:p>
                <w:p w14:paraId="05C1F334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2222" w:type="dxa"/>
                  <w:vMerge w:val="restart"/>
                </w:tcPr>
                <w:p w14:paraId="7C9BBB19" w14:textId="77777777" w:rsidR="00EB37D0" w:rsidRPr="00DB0EC6" w:rsidRDefault="00EB37D0" w:rsidP="00EB37D0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2. dio</w:t>
                  </w:r>
                </w:p>
                <w:p w14:paraId="7D65AA8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 str. 6. –  9.</w:t>
                  </w:r>
                </w:p>
                <w:p w14:paraId="404C3EB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7325F84F" w14:textId="77777777" w:rsidTr="00DB0EC6">
              <w:trPr>
                <w:trHeight w:val="450"/>
                <w:jc w:val="center"/>
              </w:trPr>
              <w:tc>
                <w:tcPr>
                  <w:tcW w:w="1138" w:type="dxa"/>
                  <w:vMerge/>
                </w:tcPr>
                <w:p w14:paraId="14DF4AA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553FA0F0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050E00D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0542EFE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A.2.4. Učenik piše školskim rukopisnim pismom 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slova, riječi i kratke rečenice u skladu s jezičnim razvojem.</w:t>
                  </w:r>
                </w:p>
              </w:tc>
              <w:tc>
                <w:tcPr>
                  <w:tcW w:w="3248" w:type="dxa"/>
                </w:tcPr>
                <w:p w14:paraId="73FB3D4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- piše velika i mala slova školskim rukopisnim pismom</w:t>
                  </w:r>
                </w:p>
                <w:p w14:paraId="086B838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- povezuje slova u cjelovitu riječ, riječ u rečenicu pišući školskim rukopisnim pismom</w:t>
                  </w:r>
                </w:p>
                <w:p w14:paraId="1FA1695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0E53419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2B090C6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84" w:type="dxa"/>
                  <w:vMerge/>
                </w:tcPr>
                <w:p w14:paraId="152DF2F6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1ECE808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32C61895" w14:textId="77777777" w:rsidTr="00DB0EC6">
              <w:trPr>
                <w:trHeight w:val="220"/>
                <w:jc w:val="center"/>
              </w:trPr>
              <w:tc>
                <w:tcPr>
                  <w:tcW w:w="1138" w:type="dxa"/>
                  <w:vMerge/>
                </w:tcPr>
                <w:p w14:paraId="12B3E82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1ADE314F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591650F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482C95C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  <w:r w:rsidRPr="00DB0EC6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248" w:type="dxa"/>
                </w:tcPr>
                <w:p w14:paraId="7179E34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6C1116A6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</w:tc>
              <w:tc>
                <w:tcPr>
                  <w:tcW w:w="2784" w:type="dxa"/>
                  <w:vMerge/>
                </w:tcPr>
                <w:p w14:paraId="669EC1E2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7380E45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151C3C99" w14:textId="77777777" w:rsidTr="00DB0EC6">
              <w:trPr>
                <w:trHeight w:val="1031"/>
                <w:jc w:val="center"/>
              </w:trPr>
              <w:tc>
                <w:tcPr>
                  <w:tcW w:w="1138" w:type="dxa"/>
                  <w:vMerge w:val="restart"/>
                </w:tcPr>
                <w:p w14:paraId="74A9E092" w14:textId="596B7AEA" w:rsidR="00EB37D0" w:rsidRPr="00DB0EC6" w:rsidRDefault="00757A65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80</w:t>
                  </w:r>
                  <w:r w:rsidR="00EB37D0" w:rsidRPr="00DB0EC6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85" w:type="dxa"/>
                  <w:gridSpan w:val="2"/>
                  <w:vMerge w:val="restart"/>
                </w:tcPr>
                <w:p w14:paraId="34193614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L, l</w:t>
                  </w:r>
                </w:p>
                <w:p w14:paraId="463C6C9D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71FAA97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 w:val="restart"/>
                </w:tcPr>
                <w:p w14:paraId="34E01762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066" w:type="dxa"/>
                </w:tcPr>
                <w:p w14:paraId="13EDCAB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48" w:type="dxa"/>
                </w:tcPr>
                <w:p w14:paraId="2487A11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023B761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3E2E8442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84" w:type="dxa"/>
                  <w:vMerge w:val="restart"/>
                </w:tcPr>
                <w:p w14:paraId="1994B66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7925DFB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3D042A9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3E3158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19BEF0F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4D2EB0F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3478B9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A.1.3.3. Kreativno mišljenje</w:t>
                  </w:r>
                </w:p>
                <w:p w14:paraId="3AC1BDA6" w14:textId="77777777" w:rsidR="00EB37D0" w:rsidRPr="00DB0EC6" w:rsidRDefault="00EB37D0" w:rsidP="00EB37D0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2222" w:type="dxa"/>
                  <w:vMerge w:val="restart"/>
                </w:tcPr>
                <w:p w14:paraId="359554D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Svijet riječi 2, 2. dio</w:t>
                  </w:r>
                </w:p>
                <w:p w14:paraId="3CE44CD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 str. 6. –  9.</w:t>
                  </w:r>
                </w:p>
                <w:p w14:paraId="1D63B4C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513A62AF" w14:textId="77777777" w:rsidTr="00DB0EC6">
              <w:trPr>
                <w:trHeight w:val="135"/>
                <w:jc w:val="center"/>
              </w:trPr>
              <w:tc>
                <w:tcPr>
                  <w:tcW w:w="1138" w:type="dxa"/>
                  <w:vMerge/>
                </w:tcPr>
                <w:p w14:paraId="774D736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7151FF20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71B5696E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579A961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48" w:type="dxa"/>
                </w:tcPr>
                <w:p w14:paraId="607C2D2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16DCC0E8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2DE13D4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34F9959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65EC2A1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84" w:type="dxa"/>
                  <w:vMerge/>
                </w:tcPr>
                <w:p w14:paraId="30181165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2660236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3FFA8DE2" w14:textId="77777777" w:rsidTr="00DB0EC6">
              <w:trPr>
                <w:trHeight w:val="220"/>
                <w:jc w:val="center"/>
              </w:trPr>
              <w:tc>
                <w:tcPr>
                  <w:tcW w:w="1138" w:type="dxa"/>
                  <w:vMerge w:val="restart"/>
                </w:tcPr>
                <w:p w14:paraId="47E8A59F" w14:textId="303B7AAC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8</w:t>
                  </w:r>
                  <w:r w:rsidR="00757A65">
                    <w:rPr>
                      <w:rFonts w:cstheme="minorHAnsi"/>
                      <w:sz w:val="20"/>
                      <w:szCs w:val="20"/>
                    </w:rPr>
                    <w:t>1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85" w:type="dxa"/>
                  <w:gridSpan w:val="2"/>
                  <w:vMerge w:val="restart"/>
                </w:tcPr>
                <w:p w14:paraId="43269AA1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Veliko i malo pisano slovo LJ, </w:t>
                  </w:r>
                  <w:proofErr w:type="spellStart"/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lj</w:t>
                  </w:r>
                  <w:proofErr w:type="spellEnd"/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obrada</w:t>
                  </w:r>
                </w:p>
                <w:p w14:paraId="3B06F279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490D996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3F809DD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 w:val="restart"/>
                </w:tcPr>
                <w:p w14:paraId="2D9F29DE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OŠ HJ A.2. HRVATSKI JEZIK I KOMUNIKACIJA        </w:t>
                  </w:r>
                </w:p>
              </w:tc>
              <w:tc>
                <w:tcPr>
                  <w:tcW w:w="2066" w:type="dxa"/>
                </w:tcPr>
                <w:p w14:paraId="4E160788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A.2.3. Učenik čita kratke tekstove tematski prikladne učeničkomu iskustvu, 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jezičnomu razvoju i interesima.</w:t>
                  </w:r>
                </w:p>
              </w:tc>
              <w:tc>
                <w:tcPr>
                  <w:tcW w:w="3248" w:type="dxa"/>
                </w:tcPr>
                <w:p w14:paraId="3E2BDD1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- čita kratke tekstove primjerene jezičnom razvoju, dobi i interesima</w:t>
                  </w:r>
                </w:p>
                <w:p w14:paraId="33CDE91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7D74DFF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- izdvaja nepoznate riječi</w:t>
                  </w:r>
                </w:p>
              </w:tc>
              <w:tc>
                <w:tcPr>
                  <w:tcW w:w="2784" w:type="dxa"/>
                  <w:vMerge w:val="restart"/>
                </w:tcPr>
                <w:p w14:paraId="07C1E0A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33D518C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Učenik se koristi jednostavnim strategijama učenja i rješava 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probleme u svim područjima učenja uz pomoć učitelja.</w:t>
                  </w:r>
                </w:p>
                <w:p w14:paraId="112357A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3E6ED6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1D2E375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110D39C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36D6958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A.1.3.3. Kreativno mišljenje</w:t>
                  </w:r>
                </w:p>
                <w:p w14:paraId="576F32B4" w14:textId="77777777" w:rsidR="00EB37D0" w:rsidRPr="00DB0EC6" w:rsidRDefault="00EB37D0" w:rsidP="00EB37D0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2222" w:type="dxa"/>
                  <w:vMerge w:val="restart"/>
                </w:tcPr>
                <w:p w14:paraId="5FF90625" w14:textId="77777777" w:rsidR="00EB37D0" w:rsidRPr="00DB0EC6" w:rsidRDefault="00EB37D0" w:rsidP="00EB37D0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2. dio</w:t>
                  </w:r>
                </w:p>
                <w:p w14:paraId="6F6DA2B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U str. 10. –  13. </w:t>
                  </w:r>
                </w:p>
                <w:p w14:paraId="5C08283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5CD1E4E9" w14:textId="77777777" w:rsidTr="00DB0EC6">
              <w:trPr>
                <w:trHeight w:val="220"/>
                <w:jc w:val="center"/>
              </w:trPr>
              <w:tc>
                <w:tcPr>
                  <w:tcW w:w="1138" w:type="dxa"/>
                  <w:vMerge/>
                </w:tcPr>
                <w:p w14:paraId="0A21E5C8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5178D27E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23300564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044B8A1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48" w:type="dxa"/>
                </w:tcPr>
                <w:p w14:paraId="60FDA078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7D020F0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530888C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0973AAA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3565E41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84" w:type="dxa"/>
                  <w:vMerge/>
                </w:tcPr>
                <w:p w14:paraId="20ED0F85" w14:textId="77777777" w:rsidR="00EB37D0" w:rsidRPr="00DB0EC6" w:rsidRDefault="00EB37D0" w:rsidP="00EB37D0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417912C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65CE9A2E" w14:textId="77777777" w:rsidTr="00DB0EC6">
              <w:trPr>
                <w:trHeight w:val="547"/>
                <w:jc w:val="center"/>
              </w:trPr>
              <w:tc>
                <w:tcPr>
                  <w:tcW w:w="1138" w:type="dxa"/>
                  <w:vMerge/>
                </w:tcPr>
                <w:p w14:paraId="7B47943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040DC618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1F753E8B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6FED1A5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  <w:r w:rsidRPr="00DB0EC6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248" w:type="dxa"/>
                </w:tcPr>
                <w:p w14:paraId="761825C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176E9A6A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</w:tc>
              <w:tc>
                <w:tcPr>
                  <w:tcW w:w="2784" w:type="dxa"/>
                  <w:vMerge/>
                </w:tcPr>
                <w:p w14:paraId="09269ADF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290FFFA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183C17DE" w14:textId="77777777" w:rsidTr="00DB0EC6">
              <w:trPr>
                <w:trHeight w:val="186"/>
                <w:jc w:val="center"/>
              </w:trPr>
              <w:tc>
                <w:tcPr>
                  <w:tcW w:w="1138" w:type="dxa"/>
                  <w:vMerge w:val="restart"/>
                </w:tcPr>
                <w:p w14:paraId="41FDB69F" w14:textId="0116724B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8</w:t>
                  </w:r>
                  <w:r w:rsidR="00757A65">
                    <w:rPr>
                      <w:rFonts w:cstheme="minorHAnsi"/>
                      <w:sz w:val="20"/>
                      <w:szCs w:val="20"/>
                    </w:rPr>
                    <w:t>2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85" w:type="dxa"/>
                  <w:gridSpan w:val="2"/>
                  <w:vMerge w:val="restart"/>
                </w:tcPr>
                <w:p w14:paraId="3D53B86B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Veliko i malo pisano slovo LJ, </w:t>
                  </w:r>
                  <w:proofErr w:type="spellStart"/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lj</w:t>
                  </w:r>
                  <w:proofErr w:type="spellEnd"/>
                </w:p>
                <w:p w14:paraId="4FD6C5B9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D6C36C6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 w:val="restart"/>
                </w:tcPr>
                <w:p w14:paraId="3B7E51B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066" w:type="dxa"/>
                </w:tcPr>
                <w:p w14:paraId="78111EF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48" w:type="dxa"/>
                </w:tcPr>
                <w:p w14:paraId="43DDA28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28B0E2E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24FD3A78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84" w:type="dxa"/>
                  <w:vMerge w:val="restart"/>
                </w:tcPr>
                <w:p w14:paraId="21B8C7D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48D65592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619DA82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849433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2DA3E39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035F705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F64F0C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A.1.3.3. Kreativno mišljenje</w:t>
                  </w:r>
                </w:p>
                <w:p w14:paraId="5E75C6DA" w14:textId="77777777" w:rsidR="00EB37D0" w:rsidRPr="00DB0EC6" w:rsidRDefault="00EB37D0" w:rsidP="00EB37D0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2222" w:type="dxa"/>
                  <w:vMerge w:val="restart"/>
                </w:tcPr>
                <w:p w14:paraId="675A7AD3" w14:textId="77777777" w:rsidR="00EB37D0" w:rsidRPr="00DB0EC6" w:rsidRDefault="00EB37D0" w:rsidP="00EB37D0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1526E47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U str. 10. –  13. </w:t>
                  </w:r>
                </w:p>
                <w:p w14:paraId="1018889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7A713102" w14:textId="77777777" w:rsidTr="00DB0EC6">
              <w:trPr>
                <w:trHeight w:val="679"/>
                <w:jc w:val="center"/>
              </w:trPr>
              <w:tc>
                <w:tcPr>
                  <w:tcW w:w="1138" w:type="dxa"/>
                  <w:vMerge/>
                </w:tcPr>
                <w:p w14:paraId="546C566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5B3C3E9B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313AA430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31B9A42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48" w:type="dxa"/>
                </w:tcPr>
                <w:p w14:paraId="39DB100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2403E98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45222D2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4B2B97A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62658AA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84" w:type="dxa"/>
                  <w:vMerge/>
                </w:tcPr>
                <w:p w14:paraId="6C851037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47CC0F3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7597BA65" w14:textId="77777777" w:rsidTr="00DB0EC6">
              <w:trPr>
                <w:trHeight w:val="220"/>
                <w:jc w:val="center"/>
              </w:trPr>
              <w:tc>
                <w:tcPr>
                  <w:tcW w:w="1138" w:type="dxa"/>
                  <w:vMerge w:val="restart"/>
                </w:tcPr>
                <w:p w14:paraId="63720D1D" w14:textId="31F2FAE3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8</w:t>
                  </w:r>
                  <w:r w:rsidR="00757A65">
                    <w:rPr>
                      <w:rFonts w:cstheme="minorHAnsi"/>
                      <w:sz w:val="20"/>
                      <w:szCs w:val="20"/>
                    </w:rPr>
                    <w:t>3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t>., 8</w:t>
                  </w:r>
                  <w:r w:rsidR="00757A65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85" w:type="dxa"/>
                  <w:gridSpan w:val="2"/>
                  <w:vMerge w:val="restart"/>
                </w:tcPr>
                <w:p w14:paraId="296E0740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Glas, slovo, slog, riječ</w:t>
                  </w:r>
                </w:p>
                <w:p w14:paraId="7D18E36F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 w:val="restart"/>
                </w:tcPr>
                <w:p w14:paraId="3EDA1A9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066" w:type="dxa"/>
                </w:tcPr>
                <w:p w14:paraId="503A5FF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A.2.1. Učenik razgovara i govori u skladu s temom iz svakodnevnoga života i poštuje pravila uljudnoga ophođenja.  </w:t>
                  </w:r>
                </w:p>
              </w:tc>
              <w:tc>
                <w:tcPr>
                  <w:tcW w:w="3248" w:type="dxa"/>
                </w:tcPr>
                <w:p w14:paraId="6A80ED3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6F18FFF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pažljivo i uljudno sluša sugovornika ne prekidajući ga u govorenju</w:t>
                  </w:r>
                </w:p>
                <w:p w14:paraId="2D208E48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točno izgovara sve glasove u riječima</w:t>
                  </w:r>
                </w:p>
                <w:p w14:paraId="54FF3B31" w14:textId="77777777" w:rsidR="00EB37D0" w:rsidRPr="00DB0EC6" w:rsidRDefault="00EB37D0" w:rsidP="00EB37D0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784" w:type="dxa"/>
                  <w:vMerge w:val="restart"/>
                </w:tcPr>
                <w:p w14:paraId="5E8EBB3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24B1F75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Razvija komunikacijske kompetencije.</w:t>
                  </w:r>
                </w:p>
                <w:p w14:paraId="5A6A98D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675B6C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A.1.3.</w:t>
                  </w:r>
                </w:p>
                <w:p w14:paraId="2CF2189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Razvija svoje potencijale.</w:t>
                  </w:r>
                </w:p>
                <w:p w14:paraId="5EA5E49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D406F1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4BF2C28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2. PRIMJENA STRATEGIJA UČENJA I RJEŠAVANJE PROBLEMA</w:t>
                  </w:r>
                </w:p>
                <w:p w14:paraId="3B1ED5C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28FCB187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22" w:type="dxa"/>
                  <w:vMerge w:val="restart"/>
                </w:tcPr>
                <w:p w14:paraId="01334749" w14:textId="77777777" w:rsidR="00EB37D0" w:rsidRPr="00DB0EC6" w:rsidRDefault="00EB37D0" w:rsidP="00EB37D0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27427AB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 str. 176. – 179.</w:t>
                  </w:r>
                </w:p>
                <w:p w14:paraId="3C696A23" w14:textId="77777777" w:rsidR="00EB37D0" w:rsidRPr="00DB0EC6" w:rsidRDefault="00EB37D0" w:rsidP="00EB37D0">
                  <w:pPr>
                    <w:rPr>
                      <w:rStyle w:val="Hiperveza"/>
                      <w:rFonts w:cstheme="minorHAnsi"/>
                      <w:sz w:val="20"/>
                      <w:szCs w:val="20"/>
                    </w:rPr>
                  </w:pPr>
                </w:p>
                <w:p w14:paraId="3319888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740DEB2F" w14:textId="77777777" w:rsidTr="00DB0EC6">
              <w:trPr>
                <w:trHeight w:val="220"/>
                <w:jc w:val="center"/>
              </w:trPr>
              <w:tc>
                <w:tcPr>
                  <w:tcW w:w="1138" w:type="dxa"/>
                  <w:vMerge/>
                </w:tcPr>
                <w:p w14:paraId="58D6B198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3F680CA1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15B9525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01994D0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A.2.2. Učenik sluša kratke tekstove i odgovara na pitanja o </w:t>
                  </w: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tekstu.</w:t>
                  </w:r>
                </w:p>
              </w:tc>
              <w:tc>
                <w:tcPr>
                  <w:tcW w:w="3248" w:type="dxa"/>
                </w:tcPr>
                <w:p w14:paraId="712D6C9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sluša kratke tekstove primjerene jezičnomu razvoju i dobi</w:t>
                  </w:r>
                </w:p>
                <w:p w14:paraId="76ACF07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- odgovara na pitanja o </w:t>
                  </w: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tekstu</w:t>
                  </w:r>
                </w:p>
              </w:tc>
              <w:tc>
                <w:tcPr>
                  <w:tcW w:w="2784" w:type="dxa"/>
                  <w:vMerge/>
                </w:tcPr>
                <w:p w14:paraId="63930A55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1B0042C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03F7F88E" w14:textId="77777777" w:rsidTr="00DB0EC6">
              <w:trPr>
                <w:trHeight w:val="220"/>
                <w:jc w:val="center"/>
              </w:trPr>
              <w:tc>
                <w:tcPr>
                  <w:tcW w:w="1138" w:type="dxa"/>
                  <w:vMerge/>
                </w:tcPr>
                <w:p w14:paraId="55045AB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23181271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6D88403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1F1506B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48" w:type="dxa"/>
                </w:tcPr>
                <w:p w14:paraId="04AEF73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čita kratke tekstove tematski primjerene iskustvu, jezičnomu razvoju i</w:t>
                  </w:r>
                </w:p>
                <w:p w14:paraId="474DD76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interesima učenika</w:t>
                  </w:r>
                </w:p>
                <w:p w14:paraId="104EA5D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343D5E9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3162516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pronalazi podatke u čitanome tekstu prema uputi ili pitanjima</w:t>
                  </w:r>
                </w:p>
              </w:tc>
              <w:tc>
                <w:tcPr>
                  <w:tcW w:w="2784" w:type="dxa"/>
                  <w:vMerge/>
                </w:tcPr>
                <w:p w14:paraId="23DA672A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0CB4825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2EE397E7" w14:textId="77777777" w:rsidTr="00DB0EC6">
              <w:trPr>
                <w:trHeight w:val="220"/>
                <w:jc w:val="center"/>
              </w:trPr>
              <w:tc>
                <w:tcPr>
                  <w:tcW w:w="1138" w:type="dxa"/>
                  <w:vMerge/>
                </w:tcPr>
                <w:p w14:paraId="5B07099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3808EEC8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49BD363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7AD5A15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A.2.4. Učenik piše školskim rukopisnim pismom slova, riječi i kratke rečenice u skladu s jezičnim razvojem. </w:t>
                  </w:r>
                </w:p>
                <w:p w14:paraId="709C4E4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37736CA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</w:t>
                  </w:r>
                </w:p>
                <w:p w14:paraId="621D314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rukopisnim pismom</w:t>
                  </w:r>
                </w:p>
                <w:p w14:paraId="14F8DB2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razlikuje pojam glas, slovo, slog, riječ</w:t>
                  </w:r>
                </w:p>
              </w:tc>
              <w:tc>
                <w:tcPr>
                  <w:tcW w:w="2784" w:type="dxa"/>
                  <w:vMerge/>
                </w:tcPr>
                <w:p w14:paraId="29FCE10E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6552A728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37144A7C" w14:textId="77777777" w:rsidTr="00DB0EC6">
              <w:trPr>
                <w:trHeight w:val="896"/>
                <w:jc w:val="center"/>
              </w:trPr>
              <w:tc>
                <w:tcPr>
                  <w:tcW w:w="1138" w:type="dxa"/>
                  <w:vMerge/>
                </w:tcPr>
                <w:p w14:paraId="6C4741B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04B22B82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423BDC17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0D772B3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248" w:type="dxa"/>
                </w:tcPr>
                <w:p w14:paraId="2FC25E3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</w:t>
                  </w:r>
                </w:p>
                <w:p w14:paraId="4EA5070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</w:t>
                  </w:r>
                </w:p>
                <w:p w14:paraId="2C0C3180" w14:textId="77777777" w:rsidR="00EB37D0" w:rsidRPr="00DB0EC6" w:rsidRDefault="00EB37D0" w:rsidP="00EB37D0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kreativnost, originalnost i stvaralačko mišljenje</w:t>
                  </w:r>
                </w:p>
              </w:tc>
              <w:tc>
                <w:tcPr>
                  <w:tcW w:w="2784" w:type="dxa"/>
                  <w:vMerge/>
                </w:tcPr>
                <w:p w14:paraId="6AD3C2AE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58E07C7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3CC289F7" w14:textId="77777777" w:rsidTr="00DB0EC6">
              <w:trPr>
                <w:trHeight w:val="220"/>
                <w:jc w:val="center"/>
              </w:trPr>
              <w:tc>
                <w:tcPr>
                  <w:tcW w:w="1138" w:type="dxa"/>
                  <w:vMerge w:val="restart"/>
                </w:tcPr>
                <w:p w14:paraId="207A3BAF" w14:textId="0E85A7DE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8</w:t>
                  </w:r>
                  <w:r w:rsidR="00757A65"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85" w:type="dxa"/>
                  <w:gridSpan w:val="2"/>
                  <w:vMerge w:val="restart"/>
                </w:tcPr>
                <w:p w14:paraId="0C506AB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Zimsko prijateljstvo</w:t>
                  </w:r>
                </w:p>
                <w:p w14:paraId="041B970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 w:val="restart"/>
                </w:tcPr>
                <w:p w14:paraId="317E7EA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066" w:type="dxa"/>
                </w:tcPr>
                <w:p w14:paraId="5CCD9798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A.2.3. Učenik čita kratke tekstove tematski prikladne učeničkomu iskustvu, 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jezičnomu razvoju i interesima.</w:t>
                  </w:r>
                </w:p>
                <w:p w14:paraId="563D94A2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137BF2B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- čita kratke tekstove primjerene jezičnomu razvoju, dobi i interesima</w:t>
                  </w:r>
                </w:p>
                <w:p w14:paraId="151AB3C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3C70226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- postavlja pitanja o pročitanome tekstu</w:t>
                  </w:r>
                </w:p>
                <w:p w14:paraId="34E490F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3F9A8C34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784" w:type="dxa"/>
                  <w:vMerge w:val="restart"/>
                </w:tcPr>
                <w:p w14:paraId="2701886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00D98A6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Učenik se koristi jednostavnim strategijama učenja i rješava 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probleme u svim područjima učenja uz pomoć učitelja.</w:t>
                  </w:r>
                </w:p>
                <w:p w14:paraId="349FDF8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44FCBE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A.1.4.4. Kritičko mišljenje</w:t>
                  </w:r>
                </w:p>
                <w:p w14:paraId="344F7F82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oblikuje i izražava svoje misli i osjećaje.</w:t>
                  </w:r>
                </w:p>
                <w:p w14:paraId="68DB5AD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238E84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A.1.1.1.Upravljanje informacijama</w:t>
                  </w:r>
                </w:p>
                <w:p w14:paraId="1C340DD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uz pomoć učitelja traži nove informacije iz različitih izvora i uspješno ih primjenjuje pri rješavanju problema.</w:t>
                  </w:r>
                </w:p>
                <w:p w14:paraId="1404ACD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26811AC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C.1.4. Učenik uz učiteljevu pomoć odgovorno upravlja prikupljenim informacijama.</w:t>
                  </w:r>
                </w:p>
              </w:tc>
              <w:tc>
                <w:tcPr>
                  <w:tcW w:w="2222" w:type="dxa"/>
                  <w:vMerge w:val="restart"/>
                </w:tcPr>
                <w:p w14:paraId="3D7AAB3B" w14:textId="77777777" w:rsidR="00EB37D0" w:rsidRPr="00DB0EC6" w:rsidRDefault="00EB37D0" w:rsidP="00EB37D0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2. dio</w:t>
                  </w:r>
                </w:p>
                <w:p w14:paraId="2607D5A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 str. 62., 63.</w:t>
                  </w:r>
                </w:p>
                <w:p w14:paraId="159CD5C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198A3379" w14:textId="77777777" w:rsidTr="00DB0EC6">
              <w:trPr>
                <w:trHeight w:val="220"/>
                <w:jc w:val="center"/>
              </w:trPr>
              <w:tc>
                <w:tcPr>
                  <w:tcW w:w="1138" w:type="dxa"/>
                  <w:vMerge/>
                </w:tcPr>
                <w:p w14:paraId="0E338B92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6A7E146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01E1FF1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56034A3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B.2.1. Učenik izražava svoja zapažanja, misli i osjećaje nakon slušanja/čitanja književnoga teksta i povezuje ih s vlastitim iskustvom.</w:t>
                  </w:r>
                </w:p>
                <w:p w14:paraId="57427F9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2D2688E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3A5E9162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58FC2E6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  <w:p w14:paraId="5D8DCC8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 pripovijeda o događajima iz svakodnevnoga života koji su u vezi s onima u književnome tekstu</w:t>
                  </w:r>
                </w:p>
              </w:tc>
              <w:tc>
                <w:tcPr>
                  <w:tcW w:w="2784" w:type="dxa"/>
                  <w:vMerge/>
                </w:tcPr>
                <w:p w14:paraId="23ED764C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67E00E1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6734D747" w14:textId="77777777" w:rsidTr="00DB0EC6">
              <w:trPr>
                <w:trHeight w:val="977"/>
                <w:jc w:val="center"/>
              </w:trPr>
              <w:tc>
                <w:tcPr>
                  <w:tcW w:w="1138" w:type="dxa"/>
                  <w:vMerge/>
                </w:tcPr>
                <w:p w14:paraId="65E560A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2BB8D8C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6D603CE7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200D4D2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248" w:type="dxa"/>
                </w:tcPr>
                <w:p w14:paraId="39548AFC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</w:tc>
              <w:tc>
                <w:tcPr>
                  <w:tcW w:w="2784" w:type="dxa"/>
                  <w:vMerge/>
                </w:tcPr>
                <w:p w14:paraId="7B64AE86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608847B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649E2FD4" w14:textId="77777777" w:rsidTr="00DB0EC6">
              <w:trPr>
                <w:trHeight w:val="141"/>
                <w:jc w:val="center"/>
              </w:trPr>
              <w:tc>
                <w:tcPr>
                  <w:tcW w:w="1138" w:type="dxa"/>
                  <w:vMerge w:val="restart"/>
                </w:tcPr>
                <w:p w14:paraId="7133B2C7" w14:textId="7AA1AADA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8</w:t>
                  </w:r>
                  <w:r w:rsidR="00757A65">
                    <w:rPr>
                      <w:rFonts w:cstheme="minorHAnsi"/>
                      <w:sz w:val="20"/>
                      <w:szCs w:val="20"/>
                    </w:rPr>
                    <w:t>6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85" w:type="dxa"/>
                  <w:gridSpan w:val="2"/>
                  <w:vMerge w:val="restart"/>
                </w:tcPr>
                <w:p w14:paraId="675E8363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Maca </w:t>
                  </w:r>
                  <w:proofErr w:type="spellStart"/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Papučarica</w:t>
                  </w:r>
                  <w:proofErr w:type="spellEnd"/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cjelovito čitanje</w:t>
                  </w:r>
                </w:p>
                <w:p w14:paraId="2FE359FD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 w:val="restart"/>
                </w:tcPr>
                <w:p w14:paraId="3FFFFD6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066" w:type="dxa"/>
                </w:tcPr>
                <w:p w14:paraId="5AA91EA0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OŠ HJ B.2.2.</w:t>
                  </w:r>
                </w:p>
                <w:p w14:paraId="2508C18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sluša/čita književni tekst i razlikuje književne tekstove prema obliku i sadržaju.</w:t>
                  </w:r>
                </w:p>
              </w:tc>
              <w:tc>
                <w:tcPr>
                  <w:tcW w:w="3248" w:type="dxa"/>
                </w:tcPr>
                <w:p w14:paraId="5BF55D57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  <w:p w14:paraId="6F0AB1C3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784" w:type="dxa"/>
                  <w:vMerge w:val="restart"/>
                </w:tcPr>
                <w:p w14:paraId="085279E8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A.1.4.</w:t>
                  </w:r>
                </w:p>
                <w:p w14:paraId="5F1B7AB1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 Kritičko mišljenje</w:t>
                  </w:r>
                </w:p>
                <w:p w14:paraId="3C3EC818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Učenik oblikuje i izražava svoje misli i osjećaje.</w:t>
                  </w:r>
                </w:p>
                <w:p w14:paraId="4F8F1ADB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B.1.1.</w:t>
                  </w:r>
                </w:p>
                <w:p w14:paraId="4006311B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 Planiranje</w:t>
                  </w:r>
                </w:p>
                <w:p w14:paraId="4896A1B7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 poticaj i uz pomoć učitelja učenik određuje cilj učenja i odabire pristup učenju.</w:t>
                  </w:r>
                </w:p>
                <w:p w14:paraId="55C6B934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D.1.2.</w:t>
                  </w:r>
                </w:p>
                <w:p w14:paraId="43BBE3EC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2. Suradnja s drugima </w:t>
                  </w:r>
                </w:p>
                <w:p w14:paraId="1A239B05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ostvaruje dobru komunikaciju s drugima, uspješno surađuje u različitim situacijama i spreman je zatražiti i ponuditi pomoć.</w:t>
                  </w:r>
                </w:p>
              </w:tc>
              <w:tc>
                <w:tcPr>
                  <w:tcW w:w="2222" w:type="dxa"/>
                  <w:vMerge w:val="restart"/>
                </w:tcPr>
                <w:p w14:paraId="62FED0D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681CEBCD" w14:textId="77777777" w:rsidTr="00DB0EC6">
              <w:trPr>
                <w:trHeight w:val="499"/>
                <w:jc w:val="center"/>
              </w:trPr>
              <w:tc>
                <w:tcPr>
                  <w:tcW w:w="1138" w:type="dxa"/>
                  <w:vMerge/>
                </w:tcPr>
                <w:p w14:paraId="239DB78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74976666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6F40508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115D9C5E" w14:textId="77777777" w:rsidR="00EB37D0" w:rsidRPr="00DB0EC6" w:rsidRDefault="00EB37D0" w:rsidP="00EB37D0">
                  <w:pPr>
                    <w:pStyle w:val="NoSpacing1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OŠ HJ B.2.3.</w:t>
                  </w:r>
                </w:p>
                <w:p w14:paraId="4F446F7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samostalno izabire književne tekstove za slušanje/čitanje prema vlastitome interesu.</w:t>
                  </w:r>
                </w:p>
              </w:tc>
              <w:tc>
                <w:tcPr>
                  <w:tcW w:w="3248" w:type="dxa"/>
                </w:tcPr>
                <w:p w14:paraId="0F759768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- upoznaje se s različitim vrstama slikovnica, zbirki priča, pjesama za djecu</w:t>
                  </w:r>
                </w:p>
                <w:p w14:paraId="2D3E1C7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84" w:type="dxa"/>
                  <w:vMerge/>
                </w:tcPr>
                <w:p w14:paraId="42D6D719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4706BA1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6455AC5E" w14:textId="77777777" w:rsidTr="00DB0EC6">
              <w:trPr>
                <w:trHeight w:val="165"/>
                <w:jc w:val="center"/>
              </w:trPr>
              <w:tc>
                <w:tcPr>
                  <w:tcW w:w="1138" w:type="dxa"/>
                  <w:vMerge w:val="restart"/>
                </w:tcPr>
                <w:p w14:paraId="388EF835" w14:textId="3C5D4A2D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8</w:t>
                  </w:r>
                  <w:r w:rsidR="00757A65">
                    <w:rPr>
                      <w:rFonts w:cstheme="minorHAnsi"/>
                      <w:sz w:val="20"/>
                      <w:szCs w:val="20"/>
                    </w:rPr>
                    <w:t>7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85" w:type="dxa"/>
                  <w:gridSpan w:val="2"/>
                  <w:vMerge w:val="restart"/>
                </w:tcPr>
                <w:p w14:paraId="5FD4CFD6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NJ, nj, obrada</w:t>
                  </w:r>
                </w:p>
                <w:p w14:paraId="023622A2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 w:val="restart"/>
                </w:tcPr>
                <w:p w14:paraId="71DB44D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066" w:type="dxa"/>
                </w:tcPr>
                <w:p w14:paraId="03EBE6F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48" w:type="dxa"/>
                </w:tcPr>
                <w:p w14:paraId="0C083E7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33511F9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4A34CA5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84" w:type="dxa"/>
                  <w:vMerge w:val="restart"/>
                </w:tcPr>
                <w:p w14:paraId="6642CB62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2B816AC2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1EE96D7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C1A4C8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17F66AA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6367391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A06748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A.1.3.3. Kreativno mišljenje</w:t>
                  </w:r>
                </w:p>
                <w:p w14:paraId="34B085C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  <w:p w14:paraId="7309FCD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13679A2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A.1.1. Razvija sliku o sebi.</w:t>
                  </w:r>
                </w:p>
              </w:tc>
              <w:tc>
                <w:tcPr>
                  <w:tcW w:w="2222" w:type="dxa"/>
                  <w:vMerge w:val="restart"/>
                </w:tcPr>
                <w:p w14:paraId="01E5237B" w14:textId="77777777" w:rsidR="00EB37D0" w:rsidRPr="00DB0EC6" w:rsidRDefault="00EB37D0" w:rsidP="00EB37D0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4E8EE12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 str. 14. – 17.</w:t>
                  </w:r>
                </w:p>
                <w:p w14:paraId="5A615DB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33EC6B17" w14:textId="77777777" w:rsidTr="00DB0EC6">
              <w:trPr>
                <w:trHeight w:val="165"/>
                <w:jc w:val="center"/>
              </w:trPr>
              <w:tc>
                <w:tcPr>
                  <w:tcW w:w="1138" w:type="dxa"/>
                  <w:vMerge/>
                </w:tcPr>
                <w:p w14:paraId="45C27F6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519E1916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3935413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4B13240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48" w:type="dxa"/>
                </w:tcPr>
                <w:p w14:paraId="385B27D2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1C136AF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2FFC8BF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06920F3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2C5FA42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84" w:type="dxa"/>
                  <w:vMerge/>
                </w:tcPr>
                <w:p w14:paraId="6C2A2657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280DC93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2DF57F8B" w14:textId="77777777" w:rsidTr="00DB0EC6">
              <w:trPr>
                <w:trHeight w:val="679"/>
                <w:jc w:val="center"/>
              </w:trPr>
              <w:tc>
                <w:tcPr>
                  <w:tcW w:w="1138" w:type="dxa"/>
                  <w:vMerge/>
                </w:tcPr>
                <w:p w14:paraId="0FD528B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7F88131A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2251BABE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3475CCE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  <w:r w:rsidRPr="00DB0EC6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248" w:type="dxa"/>
                </w:tcPr>
                <w:p w14:paraId="2641ED58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4A3B0A61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</w:tc>
              <w:tc>
                <w:tcPr>
                  <w:tcW w:w="2784" w:type="dxa"/>
                  <w:vMerge/>
                </w:tcPr>
                <w:p w14:paraId="560A1B08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5CBBDC0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5987C264" w14:textId="77777777" w:rsidTr="00DB0EC6">
              <w:trPr>
                <w:trHeight w:val="1044"/>
                <w:jc w:val="center"/>
              </w:trPr>
              <w:tc>
                <w:tcPr>
                  <w:tcW w:w="1138" w:type="dxa"/>
                  <w:vMerge w:val="restart"/>
                </w:tcPr>
                <w:p w14:paraId="3E2AC067" w14:textId="56556195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8</w:t>
                  </w:r>
                  <w:r w:rsidR="00757A65">
                    <w:rPr>
                      <w:rFonts w:cstheme="minorHAnsi"/>
                      <w:sz w:val="20"/>
                      <w:szCs w:val="20"/>
                    </w:rPr>
                    <w:t>8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85" w:type="dxa"/>
                  <w:gridSpan w:val="2"/>
                  <w:vMerge w:val="restart"/>
                </w:tcPr>
                <w:p w14:paraId="0923FF25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NJ, nj</w:t>
                  </w:r>
                </w:p>
                <w:p w14:paraId="44FFEC1B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911B47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 w:val="restart"/>
                </w:tcPr>
                <w:p w14:paraId="2744AE8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066" w:type="dxa"/>
                </w:tcPr>
                <w:p w14:paraId="10E7D8C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48" w:type="dxa"/>
                </w:tcPr>
                <w:p w14:paraId="2973B6B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57363AD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567C1D3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784" w:type="dxa"/>
                  <w:vMerge w:val="restart"/>
                </w:tcPr>
                <w:p w14:paraId="7279183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2AA335B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5250CD2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0DB2DE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737DD85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3DE1ED2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F54E61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A.1.3.3. Kreativno mišljenje</w:t>
                  </w:r>
                </w:p>
                <w:p w14:paraId="170BB4CF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2222" w:type="dxa"/>
                  <w:vMerge w:val="restart"/>
                </w:tcPr>
                <w:p w14:paraId="3724225F" w14:textId="77777777" w:rsidR="00EB37D0" w:rsidRPr="00DB0EC6" w:rsidRDefault="00EB37D0" w:rsidP="00EB37D0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2. dio</w:t>
                  </w:r>
                </w:p>
                <w:p w14:paraId="004760B2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 str. 14. – 17.</w:t>
                  </w:r>
                </w:p>
                <w:p w14:paraId="4D55396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4972FFA4" w14:textId="77777777" w:rsidTr="00DB0EC6">
              <w:trPr>
                <w:trHeight w:val="135"/>
                <w:jc w:val="center"/>
              </w:trPr>
              <w:tc>
                <w:tcPr>
                  <w:tcW w:w="1138" w:type="dxa"/>
                  <w:vMerge/>
                </w:tcPr>
                <w:p w14:paraId="4839515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59F3513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667FDBE2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522367A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48" w:type="dxa"/>
                </w:tcPr>
                <w:p w14:paraId="334D84B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3FE8EF5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6631CEE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1FDBD4B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– samostalno piše riječi i rečenice naučenim rukopisnim slovima</w:t>
                  </w:r>
                </w:p>
                <w:p w14:paraId="4F7BD43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784" w:type="dxa"/>
                  <w:vMerge/>
                </w:tcPr>
                <w:p w14:paraId="5C89C947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2CFB8D9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43DBB43B" w14:textId="77777777" w:rsidTr="00DB0EC6">
              <w:trPr>
                <w:trHeight w:val="283"/>
                <w:jc w:val="center"/>
              </w:trPr>
              <w:tc>
                <w:tcPr>
                  <w:tcW w:w="1138" w:type="dxa"/>
                  <w:vMerge w:val="restart"/>
                </w:tcPr>
                <w:p w14:paraId="5BC61C1B" w14:textId="4A70CA50" w:rsidR="00EB37D0" w:rsidRPr="00DB0EC6" w:rsidRDefault="00757A65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89</w:t>
                  </w:r>
                  <w:r w:rsidR="00EB37D0" w:rsidRPr="00DB0EC6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85" w:type="dxa"/>
                  <w:gridSpan w:val="2"/>
                  <w:vMerge w:val="restart"/>
                </w:tcPr>
                <w:p w14:paraId="5A31165E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Vidim što čujem – Najveća kazališna tajna</w:t>
                  </w:r>
                </w:p>
                <w:p w14:paraId="2833F6D5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C910552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286009F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 w:val="restart"/>
                </w:tcPr>
                <w:p w14:paraId="39D2818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066" w:type="dxa"/>
                </w:tcPr>
                <w:p w14:paraId="5BC08AA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A.2.1. Učenik razgovara i govori u skladu s temom iz svakodnevnoga života i poštuje pravila uljudnoga ophođenja.  </w:t>
                  </w:r>
                </w:p>
              </w:tc>
              <w:tc>
                <w:tcPr>
                  <w:tcW w:w="3248" w:type="dxa"/>
                </w:tcPr>
                <w:p w14:paraId="0494551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govori i razgovara o temama iz svakodnevnoga života koje zaokupljaju njegovu pozornost</w:t>
                  </w:r>
                </w:p>
                <w:p w14:paraId="4990B862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</w:tc>
              <w:tc>
                <w:tcPr>
                  <w:tcW w:w="2784" w:type="dxa"/>
                  <w:vMerge w:val="restart"/>
                </w:tcPr>
                <w:p w14:paraId="4FFE527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A.1.1. </w:t>
                  </w:r>
                </w:p>
                <w:p w14:paraId="6AAE179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uz pomoć učitelja odabire odgovarajuću digitalnu tehnologiju za obavljanje jednostavnih zadataka.</w:t>
                  </w:r>
                </w:p>
                <w:p w14:paraId="33CBC17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AC9C24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A.1.3</w:t>
                  </w:r>
                </w:p>
                <w:p w14:paraId="192E1128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3. KREATIVNO MIŠLJENJE</w:t>
                  </w:r>
                </w:p>
                <w:p w14:paraId="1754E15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Učenik spontano i kreativno oblikuje i izražava svoje misli i osjećaje pri učenju i rješavanju problema. </w:t>
                  </w:r>
                </w:p>
                <w:p w14:paraId="2E553D6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720F20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D.1.1.</w:t>
                  </w:r>
                </w:p>
                <w:p w14:paraId="65F2DCE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1. FIZIČKO OKRUŽENJE UČENJA</w:t>
                  </w:r>
                </w:p>
                <w:p w14:paraId="311241C5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stvara prikladno fizičko okruženje za učenje s ciljem poboljšanja koncentracije i motivacije.</w:t>
                  </w:r>
                </w:p>
              </w:tc>
              <w:tc>
                <w:tcPr>
                  <w:tcW w:w="2222" w:type="dxa"/>
                  <w:vMerge w:val="restart"/>
                </w:tcPr>
                <w:p w14:paraId="2471FBF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priprema</w:t>
                  </w:r>
                </w:p>
              </w:tc>
            </w:tr>
            <w:tr w:rsidR="00EB37D0" w:rsidRPr="00DB0EC6" w14:paraId="03332042" w14:textId="77777777" w:rsidTr="00DB0EC6">
              <w:trPr>
                <w:trHeight w:val="283"/>
                <w:jc w:val="center"/>
              </w:trPr>
              <w:tc>
                <w:tcPr>
                  <w:tcW w:w="1138" w:type="dxa"/>
                  <w:vMerge/>
                </w:tcPr>
                <w:p w14:paraId="5E9E072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6F86886A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172C2B6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14896FE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A.2.2. Učenik sluša kratke tekstove i odgovara na pitanja o </w:t>
                  </w: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tekstu.</w:t>
                  </w:r>
                </w:p>
              </w:tc>
              <w:tc>
                <w:tcPr>
                  <w:tcW w:w="3248" w:type="dxa"/>
                </w:tcPr>
                <w:p w14:paraId="77978D58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sluša kratke tekstove primjerene jezičnomu razvoju i dobi</w:t>
                  </w:r>
                </w:p>
                <w:p w14:paraId="0C16564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- izražava svoje misli i osjećaje o </w:t>
                  </w: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tekstu (crtežom, pismom, govorom, pokretom)</w:t>
                  </w:r>
                </w:p>
              </w:tc>
              <w:tc>
                <w:tcPr>
                  <w:tcW w:w="2784" w:type="dxa"/>
                  <w:vMerge/>
                </w:tcPr>
                <w:p w14:paraId="4FF92F52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25993FD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7B6C36C6" w14:textId="77777777" w:rsidTr="00DB0EC6">
              <w:trPr>
                <w:trHeight w:val="70"/>
                <w:jc w:val="center"/>
              </w:trPr>
              <w:tc>
                <w:tcPr>
                  <w:tcW w:w="1138" w:type="dxa"/>
                  <w:vMerge/>
                </w:tcPr>
                <w:p w14:paraId="5B692ED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6D369DAF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634C4087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7F5461E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248" w:type="dxa"/>
                </w:tcPr>
                <w:p w14:paraId="633D5D4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</w:t>
                  </w:r>
                </w:p>
                <w:p w14:paraId="4430054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</w:t>
                  </w:r>
                </w:p>
                <w:p w14:paraId="0147F74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kreativnost, originalnost i stvaralačko mišljenje</w:t>
                  </w:r>
                </w:p>
                <w:p w14:paraId="40E6EB6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84" w:type="dxa"/>
                  <w:vMerge/>
                </w:tcPr>
                <w:p w14:paraId="75E1FBF3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798B98A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34B0AB36" w14:textId="77777777" w:rsidTr="00DB0EC6">
              <w:trPr>
                <w:trHeight w:val="195"/>
                <w:jc w:val="center"/>
              </w:trPr>
              <w:tc>
                <w:tcPr>
                  <w:tcW w:w="1138" w:type="dxa"/>
                  <w:vMerge w:val="restart"/>
                </w:tcPr>
                <w:p w14:paraId="017E50BB" w14:textId="13DD02BC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9</w:t>
                  </w:r>
                  <w:r w:rsidR="00757A65">
                    <w:rPr>
                      <w:rFonts w:cstheme="minorHAnsi"/>
                      <w:sz w:val="20"/>
                      <w:szCs w:val="20"/>
                    </w:rPr>
                    <w:t>0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85" w:type="dxa"/>
                  <w:gridSpan w:val="2"/>
                  <w:vMerge w:val="restart"/>
                </w:tcPr>
                <w:p w14:paraId="65EBC0B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Ljeto ili zima – mjesni govor</w:t>
                  </w:r>
                </w:p>
                <w:p w14:paraId="204D21D2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 w:val="restart"/>
                </w:tcPr>
                <w:p w14:paraId="4A174576" w14:textId="77777777" w:rsidR="00EB37D0" w:rsidRPr="00DB0EC6" w:rsidRDefault="00EB37D0" w:rsidP="00EB37D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066" w:type="dxa"/>
                </w:tcPr>
                <w:p w14:paraId="79D0A75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A.2.1. Učenik razgovara i govori u skladu s temom iz svakodnevnoga života i poštuje pravila uljudnoga ophođenja.</w:t>
                  </w:r>
                </w:p>
              </w:tc>
              <w:tc>
                <w:tcPr>
                  <w:tcW w:w="3248" w:type="dxa"/>
                </w:tcPr>
                <w:p w14:paraId="54B0AEE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govori i razgovara o temama iz svakodnevnoga života koje zaokupljaju njegovu pozornost</w:t>
                  </w:r>
                </w:p>
                <w:p w14:paraId="1932251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33C5A90A" w14:textId="77777777" w:rsidR="00EB37D0" w:rsidRPr="00DB0EC6" w:rsidRDefault="00EB37D0" w:rsidP="00EB37D0">
                  <w:pPr>
                    <w:pStyle w:val="Bezproreda"/>
                    <w:rPr>
                      <w:rFonts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784" w:type="dxa"/>
                  <w:vMerge w:val="restart"/>
                </w:tcPr>
                <w:p w14:paraId="40F2BBA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C.1.4.</w:t>
                  </w:r>
                </w:p>
                <w:p w14:paraId="3B14BE8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Razvija nacionalni i kulturni identitet zajedništvom i pripadnošću skupini.</w:t>
                  </w:r>
                </w:p>
                <w:p w14:paraId="25DEB70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C209442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A.1.1.</w:t>
                  </w:r>
                </w:p>
                <w:p w14:paraId="38E4867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1. UPRAVLJANJE INFORMACIJAMA</w:t>
                  </w:r>
                </w:p>
                <w:p w14:paraId="320738A8" w14:textId="77777777" w:rsidR="00EB37D0" w:rsidRPr="00DB0EC6" w:rsidRDefault="00EB37D0" w:rsidP="00EB37D0">
                  <w:pPr>
                    <w:pStyle w:val="Bezproreda"/>
                    <w:rPr>
                      <w:rFonts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uz pomoć učitelja traži nove informacije iz različitih izvora i uspješno ih primjenjuje pri rješavanju problema.</w:t>
                  </w:r>
                </w:p>
              </w:tc>
              <w:tc>
                <w:tcPr>
                  <w:tcW w:w="2222" w:type="dxa"/>
                  <w:vMerge w:val="restart"/>
                </w:tcPr>
                <w:p w14:paraId="5A154C10" w14:textId="77777777" w:rsidR="00EB37D0" w:rsidRPr="00DB0EC6" w:rsidRDefault="00EB37D0" w:rsidP="00EB37D0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7E13E324" w14:textId="77777777" w:rsidR="00EB37D0" w:rsidRPr="00DB0EC6" w:rsidRDefault="00EB37D0" w:rsidP="00EB37D0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iCs/>
                      <w:sz w:val="20"/>
                      <w:szCs w:val="20"/>
                    </w:rPr>
                    <w:t>U str. 200., 201.</w:t>
                  </w:r>
                </w:p>
                <w:p w14:paraId="5BFDDA68" w14:textId="77777777" w:rsidR="00EB37D0" w:rsidRPr="00DB0EC6" w:rsidRDefault="00EB37D0" w:rsidP="00EB37D0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</w:p>
              </w:tc>
            </w:tr>
            <w:tr w:rsidR="00EB37D0" w:rsidRPr="00DB0EC6" w14:paraId="3EE406BE" w14:textId="77777777" w:rsidTr="00DB0EC6">
              <w:trPr>
                <w:trHeight w:val="195"/>
                <w:jc w:val="center"/>
              </w:trPr>
              <w:tc>
                <w:tcPr>
                  <w:tcW w:w="1138" w:type="dxa"/>
                  <w:vMerge/>
                </w:tcPr>
                <w:p w14:paraId="78A511E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6FABC7B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2C19B5BC" w14:textId="77777777" w:rsidR="00EB37D0" w:rsidRPr="00DB0EC6" w:rsidRDefault="00EB37D0" w:rsidP="00EB37D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715DC9A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48" w:type="dxa"/>
                </w:tcPr>
                <w:p w14:paraId="360F16F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čita kratke tekstove tematski primjerene iskustvu, jezičnomu razvoju i interesima učenika</w:t>
                  </w:r>
                </w:p>
                <w:p w14:paraId="7BF1CEA2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06911E2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083F91F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09CFA6F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</w:t>
                  </w:r>
                </w:p>
                <w:p w14:paraId="7E4543B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- pronalazi podatke u čitanome tekstu prema uputi ili pitanjima</w:t>
                  </w:r>
                </w:p>
              </w:tc>
              <w:tc>
                <w:tcPr>
                  <w:tcW w:w="2784" w:type="dxa"/>
                  <w:vMerge/>
                </w:tcPr>
                <w:p w14:paraId="4242E811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1BCDBD4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78BA1277" w14:textId="77777777" w:rsidTr="00DB0EC6">
              <w:trPr>
                <w:trHeight w:val="195"/>
                <w:jc w:val="center"/>
              </w:trPr>
              <w:tc>
                <w:tcPr>
                  <w:tcW w:w="1138" w:type="dxa"/>
                  <w:vMerge/>
                </w:tcPr>
                <w:p w14:paraId="4CE383B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4F40AB0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7EEE9B3C" w14:textId="77777777" w:rsidR="00EB37D0" w:rsidRPr="00DB0EC6" w:rsidRDefault="00EB37D0" w:rsidP="00EB37D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22C64FA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248" w:type="dxa"/>
                </w:tcPr>
                <w:p w14:paraId="2CE9664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samostalno piše riječi i rečenice naučenim rukopisnim slovima</w:t>
                  </w:r>
                </w:p>
                <w:p w14:paraId="11063BC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84" w:type="dxa"/>
                  <w:vMerge/>
                </w:tcPr>
                <w:p w14:paraId="3730877B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5BCA3E0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0AC02D31" w14:textId="77777777" w:rsidTr="00DB0EC6">
              <w:trPr>
                <w:trHeight w:val="195"/>
                <w:jc w:val="center"/>
              </w:trPr>
              <w:tc>
                <w:tcPr>
                  <w:tcW w:w="1138" w:type="dxa"/>
                  <w:vMerge/>
                </w:tcPr>
                <w:p w14:paraId="15635878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1F45A32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4D91B5EF" w14:textId="77777777" w:rsidR="00EB37D0" w:rsidRPr="00DB0EC6" w:rsidRDefault="00EB37D0" w:rsidP="00EB37D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69FD81B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A.2.6. Učenik uspoređuje mjesni govor i standardni hrvatski jezik.</w:t>
                  </w:r>
                </w:p>
                <w:p w14:paraId="3D65446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70FE333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- uspoređuje riječi mjesnoga govora i standardnoga hrvatskog jezika </w:t>
                  </w:r>
                </w:p>
                <w:p w14:paraId="62FF4188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zamjenjuje riječ mjesnoga govora s riječju na standardnome hrvatskom jeziku</w:t>
                  </w:r>
                </w:p>
              </w:tc>
              <w:tc>
                <w:tcPr>
                  <w:tcW w:w="2784" w:type="dxa"/>
                  <w:vMerge/>
                </w:tcPr>
                <w:p w14:paraId="7581F11E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150C0FA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4F854108" w14:textId="77777777" w:rsidTr="00DB0EC6">
              <w:trPr>
                <w:trHeight w:val="790"/>
                <w:jc w:val="center"/>
              </w:trPr>
              <w:tc>
                <w:tcPr>
                  <w:tcW w:w="1138" w:type="dxa"/>
                  <w:vMerge/>
                </w:tcPr>
                <w:p w14:paraId="09926FE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51DB556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6668D0AC" w14:textId="77777777" w:rsidR="00EB37D0" w:rsidRPr="00DB0EC6" w:rsidRDefault="00EB37D0" w:rsidP="00EB37D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5E1A386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248" w:type="dxa"/>
                </w:tcPr>
                <w:p w14:paraId="2EF323D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</w:t>
                  </w:r>
                </w:p>
                <w:p w14:paraId="40B3713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</w:t>
                  </w:r>
                </w:p>
                <w:p w14:paraId="3F0BDB1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kreativnost, originalnost i stvaralačko mišljenje</w:t>
                  </w:r>
                </w:p>
              </w:tc>
              <w:tc>
                <w:tcPr>
                  <w:tcW w:w="2784" w:type="dxa"/>
                  <w:vMerge/>
                </w:tcPr>
                <w:p w14:paraId="44E20350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2DA5DFB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3D6A0FA2" w14:textId="77777777" w:rsidTr="00DB0EC6">
              <w:trPr>
                <w:trHeight w:val="165"/>
                <w:jc w:val="center"/>
              </w:trPr>
              <w:tc>
                <w:tcPr>
                  <w:tcW w:w="1138" w:type="dxa"/>
                  <w:vMerge w:val="restart"/>
                </w:tcPr>
                <w:p w14:paraId="461CB4E9" w14:textId="5E2AC332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9</w:t>
                  </w:r>
                  <w:r w:rsidR="00757A65">
                    <w:rPr>
                      <w:rFonts w:cstheme="minorHAnsi"/>
                      <w:sz w:val="20"/>
                      <w:szCs w:val="20"/>
                    </w:rPr>
                    <w:t>1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t>., 9</w:t>
                  </w:r>
                  <w:r w:rsidR="00757A65">
                    <w:rPr>
                      <w:rFonts w:cstheme="minorHAnsi"/>
                      <w:sz w:val="20"/>
                      <w:szCs w:val="20"/>
                    </w:rPr>
                    <w:t>2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85" w:type="dxa"/>
                  <w:gridSpan w:val="2"/>
                  <w:vMerge w:val="restart"/>
                </w:tcPr>
                <w:p w14:paraId="565522C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Rastavljanje riječi na slogove, spojnica</w:t>
                  </w:r>
                </w:p>
                <w:p w14:paraId="1B24788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 w:val="restart"/>
                </w:tcPr>
                <w:p w14:paraId="6131728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066" w:type="dxa"/>
                </w:tcPr>
                <w:p w14:paraId="4104169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A.2.1. Učenik razgovara i govori u skladu s temom iz svakodnevnoga života i poštuje pravila uljudnoga ophođenja.</w:t>
                  </w:r>
                </w:p>
                <w:p w14:paraId="54E44FE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A.2.2. Učenik sluša kratke tekstove i odgovara na pitanja o </w:t>
                  </w: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tekstu.</w:t>
                  </w:r>
                </w:p>
              </w:tc>
              <w:tc>
                <w:tcPr>
                  <w:tcW w:w="3248" w:type="dxa"/>
                </w:tcPr>
                <w:p w14:paraId="55D9A2E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govori i razgovara o temama iz svakodnevnoga života koje zaokupljaju</w:t>
                  </w:r>
                </w:p>
                <w:p w14:paraId="194BB09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njegovu pozornost</w:t>
                  </w:r>
                </w:p>
                <w:p w14:paraId="07C36D6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6F49A1C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sluša kratke tekstove primjerene jezičnomu razvoju i dobi</w:t>
                  </w:r>
                </w:p>
                <w:p w14:paraId="76D0051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- odgovara na pitanja o </w:t>
                  </w: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tekstu</w:t>
                  </w:r>
                </w:p>
              </w:tc>
              <w:tc>
                <w:tcPr>
                  <w:tcW w:w="2784" w:type="dxa"/>
                  <w:vMerge w:val="restart"/>
                </w:tcPr>
                <w:p w14:paraId="25602D62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75B9BCF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2. PRIMJENA STRATEGIJA UČENJA I RJEŠAVANJE PROBLEMA</w:t>
                  </w:r>
                </w:p>
                <w:p w14:paraId="71939B62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46BCF36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9D30A3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B.1.4.</w:t>
                  </w:r>
                </w:p>
                <w:p w14:paraId="103CB31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4. SAMOVREDNOVANJE/ SAMOPROCJENA</w:t>
                  </w:r>
                </w:p>
                <w:p w14:paraId="03AFF0B3" w14:textId="77777777" w:rsidR="00EB37D0" w:rsidRPr="00DB0EC6" w:rsidRDefault="00EB37D0" w:rsidP="00EB37D0">
                  <w:pPr>
                    <w:pStyle w:val="Bezproreda"/>
                    <w:rPr>
                      <w:rFonts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2222" w:type="dxa"/>
                  <w:vMerge w:val="restart"/>
                </w:tcPr>
                <w:p w14:paraId="0FB1A6FF" w14:textId="77777777" w:rsidR="00EB37D0" w:rsidRPr="00DB0EC6" w:rsidRDefault="00EB37D0" w:rsidP="00EB37D0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iCs/>
                      <w:sz w:val="20"/>
                      <w:szCs w:val="20"/>
                    </w:rPr>
                    <w:t>Svijet riječi 2, 2. dio</w:t>
                  </w:r>
                </w:p>
                <w:p w14:paraId="2D603F4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 str. 180. – 183.</w:t>
                  </w:r>
                </w:p>
                <w:p w14:paraId="606975C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8D8BA2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230AE4DF" w14:textId="77777777" w:rsidTr="00DB0EC6">
              <w:trPr>
                <w:trHeight w:val="398"/>
                <w:jc w:val="center"/>
              </w:trPr>
              <w:tc>
                <w:tcPr>
                  <w:tcW w:w="1138" w:type="dxa"/>
                  <w:vMerge/>
                </w:tcPr>
                <w:p w14:paraId="28E68CC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2FB44AD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32A921E8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1D869368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48" w:type="dxa"/>
                </w:tcPr>
                <w:p w14:paraId="4ED1B34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čita kratke tekstove tematski primjerene iskustvu, jezičnomu razvoju i</w:t>
                  </w:r>
                </w:p>
                <w:p w14:paraId="5DD6A07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interesima učenika</w:t>
                  </w:r>
                </w:p>
                <w:p w14:paraId="0DD7365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144BC50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pronalazi podatke u čitanome tekstu prema uputi ili pitanjima</w:t>
                  </w:r>
                </w:p>
              </w:tc>
              <w:tc>
                <w:tcPr>
                  <w:tcW w:w="2784" w:type="dxa"/>
                  <w:vMerge/>
                </w:tcPr>
                <w:p w14:paraId="39D16957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31C30E5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312B77CA" w14:textId="77777777" w:rsidTr="00DB0EC6">
              <w:trPr>
                <w:trHeight w:val="397"/>
                <w:jc w:val="center"/>
              </w:trPr>
              <w:tc>
                <w:tcPr>
                  <w:tcW w:w="1138" w:type="dxa"/>
                  <w:vMerge/>
                </w:tcPr>
                <w:p w14:paraId="73FB05B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001835D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3BD687F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302C040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A.2.4. Učenik piše školskim 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 xml:space="preserve">rukopisnim pismom slova, riječi i kratke rečenice u skladu s jezičnim razvojem. </w:t>
                  </w:r>
                </w:p>
              </w:tc>
              <w:tc>
                <w:tcPr>
                  <w:tcW w:w="3248" w:type="dxa"/>
                </w:tcPr>
                <w:p w14:paraId="23A33F1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- samostalno piše riječi i rečenice naučenim rukopisnim slovima</w:t>
                  </w:r>
                </w:p>
                <w:p w14:paraId="48B8E25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- u pisanju rastavlja riječi na slogove na kraju retka; prepoznaje i rabi</w:t>
                  </w:r>
                </w:p>
                <w:p w14:paraId="77D04D9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pravopisni znak spojnicu kod rastavljanja riječi na slogove na kraju retka</w:t>
                  </w:r>
                </w:p>
              </w:tc>
              <w:tc>
                <w:tcPr>
                  <w:tcW w:w="2784" w:type="dxa"/>
                  <w:vMerge/>
                </w:tcPr>
                <w:p w14:paraId="0D3E85B6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329C4C6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189C8355" w14:textId="77777777" w:rsidTr="00DB0EC6">
              <w:trPr>
                <w:trHeight w:val="195"/>
                <w:jc w:val="center"/>
              </w:trPr>
              <w:tc>
                <w:tcPr>
                  <w:tcW w:w="1138" w:type="dxa"/>
                  <w:vMerge/>
                </w:tcPr>
                <w:p w14:paraId="6B9F439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57F0F56F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52048DA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13BAE97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A.2.5. Učenik upotrebljava i objašnjava riječi, sintagme i rečenice u točnome značenju s obzirom na komunikacijsku situaciju.</w:t>
                  </w:r>
                </w:p>
              </w:tc>
              <w:tc>
                <w:tcPr>
                  <w:tcW w:w="3248" w:type="dxa"/>
                </w:tcPr>
                <w:p w14:paraId="049BD4C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objašnjava značenje određene riječi s obzirom na komunikacijsku situaciju</w:t>
                  </w:r>
                </w:p>
                <w:p w14:paraId="693F6A07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784" w:type="dxa"/>
                  <w:vMerge/>
                </w:tcPr>
                <w:p w14:paraId="40D3792B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0BDC2C4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0F982457" w14:textId="77777777" w:rsidTr="00DB0EC6">
              <w:trPr>
                <w:trHeight w:val="1025"/>
                <w:jc w:val="center"/>
              </w:trPr>
              <w:tc>
                <w:tcPr>
                  <w:tcW w:w="1138" w:type="dxa"/>
                  <w:vMerge/>
                </w:tcPr>
                <w:p w14:paraId="476702E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55E8675C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4FD21AC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4A59FC6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248" w:type="dxa"/>
                </w:tcPr>
                <w:p w14:paraId="79354A38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</w:t>
                  </w:r>
                </w:p>
                <w:p w14:paraId="0C6D2CC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</w:t>
                  </w:r>
                </w:p>
                <w:p w14:paraId="535B6718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kreativnost, originalnost i stvaralačko mišljenje</w:t>
                  </w:r>
                </w:p>
              </w:tc>
              <w:tc>
                <w:tcPr>
                  <w:tcW w:w="2784" w:type="dxa"/>
                  <w:vMerge/>
                </w:tcPr>
                <w:p w14:paraId="748EE246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288BA07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12298F8B" w14:textId="77777777" w:rsidTr="00DB0EC6">
              <w:trPr>
                <w:trHeight w:val="1321"/>
                <w:jc w:val="center"/>
              </w:trPr>
              <w:tc>
                <w:tcPr>
                  <w:tcW w:w="1138" w:type="dxa"/>
                  <w:vMerge w:val="restart"/>
                </w:tcPr>
                <w:p w14:paraId="5AB6E409" w14:textId="759DA470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9</w:t>
                  </w:r>
                  <w:r w:rsidR="00757A65">
                    <w:rPr>
                      <w:rFonts w:cstheme="minorHAnsi"/>
                      <w:sz w:val="20"/>
                      <w:szCs w:val="20"/>
                    </w:rPr>
                    <w:t>3</w:t>
                  </w:r>
                  <w:r w:rsidRPr="00DB0EC6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85" w:type="dxa"/>
                  <w:gridSpan w:val="2"/>
                  <w:vMerge w:val="restart"/>
                </w:tcPr>
                <w:p w14:paraId="35572395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B0EC6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Andrejev dan</w:t>
                  </w:r>
                </w:p>
                <w:p w14:paraId="6AFCDDB3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 w:val="restart"/>
                </w:tcPr>
                <w:p w14:paraId="01D1FC5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OŠ HJ C.2. KULTURA I MEDIJI         </w:t>
                  </w:r>
                </w:p>
              </w:tc>
              <w:tc>
                <w:tcPr>
                  <w:tcW w:w="2066" w:type="dxa"/>
                </w:tcPr>
                <w:p w14:paraId="6FC94C4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C.2.1. Učenik sluša/čita tekst primljen uz pomoć elektroničkih medija, oblikovan u skladu s početnim opismenjavanjem i izdvaja važne podatke iz teksta.</w:t>
                  </w:r>
                </w:p>
              </w:tc>
              <w:tc>
                <w:tcPr>
                  <w:tcW w:w="3248" w:type="dxa"/>
                </w:tcPr>
                <w:p w14:paraId="187FF0A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prepoznaje važne podatke u kratkom tekstu</w:t>
                  </w:r>
                </w:p>
                <w:p w14:paraId="7F3FEB5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izdvaja iz teksta jedan ili više podataka prema zadanim uputama</w:t>
                  </w:r>
                </w:p>
                <w:p w14:paraId="52345D0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prepričava sadržaj teksta</w:t>
                  </w:r>
                </w:p>
                <w:p w14:paraId="3DE25353" w14:textId="77777777" w:rsidR="00EB37D0" w:rsidRPr="00DB0EC6" w:rsidRDefault="00EB37D0" w:rsidP="00EB37D0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84" w:type="dxa"/>
                  <w:vMerge w:val="restart"/>
                </w:tcPr>
                <w:p w14:paraId="2EA3794F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A1.2. </w:t>
                  </w:r>
                </w:p>
                <w:p w14:paraId="5071A39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Učenik se uz pomoć učitelja koristi odabranim uređajima i programima </w:t>
                  </w: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A1.3.</w:t>
                  </w:r>
                </w:p>
                <w:p w14:paraId="329DB42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primjenjuje     pravila za odgovorno i   sigurno služenje   programima i uređajima.</w:t>
                  </w:r>
                </w:p>
                <w:p w14:paraId="6715A71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4B7220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C1.2. </w:t>
                  </w:r>
                </w:p>
                <w:p w14:paraId="40A11AC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uz pomoć učitelja djelotvorno provodi jednostavno pretraživanje informacija u digitalnome okružju.</w:t>
                  </w:r>
                </w:p>
                <w:p w14:paraId="7F8CC23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602CEB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C1.2. </w:t>
                  </w:r>
                </w:p>
                <w:p w14:paraId="44C0C7C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lastRenderedPageBreak/>
                    <w:t>Učenik uz pomoć učitelja djelotvorno provodi jednostavno pretraživanje informacija u digitalnome okružju.</w:t>
                  </w:r>
                </w:p>
                <w:p w14:paraId="32BDD95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847BE9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DB0EC6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 D1.2. </w:t>
                  </w:r>
                </w:p>
                <w:p w14:paraId="3367747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Učenik uz učiteljevu pomoć prepoznaje i rješava jednostavne probleme s pomoću IKT-a.</w:t>
                  </w:r>
                </w:p>
                <w:p w14:paraId="22EC736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414967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 xml:space="preserve">z B.1.1.B </w:t>
                  </w:r>
                </w:p>
                <w:p w14:paraId="04DCBE08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Prepoznaje nasilje u stvarnom i virtualnom svijetu.</w:t>
                  </w:r>
                </w:p>
              </w:tc>
              <w:tc>
                <w:tcPr>
                  <w:tcW w:w="2222" w:type="dxa"/>
                  <w:vMerge w:val="restart"/>
                </w:tcPr>
                <w:p w14:paraId="2372DCE0" w14:textId="77777777" w:rsidR="00EB37D0" w:rsidRPr="00DB0EC6" w:rsidRDefault="00EB37D0" w:rsidP="00EB37D0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2. dio</w:t>
                  </w:r>
                </w:p>
                <w:p w14:paraId="0890380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U str. 212., 213.</w:t>
                  </w:r>
                </w:p>
                <w:p w14:paraId="1FC2E07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61C4B55E" w14:textId="77777777" w:rsidTr="00DB0EC6">
              <w:trPr>
                <w:trHeight w:val="220"/>
                <w:jc w:val="center"/>
              </w:trPr>
              <w:tc>
                <w:tcPr>
                  <w:tcW w:w="1138" w:type="dxa"/>
                  <w:vMerge/>
                </w:tcPr>
                <w:p w14:paraId="5F749352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1644AA1A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633E5DD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6AA2FC5C" w14:textId="77777777" w:rsidR="00EB37D0" w:rsidRPr="00DB0EC6" w:rsidRDefault="00EB37D0" w:rsidP="00EB37D0">
                  <w:pPr>
                    <w:pStyle w:val="Bezproreda"/>
                    <w:rPr>
                      <w:rFonts w:cstheme="minorHAnsi"/>
                      <w:sz w:val="20"/>
                      <w:szCs w:val="20"/>
                      <w:lang w:eastAsia="hr-HR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C.2.2. Učenik razlikuje medijske sadržaje primjerene dobi i interesu.</w:t>
                  </w:r>
                </w:p>
              </w:tc>
              <w:tc>
                <w:tcPr>
                  <w:tcW w:w="3248" w:type="dxa"/>
                </w:tcPr>
                <w:p w14:paraId="09B84DE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izdvaja omiljene medijske sadržaje i razgovara o njima izražavajući</w:t>
                  </w:r>
                </w:p>
                <w:p w14:paraId="7E919A1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vlastito mišljenje</w:t>
                  </w:r>
                </w:p>
                <w:p w14:paraId="32D24CC3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prepoznaje edukativne i interaktivne digitalne medije primjerene dobi</w:t>
                  </w:r>
                </w:p>
                <w:p w14:paraId="48D7A2F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i služi se njima</w:t>
                  </w:r>
                </w:p>
              </w:tc>
              <w:tc>
                <w:tcPr>
                  <w:tcW w:w="2784" w:type="dxa"/>
                  <w:vMerge/>
                </w:tcPr>
                <w:p w14:paraId="1394AF10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4A0CA28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48961E89" w14:textId="77777777" w:rsidTr="00DB0EC6">
              <w:trPr>
                <w:trHeight w:val="1510"/>
                <w:jc w:val="center"/>
              </w:trPr>
              <w:tc>
                <w:tcPr>
                  <w:tcW w:w="1138" w:type="dxa"/>
                  <w:vMerge/>
                </w:tcPr>
                <w:p w14:paraId="526EAF3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7B43AEAF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6E915F2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59FBD3C0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A.2.1. Učenik razgovara i govori u skladu s temom iz svakodnevnoga života i poštuje pravila uljudnoga ophođenja.</w:t>
                  </w:r>
                </w:p>
              </w:tc>
              <w:tc>
                <w:tcPr>
                  <w:tcW w:w="3248" w:type="dxa"/>
                </w:tcPr>
                <w:p w14:paraId="2CF7475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govori i razgovara o temama iz svakodnevnoga života koje zaokupljaju</w:t>
                  </w:r>
                </w:p>
                <w:p w14:paraId="25789F3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njegovu pozornost</w:t>
                  </w:r>
                </w:p>
                <w:p w14:paraId="1F81975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4997B69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priča o vlastitim doživljajima i događajima</w:t>
                  </w:r>
                </w:p>
              </w:tc>
              <w:tc>
                <w:tcPr>
                  <w:tcW w:w="2784" w:type="dxa"/>
                  <w:vMerge/>
                </w:tcPr>
                <w:p w14:paraId="5C441AAA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3BBFCFDD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36DE4057" w14:textId="77777777" w:rsidTr="00DB0EC6">
              <w:trPr>
                <w:trHeight w:val="1133"/>
                <w:jc w:val="center"/>
              </w:trPr>
              <w:tc>
                <w:tcPr>
                  <w:tcW w:w="1138" w:type="dxa"/>
                  <w:vMerge/>
                </w:tcPr>
                <w:p w14:paraId="421E5206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203D8B5F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74187128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68BA0DD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A.2.5. Učenik upotrebljava i objašnjava riječi, sintagme i rečenice u točnome značenju s obzirom na komunikacijsku situaciju.</w:t>
                  </w:r>
                </w:p>
              </w:tc>
              <w:tc>
                <w:tcPr>
                  <w:tcW w:w="3248" w:type="dxa"/>
                </w:tcPr>
                <w:p w14:paraId="44B1796C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objašnjava značenje određene riječi s obzirom na komunikacijsku</w:t>
                  </w:r>
                </w:p>
                <w:p w14:paraId="678C044A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situaciju</w:t>
                  </w:r>
                </w:p>
                <w:p w14:paraId="018D85D8" w14:textId="77777777" w:rsidR="00EB37D0" w:rsidRPr="00DB0EC6" w:rsidRDefault="00EB37D0" w:rsidP="00EB37D0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84" w:type="dxa"/>
                  <w:vMerge/>
                </w:tcPr>
                <w:p w14:paraId="2D5465B8" w14:textId="77777777" w:rsidR="00EB37D0" w:rsidRPr="00DB0EC6" w:rsidRDefault="00EB37D0" w:rsidP="00EB37D0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19CF0ACE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B37D0" w:rsidRPr="00DB0EC6" w14:paraId="28CE7009" w14:textId="77777777" w:rsidTr="00DB0EC6">
              <w:trPr>
                <w:trHeight w:val="845"/>
                <w:jc w:val="center"/>
              </w:trPr>
              <w:tc>
                <w:tcPr>
                  <w:tcW w:w="1138" w:type="dxa"/>
                  <w:vMerge/>
                </w:tcPr>
                <w:p w14:paraId="07570DFB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  <w:gridSpan w:val="2"/>
                  <w:vMerge/>
                </w:tcPr>
                <w:p w14:paraId="31C0132D" w14:textId="77777777" w:rsidR="00EB37D0" w:rsidRPr="00DB0EC6" w:rsidRDefault="00EB37D0" w:rsidP="00EB37D0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14:paraId="30AC79A5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</w:tcPr>
                <w:p w14:paraId="63C36FAD" w14:textId="77777777" w:rsidR="00EB37D0" w:rsidRPr="00DB0EC6" w:rsidRDefault="00EB37D0" w:rsidP="00EB37D0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248" w:type="dxa"/>
                </w:tcPr>
                <w:p w14:paraId="5BA03DA7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</w:t>
                  </w:r>
                </w:p>
                <w:p w14:paraId="2D6A0889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</w:t>
                  </w:r>
                </w:p>
                <w:p w14:paraId="57D63394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0EC6">
                    <w:rPr>
                      <w:rFonts w:cstheme="minorHAnsi"/>
                      <w:sz w:val="20"/>
                      <w:szCs w:val="20"/>
                    </w:rPr>
                    <w:t>kreativnost, originalnost i stvaralačko mišljenje</w:t>
                  </w:r>
                </w:p>
              </w:tc>
              <w:tc>
                <w:tcPr>
                  <w:tcW w:w="2784" w:type="dxa"/>
                  <w:vMerge/>
                </w:tcPr>
                <w:p w14:paraId="4F859D5D" w14:textId="77777777" w:rsidR="00EB37D0" w:rsidRPr="00DB0EC6" w:rsidRDefault="00EB37D0" w:rsidP="00EB37D0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2" w:type="dxa"/>
                  <w:vMerge/>
                </w:tcPr>
                <w:p w14:paraId="53F2E881" w14:textId="77777777" w:rsidR="00EB37D0" w:rsidRPr="00DB0EC6" w:rsidRDefault="00EB37D0" w:rsidP="00EB37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12ACD493" w14:textId="77777777" w:rsidR="00EB37D0" w:rsidRPr="00DB0EC6" w:rsidRDefault="00EB37D0" w:rsidP="00EB37D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735BD5" w14:textId="554F85EF" w:rsidR="001036A9" w:rsidRPr="00DB0EC6" w:rsidRDefault="001036A9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66D20C85" w14:textId="452850DF" w:rsidR="00904E71" w:rsidRPr="00DB0EC6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36B3638A" w14:textId="1AFE6786" w:rsidR="00904E71" w:rsidRPr="00DB0EC6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2CD6309C" w14:textId="7BE316A6" w:rsidR="00904E71" w:rsidRPr="00DB0EC6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51E8D36B" w14:textId="6C03861C" w:rsidR="00DB0EC6" w:rsidRDefault="00DB0EC6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E3CE2FF" w14:textId="60DD302B" w:rsidR="00DB0EC6" w:rsidRDefault="00DB0EC6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08DD22A" w14:textId="7BC4685A" w:rsidR="00DB0EC6" w:rsidRDefault="00DB0EC6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8E42F65" w14:textId="24FB0258" w:rsidR="00DB0EC6" w:rsidRDefault="00DB0EC6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4C95BCD7" w14:textId="277A59E6" w:rsidR="00DB0EC6" w:rsidRDefault="00DB0EC6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34AB9DB" w14:textId="018F11E1" w:rsidR="00DB0EC6" w:rsidRDefault="00DB0EC6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8AD9417" w14:textId="77777777" w:rsidR="00DB0EC6" w:rsidRDefault="00DB0EC6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8138936" w14:textId="1083B735" w:rsidR="00DB0EC6" w:rsidRDefault="00DB0EC6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81836E2" w14:textId="77777777" w:rsidR="00DB0EC6" w:rsidRDefault="00DB0EC6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B452EFF" w14:textId="2828D47D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CDB8DF4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>
              <w:rPr>
                <w:rFonts w:ascii="Verdana" w:eastAsia="Times New Roman" w:hAnsi="Verdana"/>
                <w:b/>
                <w:sz w:val="28"/>
                <w:szCs w:val="28"/>
              </w:rPr>
              <w:lastRenderedPageBreak/>
              <w:t>MJESEČNI IZVEDBENI KURIKULUM 2022./2023.</w:t>
            </w:r>
          </w:p>
          <w:p w14:paraId="0DE1D5AF" w14:textId="36CBE56F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 w:rsidR="00DB0EC6">
              <w:rPr>
                <w:rFonts w:ascii="Verdana" w:eastAsia="Times New Roman" w:hAnsi="Verdana"/>
                <w:b/>
                <w:sz w:val="28"/>
                <w:szCs w:val="28"/>
              </w:rPr>
              <w:t>SIJEČANJ</w:t>
            </w:r>
            <w:r>
              <w:rPr>
                <w:rFonts w:ascii="Verdana" w:eastAsia="Times New Roman" w:hAnsi="Verdana"/>
                <w:b/>
                <w:sz w:val="28"/>
                <w:szCs w:val="28"/>
              </w:rPr>
              <w:t xml:space="preserve"> -</w:t>
            </w:r>
          </w:p>
          <w:p w14:paraId="2BCF60C9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4DC0BA10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Nastavni predmet: Matematika</w:t>
            </w:r>
          </w:p>
          <w:p w14:paraId="75AED6BE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Razred: 2. D</w:t>
            </w:r>
          </w:p>
          <w:p w14:paraId="4F713C8C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45B05C19" w14:textId="19CA09B8" w:rsidR="0056129D" w:rsidRDefault="0056129D" w:rsidP="00212EF1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Reetkatablice"/>
              <w:tblW w:w="14742" w:type="dxa"/>
              <w:tblInd w:w="33" w:type="dxa"/>
              <w:tblLook w:val="04A0" w:firstRow="1" w:lastRow="0" w:firstColumn="1" w:lastColumn="0" w:noHBand="0" w:noVBand="1"/>
            </w:tblPr>
            <w:tblGrid>
              <w:gridCol w:w="1134"/>
              <w:gridCol w:w="1701"/>
              <w:gridCol w:w="1701"/>
              <w:gridCol w:w="5670"/>
              <w:gridCol w:w="2693"/>
              <w:gridCol w:w="1843"/>
            </w:tblGrid>
            <w:tr w:rsidR="0056129D" w:rsidRPr="00C0784B" w14:paraId="1C7E4631" w14:textId="77777777" w:rsidTr="0056129D">
              <w:tc>
                <w:tcPr>
                  <w:tcW w:w="1134" w:type="dxa"/>
                  <w:shd w:val="clear" w:color="auto" w:fill="DBE5F1" w:themeFill="accent1" w:themeFillTint="33"/>
                  <w:vAlign w:val="center"/>
                </w:tcPr>
                <w:p w14:paraId="1538CC16" w14:textId="77777777" w:rsidR="0056129D" w:rsidRPr="00DB0EC6" w:rsidRDefault="0056129D" w:rsidP="0056129D">
                  <w:pPr>
                    <w:jc w:val="center"/>
                    <w:rPr>
                      <w:b/>
                    </w:rPr>
                  </w:pPr>
                  <w:r w:rsidRPr="00DB0EC6">
                    <w:rPr>
                      <w:b/>
                    </w:rPr>
                    <w:t>SIJEČANJ</w:t>
                  </w:r>
                </w:p>
                <w:p w14:paraId="3EFA2F40" w14:textId="77777777" w:rsidR="0056129D" w:rsidRPr="00DB0EC6" w:rsidRDefault="0056129D" w:rsidP="0056129D">
                  <w:pPr>
                    <w:jc w:val="center"/>
                    <w:rPr>
                      <w:b/>
                    </w:rPr>
                  </w:pPr>
                  <w:r w:rsidRPr="00DB0EC6">
                    <w:rPr>
                      <w:b/>
                    </w:rPr>
                    <w:t>BROJ SATI</w:t>
                  </w:r>
                </w:p>
                <w:p w14:paraId="33CFEF41" w14:textId="1EF37A20" w:rsidR="0056129D" w:rsidRPr="00C0784B" w:rsidRDefault="0056129D" w:rsidP="0056129D">
                  <w:pPr>
                    <w:jc w:val="center"/>
                    <w:rPr>
                      <w:b/>
                    </w:rPr>
                  </w:pPr>
                  <w:r w:rsidRPr="00DB0EC6">
                    <w:rPr>
                      <w:b/>
                    </w:rPr>
                    <w:t>13</w:t>
                  </w:r>
                </w:p>
              </w:tc>
              <w:tc>
                <w:tcPr>
                  <w:tcW w:w="1701" w:type="dxa"/>
                  <w:shd w:val="clear" w:color="auto" w:fill="DBE5F1" w:themeFill="accent1" w:themeFillTint="33"/>
                  <w:vAlign w:val="center"/>
                </w:tcPr>
                <w:p w14:paraId="4B1A5758" w14:textId="21203A7A" w:rsidR="0056129D" w:rsidRPr="00C0784B" w:rsidRDefault="0056129D" w:rsidP="0056129D">
                  <w:pPr>
                    <w:jc w:val="center"/>
                    <w:rPr>
                      <w:b/>
                    </w:rPr>
                  </w:pPr>
                  <w:r w:rsidRPr="00DB0EC6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701" w:type="dxa"/>
                  <w:shd w:val="clear" w:color="auto" w:fill="DBE5F1" w:themeFill="accent1" w:themeFillTint="33"/>
                  <w:vAlign w:val="center"/>
                </w:tcPr>
                <w:p w14:paraId="24188267" w14:textId="77777777" w:rsidR="0056129D" w:rsidRPr="00DB0EC6" w:rsidRDefault="0056129D" w:rsidP="0056129D">
                  <w:pPr>
                    <w:jc w:val="center"/>
                    <w:rPr>
                      <w:b/>
                    </w:rPr>
                  </w:pPr>
                  <w:r w:rsidRPr="00DB0EC6">
                    <w:rPr>
                      <w:b/>
                    </w:rPr>
                    <w:t>DOMENA</w:t>
                  </w:r>
                </w:p>
                <w:p w14:paraId="4C95B6CA" w14:textId="6C701D14" w:rsidR="0056129D" w:rsidRPr="00C0784B" w:rsidRDefault="0056129D" w:rsidP="0056129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0" w:type="dxa"/>
                  <w:shd w:val="clear" w:color="auto" w:fill="DBE5F1" w:themeFill="accent1" w:themeFillTint="33"/>
                  <w:vAlign w:val="center"/>
                </w:tcPr>
                <w:p w14:paraId="0F1E89B2" w14:textId="77777777" w:rsidR="0056129D" w:rsidRPr="00DB0EC6" w:rsidRDefault="0056129D" w:rsidP="0056129D">
                  <w:pPr>
                    <w:jc w:val="center"/>
                    <w:rPr>
                      <w:b/>
                    </w:rPr>
                  </w:pPr>
                  <w:r w:rsidRPr="00DB0EC6">
                    <w:rPr>
                      <w:b/>
                    </w:rPr>
                    <w:t>ODGOJNO-OBRAZOVNI ISHODI</w:t>
                  </w:r>
                </w:p>
                <w:p w14:paraId="55740C29" w14:textId="2195194E" w:rsidR="0056129D" w:rsidRPr="00C0784B" w:rsidRDefault="0056129D" w:rsidP="0056129D">
                  <w:pPr>
                    <w:jc w:val="center"/>
                    <w:rPr>
                      <w:b/>
                    </w:rPr>
                  </w:pPr>
                  <w:r w:rsidRPr="00DB0EC6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693" w:type="dxa"/>
                  <w:shd w:val="clear" w:color="auto" w:fill="DBE5F1" w:themeFill="accent1" w:themeFillTint="33"/>
                  <w:vAlign w:val="center"/>
                </w:tcPr>
                <w:p w14:paraId="60035C4E" w14:textId="2AC0EF6B" w:rsidR="0056129D" w:rsidRPr="00C0784B" w:rsidRDefault="0056129D" w:rsidP="0056129D">
                  <w:pPr>
                    <w:jc w:val="center"/>
                    <w:rPr>
                      <w:b/>
                    </w:rPr>
                  </w:pPr>
                  <w:r w:rsidRPr="00DB0EC6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843" w:type="dxa"/>
                  <w:shd w:val="clear" w:color="auto" w:fill="DBE5F1" w:themeFill="accent1" w:themeFillTint="33"/>
                  <w:vAlign w:val="center"/>
                </w:tcPr>
                <w:p w14:paraId="7BF90D40" w14:textId="0C4710A9" w:rsidR="0056129D" w:rsidRPr="00C0784B" w:rsidRDefault="0056129D" w:rsidP="0056129D">
                  <w:pPr>
                    <w:jc w:val="center"/>
                    <w:rPr>
                      <w:b/>
                    </w:rPr>
                  </w:pPr>
                  <w:r w:rsidRPr="00DB0EC6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EC4C23" w:rsidRPr="0056129D" w14:paraId="0D5516D2" w14:textId="77777777" w:rsidTr="004A5098">
              <w:trPr>
                <w:trHeight w:val="2702"/>
              </w:trPr>
              <w:tc>
                <w:tcPr>
                  <w:tcW w:w="1134" w:type="dxa"/>
                </w:tcPr>
                <w:p w14:paraId="0AD69831" w14:textId="77777777" w:rsidR="00EC4C23" w:rsidRPr="00731ED0" w:rsidRDefault="00EC4C23" w:rsidP="00EC4C23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679FE0A" w14:textId="5B6074E2" w:rsidR="00EC4C23" w:rsidRPr="0056129D" w:rsidRDefault="00EC4C23" w:rsidP="00EC4C23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6</w:t>
                  </w: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, 62.</w:t>
                  </w:r>
                </w:p>
              </w:tc>
              <w:tc>
                <w:tcPr>
                  <w:tcW w:w="1701" w:type="dxa"/>
                </w:tcPr>
                <w:p w14:paraId="453ADB01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DF0A1DB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Zbrajanje i oduzimanje brojeva do 100</w:t>
                  </w:r>
                </w:p>
                <w:p w14:paraId="137E4F5D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-  uvježbavanje i ponavljanje (1)</w:t>
                  </w:r>
                </w:p>
                <w:p w14:paraId="6FB75F8D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8D989F9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1139B6D" w14:textId="77777777" w:rsidR="00EC4C23" w:rsidRPr="0056129D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7C8F0911" w14:textId="77777777" w:rsidR="00EC4C23" w:rsidRPr="00731ED0" w:rsidRDefault="00EC4C23" w:rsidP="00EC4C23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65BDBCC" w14:textId="77777777" w:rsidR="00EC4C23" w:rsidRPr="00731ED0" w:rsidRDefault="00EC4C23" w:rsidP="00EC4C23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5D0BD615" w14:textId="77777777" w:rsidR="00EC4C23" w:rsidRPr="00731ED0" w:rsidRDefault="00EC4C23" w:rsidP="00EC4C23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2A20CD94" w14:textId="77777777" w:rsidR="00EC4C23" w:rsidRPr="00731ED0" w:rsidRDefault="00EC4C23" w:rsidP="00EC4C23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B.</w:t>
                  </w:r>
                </w:p>
                <w:p w14:paraId="477B7A76" w14:textId="77777777" w:rsidR="00EC4C23" w:rsidRPr="00731ED0" w:rsidRDefault="00EC4C23" w:rsidP="00EC4C23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ALGEBRA I FUNKCIJE</w:t>
                  </w:r>
                </w:p>
                <w:p w14:paraId="583E7D9C" w14:textId="77777777" w:rsidR="00EC4C23" w:rsidRPr="0056129D" w:rsidRDefault="00EC4C23" w:rsidP="00EC4C23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14:paraId="6715D695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4BD60A8A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Oduzima dvoznamenkaste brojeve.</w:t>
                  </w:r>
                </w:p>
                <w:p w14:paraId="6D5F2600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Mentalno oduzima dvoznamenkaste brojeve.</w:t>
                  </w:r>
                </w:p>
                <w:p w14:paraId="7641ADFB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Primjenjuje vezu među računskim operacijama.</w:t>
                  </w:r>
                </w:p>
                <w:p w14:paraId="50BC6A3F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Procjenjuje rezultat oduzimanja dvoznamenkastih brojeva.</w:t>
                  </w:r>
                </w:p>
                <w:p w14:paraId="6744DAA9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Oduzima više brojeva.</w:t>
                  </w:r>
                </w:p>
                <w:p w14:paraId="57857530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Rješava tekstualne zadatke.</w:t>
                  </w:r>
                </w:p>
                <w:p w14:paraId="35ED8C94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A.2.5. Primjenjuje pravila u računanju brojevnih izraza sa zagradama.</w:t>
                  </w:r>
                </w:p>
                <w:p w14:paraId="7536D0F2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Rješava zadatke sa zagradama.</w:t>
                  </w:r>
                </w:p>
                <w:p w14:paraId="52FAC32F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Primjenjuje pravila rješavanja zadataka sa zagradama u rješavanju tekstualnih zadataka.</w:t>
                  </w:r>
                </w:p>
                <w:p w14:paraId="791EB1DF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B.2.1. Prepoznaje uzorak i kreira niz objašnjavajući pravilnost nizanja.</w:t>
                  </w:r>
                </w:p>
                <w:p w14:paraId="299AA303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Uočava pravilnost nizanja brojeva.</w:t>
                  </w:r>
                </w:p>
                <w:p w14:paraId="2C6C6C41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Kreira nizove.</w:t>
                  </w:r>
                </w:p>
                <w:p w14:paraId="5681BC00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Objašnjava kriterije nizanja.</w:t>
                  </w:r>
                </w:p>
                <w:p w14:paraId="4A16234B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E.2.2. Određuje je li neki događaj moguć ili nemoguć.</w:t>
                  </w:r>
                </w:p>
                <w:p w14:paraId="7065C1C7" w14:textId="4E54BF2D" w:rsidR="00EC4C23" w:rsidRPr="0056129D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Objašnjava zašto je neki događaj (ne)moguć.</w:t>
                  </w:r>
                </w:p>
              </w:tc>
              <w:tc>
                <w:tcPr>
                  <w:tcW w:w="2693" w:type="dxa"/>
                </w:tcPr>
                <w:p w14:paraId="2436ED67" w14:textId="77777777" w:rsidR="00EC4C23" w:rsidRPr="00731ED0" w:rsidRDefault="00EC4C23" w:rsidP="00EC4C23">
                  <w:pPr>
                    <w:numPr>
                      <w:ilvl w:val="0"/>
                      <w:numId w:val="1"/>
                    </w:numPr>
                    <w:ind w:left="161" w:hanging="161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6A3E49E7" w14:textId="77777777" w:rsidR="00EC4C23" w:rsidRPr="00731ED0" w:rsidRDefault="00EC4C23" w:rsidP="00EC4C23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731ED0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72A619AD" w14:textId="77777777" w:rsidR="00EC4C23" w:rsidRPr="00731ED0" w:rsidRDefault="00EC4C23" w:rsidP="00EC4C23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B.1.4.</w:t>
                  </w:r>
                </w:p>
                <w:p w14:paraId="6933FE3A" w14:textId="77777777" w:rsidR="00EC4C23" w:rsidRPr="00731ED0" w:rsidRDefault="00EC4C23" w:rsidP="00EC4C23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Samovrednovanje</w:t>
                  </w:r>
                  <w:proofErr w:type="spellEnd"/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/ samoprocjena</w:t>
                  </w:r>
                </w:p>
                <w:p w14:paraId="0AC7F605" w14:textId="0AACE4FE" w:rsidR="00EC4C23" w:rsidRPr="0056129D" w:rsidRDefault="00EC4C23" w:rsidP="00EC4C23">
                  <w:pPr>
                    <w:ind w:left="161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843" w:type="dxa"/>
                </w:tcPr>
                <w:p w14:paraId="25D9A9A9" w14:textId="77777777" w:rsidR="00EC4C23" w:rsidRPr="00731ED0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56</w:t>
                  </w:r>
                </w:p>
                <w:p w14:paraId="2A4E7384" w14:textId="77777777" w:rsidR="00EC4C23" w:rsidRPr="00731ED0" w:rsidRDefault="00EC4C23" w:rsidP="00EC4C23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63</w:t>
                  </w:r>
                </w:p>
                <w:p w14:paraId="1EB24E7F" w14:textId="77777777" w:rsidR="00EC4C23" w:rsidRPr="00731ED0" w:rsidRDefault="00EC4C23" w:rsidP="00EC4C23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731ED0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NL 16</w:t>
                  </w:r>
                </w:p>
                <w:p w14:paraId="3435C1B5" w14:textId="77777777" w:rsidR="00EC4C23" w:rsidRPr="0056129D" w:rsidRDefault="00EC4C23" w:rsidP="00EC4C23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6129D" w:rsidRPr="0056129D" w14:paraId="281B3D16" w14:textId="77777777" w:rsidTr="0056129D">
              <w:trPr>
                <w:trHeight w:val="2702"/>
              </w:trPr>
              <w:tc>
                <w:tcPr>
                  <w:tcW w:w="1134" w:type="dxa"/>
                </w:tcPr>
                <w:p w14:paraId="335775AE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D4A70AC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63.</w:t>
                  </w:r>
                </w:p>
              </w:tc>
              <w:tc>
                <w:tcPr>
                  <w:tcW w:w="1701" w:type="dxa"/>
                </w:tcPr>
                <w:p w14:paraId="6BD155DE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8D80841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Zadatci riječima </w:t>
                  </w:r>
                </w:p>
                <w:p w14:paraId="72C180F3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-   uvježbavanje i ponavljanje </w:t>
                  </w:r>
                </w:p>
                <w:p w14:paraId="047CD43B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3E688EA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7E1F5CA9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1432AF91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7785FE00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B.</w:t>
                  </w:r>
                </w:p>
                <w:p w14:paraId="6A6E4C45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ALGEBRA I FUNKCIJE</w:t>
                  </w:r>
                </w:p>
                <w:p w14:paraId="2470E017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E.</w:t>
                  </w:r>
                </w:p>
                <w:p w14:paraId="195190D9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PODATCI, STATISTIKA I VJEROJAT-NOST </w:t>
                  </w:r>
                </w:p>
              </w:tc>
              <w:tc>
                <w:tcPr>
                  <w:tcW w:w="5670" w:type="dxa"/>
                </w:tcPr>
                <w:p w14:paraId="692E9B0A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BFEB00A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4B44E91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navedeno u nastavnoj jedinici 60.</w:t>
                  </w:r>
                </w:p>
              </w:tc>
              <w:tc>
                <w:tcPr>
                  <w:tcW w:w="2693" w:type="dxa"/>
                  <w:vAlign w:val="center"/>
                </w:tcPr>
                <w:p w14:paraId="0436EFD7" w14:textId="77777777" w:rsidR="0056129D" w:rsidRPr="0056129D" w:rsidRDefault="0056129D" w:rsidP="0056129D">
                  <w:pPr>
                    <w:numPr>
                      <w:ilvl w:val="0"/>
                      <w:numId w:val="1"/>
                    </w:numPr>
                    <w:ind w:left="161" w:hanging="161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 A. 1. 4. Razvija radne navike.</w:t>
                  </w:r>
                </w:p>
                <w:p w14:paraId="4A9BB271" w14:textId="77777777" w:rsidR="0056129D" w:rsidRPr="0056129D" w:rsidRDefault="0056129D" w:rsidP="0056129D">
                  <w:pPr>
                    <w:numPr>
                      <w:ilvl w:val="0"/>
                      <w:numId w:val="1"/>
                    </w:numPr>
                    <w:ind w:left="161" w:hanging="161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521980C0" w14:textId="77777777" w:rsidR="0056129D" w:rsidRPr="0056129D" w:rsidRDefault="0056129D" w:rsidP="0056129D">
                  <w:pPr>
                    <w:numPr>
                      <w:ilvl w:val="0"/>
                      <w:numId w:val="1"/>
                    </w:numPr>
                    <w:ind w:left="161" w:hanging="161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376D2E93" w14:textId="77777777" w:rsidR="0056129D" w:rsidRPr="0056129D" w:rsidRDefault="0056129D" w:rsidP="0056129D">
                  <w:pPr>
                    <w:numPr>
                      <w:ilvl w:val="0"/>
                      <w:numId w:val="1"/>
                    </w:numPr>
                    <w:ind w:left="161" w:hanging="161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</w:tc>
              <w:tc>
                <w:tcPr>
                  <w:tcW w:w="1843" w:type="dxa"/>
                </w:tcPr>
                <w:p w14:paraId="72A09BA9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 str. 48</w:t>
                  </w:r>
                </w:p>
                <w:p w14:paraId="16808F91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59, 60</w:t>
                  </w:r>
                </w:p>
                <w:p w14:paraId="5D107A2D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66</w:t>
                  </w:r>
                </w:p>
                <w:p w14:paraId="5C2BFBA5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NL 18</w:t>
                  </w:r>
                </w:p>
                <w:p w14:paraId="1E61C6FB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6129D" w:rsidRPr="0056129D" w14:paraId="76420804" w14:textId="77777777" w:rsidTr="0056129D">
              <w:trPr>
                <w:trHeight w:val="1113"/>
              </w:trPr>
              <w:tc>
                <w:tcPr>
                  <w:tcW w:w="1134" w:type="dxa"/>
                </w:tcPr>
                <w:p w14:paraId="38034DC8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1CBD4DC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64.</w:t>
                  </w:r>
                </w:p>
              </w:tc>
              <w:tc>
                <w:tcPr>
                  <w:tcW w:w="1701" w:type="dxa"/>
                </w:tcPr>
                <w:p w14:paraId="33B1E8A5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B36CAFF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Zbrajanje i oduzimanje brojeva do 100 </w:t>
                  </w:r>
                </w:p>
                <w:p w14:paraId="1016764D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-   vrednovanje</w:t>
                  </w:r>
                </w:p>
                <w:p w14:paraId="48C51D65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D059916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ACEC252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1901C21F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7380DC53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B.</w:t>
                  </w:r>
                </w:p>
                <w:p w14:paraId="31915DC8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ALGEBRA I FUNKCIJE</w:t>
                  </w:r>
                </w:p>
                <w:p w14:paraId="30C77E6D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14:paraId="7049DAFC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C62E903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991EE7B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navedeno u nastavnoj jedinici 60.</w:t>
                  </w:r>
                </w:p>
              </w:tc>
              <w:tc>
                <w:tcPr>
                  <w:tcW w:w="2693" w:type="dxa"/>
                </w:tcPr>
                <w:p w14:paraId="4E76CF15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C.1.2. </w:t>
                  </w:r>
                </w:p>
                <w:p w14:paraId="3EF32FC5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2. Slika o sebi kao učeniku</w:t>
                  </w:r>
                </w:p>
                <w:p w14:paraId="127C7BED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Učenik iskazuje pozitivna i visoka očekivanja i vjeruje u svoj uspjeh u učenju.</w:t>
                  </w:r>
                </w:p>
                <w:p w14:paraId="4CAAE107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• </w:t>
                  </w: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D.1.1. </w:t>
                  </w:r>
                </w:p>
                <w:p w14:paraId="5287B0A5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1. Fizičko okružje učenja</w:t>
                  </w:r>
                </w:p>
                <w:p w14:paraId="3A908162" w14:textId="77777777" w:rsidR="0056129D" w:rsidRPr="0056129D" w:rsidRDefault="0056129D" w:rsidP="0056129D">
                  <w:pPr>
                    <w:ind w:left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Učenik stvara prikladno fizičko okružje za učenje s ciljem poboljšanja koncentracije i motivacije.</w:t>
                  </w:r>
                </w:p>
              </w:tc>
              <w:tc>
                <w:tcPr>
                  <w:tcW w:w="1843" w:type="dxa"/>
                </w:tcPr>
                <w:p w14:paraId="54C06577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3. zadatci za vrednovanje</w:t>
                  </w:r>
                </w:p>
                <w:p w14:paraId="74017067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6129D" w:rsidRPr="0056129D" w14:paraId="1FE0713A" w14:textId="77777777" w:rsidTr="0056129D">
              <w:trPr>
                <w:trHeight w:val="567"/>
              </w:trPr>
              <w:tc>
                <w:tcPr>
                  <w:tcW w:w="1134" w:type="dxa"/>
                </w:tcPr>
                <w:p w14:paraId="5E3A712B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314783C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65.</w:t>
                  </w:r>
                </w:p>
              </w:tc>
              <w:tc>
                <w:tcPr>
                  <w:tcW w:w="1701" w:type="dxa"/>
                </w:tcPr>
                <w:p w14:paraId="435541B4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8C6812B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Zbrajanje i oduzimanje brojeva do 100 -   analiza </w:t>
                  </w:r>
                </w:p>
                <w:p w14:paraId="325612E2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B1F2DC9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62C4F02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  <w:p w14:paraId="4CDFFB82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BROJEVI</w:t>
                  </w:r>
                </w:p>
                <w:p w14:paraId="47C086C3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B.</w:t>
                  </w:r>
                </w:p>
                <w:p w14:paraId="3FFECD31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ALGEBRA I FUNKCIJE</w:t>
                  </w:r>
                </w:p>
                <w:p w14:paraId="2D12AF49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14:paraId="40DB5F3B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AE140DC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E821D5F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0ADC378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navedeno u nastavnoj jedinici 60.</w:t>
                  </w:r>
                </w:p>
              </w:tc>
              <w:tc>
                <w:tcPr>
                  <w:tcW w:w="2693" w:type="dxa"/>
                </w:tcPr>
                <w:p w14:paraId="7530931B" w14:textId="77777777" w:rsidR="0056129D" w:rsidRPr="0056129D" w:rsidRDefault="0056129D" w:rsidP="0056129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B.1.4.</w:t>
                  </w:r>
                </w:p>
                <w:p w14:paraId="63885BB5" w14:textId="77777777" w:rsidR="0056129D" w:rsidRPr="0056129D" w:rsidRDefault="0056129D" w:rsidP="0056129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Samovrednovanje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/ samoprocjena</w:t>
                  </w:r>
                </w:p>
                <w:p w14:paraId="013313FC" w14:textId="77777777" w:rsidR="0056129D" w:rsidRPr="0056129D" w:rsidRDefault="0056129D" w:rsidP="0056129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  <w:p w14:paraId="1F926D3C" w14:textId="77777777" w:rsidR="0056129D" w:rsidRPr="0056129D" w:rsidRDefault="0056129D" w:rsidP="0056129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C.1.1.</w:t>
                  </w:r>
                </w:p>
                <w:p w14:paraId="4F756399" w14:textId="77777777" w:rsidR="0056129D" w:rsidRPr="0056129D" w:rsidRDefault="0056129D" w:rsidP="0056129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1. Vrijednost učenja</w:t>
                  </w:r>
                </w:p>
                <w:p w14:paraId="657AD0E4" w14:textId="77777777" w:rsidR="0056129D" w:rsidRPr="0056129D" w:rsidRDefault="0056129D" w:rsidP="0056129D">
                  <w:pPr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Učenik može objasniti vrijednost učenja za svoj život.</w:t>
                  </w:r>
                </w:p>
              </w:tc>
              <w:tc>
                <w:tcPr>
                  <w:tcW w:w="1843" w:type="dxa"/>
                </w:tcPr>
                <w:p w14:paraId="33AC96FE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3. zadatci za vrednovanje</w:t>
                  </w:r>
                </w:p>
                <w:p w14:paraId="7F2951C8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F3358BE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61</w:t>
                  </w:r>
                </w:p>
              </w:tc>
            </w:tr>
            <w:tr w:rsidR="0056129D" w:rsidRPr="0056129D" w14:paraId="517B4837" w14:textId="77777777" w:rsidTr="0056129D">
              <w:trPr>
                <w:trHeight w:val="1967"/>
              </w:trPr>
              <w:tc>
                <w:tcPr>
                  <w:tcW w:w="1134" w:type="dxa"/>
                </w:tcPr>
                <w:p w14:paraId="00648FD2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CEE2549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66.</w:t>
                  </w:r>
                </w:p>
              </w:tc>
              <w:tc>
                <w:tcPr>
                  <w:tcW w:w="1701" w:type="dxa"/>
                </w:tcPr>
                <w:p w14:paraId="47192BA0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BAB73A4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Tijela, likovi, crte, točke </w:t>
                  </w:r>
                </w:p>
                <w:p w14:paraId="6B801E3C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-  uvježbavanje i ponavljanje</w:t>
                  </w:r>
                </w:p>
                <w:p w14:paraId="2D14E4D3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59B4467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009BDD6B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689F59C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C.</w:t>
                  </w:r>
                </w:p>
                <w:p w14:paraId="25A0542A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OBLIK I PROSTOR</w:t>
                  </w:r>
                </w:p>
                <w:p w14:paraId="12C9A341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14:paraId="5C88BFD7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C.1.1.</w:t>
                  </w:r>
                </w:p>
                <w:p w14:paraId="05348309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Imenuje i opisuje geometrijska tijela.</w:t>
                  </w:r>
                </w:p>
                <w:p w14:paraId="4A93A146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Ravne plohe geometrijskih tijela imenuje kao geometrijske likove: kvadrat, pravokutnik, krug i </w:t>
                  </w: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troku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1C9ECC54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Razlikuje i crta ravne i zakrivljene crte.</w:t>
                  </w:r>
                </w:p>
              </w:tc>
              <w:tc>
                <w:tcPr>
                  <w:tcW w:w="2693" w:type="dxa"/>
                </w:tcPr>
                <w:p w14:paraId="13117A73" w14:textId="77777777" w:rsidR="0056129D" w:rsidRPr="0056129D" w:rsidRDefault="0056129D" w:rsidP="0056129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20934FA4" w14:textId="77777777" w:rsidR="0056129D" w:rsidRPr="0056129D" w:rsidRDefault="0056129D" w:rsidP="0056129D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4E631374" w14:textId="77777777" w:rsidR="0056129D" w:rsidRPr="0056129D" w:rsidRDefault="0056129D" w:rsidP="0056129D">
                  <w:pPr>
                    <w:numPr>
                      <w:ilvl w:val="0"/>
                      <w:numId w:val="1"/>
                    </w:numPr>
                    <w:spacing w:after="200" w:line="276" w:lineRule="auto"/>
                    <w:ind w:left="161" w:hanging="161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uku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</w:tc>
              <w:tc>
                <w:tcPr>
                  <w:tcW w:w="1843" w:type="dxa"/>
                </w:tcPr>
                <w:p w14:paraId="49EE30EB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RB str. 62, 63</w:t>
                  </w:r>
                </w:p>
                <w:p w14:paraId="51D770CD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67</w:t>
                  </w:r>
                </w:p>
                <w:p w14:paraId="510F429C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6129D" w:rsidRPr="0056129D" w14:paraId="34088F38" w14:textId="77777777" w:rsidTr="0056129D">
              <w:trPr>
                <w:trHeight w:val="2732"/>
              </w:trPr>
              <w:tc>
                <w:tcPr>
                  <w:tcW w:w="1134" w:type="dxa"/>
                </w:tcPr>
                <w:p w14:paraId="018E5541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C6947F9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67.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AFF7C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1283029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Dužina </w:t>
                  </w:r>
                </w:p>
                <w:p w14:paraId="1DCC4EF7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1FE2ACE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EBCE8D7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C.</w:t>
                  </w:r>
                </w:p>
                <w:p w14:paraId="403D6F4D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OBLIK I PROSTOR</w:t>
                  </w:r>
                </w:p>
                <w:p w14:paraId="0FE3A5BB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14:paraId="2B59B8B9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C.2.1. Opisuje i crta dužine.</w:t>
                  </w:r>
                </w:p>
                <w:p w14:paraId="2C10571E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Spaja točke crtama.</w:t>
                  </w:r>
                </w:p>
                <w:p w14:paraId="09EADF6F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Opisuje dužinu kao najkraću spojnicu dviju točaka.</w:t>
                  </w:r>
                </w:p>
                <w:p w14:paraId="128A6E62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Određuje krajnje točke dužine.</w:t>
                  </w:r>
                </w:p>
                <w:p w14:paraId="63B95CE6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Crta dužinu i primjenjuje oznaku za dužinu.</w:t>
                  </w:r>
                </w:p>
                <w:p w14:paraId="592DBF57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Određuje pripadnost točaka dužini.</w:t>
                  </w:r>
                </w:p>
              </w:tc>
              <w:tc>
                <w:tcPr>
                  <w:tcW w:w="2693" w:type="dxa"/>
                </w:tcPr>
                <w:p w14:paraId="4B125A00" w14:textId="77777777" w:rsidR="0056129D" w:rsidRPr="0056129D" w:rsidRDefault="0056129D" w:rsidP="0056129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C.1.1.</w:t>
                  </w:r>
                </w:p>
                <w:p w14:paraId="1A139356" w14:textId="77777777" w:rsidR="0056129D" w:rsidRPr="0056129D" w:rsidRDefault="0056129D" w:rsidP="0056129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1. Vrijednost učenja</w:t>
                  </w:r>
                </w:p>
                <w:p w14:paraId="7C07FBD7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Učenik može objasniti vrijednost učenja za svoj život.</w:t>
                  </w:r>
                </w:p>
                <w:p w14:paraId="595570BF" w14:textId="77777777" w:rsidR="0056129D" w:rsidRPr="0056129D" w:rsidRDefault="0056129D" w:rsidP="0056129D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A. 1. 4. Razvija radne navike.</w:t>
                  </w:r>
                </w:p>
                <w:p w14:paraId="3DD34327" w14:textId="77777777" w:rsidR="0056129D" w:rsidRPr="0056129D" w:rsidRDefault="0056129D" w:rsidP="0056129D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6CC3FAFE" w14:textId="77777777" w:rsidR="0056129D" w:rsidRPr="0056129D" w:rsidRDefault="0056129D" w:rsidP="0056129D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</w:tc>
              <w:tc>
                <w:tcPr>
                  <w:tcW w:w="1843" w:type="dxa"/>
                </w:tcPr>
                <w:p w14:paraId="3580DB95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 str. 49, 50, 51</w:t>
                  </w:r>
                </w:p>
                <w:p w14:paraId="2B74BFF7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68</w:t>
                  </w:r>
                </w:p>
                <w:p w14:paraId="38F54298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6129D" w:rsidRPr="0056129D" w14:paraId="301D4342" w14:textId="77777777" w:rsidTr="0056129D">
              <w:trPr>
                <w:trHeight w:val="2732"/>
              </w:trPr>
              <w:tc>
                <w:tcPr>
                  <w:tcW w:w="1134" w:type="dxa"/>
                </w:tcPr>
                <w:p w14:paraId="476B348E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6CC03EC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68.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F7ADC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BD902CB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Dužina </w:t>
                  </w:r>
                </w:p>
                <w:p w14:paraId="5F4CFA6A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-  uvježbavanje i ponavljanje</w:t>
                  </w:r>
                </w:p>
                <w:p w14:paraId="272F9817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7EA6D30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76BCB8A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C.</w:t>
                  </w:r>
                </w:p>
                <w:p w14:paraId="6D6C45B2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OBLIK I PROSTOR</w:t>
                  </w:r>
                </w:p>
                <w:p w14:paraId="6DBAB253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14:paraId="2E581350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3E9B2F7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C.2.1. Opisuje i crta dužine.</w:t>
                  </w:r>
                </w:p>
                <w:p w14:paraId="37836B79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Spaja točke crtama.</w:t>
                  </w:r>
                </w:p>
                <w:p w14:paraId="47BECE35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Opisuje dužinu kao najkraću spojnicu dviju točaka.</w:t>
                  </w:r>
                </w:p>
                <w:p w14:paraId="7DF9AB81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Određuje krajnje točke dužine.</w:t>
                  </w:r>
                </w:p>
                <w:p w14:paraId="6E357569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Crta dužinu i primjenjuje oznaku za dužinu.</w:t>
                  </w:r>
                </w:p>
                <w:p w14:paraId="13E63F99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Određuje pripadnost točaka dužini.</w:t>
                  </w:r>
                </w:p>
              </w:tc>
              <w:tc>
                <w:tcPr>
                  <w:tcW w:w="2693" w:type="dxa"/>
                  <w:vAlign w:val="center"/>
                </w:tcPr>
                <w:p w14:paraId="03228D34" w14:textId="77777777" w:rsidR="0056129D" w:rsidRPr="0056129D" w:rsidRDefault="0056129D" w:rsidP="0056129D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A. 1. 4. Razvija radne navike.</w:t>
                  </w:r>
                </w:p>
                <w:p w14:paraId="5F8FB557" w14:textId="77777777" w:rsidR="0056129D" w:rsidRPr="0056129D" w:rsidRDefault="0056129D" w:rsidP="0056129D">
                  <w:pPr>
                    <w:pStyle w:val="Odlomakpopisa"/>
                    <w:ind w:left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</w:tc>
              <w:tc>
                <w:tcPr>
                  <w:tcW w:w="1843" w:type="dxa"/>
                </w:tcPr>
                <w:p w14:paraId="272CC651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64, 65</w:t>
                  </w:r>
                </w:p>
                <w:p w14:paraId="7BC0D7A1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69</w:t>
                  </w:r>
                </w:p>
              </w:tc>
            </w:tr>
            <w:tr w:rsidR="0056129D" w:rsidRPr="0056129D" w14:paraId="5D0EB283" w14:textId="77777777" w:rsidTr="0056129D">
              <w:trPr>
                <w:trHeight w:val="2732"/>
              </w:trPr>
              <w:tc>
                <w:tcPr>
                  <w:tcW w:w="1134" w:type="dxa"/>
                </w:tcPr>
                <w:p w14:paraId="6DAA19E9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1B0DECE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69.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052AF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F50F937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Dužine i točke na likovima i tijelima </w:t>
                  </w:r>
                </w:p>
                <w:p w14:paraId="50756D33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3EB1C89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DB299E6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C.</w:t>
                  </w:r>
                </w:p>
                <w:p w14:paraId="37C6D623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OBLIK I PROSTOR</w:t>
                  </w:r>
                </w:p>
                <w:p w14:paraId="6211BE6D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14:paraId="5DC340E6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C.2.1. Opisuje i crta dužine.</w:t>
                  </w:r>
                </w:p>
                <w:p w14:paraId="269DA793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Određuje bridove geometrijskih tijela i stranice geometrijskih likova kao dužine.</w:t>
                  </w:r>
                </w:p>
                <w:p w14:paraId="09327B16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C.2.2. Povezuje poznate geometrijske objekte.</w:t>
                  </w:r>
                </w:p>
                <w:p w14:paraId="70A8B5CF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Opisuje plohe (strane) kocke, kvadra i piramide kao likove, bridove kao dužine, a vrhove kao točke.</w:t>
                  </w:r>
                </w:p>
                <w:p w14:paraId="1353B698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Opisuje stranice i vrhove trokuta, pravokutnika i kvadrata kao dužine, odnosno točke.</w:t>
                  </w:r>
                </w:p>
              </w:tc>
              <w:tc>
                <w:tcPr>
                  <w:tcW w:w="2693" w:type="dxa"/>
                </w:tcPr>
                <w:p w14:paraId="0D90AA62" w14:textId="77777777" w:rsidR="0056129D" w:rsidRPr="0056129D" w:rsidRDefault="0056129D" w:rsidP="0056129D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A. 1. 4. Razvija radne navike.</w:t>
                  </w:r>
                </w:p>
                <w:p w14:paraId="01E517D2" w14:textId="77777777" w:rsidR="0056129D" w:rsidRPr="0056129D" w:rsidRDefault="0056129D" w:rsidP="0056129D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4CCF78D4" w14:textId="77777777" w:rsidR="0056129D" w:rsidRPr="0056129D" w:rsidRDefault="0056129D" w:rsidP="0056129D">
                  <w:pPr>
                    <w:pStyle w:val="Odlomakpopisa"/>
                    <w:ind w:left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</w:tc>
              <w:tc>
                <w:tcPr>
                  <w:tcW w:w="1843" w:type="dxa"/>
                </w:tcPr>
                <w:p w14:paraId="4E5B36EE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 str. 52, 53</w:t>
                  </w:r>
                </w:p>
                <w:p w14:paraId="1C57381B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70</w:t>
                  </w:r>
                </w:p>
                <w:p w14:paraId="59103002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6129D" w:rsidRPr="0056129D" w14:paraId="68B3BE83" w14:textId="77777777" w:rsidTr="0056129D">
              <w:trPr>
                <w:trHeight w:val="2732"/>
              </w:trPr>
              <w:tc>
                <w:tcPr>
                  <w:tcW w:w="1134" w:type="dxa"/>
                </w:tcPr>
                <w:p w14:paraId="17E33A1D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3391AF1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70.</w:t>
                  </w:r>
                </w:p>
              </w:tc>
              <w:tc>
                <w:tcPr>
                  <w:tcW w:w="1701" w:type="dxa"/>
                </w:tcPr>
                <w:p w14:paraId="40CB5010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2CB5EB7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Dužine i točke na likovima i tijelima –  uvježbavanje i ponavljanje</w:t>
                  </w:r>
                </w:p>
                <w:p w14:paraId="5EFD6859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A98FE51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A61370E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1E89CE75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C.</w:t>
                  </w:r>
                </w:p>
                <w:p w14:paraId="27C22517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OBLIK I PROSTOR</w:t>
                  </w:r>
                </w:p>
                <w:p w14:paraId="5E159AE0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14:paraId="19E89136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A1780CA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C.2.1. Opisuje i crta dužine.</w:t>
                  </w:r>
                </w:p>
                <w:p w14:paraId="42B47364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Određuje bridove geometrijskih tijela i stranice geometrijskih likova kao dužine.</w:t>
                  </w:r>
                </w:p>
                <w:p w14:paraId="1FBB8B09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C.2.2. Povezuje poznate geometrijske objekte.</w:t>
                  </w:r>
                </w:p>
                <w:p w14:paraId="78D1AB96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Opisuje plohe (strane) kocke, kvadra i piramide kao likove, bridove kao dužine, a vrhove kao točke.</w:t>
                  </w:r>
                </w:p>
                <w:p w14:paraId="1EB09919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Opisuje stranice i vrhove trokuta, pravokutnika i kvadrata kao dužine, odnosno točke.</w:t>
                  </w:r>
                </w:p>
              </w:tc>
              <w:tc>
                <w:tcPr>
                  <w:tcW w:w="2693" w:type="dxa"/>
                </w:tcPr>
                <w:p w14:paraId="77EE1471" w14:textId="77777777" w:rsidR="0056129D" w:rsidRPr="0056129D" w:rsidRDefault="0056129D" w:rsidP="0056129D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A. 1. 4. Razvija radne navike.</w:t>
                  </w:r>
                </w:p>
                <w:p w14:paraId="03933462" w14:textId="77777777" w:rsidR="0056129D" w:rsidRPr="0056129D" w:rsidRDefault="0056129D" w:rsidP="0056129D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414D347F" w14:textId="77777777" w:rsidR="0056129D" w:rsidRPr="0056129D" w:rsidRDefault="0056129D" w:rsidP="0056129D">
                  <w:pPr>
                    <w:pStyle w:val="Odlomakpopisa"/>
                    <w:ind w:left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</w:tc>
              <w:tc>
                <w:tcPr>
                  <w:tcW w:w="1843" w:type="dxa"/>
                </w:tcPr>
                <w:p w14:paraId="49E3BC03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66</w:t>
                  </w:r>
                </w:p>
                <w:p w14:paraId="40B08AB1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71</w:t>
                  </w:r>
                </w:p>
                <w:p w14:paraId="4FC58CB4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6129D" w:rsidRPr="0056129D" w14:paraId="2EA6748C" w14:textId="77777777" w:rsidTr="0056129D">
              <w:trPr>
                <w:trHeight w:val="2732"/>
              </w:trPr>
              <w:tc>
                <w:tcPr>
                  <w:tcW w:w="1134" w:type="dxa"/>
                </w:tcPr>
                <w:p w14:paraId="52A0A1B9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776912E4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71.</w:t>
                  </w:r>
                </w:p>
              </w:tc>
              <w:tc>
                <w:tcPr>
                  <w:tcW w:w="1701" w:type="dxa"/>
                </w:tcPr>
                <w:p w14:paraId="1506A91F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B92BA24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Mjerenje duljine</w:t>
                  </w:r>
                </w:p>
                <w:p w14:paraId="06FBD38B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5EF3485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4BE8E8F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D6FDF49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7D5DD78" w14:textId="77777777" w:rsidR="0056129D" w:rsidRPr="0056129D" w:rsidRDefault="0056129D" w:rsidP="0056129D">
                  <w:pPr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D.</w:t>
                  </w:r>
                </w:p>
                <w:p w14:paraId="529E184A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MJERENJA</w:t>
                  </w:r>
                </w:p>
              </w:tc>
              <w:tc>
                <w:tcPr>
                  <w:tcW w:w="5670" w:type="dxa"/>
                </w:tcPr>
                <w:p w14:paraId="1616A49B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D.2.2. Procjenjuje, mjeri i crta dužine zadane duljine.</w:t>
                  </w:r>
                </w:p>
                <w:p w14:paraId="7DB579FD" w14:textId="77777777" w:rsidR="0056129D" w:rsidRPr="0056129D" w:rsidRDefault="0056129D" w:rsidP="0056129D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</w:p>
                <w:p w14:paraId="3615DB24" w14:textId="77777777" w:rsidR="0056129D" w:rsidRPr="0056129D" w:rsidRDefault="0056129D" w:rsidP="0056129D">
                  <w:pPr>
                    <w:spacing w:after="48"/>
                    <w:textAlignment w:val="baseline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Mjeri nestandardnim mjernim jedinicama (na primjer korakom, laktom, pedljem, palcem).</w:t>
                  </w:r>
                </w:p>
                <w:p w14:paraId="7F84D435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25CDF72E" w14:textId="77777777" w:rsidR="0056129D" w:rsidRPr="0056129D" w:rsidRDefault="0056129D" w:rsidP="0056129D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A. 1. 4. Razvija radne navike.</w:t>
                  </w:r>
                </w:p>
                <w:p w14:paraId="69907859" w14:textId="77777777" w:rsidR="0056129D" w:rsidRPr="0056129D" w:rsidRDefault="0056129D" w:rsidP="0056129D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6665E9F6" w14:textId="77777777" w:rsidR="0056129D" w:rsidRPr="0056129D" w:rsidRDefault="0056129D" w:rsidP="0056129D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pod  A. 2. 1. Primjenjuje inovativna i kreativna rješenja.</w:t>
                  </w:r>
                </w:p>
                <w:p w14:paraId="6ECD7754" w14:textId="77777777" w:rsidR="0056129D" w:rsidRPr="0056129D" w:rsidRDefault="0056129D" w:rsidP="0056129D">
                  <w:pPr>
                    <w:pStyle w:val="Odlomakpopisa"/>
                    <w:ind w:left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</w:tc>
              <w:tc>
                <w:tcPr>
                  <w:tcW w:w="1843" w:type="dxa"/>
                </w:tcPr>
                <w:p w14:paraId="5B67C01C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 str. 54, 55</w:t>
                  </w:r>
                </w:p>
                <w:p w14:paraId="3641CFE8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72</w:t>
                  </w:r>
                </w:p>
                <w:p w14:paraId="15D1DA0A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6129D" w:rsidRPr="0056129D" w14:paraId="3FBB0EC6" w14:textId="77777777" w:rsidTr="0056129D">
              <w:trPr>
                <w:trHeight w:val="2732"/>
              </w:trPr>
              <w:tc>
                <w:tcPr>
                  <w:tcW w:w="1134" w:type="dxa"/>
                </w:tcPr>
                <w:p w14:paraId="42D1DA34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7ACD157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72.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E79EEC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FC86C92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Mjerenje duljine dužine </w:t>
                  </w:r>
                </w:p>
                <w:p w14:paraId="56F9F6A7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E7847CC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776742DC" w14:textId="77777777" w:rsidR="0056129D" w:rsidRPr="0056129D" w:rsidRDefault="0056129D" w:rsidP="0056129D">
                  <w:pPr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F7CE563" w14:textId="77777777" w:rsidR="0056129D" w:rsidRPr="0056129D" w:rsidRDefault="0056129D" w:rsidP="0056129D">
                  <w:pPr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D.</w:t>
                  </w:r>
                </w:p>
                <w:p w14:paraId="0578DD5C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MJERENJA</w:t>
                  </w:r>
                </w:p>
              </w:tc>
              <w:tc>
                <w:tcPr>
                  <w:tcW w:w="5670" w:type="dxa"/>
                </w:tcPr>
                <w:p w14:paraId="08D0D676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D.2.2. Procjenjuje, mjeri i crta dužine zadane duljine.</w:t>
                  </w:r>
                </w:p>
                <w:p w14:paraId="4EC01DA5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Poznaje jedinične dužine za mjerenje dužine i njihov međusobni odnos (metar i centimetar).</w:t>
                  </w:r>
                </w:p>
                <w:p w14:paraId="3B3E264C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Imenuje i crta dužinu zadane duljine.</w:t>
                  </w:r>
                </w:p>
                <w:p w14:paraId="5A5005E7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Mjeri dužinu pripadajućim mjernim instrumentom i zadanom mjernom jediničnom dužinom.</w:t>
                  </w:r>
                </w:p>
                <w:p w14:paraId="4AFF5605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Zapisuje duljinu dužine mjernim brojem i znakom mjerne jedinice. Duljinu dužine zapisuje matematičkim simbolima.</w:t>
                  </w:r>
                </w:p>
                <w:p w14:paraId="4093D542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Procjenjuje duljinu dužine i najkraće udaljenosti objekata u metrima.</w:t>
                  </w:r>
                </w:p>
                <w:p w14:paraId="02691DD8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Računa s jedinicama za mjerenje dužine (u skupu brojeva do 100).</w:t>
                  </w:r>
                </w:p>
              </w:tc>
              <w:tc>
                <w:tcPr>
                  <w:tcW w:w="2693" w:type="dxa"/>
                </w:tcPr>
                <w:p w14:paraId="15AAAB48" w14:textId="77777777" w:rsidR="0056129D" w:rsidRPr="0056129D" w:rsidRDefault="0056129D" w:rsidP="0056129D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4F79AB65" w14:textId="77777777" w:rsidR="0056129D" w:rsidRPr="0056129D" w:rsidRDefault="0056129D" w:rsidP="0056129D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09B1220E" w14:textId="77777777" w:rsidR="0056129D" w:rsidRPr="0056129D" w:rsidRDefault="0056129D" w:rsidP="0056129D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Pod  A. 2. 1. Primjenjuje inovativna i kreativna rješenja.</w:t>
                  </w:r>
                </w:p>
                <w:p w14:paraId="6B7416D3" w14:textId="77777777" w:rsidR="0056129D" w:rsidRPr="0056129D" w:rsidRDefault="0056129D" w:rsidP="0056129D">
                  <w:pPr>
                    <w:pStyle w:val="Odlomakpopisa"/>
                    <w:ind w:left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</w:tc>
              <w:tc>
                <w:tcPr>
                  <w:tcW w:w="1843" w:type="dxa"/>
                </w:tcPr>
                <w:p w14:paraId="5F9C8F24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 str. 56, 57</w:t>
                  </w:r>
                </w:p>
                <w:p w14:paraId="142C46E6" w14:textId="77777777" w:rsidR="0056129D" w:rsidRPr="0056129D" w:rsidRDefault="0056129D" w:rsidP="0056129D">
                  <w:pPr>
                    <w:pStyle w:val="Odlomakpopisa"/>
                    <w:ind w:left="0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73</w:t>
                  </w:r>
                </w:p>
                <w:p w14:paraId="01A8B1D6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6129D" w:rsidRPr="0056129D" w14:paraId="65ACFD27" w14:textId="77777777" w:rsidTr="0056129D">
              <w:trPr>
                <w:trHeight w:val="2732"/>
              </w:trPr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63285F8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B4A3756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73.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9B994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46914CB7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Mjerenje duljine dužine -  uvježbavanje i ponavljanje</w:t>
                  </w:r>
                </w:p>
                <w:p w14:paraId="4F38DC2D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53638011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2B34DE39" w14:textId="77777777" w:rsidR="0056129D" w:rsidRPr="0056129D" w:rsidRDefault="0056129D" w:rsidP="0056129D">
                  <w:pPr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263E0694" w14:textId="77777777" w:rsidR="0056129D" w:rsidRPr="0056129D" w:rsidRDefault="0056129D" w:rsidP="0056129D">
                  <w:pPr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D.</w:t>
                  </w:r>
                </w:p>
                <w:p w14:paraId="348F1563" w14:textId="77777777" w:rsidR="0056129D" w:rsidRPr="0056129D" w:rsidRDefault="0056129D" w:rsidP="0056129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MJERENJA</w:t>
                  </w:r>
                </w:p>
              </w:tc>
              <w:tc>
                <w:tcPr>
                  <w:tcW w:w="5670" w:type="dxa"/>
                </w:tcPr>
                <w:p w14:paraId="70344497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MAT OŠ D.2.2. Procjenjuje, mjeri i crta dužine zadane duljine.</w:t>
                  </w:r>
                </w:p>
                <w:p w14:paraId="20383597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Poznaje jedinične dužine za mjerenje dužine i njihov međusobni odnos (metar i centimetar).</w:t>
                  </w:r>
                </w:p>
                <w:p w14:paraId="276CA884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Imenuje i crta dužinu zadane duljine.</w:t>
                  </w:r>
                </w:p>
                <w:p w14:paraId="0E898E72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Mjeri dužinu pripadajućim mjernim instrumentom i zadanom mjernom jediničnom dužinom.</w:t>
                  </w:r>
                </w:p>
                <w:p w14:paraId="4E2A719F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Zapisuje duljinu dužine mjernim brojem i znakom mjerne jedinice. Duljinu dužine zapisuje matematičkim simbolima.</w:t>
                  </w:r>
                </w:p>
                <w:p w14:paraId="4D55C22B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Procjenjuje duljinu dužine i najkraće udaljenosti objekata u metrima.</w:t>
                  </w:r>
                </w:p>
                <w:p w14:paraId="6E06CA8E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hr-HR"/>
                    </w:rPr>
                    <w:t>Računa s jedinicama za mjerenje dužine (u skupu brojeva do 100).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14:paraId="159588BF" w14:textId="77777777" w:rsidR="0056129D" w:rsidRPr="0056129D" w:rsidRDefault="0056129D" w:rsidP="0056129D">
                  <w:pPr>
                    <w:numPr>
                      <w:ilvl w:val="0"/>
                      <w:numId w:val="1"/>
                    </w:numPr>
                    <w:ind w:left="161" w:hanging="161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 A. 1. 4. Razvija radne navike.</w:t>
                  </w:r>
                </w:p>
                <w:p w14:paraId="24ABD53D" w14:textId="77777777" w:rsidR="0056129D" w:rsidRPr="0056129D" w:rsidRDefault="0056129D" w:rsidP="0056129D">
                  <w:pPr>
                    <w:numPr>
                      <w:ilvl w:val="0"/>
                      <w:numId w:val="33"/>
                    </w:numPr>
                    <w:ind w:left="161" w:hanging="161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osr</w:t>
                  </w:r>
                  <w:proofErr w:type="spellEnd"/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6F20546F" w14:textId="77777777" w:rsidR="0056129D" w:rsidRPr="0056129D" w:rsidRDefault="0056129D" w:rsidP="0056129D">
                  <w:pPr>
                    <w:pStyle w:val="Odlomakpopisa"/>
                    <w:ind w:left="161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uku</w:t>
                  </w:r>
                  <w:proofErr w:type="spellEnd"/>
                  <w:r w:rsidRPr="0056129D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465406E8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RB str. 67</w:t>
                  </w:r>
                </w:p>
                <w:p w14:paraId="2099D15E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56129D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ZZ str. 74</w:t>
                  </w:r>
                </w:p>
                <w:p w14:paraId="4801C9E1" w14:textId="77777777" w:rsidR="0056129D" w:rsidRPr="0056129D" w:rsidRDefault="0056129D" w:rsidP="0056129D">
                  <w:pPr>
                    <w:pStyle w:val="Bezproreda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07AAA890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39115E66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14:paraId="6A5F50D5" w14:textId="77777777" w:rsidR="0056129D" w:rsidRPr="0056129D" w:rsidRDefault="0056129D" w:rsidP="0056129D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6E39B20" w14:textId="77777777" w:rsidR="0056129D" w:rsidRPr="0056129D" w:rsidRDefault="0056129D" w:rsidP="00212EF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0C55823" w14:textId="57102C20" w:rsidR="008B2BAD" w:rsidRPr="0056129D" w:rsidRDefault="008B2BA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</w:p>
          <w:p w14:paraId="227998ED" w14:textId="1E70F80B" w:rsidR="00DB0EC6" w:rsidRDefault="00DB0EC6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EE86DB9" w14:textId="65C64718" w:rsidR="00EC4C23" w:rsidRDefault="00EC4C23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02A24B59" w14:textId="77777777" w:rsidR="00EC4C23" w:rsidRDefault="00EC4C23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432B894" w14:textId="3C53FE60" w:rsidR="00DB0EC6" w:rsidRDefault="00DB0EC6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D527E84" w14:textId="77777777" w:rsidR="005D12B7" w:rsidRDefault="005D12B7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DB20494" w14:textId="116678D6" w:rsidR="00DB0EC6" w:rsidRDefault="00DB0EC6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3365FC4" w14:textId="7804BA9E" w:rsidR="00DB0EC6" w:rsidRDefault="00DB0EC6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878261F" w14:textId="645B74A9" w:rsidR="00DB0EC6" w:rsidRDefault="00DB0EC6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3976BD6" w14:textId="0310AE90" w:rsidR="00DB0EC6" w:rsidRDefault="00DB0EC6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205782B" w14:textId="16DFE9C2" w:rsidR="00DB0EC6" w:rsidRDefault="00DB0EC6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71783AE" w14:textId="77777777" w:rsidR="00DB0EC6" w:rsidRDefault="00DB0EC6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16CD057" w14:textId="16815840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B233D07" w14:textId="11E93513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CCBF064" w14:textId="77777777" w:rsidR="00904E71" w:rsidRPr="00E4088C" w:rsidRDefault="00904E71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MJESEČNI IZVEDBENI KURIKULUM 202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2</w:t>
            </w: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>./202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3</w:t>
            </w: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>.</w:t>
            </w:r>
          </w:p>
          <w:p w14:paraId="56D1F741" w14:textId="7438FF6D" w:rsidR="00904E71" w:rsidRPr="00E4088C" w:rsidRDefault="00904E71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 xml:space="preserve">- </w:t>
            </w:r>
            <w:r w:rsidR="005D12B7">
              <w:rPr>
                <w:rFonts w:ascii="Verdana" w:hAnsi="Verdana"/>
                <w:b/>
                <w:bCs/>
                <w:sz w:val="28"/>
                <w:szCs w:val="28"/>
              </w:rPr>
              <w:t>SIJEČANJ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-</w:t>
            </w:r>
          </w:p>
          <w:p w14:paraId="50076B07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47A1D365" w14:textId="77777777" w:rsidR="00904E71" w:rsidRPr="00E4088C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>Nastavni predmet: Priroda i društvo</w:t>
            </w:r>
          </w:p>
          <w:p w14:paraId="26379A17" w14:textId="77777777" w:rsidR="00904E71" w:rsidRPr="00E4088C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 xml:space="preserve">Razred: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4088C">
              <w:rPr>
                <w:b/>
                <w:bCs/>
                <w:sz w:val="24"/>
                <w:szCs w:val="24"/>
              </w:rPr>
              <w:t>. D</w:t>
            </w:r>
          </w:p>
          <w:p w14:paraId="3E1F3A60" w14:textId="77777777" w:rsidR="00904E71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>Učiteljica: Višnja Špicar</w:t>
            </w:r>
          </w:p>
          <w:p w14:paraId="27E58C41" w14:textId="774046DB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W w:w="146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7"/>
              <w:gridCol w:w="1805"/>
              <w:gridCol w:w="1597"/>
              <w:gridCol w:w="2126"/>
              <w:gridCol w:w="3544"/>
              <w:gridCol w:w="2693"/>
              <w:gridCol w:w="1701"/>
            </w:tblGrid>
            <w:tr w:rsidR="005D12B7" w:rsidRPr="004155A9" w14:paraId="5B2A9714" w14:textId="77777777" w:rsidTr="005D12B7">
              <w:tc>
                <w:tcPr>
                  <w:tcW w:w="1167" w:type="dxa"/>
                  <w:shd w:val="clear" w:color="auto" w:fill="C6D9F1" w:themeFill="text2" w:themeFillTint="33"/>
                  <w:vAlign w:val="center"/>
                </w:tcPr>
                <w:p w14:paraId="642313D1" w14:textId="4D38871F" w:rsidR="005D12B7" w:rsidRPr="00600C07" w:rsidRDefault="005D12B7" w:rsidP="005D12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SIJEČANJ</w:t>
                  </w:r>
                </w:p>
                <w:p w14:paraId="30BC2F63" w14:textId="77777777" w:rsidR="005D12B7" w:rsidRPr="00600C07" w:rsidRDefault="005D12B7" w:rsidP="005D12B7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03CE3AF5" w14:textId="3FE2F6F0" w:rsidR="005D12B7" w:rsidRPr="004155A9" w:rsidRDefault="005D12B7" w:rsidP="005D12B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05" w:type="dxa"/>
                  <w:shd w:val="clear" w:color="auto" w:fill="C6D9F1" w:themeFill="text2" w:themeFillTint="33"/>
                  <w:vAlign w:val="center"/>
                </w:tcPr>
                <w:p w14:paraId="19B87FC7" w14:textId="4BEE66E2" w:rsidR="005D12B7" w:rsidRPr="004155A9" w:rsidRDefault="005D12B7" w:rsidP="005D12B7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597" w:type="dxa"/>
                  <w:shd w:val="clear" w:color="auto" w:fill="C6D9F1" w:themeFill="text2" w:themeFillTint="33"/>
                  <w:vAlign w:val="center"/>
                </w:tcPr>
                <w:p w14:paraId="27111AB8" w14:textId="77777777" w:rsidR="005D12B7" w:rsidRPr="00600C07" w:rsidRDefault="005D12B7" w:rsidP="005D12B7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76744BA2" w14:textId="13EDDBAC" w:rsidR="005D12B7" w:rsidRPr="004155A9" w:rsidRDefault="005D12B7" w:rsidP="005D12B7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C6D9F1" w:themeFill="text2" w:themeFillTint="33"/>
                  <w:vAlign w:val="center"/>
                </w:tcPr>
                <w:p w14:paraId="70BF06C2" w14:textId="2A8C3C1C" w:rsidR="005D12B7" w:rsidRPr="004155A9" w:rsidRDefault="005D12B7" w:rsidP="005D12B7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600C07"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3544" w:type="dxa"/>
                  <w:shd w:val="clear" w:color="auto" w:fill="C6D9F1" w:themeFill="text2" w:themeFillTint="33"/>
                  <w:vAlign w:val="center"/>
                </w:tcPr>
                <w:p w14:paraId="77B59369" w14:textId="2C7EFBFD" w:rsidR="005D12B7" w:rsidRPr="004155A9" w:rsidRDefault="005D12B7" w:rsidP="005D12B7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693" w:type="dxa"/>
                  <w:shd w:val="clear" w:color="auto" w:fill="C6D9F1" w:themeFill="text2" w:themeFillTint="33"/>
                  <w:vAlign w:val="center"/>
                </w:tcPr>
                <w:p w14:paraId="702263BB" w14:textId="75C8ACDF" w:rsidR="005D12B7" w:rsidRPr="004155A9" w:rsidRDefault="005D12B7" w:rsidP="005D12B7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701" w:type="dxa"/>
                  <w:shd w:val="clear" w:color="auto" w:fill="C6D9F1" w:themeFill="text2" w:themeFillTint="33"/>
                  <w:vAlign w:val="center"/>
                </w:tcPr>
                <w:p w14:paraId="7258FE8F" w14:textId="54D7B54B" w:rsidR="005D12B7" w:rsidRPr="004155A9" w:rsidRDefault="005D12B7" w:rsidP="005D12B7">
                  <w:pPr>
                    <w:pStyle w:val="Odlomakpopisa"/>
                    <w:ind w:left="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EC4C23" w:rsidRPr="004155A9" w14:paraId="6D67B98E" w14:textId="77777777" w:rsidTr="005C4042">
              <w:tc>
                <w:tcPr>
                  <w:tcW w:w="1167" w:type="dxa"/>
                </w:tcPr>
                <w:p w14:paraId="2AB15BC8" w14:textId="3820A0F0" w:rsidR="00EC4C23" w:rsidRPr="008F4F7D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32</w:t>
                  </w:r>
                  <w:r w:rsidRPr="008F4F7D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14:paraId="2AFB917B" w14:textId="77777777" w:rsidR="00EC4C23" w:rsidRPr="004155A9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</w:tcPr>
                <w:p w14:paraId="711AC35F" w14:textId="77777777" w:rsidR="00EC4C23" w:rsidRPr="008F4F7D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Snalaženje u vremenu - uvježbavanje i ponavljanje</w:t>
                  </w:r>
                </w:p>
                <w:p w14:paraId="1008E1BF" w14:textId="77777777" w:rsidR="00EC4C23" w:rsidRPr="004155A9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</w:tcPr>
                <w:p w14:paraId="2AC60ACD" w14:textId="77777777" w:rsidR="00EC4C23" w:rsidRPr="008F4F7D" w:rsidRDefault="00EC4C23" w:rsidP="00EC4C23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0A99148C" w14:textId="77777777" w:rsidR="00EC4C23" w:rsidRPr="008F4F7D" w:rsidRDefault="00EC4C23" w:rsidP="00EC4C23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DB5E992" w14:textId="77777777" w:rsidR="00EC4C23" w:rsidRPr="008F4F7D" w:rsidRDefault="00EC4C23" w:rsidP="00EC4C23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bCs/>
                      <w:sz w:val="20"/>
                      <w:szCs w:val="20"/>
                    </w:rPr>
                    <w:t xml:space="preserve">B. PROMJENE I ODNOSI </w:t>
                  </w:r>
                </w:p>
                <w:p w14:paraId="36CE4E0C" w14:textId="77777777" w:rsidR="00EC4C23" w:rsidRPr="008F4F7D" w:rsidRDefault="00EC4C23" w:rsidP="00EC4C23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394EB31" w14:textId="77777777" w:rsidR="00EC4C23" w:rsidRPr="008F4F7D" w:rsidRDefault="00EC4C23" w:rsidP="00EC4C23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3FC9097E" w14:textId="77777777" w:rsidR="00EC4C23" w:rsidRPr="004155A9" w:rsidRDefault="00EC4C23" w:rsidP="00EC4C23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gridSpan w:val="2"/>
                </w:tcPr>
                <w:p w14:paraId="64EA01AF" w14:textId="78741641" w:rsidR="00EC4C23" w:rsidRPr="004155A9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Ishodi učenja navedeni u nastavnim jedinicama 24. -  27.</w:t>
                  </w:r>
                </w:p>
              </w:tc>
              <w:tc>
                <w:tcPr>
                  <w:tcW w:w="2693" w:type="dxa"/>
                </w:tcPr>
                <w:p w14:paraId="64615B58" w14:textId="77777777" w:rsidR="00EC4C23" w:rsidRPr="008F4F7D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D.1.2. Učenik ostvaruje dobru komunikaciju s drugima, uspješno surađuje u različitim situacijama i spreman je zatražiti i ponuditi pomoć.</w:t>
                  </w:r>
                </w:p>
                <w:p w14:paraId="5F5B9649" w14:textId="77777777" w:rsidR="00EC4C23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B.1.1. – može izreći u osnovnim crtama što se u zadatku zahtijeva i što treba znati ili činiti da bi se zadatak uspješno riješio</w:t>
                  </w:r>
                </w:p>
                <w:p w14:paraId="004F91B0" w14:textId="617BA451" w:rsidR="00EC4C23" w:rsidRPr="004155A9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86FCFD1" w14:textId="77777777" w:rsidR="00EC4C23" w:rsidRPr="008F4F7D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U/50-61</w:t>
                  </w:r>
                </w:p>
                <w:p w14:paraId="64845433" w14:textId="77777777" w:rsidR="00EC4C23" w:rsidRPr="008F4F7D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RB/56-63</w:t>
                  </w:r>
                </w:p>
                <w:p w14:paraId="0794AAC3" w14:textId="77777777" w:rsidR="00EC4C23" w:rsidRPr="004155A9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C4C23" w:rsidRPr="004155A9" w14:paraId="0EAFB029" w14:textId="77777777" w:rsidTr="008E090A">
              <w:tc>
                <w:tcPr>
                  <w:tcW w:w="1167" w:type="dxa"/>
                </w:tcPr>
                <w:p w14:paraId="2A2F5DE4" w14:textId="408DC23C" w:rsidR="00EC4C23" w:rsidRPr="008F4F7D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3</w:t>
                  </w:r>
                  <w:r>
                    <w:rPr>
                      <w:rFonts w:cstheme="minorHAnsi"/>
                      <w:sz w:val="20"/>
                      <w:szCs w:val="20"/>
                    </w:rPr>
                    <w:t>3</w:t>
                  </w:r>
                  <w:r w:rsidRPr="008F4F7D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14:paraId="0DBB2AD8" w14:textId="77777777" w:rsidR="00EC4C23" w:rsidRPr="004155A9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</w:tcPr>
                <w:p w14:paraId="7631BB3B" w14:textId="77777777" w:rsidR="00EC4C23" w:rsidRPr="008F4F7D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Snalaženje u vremenu -ponavljanje i vrednovanje</w:t>
                  </w:r>
                </w:p>
                <w:p w14:paraId="60676121" w14:textId="77777777" w:rsidR="00EC4C23" w:rsidRPr="004155A9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</w:tcPr>
                <w:p w14:paraId="790625D2" w14:textId="77777777" w:rsidR="00EC4C23" w:rsidRPr="004155A9" w:rsidRDefault="00EC4C23" w:rsidP="00EC4C23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gridSpan w:val="2"/>
                </w:tcPr>
                <w:p w14:paraId="2FED54C2" w14:textId="77777777" w:rsidR="00EC4C23" w:rsidRPr="004155A9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Ishodi učenja navedeni u nastavnim jedinicama 24. -  27.</w:t>
                  </w:r>
                </w:p>
                <w:p w14:paraId="7E360BC8" w14:textId="77777777" w:rsidR="00EC4C23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F555705" w14:textId="77777777" w:rsidR="00EC4C23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09FB80E" w14:textId="77777777" w:rsidR="00EC4C23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CE2BD0E" w14:textId="77777777" w:rsidR="00EC4C23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EB41317" w14:textId="6A64ECF1" w:rsidR="00EC4C23" w:rsidRPr="004155A9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1C0B9B7C" w14:textId="77777777" w:rsidR="00EC4C23" w:rsidRPr="008F4F7D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B.1.2. Na poticaj i uz pomoć učitelja provjerava ono što je dotad napravio, uočava eventualne pogreške i ispravlja ih.</w:t>
                  </w:r>
                </w:p>
                <w:p w14:paraId="045892F5" w14:textId="77777777" w:rsidR="00EC4C23" w:rsidRPr="008F4F7D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B.1.2. Na poticaj i uz pomoć učitelja prati svoj napredak u učenju i ocjenjuje svoju izvedbu planiranih aktivnosti</w:t>
                  </w:r>
                </w:p>
                <w:p w14:paraId="1D4D2629" w14:textId="550A693D" w:rsidR="00EC4C23" w:rsidRPr="004155A9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F4F7D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F4F7D">
                    <w:rPr>
                      <w:rFonts w:cstheme="minorHAnsi"/>
                      <w:sz w:val="20"/>
                      <w:szCs w:val="20"/>
                    </w:rPr>
                    <w:t xml:space="preserve"> C.1.4 Kontrolira strah od ispitivanja tako što ga iskazuje i traži pomoć.</w:t>
                  </w:r>
                </w:p>
              </w:tc>
              <w:tc>
                <w:tcPr>
                  <w:tcW w:w="1701" w:type="dxa"/>
                </w:tcPr>
                <w:p w14:paraId="666FE9AF" w14:textId="77777777" w:rsidR="00EC4C23" w:rsidRPr="008F4F7D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U/50-61</w:t>
                  </w:r>
                </w:p>
                <w:p w14:paraId="6E64C6A6" w14:textId="77777777" w:rsidR="00EC4C23" w:rsidRPr="008F4F7D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RB/56-63</w:t>
                  </w:r>
                </w:p>
                <w:p w14:paraId="2B25B39C" w14:textId="77777777" w:rsidR="00EC4C23" w:rsidRPr="008F4F7D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F4F7D">
                    <w:rPr>
                      <w:rFonts w:cstheme="minorHAnsi"/>
                      <w:sz w:val="20"/>
                      <w:szCs w:val="20"/>
                    </w:rPr>
                    <w:t>ZZV – Snalaženje u vremenu, A, B, C skupina</w:t>
                  </w:r>
                </w:p>
                <w:p w14:paraId="33BDAD57" w14:textId="77777777" w:rsidR="00EC4C23" w:rsidRPr="004155A9" w:rsidRDefault="00EC4C23" w:rsidP="00EC4C2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D12B7" w:rsidRPr="004155A9" w14:paraId="27C70741" w14:textId="77777777" w:rsidTr="005D12B7">
              <w:tc>
                <w:tcPr>
                  <w:tcW w:w="1167" w:type="dxa"/>
                  <w:vMerge w:val="restart"/>
                </w:tcPr>
                <w:p w14:paraId="0BF2C019" w14:textId="4626A4A5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lastRenderedPageBreak/>
                    <w:t>3</w:t>
                  </w:r>
                  <w:r w:rsidR="00EC4C23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Pr="004155A9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14:paraId="7AC02CC9" w14:textId="6ACD8C3F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 w:val="restart"/>
                </w:tcPr>
                <w:p w14:paraId="39831394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PROMJENE U PRIRODI ZIMI</w:t>
                  </w:r>
                </w:p>
                <w:p w14:paraId="7492F8A4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559B0A7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 xml:space="preserve">Zima – </w:t>
                  </w:r>
                  <w:proofErr w:type="spellStart"/>
                  <w:r w:rsidRPr="004155A9">
                    <w:rPr>
                      <w:rFonts w:cstheme="minorHAnsi"/>
                      <w:sz w:val="20"/>
                      <w:szCs w:val="20"/>
                    </w:rPr>
                    <w:t>izvanučionička</w:t>
                  </w:r>
                  <w:proofErr w:type="spellEnd"/>
                  <w:r w:rsidRPr="004155A9">
                    <w:rPr>
                      <w:rFonts w:cstheme="minorHAnsi"/>
                      <w:sz w:val="20"/>
                      <w:szCs w:val="20"/>
                    </w:rPr>
                    <w:t xml:space="preserve"> nastava</w:t>
                  </w:r>
                </w:p>
                <w:p w14:paraId="1CDAC0ED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</w:tcPr>
                <w:p w14:paraId="0F27F7CD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bCs/>
                      <w:sz w:val="20"/>
                      <w:szCs w:val="20"/>
                    </w:rPr>
                    <w:t>B. PROMJENE I ODNOSI</w:t>
                  </w:r>
                </w:p>
                <w:p w14:paraId="0B5A33B1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E7DB3F7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76DDA14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C5418D1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148E4D1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47EE610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34CE03C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7433144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7C5E4E1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DEA6A27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PID OŠ B.2.2.</w:t>
                  </w:r>
                </w:p>
                <w:p w14:paraId="74F7088C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Učenik zaključuje o promjenama u prirodi koje se događaju tijekom godišnjih doba.</w:t>
                  </w:r>
                </w:p>
              </w:tc>
              <w:tc>
                <w:tcPr>
                  <w:tcW w:w="3544" w:type="dxa"/>
                </w:tcPr>
                <w:p w14:paraId="440FCD68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prepoznaje promjene u prirodi unutar godišnjega doba: uspoređuje duljinu dana i noći, početak i kraj određenoga godišnjeg doba, promjene u životu biljaka i životinja</w:t>
                  </w:r>
                </w:p>
                <w:p w14:paraId="2D47F403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C68D9C7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prati promjene i bilježi ih u kalendar prirode</w:t>
                  </w:r>
                </w:p>
              </w:tc>
              <w:tc>
                <w:tcPr>
                  <w:tcW w:w="2693" w:type="dxa"/>
                  <w:vMerge w:val="restart"/>
                </w:tcPr>
                <w:p w14:paraId="1D777419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155A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155A9">
                    <w:rPr>
                      <w:rFonts w:cstheme="minorHAnsi"/>
                      <w:sz w:val="20"/>
                      <w:szCs w:val="20"/>
                    </w:rPr>
                    <w:t xml:space="preserve"> A.1.2. – povezuje nove sadržaje s prethodnim znanjem i iskustvima</w:t>
                  </w:r>
                </w:p>
                <w:p w14:paraId="0AAD9D88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155A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155A9">
                    <w:rPr>
                      <w:rFonts w:cstheme="minorHAnsi"/>
                      <w:sz w:val="20"/>
                      <w:szCs w:val="20"/>
                    </w:rPr>
                    <w:t xml:space="preserve"> D.1.2. - Spreman je potražiti pomoć i podršku pri učenju od osoba u svojoj okolini.</w:t>
                  </w:r>
                </w:p>
                <w:p w14:paraId="41811198" w14:textId="77777777" w:rsidR="005D12B7" w:rsidRPr="004155A9" w:rsidRDefault="005D12B7" w:rsidP="005D12B7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14:paraId="0F8CCDFC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D12B7" w:rsidRPr="004155A9" w14:paraId="1B9265FF" w14:textId="77777777" w:rsidTr="005D12B7">
              <w:tc>
                <w:tcPr>
                  <w:tcW w:w="1167" w:type="dxa"/>
                  <w:vMerge/>
                </w:tcPr>
                <w:p w14:paraId="196DFFC3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2BF9A9B1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</w:tcPr>
                <w:p w14:paraId="23EFBA94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bCs/>
                      <w:sz w:val="20"/>
                      <w:szCs w:val="20"/>
                    </w:rPr>
                    <w:t>A.B.C.D.1.1.</w:t>
                  </w:r>
                </w:p>
                <w:p w14:paraId="3ED579FC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bCs/>
                      <w:sz w:val="20"/>
                      <w:szCs w:val="20"/>
                    </w:rPr>
                    <w:t>ISTRAŽIVAČKI PRISTUP</w:t>
                  </w:r>
                </w:p>
                <w:p w14:paraId="1EB5978F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78408B7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F4F1E0F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9410D85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FB0B2FB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8CF3734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0858E92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EBB5839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4344CBC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4570B3D2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PID OŠ A.B.C.D.2.1.</w:t>
                  </w:r>
                </w:p>
                <w:p w14:paraId="0FAF4BDE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Učenik uz usmjeravanje opisuje i predstavlja rezultate promatranja</w:t>
                  </w:r>
                </w:p>
                <w:p w14:paraId="52FE4F8D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prirode, prirodnih ili društvenih pojava</w:t>
                  </w:r>
                </w:p>
                <w:p w14:paraId="013EAE24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u neposrednome okružju i koristi se</w:t>
                  </w:r>
                </w:p>
                <w:p w14:paraId="5CAB4D5B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različitim izvorima informacija.</w:t>
                  </w:r>
                </w:p>
              </w:tc>
              <w:tc>
                <w:tcPr>
                  <w:tcW w:w="3544" w:type="dxa"/>
                </w:tcPr>
                <w:p w14:paraId="32C37154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opaža i opisuje svijet oko sebe služeći se svojim osjetilima i mjerenjima</w:t>
                  </w:r>
                </w:p>
              </w:tc>
              <w:tc>
                <w:tcPr>
                  <w:tcW w:w="2693" w:type="dxa"/>
                  <w:vMerge/>
                  <w:vAlign w:val="center"/>
                </w:tcPr>
                <w:p w14:paraId="0EDF7D95" w14:textId="77777777" w:rsidR="005D12B7" w:rsidRPr="004155A9" w:rsidRDefault="005D12B7" w:rsidP="005D12B7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2EE17D58" w14:textId="77777777" w:rsidR="005D12B7" w:rsidRPr="004155A9" w:rsidRDefault="005D12B7" w:rsidP="005D12B7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D12B7" w:rsidRPr="004155A9" w14:paraId="034F2A19" w14:textId="77777777" w:rsidTr="005D12B7">
              <w:trPr>
                <w:trHeight w:val="841"/>
              </w:trPr>
              <w:tc>
                <w:tcPr>
                  <w:tcW w:w="1167" w:type="dxa"/>
                  <w:vMerge w:val="restart"/>
                </w:tcPr>
                <w:p w14:paraId="5A5FB6FC" w14:textId="02E5B725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3</w:t>
                  </w:r>
                  <w:r w:rsidR="00EC4C23"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Pr="004155A9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14:paraId="24FBC91A" w14:textId="45A73F0B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 w:val="restart"/>
                  <w:tcBorders>
                    <w:bottom w:val="single" w:sz="4" w:space="0" w:color="auto"/>
                  </w:tcBorders>
                </w:tcPr>
                <w:p w14:paraId="6A5E9EF8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Zima – vremenske prilike, biljke i životinje</w:t>
                  </w:r>
                </w:p>
                <w:p w14:paraId="4B057698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BA391A4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</w:tcPr>
                <w:p w14:paraId="3D17140C" w14:textId="77777777" w:rsidR="005D12B7" w:rsidRPr="004155A9" w:rsidRDefault="005D12B7" w:rsidP="005D12B7">
                  <w:pPr>
                    <w:ind w:hanging="17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968F789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bCs/>
                      <w:sz w:val="20"/>
                      <w:szCs w:val="20"/>
                    </w:rPr>
                    <w:t>B. PROMJENE I ODNOSI</w:t>
                  </w:r>
                </w:p>
                <w:p w14:paraId="0AED212F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61EB674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34A6AB1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8EBC703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83EBF92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A47F2B8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PID OŠ B.2.2.</w:t>
                  </w:r>
                </w:p>
                <w:p w14:paraId="65375CE6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Učenik</w:t>
                  </w:r>
                </w:p>
                <w:p w14:paraId="17F3DE84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zaključuje o promjenama u prirodi koje</w:t>
                  </w:r>
                </w:p>
                <w:p w14:paraId="01AC2435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se događaju tijekom godišnjih doba.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43F5A5D9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prepoznaje promjene u prirodi unutar godišnjega doba: uspoređuje duljinu dana i noći, početak i kraj određenoga godišnjeg doba, promjene u životu biljaka i životinja</w:t>
                  </w:r>
                </w:p>
                <w:p w14:paraId="41E85033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8598142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prati promjene i bilježi ih u kalendar prirode</w:t>
                  </w:r>
                </w:p>
              </w:tc>
              <w:tc>
                <w:tcPr>
                  <w:tcW w:w="2693" w:type="dxa"/>
                  <w:vMerge w:val="restart"/>
                  <w:tcBorders>
                    <w:bottom w:val="single" w:sz="4" w:space="0" w:color="auto"/>
                  </w:tcBorders>
                  <w:vAlign w:val="center"/>
                </w:tcPr>
                <w:p w14:paraId="6CC07473" w14:textId="77777777" w:rsidR="005D12B7" w:rsidRPr="004155A9" w:rsidRDefault="005D12B7" w:rsidP="005D12B7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155A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155A9">
                    <w:rPr>
                      <w:rFonts w:cstheme="minorHAnsi"/>
                      <w:sz w:val="20"/>
                      <w:szCs w:val="20"/>
                    </w:rPr>
                    <w:t xml:space="preserve"> B.1.2. Na poticaj i uz pomoć učitelja provjerava ono što je dotad napravio, uočava eventualne pogreške i ispravlja ih.</w:t>
                  </w:r>
                </w:p>
                <w:p w14:paraId="2E4057D0" w14:textId="77777777" w:rsidR="005D12B7" w:rsidRPr="004155A9" w:rsidRDefault="005D12B7" w:rsidP="005D12B7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155A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155A9">
                    <w:rPr>
                      <w:rFonts w:cstheme="minorHAnsi"/>
                      <w:sz w:val="20"/>
                      <w:szCs w:val="20"/>
                    </w:rPr>
                    <w:t xml:space="preserve"> B.1.2. Na poticaj i uz pomoć učitelja prati svoj napredak u učenju i ocjenjuje svoju izvedbu planiranih aktivnosti</w:t>
                  </w:r>
                </w:p>
              </w:tc>
              <w:tc>
                <w:tcPr>
                  <w:tcW w:w="1701" w:type="dxa"/>
                  <w:vMerge w:val="restart"/>
                </w:tcPr>
                <w:p w14:paraId="7575A019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U/22-25</w:t>
                  </w:r>
                </w:p>
                <w:p w14:paraId="3C8BE19C" w14:textId="77777777" w:rsidR="005D12B7" w:rsidRPr="004155A9" w:rsidRDefault="005D12B7" w:rsidP="005D12B7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RB/22-25</w:t>
                  </w:r>
                </w:p>
                <w:p w14:paraId="5D5AE155" w14:textId="77777777" w:rsidR="005D12B7" w:rsidRPr="004155A9" w:rsidRDefault="005D12B7" w:rsidP="005D12B7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NL 17, NL 18</w:t>
                  </w:r>
                </w:p>
                <w:p w14:paraId="0283548C" w14:textId="77777777" w:rsidR="005D12B7" w:rsidRPr="004155A9" w:rsidRDefault="005D12B7" w:rsidP="005D12B7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D12B7" w:rsidRPr="004155A9" w14:paraId="664D9031" w14:textId="77777777" w:rsidTr="005D12B7">
              <w:tc>
                <w:tcPr>
                  <w:tcW w:w="1167" w:type="dxa"/>
                  <w:vMerge/>
                </w:tcPr>
                <w:p w14:paraId="0F0EAD25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4115276C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</w:tcPr>
                <w:p w14:paraId="63963B49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156D3A1C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A5B0ECE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253A504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DEE5C6D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C5C907F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6203C3E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DB3E3C6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936072F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8BE716A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D11B317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B10736B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1287F3B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9A5A61E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2E2A2C4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B8B1931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lastRenderedPageBreak/>
                    <w:t>PID OŠ A.B.C.D.2.1.</w:t>
                  </w:r>
                </w:p>
                <w:p w14:paraId="7252140F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Učenik uz usmjeravanje opisuje i predstavlja rezultate promatranja</w:t>
                  </w:r>
                </w:p>
                <w:p w14:paraId="51D88A8B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prirode, prirodnih ili društvenih pojava</w:t>
                  </w:r>
                </w:p>
                <w:p w14:paraId="7B47E383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u neposrednome okružju i koristi se</w:t>
                  </w:r>
                </w:p>
                <w:p w14:paraId="0FF023CF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lastRenderedPageBreak/>
                    <w:t>različitim izvorima informacija.</w:t>
                  </w:r>
                </w:p>
              </w:tc>
              <w:tc>
                <w:tcPr>
                  <w:tcW w:w="3544" w:type="dxa"/>
                </w:tcPr>
                <w:p w14:paraId="0A9A828F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lastRenderedPageBreak/>
                    <w:t>opaža i opisuje svijet oko sebe služeći se svojim osjetilima i mjerenjima</w:t>
                  </w:r>
                </w:p>
                <w:p w14:paraId="648F70ED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DEC3127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prepoznaje uzročno-posljedične veze u neposrednome okružju</w:t>
                  </w:r>
                </w:p>
                <w:p w14:paraId="19268514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5CC16EC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objašnjava uočeno, iskustveno doživljeno ili istraženo</w:t>
                  </w:r>
                </w:p>
                <w:p w14:paraId="31984097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8F2A737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lastRenderedPageBreak/>
                    <w:t>donosi jednostavne zaključke</w:t>
                  </w:r>
                </w:p>
                <w:p w14:paraId="5005B1F6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5890110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postavlja pitanja povezana s opaženim promjenama u prirodi</w:t>
                  </w:r>
                </w:p>
              </w:tc>
              <w:tc>
                <w:tcPr>
                  <w:tcW w:w="2693" w:type="dxa"/>
                  <w:vMerge/>
                </w:tcPr>
                <w:p w14:paraId="73FA7C5B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6B819C14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D12B7" w:rsidRPr="004155A9" w14:paraId="1B235B7D" w14:textId="77777777" w:rsidTr="005D12B7">
              <w:tc>
                <w:tcPr>
                  <w:tcW w:w="1167" w:type="dxa"/>
                  <w:vMerge w:val="restart"/>
                </w:tcPr>
                <w:p w14:paraId="48A19B6A" w14:textId="0A90DFAC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3</w:t>
                  </w:r>
                  <w:r w:rsidR="00EC4C23">
                    <w:rPr>
                      <w:rFonts w:cstheme="minorHAnsi"/>
                      <w:sz w:val="20"/>
                      <w:szCs w:val="20"/>
                    </w:rPr>
                    <w:t>6</w:t>
                  </w:r>
                  <w:r w:rsidRPr="004155A9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14:paraId="7AD415C2" w14:textId="65489684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 w:val="restart"/>
                </w:tcPr>
                <w:p w14:paraId="3553B507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Zima i ljudi</w:t>
                  </w:r>
                </w:p>
                <w:p w14:paraId="6754A9A1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5FC6865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</w:tcPr>
                <w:p w14:paraId="2F3DBB8A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6E507698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FE2A0C7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43EBA00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5726553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PID OŠ A.2.1.</w:t>
                  </w:r>
                </w:p>
                <w:p w14:paraId="10A5D408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Učenik uspoređuje organiziranost u prirodi i objašnjava važnost</w:t>
                  </w:r>
                </w:p>
                <w:p w14:paraId="44C3F732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organiziranosti.</w:t>
                  </w:r>
                </w:p>
              </w:tc>
              <w:tc>
                <w:tcPr>
                  <w:tcW w:w="3544" w:type="dxa"/>
                </w:tcPr>
                <w:p w14:paraId="2CEF0D29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povezuje vremenske pojave s godišnjim dobima</w:t>
                  </w:r>
                </w:p>
              </w:tc>
              <w:tc>
                <w:tcPr>
                  <w:tcW w:w="2693" w:type="dxa"/>
                  <w:vMerge w:val="restart"/>
                </w:tcPr>
                <w:p w14:paraId="69D8A91F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155A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155A9">
                    <w:rPr>
                      <w:rFonts w:cstheme="minorHAnsi"/>
                      <w:sz w:val="20"/>
                      <w:szCs w:val="20"/>
                    </w:rPr>
                    <w:t xml:space="preserve"> A.1.2. – povezuje nove sadržaje s prethodnim znanjem i iskustvima</w:t>
                  </w:r>
                </w:p>
                <w:p w14:paraId="37DCF230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155A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155A9">
                    <w:rPr>
                      <w:rFonts w:cstheme="minorHAnsi"/>
                      <w:sz w:val="20"/>
                      <w:szCs w:val="20"/>
                    </w:rPr>
                    <w:t xml:space="preserve"> A.1.2. – rješava jednostavne, konkretne probleme</w:t>
                  </w:r>
                </w:p>
                <w:p w14:paraId="3243F2CE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155A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155A9">
                    <w:rPr>
                      <w:rFonts w:cstheme="minorHAnsi"/>
                      <w:sz w:val="20"/>
                      <w:szCs w:val="20"/>
                    </w:rPr>
                    <w:t xml:space="preserve"> B.1.1. – može izreći u osnovnim crtama što se u zadatku zahtijeva i što treba znati ili činiti da bi se zadatak uspješno riješio</w:t>
                  </w:r>
                </w:p>
              </w:tc>
              <w:tc>
                <w:tcPr>
                  <w:tcW w:w="1701" w:type="dxa"/>
                  <w:vMerge w:val="restart"/>
                </w:tcPr>
                <w:p w14:paraId="73C69ABB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U/26-27</w:t>
                  </w:r>
                </w:p>
                <w:p w14:paraId="252AE63B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RB/26-29</w:t>
                  </w:r>
                </w:p>
                <w:p w14:paraId="79CF274B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D12B7" w:rsidRPr="004155A9" w14:paraId="4BFA4057" w14:textId="77777777" w:rsidTr="005D12B7">
              <w:tc>
                <w:tcPr>
                  <w:tcW w:w="1167" w:type="dxa"/>
                  <w:vMerge/>
                </w:tcPr>
                <w:p w14:paraId="36798BF9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6FFBA6D2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</w:tcPr>
                <w:p w14:paraId="243BBE8D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bCs/>
                      <w:sz w:val="20"/>
                      <w:szCs w:val="20"/>
                    </w:rPr>
                    <w:t>B. PROMJENE I ODNOSI</w:t>
                  </w:r>
                </w:p>
                <w:p w14:paraId="2309EF3B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F2B7343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0F1C075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57130A7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426462F1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PID OŠ B.2.2.</w:t>
                  </w:r>
                </w:p>
                <w:p w14:paraId="20347D16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Učenik zaključuje o promjenama u prirodi koje se događaju tijekom godišnjih doba.</w:t>
                  </w:r>
                </w:p>
              </w:tc>
              <w:tc>
                <w:tcPr>
                  <w:tcW w:w="3544" w:type="dxa"/>
                </w:tcPr>
                <w:p w14:paraId="18AF7E0D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prepoznaje promjene u prirodi unutar godišnjega doba: promjene u životu i radu ljudi</w:t>
                  </w:r>
                </w:p>
              </w:tc>
              <w:tc>
                <w:tcPr>
                  <w:tcW w:w="2693" w:type="dxa"/>
                  <w:vMerge/>
                </w:tcPr>
                <w:p w14:paraId="1F837006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106D4B9B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D12B7" w:rsidRPr="004155A9" w14:paraId="59169F59" w14:textId="77777777" w:rsidTr="005D12B7">
              <w:tc>
                <w:tcPr>
                  <w:tcW w:w="1167" w:type="dxa"/>
                  <w:vMerge/>
                </w:tcPr>
                <w:p w14:paraId="5A832AF0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vMerge/>
                </w:tcPr>
                <w:p w14:paraId="75131127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</w:tcPr>
                <w:p w14:paraId="7785E872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6733512D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36BE1D9D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PID OŠ A.B.C.D.2.1.</w:t>
                  </w:r>
                </w:p>
                <w:p w14:paraId="3682E9F3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544" w:type="dxa"/>
                </w:tcPr>
                <w:p w14:paraId="5755E7EB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opaža i opisuje svijet oko sebe služeći se svojim osjetilima</w:t>
                  </w:r>
                </w:p>
                <w:p w14:paraId="15AEF7A4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45F1D2D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donosi jednostavne zaključke</w:t>
                  </w:r>
                </w:p>
              </w:tc>
              <w:tc>
                <w:tcPr>
                  <w:tcW w:w="2693" w:type="dxa"/>
                  <w:vMerge/>
                </w:tcPr>
                <w:p w14:paraId="7FEF35F0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16F53C4A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D12B7" w:rsidRPr="004155A9" w14:paraId="201E16EA" w14:textId="77777777" w:rsidTr="005D12B7">
              <w:tc>
                <w:tcPr>
                  <w:tcW w:w="1167" w:type="dxa"/>
                </w:tcPr>
                <w:p w14:paraId="53EC0993" w14:textId="527D78C4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3</w:t>
                  </w:r>
                  <w:r w:rsidR="00EC4C23">
                    <w:rPr>
                      <w:rFonts w:cstheme="minorHAnsi"/>
                      <w:sz w:val="20"/>
                      <w:szCs w:val="20"/>
                    </w:rPr>
                    <w:t>7</w:t>
                  </w:r>
                  <w:r w:rsidRPr="004155A9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14:paraId="213829FD" w14:textId="34192744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</w:tcPr>
                <w:p w14:paraId="02AFA3BC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Zima uvježbavanje i ponavljanje</w:t>
                  </w:r>
                </w:p>
                <w:p w14:paraId="27290817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C2814F3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8B8A0C4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vMerge w:val="restart"/>
                </w:tcPr>
                <w:p w14:paraId="3DFC6E06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815A876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1EC66E6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5344997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1F7FD00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11B1A5FF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739D591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0C302C7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44E63BC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bCs/>
                      <w:sz w:val="20"/>
                      <w:szCs w:val="20"/>
                    </w:rPr>
                    <w:t xml:space="preserve">B. PROMJENE I ODNOSI </w:t>
                  </w:r>
                </w:p>
                <w:p w14:paraId="0E54FC2A" w14:textId="77777777" w:rsidR="005D12B7" w:rsidRPr="004155A9" w:rsidRDefault="005D12B7" w:rsidP="005D12B7">
                  <w:pPr>
                    <w:ind w:hanging="17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D5A9B11" w14:textId="77777777" w:rsidR="005D12B7" w:rsidRPr="004155A9" w:rsidRDefault="005D12B7" w:rsidP="005D12B7">
                  <w:pPr>
                    <w:ind w:hanging="17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7FBC3C7" w14:textId="77777777" w:rsidR="005D12B7" w:rsidRPr="004155A9" w:rsidRDefault="005D12B7" w:rsidP="005D12B7">
                  <w:pPr>
                    <w:ind w:hanging="17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09272A6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bCs/>
                      <w:sz w:val="20"/>
                      <w:szCs w:val="20"/>
                    </w:rPr>
                    <w:t xml:space="preserve">C. POJEDINAC I DRUŠTVO </w:t>
                  </w:r>
                </w:p>
                <w:p w14:paraId="2D451D7A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F889C9F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6ED6EA8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DBAF647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DF3D21D" w14:textId="6A1D6696" w:rsidR="005D12B7" w:rsidRPr="005D12B7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</w:tc>
              <w:tc>
                <w:tcPr>
                  <w:tcW w:w="5670" w:type="dxa"/>
                  <w:gridSpan w:val="2"/>
                </w:tcPr>
                <w:p w14:paraId="4DD07149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lastRenderedPageBreak/>
                    <w:t>Ishodi učenja navedeni u nastavnim jedinicama 31.-33.</w:t>
                  </w:r>
                </w:p>
              </w:tc>
              <w:tc>
                <w:tcPr>
                  <w:tcW w:w="2693" w:type="dxa"/>
                </w:tcPr>
                <w:p w14:paraId="5096D3B0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155A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155A9">
                    <w:rPr>
                      <w:rFonts w:cstheme="minorHAnsi"/>
                      <w:sz w:val="20"/>
                      <w:szCs w:val="20"/>
                    </w:rPr>
                    <w:t xml:space="preserve"> D.1.2. Učenik ostvaruje dobru komunikaciju s drugima, uspješno surađuje u različitim situacijama i spreman je zatražiti i ponuditi pomoć.</w:t>
                  </w:r>
                </w:p>
                <w:p w14:paraId="4543DC6E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155A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155A9">
                    <w:rPr>
                      <w:rFonts w:cstheme="minorHAnsi"/>
                      <w:sz w:val="20"/>
                      <w:szCs w:val="20"/>
                    </w:rPr>
                    <w:t xml:space="preserve"> B.1.1. – može izreći u osnovnim crtama što se u zadatku zahtijeva i što treba </w:t>
                  </w:r>
                  <w:r w:rsidRPr="004155A9">
                    <w:rPr>
                      <w:rFonts w:cstheme="minorHAnsi"/>
                      <w:sz w:val="20"/>
                      <w:szCs w:val="20"/>
                    </w:rPr>
                    <w:lastRenderedPageBreak/>
                    <w:t>znati ili činiti da bi se zadatak uspješno riješio</w:t>
                  </w:r>
                </w:p>
              </w:tc>
              <w:tc>
                <w:tcPr>
                  <w:tcW w:w="1701" w:type="dxa"/>
                </w:tcPr>
                <w:p w14:paraId="576C4B77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lastRenderedPageBreak/>
                    <w:t>U/22-27</w:t>
                  </w:r>
                </w:p>
                <w:p w14:paraId="7097F675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RB/22-29</w:t>
                  </w:r>
                </w:p>
                <w:p w14:paraId="10D6EBBB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D12B7" w:rsidRPr="004155A9" w14:paraId="01087260" w14:textId="77777777" w:rsidTr="005D12B7">
              <w:tc>
                <w:tcPr>
                  <w:tcW w:w="1167" w:type="dxa"/>
                </w:tcPr>
                <w:p w14:paraId="3D61C867" w14:textId="2EF8C203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3</w:t>
                  </w:r>
                  <w:r w:rsidR="00EC4C23">
                    <w:rPr>
                      <w:rFonts w:cstheme="minorHAnsi"/>
                      <w:sz w:val="20"/>
                      <w:szCs w:val="20"/>
                    </w:rPr>
                    <w:t>8</w:t>
                  </w:r>
                  <w:r w:rsidRPr="004155A9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14:paraId="6B51F680" w14:textId="3756B14A" w:rsidR="005D12B7" w:rsidRPr="004155A9" w:rsidRDefault="005D12B7" w:rsidP="005D12B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</w:tcPr>
                <w:p w14:paraId="426A7999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Zima ponavljanje i vrednovanje</w:t>
                  </w:r>
                </w:p>
                <w:p w14:paraId="09C7A80B" w14:textId="77777777" w:rsidR="005D12B7" w:rsidRPr="004155A9" w:rsidRDefault="005D12B7" w:rsidP="005D12B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4B867015" w14:textId="77777777" w:rsidR="005D12B7" w:rsidRPr="004155A9" w:rsidRDefault="005D12B7" w:rsidP="005D12B7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7F86B768" w14:textId="77777777" w:rsidR="005D12B7" w:rsidRPr="004155A9" w:rsidRDefault="005D12B7" w:rsidP="005D12B7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vMerge/>
                </w:tcPr>
                <w:p w14:paraId="6E37128E" w14:textId="77777777" w:rsidR="005D12B7" w:rsidRPr="004155A9" w:rsidRDefault="005D12B7" w:rsidP="005D12B7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gridSpan w:val="2"/>
                </w:tcPr>
                <w:p w14:paraId="51CFC281" w14:textId="77777777" w:rsidR="005D12B7" w:rsidRPr="004155A9" w:rsidRDefault="005D12B7" w:rsidP="005D12B7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Ishodi učenja navedeni u nastavnim jedinicama 31.-33.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A659E84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155A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155A9">
                    <w:rPr>
                      <w:rFonts w:cstheme="minorHAnsi"/>
                      <w:sz w:val="20"/>
                      <w:szCs w:val="20"/>
                    </w:rPr>
                    <w:t xml:space="preserve"> B.1.2. Na poticaj i uz pomoć učitelja provjerava ono što je dotad napravio, uočava eventualne pogreške i ispravlja ih.</w:t>
                  </w:r>
                </w:p>
                <w:p w14:paraId="177EE4A7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155A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155A9">
                    <w:rPr>
                      <w:rFonts w:cstheme="minorHAnsi"/>
                      <w:sz w:val="20"/>
                      <w:szCs w:val="20"/>
                    </w:rPr>
                    <w:t xml:space="preserve"> B.1.2. Na poticaj i uz pomoć učitelja prati svoj napredak u učenju i ocjenjuje svoju izvedbu planiranih aktivnosti.</w:t>
                  </w:r>
                </w:p>
                <w:p w14:paraId="7A16A512" w14:textId="77777777" w:rsidR="005D12B7" w:rsidRPr="004155A9" w:rsidRDefault="005D12B7" w:rsidP="005D12B7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155A9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155A9">
                    <w:rPr>
                      <w:rFonts w:cstheme="minorHAnsi"/>
                      <w:sz w:val="20"/>
                      <w:szCs w:val="20"/>
                    </w:rPr>
                    <w:t xml:space="preserve"> C.1.4 Kontrolira strah od ispitivanja tako što ga iskazuje i traži pomoć.</w:t>
                  </w:r>
                </w:p>
              </w:tc>
              <w:tc>
                <w:tcPr>
                  <w:tcW w:w="1701" w:type="dxa"/>
                </w:tcPr>
                <w:p w14:paraId="51C78B8A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U/22-27</w:t>
                  </w:r>
                </w:p>
                <w:p w14:paraId="6F410B77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RB/22-29</w:t>
                  </w:r>
                </w:p>
                <w:p w14:paraId="2D61C85F" w14:textId="77777777" w:rsidR="005D12B7" w:rsidRPr="004155A9" w:rsidRDefault="005D12B7" w:rsidP="005D12B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55A9">
                    <w:rPr>
                      <w:rFonts w:cstheme="minorHAnsi"/>
                      <w:sz w:val="20"/>
                      <w:szCs w:val="20"/>
                    </w:rPr>
                    <w:t>ZZV – Promjene u prirodi zimi, A, B, C skupina</w:t>
                  </w:r>
                </w:p>
                <w:p w14:paraId="1B50ACF8" w14:textId="77777777" w:rsidR="005D12B7" w:rsidRPr="004155A9" w:rsidRDefault="005D12B7" w:rsidP="005D12B7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1A571FF" w14:textId="6B7E3435" w:rsidR="008B2BAD" w:rsidRDefault="008B2BA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85B9640" w14:textId="0E293054" w:rsidR="00ED691B" w:rsidRDefault="00ED691B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D2FBBF0" w14:textId="0B49D396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A46DC76" w14:textId="7B8472D4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33638A9" w14:textId="722878CB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5AEF5F1" w14:textId="741DCB21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606B41D" w14:textId="3A389194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735BAD3" w14:textId="534D053F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CF1E7F" w14:textId="40D1DB75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DDCF1DE" w14:textId="3037ADBD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310E833" w14:textId="77777777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53B8231" w14:textId="77777777" w:rsidR="00904E71" w:rsidRDefault="00904E71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BD61E7" w14:textId="6CA01B12" w:rsidR="00904E71" w:rsidRPr="006A604B" w:rsidRDefault="00904E71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0E50652" w14:textId="77777777" w:rsidR="008B2BAD" w:rsidRDefault="008B2BAD" w:rsidP="001036A9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C1AFCA8" w14:textId="77777777" w:rsidR="00212EF1" w:rsidRDefault="00212EF1" w:rsidP="0064540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8E82A82" w14:textId="2DB3A83A" w:rsidR="00E17487" w:rsidRDefault="00E17487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1977235E" w14:textId="20205A5C" w:rsidR="00E233C4" w:rsidRDefault="00E233C4" w:rsidP="00E233C4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14374993" w14:textId="77777777" w:rsidR="00EC4C23" w:rsidRDefault="00EC4C23" w:rsidP="00E233C4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F7BBBC2" w14:textId="77777777" w:rsidR="00E233C4" w:rsidRDefault="00E233C4" w:rsidP="00C5616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C6797F2" w14:textId="77777777" w:rsidR="00E233C4" w:rsidRDefault="00E233C4" w:rsidP="00C5616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3DB5B6B" w14:textId="77777777" w:rsidR="00E233C4" w:rsidRDefault="00E233C4" w:rsidP="00C5616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E08B45D" w14:textId="77777777" w:rsidR="00E233C4" w:rsidRDefault="00E233C4" w:rsidP="00C5616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6AD7370" w14:textId="514EFB3A" w:rsidR="002D1F41" w:rsidRPr="00837BB5" w:rsidRDefault="002D1F41" w:rsidP="00C5616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77328E63" w14:textId="621393B8" w:rsidR="002D1F41" w:rsidRPr="00837BB5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5D12B7">
        <w:rPr>
          <w:rFonts w:ascii="Verdana" w:eastAsia="Times New Roman" w:hAnsi="Verdana"/>
          <w:b/>
          <w:sz w:val="28"/>
          <w:szCs w:val="28"/>
        </w:rPr>
        <w:t>SIJEČANJ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698D7229" w14:textId="77777777" w:rsidR="002D1F41" w:rsidRPr="00837BB5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2617505" w14:textId="47C16A8D" w:rsidR="002D1F41" w:rsidRPr="00837BB5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Likovna kultura</w:t>
      </w:r>
    </w:p>
    <w:p w14:paraId="1FD330C3" w14:textId="247CD9AF" w:rsidR="002D1F41" w:rsidRPr="00837BB5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 w:rsidR="00C56164"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6F4ADAEE" w14:textId="0EFC3AE4" w:rsidR="002D1F41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1265E48C" w14:textId="0FE92FC4" w:rsidR="005D12B7" w:rsidRDefault="005D12B7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5895D09" w14:textId="2122555E" w:rsidR="005D12B7" w:rsidRDefault="005D12B7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D31B68A" w14:textId="3734993C" w:rsidR="005D12B7" w:rsidRDefault="005D12B7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7E7691C" w14:textId="77777777" w:rsidR="005D12B7" w:rsidRDefault="005D12B7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horzAnchor="page" w:tblpX="896" w:tblpY="-69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775"/>
        <w:gridCol w:w="1981"/>
        <w:gridCol w:w="9383"/>
      </w:tblGrid>
      <w:tr w:rsidR="005D12B7" w:rsidRPr="00531463" w14:paraId="6EE8E9BF" w14:textId="77777777" w:rsidTr="005D12B7">
        <w:trPr>
          <w:trHeight w:val="557"/>
        </w:trPr>
        <w:tc>
          <w:tcPr>
            <w:tcW w:w="14737" w:type="dxa"/>
            <w:gridSpan w:val="4"/>
            <w:shd w:val="clear" w:color="auto" w:fill="C6D9F1" w:themeFill="text2" w:themeFillTint="33"/>
          </w:tcPr>
          <w:p w14:paraId="24D733BF" w14:textId="77777777" w:rsidR="005D12B7" w:rsidRPr="005D12B7" w:rsidRDefault="005D12B7" w:rsidP="00C45554">
            <w:pPr>
              <w:pStyle w:val="Naslov"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5D12B7">
              <w:rPr>
                <w:rFonts w:ascii="Calibri" w:hAnsi="Calibri" w:cs="Calibri"/>
                <w:b/>
                <w:sz w:val="22"/>
                <w:szCs w:val="22"/>
                <w:lang w:val="hr-HR" w:eastAsia="en-US"/>
              </w:rPr>
              <w:t xml:space="preserve">SIJEČANJ </w:t>
            </w:r>
            <w:r w:rsidRPr="005D12B7">
              <w:rPr>
                <w:rFonts w:ascii="Calibri" w:hAnsi="Calibri" w:cs="Calibri"/>
                <w:sz w:val="22"/>
                <w:szCs w:val="22"/>
                <w:lang w:val="hr-HR" w:eastAsia="en-US"/>
              </w:rPr>
              <w:t>(3 sata)</w:t>
            </w:r>
          </w:p>
        </w:tc>
      </w:tr>
      <w:tr w:rsidR="005D12B7" w:rsidRPr="00531463" w14:paraId="209ECCDA" w14:textId="77777777" w:rsidTr="005D12B7">
        <w:trPr>
          <w:trHeight w:val="721"/>
        </w:trPr>
        <w:tc>
          <w:tcPr>
            <w:tcW w:w="598" w:type="dxa"/>
            <w:shd w:val="clear" w:color="auto" w:fill="C6D9F1" w:themeFill="text2" w:themeFillTint="33"/>
          </w:tcPr>
          <w:p w14:paraId="785C2989" w14:textId="77777777" w:rsidR="005D12B7" w:rsidRPr="00370319" w:rsidRDefault="005D12B7" w:rsidP="00C45554">
            <w:pPr>
              <w:jc w:val="center"/>
              <w:rPr>
                <w:rFonts w:cs="Calibri"/>
                <w:b/>
              </w:rPr>
            </w:pPr>
            <w:r w:rsidRPr="00370319">
              <w:rPr>
                <w:rFonts w:cs="Calibri"/>
                <w:b/>
              </w:rPr>
              <w:t>Broj</w:t>
            </w:r>
          </w:p>
          <w:p w14:paraId="02B2755E" w14:textId="77777777" w:rsidR="005D12B7" w:rsidRPr="00370319" w:rsidRDefault="005D12B7" w:rsidP="00C45554">
            <w:pPr>
              <w:jc w:val="center"/>
              <w:rPr>
                <w:rFonts w:cs="Calibri"/>
                <w:b/>
              </w:rPr>
            </w:pPr>
            <w:r w:rsidRPr="00370319">
              <w:rPr>
                <w:rFonts w:cs="Calibri"/>
                <w:b/>
              </w:rPr>
              <w:t>sata</w:t>
            </w:r>
          </w:p>
        </w:tc>
        <w:tc>
          <w:tcPr>
            <w:tcW w:w="2775" w:type="dxa"/>
            <w:shd w:val="clear" w:color="auto" w:fill="C6D9F1" w:themeFill="text2" w:themeFillTint="33"/>
          </w:tcPr>
          <w:p w14:paraId="134D4FB9" w14:textId="77777777" w:rsidR="005D12B7" w:rsidRPr="00370319" w:rsidRDefault="005D12B7" w:rsidP="00C45554">
            <w:pPr>
              <w:jc w:val="center"/>
              <w:rPr>
                <w:rFonts w:cs="Calibri"/>
                <w:b/>
              </w:rPr>
            </w:pPr>
            <w:r w:rsidRPr="00370319">
              <w:rPr>
                <w:rFonts w:cs="Calibri"/>
                <w:b/>
              </w:rPr>
              <w:t>TEMA</w:t>
            </w:r>
          </w:p>
          <w:p w14:paraId="17F82502" w14:textId="77777777" w:rsidR="005D12B7" w:rsidRPr="00370319" w:rsidRDefault="005D12B7" w:rsidP="00C45554">
            <w:pPr>
              <w:jc w:val="center"/>
              <w:rPr>
                <w:rFonts w:cs="Calibri"/>
                <w:b/>
              </w:rPr>
            </w:pPr>
            <w:r w:rsidRPr="00370319">
              <w:rPr>
                <w:rFonts w:cs="Calibri"/>
                <w:b/>
              </w:rPr>
              <w:t>Nastavna jedinica</w:t>
            </w:r>
          </w:p>
        </w:tc>
        <w:tc>
          <w:tcPr>
            <w:tcW w:w="1981" w:type="dxa"/>
            <w:shd w:val="clear" w:color="auto" w:fill="C6D9F1" w:themeFill="text2" w:themeFillTint="33"/>
          </w:tcPr>
          <w:p w14:paraId="25B07C12" w14:textId="77777777" w:rsidR="005D12B7" w:rsidRPr="00370319" w:rsidRDefault="005D12B7" w:rsidP="00C45554">
            <w:pPr>
              <w:jc w:val="center"/>
              <w:rPr>
                <w:rFonts w:cs="Calibri"/>
                <w:b/>
              </w:rPr>
            </w:pPr>
            <w:r w:rsidRPr="00370319">
              <w:rPr>
                <w:rFonts w:cs="Calibri"/>
                <w:b/>
              </w:rPr>
              <w:t>DOMENA</w:t>
            </w:r>
          </w:p>
        </w:tc>
        <w:tc>
          <w:tcPr>
            <w:tcW w:w="9383" w:type="dxa"/>
            <w:shd w:val="clear" w:color="auto" w:fill="C6D9F1" w:themeFill="text2" w:themeFillTint="33"/>
          </w:tcPr>
          <w:p w14:paraId="7E9476CF" w14:textId="77777777" w:rsidR="005D12B7" w:rsidRPr="005D12B7" w:rsidRDefault="005D12B7" w:rsidP="00C45554">
            <w:pPr>
              <w:jc w:val="center"/>
              <w:rPr>
                <w:rFonts w:cs="Calibri"/>
                <w:b/>
              </w:rPr>
            </w:pPr>
            <w:r w:rsidRPr="005D12B7">
              <w:rPr>
                <w:rFonts w:cs="Calibri"/>
                <w:b/>
              </w:rPr>
              <w:t>ODGOJNO-OBRAZOVNI ISHODI</w:t>
            </w:r>
          </w:p>
        </w:tc>
      </w:tr>
      <w:tr w:rsidR="005D12B7" w:rsidRPr="00531463" w14:paraId="44F24205" w14:textId="77777777" w:rsidTr="005D12B7">
        <w:trPr>
          <w:trHeight w:val="972"/>
        </w:trPr>
        <w:tc>
          <w:tcPr>
            <w:tcW w:w="598" w:type="dxa"/>
            <w:shd w:val="clear" w:color="auto" w:fill="auto"/>
          </w:tcPr>
          <w:p w14:paraId="07257F2C" w14:textId="484D6E89" w:rsidR="005D12B7" w:rsidRPr="00CB7030" w:rsidRDefault="005D12B7" w:rsidP="00C45554">
            <w:pPr>
              <w:jc w:val="center"/>
              <w:rPr>
                <w:rFonts w:cs="Calibri"/>
                <w:sz w:val="20"/>
                <w:szCs w:val="20"/>
              </w:rPr>
            </w:pPr>
            <w:r w:rsidRPr="00CB7030">
              <w:rPr>
                <w:rFonts w:cs="Calibri"/>
                <w:sz w:val="20"/>
                <w:szCs w:val="20"/>
              </w:rPr>
              <w:t>1</w:t>
            </w:r>
            <w:r w:rsidR="00EC4C23" w:rsidRPr="00CB7030">
              <w:rPr>
                <w:rFonts w:cs="Calibri"/>
                <w:sz w:val="20"/>
                <w:szCs w:val="20"/>
              </w:rPr>
              <w:t>7</w:t>
            </w:r>
            <w:r w:rsidRPr="00CB7030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775" w:type="dxa"/>
            <w:shd w:val="clear" w:color="auto" w:fill="auto"/>
          </w:tcPr>
          <w:p w14:paraId="448C6266" w14:textId="77777777" w:rsidR="005D12B7" w:rsidRPr="00CB7030" w:rsidRDefault="005D12B7" w:rsidP="00C45554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CB7030">
              <w:rPr>
                <w:rFonts w:cs="Calibri"/>
                <w:b/>
                <w:sz w:val="20"/>
                <w:szCs w:val="20"/>
                <w:u w:val="single"/>
              </w:rPr>
              <w:t>SLIKA, IGRA, PRIČA</w:t>
            </w:r>
          </w:p>
          <w:p w14:paraId="58A7AB5C" w14:textId="77777777" w:rsidR="005D12B7" w:rsidRPr="00CB7030" w:rsidRDefault="005D12B7" w:rsidP="00C45554">
            <w:pPr>
              <w:rPr>
                <w:rFonts w:cs="Calibri"/>
                <w:b/>
                <w:sz w:val="20"/>
                <w:szCs w:val="20"/>
              </w:rPr>
            </w:pPr>
            <w:r w:rsidRPr="00CB7030">
              <w:rPr>
                <w:rFonts w:cs="Calibri"/>
                <w:sz w:val="20"/>
                <w:szCs w:val="20"/>
              </w:rPr>
              <w:t xml:space="preserve">ILUSTRACIJA, LIKOVNA PORUKA </w:t>
            </w:r>
            <w:r w:rsidRPr="00CB7030">
              <w:rPr>
                <w:rFonts w:cs="Calibri"/>
                <w:b/>
                <w:sz w:val="20"/>
                <w:szCs w:val="20"/>
              </w:rPr>
              <w:t>Snježna kraljica</w:t>
            </w:r>
          </w:p>
          <w:p w14:paraId="3365CD20" w14:textId="4D81651B" w:rsidR="005D12B7" w:rsidRPr="00CB7030" w:rsidRDefault="005D12B7" w:rsidP="00C4555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637B2342" w14:textId="77777777" w:rsidR="005D12B7" w:rsidRPr="00CB7030" w:rsidRDefault="005D12B7" w:rsidP="00C45554">
            <w:pPr>
              <w:rPr>
                <w:rFonts w:cs="Calibri"/>
                <w:b/>
                <w:sz w:val="20"/>
                <w:szCs w:val="20"/>
              </w:rPr>
            </w:pPr>
            <w:r w:rsidRPr="00CB7030">
              <w:rPr>
                <w:rFonts w:cs="Calibri"/>
                <w:b/>
                <w:sz w:val="20"/>
                <w:szCs w:val="20"/>
              </w:rPr>
              <w:t xml:space="preserve">A - STVARALAŠTVO I PRODUKTIVNOST          </w:t>
            </w:r>
          </w:p>
          <w:p w14:paraId="060484A1" w14:textId="77777777" w:rsidR="005D12B7" w:rsidRPr="00CB7030" w:rsidRDefault="005D12B7" w:rsidP="00C45554">
            <w:pPr>
              <w:rPr>
                <w:rFonts w:cs="Calibri"/>
                <w:b/>
                <w:sz w:val="20"/>
                <w:szCs w:val="20"/>
              </w:rPr>
            </w:pPr>
          </w:p>
          <w:p w14:paraId="7660CC4F" w14:textId="77777777" w:rsidR="005D12B7" w:rsidRPr="00CB7030" w:rsidRDefault="005D12B7" w:rsidP="00C45554">
            <w:pPr>
              <w:rPr>
                <w:rFonts w:cs="Calibri"/>
                <w:b/>
                <w:sz w:val="20"/>
                <w:szCs w:val="20"/>
              </w:rPr>
            </w:pPr>
          </w:p>
          <w:p w14:paraId="7A8AD8E6" w14:textId="77777777" w:rsidR="005D12B7" w:rsidRPr="00CB7030" w:rsidRDefault="005D12B7" w:rsidP="00C45554">
            <w:pPr>
              <w:rPr>
                <w:rFonts w:cs="Calibri"/>
                <w:b/>
                <w:sz w:val="20"/>
                <w:szCs w:val="20"/>
              </w:rPr>
            </w:pPr>
            <w:r w:rsidRPr="00CB7030">
              <w:rPr>
                <w:rFonts w:cs="Calibri"/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9383" w:type="dxa"/>
            <w:vMerge w:val="restart"/>
            <w:shd w:val="clear" w:color="auto" w:fill="auto"/>
          </w:tcPr>
          <w:p w14:paraId="3BAFE677" w14:textId="77777777" w:rsidR="005D12B7" w:rsidRPr="00CB7030" w:rsidRDefault="005D12B7" w:rsidP="00C45554">
            <w:pPr>
              <w:rPr>
                <w:rFonts w:eastAsia="Times New Roman" w:cs="Calibri"/>
                <w:sz w:val="20"/>
                <w:szCs w:val="20"/>
              </w:rPr>
            </w:pPr>
            <w:r w:rsidRPr="00CB7030">
              <w:rPr>
                <w:rFonts w:eastAsia="Times New Roman" w:cs="Calibri"/>
                <w:sz w:val="20"/>
                <w:szCs w:val="20"/>
              </w:rPr>
              <w:t>OŠ LK A.2.1. Učenik likovnim i vizualnim izražavanjem interpretira različite sadržaje.</w:t>
            </w:r>
          </w:p>
          <w:p w14:paraId="66294742" w14:textId="77777777" w:rsidR="005D12B7" w:rsidRPr="00CB7030" w:rsidRDefault="005D12B7" w:rsidP="00C45554">
            <w:pPr>
              <w:rPr>
                <w:rFonts w:eastAsia="Times New Roman" w:cs="Calibri"/>
                <w:sz w:val="20"/>
                <w:szCs w:val="20"/>
              </w:rPr>
            </w:pPr>
          </w:p>
          <w:p w14:paraId="589F9B9F" w14:textId="77777777" w:rsidR="005D12B7" w:rsidRPr="00CB7030" w:rsidRDefault="005D12B7" w:rsidP="00C45554">
            <w:pPr>
              <w:rPr>
                <w:rFonts w:eastAsia="Times New Roman" w:cs="Calibri"/>
                <w:sz w:val="20"/>
                <w:szCs w:val="20"/>
              </w:rPr>
            </w:pPr>
            <w:r w:rsidRPr="00CB7030">
              <w:rPr>
                <w:rFonts w:eastAsia="Times New Roman" w:cs="Calibri"/>
                <w:sz w:val="20"/>
                <w:szCs w:val="20"/>
              </w:rPr>
              <w:t>OŠ LK A.2.2. Učenik demonstrira poznavanje osobitosti različitih likovnih materijala i postupaka pri likovnom izražavanju.</w:t>
            </w:r>
          </w:p>
          <w:p w14:paraId="7E220B22" w14:textId="77777777" w:rsidR="005D12B7" w:rsidRPr="00CB7030" w:rsidRDefault="005D12B7" w:rsidP="00C45554">
            <w:pPr>
              <w:autoSpaceDE w:val="0"/>
              <w:autoSpaceDN w:val="0"/>
              <w:adjustRightInd w:val="0"/>
              <w:rPr>
                <w:rFonts w:eastAsia="Times New Roman" w:cs="Calibri"/>
                <w:sz w:val="20"/>
                <w:szCs w:val="20"/>
              </w:rPr>
            </w:pPr>
          </w:p>
          <w:p w14:paraId="7B121886" w14:textId="77777777" w:rsidR="005D12B7" w:rsidRPr="00CB7030" w:rsidRDefault="005D12B7" w:rsidP="00C45554">
            <w:pPr>
              <w:rPr>
                <w:rFonts w:eastAsia="Times New Roman" w:cs="Calibri"/>
                <w:sz w:val="20"/>
                <w:szCs w:val="20"/>
              </w:rPr>
            </w:pPr>
            <w:r w:rsidRPr="00CB7030">
              <w:rPr>
                <w:rFonts w:eastAsia="Times New Roman" w:cs="Calibri"/>
                <w:sz w:val="20"/>
                <w:szCs w:val="20"/>
              </w:rPr>
              <w:t>OŠ LK C.2.1. Učenik prepoznaje i u likovnom ili vizualnom radu interpretira povezanost oblikovanja vizualne okoline s aktivnostima i namjenama koje se u njoj odvijaju.</w:t>
            </w:r>
          </w:p>
          <w:p w14:paraId="0043D295" w14:textId="77777777" w:rsidR="005D12B7" w:rsidRPr="00CB7030" w:rsidRDefault="005D12B7" w:rsidP="00C4555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5D12B7" w:rsidRPr="00531463" w14:paraId="39756227" w14:textId="77777777" w:rsidTr="005D12B7">
        <w:trPr>
          <w:trHeight w:val="975"/>
        </w:trPr>
        <w:tc>
          <w:tcPr>
            <w:tcW w:w="598" w:type="dxa"/>
            <w:shd w:val="clear" w:color="auto" w:fill="auto"/>
          </w:tcPr>
          <w:p w14:paraId="1CDB93E2" w14:textId="6CABA1D5" w:rsidR="005D12B7" w:rsidRPr="00CB7030" w:rsidRDefault="005D12B7" w:rsidP="00C45554">
            <w:pPr>
              <w:jc w:val="center"/>
              <w:rPr>
                <w:rFonts w:cs="Calibri"/>
                <w:sz w:val="20"/>
                <w:szCs w:val="20"/>
              </w:rPr>
            </w:pPr>
            <w:r w:rsidRPr="00CB7030">
              <w:rPr>
                <w:rFonts w:cs="Calibri"/>
                <w:sz w:val="20"/>
                <w:szCs w:val="20"/>
              </w:rPr>
              <w:t>1</w:t>
            </w:r>
            <w:r w:rsidR="00EC4C23" w:rsidRPr="00CB7030">
              <w:rPr>
                <w:rFonts w:cs="Calibri"/>
                <w:sz w:val="20"/>
                <w:szCs w:val="20"/>
              </w:rPr>
              <w:t>8</w:t>
            </w:r>
            <w:r w:rsidRPr="00CB7030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775" w:type="dxa"/>
            <w:shd w:val="clear" w:color="auto" w:fill="auto"/>
          </w:tcPr>
          <w:p w14:paraId="2EC513B4" w14:textId="77777777" w:rsidR="005D12B7" w:rsidRPr="00CB7030" w:rsidRDefault="005D12B7" w:rsidP="00C45554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CB7030">
              <w:rPr>
                <w:rFonts w:cs="Calibri"/>
                <w:b/>
                <w:sz w:val="20"/>
                <w:szCs w:val="20"/>
                <w:u w:val="single"/>
              </w:rPr>
              <w:t>SLIKA, IGRA, PRIČA</w:t>
            </w:r>
          </w:p>
          <w:p w14:paraId="5991A89F" w14:textId="77777777" w:rsidR="005D12B7" w:rsidRPr="00CB7030" w:rsidRDefault="005D12B7" w:rsidP="00C45554">
            <w:pPr>
              <w:rPr>
                <w:rFonts w:cs="Calibri"/>
                <w:b/>
                <w:sz w:val="20"/>
                <w:szCs w:val="20"/>
              </w:rPr>
            </w:pPr>
            <w:r w:rsidRPr="00CB7030">
              <w:rPr>
                <w:rFonts w:cs="Calibri"/>
                <w:sz w:val="20"/>
                <w:szCs w:val="20"/>
              </w:rPr>
              <w:t xml:space="preserve">VOLUMEN, OMJERI VELIČINA I MASA </w:t>
            </w:r>
            <w:r w:rsidRPr="00CB7030">
              <w:rPr>
                <w:rFonts w:cs="Calibri"/>
                <w:b/>
                <w:sz w:val="20"/>
                <w:szCs w:val="20"/>
              </w:rPr>
              <w:t>Broš</w:t>
            </w:r>
          </w:p>
          <w:p w14:paraId="43FEB97F" w14:textId="7810A03C" w:rsidR="005D12B7" w:rsidRPr="00CB7030" w:rsidRDefault="005D12B7" w:rsidP="00C45554">
            <w:pPr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1E1F1FE5" w14:textId="77777777" w:rsidR="005D12B7" w:rsidRPr="00531463" w:rsidRDefault="005D12B7" w:rsidP="00C45554">
            <w:pPr>
              <w:rPr>
                <w:rFonts w:cs="Calibri"/>
                <w:b/>
              </w:rPr>
            </w:pPr>
          </w:p>
        </w:tc>
        <w:tc>
          <w:tcPr>
            <w:tcW w:w="9383" w:type="dxa"/>
            <w:vMerge/>
            <w:shd w:val="clear" w:color="auto" w:fill="auto"/>
          </w:tcPr>
          <w:p w14:paraId="2B17571B" w14:textId="77777777" w:rsidR="005D12B7" w:rsidRPr="00531463" w:rsidRDefault="005D12B7" w:rsidP="00C45554">
            <w:pPr>
              <w:rPr>
                <w:rFonts w:cs="Calibri"/>
              </w:rPr>
            </w:pPr>
          </w:p>
        </w:tc>
      </w:tr>
      <w:tr w:rsidR="005D12B7" w:rsidRPr="00531463" w14:paraId="665B0951" w14:textId="77777777" w:rsidTr="005D12B7">
        <w:trPr>
          <w:trHeight w:val="990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6743469C" w14:textId="49AAB3D8" w:rsidR="005D12B7" w:rsidRPr="00CB7030" w:rsidRDefault="005D12B7" w:rsidP="00C45554">
            <w:pPr>
              <w:jc w:val="center"/>
              <w:rPr>
                <w:rFonts w:cs="Calibri"/>
                <w:sz w:val="20"/>
                <w:szCs w:val="20"/>
              </w:rPr>
            </w:pPr>
            <w:r w:rsidRPr="00CB7030">
              <w:rPr>
                <w:rFonts w:cs="Calibri"/>
                <w:sz w:val="20"/>
                <w:szCs w:val="20"/>
              </w:rPr>
              <w:t>1</w:t>
            </w:r>
            <w:r w:rsidR="00EC4C23" w:rsidRPr="00CB7030">
              <w:rPr>
                <w:rFonts w:cs="Calibri"/>
                <w:sz w:val="20"/>
                <w:szCs w:val="20"/>
              </w:rPr>
              <w:t>9</w:t>
            </w:r>
            <w:r w:rsidRPr="00CB7030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</w:tcPr>
          <w:p w14:paraId="1AF8C3B6" w14:textId="77777777" w:rsidR="005D12B7" w:rsidRPr="00CB7030" w:rsidRDefault="005D12B7" w:rsidP="00C45554">
            <w:pPr>
              <w:rPr>
                <w:b/>
                <w:sz w:val="20"/>
                <w:szCs w:val="20"/>
                <w:u w:val="single"/>
              </w:rPr>
            </w:pPr>
            <w:r w:rsidRPr="00CB7030">
              <w:rPr>
                <w:b/>
                <w:sz w:val="20"/>
                <w:szCs w:val="20"/>
                <w:u w:val="single"/>
              </w:rPr>
              <w:t>SLIKA, IGRA, PRIČA</w:t>
            </w:r>
          </w:p>
          <w:p w14:paraId="5478EC51" w14:textId="77777777" w:rsidR="005D12B7" w:rsidRPr="00CB7030" w:rsidRDefault="005D12B7" w:rsidP="00C45554">
            <w:pPr>
              <w:rPr>
                <w:rFonts w:cs="Calibri"/>
                <w:b/>
                <w:sz w:val="20"/>
                <w:szCs w:val="20"/>
              </w:rPr>
            </w:pPr>
            <w:r w:rsidRPr="00CB7030">
              <w:rPr>
                <w:rFonts w:cs="Calibri"/>
                <w:sz w:val="20"/>
                <w:szCs w:val="20"/>
              </w:rPr>
              <w:t xml:space="preserve">RITAM TIJELA – GRAĐEVINE I TIJELA U PROSTORU </w:t>
            </w:r>
            <w:r w:rsidRPr="00CB7030">
              <w:rPr>
                <w:rFonts w:cs="Calibri"/>
                <w:b/>
                <w:sz w:val="20"/>
                <w:szCs w:val="20"/>
              </w:rPr>
              <w:t>Mobil</w:t>
            </w:r>
          </w:p>
          <w:p w14:paraId="3E0EB90A" w14:textId="30E01F6D" w:rsidR="005D12B7" w:rsidRPr="00CB7030" w:rsidRDefault="005D12B7" w:rsidP="00C4555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DD97C3" w14:textId="77777777" w:rsidR="005D12B7" w:rsidRPr="00531463" w:rsidRDefault="005D12B7" w:rsidP="00C45554">
            <w:pPr>
              <w:rPr>
                <w:rFonts w:cs="Calibri"/>
              </w:rPr>
            </w:pPr>
          </w:p>
        </w:tc>
        <w:tc>
          <w:tcPr>
            <w:tcW w:w="93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13F998" w14:textId="77777777" w:rsidR="005D12B7" w:rsidRPr="00531463" w:rsidRDefault="005D12B7" w:rsidP="00C45554">
            <w:pPr>
              <w:rPr>
                <w:rFonts w:eastAsia="Times New Roman" w:cs="Calibri"/>
              </w:rPr>
            </w:pPr>
          </w:p>
        </w:tc>
      </w:tr>
    </w:tbl>
    <w:p w14:paraId="2D23F451" w14:textId="77777777" w:rsidR="005D12B7" w:rsidRDefault="005D12B7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E91F981" w14:textId="77777777" w:rsidR="005D12B7" w:rsidRDefault="005D12B7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185D25E6" w14:textId="77777777" w:rsidR="00E233C4" w:rsidRPr="002D1F41" w:rsidRDefault="00E233C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96398B0" w14:textId="43168ACD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2D7A493" w14:textId="35D18DE5" w:rsidR="005D12B7" w:rsidRDefault="005D12B7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33D52A6" w14:textId="22987695" w:rsidR="005D12B7" w:rsidRDefault="005D12B7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E0A0885" w14:textId="77777777" w:rsidR="005D12B7" w:rsidRDefault="005D12B7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CCD8DAB" w14:textId="24C0C146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tbl>
      <w:tblPr>
        <w:tblpPr w:leftFromText="180" w:rightFromText="180" w:vertAnchor="text" w:horzAnchor="page" w:tblpX="896" w:tblpY="-69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7"/>
      </w:tblGrid>
      <w:tr w:rsidR="005D12B7" w:rsidRPr="00531463" w14:paraId="791503BE" w14:textId="77777777" w:rsidTr="005D12B7">
        <w:trPr>
          <w:trHeight w:val="721"/>
        </w:trPr>
        <w:tc>
          <w:tcPr>
            <w:tcW w:w="14737" w:type="dxa"/>
            <w:shd w:val="clear" w:color="auto" w:fill="C6D9F1" w:themeFill="text2" w:themeFillTint="33"/>
          </w:tcPr>
          <w:p w14:paraId="6D5056D6" w14:textId="77777777" w:rsidR="005D12B7" w:rsidRPr="00531463" w:rsidRDefault="005D12B7" w:rsidP="00C45554">
            <w:pPr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MEĐUPREDMETNE TEME</w:t>
            </w:r>
          </w:p>
          <w:p w14:paraId="3E2052CB" w14:textId="77777777" w:rsidR="005D12B7" w:rsidRPr="00531463" w:rsidRDefault="005D12B7" w:rsidP="00C45554">
            <w:pPr>
              <w:rPr>
                <w:rFonts w:cs="Calibri"/>
              </w:rPr>
            </w:pPr>
            <w:r w:rsidRPr="00531463">
              <w:rPr>
                <w:rFonts w:cs="Calibri"/>
              </w:rPr>
              <w:t>ODGOJNO-OBRAZOVNA OČEKIVANJA</w:t>
            </w:r>
          </w:p>
        </w:tc>
      </w:tr>
      <w:tr w:rsidR="005D12B7" w:rsidRPr="00531463" w14:paraId="08C93766" w14:textId="77777777" w:rsidTr="005D12B7">
        <w:trPr>
          <w:trHeight w:val="986"/>
        </w:trPr>
        <w:tc>
          <w:tcPr>
            <w:tcW w:w="14737" w:type="dxa"/>
            <w:shd w:val="clear" w:color="auto" w:fill="auto"/>
          </w:tcPr>
          <w:p w14:paraId="363D9399" w14:textId="77777777" w:rsidR="005D12B7" w:rsidRPr="00CB7030" w:rsidRDefault="005D12B7" w:rsidP="00C45554">
            <w:pPr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CB7030">
              <w:rPr>
                <w:rFonts w:eastAsia="Times New Roman" w:cs="Calibri"/>
                <w:sz w:val="20"/>
                <w:szCs w:val="20"/>
              </w:rPr>
              <w:t>uku</w:t>
            </w:r>
            <w:proofErr w:type="spellEnd"/>
            <w:r w:rsidRPr="00CB7030">
              <w:rPr>
                <w:rFonts w:eastAsia="Times New Roman" w:cs="Calibri"/>
                <w:sz w:val="20"/>
                <w:szCs w:val="20"/>
              </w:rPr>
              <w:t xml:space="preserve"> A.1.1.Upravljanje informacijama</w:t>
            </w:r>
          </w:p>
          <w:p w14:paraId="73542CEB" w14:textId="77777777" w:rsidR="005D12B7" w:rsidRPr="00CB7030" w:rsidRDefault="005D12B7" w:rsidP="00C45554">
            <w:pPr>
              <w:rPr>
                <w:rFonts w:cs="Calibri"/>
                <w:sz w:val="20"/>
                <w:szCs w:val="20"/>
              </w:rPr>
            </w:pPr>
            <w:r w:rsidRPr="00CB7030">
              <w:rPr>
                <w:rFonts w:cs="Calibri"/>
                <w:sz w:val="20"/>
                <w:szCs w:val="20"/>
              </w:rPr>
              <w:t>Učenik uz pomoć učitelja traži nove informacije iz različitih izvora i uspješno ih primjenjuje pri rješavanju problema.</w:t>
            </w:r>
          </w:p>
          <w:p w14:paraId="7F4C397D" w14:textId="77777777" w:rsidR="005D12B7" w:rsidRPr="00CB7030" w:rsidRDefault="005D12B7" w:rsidP="00C45554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CB7030">
              <w:rPr>
                <w:rFonts w:cs="Calibri"/>
                <w:sz w:val="20"/>
                <w:szCs w:val="20"/>
              </w:rPr>
              <w:t>uku</w:t>
            </w:r>
            <w:proofErr w:type="spellEnd"/>
            <w:r w:rsidRPr="00CB7030">
              <w:rPr>
                <w:rFonts w:cs="Calibri"/>
                <w:sz w:val="20"/>
                <w:szCs w:val="20"/>
              </w:rPr>
              <w:t xml:space="preserve"> </w:t>
            </w:r>
            <w:r w:rsidRPr="00CB7030">
              <w:rPr>
                <w:rFonts w:eastAsia="Times New Roman" w:cs="Calibri"/>
                <w:sz w:val="20"/>
                <w:szCs w:val="20"/>
              </w:rPr>
              <w:t>A.1.3 Kreativno mišljenje</w:t>
            </w:r>
          </w:p>
          <w:p w14:paraId="2A467602" w14:textId="77777777" w:rsidR="005D12B7" w:rsidRPr="00CB7030" w:rsidRDefault="005D12B7" w:rsidP="00C45554">
            <w:pPr>
              <w:rPr>
                <w:rFonts w:eastAsia="Times New Roman" w:cs="Calibri"/>
                <w:sz w:val="20"/>
                <w:szCs w:val="20"/>
              </w:rPr>
            </w:pPr>
            <w:r w:rsidRPr="00CB7030">
              <w:rPr>
                <w:rFonts w:eastAsia="Times New Roman" w:cs="Calibr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6C29FF78" w14:textId="77777777" w:rsidR="005D12B7" w:rsidRPr="00CB7030" w:rsidRDefault="005D12B7" w:rsidP="00C45554">
            <w:pPr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CB7030">
              <w:rPr>
                <w:rFonts w:eastAsia="Times New Roman" w:cs="Calibri"/>
                <w:sz w:val="20"/>
                <w:szCs w:val="20"/>
              </w:rPr>
              <w:t>uku</w:t>
            </w:r>
            <w:proofErr w:type="spellEnd"/>
            <w:r w:rsidRPr="00CB7030">
              <w:rPr>
                <w:rFonts w:eastAsia="Times New Roman" w:cs="Calibri"/>
                <w:sz w:val="20"/>
                <w:szCs w:val="20"/>
              </w:rPr>
              <w:t xml:space="preserve"> B.1.3.Prilagodba učenja</w:t>
            </w:r>
          </w:p>
          <w:p w14:paraId="223A8925" w14:textId="77777777" w:rsidR="005D12B7" w:rsidRPr="00CB7030" w:rsidRDefault="005D12B7" w:rsidP="00C4555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B7030">
              <w:rPr>
                <w:rFonts w:ascii="Calibri" w:hAnsi="Calibri" w:cs="Calibri"/>
                <w:sz w:val="20"/>
                <w:szCs w:val="20"/>
                <w:lang w:eastAsia="en-US"/>
              </w:rPr>
              <w:t>Na poticaj i uz pomoć učitelja učenik mijenja pristup učenju</w:t>
            </w:r>
          </w:p>
          <w:p w14:paraId="3AAC0F4F" w14:textId="77777777" w:rsidR="005D12B7" w:rsidRPr="00CB7030" w:rsidRDefault="005D12B7" w:rsidP="00C45554">
            <w:pPr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CB7030">
              <w:rPr>
                <w:rFonts w:eastAsia="Times New Roman"/>
                <w:sz w:val="20"/>
                <w:szCs w:val="20"/>
              </w:rPr>
              <w:t>uku</w:t>
            </w:r>
            <w:proofErr w:type="spellEnd"/>
            <w:r w:rsidRPr="00CB7030">
              <w:rPr>
                <w:rFonts w:eastAsia="Times New Roman"/>
                <w:sz w:val="20"/>
                <w:szCs w:val="20"/>
              </w:rPr>
              <w:t xml:space="preserve"> C.1.1. Vrijednost učenja</w:t>
            </w:r>
          </w:p>
          <w:p w14:paraId="75D40C62" w14:textId="77777777" w:rsidR="005D12B7" w:rsidRPr="00CB7030" w:rsidRDefault="005D12B7" w:rsidP="00C45554">
            <w:pPr>
              <w:rPr>
                <w:rFonts w:eastAsia="Times New Roman"/>
                <w:sz w:val="20"/>
                <w:szCs w:val="20"/>
              </w:rPr>
            </w:pPr>
            <w:r w:rsidRPr="00CB7030">
              <w:rPr>
                <w:rFonts w:eastAsia="Times New Roman"/>
                <w:sz w:val="20"/>
                <w:szCs w:val="20"/>
              </w:rPr>
              <w:t>Učenik može objasniti vrijednost učenja za svoj život.</w:t>
            </w:r>
          </w:p>
          <w:p w14:paraId="62EBFEC4" w14:textId="77777777" w:rsidR="005D12B7" w:rsidRPr="00CB7030" w:rsidRDefault="005D12B7" w:rsidP="00C45554">
            <w:pPr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CB7030">
              <w:rPr>
                <w:rFonts w:eastAsia="Times New Roman"/>
                <w:sz w:val="20"/>
                <w:szCs w:val="20"/>
              </w:rPr>
              <w:t>uku</w:t>
            </w:r>
            <w:proofErr w:type="spellEnd"/>
            <w:r w:rsidRPr="00CB7030">
              <w:rPr>
                <w:rFonts w:eastAsia="Times New Roman"/>
                <w:sz w:val="20"/>
                <w:szCs w:val="20"/>
              </w:rPr>
              <w:t xml:space="preserve"> C.1.2.</w:t>
            </w:r>
            <w:r w:rsidRPr="00CB7030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CB7030">
              <w:rPr>
                <w:rFonts w:eastAsia="Times New Roman"/>
                <w:sz w:val="20"/>
                <w:szCs w:val="20"/>
              </w:rPr>
              <w:t>Slika o sebi kao učeniku</w:t>
            </w:r>
          </w:p>
          <w:p w14:paraId="12998617" w14:textId="77777777" w:rsidR="005D12B7" w:rsidRPr="00CB7030" w:rsidRDefault="005D12B7" w:rsidP="00C45554">
            <w:pPr>
              <w:rPr>
                <w:rFonts w:cs="Calibri"/>
                <w:sz w:val="20"/>
                <w:szCs w:val="20"/>
              </w:rPr>
            </w:pPr>
            <w:r w:rsidRPr="00CB7030">
              <w:rPr>
                <w:rFonts w:eastAsia="Times New Roman" w:cs="Calibri"/>
                <w:sz w:val="20"/>
                <w:szCs w:val="20"/>
              </w:rPr>
              <w:t>Učenik iskazuje pozitivna i visoka očekivanja i vjeruje u svoj uspjeh u učenju.</w:t>
            </w:r>
          </w:p>
          <w:p w14:paraId="26B9CE83" w14:textId="77777777" w:rsidR="005D12B7" w:rsidRPr="00CB7030" w:rsidRDefault="005D12B7" w:rsidP="00C4555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0"/>
                <w:szCs w:val="20"/>
              </w:rPr>
            </w:pPr>
            <w:proofErr w:type="spellStart"/>
            <w:r w:rsidRPr="00CB7030">
              <w:rPr>
                <w:rFonts w:ascii="Calibri" w:hAnsi="Calibri" w:cs="Calibri"/>
                <w:sz w:val="20"/>
                <w:szCs w:val="20"/>
              </w:rPr>
              <w:t>ikt</w:t>
            </w:r>
            <w:proofErr w:type="spellEnd"/>
            <w:r w:rsidRPr="00CB7030">
              <w:rPr>
                <w:rFonts w:ascii="Calibri" w:hAnsi="Calibri" w:cs="Calibri"/>
                <w:sz w:val="20"/>
                <w:szCs w:val="20"/>
              </w:rPr>
              <w:t xml:space="preserve"> D.1.3. Učenik uz učiteljevu pomoć oblikuje postojeće uratke i ideje služeći se IKT-om.</w:t>
            </w:r>
          </w:p>
          <w:p w14:paraId="41344D3C" w14:textId="77777777" w:rsidR="005D12B7" w:rsidRPr="00CB7030" w:rsidRDefault="005D12B7" w:rsidP="00C45554">
            <w:pPr>
              <w:rPr>
                <w:rFonts w:eastAsia="Times New Roman" w:cs="Calibri"/>
                <w:sz w:val="20"/>
                <w:szCs w:val="20"/>
                <w:lang w:eastAsia="hr-HR"/>
              </w:rPr>
            </w:pPr>
            <w:proofErr w:type="spellStart"/>
            <w:r w:rsidRPr="00CB7030">
              <w:rPr>
                <w:rFonts w:cs="Calibri"/>
                <w:sz w:val="20"/>
                <w:szCs w:val="20"/>
              </w:rPr>
              <w:t>osr</w:t>
            </w:r>
            <w:proofErr w:type="spellEnd"/>
            <w:r w:rsidRPr="00CB7030">
              <w:rPr>
                <w:rFonts w:cs="Calibri"/>
                <w:sz w:val="20"/>
                <w:szCs w:val="20"/>
              </w:rPr>
              <w:t xml:space="preserve"> </w:t>
            </w:r>
            <w:r w:rsidRPr="00CB7030">
              <w:rPr>
                <w:rFonts w:eastAsia="Times New Roman" w:cs="Calibri"/>
                <w:sz w:val="20"/>
                <w:szCs w:val="20"/>
                <w:lang w:eastAsia="hr-HR"/>
              </w:rPr>
              <w:t>A.1.3. Razvija svoje potencijale.</w:t>
            </w:r>
          </w:p>
          <w:p w14:paraId="0E83C1E1" w14:textId="77777777" w:rsidR="005D12B7" w:rsidRPr="00CB7030" w:rsidRDefault="005D12B7" w:rsidP="00C45554">
            <w:pPr>
              <w:rPr>
                <w:rFonts w:eastAsia="Times New Roman" w:cs="Calibri"/>
                <w:sz w:val="20"/>
                <w:szCs w:val="20"/>
                <w:lang w:eastAsia="hr-HR"/>
              </w:rPr>
            </w:pPr>
            <w:proofErr w:type="spellStart"/>
            <w:r w:rsidRPr="00CB7030">
              <w:rPr>
                <w:rFonts w:eastAsia="Times New Roman" w:cs="Calibri"/>
                <w:sz w:val="20"/>
                <w:szCs w:val="20"/>
                <w:lang w:eastAsia="hr-HR"/>
              </w:rPr>
              <w:t>osr</w:t>
            </w:r>
            <w:proofErr w:type="spellEnd"/>
            <w:r w:rsidRPr="00CB7030">
              <w:rPr>
                <w:rFonts w:eastAsia="Times New Roman" w:cs="Calibri"/>
                <w:sz w:val="20"/>
                <w:szCs w:val="20"/>
                <w:lang w:eastAsia="hr-HR"/>
              </w:rPr>
              <w:t xml:space="preserve"> A.1.4.Razvija radne navike.</w:t>
            </w:r>
          </w:p>
          <w:p w14:paraId="6FB1885C" w14:textId="77777777" w:rsidR="005D12B7" w:rsidRPr="004C3762" w:rsidRDefault="005D12B7" w:rsidP="00C45554">
            <w:pPr>
              <w:rPr>
                <w:rFonts w:eastAsia="Times New Roman" w:cs="Calibri"/>
                <w:b/>
              </w:rPr>
            </w:pPr>
            <w:proofErr w:type="spellStart"/>
            <w:r w:rsidRPr="00CB7030">
              <w:rPr>
                <w:rFonts w:cs="Calibri"/>
                <w:sz w:val="20"/>
                <w:szCs w:val="20"/>
                <w:lang w:eastAsia="hr-HR"/>
              </w:rPr>
              <w:t>goo</w:t>
            </w:r>
            <w:proofErr w:type="spellEnd"/>
            <w:r w:rsidRPr="00CB7030">
              <w:rPr>
                <w:rFonts w:cs="Calibri"/>
                <w:sz w:val="20"/>
                <w:szCs w:val="20"/>
                <w:lang w:eastAsia="hr-HR"/>
              </w:rPr>
              <w:t xml:space="preserve"> A.1.2. Aktivno zastupa dječja prava.</w:t>
            </w:r>
          </w:p>
        </w:tc>
      </w:tr>
    </w:tbl>
    <w:p w14:paraId="2A5EEED7" w14:textId="77777777" w:rsidR="005D12B7" w:rsidRDefault="005D12B7" w:rsidP="005D12B7"/>
    <w:p w14:paraId="11C3607E" w14:textId="0CA48635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EBD5FD8" w14:textId="6212AAF9" w:rsidR="005D12B7" w:rsidRDefault="005D12B7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0135F391" w14:textId="0DCDC4BD" w:rsidR="005D12B7" w:rsidRDefault="005D12B7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A014FF1" w14:textId="0F64A842" w:rsidR="005D12B7" w:rsidRDefault="005D12B7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397A3B0" w14:textId="0B6F5F82" w:rsidR="005D12B7" w:rsidRDefault="005D12B7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AAFC1C6" w14:textId="53A9AC52" w:rsidR="005D12B7" w:rsidRDefault="005D12B7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F44B0CA" w14:textId="34C238A4" w:rsidR="005D12B7" w:rsidRDefault="005D12B7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A03B6E2" w14:textId="77777777" w:rsidR="00EC4C23" w:rsidRDefault="00EC4C23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4FF94E9" w14:textId="0C00B36C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1EFE49E" w14:textId="3B224595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CD44A35" w14:textId="77777777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7DAC185" w14:textId="60BFF1C4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EAAC49E" w14:textId="3845C820" w:rsidR="00CB7030" w:rsidRDefault="00CB7030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81B4E96" w14:textId="7AA2BDF6" w:rsidR="00CB7030" w:rsidRDefault="00CB7030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05E6EAB" w14:textId="77777777" w:rsidR="00CB7030" w:rsidRDefault="00CB7030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C6E9247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709F746" w14:textId="53C625F8" w:rsidR="00D65F5E" w:rsidRPr="00837BB5" w:rsidRDefault="00D65F5E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346024A1" w14:textId="411301A5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5D12B7">
        <w:rPr>
          <w:rFonts w:ascii="Verdana" w:eastAsia="Times New Roman" w:hAnsi="Verdana"/>
          <w:b/>
          <w:sz w:val="28"/>
          <w:szCs w:val="28"/>
        </w:rPr>
        <w:t>SIJEČANJ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6769F30D" w14:textId="77777777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69E2D43" w14:textId="15E430FE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Glazbena kultura</w:t>
      </w:r>
    </w:p>
    <w:p w14:paraId="5D3B40A0" w14:textId="4A8BBA36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 w:rsidR="003E22A7"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452B196F" w14:textId="5F7D4A81" w:rsidR="00D65F5E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58B39F10" w14:textId="7DEA09FE" w:rsidR="005D12B7" w:rsidRDefault="005D12B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2126"/>
        <w:gridCol w:w="3531"/>
        <w:gridCol w:w="2706"/>
        <w:gridCol w:w="1843"/>
      </w:tblGrid>
      <w:tr w:rsidR="007A0AD4" w:rsidRPr="00B40E1F" w14:paraId="2EE64643" w14:textId="77777777" w:rsidTr="007A0AD4">
        <w:tc>
          <w:tcPr>
            <w:tcW w:w="1276" w:type="dxa"/>
            <w:shd w:val="clear" w:color="auto" w:fill="C6D9F1" w:themeFill="text2" w:themeFillTint="33"/>
            <w:vAlign w:val="center"/>
          </w:tcPr>
          <w:p w14:paraId="66AE476B" w14:textId="77777777" w:rsidR="007A0AD4" w:rsidRPr="00600C07" w:rsidRDefault="007A0AD4" w:rsidP="007A0AD4">
            <w:pPr>
              <w:jc w:val="center"/>
              <w:rPr>
                <w:b/>
              </w:rPr>
            </w:pPr>
            <w:bookmarkStart w:id="0" w:name="_Hlk123114933"/>
            <w:r>
              <w:rPr>
                <w:b/>
              </w:rPr>
              <w:t>SIJEČANJ</w:t>
            </w:r>
          </w:p>
          <w:p w14:paraId="46F6B02F" w14:textId="77777777" w:rsidR="007A0AD4" w:rsidRPr="00600C07" w:rsidRDefault="007A0AD4" w:rsidP="007A0AD4">
            <w:pPr>
              <w:jc w:val="center"/>
              <w:rPr>
                <w:b/>
              </w:rPr>
            </w:pPr>
            <w:r w:rsidRPr="00600C07">
              <w:rPr>
                <w:b/>
              </w:rPr>
              <w:t>BROJ SATI</w:t>
            </w:r>
          </w:p>
          <w:p w14:paraId="19948877" w14:textId="6C93760F" w:rsidR="007A0AD4" w:rsidRPr="00B40E1F" w:rsidRDefault="00CB7030" w:rsidP="007A0A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7243FF17" w14:textId="128D26DA" w:rsidR="007A0AD4" w:rsidRPr="00B40E1F" w:rsidRDefault="007A0AD4" w:rsidP="007A0A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0C07">
              <w:rPr>
                <w:b/>
              </w:rPr>
              <w:t>SADRŽAJ ZA OSTVARIVANJE ODGOJNO-OBRAZOVNIH ISHODA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55E84A8F" w14:textId="77777777" w:rsidR="007A0AD4" w:rsidRPr="00600C07" w:rsidRDefault="007A0AD4" w:rsidP="007A0AD4">
            <w:pPr>
              <w:jc w:val="center"/>
            </w:pPr>
            <w:r w:rsidRPr="00600C07">
              <w:rPr>
                <w:b/>
              </w:rPr>
              <w:t>DOMENA</w:t>
            </w:r>
          </w:p>
          <w:p w14:paraId="359E0899" w14:textId="4C1828F6" w:rsidR="007A0AD4" w:rsidRPr="00B40E1F" w:rsidRDefault="007A0AD4" w:rsidP="007A0A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0ABC9726" w14:textId="341068DC" w:rsidR="007A0AD4" w:rsidRPr="00B40E1F" w:rsidRDefault="007A0AD4" w:rsidP="007A0A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0C07">
              <w:rPr>
                <w:b/>
              </w:rPr>
              <w:t>ODGOJNO-OBRAZOVNI ISHODI</w:t>
            </w:r>
          </w:p>
        </w:tc>
        <w:tc>
          <w:tcPr>
            <w:tcW w:w="3531" w:type="dxa"/>
            <w:shd w:val="clear" w:color="auto" w:fill="C6D9F1" w:themeFill="text2" w:themeFillTint="33"/>
            <w:vAlign w:val="center"/>
          </w:tcPr>
          <w:p w14:paraId="7FFF3DCE" w14:textId="5B53D878" w:rsidR="007A0AD4" w:rsidRPr="00B40E1F" w:rsidRDefault="007A0AD4" w:rsidP="007A0A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0C07">
              <w:rPr>
                <w:b/>
              </w:rPr>
              <w:t>RAZRADA ODGOJNO-OBRAZOVNIH ISHODA</w:t>
            </w:r>
          </w:p>
        </w:tc>
        <w:tc>
          <w:tcPr>
            <w:tcW w:w="2706" w:type="dxa"/>
            <w:shd w:val="clear" w:color="auto" w:fill="C6D9F1" w:themeFill="text2" w:themeFillTint="33"/>
            <w:vAlign w:val="center"/>
          </w:tcPr>
          <w:p w14:paraId="7DF30018" w14:textId="5062FD25" w:rsidR="007A0AD4" w:rsidRPr="00B40E1F" w:rsidRDefault="007A0AD4" w:rsidP="007A0A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0C07">
              <w:rPr>
                <w:b/>
              </w:rPr>
              <w:t>ODGOJNO-OBRAZOVNA OČEKIVANJA MEĐUPREDMETNIH TEMA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6E578716" w14:textId="22AA61CB" w:rsidR="007A0AD4" w:rsidRPr="00B40E1F" w:rsidRDefault="007A0AD4" w:rsidP="007A0A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0C07">
              <w:rPr>
                <w:b/>
                <w:szCs w:val="18"/>
              </w:rPr>
              <w:t>UDŽBENIČKI KOMPLET</w:t>
            </w:r>
          </w:p>
        </w:tc>
      </w:tr>
      <w:tr w:rsidR="007A0AD4" w:rsidRPr="00B40E1F" w14:paraId="306BF861" w14:textId="77777777" w:rsidTr="007A0AD4">
        <w:trPr>
          <w:trHeight w:val="274"/>
        </w:trPr>
        <w:tc>
          <w:tcPr>
            <w:tcW w:w="1276" w:type="dxa"/>
            <w:tcBorders>
              <w:bottom w:val="single" w:sz="4" w:space="0" w:color="auto"/>
            </w:tcBorders>
          </w:tcPr>
          <w:p w14:paraId="53224823" w14:textId="08104032" w:rsidR="005D12B7" w:rsidRPr="00CB7030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  <w:r w:rsidRPr="00CB7030">
              <w:rPr>
                <w:rFonts w:cstheme="minorHAnsi"/>
                <w:bCs/>
                <w:sz w:val="20"/>
                <w:szCs w:val="20"/>
              </w:rPr>
              <w:t>1</w:t>
            </w:r>
            <w:r w:rsidR="00CB7030" w:rsidRPr="00CB7030">
              <w:rPr>
                <w:rFonts w:cstheme="minorHAnsi"/>
                <w:bCs/>
                <w:sz w:val="20"/>
                <w:szCs w:val="20"/>
              </w:rPr>
              <w:t>6</w:t>
            </w:r>
            <w:r w:rsidRPr="00CB7030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651B6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  <w:r w:rsidRPr="00B40E1F">
              <w:rPr>
                <w:rFonts w:cstheme="minorHAnsi"/>
                <w:bCs/>
                <w:sz w:val="20"/>
                <w:szCs w:val="20"/>
              </w:rPr>
              <w:t>Ide zima</w:t>
            </w:r>
          </w:p>
          <w:p w14:paraId="6FE99BA4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004CB53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  <w:r w:rsidRPr="00B40E1F">
              <w:rPr>
                <w:rFonts w:cstheme="minorHAnsi"/>
                <w:bCs/>
                <w:sz w:val="20"/>
                <w:szCs w:val="20"/>
              </w:rPr>
              <w:t>Koračnica patuljaka</w:t>
            </w:r>
          </w:p>
          <w:p w14:paraId="02F92CF6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C3E8BF2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  <w:r w:rsidRPr="00B40E1F">
              <w:rPr>
                <w:rFonts w:cstheme="minorHAnsi"/>
                <w:bCs/>
                <w:sz w:val="20"/>
                <w:szCs w:val="20"/>
              </w:rPr>
              <w:t>Zapamti tempo</w:t>
            </w:r>
          </w:p>
          <w:p w14:paraId="768B8DB1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2C7BAC8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35571AF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FF7170D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653C0458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4A7F8DC4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1A6E8454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1CD7421D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091023D6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4B3B7F4A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448F1CB7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414D625C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50C34102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6DA1BE8B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7117CC03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38FA701F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AC37CA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3BE53B1E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6419B5C1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495E8E5F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4B88A382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53F599A0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10138271" w14:textId="77777777" w:rsidR="005D12B7" w:rsidRPr="00B40E1F" w:rsidRDefault="005D12B7" w:rsidP="00C455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77FF16E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OŠ GK B.2.1. Učenik sudjeluje u zajedničkoj izvedbi glazbe.</w:t>
            </w:r>
          </w:p>
          <w:p w14:paraId="625DF4A2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97EC55D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F666AD0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371C61DD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 xml:space="preserve">OŠ GK B.2.3. Učenik izvodi glazbene igre uz pjevanje, slušanje glazbe i pokret uz glazbu </w:t>
            </w:r>
          </w:p>
          <w:p w14:paraId="56E32CE2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643DAC85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2D106307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OŠ GK B.2.4. Učenik stvara/improvizira melodijske i ritamske cjeline te svira uz pjesme/brojalice koje izvodi.</w:t>
            </w:r>
          </w:p>
          <w:p w14:paraId="68B3CEEB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1" w:type="dxa"/>
          </w:tcPr>
          <w:p w14:paraId="5516033B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4886E3EC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14:paraId="79E2A761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073C1B7E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27F76FF1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40E1F">
              <w:rPr>
                <w:rFonts w:cstheme="minorHAnsi"/>
                <w:sz w:val="20"/>
                <w:szCs w:val="20"/>
              </w:rPr>
              <w:t>tjeloglazbom</w:t>
            </w:r>
            <w:proofErr w:type="spellEnd"/>
            <w:r w:rsidRPr="00B40E1F">
              <w:rPr>
                <w:rFonts w:cstheme="minorHAnsi"/>
                <w:sz w:val="20"/>
                <w:szCs w:val="20"/>
              </w:rPr>
              <w:t xml:space="preserve"> uz pjesme/brojalice koje pjeva/izvodi.</w:t>
            </w:r>
          </w:p>
        </w:tc>
        <w:tc>
          <w:tcPr>
            <w:tcW w:w="2706" w:type="dxa"/>
          </w:tcPr>
          <w:p w14:paraId="5A8E28BF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E1F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B40E1F">
              <w:rPr>
                <w:rFonts w:cstheme="minorHAnsi"/>
                <w:sz w:val="20"/>
                <w:szCs w:val="20"/>
              </w:rPr>
              <w:t xml:space="preserve"> C.1.1. sudjeluje u zajedničkom radu u razredu</w:t>
            </w:r>
          </w:p>
          <w:p w14:paraId="1ABE0A12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0795107C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E1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40E1F">
              <w:rPr>
                <w:rFonts w:cstheme="minorHAnsi"/>
                <w:sz w:val="20"/>
                <w:szCs w:val="20"/>
              </w:rPr>
              <w:t xml:space="preserve"> A.1.3. razvija osobne potencijale</w:t>
            </w:r>
          </w:p>
          <w:p w14:paraId="7CA62482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0CD389AA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E1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40E1F">
              <w:rPr>
                <w:rFonts w:cstheme="minorHAnsi"/>
                <w:sz w:val="20"/>
                <w:szCs w:val="20"/>
              </w:rPr>
              <w:t>. C.1.3. pridonosi skupini</w:t>
            </w:r>
          </w:p>
          <w:p w14:paraId="2A54EABE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16BE4667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zdravlje</w:t>
            </w:r>
            <w:r w:rsidRPr="00B40E1F">
              <w:rPr>
                <w:rFonts w:cstheme="minorHAnsi"/>
                <w:color w:val="231F20"/>
                <w:sz w:val="20"/>
                <w:szCs w:val="20"/>
              </w:rPr>
              <w:t xml:space="preserve"> </w:t>
            </w:r>
            <w:r w:rsidRPr="00B40E1F">
              <w:rPr>
                <w:rFonts w:cstheme="minorHAnsi"/>
                <w:sz w:val="20"/>
                <w:szCs w:val="20"/>
              </w:rPr>
              <w:t>B.1.1.A. razlikuje primjereno od neprimjerenog ponašanja</w:t>
            </w:r>
          </w:p>
          <w:p w14:paraId="1C9FACEB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34B9827F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E1F">
              <w:rPr>
                <w:rFonts w:eastAsia="Times New Roman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B40E1F">
              <w:rPr>
                <w:rFonts w:eastAsia="Times New Roman" w:cstheme="minorHAnsi"/>
                <w:color w:val="231F20"/>
                <w:sz w:val="20"/>
                <w:szCs w:val="20"/>
              </w:rPr>
              <w:t xml:space="preserve"> B.1.4.</w:t>
            </w:r>
          </w:p>
          <w:p w14:paraId="4BD014C8" w14:textId="77777777" w:rsidR="005D12B7" w:rsidRPr="00B40E1F" w:rsidRDefault="005D12B7" w:rsidP="00C45554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r w:rsidRPr="00B40E1F">
              <w:rPr>
                <w:rFonts w:eastAsia="Times New Roman" w:cstheme="minorHAnsi"/>
                <w:color w:val="231F20"/>
                <w:sz w:val="20"/>
                <w:szCs w:val="20"/>
              </w:rPr>
              <w:t xml:space="preserve">4. </w:t>
            </w:r>
            <w:proofErr w:type="spellStart"/>
            <w:r w:rsidRPr="00B40E1F">
              <w:rPr>
                <w:rFonts w:eastAsia="Times New Roman" w:cstheme="minorHAnsi"/>
                <w:color w:val="231F20"/>
                <w:sz w:val="20"/>
                <w:szCs w:val="20"/>
              </w:rPr>
              <w:t>Samovrednovanje</w:t>
            </w:r>
            <w:proofErr w:type="spellEnd"/>
            <w:r w:rsidRPr="00B40E1F">
              <w:rPr>
                <w:rFonts w:eastAsia="Times New Roman" w:cstheme="minorHAnsi"/>
                <w:color w:val="231F20"/>
                <w:sz w:val="20"/>
                <w:szCs w:val="20"/>
              </w:rPr>
              <w:t>/ samoprocjena</w:t>
            </w:r>
          </w:p>
          <w:p w14:paraId="6D711B62" w14:textId="77777777" w:rsidR="005D12B7" w:rsidRDefault="005D12B7" w:rsidP="00C45554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r w:rsidRPr="00B40E1F">
              <w:rPr>
                <w:rFonts w:eastAsia="Times New Roman" w:cstheme="minorHAnsi"/>
                <w:color w:val="231F20"/>
                <w:sz w:val="20"/>
                <w:szCs w:val="20"/>
              </w:rPr>
              <w:t>Na poticaj i uz pomoć učitelja procjenjuje je li uspješno riješio zadatak ili naučio.</w:t>
            </w:r>
          </w:p>
          <w:p w14:paraId="23EBB6D8" w14:textId="77777777" w:rsidR="00CB7030" w:rsidRDefault="00CB7030" w:rsidP="00C45554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</w:p>
          <w:p w14:paraId="30BC6F1C" w14:textId="77777777" w:rsidR="00CB7030" w:rsidRDefault="00CB7030" w:rsidP="00C45554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</w:p>
          <w:p w14:paraId="29ECF346" w14:textId="77777777" w:rsidR="00CB7030" w:rsidRDefault="00CB7030" w:rsidP="00C45554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</w:p>
          <w:p w14:paraId="0E558C9E" w14:textId="77777777" w:rsidR="00CB7030" w:rsidRDefault="00CB7030" w:rsidP="00C45554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</w:p>
          <w:p w14:paraId="3A09F31D" w14:textId="77777777" w:rsidR="00CB7030" w:rsidRDefault="00CB7030" w:rsidP="00C45554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</w:p>
          <w:p w14:paraId="08BA23E9" w14:textId="03003550" w:rsidR="00CB7030" w:rsidRPr="00B40E1F" w:rsidRDefault="00CB7030" w:rsidP="00C455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0060A8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U str. 26,27</w:t>
            </w:r>
          </w:p>
          <w:p w14:paraId="71890404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A0AD4" w:rsidRPr="00B40E1F" w14:paraId="26E10AA5" w14:textId="77777777" w:rsidTr="007A0AD4">
        <w:tc>
          <w:tcPr>
            <w:tcW w:w="1276" w:type="dxa"/>
          </w:tcPr>
          <w:p w14:paraId="39245C82" w14:textId="05338D36" w:rsidR="005D12B7" w:rsidRPr="00CB7030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  <w:r w:rsidRPr="00CB7030">
              <w:rPr>
                <w:rFonts w:cstheme="minorHAnsi"/>
                <w:bCs/>
                <w:sz w:val="20"/>
                <w:szCs w:val="20"/>
              </w:rPr>
              <w:lastRenderedPageBreak/>
              <w:t>1</w:t>
            </w:r>
            <w:r w:rsidR="00CB7030" w:rsidRPr="00CB7030">
              <w:rPr>
                <w:rFonts w:cstheme="minorHAnsi"/>
                <w:bCs/>
                <w:sz w:val="20"/>
                <w:szCs w:val="20"/>
              </w:rPr>
              <w:t>7</w:t>
            </w:r>
            <w:r w:rsidRPr="00CB7030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14:paraId="42FDB4B4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  <w:r w:rsidRPr="00B40E1F">
              <w:rPr>
                <w:rFonts w:cstheme="minorHAnsi"/>
                <w:bCs/>
                <w:sz w:val="20"/>
                <w:szCs w:val="20"/>
              </w:rPr>
              <w:t>Blistaj, blistaj zvijezdo mala</w:t>
            </w:r>
          </w:p>
          <w:p w14:paraId="1A0A3030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3E77044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  <w:r w:rsidRPr="00B40E1F">
              <w:rPr>
                <w:rFonts w:cstheme="minorHAnsi"/>
                <w:bCs/>
                <w:sz w:val="20"/>
                <w:szCs w:val="20"/>
              </w:rPr>
              <w:t>Fosili</w:t>
            </w:r>
          </w:p>
          <w:p w14:paraId="30CA977A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721F4B1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1CB50E2F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68EDD96B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07BACE7E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24906B7A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5377E788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39FA3FCC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506E4475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45240E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448507F9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3E8FC1F6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2C10C06D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19B2E912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7FA41859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5547131B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22B4C78E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0C5856C6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3405A8A5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58239D0E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694CF721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48B18D0C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5E7CD9F4" w14:textId="77777777" w:rsidR="005D12B7" w:rsidRPr="00B40E1F" w:rsidRDefault="005D12B7" w:rsidP="00C45554">
            <w:pPr>
              <w:rPr>
                <w:rFonts w:cstheme="minorHAnsi"/>
                <w:b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C. Glazba u kontekstu</w:t>
            </w:r>
          </w:p>
        </w:tc>
        <w:tc>
          <w:tcPr>
            <w:tcW w:w="2126" w:type="dxa"/>
          </w:tcPr>
          <w:p w14:paraId="76C24240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OŠ GK A.2.1. Učenik poznaje određeni broj skladbi.</w:t>
            </w:r>
          </w:p>
          <w:p w14:paraId="15747E93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128817B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79FC085F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54DA29A9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OŠ GK B.2.4. Učenik stvara/improvizira melodijske i ritamske cjeline te svira uz pjesme/brojalice koje izvodi.</w:t>
            </w:r>
          </w:p>
          <w:p w14:paraId="507D09B1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67E9A836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OŠ GK C.2.1. Učenik na osnovu slušanja glazbe i aktivnog muziciranja prepoznaje različite uloge glazbe.</w:t>
            </w:r>
          </w:p>
        </w:tc>
        <w:tc>
          <w:tcPr>
            <w:tcW w:w="3531" w:type="dxa"/>
          </w:tcPr>
          <w:p w14:paraId="09E70274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Poznaje određeni broj kraćih skladbi (cjelovite skladbe, stavci ili ulomci) različitih vrsta glazbe (klasična, tradicijska, popularna, jazz, filmska glazba).</w:t>
            </w:r>
          </w:p>
          <w:p w14:paraId="7E55BFA7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AA66D9E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40E1F">
              <w:rPr>
                <w:rFonts w:cstheme="minorHAnsi"/>
                <w:sz w:val="20"/>
                <w:szCs w:val="20"/>
              </w:rPr>
              <w:t>tjeloglazbom</w:t>
            </w:r>
            <w:proofErr w:type="spellEnd"/>
            <w:r w:rsidRPr="00B40E1F">
              <w:rPr>
                <w:rFonts w:cstheme="minorHAnsi"/>
                <w:sz w:val="20"/>
                <w:szCs w:val="20"/>
              </w:rPr>
              <w:t xml:space="preserve"> uz pjesme/brojalice koje pjeva/izvodi.</w:t>
            </w:r>
          </w:p>
          <w:p w14:paraId="1DC81B4B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0CBDE5F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  <w:p w14:paraId="481E98FC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8DFD768" w14:textId="77777777" w:rsidR="005D12B7" w:rsidRPr="00B40E1F" w:rsidRDefault="005D12B7" w:rsidP="00C455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14:paraId="1E57A526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E1F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B40E1F">
              <w:rPr>
                <w:rFonts w:cstheme="minorHAnsi"/>
                <w:sz w:val="20"/>
                <w:szCs w:val="20"/>
              </w:rPr>
              <w:t xml:space="preserve"> C.1.1. sudjeluje u zajedničkom radu u razredu</w:t>
            </w:r>
          </w:p>
          <w:p w14:paraId="236759A7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4EE73402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E1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40E1F">
              <w:rPr>
                <w:rFonts w:cstheme="minorHAnsi"/>
                <w:sz w:val="20"/>
                <w:szCs w:val="20"/>
              </w:rPr>
              <w:t xml:space="preserve"> A.1.3. razvija osobne potencijale</w:t>
            </w:r>
          </w:p>
          <w:p w14:paraId="16C3107D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545C4421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E1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40E1F">
              <w:rPr>
                <w:rFonts w:cstheme="minorHAnsi"/>
                <w:sz w:val="20"/>
                <w:szCs w:val="20"/>
              </w:rPr>
              <w:t>. C.1.3. pridonosi skupini</w:t>
            </w:r>
          </w:p>
          <w:p w14:paraId="72AE9315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2E4D7874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zdravlje</w:t>
            </w:r>
            <w:r w:rsidRPr="00B40E1F">
              <w:rPr>
                <w:rFonts w:cstheme="minorHAnsi"/>
                <w:color w:val="231F20"/>
                <w:sz w:val="20"/>
                <w:szCs w:val="20"/>
              </w:rPr>
              <w:t xml:space="preserve"> </w:t>
            </w:r>
            <w:r w:rsidRPr="00B40E1F">
              <w:rPr>
                <w:rFonts w:cstheme="minorHAnsi"/>
                <w:sz w:val="20"/>
                <w:szCs w:val="20"/>
              </w:rPr>
              <w:t xml:space="preserve"> B.1.1.A. razlikuje primjereno od neprimjerenog ponašanja</w:t>
            </w:r>
          </w:p>
          <w:p w14:paraId="6D12BC4D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02CEBEBA" w14:textId="77777777" w:rsidR="005D12B7" w:rsidRPr="00B40E1F" w:rsidRDefault="005D12B7" w:rsidP="00C45554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proofErr w:type="spellStart"/>
            <w:r w:rsidRPr="00B40E1F">
              <w:rPr>
                <w:rFonts w:eastAsia="Times New Roman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B40E1F">
              <w:rPr>
                <w:rFonts w:eastAsia="Times New Roman" w:cstheme="minorHAnsi"/>
                <w:color w:val="231F20"/>
                <w:sz w:val="20"/>
                <w:szCs w:val="20"/>
              </w:rPr>
              <w:t xml:space="preserve"> B.1.4.4. </w:t>
            </w:r>
            <w:proofErr w:type="spellStart"/>
            <w:r w:rsidRPr="00B40E1F">
              <w:rPr>
                <w:rFonts w:eastAsia="Times New Roman" w:cstheme="minorHAnsi"/>
                <w:color w:val="231F20"/>
                <w:sz w:val="20"/>
                <w:szCs w:val="20"/>
              </w:rPr>
              <w:t>Samovrednovanje</w:t>
            </w:r>
            <w:proofErr w:type="spellEnd"/>
            <w:r w:rsidRPr="00B40E1F">
              <w:rPr>
                <w:rFonts w:eastAsia="Times New Roman" w:cstheme="minorHAnsi"/>
                <w:color w:val="231F20"/>
                <w:sz w:val="20"/>
                <w:szCs w:val="20"/>
              </w:rPr>
              <w:t>/ samoprocjena</w:t>
            </w:r>
          </w:p>
          <w:p w14:paraId="507796A6" w14:textId="77777777" w:rsidR="005D12B7" w:rsidRPr="00B40E1F" w:rsidRDefault="005D12B7" w:rsidP="00C45554">
            <w:pPr>
              <w:rPr>
                <w:rFonts w:cstheme="minorHAnsi"/>
                <w:b/>
                <w:sz w:val="20"/>
                <w:szCs w:val="20"/>
              </w:rPr>
            </w:pPr>
            <w:r w:rsidRPr="00B40E1F">
              <w:rPr>
                <w:rFonts w:eastAsia="Times New Roman" w:cstheme="minorHAnsi"/>
                <w:color w:val="231F20"/>
                <w:sz w:val="20"/>
                <w:szCs w:val="20"/>
              </w:rPr>
              <w:t>Na poticaj i uz pomoć učitelja procjenjuje je li uspješno riješio zadatak ili naučio.</w:t>
            </w:r>
          </w:p>
        </w:tc>
        <w:tc>
          <w:tcPr>
            <w:tcW w:w="1843" w:type="dxa"/>
          </w:tcPr>
          <w:p w14:paraId="16DB372D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U str. 28, 29</w:t>
            </w:r>
          </w:p>
          <w:p w14:paraId="72E06DCB" w14:textId="77777777" w:rsidR="005D12B7" w:rsidRPr="00B40E1F" w:rsidRDefault="005D12B7" w:rsidP="00C4555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A0AD4" w:rsidRPr="00B40E1F" w14:paraId="68086C6A" w14:textId="77777777" w:rsidTr="007A0AD4">
        <w:tc>
          <w:tcPr>
            <w:tcW w:w="1276" w:type="dxa"/>
          </w:tcPr>
          <w:p w14:paraId="22622633" w14:textId="5E2DAB95" w:rsidR="005D12B7" w:rsidRPr="00CB7030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  <w:r w:rsidRPr="00CB7030">
              <w:rPr>
                <w:rFonts w:cstheme="minorHAnsi"/>
                <w:bCs/>
                <w:sz w:val="20"/>
                <w:szCs w:val="20"/>
              </w:rPr>
              <w:t>1</w:t>
            </w:r>
            <w:r w:rsidR="00CB7030" w:rsidRPr="00CB7030">
              <w:rPr>
                <w:rFonts w:cstheme="minorHAnsi"/>
                <w:bCs/>
                <w:sz w:val="20"/>
                <w:szCs w:val="20"/>
              </w:rPr>
              <w:t>8</w:t>
            </w:r>
            <w:r w:rsidRPr="00CB7030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14:paraId="2A60263B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  <w:r w:rsidRPr="00B40E1F">
              <w:rPr>
                <w:rFonts w:cstheme="minorHAnsi"/>
                <w:bCs/>
                <w:sz w:val="20"/>
                <w:szCs w:val="20"/>
              </w:rPr>
              <w:t>Tradicijska glazba</w:t>
            </w:r>
          </w:p>
          <w:p w14:paraId="45A765A6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1F35E55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076B23B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4A0429F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328A8A7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9DACECE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A3CA143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3033472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CFFE097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F57DF44" w14:textId="77777777" w:rsidR="005D12B7" w:rsidRPr="00B40E1F" w:rsidRDefault="005D12B7" w:rsidP="00C4555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1D0873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59D9E7F6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17A4AD73" w14:textId="77777777" w:rsidR="005D12B7" w:rsidRPr="00B40E1F" w:rsidRDefault="005D12B7" w:rsidP="00C4555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9EC987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OŠ GK B.2.1. Učenik sudjeluje u zajedničkoj izvedbi glazbe.</w:t>
            </w:r>
          </w:p>
          <w:p w14:paraId="1DA61517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783CD0E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65E4051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48D64009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 xml:space="preserve">OŠ GK B.2.3. Učenik izvodi glazbene igre uz pjevanje, slušanje glazbe i pokret uz glazbu </w:t>
            </w:r>
          </w:p>
          <w:p w14:paraId="5E638697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2B2F2938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4B4D256E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OŠ GK B.2.4. Učenik stvara/improvizira melodijske i ritamske cjeline te svira uz pjesme/brojalice koje izvodi.</w:t>
            </w:r>
          </w:p>
          <w:p w14:paraId="69A1CFDD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1" w:type="dxa"/>
          </w:tcPr>
          <w:p w14:paraId="7FB0487E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28DA099A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14:paraId="4FAF2E4A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0E8FA274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37580040" w14:textId="77777777" w:rsidR="005D12B7" w:rsidRPr="00B40E1F" w:rsidRDefault="005D12B7" w:rsidP="00C4555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40E1F">
              <w:rPr>
                <w:rFonts w:cstheme="minorHAnsi"/>
                <w:sz w:val="20"/>
                <w:szCs w:val="20"/>
              </w:rPr>
              <w:t>tjeloglazbom</w:t>
            </w:r>
            <w:proofErr w:type="spellEnd"/>
            <w:r w:rsidRPr="00B40E1F">
              <w:rPr>
                <w:rFonts w:cstheme="minorHAnsi"/>
                <w:sz w:val="20"/>
                <w:szCs w:val="20"/>
              </w:rPr>
              <w:t xml:space="preserve"> uz pjesme/brojalice koje pjeva/izvodi.</w:t>
            </w:r>
          </w:p>
        </w:tc>
        <w:tc>
          <w:tcPr>
            <w:tcW w:w="2706" w:type="dxa"/>
          </w:tcPr>
          <w:p w14:paraId="460E755C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E1F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B40E1F">
              <w:rPr>
                <w:rFonts w:cstheme="minorHAnsi"/>
                <w:sz w:val="20"/>
                <w:szCs w:val="20"/>
              </w:rPr>
              <w:t xml:space="preserve"> C.1.1. sudjeluje u zajedničkom radu u razredu</w:t>
            </w:r>
          </w:p>
          <w:p w14:paraId="33B929A8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617FE6B3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E1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40E1F">
              <w:rPr>
                <w:rFonts w:cstheme="minorHAnsi"/>
                <w:sz w:val="20"/>
                <w:szCs w:val="20"/>
              </w:rPr>
              <w:t>. C.1.4. razvija nacionalni i kulturni identitet zajedništvom i pripadnošću skupini</w:t>
            </w:r>
          </w:p>
          <w:p w14:paraId="02C2449C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71CED781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40E1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B40E1F">
              <w:rPr>
                <w:rFonts w:cstheme="minorHAnsi"/>
                <w:sz w:val="20"/>
                <w:szCs w:val="20"/>
              </w:rPr>
              <w:t xml:space="preserve"> A.1.3. razvija osobne potencijale</w:t>
            </w:r>
          </w:p>
          <w:p w14:paraId="272E70F8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</w:p>
          <w:p w14:paraId="3BB0A34D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t>zdravlje</w:t>
            </w:r>
            <w:r w:rsidRPr="00B40E1F">
              <w:rPr>
                <w:rFonts w:cstheme="minorHAnsi"/>
                <w:color w:val="231F20"/>
                <w:sz w:val="20"/>
                <w:szCs w:val="20"/>
              </w:rPr>
              <w:t xml:space="preserve"> </w:t>
            </w:r>
            <w:r w:rsidRPr="00B40E1F">
              <w:rPr>
                <w:rFonts w:cstheme="minorHAnsi"/>
                <w:sz w:val="20"/>
                <w:szCs w:val="20"/>
              </w:rPr>
              <w:t>B.1.3. A prepoznaje igru kao važnu razvojnu i društvenu aktivnost</w:t>
            </w:r>
          </w:p>
          <w:p w14:paraId="02758636" w14:textId="77777777" w:rsidR="005D12B7" w:rsidRPr="00B40E1F" w:rsidRDefault="005D12B7" w:rsidP="00C45554">
            <w:pPr>
              <w:rPr>
                <w:rFonts w:cstheme="minorHAnsi"/>
                <w:color w:val="231F20"/>
                <w:sz w:val="20"/>
                <w:szCs w:val="20"/>
              </w:rPr>
            </w:pPr>
          </w:p>
          <w:p w14:paraId="71AA72CC" w14:textId="77777777" w:rsidR="005D12B7" w:rsidRPr="00B40E1F" w:rsidRDefault="005D12B7" w:rsidP="00C45554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proofErr w:type="spellStart"/>
            <w:r w:rsidRPr="00B40E1F">
              <w:rPr>
                <w:rFonts w:eastAsia="Times New Roman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B40E1F">
              <w:rPr>
                <w:rFonts w:eastAsia="Times New Roman" w:cstheme="minorHAnsi"/>
                <w:color w:val="231F20"/>
                <w:sz w:val="20"/>
                <w:szCs w:val="20"/>
              </w:rPr>
              <w:t xml:space="preserve"> A.1.1. Upravljanje informacijama</w:t>
            </w:r>
          </w:p>
          <w:p w14:paraId="3302EA42" w14:textId="77777777" w:rsidR="005D12B7" w:rsidRPr="00B40E1F" w:rsidRDefault="005D12B7" w:rsidP="00C4555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B40E1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Učenik uz pomoć učitelja traži nove informacije iz različitih izvora i uspješno ih </w:t>
            </w:r>
            <w:r w:rsidRPr="00B40E1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lastRenderedPageBreak/>
              <w:t>primjenjuje pri rješavanju problema.</w:t>
            </w:r>
          </w:p>
          <w:p w14:paraId="11E1B0FC" w14:textId="77777777" w:rsidR="005D12B7" w:rsidRPr="00B40E1F" w:rsidRDefault="005D12B7" w:rsidP="00C45554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1A4F6035" w14:textId="77777777" w:rsidR="005D12B7" w:rsidRPr="00B40E1F" w:rsidRDefault="005D12B7" w:rsidP="00C45554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40E1F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B40E1F">
              <w:rPr>
                <w:rFonts w:cstheme="minorHAnsi"/>
                <w:sz w:val="20"/>
                <w:szCs w:val="20"/>
              </w:rPr>
              <w:t xml:space="preserve"> A.1.2. učenik se uz učiteljevu pomoć služi odabranim uređajima i programima</w:t>
            </w:r>
          </w:p>
        </w:tc>
        <w:tc>
          <w:tcPr>
            <w:tcW w:w="1843" w:type="dxa"/>
          </w:tcPr>
          <w:p w14:paraId="722A8E9E" w14:textId="77777777" w:rsidR="005D12B7" w:rsidRPr="00B40E1F" w:rsidRDefault="005D12B7" w:rsidP="00C45554">
            <w:pPr>
              <w:rPr>
                <w:rFonts w:cstheme="minorHAnsi"/>
                <w:sz w:val="20"/>
                <w:szCs w:val="20"/>
              </w:rPr>
            </w:pPr>
            <w:r w:rsidRPr="00B40E1F">
              <w:rPr>
                <w:rFonts w:cstheme="minorHAnsi"/>
                <w:sz w:val="20"/>
                <w:szCs w:val="20"/>
              </w:rPr>
              <w:lastRenderedPageBreak/>
              <w:t>U str. 50,51,52</w:t>
            </w:r>
          </w:p>
          <w:p w14:paraId="65AE3A88" w14:textId="77777777" w:rsidR="005D12B7" w:rsidRPr="00B40E1F" w:rsidRDefault="005D12B7" w:rsidP="00C4555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B7030" w:rsidRPr="00B40E1F" w14:paraId="2F497EE6" w14:textId="77777777" w:rsidTr="007A0AD4">
        <w:tc>
          <w:tcPr>
            <w:tcW w:w="1276" w:type="dxa"/>
          </w:tcPr>
          <w:p w14:paraId="527F68E0" w14:textId="77777777" w:rsidR="00CB7030" w:rsidRDefault="00CB7030" w:rsidP="00CB703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032EA3C" w14:textId="4A789F47" w:rsidR="00CB7030" w:rsidRPr="00B40E1F" w:rsidRDefault="00CB7030" w:rsidP="00CB703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</w:t>
            </w:r>
            <w:r w:rsidRPr="00946EBA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14:paraId="506A6B33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Pjevanje, slušanje, sviranje</w:t>
            </w:r>
          </w:p>
          <w:p w14:paraId="1D9F5979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3C50C2B5" w14:textId="77777777" w:rsidR="00CB7030" w:rsidRPr="00B40E1F" w:rsidRDefault="00CB7030" w:rsidP="00CB703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38378D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58B7BF5D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1C3533E5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40149B41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7194D5E4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75DE7E64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73A3B830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6ADDFEFF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618C7CB0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6598561C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202C58C6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60566D48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6EAB5CB0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3F0FBD9B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59E9ABEA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014A7B77" w14:textId="74750A38" w:rsidR="00CB7030" w:rsidRPr="00B40E1F" w:rsidRDefault="00CB7030" w:rsidP="00CB7030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C. Glazba u kontekstu</w:t>
            </w:r>
          </w:p>
        </w:tc>
        <w:tc>
          <w:tcPr>
            <w:tcW w:w="2126" w:type="dxa"/>
          </w:tcPr>
          <w:p w14:paraId="4915FADB" w14:textId="77777777" w:rsidR="00CB7030" w:rsidRPr="00E0199F" w:rsidRDefault="00CB7030" w:rsidP="00CB70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OŠ GK B.2.3. Učenik izvodi glazbene igre uz pjevanje, slušanje glazbe i pokret uz glazbu.</w:t>
            </w:r>
          </w:p>
          <w:p w14:paraId="6B458EC7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668365B9" w14:textId="77777777" w:rsidR="00CB7030" w:rsidRPr="00E0199F" w:rsidRDefault="00CB7030" w:rsidP="00CB70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OŠ GK B.2.4. Učenik stvara/improvizira melodijske i ritamske cjeline te svira uz pjesme/brojalice koje izvodi.</w:t>
            </w:r>
          </w:p>
          <w:p w14:paraId="59E246BE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58C0CD60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216F40B3" w14:textId="7793BA5B" w:rsidR="00CB7030" w:rsidRPr="00B40E1F" w:rsidRDefault="00CB7030" w:rsidP="00CB70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OŠ GK C.2.1. Učenik na osnovu slušanja glazbe i aktivnog muziciranja prepoznaje različite uloge glazbe.</w:t>
            </w:r>
          </w:p>
        </w:tc>
        <w:tc>
          <w:tcPr>
            <w:tcW w:w="3531" w:type="dxa"/>
          </w:tcPr>
          <w:p w14:paraId="79613722" w14:textId="77777777" w:rsidR="00CB7030" w:rsidRPr="00E0199F" w:rsidRDefault="00CB7030" w:rsidP="00CB70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Izvodi glazbene igre uz pjevanje, s tonovima /melodijama /ritmovima, uz slušanje glazbe te prati glazbu pokretom, a pritom opaža i uvažava glazbeno-izražajne sastavnice.</w:t>
            </w:r>
          </w:p>
          <w:p w14:paraId="218CF9C8" w14:textId="77777777" w:rsidR="00CB7030" w:rsidRPr="00E0199F" w:rsidRDefault="00CB7030" w:rsidP="00CB70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E0199F">
              <w:rPr>
                <w:rFonts w:cstheme="minorHAnsi"/>
                <w:sz w:val="20"/>
                <w:szCs w:val="20"/>
              </w:rPr>
              <w:t>tjeloglazbom</w:t>
            </w:r>
            <w:proofErr w:type="spellEnd"/>
            <w:r w:rsidRPr="00E0199F">
              <w:rPr>
                <w:rFonts w:cstheme="minorHAnsi"/>
                <w:sz w:val="20"/>
                <w:szCs w:val="20"/>
              </w:rPr>
              <w:t xml:space="preserve"> uz pjesme/brojalice koje pjeva/izvodi.</w:t>
            </w:r>
          </w:p>
          <w:p w14:paraId="38572CD2" w14:textId="77777777" w:rsidR="00CB7030" w:rsidRPr="00E0199F" w:rsidRDefault="00CB7030" w:rsidP="00CB70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35F52DA" w14:textId="77777777" w:rsidR="00CB7030" w:rsidRPr="00E0199F" w:rsidRDefault="00CB7030" w:rsidP="00CB70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  <w:p w14:paraId="4411DCE8" w14:textId="77777777" w:rsidR="00CB7030" w:rsidRPr="00B40E1F" w:rsidRDefault="00CB7030" w:rsidP="00CB70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6" w:type="dxa"/>
          </w:tcPr>
          <w:p w14:paraId="7AFA3182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0199F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E0199F">
              <w:rPr>
                <w:rFonts w:cstheme="minorHAnsi"/>
                <w:sz w:val="20"/>
                <w:szCs w:val="20"/>
              </w:rPr>
              <w:t xml:space="preserve"> C.1.1. sudjeluje u zajedničkom radu u razredu</w:t>
            </w:r>
          </w:p>
          <w:p w14:paraId="6B4A50E5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1D0E4705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0199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E0199F">
              <w:rPr>
                <w:rFonts w:cstheme="minorHAnsi"/>
                <w:sz w:val="20"/>
                <w:szCs w:val="20"/>
              </w:rPr>
              <w:t>. C.1.3. pridonosi skupini</w:t>
            </w:r>
          </w:p>
          <w:p w14:paraId="47C75EF6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4692DC88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0199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E0199F">
              <w:rPr>
                <w:rFonts w:cstheme="minorHAnsi"/>
                <w:sz w:val="20"/>
                <w:szCs w:val="20"/>
              </w:rPr>
              <w:t xml:space="preserve"> A.1.3. razvija osobne potencijale</w:t>
            </w:r>
          </w:p>
          <w:p w14:paraId="0B232D18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5F85A378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sz w:val="20"/>
                <w:szCs w:val="20"/>
              </w:rPr>
              <w:t>zdravlje</w:t>
            </w:r>
            <w:r w:rsidRPr="00E0199F">
              <w:rPr>
                <w:rFonts w:cstheme="minorHAnsi"/>
                <w:color w:val="231F20"/>
                <w:sz w:val="20"/>
                <w:szCs w:val="20"/>
              </w:rPr>
              <w:t xml:space="preserve"> </w:t>
            </w:r>
            <w:r w:rsidRPr="00E0199F">
              <w:rPr>
                <w:rFonts w:cstheme="minorHAnsi"/>
                <w:sz w:val="20"/>
                <w:szCs w:val="20"/>
              </w:rPr>
              <w:t>B.1.1.A. razlikuje primjereno od neprimjerenog ponašanja</w:t>
            </w:r>
          </w:p>
          <w:p w14:paraId="24DD23D0" w14:textId="77777777" w:rsidR="00CB7030" w:rsidRPr="00E0199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  <w:p w14:paraId="52B3A7A5" w14:textId="77777777" w:rsidR="00CB7030" w:rsidRPr="00E0199F" w:rsidRDefault="00CB7030" w:rsidP="00CB7030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E019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E019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A.1.4.</w:t>
            </w:r>
          </w:p>
          <w:p w14:paraId="513350EA" w14:textId="77777777" w:rsidR="00CB7030" w:rsidRPr="00E0199F" w:rsidRDefault="00CB7030" w:rsidP="00CB7030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0199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4. Kritičko mišljenje</w:t>
            </w:r>
          </w:p>
          <w:p w14:paraId="7C54995D" w14:textId="38B3F108" w:rsidR="00CB7030" w:rsidRPr="00B40E1F" w:rsidRDefault="00CB7030" w:rsidP="00CB7030">
            <w:pPr>
              <w:rPr>
                <w:rFonts w:cstheme="minorHAnsi"/>
                <w:sz w:val="20"/>
                <w:szCs w:val="20"/>
              </w:rPr>
            </w:pPr>
            <w:r w:rsidRPr="00E0199F">
              <w:rPr>
                <w:rFonts w:cstheme="minorHAnsi"/>
                <w:color w:val="231F20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843" w:type="dxa"/>
          </w:tcPr>
          <w:p w14:paraId="548C8EA7" w14:textId="77777777" w:rsidR="00CB7030" w:rsidRPr="00B40E1F" w:rsidRDefault="00CB7030" w:rsidP="00CB7030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263405C3" w14:textId="77777777" w:rsidR="005D12B7" w:rsidRDefault="005D12B7" w:rsidP="005D12B7"/>
    <w:p w14:paraId="168E45AB" w14:textId="37D8F12A" w:rsidR="005D12B7" w:rsidRDefault="005D12B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1FE399D4" w14:textId="799121C1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FC8E276" w14:textId="66AB0BEB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3D74C30" w14:textId="15929C1D" w:rsidR="007A0AD4" w:rsidRDefault="007A0AD4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47BD3BC" w14:textId="0D76ACEA" w:rsidR="007A0AD4" w:rsidRDefault="007A0AD4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1CD449C7" w14:textId="171F16AF" w:rsidR="007A0AD4" w:rsidRDefault="007A0AD4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5B6970E0" w14:textId="51C869F7" w:rsidR="005D12B7" w:rsidRDefault="005D12B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10960C63" w14:textId="77777777" w:rsidR="00CB7030" w:rsidRDefault="00CB7030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F327D4A" w14:textId="77777777" w:rsidR="005D12B7" w:rsidRDefault="005D12B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1978FC8" w14:textId="4E73BB74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8EB3C23" w14:textId="036EF33E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07DE8F0" w14:textId="77777777" w:rsidR="009F0D67" w:rsidRPr="00E46429" w:rsidRDefault="009F0D67" w:rsidP="009F0D67">
      <w:pPr>
        <w:jc w:val="center"/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195E0A1E" w14:textId="7998D7E5" w:rsidR="009F0D67" w:rsidRPr="00837BB5" w:rsidRDefault="009F0D67" w:rsidP="009F0D6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7A0AD4">
        <w:rPr>
          <w:rFonts w:ascii="Verdana" w:eastAsia="Times New Roman" w:hAnsi="Verdana"/>
          <w:b/>
          <w:sz w:val="28"/>
          <w:szCs w:val="28"/>
        </w:rPr>
        <w:t>SIJEČANJ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47B6ECF3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FAD0E21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 w:rsidRPr="0027798D">
        <w:rPr>
          <w:b/>
          <w:bCs/>
          <w:sz w:val="24"/>
          <w:szCs w:val="24"/>
        </w:rPr>
        <w:t>Tjelesno zdravstvena kultura</w:t>
      </w:r>
    </w:p>
    <w:p w14:paraId="3D03D863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579123FB" w14:textId="77777777" w:rsidR="009F0D67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67038EAA" w14:textId="49DCBA93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="72"/>
        <w:tblW w:w="15031" w:type="dxa"/>
        <w:tblLook w:val="04A0" w:firstRow="1" w:lastRow="0" w:firstColumn="1" w:lastColumn="0" w:noHBand="0" w:noVBand="1"/>
      </w:tblPr>
      <w:tblGrid>
        <w:gridCol w:w="1271"/>
        <w:gridCol w:w="2693"/>
        <w:gridCol w:w="1418"/>
        <w:gridCol w:w="2268"/>
        <w:gridCol w:w="3835"/>
        <w:gridCol w:w="3546"/>
      </w:tblGrid>
      <w:tr w:rsidR="007A0AD4" w:rsidRPr="00646C5A" w14:paraId="5DF1DF76" w14:textId="77777777" w:rsidTr="007A0AD4">
        <w:trPr>
          <w:trHeight w:val="1042"/>
        </w:trPr>
        <w:tc>
          <w:tcPr>
            <w:tcW w:w="1271" w:type="dxa"/>
            <w:shd w:val="clear" w:color="auto" w:fill="C6D9F1" w:themeFill="text2" w:themeFillTint="33"/>
            <w:vAlign w:val="center"/>
          </w:tcPr>
          <w:p w14:paraId="2437F625" w14:textId="4670558F" w:rsidR="007A0AD4" w:rsidRDefault="007A0AD4" w:rsidP="007A0AD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SIJEČANJ</w:t>
            </w:r>
          </w:p>
          <w:p w14:paraId="11EAA0E4" w14:textId="77777777" w:rsidR="007A0AD4" w:rsidRPr="00A13A97" w:rsidRDefault="007A0AD4" w:rsidP="007A0AD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BROJ SATI</w:t>
            </w:r>
          </w:p>
          <w:p w14:paraId="0F393ABC" w14:textId="163DAFA5" w:rsidR="007A0AD4" w:rsidRPr="00646C5A" w:rsidRDefault="00CB7030" w:rsidP="007A0AD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218EFCDD" w14:textId="02D77F17" w:rsidR="007A0AD4" w:rsidRPr="00646C5A" w:rsidRDefault="007A0AD4" w:rsidP="007A0AD4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05877777" w14:textId="6B3E7C63" w:rsidR="007A0AD4" w:rsidRPr="00646C5A" w:rsidRDefault="007A0AD4" w:rsidP="007A0AD4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PREDMETNO PODRUČJE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38FEC727" w14:textId="6C0E85B7" w:rsidR="007A0AD4" w:rsidRPr="00646C5A" w:rsidRDefault="007A0AD4" w:rsidP="007A0AD4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835" w:type="dxa"/>
            <w:shd w:val="clear" w:color="auto" w:fill="C6D9F1" w:themeFill="text2" w:themeFillTint="33"/>
            <w:vAlign w:val="center"/>
          </w:tcPr>
          <w:p w14:paraId="212B027B" w14:textId="41A6E938" w:rsidR="007A0AD4" w:rsidRPr="00646C5A" w:rsidRDefault="007A0AD4" w:rsidP="007A0AD4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546" w:type="dxa"/>
            <w:shd w:val="clear" w:color="auto" w:fill="C6D9F1" w:themeFill="text2" w:themeFillTint="33"/>
            <w:vAlign w:val="center"/>
          </w:tcPr>
          <w:p w14:paraId="0A0ADDF6" w14:textId="34090B28" w:rsidR="007A0AD4" w:rsidRPr="00646C5A" w:rsidRDefault="007A0AD4" w:rsidP="007A0AD4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7A0AD4" w:rsidRPr="00CB7030" w14:paraId="401023C2" w14:textId="77777777" w:rsidTr="007A0AD4">
        <w:trPr>
          <w:trHeight w:val="797"/>
        </w:trPr>
        <w:tc>
          <w:tcPr>
            <w:tcW w:w="1271" w:type="dxa"/>
            <w:vMerge w:val="restart"/>
          </w:tcPr>
          <w:p w14:paraId="23169B71" w14:textId="232D842A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4</w:t>
            </w:r>
            <w:r w:rsidR="00CB7030">
              <w:rPr>
                <w:rFonts w:cstheme="minorHAnsi"/>
                <w:sz w:val="20"/>
                <w:szCs w:val="20"/>
              </w:rPr>
              <w:t>7</w:t>
            </w:r>
            <w:r w:rsidRPr="00CB703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</w:tcPr>
          <w:p w14:paraId="35561545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  <w:r w:rsidRPr="00CB7030">
              <w:rPr>
                <w:rFonts w:eastAsia="Calibri" w:cstheme="minorHAnsi"/>
                <w:sz w:val="20"/>
                <w:szCs w:val="20"/>
              </w:rPr>
              <w:t>Kolut natrag niz kosinu</w:t>
            </w:r>
          </w:p>
          <w:p w14:paraId="427ABC07" w14:textId="77777777" w:rsidR="007A0AD4" w:rsidRPr="00CB7030" w:rsidRDefault="007A0AD4" w:rsidP="00C45554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  <w:r w:rsidRPr="00CB7030">
              <w:rPr>
                <w:rFonts w:eastAsia="Calibri" w:cstheme="minorHAnsi"/>
                <w:sz w:val="20"/>
                <w:szCs w:val="20"/>
              </w:rPr>
              <w:t>Oponašanje kretanja životinja i različitih ljudskih aktivnosti (improvizacija koreografije)</w:t>
            </w:r>
          </w:p>
          <w:p w14:paraId="798C28B7" w14:textId="77777777" w:rsidR="007A0AD4" w:rsidRPr="00CB7030" w:rsidRDefault="007A0AD4" w:rsidP="00C45554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02DBF6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35BD1A00" w14:textId="77777777" w:rsidR="007A0AD4" w:rsidRPr="00CB7030" w:rsidRDefault="007A0AD4" w:rsidP="00C45554">
            <w:pPr>
              <w:jc w:val="both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329B3D3B" w14:textId="77777777" w:rsidR="007A0AD4" w:rsidRPr="00CB7030" w:rsidRDefault="007A0AD4" w:rsidP="00C45554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35" w:type="dxa"/>
          </w:tcPr>
          <w:p w14:paraId="0888C200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01872B02" w14:textId="77777777" w:rsidR="007A0AD4" w:rsidRPr="00CB7030" w:rsidRDefault="007A0AD4" w:rsidP="00C45554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prilagođene prirodne načine gibanja.</w:t>
            </w:r>
          </w:p>
        </w:tc>
        <w:tc>
          <w:tcPr>
            <w:tcW w:w="3546" w:type="dxa"/>
            <w:vMerge w:val="restart"/>
          </w:tcPr>
          <w:p w14:paraId="39899743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7030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B7030">
              <w:rPr>
                <w:rFonts w:cstheme="minorHAnsi"/>
                <w:sz w:val="20"/>
                <w:szCs w:val="20"/>
              </w:rPr>
              <w:t xml:space="preserve"> A.1.3. – Razvija svoje potencijale.</w:t>
            </w:r>
          </w:p>
          <w:p w14:paraId="6E7CAD45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7030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CB7030">
              <w:rPr>
                <w:rFonts w:cstheme="minorHAnsi"/>
                <w:sz w:val="20"/>
                <w:szCs w:val="20"/>
              </w:rPr>
              <w:t xml:space="preserve"> C.1.2. – Iskazuje pozitivna i visoka očekivanja i vjeruje u svoj uspjeh u učenju.</w:t>
            </w:r>
          </w:p>
        </w:tc>
      </w:tr>
      <w:tr w:rsidR="007A0AD4" w:rsidRPr="00CB7030" w14:paraId="13DA9DD5" w14:textId="77777777" w:rsidTr="007A0AD4">
        <w:trPr>
          <w:trHeight w:val="796"/>
        </w:trPr>
        <w:tc>
          <w:tcPr>
            <w:tcW w:w="1271" w:type="dxa"/>
            <w:vMerge/>
          </w:tcPr>
          <w:p w14:paraId="46388E56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2B95050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4AC317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14:paraId="412AFB69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  <w:p w14:paraId="28FBC283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835" w:type="dxa"/>
          </w:tcPr>
          <w:p w14:paraId="5D61ED7C" w14:textId="77777777" w:rsidR="007A0AD4" w:rsidRPr="00CB7030" w:rsidRDefault="007A0AD4" w:rsidP="00C45554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Preuzima odgovornost i razvija svijest o potrebi provođenja tjelesnog vježbanja u primjerenim zdravstveno-higijenskim uvjetima</w:t>
            </w:r>
          </w:p>
        </w:tc>
        <w:tc>
          <w:tcPr>
            <w:tcW w:w="3546" w:type="dxa"/>
            <w:vMerge/>
          </w:tcPr>
          <w:p w14:paraId="10E09C58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0AD4" w:rsidRPr="00CB7030" w14:paraId="2C0A4702" w14:textId="77777777" w:rsidTr="007A0AD4">
        <w:trPr>
          <w:trHeight w:val="621"/>
        </w:trPr>
        <w:tc>
          <w:tcPr>
            <w:tcW w:w="1271" w:type="dxa"/>
            <w:vMerge w:val="restart"/>
          </w:tcPr>
          <w:p w14:paraId="44E5C141" w14:textId="4F46C4D8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4</w:t>
            </w:r>
            <w:r w:rsidR="00CB7030">
              <w:rPr>
                <w:rFonts w:cstheme="minorHAnsi"/>
                <w:sz w:val="20"/>
                <w:szCs w:val="20"/>
              </w:rPr>
              <w:t>8</w:t>
            </w:r>
            <w:r w:rsidRPr="00CB703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</w:tcPr>
          <w:p w14:paraId="3D33C264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  <w:r w:rsidRPr="00CB7030">
              <w:rPr>
                <w:rFonts w:eastAsia="Calibri" w:cstheme="minorHAnsi"/>
                <w:sz w:val="20"/>
                <w:szCs w:val="20"/>
              </w:rPr>
              <w:t>Stoj penjanjem uz okomitu plohu</w:t>
            </w:r>
          </w:p>
          <w:p w14:paraId="05B53FC3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  <w:r w:rsidRPr="00CB7030">
              <w:rPr>
                <w:rFonts w:eastAsia="Calibri" w:cstheme="minorHAnsi"/>
                <w:sz w:val="20"/>
                <w:szCs w:val="20"/>
              </w:rPr>
              <w:t>Dodavanje i zaustavljanje lopte unutarnjom stranom stopala (N)</w:t>
            </w:r>
          </w:p>
          <w:p w14:paraId="155BCF9E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38A794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5E81C808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33E3D112" w14:textId="77777777" w:rsidR="007A0AD4" w:rsidRPr="00CB7030" w:rsidRDefault="007A0AD4" w:rsidP="00C45554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35" w:type="dxa"/>
          </w:tcPr>
          <w:p w14:paraId="45D8642C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1987D483" w14:textId="77777777" w:rsidR="007A0AD4" w:rsidRPr="00CB7030" w:rsidRDefault="007A0AD4" w:rsidP="00C45554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prilagođene prirodne načine gibanja.</w:t>
            </w:r>
          </w:p>
        </w:tc>
        <w:tc>
          <w:tcPr>
            <w:tcW w:w="3546" w:type="dxa"/>
            <w:vMerge w:val="restart"/>
          </w:tcPr>
          <w:p w14:paraId="0AF067FB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C.1.1.</w:t>
            </w:r>
          </w:p>
          <w:p w14:paraId="43D1B91D" w14:textId="77777777" w:rsidR="007A0AD4" w:rsidRPr="00CB7030" w:rsidRDefault="007A0AD4" w:rsidP="00C45554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Prepoznaje potencijalno </w:t>
            </w:r>
            <w:proofErr w:type="spellStart"/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ugrožavajuće</w:t>
            </w:r>
            <w:proofErr w:type="spellEnd"/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situacije i navodi što treba činiti u slučaju opasnosti.</w:t>
            </w:r>
          </w:p>
          <w:p w14:paraId="5FB75876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7030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B7030">
              <w:rPr>
                <w:rFonts w:cstheme="minorHAnsi"/>
                <w:sz w:val="20"/>
                <w:szCs w:val="20"/>
              </w:rPr>
              <w:t xml:space="preserve"> A.1.3. – Razvija svoje potencijale.</w:t>
            </w:r>
          </w:p>
          <w:p w14:paraId="17C99949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0AD4" w:rsidRPr="00CB7030" w14:paraId="3E12A111" w14:textId="77777777" w:rsidTr="007A0AD4">
        <w:tc>
          <w:tcPr>
            <w:tcW w:w="1271" w:type="dxa"/>
            <w:vMerge/>
          </w:tcPr>
          <w:p w14:paraId="2152E820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9FE9A6" w14:textId="77777777" w:rsidR="007A0AD4" w:rsidRPr="00CB7030" w:rsidRDefault="007A0AD4" w:rsidP="00C45554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D32680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14:paraId="1078C1E3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03B2DC96" w14:textId="77777777" w:rsidR="007A0AD4" w:rsidRPr="00CB7030" w:rsidRDefault="007A0AD4" w:rsidP="00C45554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35" w:type="dxa"/>
          </w:tcPr>
          <w:p w14:paraId="7FC52607" w14:textId="77777777" w:rsidR="007A0AD4" w:rsidRPr="00CB7030" w:rsidRDefault="007A0AD4" w:rsidP="00C45554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546" w:type="dxa"/>
            <w:vMerge/>
          </w:tcPr>
          <w:p w14:paraId="4950DBF2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0AD4" w:rsidRPr="00CB7030" w14:paraId="50DC0A38" w14:textId="77777777" w:rsidTr="007A0AD4">
        <w:tc>
          <w:tcPr>
            <w:tcW w:w="1271" w:type="dxa"/>
            <w:vMerge w:val="restart"/>
          </w:tcPr>
          <w:p w14:paraId="6BB9CDF5" w14:textId="6BE2EFCE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4</w:t>
            </w:r>
            <w:r w:rsidR="00CB7030">
              <w:rPr>
                <w:rFonts w:cstheme="minorHAnsi"/>
                <w:sz w:val="20"/>
                <w:szCs w:val="20"/>
              </w:rPr>
              <w:t>9</w:t>
            </w:r>
            <w:r w:rsidRPr="00CB7030">
              <w:rPr>
                <w:rFonts w:cstheme="minorHAnsi"/>
                <w:sz w:val="20"/>
                <w:szCs w:val="20"/>
              </w:rPr>
              <w:t>.</w:t>
            </w:r>
          </w:p>
          <w:p w14:paraId="521F2677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1383D1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B4A192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7A7442B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  <w:r w:rsidRPr="00CB7030">
              <w:rPr>
                <w:rFonts w:eastAsia="Calibri" w:cstheme="minorHAnsi"/>
                <w:sz w:val="20"/>
                <w:szCs w:val="20"/>
              </w:rPr>
              <w:t>Kolut naprijed</w:t>
            </w:r>
          </w:p>
          <w:p w14:paraId="76EEEF33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</w:p>
          <w:p w14:paraId="475B5F9A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  <w:r w:rsidRPr="00CB7030">
              <w:rPr>
                <w:rFonts w:eastAsia="Calibri" w:cstheme="minorHAnsi"/>
                <w:sz w:val="20"/>
                <w:szCs w:val="20"/>
              </w:rPr>
              <w:t>Osnovni oblici kretanja uz glazbu različitog ritma i tempa</w:t>
            </w:r>
          </w:p>
          <w:p w14:paraId="176F7C53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014CC7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6BEB32DA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390AB6C1" w14:textId="77777777" w:rsidR="007A0AD4" w:rsidRPr="00CB7030" w:rsidRDefault="007A0AD4" w:rsidP="00C4555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35" w:type="dxa"/>
          </w:tcPr>
          <w:p w14:paraId="6B11D0C5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Izvodi prilagođene prirodne načine gibanja.</w:t>
            </w:r>
          </w:p>
        </w:tc>
        <w:tc>
          <w:tcPr>
            <w:tcW w:w="3546" w:type="dxa"/>
            <w:vMerge w:val="restart"/>
          </w:tcPr>
          <w:p w14:paraId="2582FA6C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7030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B7030">
              <w:rPr>
                <w:rFonts w:cstheme="minorHAnsi"/>
                <w:sz w:val="20"/>
                <w:szCs w:val="20"/>
              </w:rPr>
              <w:t xml:space="preserve"> A.1.1. – Razvija sliku o sebi.</w:t>
            </w:r>
          </w:p>
          <w:p w14:paraId="2CCDC798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7030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CB7030">
              <w:rPr>
                <w:rFonts w:cstheme="minorHAnsi"/>
                <w:sz w:val="20"/>
                <w:szCs w:val="20"/>
              </w:rPr>
              <w:t xml:space="preserve"> B.1.2. – Primjenjuje komunikacijske, praktične i socijalne vještine.</w:t>
            </w:r>
          </w:p>
          <w:p w14:paraId="6D6EDB32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0AD4" w:rsidRPr="00CB7030" w14:paraId="1F7D3A9A" w14:textId="77777777" w:rsidTr="007A0AD4">
        <w:trPr>
          <w:trHeight w:val="529"/>
        </w:trPr>
        <w:tc>
          <w:tcPr>
            <w:tcW w:w="1271" w:type="dxa"/>
            <w:vMerge/>
          </w:tcPr>
          <w:p w14:paraId="2480E654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10F225" w14:textId="77777777" w:rsidR="007A0AD4" w:rsidRPr="00CB7030" w:rsidRDefault="007A0AD4" w:rsidP="00C45554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5262FD0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14:paraId="45050525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6CA347F6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5" w:type="dxa"/>
          </w:tcPr>
          <w:p w14:paraId="4F0C9B4E" w14:textId="77777777" w:rsidR="007A0AD4" w:rsidRPr="00CB7030" w:rsidRDefault="007A0AD4" w:rsidP="00C4555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7"/>
              </w:tabs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703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Primjenjuje poznate kineziološke motoričke aktivnosti na otvorenim i zatvorenim sportskim vježbalištima.</w:t>
            </w:r>
          </w:p>
        </w:tc>
        <w:tc>
          <w:tcPr>
            <w:tcW w:w="3546" w:type="dxa"/>
            <w:vMerge/>
          </w:tcPr>
          <w:p w14:paraId="31AEF1C1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0AD4" w:rsidRPr="00CB7030" w14:paraId="755C73BA" w14:textId="77777777" w:rsidTr="007A0AD4">
        <w:trPr>
          <w:trHeight w:val="529"/>
        </w:trPr>
        <w:tc>
          <w:tcPr>
            <w:tcW w:w="1271" w:type="dxa"/>
            <w:vMerge/>
          </w:tcPr>
          <w:p w14:paraId="223DF658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2063FD" w14:textId="77777777" w:rsidR="007A0AD4" w:rsidRPr="00CB7030" w:rsidRDefault="007A0AD4" w:rsidP="00C45554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A8A877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53C8FB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D.2.3.</w:t>
            </w:r>
          </w:p>
          <w:p w14:paraId="79520073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5" w:type="dxa"/>
          </w:tcPr>
          <w:p w14:paraId="59E82F9E" w14:textId="77777777" w:rsidR="007A0AD4" w:rsidRPr="00CB7030" w:rsidRDefault="007A0AD4" w:rsidP="00C4555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703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Prihvaća pravila igara i surađuje sa suigračima.</w:t>
            </w:r>
          </w:p>
        </w:tc>
        <w:tc>
          <w:tcPr>
            <w:tcW w:w="3546" w:type="dxa"/>
            <w:vMerge/>
          </w:tcPr>
          <w:p w14:paraId="3B779358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0AD4" w:rsidRPr="00CB7030" w14:paraId="4C47AEAA" w14:textId="77777777" w:rsidTr="007A0AD4">
        <w:trPr>
          <w:trHeight w:val="629"/>
        </w:trPr>
        <w:tc>
          <w:tcPr>
            <w:tcW w:w="1271" w:type="dxa"/>
            <w:vMerge w:val="restart"/>
          </w:tcPr>
          <w:p w14:paraId="76D0A1D3" w14:textId="18F4AC24" w:rsidR="007A0AD4" w:rsidRPr="00CB7030" w:rsidRDefault="00CB7030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50</w:t>
            </w:r>
            <w:r w:rsidR="007A0AD4" w:rsidRPr="00CB703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</w:tcPr>
          <w:p w14:paraId="3CDD1436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  <w:r w:rsidRPr="00CB7030">
              <w:rPr>
                <w:rFonts w:eastAsia="Calibri" w:cstheme="minorHAnsi"/>
                <w:sz w:val="20"/>
                <w:szCs w:val="20"/>
              </w:rPr>
              <w:t>Stoj penjanjem uz okomitu plohu</w:t>
            </w:r>
          </w:p>
          <w:p w14:paraId="085D3F80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B7030">
              <w:rPr>
                <w:rFonts w:eastAsia="Calibri" w:cstheme="minorHAnsi"/>
                <w:sz w:val="20"/>
                <w:szCs w:val="20"/>
              </w:rPr>
              <w:t>Naskok</w:t>
            </w:r>
            <w:proofErr w:type="spellEnd"/>
            <w:r w:rsidRPr="00CB7030">
              <w:rPr>
                <w:rFonts w:eastAsia="Calibri" w:cstheme="minorHAnsi"/>
                <w:sz w:val="20"/>
                <w:szCs w:val="20"/>
              </w:rPr>
              <w:t xml:space="preserve"> na povišenja do 40 cm, različiti </w:t>
            </w:r>
            <w:proofErr w:type="spellStart"/>
            <w:r w:rsidRPr="00CB7030">
              <w:rPr>
                <w:rFonts w:eastAsia="Calibri" w:cstheme="minorHAnsi"/>
                <w:sz w:val="20"/>
                <w:szCs w:val="20"/>
              </w:rPr>
              <w:t>saskoci</w:t>
            </w:r>
            <w:proofErr w:type="spellEnd"/>
          </w:p>
          <w:p w14:paraId="7C59C9D8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A15417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1723AA22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4E42A188" w14:textId="77777777" w:rsidR="007A0AD4" w:rsidRPr="00CB7030" w:rsidRDefault="007A0AD4" w:rsidP="00C4555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35" w:type="dxa"/>
          </w:tcPr>
          <w:p w14:paraId="6D3BCDAC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2A4E3593" w14:textId="77777777" w:rsidR="007A0AD4" w:rsidRPr="00CB7030" w:rsidRDefault="007A0AD4" w:rsidP="00C45554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Izvodi prilagođene prirodne načine gibanja.</w:t>
            </w:r>
          </w:p>
        </w:tc>
        <w:tc>
          <w:tcPr>
            <w:tcW w:w="3546" w:type="dxa"/>
            <w:vMerge w:val="restart"/>
          </w:tcPr>
          <w:p w14:paraId="156A0612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7030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B7030">
              <w:rPr>
                <w:rFonts w:cstheme="minorHAnsi"/>
                <w:sz w:val="20"/>
                <w:szCs w:val="20"/>
              </w:rPr>
              <w:t xml:space="preserve"> A.1.3. – Razvija svoje potencijale.</w:t>
            </w:r>
          </w:p>
          <w:p w14:paraId="1F77A6D3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7030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CB7030">
              <w:rPr>
                <w:rFonts w:cstheme="minorHAnsi"/>
                <w:sz w:val="20"/>
                <w:szCs w:val="20"/>
              </w:rPr>
              <w:t xml:space="preserve"> C.1.2. – Iskazuje pozitivna i visoka očekivanja i vjeruje u svoj uspjeh u učenju.</w:t>
            </w:r>
          </w:p>
        </w:tc>
      </w:tr>
      <w:tr w:rsidR="007A0AD4" w:rsidRPr="00CB7030" w14:paraId="3F77B8DD" w14:textId="77777777" w:rsidTr="007A0AD4">
        <w:tc>
          <w:tcPr>
            <w:tcW w:w="1271" w:type="dxa"/>
            <w:vMerge/>
          </w:tcPr>
          <w:p w14:paraId="75048A91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44E293" w14:textId="77777777" w:rsidR="007A0AD4" w:rsidRPr="00CB7030" w:rsidRDefault="007A0AD4" w:rsidP="00C45554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B4EBA8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14:paraId="6AC16618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18768D4C" w14:textId="77777777" w:rsidR="007A0AD4" w:rsidRPr="00CB7030" w:rsidRDefault="007A0AD4" w:rsidP="00C45554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35" w:type="dxa"/>
          </w:tcPr>
          <w:p w14:paraId="171769A3" w14:textId="77777777" w:rsidR="007A0AD4" w:rsidRPr="00CB7030" w:rsidRDefault="007A0AD4" w:rsidP="00C45554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546" w:type="dxa"/>
            <w:vMerge/>
          </w:tcPr>
          <w:p w14:paraId="783C6190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0AD4" w:rsidRPr="00CB7030" w14:paraId="7EC7AB55" w14:textId="77777777" w:rsidTr="007A0AD4">
        <w:tc>
          <w:tcPr>
            <w:tcW w:w="1271" w:type="dxa"/>
            <w:vMerge w:val="restart"/>
          </w:tcPr>
          <w:p w14:paraId="6EFBD152" w14:textId="3D9C8094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5</w:t>
            </w:r>
            <w:r w:rsidR="00CB7030">
              <w:rPr>
                <w:rFonts w:cstheme="minorHAnsi"/>
                <w:sz w:val="20"/>
                <w:szCs w:val="20"/>
              </w:rPr>
              <w:t>1</w:t>
            </w:r>
            <w:r w:rsidRPr="00CB7030">
              <w:rPr>
                <w:rFonts w:cstheme="minorHAnsi"/>
                <w:sz w:val="20"/>
                <w:szCs w:val="20"/>
              </w:rPr>
              <w:t>.</w:t>
            </w:r>
            <w:r w:rsidR="00CB7030">
              <w:rPr>
                <w:rFonts w:cstheme="minorHAnsi"/>
                <w:sz w:val="20"/>
                <w:szCs w:val="20"/>
              </w:rPr>
              <w:t>, 52.</w:t>
            </w:r>
          </w:p>
        </w:tc>
        <w:tc>
          <w:tcPr>
            <w:tcW w:w="2693" w:type="dxa"/>
            <w:vMerge w:val="restart"/>
          </w:tcPr>
          <w:p w14:paraId="4D9A2B3A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  <w:r w:rsidRPr="00CB7030">
              <w:rPr>
                <w:rFonts w:eastAsia="Calibri" w:cstheme="minorHAnsi"/>
                <w:sz w:val="20"/>
                <w:szCs w:val="20"/>
              </w:rPr>
              <w:t>Penjanje na zapreke do 80 cm</w:t>
            </w:r>
          </w:p>
          <w:p w14:paraId="2E793467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  <w:r w:rsidRPr="00CB7030">
              <w:rPr>
                <w:rFonts w:eastAsia="Calibri" w:cstheme="minorHAnsi"/>
                <w:sz w:val="20"/>
                <w:szCs w:val="20"/>
              </w:rPr>
              <w:t>Osnovni oblici kretanja uz glazbu različitog ritma i tempa</w:t>
            </w:r>
          </w:p>
          <w:p w14:paraId="7ADC0F35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406282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2C0FF19D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7AB4EC73" w14:textId="77777777" w:rsidR="007A0AD4" w:rsidRPr="00CB7030" w:rsidRDefault="007A0AD4" w:rsidP="00C4555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35" w:type="dxa"/>
          </w:tcPr>
          <w:p w14:paraId="09DFDE82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Izvodi prilagođene prirodne načine gibanja.</w:t>
            </w:r>
          </w:p>
        </w:tc>
        <w:tc>
          <w:tcPr>
            <w:tcW w:w="3546" w:type="dxa"/>
            <w:vMerge w:val="restart"/>
          </w:tcPr>
          <w:p w14:paraId="6C67D5E6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C.1.1.</w:t>
            </w:r>
          </w:p>
          <w:p w14:paraId="6685CCFE" w14:textId="77777777" w:rsidR="007A0AD4" w:rsidRPr="00CB7030" w:rsidRDefault="007A0AD4" w:rsidP="00C45554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Prepoznaje potencijalno </w:t>
            </w:r>
            <w:proofErr w:type="spellStart"/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ugrožavajuće</w:t>
            </w:r>
            <w:proofErr w:type="spellEnd"/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situacije i navodi što treba činiti u slučaju opasnosti</w:t>
            </w:r>
          </w:p>
          <w:p w14:paraId="3616109A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7030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CB7030">
              <w:rPr>
                <w:rFonts w:cstheme="minorHAnsi"/>
                <w:sz w:val="20"/>
                <w:szCs w:val="20"/>
              </w:rPr>
              <w:t xml:space="preserve"> B.1.2.B – Razlikuje osnovne emocije i razvija empatiju.</w:t>
            </w:r>
          </w:p>
          <w:p w14:paraId="0787C61B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0AD4" w:rsidRPr="00CB7030" w14:paraId="3FC600BE" w14:textId="77777777" w:rsidTr="007A0AD4">
        <w:trPr>
          <w:trHeight w:val="873"/>
        </w:trPr>
        <w:tc>
          <w:tcPr>
            <w:tcW w:w="1271" w:type="dxa"/>
            <w:vMerge/>
          </w:tcPr>
          <w:p w14:paraId="4D04DE8E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DABF08" w14:textId="77777777" w:rsidR="007A0AD4" w:rsidRPr="00CB7030" w:rsidRDefault="007A0AD4" w:rsidP="00C45554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8DF80C1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14:paraId="715B46B3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55B43205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5" w:type="dxa"/>
          </w:tcPr>
          <w:p w14:paraId="7CEFC05B" w14:textId="77777777" w:rsidR="007A0AD4" w:rsidRPr="00CB7030" w:rsidRDefault="007A0AD4" w:rsidP="00C4555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7"/>
              </w:tabs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703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Primjenjuje poznate kineziološke motoričke aktivnosti na otvorenim i zatvorenim sportskim vježbalištima.</w:t>
            </w:r>
          </w:p>
        </w:tc>
        <w:tc>
          <w:tcPr>
            <w:tcW w:w="3546" w:type="dxa"/>
            <w:vMerge/>
          </w:tcPr>
          <w:p w14:paraId="14B35B65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0AD4" w:rsidRPr="00CB7030" w14:paraId="695C6203" w14:textId="77777777" w:rsidTr="007A0AD4">
        <w:trPr>
          <w:trHeight w:val="872"/>
        </w:trPr>
        <w:tc>
          <w:tcPr>
            <w:tcW w:w="1271" w:type="dxa"/>
            <w:vMerge/>
          </w:tcPr>
          <w:p w14:paraId="2A1744B4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B37266" w14:textId="77777777" w:rsidR="007A0AD4" w:rsidRPr="00CB7030" w:rsidRDefault="007A0AD4" w:rsidP="00C45554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438980F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2E4B99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D.2.3.</w:t>
            </w:r>
          </w:p>
          <w:p w14:paraId="7D16DF61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5" w:type="dxa"/>
          </w:tcPr>
          <w:p w14:paraId="71849248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Prihvaća pravila igara i surađuje sa suigračima.</w:t>
            </w:r>
          </w:p>
        </w:tc>
        <w:tc>
          <w:tcPr>
            <w:tcW w:w="3546" w:type="dxa"/>
            <w:vMerge/>
          </w:tcPr>
          <w:p w14:paraId="05ECD2B7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0AD4" w:rsidRPr="00CB7030" w14:paraId="1696C0F6" w14:textId="77777777" w:rsidTr="007A0AD4">
        <w:trPr>
          <w:trHeight w:val="562"/>
        </w:trPr>
        <w:tc>
          <w:tcPr>
            <w:tcW w:w="1271" w:type="dxa"/>
            <w:vMerge w:val="restart"/>
          </w:tcPr>
          <w:p w14:paraId="1828FB63" w14:textId="11FAD17F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5</w:t>
            </w:r>
            <w:r w:rsidR="00CB7030">
              <w:rPr>
                <w:rFonts w:cstheme="minorHAnsi"/>
                <w:sz w:val="20"/>
                <w:szCs w:val="20"/>
              </w:rPr>
              <w:t>3</w:t>
            </w:r>
            <w:r w:rsidRPr="00CB703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</w:tcPr>
          <w:p w14:paraId="7740C6D3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  <w:r w:rsidRPr="00CB7030">
              <w:rPr>
                <w:rFonts w:eastAsia="Calibri" w:cstheme="minorHAnsi"/>
                <w:sz w:val="20"/>
                <w:szCs w:val="20"/>
              </w:rPr>
              <w:t>Penjanje po švedskim ljestvama, silaženje po kosini i suprotno</w:t>
            </w:r>
          </w:p>
          <w:p w14:paraId="0B187FE5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  <w:r w:rsidRPr="00CB7030">
              <w:rPr>
                <w:rFonts w:eastAsia="Calibri" w:cstheme="minorHAnsi"/>
                <w:sz w:val="20"/>
                <w:szCs w:val="20"/>
              </w:rPr>
              <w:t>Kolut natrag niz kosinu</w:t>
            </w:r>
          </w:p>
          <w:p w14:paraId="45EF35C1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4EE047C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3A2EB495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2CD28010" w14:textId="77777777" w:rsidR="007A0AD4" w:rsidRPr="00CB7030" w:rsidRDefault="007A0AD4" w:rsidP="00C4555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35" w:type="dxa"/>
          </w:tcPr>
          <w:p w14:paraId="2287A7AD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Razlikuje i izvodi jednostavne prirodne načine gibanja.</w:t>
            </w:r>
          </w:p>
          <w:p w14:paraId="493864B9" w14:textId="77777777" w:rsidR="007A0AD4" w:rsidRPr="00CB7030" w:rsidRDefault="007A0AD4" w:rsidP="00C4555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703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546" w:type="dxa"/>
            <w:vMerge w:val="restart"/>
          </w:tcPr>
          <w:p w14:paraId="137CF4FC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7030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CB7030">
              <w:rPr>
                <w:rFonts w:cstheme="minorHAnsi"/>
                <w:sz w:val="20"/>
                <w:szCs w:val="20"/>
              </w:rPr>
              <w:t xml:space="preserve"> A.1.1.B – Opisuje važnost redovite tjelesne aktivnosti za rast i razvoj.</w:t>
            </w:r>
          </w:p>
          <w:p w14:paraId="3BCF30FA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7030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B7030">
              <w:rPr>
                <w:rFonts w:cstheme="minorHAnsi"/>
                <w:sz w:val="20"/>
                <w:szCs w:val="20"/>
              </w:rPr>
              <w:t xml:space="preserve"> A.1.4. – Razvija radne navike.</w:t>
            </w:r>
          </w:p>
        </w:tc>
      </w:tr>
      <w:tr w:rsidR="007A0AD4" w:rsidRPr="00CB7030" w14:paraId="289FFDC6" w14:textId="77777777" w:rsidTr="007A0AD4">
        <w:trPr>
          <w:trHeight w:val="562"/>
        </w:trPr>
        <w:tc>
          <w:tcPr>
            <w:tcW w:w="1271" w:type="dxa"/>
            <w:vMerge/>
          </w:tcPr>
          <w:p w14:paraId="3075648D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9F3E21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21F47B6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0EF526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  <w:p w14:paraId="79DF7916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835" w:type="dxa"/>
          </w:tcPr>
          <w:p w14:paraId="0D35295F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Sudjeluje u elementarnim igrama</w:t>
            </w:r>
          </w:p>
        </w:tc>
        <w:tc>
          <w:tcPr>
            <w:tcW w:w="3546" w:type="dxa"/>
            <w:vMerge/>
          </w:tcPr>
          <w:p w14:paraId="4B80D609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0AD4" w:rsidRPr="00CB7030" w14:paraId="3A20BAF1" w14:textId="77777777" w:rsidTr="007A0AD4">
        <w:tc>
          <w:tcPr>
            <w:tcW w:w="1271" w:type="dxa"/>
            <w:vMerge/>
          </w:tcPr>
          <w:p w14:paraId="1CD75AFD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CA6F62" w14:textId="77777777" w:rsidR="007A0AD4" w:rsidRPr="00CB7030" w:rsidRDefault="007A0AD4" w:rsidP="00C45554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1FC36A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14:paraId="569897EB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  <w:p w14:paraId="3708E71E" w14:textId="77777777" w:rsidR="007A0AD4" w:rsidRPr="00CB7030" w:rsidRDefault="007A0AD4" w:rsidP="00C45554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35" w:type="dxa"/>
          </w:tcPr>
          <w:p w14:paraId="6B972E15" w14:textId="77777777" w:rsidR="007A0AD4" w:rsidRPr="00CB7030" w:rsidRDefault="007A0AD4" w:rsidP="00C45554">
            <w:pPr>
              <w:pStyle w:val="Bezproreda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546" w:type="dxa"/>
            <w:vMerge/>
          </w:tcPr>
          <w:p w14:paraId="21CFC0B6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0AD4" w:rsidRPr="00CB7030" w14:paraId="6BA6A607" w14:textId="77777777" w:rsidTr="007A0AD4">
        <w:tc>
          <w:tcPr>
            <w:tcW w:w="1271" w:type="dxa"/>
            <w:vMerge w:val="restart"/>
          </w:tcPr>
          <w:p w14:paraId="14B08B91" w14:textId="64B6C00F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5</w:t>
            </w:r>
            <w:r w:rsidR="00CB7030">
              <w:rPr>
                <w:rFonts w:cstheme="minorHAnsi"/>
                <w:sz w:val="20"/>
                <w:szCs w:val="20"/>
              </w:rPr>
              <w:t>4</w:t>
            </w:r>
            <w:r w:rsidRPr="00CB703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</w:tcPr>
          <w:p w14:paraId="53E6EF40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  <w:r w:rsidRPr="00CB7030">
              <w:rPr>
                <w:rFonts w:eastAsia="Calibri" w:cstheme="minorHAnsi"/>
                <w:sz w:val="20"/>
                <w:szCs w:val="20"/>
              </w:rPr>
              <w:t>Stoj penjanjem uz okomitu plohu</w:t>
            </w:r>
          </w:p>
          <w:p w14:paraId="5D753F38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  <w:r w:rsidRPr="00CB7030">
              <w:rPr>
                <w:rFonts w:eastAsia="Calibri" w:cstheme="minorHAnsi"/>
                <w:sz w:val="20"/>
                <w:szCs w:val="20"/>
              </w:rPr>
              <w:t>Preskakivanje kratke vijače u kretanju</w:t>
            </w:r>
          </w:p>
          <w:p w14:paraId="7607206E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741B0B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14:paraId="233E2ADF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22FF777E" w14:textId="77777777" w:rsidR="007A0AD4" w:rsidRPr="00CB7030" w:rsidRDefault="007A0AD4" w:rsidP="00C45554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35" w:type="dxa"/>
          </w:tcPr>
          <w:p w14:paraId="3D97E561" w14:textId="77777777" w:rsidR="007A0AD4" w:rsidRPr="00CB7030" w:rsidRDefault="007A0AD4" w:rsidP="00C45554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546" w:type="dxa"/>
            <w:vMerge w:val="restart"/>
          </w:tcPr>
          <w:p w14:paraId="07479475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7030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CB7030">
              <w:rPr>
                <w:rFonts w:cstheme="minorHAnsi"/>
                <w:sz w:val="20"/>
                <w:szCs w:val="20"/>
              </w:rPr>
              <w:t xml:space="preserve"> A.1.1.B – Opisuje važnost redovite tjelesne aktivnosti za rast i razvoj.</w:t>
            </w:r>
          </w:p>
          <w:p w14:paraId="6016F44A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7030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B7030">
              <w:rPr>
                <w:rFonts w:cstheme="minorHAnsi"/>
                <w:sz w:val="20"/>
                <w:szCs w:val="20"/>
              </w:rPr>
              <w:t xml:space="preserve"> A.1.4. – Razvija radne navike</w:t>
            </w:r>
          </w:p>
        </w:tc>
      </w:tr>
      <w:tr w:rsidR="007A0AD4" w:rsidRPr="00CB7030" w14:paraId="108A9A81" w14:textId="77777777" w:rsidTr="007A0AD4">
        <w:trPr>
          <w:trHeight w:val="491"/>
        </w:trPr>
        <w:tc>
          <w:tcPr>
            <w:tcW w:w="1271" w:type="dxa"/>
            <w:vMerge/>
          </w:tcPr>
          <w:p w14:paraId="733C5100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FC73F2" w14:textId="77777777" w:rsidR="007A0AD4" w:rsidRPr="00CB7030" w:rsidRDefault="007A0AD4" w:rsidP="00C45554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EF8E9FF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14:paraId="3E35C8CF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306579A1" w14:textId="77777777" w:rsidR="007A0AD4" w:rsidRPr="00CB7030" w:rsidRDefault="007A0AD4" w:rsidP="00C4555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35" w:type="dxa"/>
          </w:tcPr>
          <w:p w14:paraId="3FF7D374" w14:textId="77777777" w:rsidR="007A0AD4" w:rsidRPr="00CB7030" w:rsidRDefault="007A0AD4" w:rsidP="00C4555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703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Primjenjuje poznate kineziološke motoričke aktivnosti na otvorenim i zatvorenim sportskim vježbalištima.</w:t>
            </w:r>
          </w:p>
        </w:tc>
        <w:tc>
          <w:tcPr>
            <w:tcW w:w="3546" w:type="dxa"/>
            <w:vMerge/>
          </w:tcPr>
          <w:p w14:paraId="2177EB4D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0AD4" w:rsidRPr="00CB7030" w14:paraId="3151D8F2" w14:textId="77777777" w:rsidTr="007A0AD4">
        <w:trPr>
          <w:trHeight w:val="491"/>
        </w:trPr>
        <w:tc>
          <w:tcPr>
            <w:tcW w:w="1271" w:type="dxa"/>
            <w:vMerge/>
          </w:tcPr>
          <w:p w14:paraId="3055FCD0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DD08902" w14:textId="77777777" w:rsidR="007A0AD4" w:rsidRPr="00CB7030" w:rsidRDefault="007A0AD4" w:rsidP="00C45554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24FC92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FA6E24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D.2.3.</w:t>
            </w:r>
          </w:p>
          <w:p w14:paraId="276033B8" w14:textId="77777777" w:rsidR="007A0AD4" w:rsidRPr="00CB7030" w:rsidRDefault="007A0AD4" w:rsidP="00C4555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35" w:type="dxa"/>
          </w:tcPr>
          <w:p w14:paraId="6F1EBFAE" w14:textId="77777777" w:rsidR="007A0AD4" w:rsidRDefault="007A0AD4" w:rsidP="00C4555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CB703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Prihvaća pravila igara i surađuje sa suigračima. </w:t>
            </w:r>
          </w:p>
          <w:p w14:paraId="30ACEF1D" w14:textId="51F2EA99" w:rsidR="00CB7030" w:rsidRPr="00CB7030" w:rsidRDefault="00CB7030" w:rsidP="00C4555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14:paraId="755DFA22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0AD4" w:rsidRPr="00CB7030" w14:paraId="085B0347" w14:textId="77777777" w:rsidTr="007A0AD4">
        <w:tc>
          <w:tcPr>
            <w:tcW w:w="1271" w:type="dxa"/>
            <w:vMerge w:val="restart"/>
          </w:tcPr>
          <w:p w14:paraId="2BFC99A7" w14:textId="4D65CFFA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lastRenderedPageBreak/>
              <w:t>5</w:t>
            </w:r>
            <w:r w:rsidR="00CB7030">
              <w:rPr>
                <w:rFonts w:cstheme="minorHAnsi"/>
                <w:sz w:val="20"/>
                <w:szCs w:val="20"/>
              </w:rPr>
              <w:t>5</w:t>
            </w:r>
            <w:r w:rsidRPr="00CB7030">
              <w:rPr>
                <w:rFonts w:cstheme="minorHAnsi"/>
                <w:sz w:val="20"/>
                <w:szCs w:val="20"/>
              </w:rPr>
              <w:t>.</w:t>
            </w:r>
            <w:r w:rsidR="00CB7030">
              <w:rPr>
                <w:rFonts w:cstheme="minorHAnsi"/>
                <w:sz w:val="20"/>
                <w:szCs w:val="20"/>
              </w:rPr>
              <w:t>, 56.</w:t>
            </w:r>
          </w:p>
        </w:tc>
        <w:tc>
          <w:tcPr>
            <w:tcW w:w="2693" w:type="dxa"/>
            <w:vMerge w:val="restart"/>
          </w:tcPr>
          <w:p w14:paraId="149F5810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  <w:r w:rsidRPr="00CB7030">
              <w:rPr>
                <w:rFonts w:eastAsia="Calibri" w:cstheme="minorHAnsi"/>
                <w:sz w:val="20"/>
                <w:szCs w:val="20"/>
              </w:rPr>
              <w:t xml:space="preserve">Različiti položaji upora i </w:t>
            </w:r>
            <w:proofErr w:type="spellStart"/>
            <w:r w:rsidRPr="00CB7030">
              <w:rPr>
                <w:rFonts w:eastAsia="Calibri" w:cstheme="minorHAnsi"/>
                <w:sz w:val="20"/>
                <w:szCs w:val="20"/>
              </w:rPr>
              <w:t>sjedova</w:t>
            </w:r>
            <w:proofErr w:type="spellEnd"/>
            <w:r w:rsidRPr="00CB7030">
              <w:rPr>
                <w:rFonts w:eastAsia="Calibri" w:cstheme="minorHAnsi"/>
                <w:sz w:val="20"/>
                <w:szCs w:val="20"/>
              </w:rPr>
              <w:t xml:space="preserve"> na spravama</w:t>
            </w:r>
          </w:p>
          <w:p w14:paraId="400220B9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  <w:r w:rsidRPr="00CB7030">
              <w:rPr>
                <w:rFonts w:eastAsia="Calibri" w:cstheme="minorHAnsi"/>
                <w:sz w:val="20"/>
                <w:szCs w:val="20"/>
              </w:rPr>
              <w:t>Vođenje lopte unutarnjom stranom stopala (N)</w:t>
            </w:r>
          </w:p>
          <w:p w14:paraId="2CAE3AEA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  <w:p w14:paraId="3316F774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1FEBD2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4AA68020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708E253D" w14:textId="77777777" w:rsidR="007A0AD4" w:rsidRPr="00CB7030" w:rsidRDefault="007A0AD4" w:rsidP="00C4555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35" w:type="dxa"/>
          </w:tcPr>
          <w:p w14:paraId="1837784B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Razlikuje i izvodi jednostavne prirodne načine gibanja.</w:t>
            </w:r>
          </w:p>
          <w:p w14:paraId="230E94B6" w14:textId="77777777" w:rsidR="007A0AD4" w:rsidRPr="00CB7030" w:rsidRDefault="007A0AD4" w:rsidP="00C4555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B703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3546" w:type="dxa"/>
            <w:vMerge w:val="restart"/>
          </w:tcPr>
          <w:p w14:paraId="016BDE31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7030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CB7030">
              <w:rPr>
                <w:rFonts w:cstheme="minorHAnsi"/>
                <w:sz w:val="20"/>
                <w:szCs w:val="20"/>
              </w:rPr>
              <w:t xml:space="preserve"> B.1.4. – Procjenjuje je li uspješno riješio zadatak.</w:t>
            </w:r>
          </w:p>
          <w:p w14:paraId="2237A9A3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7030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CB7030">
              <w:rPr>
                <w:rFonts w:cstheme="minorHAnsi"/>
                <w:sz w:val="20"/>
                <w:szCs w:val="20"/>
              </w:rPr>
              <w:t xml:space="preserve"> A.1.1. – Razvija sliku o sebi</w:t>
            </w:r>
          </w:p>
          <w:p w14:paraId="4C738FA8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0AD4" w:rsidRPr="00CB7030" w14:paraId="0CBC23A1" w14:textId="77777777" w:rsidTr="007A0AD4">
        <w:trPr>
          <w:trHeight w:val="398"/>
        </w:trPr>
        <w:tc>
          <w:tcPr>
            <w:tcW w:w="1271" w:type="dxa"/>
            <w:vMerge/>
          </w:tcPr>
          <w:p w14:paraId="2699717E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A3B92D" w14:textId="77777777" w:rsidR="007A0AD4" w:rsidRPr="00CB7030" w:rsidRDefault="007A0AD4" w:rsidP="00C45554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03DB5A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14:paraId="2202C3AB" w14:textId="77777777" w:rsidR="007A0AD4" w:rsidRPr="00CB7030" w:rsidRDefault="007A0AD4" w:rsidP="00C45554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</w:t>
            </w:r>
          </w:p>
        </w:tc>
        <w:tc>
          <w:tcPr>
            <w:tcW w:w="3835" w:type="dxa"/>
          </w:tcPr>
          <w:p w14:paraId="5F1944E5" w14:textId="77777777" w:rsidR="007A0AD4" w:rsidRPr="00CB7030" w:rsidRDefault="007A0AD4" w:rsidP="00C45554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546" w:type="dxa"/>
            <w:vMerge/>
          </w:tcPr>
          <w:p w14:paraId="6774F3DC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0AD4" w:rsidRPr="00CB7030" w14:paraId="57A0E4E9" w14:textId="77777777" w:rsidTr="007A0AD4">
        <w:tc>
          <w:tcPr>
            <w:tcW w:w="1271" w:type="dxa"/>
            <w:vMerge w:val="restart"/>
          </w:tcPr>
          <w:p w14:paraId="28AF8FC3" w14:textId="52F328DE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5</w:t>
            </w:r>
            <w:r w:rsidR="00CB7030">
              <w:rPr>
                <w:rFonts w:cstheme="minorHAnsi"/>
                <w:sz w:val="20"/>
                <w:szCs w:val="20"/>
              </w:rPr>
              <w:t>7</w:t>
            </w:r>
            <w:r w:rsidRPr="00CB703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</w:tcPr>
          <w:p w14:paraId="722AEF1F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  <w:r w:rsidRPr="00CB7030">
              <w:rPr>
                <w:rFonts w:eastAsia="Calibri" w:cstheme="minorHAnsi"/>
                <w:sz w:val="20"/>
                <w:szCs w:val="20"/>
              </w:rPr>
              <w:t>Hodanje po uskoj površini</w:t>
            </w:r>
          </w:p>
          <w:p w14:paraId="74247CCF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  <w:r w:rsidRPr="00CB7030">
              <w:rPr>
                <w:rFonts w:eastAsia="Calibri" w:cstheme="minorHAnsi"/>
                <w:sz w:val="20"/>
                <w:szCs w:val="20"/>
              </w:rPr>
              <w:t>Penjanje po švedskim ljestvama, silaženje po kosini i suprotno</w:t>
            </w:r>
          </w:p>
          <w:p w14:paraId="36D4F77A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326DAEA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030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14:paraId="24A90373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</w:tc>
        <w:tc>
          <w:tcPr>
            <w:tcW w:w="3835" w:type="dxa"/>
          </w:tcPr>
          <w:p w14:paraId="02F60E59" w14:textId="77777777" w:rsidR="007A0AD4" w:rsidRPr="00CB7030" w:rsidRDefault="007A0AD4" w:rsidP="00C45554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546" w:type="dxa"/>
            <w:vMerge w:val="restart"/>
          </w:tcPr>
          <w:p w14:paraId="34912F52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C.1.1.</w:t>
            </w:r>
          </w:p>
          <w:p w14:paraId="40D11F1A" w14:textId="77777777" w:rsidR="007A0AD4" w:rsidRPr="00CB7030" w:rsidRDefault="007A0AD4" w:rsidP="00C45554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Prepoznaje potencijalno </w:t>
            </w:r>
            <w:proofErr w:type="spellStart"/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ugrožavajuće</w:t>
            </w:r>
            <w:proofErr w:type="spellEnd"/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situacije i navodi što treba činiti u slučaju opasnosti.</w:t>
            </w:r>
          </w:p>
          <w:p w14:paraId="31A30FC6" w14:textId="77777777" w:rsidR="007A0AD4" w:rsidRPr="00CB7030" w:rsidRDefault="007A0AD4" w:rsidP="00C4555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B7030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CB7030">
              <w:rPr>
                <w:rFonts w:cstheme="minorHAnsi"/>
                <w:sz w:val="20"/>
                <w:szCs w:val="20"/>
              </w:rPr>
              <w:t xml:space="preserve"> A.1.1.B – Opisuje važnost redovite tjelesne aktivnosti za rast i razvoj.</w:t>
            </w:r>
          </w:p>
        </w:tc>
      </w:tr>
      <w:tr w:rsidR="007A0AD4" w:rsidRPr="00CB7030" w14:paraId="732F5FF1" w14:textId="77777777" w:rsidTr="007A0AD4">
        <w:tc>
          <w:tcPr>
            <w:tcW w:w="1271" w:type="dxa"/>
            <w:vMerge/>
          </w:tcPr>
          <w:p w14:paraId="527AB182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F8B386" w14:textId="77777777" w:rsidR="007A0AD4" w:rsidRPr="00CB7030" w:rsidRDefault="007A0AD4" w:rsidP="00C4555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B0BF9B7" w14:textId="77777777" w:rsidR="007A0AD4" w:rsidRPr="00CB7030" w:rsidRDefault="007A0AD4" w:rsidP="00C455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77B9C0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D.2.4.</w:t>
            </w:r>
          </w:p>
        </w:tc>
        <w:tc>
          <w:tcPr>
            <w:tcW w:w="3835" w:type="dxa"/>
          </w:tcPr>
          <w:p w14:paraId="5D1DAD2D" w14:textId="77777777" w:rsidR="007A0AD4" w:rsidRPr="00CB7030" w:rsidRDefault="007A0AD4" w:rsidP="00C45554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CB7030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Aktivno sudjeluje u elementarnim igrama koje razvijaju samopoštovanje, samopouzdanje i ustrajnost.</w:t>
            </w:r>
          </w:p>
        </w:tc>
        <w:tc>
          <w:tcPr>
            <w:tcW w:w="3546" w:type="dxa"/>
            <w:vMerge/>
          </w:tcPr>
          <w:p w14:paraId="56897A8D" w14:textId="77777777" w:rsidR="007A0AD4" w:rsidRPr="00CB7030" w:rsidRDefault="007A0AD4" w:rsidP="00C45554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</w:tbl>
    <w:p w14:paraId="33EE7F75" w14:textId="77777777" w:rsidR="007A0AD4" w:rsidRPr="00CB7030" w:rsidRDefault="007A0AD4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 w:cstheme="minorHAnsi"/>
          <w:sz w:val="20"/>
          <w:szCs w:val="20"/>
        </w:rPr>
      </w:pPr>
    </w:p>
    <w:p w14:paraId="4A59D512" w14:textId="77777777" w:rsidR="00D65F5E" w:rsidRPr="00CB7030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 w:cstheme="minorHAnsi"/>
          <w:sz w:val="20"/>
          <w:szCs w:val="20"/>
        </w:rPr>
      </w:pPr>
    </w:p>
    <w:p w14:paraId="7ABE22BB" w14:textId="77777777" w:rsidR="00C00DBD" w:rsidRPr="00CB7030" w:rsidRDefault="00C00DBD" w:rsidP="00E46429">
      <w:pPr>
        <w:jc w:val="center"/>
        <w:rPr>
          <w:rFonts w:eastAsia="Times New Roman" w:cstheme="minorHAnsi"/>
          <w:sz w:val="20"/>
          <w:szCs w:val="20"/>
        </w:rPr>
      </w:pPr>
    </w:p>
    <w:p w14:paraId="2BE114CE" w14:textId="77777777" w:rsidR="00C00DBD" w:rsidRPr="00CB7030" w:rsidRDefault="00C00DBD" w:rsidP="00E46429">
      <w:pPr>
        <w:jc w:val="center"/>
        <w:rPr>
          <w:rFonts w:eastAsia="Times New Roman" w:cstheme="minorHAnsi"/>
          <w:sz w:val="20"/>
          <w:szCs w:val="20"/>
        </w:rPr>
      </w:pPr>
    </w:p>
    <w:p w14:paraId="023FD140" w14:textId="77777777" w:rsidR="00C00DBD" w:rsidRPr="00CB7030" w:rsidRDefault="00C00DBD" w:rsidP="00E46429">
      <w:pPr>
        <w:jc w:val="center"/>
        <w:rPr>
          <w:rFonts w:eastAsia="Times New Roman" w:cstheme="minorHAnsi"/>
          <w:sz w:val="20"/>
          <w:szCs w:val="20"/>
        </w:rPr>
      </w:pPr>
    </w:p>
    <w:p w14:paraId="0F38C82F" w14:textId="77777777" w:rsidR="00C00DBD" w:rsidRPr="00CB7030" w:rsidRDefault="00C00DBD" w:rsidP="00E46429">
      <w:pPr>
        <w:jc w:val="center"/>
        <w:rPr>
          <w:rFonts w:eastAsia="Times New Roman" w:cstheme="minorHAnsi"/>
          <w:sz w:val="20"/>
          <w:szCs w:val="20"/>
        </w:rPr>
      </w:pPr>
    </w:p>
    <w:p w14:paraId="758B6EBB" w14:textId="77777777" w:rsidR="00C00DBD" w:rsidRPr="00CB7030" w:rsidRDefault="00C00DBD" w:rsidP="00E46429">
      <w:pPr>
        <w:jc w:val="center"/>
        <w:rPr>
          <w:rFonts w:eastAsia="Times New Roman" w:cstheme="minorHAnsi"/>
          <w:sz w:val="20"/>
          <w:szCs w:val="20"/>
        </w:rPr>
      </w:pPr>
    </w:p>
    <w:p w14:paraId="4DE5C64B" w14:textId="77777777" w:rsidR="00D65F5E" w:rsidRPr="00CB7030" w:rsidRDefault="00D65F5E">
      <w:pPr>
        <w:rPr>
          <w:rFonts w:cstheme="minorHAnsi"/>
          <w:sz w:val="20"/>
          <w:szCs w:val="20"/>
        </w:rPr>
      </w:pPr>
    </w:p>
    <w:sectPr w:rsidR="00D65F5E" w:rsidRPr="00CB7030" w:rsidSect="00EB3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976D" w14:textId="77777777" w:rsidR="00102FEC" w:rsidRDefault="00102FEC" w:rsidP="00010850">
      <w:r>
        <w:separator/>
      </w:r>
    </w:p>
  </w:endnote>
  <w:endnote w:type="continuationSeparator" w:id="0">
    <w:p w14:paraId="10CC46C4" w14:textId="77777777" w:rsidR="00102FEC" w:rsidRDefault="00102FEC" w:rsidP="0001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35E4" w14:textId="77777777" w:rsidR="00E07D2B" w:rsidRDefault="00E07D2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DCDC" w14:textId="77777777" w:rsidR="00E07D2B" w:rsidRDefault="00E07D2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AF53" w14:textId="77777777" w:rsidR="00E07D2B" w:rsidRDefault="00E07D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0D6C" w14:textId="77777777" w:rsidR="00102FEC" w:rsidRDefault="00102FEC" w:rsidP="00010850">
      <w:r>
        <w:separator/>
      </w:r>
    </w:p>
  </w:footnote>
  <w:footnote w:type="continuationSeparator" w:id="0">
    <w:p w14:paraId="760DE75C" w14:textId="77777777" w:rsidR="00102FEC" w:rsidRDefault="00102FEC" w:rsidP="0001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0B83" w14:textId="77777777" w:rsidR="00E07D2B" w:rsidRDefault="00E07D2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1D1A" w14:textId="5A889A13" w:rsidR="00E07D2B" w:rsidRDefault="00E07D2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84E5" w14:textId="77777777" w:rsidR="00E07D2B" w:rsidRDefault="00E07D2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204"/>
    <w:multiLevelType w:val="hybridMultilevel"/>
    <w:tmpl w:val="4470F568"/>
    <w:lvl w:ilvl="0" w:tplc="914218F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3B27155"/>
    <w:multiLevelType w:val="hybridMultilevel"/>
    <w:tmpl w:val="9116929C"/>
    <w:lvl w:ilvl="0" w:tplc="AF9C7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B027257"/>
    <w:multiLevelType w:val="hybridMultilevel"/>
    <w:tmpl w:val="DF041964"/>
    <w:lvl w:ilvl="0" w:tplc="45B834A4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40C34"/>
    <w:multiLevelType w:val="hybridMultilevel"/>
    <w:tmpl w:val="D012D896"/>
    <w:lvl w:ilvl="0" w:tplc="71AC3C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21BEA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81310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955AA7"/>
    <w:multiLevelType w:val="hybridMultilevel"/>
    <w:tmpl w:val="4ADC5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65B"/>
    <w:multiLevelType w:val="hybridMultilevel"/>
    <w:tmpl w:val="91224648"/>
    <w:lvl w:ilvl="0" w:tplc="67C8BB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C67D5"/>
    <w:multiLevelType w:val="hybridMultilevel"/>
    <w:tmpl w:val="EAB23B18"/>
    <w:lvl w:ilvl="0" w:tplc="D07EE9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2E5A75EA"/>
    <w:multiLevelType w:val="hybridMultilevel"/>
    <w:tmpl w:val="FCF84076"/>
    <w:lvl w:ilvl="0" w:tplc="2BF6D4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84C33"/>
    <w:multiLevelType w:val="hybridMultilevel"/>
    <w:tmpl w:val="FFD2A458"/>
    <w:lvl w:ilvl="0" w:tplc="33DA9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6A95"/>
    <w:multiLevelType w:val="hybridMultilevel"/>
    <w:tmpl w:val="0AF811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DF0D2C"/>
    <w:multiLevelType w:val="hybridMultilevel"/>
    <w:tmpl w:val="EFAAD2F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9691D"/>
    <w:multiLevelType w:val="hybridMultilevel"/>
    <w:tmpl w:val="2B606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41F36"/>
    <w:multiLevelType w:val="hybridMultilevel"/>
    <w:tmpl w:val="0630D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41E0F"/>
    <w:multiLevelType w:val="hybridMultilevel"/>
    <w:tmpl w:val="EBC47F40"/>
    <w:lvl w:ilvl="0" w:tplc="99409B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8867E3"/>
    <w:multiLevelType w:val="hybridMultilevel"/>
    <w:tmpl w:val="B7861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93B9D"/>
    <w:multiLevelType w:val="hybridMultilevel"/>
    <w:tmpl w:val="69C8B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3349B"/>
    <w:multiLevelType w:val="hybridMultilevel"/>
    <w:tmpl w:val="D444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42CD9"/>
    <w:multiLevelType w:val="hybridMultilevel"/>
    <w:tmpl w:val="D144D2E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6984108"/>
    <w:multiLevelType w:val="hybridMultilevel"/>
    <w:tmpl w:val="4768EC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508FF"/>
    <w:multiLevelType w:val="hybridMultilevel"/>
    <w:tmpl w:val="1D84D312"/>
    <w:lvl w:ilvl="0" w:tplc="470AC46C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937FC"/>
    <w:multiLevelType w:val="hybridMultilevel"/>
    <w:tmpl w:val="3FDC4AAE"/>
    <w:lvl w:ilvl="0" w:tplc="7084DE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5350F6"/>
    <w:multiLevelType w:val="hybridMultilevel"/>
    <w:tmpl w:val="7F3238B2"/>
    <w:lvl w:ilvl="0" w:tplc="3274F4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236DB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5929D8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630BAA"/>
    <w:multiLevelType w:val="hybridMultilevel"/>
    <w:tmpl w:val="3F10D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518328">
    <w:abstractNumId w:val="27"/>
  </w:num>
  <w:num w:numId="2" w16cid:durableId="219903640">
    <w:abstractNumId w:val="17"/>
  </w:num>
  <w:num w:numId="3" w16cid:durableId="1959679011">
    <w:abstractNumId w:val="14"/>
  </w:num>
  <w:num w:numId="4" w16cid:durableId="108673281">
    <w:abstractNumId w:val="24"/>
  </w:num>
  <w:num w:numId="5" w16cid:durableId="882332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7732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28417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1341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0230648">
    <w:abstractNumId w:val="19"/>
  </w:num>
  <w:num w:numId="10" w16cid:durableId="1052538210">
    <w:abstractNumId w:val="0"/>
  </w:num>
  <w:num w:numId="11" w16cid:durableId="2004897272">
    <w:abstractNumId w:val="31"/>
  </w:num>
  <w:num w:numId="12" w16cid:durableId="1453088105">
    <w:abstractNumId w:val="1"/>
  </w:num>
  <w:num w:numId="13" w16cid:durableId="1247105745">
    <w:abstractNumId w:val="26"/>
  </w:num>
  <w:num w:numId="14" w16cid:durableId="1521892346">
    <w:abstractNumId w:val="10"/>
  </w:num>
  <w:num w:numId="15" w16cid:durableId="575554191">
    <w:abstractNumId w:val="15"/>
  </w:num>
  <w:num w:numId="16" w16cid:durableId="537159101">
    <w:abstractNumId w:val="12"/>
  </w:num>
  <w:num w:numId="17" w16cid:durableId="1251547030">
    <w:abstractNumId w:val="9"/>
  </w:num>
  <w:num w:numId="18" w16cid:durableId="244537934">
    <w:abstractNumId w:val="23"/>
  </w:num>
  <w:num w:numId="19" w16cid:durableId="688340587">
    <w:abstractNumId w:val="16"/>
  </w:num>
  <w:num w:numId="20" w16cid:durableId="1219126396">
    <w:abstractNumId w:val="18"/>
  </w:num>
  <w:num w:numId="21" w16cid:durableId="869687326">
    <w:abstractNumId w:val="28"/>
  </w:num>
  <w:num w:numId="22" w16cid:durableId="529102395">
    <w:abstractNumId w:val="4"/>
  </w:num>
  <w:num w:numId="23" w16cid:durableId="391777130">
    <w:abstractNumId w:val="20"/>
  </w:num>
  <w:num w:numId="24" w16cid:durableId="422529798">
    <w:abstractNumId w:val="21"/>
  </w:num>
  <w:num w:numId="25" w16cid:durableId="1836219000">
    <w:abstractNumId w:val="11"/>
  </w:num>
  <w:num w:numId="26" w16cid:durableId="340082997">
    <w:abstractNumId w:val="3"/>
  </w:num>
  <w:num w:numId="27" w16cid:durableId="1303345354">
    <w:abstractNumId w:val="25"/>
  </w:num>
  <w:num w:numId="28" w16cid:durableId="2004043444">
    <w:abstractNumId w:val="6"/>
  </w:num>
  <w:num w:numId="29" w16cid:durableId="919825695">
    <w:abstractNumId w:val="7"/>
  </w:num>
  <w:num w:numId="30" w16cid:durableId="349720039">
    <w:abstractNumId w:val="32"/>
  </w:num>
  <w:num w:numId="31" w16cid:durableId="1454440793">
    <w:abstractNumId w:val="22"/>
  </w:num>
  <w:num w:numId="32" w16cid:durableId="1982075736">
    <w:abstractNumId w:val="13"/>
  </w:num>
  <w:num w:numId="33" w16cid:durableId="1387217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65"/>
    <w:rsid w:val="00010850"/>
    <w:rsid w:val="00051C90"/>
    <w:rsid w:val="00080E65"/>
    <w:rsid w:val="000872D0"/>
    <w:rsid w:val="000B1E5C"/>
    <w:rsid w:val="00102FEC"/>
    <w:rsid w:val="001036A9"/>
    <w:rsid w:val="001C48E0"/>
    <w:rsid w:val="001D2490"/>
    <w:rsid w:val="001F47A8"/>
    <w:rsid w:val="002049FB"/>
    <w:rsid w:val="002060D8"/>
    <w:rsid w:val="00212EF1"/>
    <w:rsid w:val="002B6218"/>
    <w:rsid w:val="002D1F41"/>
    <w:rsid w:val="0036370E"/>
    <w:rsid w:val="003A6083"/>
    <w:rsid w:val="003E22A7"/>
    <w:rsid w:val="00402BA4"/>
    <w:rsid w:val="004129BF"/>
    <w:rsid w:val="00413E34"/>
    <w:rsid w:val="004221B9"/>
    <w:rsid w:val="00477F8B"/>
    <w:rsid w:val="00560FEA"/>
    <w:rsid w:val="0056129D"/>
    <w:rsid w:val="005D12B7"/>
    <w:rsid w:val="00605168"/>
    <w:rsid w:val="00642C2A"/>
    <w:rsid w:val="00645407"/>
    <w:rsid w:val="00675CFD"/>
    <w:rsid w:val="0072531E"/>
    <w:rsid w:val="00757A65"/>
    <w:rsid w:val="007946C3"/>
    <w:rsid w:val="007A0AD4"/>
    <w:rsid w:val="007F13E2"/>
    <w:rsid w:val="008270C0"/>
    <w:rsid w:val="00870CDA"/>
    <w:rsid w:val="008B2BAD"/>
    <w:rsid w:val="008F2C9F"/>
    <w:rsid w:val="00904E71"/>
    <w:rsid w:val="009C0CBB"/>
    <w:rsid w:val="009D7616"/>
    <w:rsid w:val="009F0D67"/>
    <w:rsid w:val="00A230B2"/>
    <w:rsid w:val="00A90E1A"/>
    <w:rsid w:val="00AC73D3"/>
    <w:rsid w:val="00C00DBD"/>
    <w:rsid w:val="00C46092"/>
    <w:rsid w:val="00C56164"/>
    <w:rsid w:val="00C73F5A"/>
    <w:rsid w:val="00CB4E4B"/>
    <w:rsid w:val="00CB7030"/>
    <w:rsid w:val="00D60DE7"/>
    <w:rsid w:val="00D65F5E"/>
    <w:rsid w:val="00D71B0E"/>
    <w:rsid w:val="00DB0EC6"/>
    <w:rsid w:val="00DD2E27"/>
    <w:rsid w:val="00DD4489"/>
    <w:rsid w:val="00E0799E"/>
    <w:rsid w:val="00E07D2B"/>
    <w:rsid w:val="00E17487"/>
    <w:rsid w:val="00E233C4"/>
    <w:rsid w:val="00E46429"/>
    <w:rsid w:val="00EB37D0"/>
    <w:rsid w:val="00EC4C23"/>
    <w:rsid w:val="00ED691B"/>
    <w:rsid w:val="00F601C9"/>
    <w:rsid w:val="00F724F0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98FFF"/>
  <w15:chartTrackingRefBased/>
  <w15:docId w15:val="{1D0F5E25-8BB1-4B3F-89DB-4B1BEB6F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65"/>
  </w:style>
  <w:style w:type="paragraph" w:styleId="Naslov1">
    <w:name w:val="heading 1"/>
    <w:basedOn w:val="Normal"/>
    <w:next w:val="Normal"/>
    <w:link w:val="Naslov1Char"/>
    <w:uiPriority w:val="9"/>
    <w:qFormat/>
    <w:rsid w:val="008B2BA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70CD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2BA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2BAD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80E65"/>
  </w:style>
  <w:style w:type="paragraph" w:customStyle="1" w:styleId="NoSpacing1">
    <w:name w:val="No Spacing1"/>
    <w:qFormat/>
    <w:rsid w:val="00080E65"/>
    <w:rPr>
      <w:rFonts w:ascii="Calibri" w:eastAsia="Calibri" w:hAnsi="Calibri" w:cs="Times New Roman"/>
    </w:rPr>
  </w:style>
  <w:style w:type="table" w:styleId="Svijetlatablicareetke-isticanje1">
    <w:name w:val="Grid Table 1 Light Accent 1"/>
    <w:basedOn w:val="Obinatablica"/>
    <w:uiPriority w:val="46"/>
    <w:rsid w:val="00080E6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0850"/>
  </w:style>
  <w:style w:type="paragraph" w:styleId="Podnoje">
    <w:name w:val="footer"/>
    <w:basedOn w:val="Normal"/>
    <w:link w:val="Podno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0850"/>
  </w:style>
  <w:style w:type="table" w:styleId="Reetkatablice">
    <w:name w:val="Table Grid"/>
    <w:basedOn w:val="Obinatablica"/>
    <w:uiPriority w:val="39"/>
    <w:rsid w:val="009D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70C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560F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1F41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2D1F41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2D1F4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BezproredaChar">
    <w:name w:val="Bez proreda Char"/>
    <w:link w:val="Bezproreda"/>
    <w:uiPriority w:val="1"/>
    <w:rsid w:val="002D1F41"/>
  </w:style>
  <w:style w:type="paragraph" w:styleId="Tijeloteksta">
    <w:name w:val="Body Text"/>
    <w:basedOn w:val="Normal"/>
    <w:link w:val="TijelotekstaChar"/>
    <w:uiPriority w:val="99"/>
    <w:unhideWhenUsed/>
    <w:rsid w:val="00D65F5E"/>
    <w:pPr>
      <w:spacing w:line="276" w:lineRule="auto"/>
    </w:pPr>
    <w:rPr>
      <w:rFonts w:ascii="Calibri" w:eastAsia="Calibri" w:hAnsi="Calibri" w:cs="Calibri"/>
      <w:u w:val="single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5F5E"/>
    <w:rPr>
      <w:rFonts w:ascii="Calibri" w:eastAsia="Calibri" w:hAnsi="Calibri" w:cs="Calibri"/>
      <w:u w:val="single"/>
      <w:lang w:eastAsia="hr-HR"/>
    </w:rPr>
  </w:style>
  <w:style w:type="paragraph" w:styleId="StandardWeb">
    <w:name w:val="Normal (Web)"/>
    <w:basedOn w:val="Normal"/>
    <w:uiPriority w:val="99"/>
    <w:unhideWhenUsed/>
    <w:rsid w:val="00D65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B2B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B2B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2BA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komentara">
    <w:name w:val="annotation text"/>
    <w:basedOn w:val="Normal"/>
    <w:link w:val="TekstkomentaraChar"/>
    <w:uiPriority w:val="99"/>
    <w:unhideWhenUsed/>
    <w:rsid w:val="008B2BAD"/>
    <w:pPr>
      <w:spacing w:after="160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B2BAD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2B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BAD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8B2BAD"/>
    <w:rPr>
      <w:color w:val="808080"/>
    </w:rPr>
  </w:style>
  <w:style w:type="paragraph" w:customStyle="1" w:styleId="Normal1">
    <w:name w:val="Normal1"/>
    <w:rsid w:val="009F0D6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5D12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B119-E2DB-4BC3-934F-08296BEE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7295</Words>
  <Characters>41586</Characters>
  <Application>Microsoft Office Word</Application>
  <DocSecurity>0</DocSecurity>
  <Lines>346</Lines>
  <Paragraphs>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Kurtalj</dc:creator>
  <cp:keywords/>
  <dc:description/>
  <cp:lastModifiedBy>Višnja Špicar</cp:lastModifiedBy>
  <cp:revision>2</cp:revision>
  <dcterms:created xsi:type="dcterms:W3CDTF">2022-12-28T09:45:00Z</dcterms:created>
  <dcterms:modified xsi:type="dcterms:W3CDTF">2022-12-28T09:45:00Z</dcterms:modified>
</cp:coreProperties>
</file>