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75" w:rsidRPr="007B6766" w:rsidRDefault="002A0B75" w:rsidP="002A0B75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2A0B75" w:rsidRPr="007B6766" w:rsidRDefault="002A0B75" w:rsidP="002A0B75">
      <w:pPr>
        <w:rPr>
          <w:rFonts w:ascii="Sylfaen" w:hAnsi="Sylfaen"/>
          <w:sz w:val="28"/>
          <w:szCs w:val="28"/>
        </w:rPr>
      </w:pPr>
    </w:p>
    <w:p w:rsidR="002A0B75" w:rsidRPr="007B6766" w:rsidRDefault="002A0B75" w:rsidP="002A0B75">
      <w:pPr>
        <w:rPr>
          <w:rFonts w:ascii="Sylfaen" w:hAnsi="Sylfaen"/>
          <w:sz w:val="28"/>
          <w:szCs w:val="28"/>
        </w:rPr>
      </w:pPr>
    </w:p>
    <w:p w:rsidR="002A0B75" w:rsidRPr="007B6766" w:rsidRDefault="002A0B75" w:rsidP="002A0B75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svibanj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2A0B75" w:rsidRPr="007B6766" w:rsidRDefault="002A0B75" w:rsidP="002A0B75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 c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2A0B75" w:rsidRPr="007B6766" w:rsidRDefault="002A0B75" w:rsidP="002A0B75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2A0B75" w:rsidRPr="007B6766" w:rsidTr="0028719F">
        <w:tc>
          <w:tcPr>
            <w:tcW w:w="2369" w:type="dxa"/>
          </w:tcPr>
          <w:p w:rsidR="002A0B75" w:rsidRPr="007B6766" w:rsidRDefault="002A0B75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2A0B75" w:rsidRPr="007B6766" w:rsidRDefault="002A0B75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2A0B75" w:rsidRPr="007B6766" w:rsidRDefault="002A0B75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2A0B75" w:rsidRPr="007B6766" w:rsidRDefault="002A0B75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2A0B75" w:rsidRPr="007B6766" w:rsidRDefault="002A0B75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2A0B75" w:rsidRDefault="002A0B75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585357" w:rsidRPr="007B6766" w:rsidTr="0028719F">
        <w:tc>
          <w:tcPr>
            <w:tcW w:w="2369" w:type="dxa"/>
            <w:vMerge w:val="restart"/>
          </w:tcPr>
          <w:p w:rsidR="00585357" w:rsidRPr="00585357" w:rsidRDefault="00585357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585357">
              <w:rPr>
                <w:rFonts w:ascii="Sylfaen" w:hAnsi="Sylfaen"/>
              </w:rPr>
              <w:t>Stari svijet – pismo, umjetnost, religija, filozofija</w:t>
            </w:r>
          </w:p>
        </w:tc>
        <w:tc>
          <w:tcPr>
            <w:tcW w:w="2735" w:type="dxa"/>
            <w:vMerge w:val="restart"/>
          </w:tcPr>
          <w:p w:rsidR="00585357" w:rsidRPr="00585357" w:rsidRDefault="00585357" w:rsidP="00585357">
            <w:pPr>
              <w:jc w:val="center"/>
              <w:rPr>
                <w:rFonts w:ascii="Sylfaen" w:hAnsi="Sylfaen" w:cs="Calibri"/>
                <w:color w:val="000000"/>
              </w:rPr>
            </w:pPr>
            <w:r w:rsidRPr="00585357">
              <w:rPr>
                <w:rFonts w:ascii="Sylfaen" w:hAnsi="Sylfaen" w:cs="Calibri"/>
                <w:color w:val="000000"/>
              </w:rPr>
              <w:t>POV OŠ E.5.1. Učenik obrazlaže važnost povijesti, uspoređuje različite ideje, umjetnosti, predmete svakodnevne uporabe te pojavu pismenosti u prapovijesti i starome vijeku.</w:t>
            </w:r>
          </w:p>
          <w:p w:rsidR="00585357" w:rsidRPr="00585357" w:rsidRDefault="00585357" w:rsidP="00585357">
            <w:pPr>
              <w:jc w:val="center"/>
              <w:rPr>
                <w:rFonts w:ascii="Sylfaen" w:hAnsi="Sylfaen"/>
              </w:rPr>
            </w:pPr>
            <w:r w:rsidRPr="00585357">
              <w:rPr>
                <w:rFonts w:ascii="Sylfaen" w:hAnsi="Sylfaen" w:cs="Calibri"/>
                <w:color w:val="000000"/>
              </w:rPr>
              <w:t>POV OŠ E.5.2. Učenik objašnjava obilježja religija u civilizacijama i kulturama staroga svijeta.</w:t>
            </w:r>
          </w:p>
        </w:tc>
        <w:tc>
          <w:tcPr>
            <w:tcW w:w="2977" w:type="dxa"/>
          </w:tcPr>
          <w:p w:rsidR="00585357" w:rsidRPr="002A0B75" w:rsidRDefault="00585357" w:rsidP="002A0B7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59. Religije u rimskoj državi</w:t>
            </w:r>
          </w:p>
        </w:tc>
        <w:tc>
          <w:tcPr>
            <w:tcW w:w="1701" w:type="dxa"/>
          </w:tcPr>
          <w:p w:rsidR="00585357" w:rsidRPr="002A0B75" w:rsidRDefault="00585357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585357" w:rsidRPr="002A0B75" w:rsidRDefault="00BC3C1F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rad na tekstu, usmeno izlaganje</w:t>
            </w:r>
          </w:p>
        </w:tc>
        <w:tc>
          <w:tcPr>
            <w:tcW w:w="2126" w:type="dxa"/>
            <w:vMerge w:val="restart"/>
          </w:tcPr>
          <w:p w:rsidR="00585357" w:rsidRPr="003B38C1" w:rsidRDefault="00585357" w:rsidP="005853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585357" w:rsidRPr="003B38C1" w:rsidRDefault="00585357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585357" w:rsidRPr="003B38C1" w:rsidRDefault="00585357" w:rsidP="00585357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D 2.2. </w:t>
            </w:r>
          </w:p>
          <w:p w:rsidR="00585357" w:rsidRPr="003B38C1" w:rsidRDefault="00585357" w:rsidP="00585357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585357" w:rsidRPr="003B38C1" w:rsidRDefault="00585357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rFonts w:cs="T3Font_2"/>
                <w:sz w:val="20"/>
                <w:szCs w:val="20"/>
              </w:rPr>
              <w:t>Ikt</w:t>
            </w:r>
            <w:proofErr w:type="spellEnd"/>
            <w:r w:rsidRPr="003B38C1">
              <w:rPr>
                <w:rFonts w:cs="T3Font_2"/>
                <w:sz w:val="20"/>
                <w:szCs w:val="20"/>
              </w:rPr>
              <w:t xml:space="preserve"> </w:t>
            </w:r>
            <w:r w:rsidRPr="003B38C1">
              <w:rPr>
                <w:sz w:val="20"/>
                <w:szCs w:val="20"/>
              </w:rPr>
              <w:t xml:space="preserve"> C 2.3. </w:t>
            </w:r>
          </w:p>
          <w:p w:rsidR="00585357" w:rsidRPr="003B38C1" w:rsidRDefault="00585357" w:rsidP="00585357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 </w:t>
            </w:r>
          </w:p>
          <w:p w:rsidR="00585357" w:rsidRPr="003B38C1" w:rsidRDefault="00585357" w:rsidP="00585357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B.2.4.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585357" w:rsidRPr="002A0B75" w:rsidRDefault="00585357" w:rsidP="00585357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pod B.2.2..</w:t>
            </w:r>
          </w:p>
        </w:tc>
      </w:tr>
      <w:tr w:rsidR="00585357" w:rsidRPr="007B6766" w:rsidTr="0028719F">
        <w:tc>
          <w:tcPr>
            <w:tcW w:w="2369" w:type="dxa"/>
            <w:vMerge/>
          </w:tcPr>
          <w:p w:rsidR="00585357" w:rsidRPr="00585357" w:rsidRDefault="00585357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585357" w:rsidRPr="00585357" w:rsidRDefault="00585357" w:rsidP="0028719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585357" w:rsidRPr="002A0B75" w:rsidRDefault="00585357" w:rsidP="002A0B7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60. Pojava i širenje kršćanstva</w:t>
            </w:r>
          </w:p>
        </w:tc>
        <w:tc>
          <w:tcPr>
            <w:tcW w:w="1701" w:type="dxa"/>
          </w:tcPr>
          <w:p w:rsidR="00585357" w:rsidRPr="002A0B75" w:rsidRDefault="00585357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585357" w:rsidRPr="002A0B75" w:rsidRDefault="00BC3C1F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karti, rad na tekstu, analiza slika</w:t>
            </w:r>
          </w:p>
        </w:tc>
        <w:tc>
          <w:tcPr>
            <w:tcW w:w="2126" w:type="dxa"/>
            <w:vMerge/>
          </w:tcPr>
          <w:p w:rsidR="00585357" w:rsidRPr="002A0B75" w:rsidRDefault="00585357" w:rsidP="0028719F">
            <w:pPr>
              <w:jc w:val="center"/>
              <w:rPr>
                <w:rFonts w:ascii="Sylfaen" w:hAnsi="Sylfaen"/>
              </w:rPr>
            </w:pPr>
          </w:p>
        </w:tc>
      </w:tr>
      <w:tr w:rsidR="00585357" w:rsidRPr="007B6766" w:rsidTr="0028719F">
        <w:tc>
          <w:tcPr>
            <w:tcW w:w="2369" w:type="dxa"/>
            <w:vMerge/>
          </w:tcPr>
          <w:p w:rsidR="00585357" w:rsidRPr="00585357" w:rsidRDefault="00585357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585357" w:rsidRPr="00585357" w:rsidRDefault="00585357" w:rsidP="0028719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585357" w:rsidRPr="002A0B75" w:rsidRDefault="00585357" w:rsidP="002A0B7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61. </w:t>
            </w:r>
            <w:r w:rsidR="001F4D98">
              <w:rPr>
                <w:rFonts w:ascii="Sylfaen" w:hAnsi="Sylfaen"/>
              </w:rPr>
              <w:t>Pismo i znanost, k</w:t>
            </w:r>
            <w:r>
              <w:rPr>
                <w:rFonts w:ascii="Sylfaen" w:hAnsi="Sylfaen"/>
              </w:rPr>
              <w:t>ulturna dostignuća Rimljana</w:t>
            </w:r>
          </w:p>
        </w:tc>
        <w:tc>
          <w:tcPr>
            <w:tcW w:w="1701" w:type="dxa"/>
          </w:tcPr>
          <w:p w:rsidR="00585357" w:rsidRPr="002A0B75" w:rsidRDefault="00585357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585357" w:rsidRPr="002A0B75" w:rsidRDefault="001F4D98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gledanje video isječka, rad na tekstu</w:t>
            </w:r>
          </w:p>
        </w:tc>
        <w:tc>
          <w:tcPr>
            <w:tcW w:w="2126" w:type="dxa"/>
            <w:vMerge/>
          </w:tcPr>
          <w:p w:rsidR="00585357" w:rsidRPr="002A0B75" w:rsidRDefault="00585357" w:rsidP="0028719F">
            <w:pPr>
              <w:jc w:val="center"/>
              <w:rPr>
                <w:rFonts w:ascii="Sylfaen" w:hAnsi="Sylfaen"/>
              </w:rPr>
            </w:pPr>
          </w:p>
        </w:tc>
      </w:tr>
      <w:tr w:rsidR="00585357" w:rsidRPr="007B6766" w:rsidTr="0028719F">
        <w:tc>
          <w:tcPr>
            <w:tcW w:w="2369" w:type="dxa"/>
            <w:vMerge w:val="restart"/>
          </w:tcPr>
          <w:p w:rsidR="00585357" w:rsidRPr="00585357" w:rsidRDefault="00585357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585357">
              <w:rPr>
                <w:rFonts w:ascii="Sylfaen" w:hAnsi="Sylfaen"/>
              </w:rPr>
              <w:t>Graditeljska dostignuća, komunikacije i prometnice u starome svijetu</w:t>
            </w:r>
          </w:p>
        </w:tc>
        <w:tc>
          <w:tcPr>
            <w:tcW w:w="2735" w:type="dxa"/>
            <w:vMerge w:val="restart"/>
          </w:tcPr>
          <w:p w:rsidR="00585357" w:rsidRPr="00585357" w:rsidRDefault="00585357" w:rsidP="00585357">
            <w:pPr>
              <w:jc w:val="center"/>
              <w:rPr>
                <w:rFonts w:ascii="Sylfaen" w:hAnsi="Sylfaen" w:cs="Calibri"/>
                <w:color w:val="000000"/>
              </w:rPr>
            </w:pPr>
            <w:r w:rsidRPr="00585357">
              <w:rPr>
                <w:rFonts w:ascii="Sylfaen" w:hAnsi="Sylfaen" w:cs="Calibri"/>
                <w:color w:val="000000"/>
              </w:rPr>
              <w:t>POV OŠ C.5.1. Učenik obrazlaže važnost širenja izuma i tehnologije, u prapovijesti i starome vijeku.</w:t>
            </w:r>
          </w:p>
          <w:p w:rsidR="00585357" w:rsidRPr="00585357" w:rsidRDefault="00585357" w:rsidP="0028719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585357" w:rsidRPr="002A0B75" w:rsidRDefault="00585357" w:rsidP="002A0B7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62. Graditeljska dostignuća, komunikacije i prometnice u starome svijetu</w:t>
            </w:r>
          </w:p>
        </w:tc>
        <w:tc>
          <w:tcPr>
            <w:tcW w:w="1701" w:type="dxa"/>
          </w:tcPr>
          <w:p w:rsidR="00585357" w:rsidRPr="002A0B75" w:rsidRDefault="00585357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585357" w:rsidRPr="002A0B75" w:rsidRDefault="001F4D98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Analiza slika, gledanje video isječka, </w:t>
            </w:r>
          </w:p>
        </w:tc>
        <w:tc>
          <w:tcPr>
            <w:tcW w:w="2126" w:type="dxa"/>
            <w:vMerge w:val="restart"/>
          </w:tcPr>
          <w:p w:rsidR="00585357" w:rsidRPr="003B38C1" w:rsidRDefault="00585357" w:rsidP="005853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585357" w:rsidRPr="003B38C1" w:rsidRDefault="00585357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2.4. </w:t>
            </w:r>
          </w:p>
          <w:p w:rsidR="00585357" w:rsidRPr="003B38C1" w:rsidRDefault="00585357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585357" w:rsidRPr="003B38C1" w:rsidRDefault="00585357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585357" w:rsidRPr="003B38C1" w:rsidRDefault="00585357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A.2.4. </w:t>
            </w:r>
          </w:p>
          <w:p w:rsidR="00585357" w:rsidRPr="003B38C1" w:rsidRDefault="00585357" w:rsidP="00585357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585357" w:rsidRPr="002A0B75" w:rsidRDefault="00585357" w:rsidP="00585357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 xml:space="preserve">pod B.2.2. </w:t>
            </w:r>
          </w:p>
        </w:tc>
      </w:tr>
      <w:tr w:rsidR="00585357" w:rsidRPr="007B6766" w:rsidTr="0028719F">
        <w:tc>
          <w:tcPr>
            <w:tcW w:w="2369" w:type="dxa"/>
            <w:vMerge/>
          </w:tcPr>
          <w:p w:rsidR="00585357" w:rsidRPr="00585357" w:rsidRDefault="00585357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585357" w:rsidRPr="00585357" w:rsidRDefault="00585357" w:rsidP="0028719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585357" w:rsidRPr="002A0B75" w:rsidRDefault="00585357" w:rsidP="002A0B7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63. Graditeljska i dostignuća u starome svijetu</w:t>
            </w:r>
            <w:r w:rsidR="002E7FA3">
              <w:rPr>
                <w:rFonts w:ascii="Sylfaen" w:hAnsi="Sylfaen"/>
              </w:rPr>
              <w:t xml:space="preserve"> - ponavljanje</w:t>
            </w:r>
          </w:p>
        </w:tc>
        <w:tc>
          <w:tcPr>
            <w:tcW w:w="1701" w:type="dxa"/>
          </w:tcPr>
          <w:p w:rsidR="00585357" w:rsidRPr="002A0B75" w:rsidRDefault="00585357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585357" w:rsidRPr="002A0B75" w:rsidRDefault="002706CB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izvorima, izrada problemskog zadatka</w:t>
            </w:r>
          </w:p>
        </w:tc>
        <w:tc>
          <w:tcPr>
            <w:tcW w:w="2126" w:type="dxa"/>
            <w:vMerge/>
          </w:tcPr>
          <w:p w:rsidR="00585357" w:rsidRPr="002A0B75" w:rsidRDefault="00585357" w:rsidP="0028719F">
            <w:pPr>
              <w:jc w:val="center"/>
              <w:rPr>
                <w:rFonts w:ascii="Sylfaen" w:hAnsi="Sylfaen"/>
              </w:rPr>
            </w:pPr>
          </w:p>
        </w:tc>
      </w:tr>
      <w:tr w:rsidR="002E7FA3" w:rsidRPr="007B6766" w:rsidTr="0028719F">
        <w:tc>
          <w:tcPr>
            <w:tcW w:w="2369" w:type="dxa"/>
            <w:vMerge w:val="restart"/>
          </w:tcPr>
          <w:p w:rsidR="002E7FA3" w:rsidRPr="00585357" w:rsidRDefault="002E7FA3" w:rsidP="0028719F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585357">
              <w:rPr>
                <w:rFonts w:ascii="Sylfaen" w:hAnsi="Sylfaen"/>
              </w:rPr>
              <w:lastRenderedPageBreak/>
              <w:t>Izborna tema: Antička baština na hrvatskom prostoru</w:t>
            </w:r>
          </w:p>
        </w:tc>
        <w:tc>
          <w:tcPr>
            <w:tcW w:w="2735" w:type="dxa"/>
            <w:vMerge w:val="restart"/>
          </w:tcPr>
          <w:p w:rsidR="002E7FA3" w:rsidRPr="00585357" w:rsidRDefault="002E7FA3" w:rsidP="00585357">
            <w:pPr>
              <w:jc w:val="center"/>
              <w:rPr>
                <w:rFonts w:ascii="Sylfaen" w:hAnsi="Sylfaen" w:cs="Calibri"/>
                <w:color w:val="000000"/>
              </w:rPr>
            </w:pPr>
            <w:r w:rsidRPr="00585357">
              <w:rPr>
                <w:rFonts w:ascii="Sylfaen" w:hAnsi="Sylfaen" w:cs="Calibri"/>
                <w:color w:val="000000"/>
              </w:rPr>
              <w:t>POV OŠ A.5. 1. Učenik objašnjava dinamiku i promjene u pojedinim društvima u prapovijesti i starome vijeku.</w:t>
            </w:r>
          </w:p>
          <w:p w:rsidR="002E7FA3" w:rsidRPr="00585357" w:rsidRDefault="002E7FA3" w:rsidP="0028719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2E7FA3" w:rsidRPr="002A0B75" w:rsidRDefault="002E7FA3" w:rsidP="002E7F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64. Rimska vladavina i kulturna baština na hrvatskom prostoru</w:t>
            </w:r>
          </w:p>
        </w:tc>
        <w:tc>
          <w:tcPr>
            <w:tcW w:w="1701" w:type="dxa"/>
          </w:tcPr>
          <w:p w:rsidR="002E7FA3" w:rsidRPr="002A0B75" w:rsidRDefault="002E7FA3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2E7FA3" w:rsidRPr="002A0B75" w:rsidRDefault="002E7FA3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analiza slika, rad na tekstu</w:t>
            </w:r>
          </w:p>
        </w:tc>
        <w:tc>
          <w:tcPr>
            <w:tcW w:w="2126" w:type="dxa"/>
          </w:tcPr>
          <w:p w:rsidR="002E7FA3" w:rsidRPr="003B38C1" w:rsidRDefault="002E7FA3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</w:t>
            </w:r>
            <w:r w:rsidRPr="003B38C1">
              <w:rPr>
                <w:rFonts w:cs="T3Font_2"/>
                <w:sz w:val="20"/>
                <w:szCs w:val="20"/>
              </w:rPr>
              <w:t xml:space="preserve"> </w:t>
            </w:r>
          </w:p>
          <w:p w:rsidR="002E7FA3" w:rsidRPr="003B38C1" w:rsidRDefault="002E7FA3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2E7FA3" w:rsidRPr="003B38C1" w:rsidRDefault="002E7FA3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  <w:p w:rsidR="002E7FA3" w:rsidRPr="003B38C1" w:rsidRDefault="002E7FA3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 2.3</w:t>
            </w:r>
          </w:p>
          <w:p w:rsidR="002E7FA3" w:rsidRPr="003B38C1" w:rsidRDefault="002E7FA3" w:rsidP="00585357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2E7FA3" w:rsidRPr="003B38C1" w:rsidRDefault="002E7FA3" w:rsidP="00585357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 </w:t>
            </w:r>
          </w:p>
          <w:p w:rsidR="002E7FA3" w:rsidRPr="003B38C1" w:rsidRDefault="002E7FA3" w:rsidP="00585357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B.2.4. </w:t>
            </w:r>
          </w:p>
          <w:p w:rsidR="002E7FA3" w:rsidRPr="002A0B75" w:rsidRDefault="002E7FA3" w:rsidP="00585357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pod B.2.2..</w:t>
            </w:r>
          </w:p>
        </w:tc>
      </w:tr>
      <w:tr w:rsidR="002E7FA3" w:rsidRPr="007B6766" w:rsidTr="0028719F">
        <w:tc>
          <w:tcPr>
            <w:tcW w:w="2369" w:type="dxa"/>
            <w:vMerge/>
          </w:tcPr>
          <w:p w:rsidR="002E7FA3" w:rsidRPr="00585357" w:rsidRDefault="002E7FA3" w:rsidP="0028719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2E7FA3" w:rsidRPr="00585357" w:rsidRDefault="002E7FA3" w:rsidP="00585357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2E7FA3" w:rsidRDefault="002E7FA3" w:rsidP="002A0B7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65. Rimska baština na hrvatskom prostoru</w:t>
            </w:r>
          </w:p>
        </w:tc>
        <w:tc>
          <w:tcPr>
            <w:tcW w:w="1701" w:type="dxa"/>
          </w:tcPr>
          <w:p w:rsidR="002E7FA3" w:rsidRDefault="002E7FA3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2E7FA3" w:rsidRDefault="002E7FA3" w:rsidP="002871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gledanje dokumentarnog isječka, rad na tekstu</w:t>
            </w:r>
          </w:p>
        </w:tc>
        <w:tc>
          <w:tcPr>
            <w:tcW w:w="2126" w:type="dxa"/>
          </w:tcPr>
          <w:p w:rsidR="002E7FA3" w:rsidRPr="003B38C1" w:rsidRDefault="002E7FA3" w:rsidP="00585357">
            <w:pPr>
              <w:rPr>
                <w:sz w:val="20"/>
                <w:szCs w:val="20"/>
              </w:rPr>
            </w:pPr>
          </w:p>
        </w:tc>
      </w:tr>
      <w:tr w:rsidR="002E7FA3" w:rsidRPr="007B6766" w:rsidTr="0028719F">
        <w:tc>
          <w:tcPr>
            <w:tcW w:w="2369" w:type="dxa"/>
          </w:tcPr>
          <w:p w:rsidR="002E7FA3" w:rsidRPr="00585357" w:rsidRDefault="002E7FA3" w:rsidP="0028719F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</w:tcPr>
          <w:p w:rsidR="002E7FA3" w:rsidRPr="00585357" w:rsidRDefault="002E7FA3" w:rsidP="00585357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2E7FA3" w:rsidRPr="002A0B75" w:rsidRDefault="002E7FA3" w:rsidP="002E7FA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>
              <w:rPr>
                <w:rFonts w:ascii="Sylfaen" w:hAnsi="Sylfaen"/>
              </w:rPr>
              <w:t>6</w:t>
            </w:r>
            <w:r>
              <w:rPr>
                <w:rFonts w:ascii="Sylfaen" w:hAnsi="Sylfaen"/>
              </w:rPr>
              <w:t>. Ponavljanje</w:t>
            </w:r>
          </w:p>
        </w:tc>
        <w:tc>
          <w:tcPr>
            <w:tcW w:w="1701" w:type="dxa"/>
          </w:tcPr>
          <w:p w:rsidR="002E7FA3" w:rsidRPr="002A0B75" w:rsidRDefault="002E7FA3" w:rsidP="004E2CD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Ponavljanje </w:t>
            </w:r>
          </w:p>
        </w:tc>
        <w:tc>
          <w:tcPr>
            <w:tcW w:w="3402" w:type="dxa"/>
          </w:tcPr>
          <w:p w:rsidR="002E7FA3" w:rsidRPr="002A0B75" w:rsidRDefault="002E7FA3" w:rsidP="004E2CD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zadataka, pisanje, razgovor</w:t>
            </w:r>
          </w:p>
        </w:tc>
        <w:tc>
          <w:tcPr>
            <w:tcW w:w="2126" w:type="dxa"/>
          </w:tcPr>
          <w:p w:rsidR="002E7FA3" w:rsidRPr="003B38C1" w:rsidRDefault="002E7FA3" w:rsidP="00585357">
            <w:pPr>
              <w:rPr>
                <w:sz w:val="20"/>
                <w:szCs w:val="20"/>
              </w:rPr>
            </w:pPr>
          </w:p>
        </w:tc>
      </w:tr>
    </w:tbl>
    <w:p w:rsidR="00D03C20" w:rsidRDefault="002E7FA3"/>
    <w:sectPr w:rsidR="00D03C20" w:rsidSect="002A0B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0B75"/>
    <w:rsid w:val="001E466D"/>
    <w:rsid w:val="001F4D98"/>
    <w:rsid w:val="00240512"/>
    <w:rsid w:val="00244D36"/>
    <w:rsid w:val="002706CB"/>
    <w:rsid w:val="00285F40"/>
    <w:rsid w:val="00295839"/>
    <w:rsid w:val="002A0B75"/>
    <w:rsid w:val="002E7FA3"/>
    <w:rsid w:val="004C4698"/>
    <w:rsid w:val="00585357"/>
    <w:rsid w:val="00832E75"/>
    <w:rsid w:val="008678D3"/>
    <w:rsid w:val="008A128A"/>
    <w:rsid w:val="00990AB6"/>
    <w:rsid w:val="00A92D65"/>
    <w:rsid w:val="00B6323E"/>
    <w:rsid w:val="00BC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4</cp:revision>
  <dcterms:created xsi:type="dcterms:W3CDTF">2021-05-04T06:42:00Z</dcterms:created>
  <dcterms:modified xsi:type="dcterms:W3CDTF">2021-05-05T07:50:00Z</dcterms:modified>
</cp:coreProperties>
</file>