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5E23CF4C" w14:textId="380566E6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0D96910D" w:rsidR="00E52687" w:rsidRDefault="00E81FDB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Mjesečni plan 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E52687">
        <w:rPr>
          <w:rStyle w:val="eop"/>
          <w:rFonts w:ascii="Calibri" w:hAnsi="Calibri" w:cs="Segoe UI"/>
          <w:sz w:val="40"/>
          <w:szCs w:val="40"/>
        </w:rPr>
        <w:t> 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403C15DA" w:rsidR="00E52687" w:rsidRDefault="00B14A4E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PROSINAC</w:t>
      </w:r>
      <w:r w:rsidR="00E52687">
        <w:rPr>
          <w:rStyle w:val="eop"/>
          <w:rFonts w:ascii="Calibri" w:hAnsi="Calibri" w:cs="Segoe UI"/>
          <w:b/>
          <w:sz w:val="44"/>
          <w:szCs w:val="32"/>
        </w:rPr>
        <w:t xml:space="preserve"> </w:t>
      </w:r>
    </w:p>
    <w:p w14:paraId="0A37501D" w14:textId="098C0E2E" w:rsidR="00E52687" w:rsidRDefault="00E52687">
      <w:pPr>
        <w:spacing w:after="200" w:line="276" w:lineRule="auto"/>
        <w:rPr>
          <w:rFonts w:cstheme="minorHAnsi"/>
        </w:rPr>
      </w:pPr>
    </w:p>
    <w:p w14:paraId="5D08C304" w14:textId="55DD3AE8" w:rsidR="00E81FDB" w:rsidRDefault="00E81FDB">
      <w:pPr>
        <w:spacing w:after="200" w:line="276" w:lineRule="auto"/>
        <w:rPr>
          <w:rFonts w:cstheme="minorHAnsi"/>
        </w:rPr>
      </w:pPr>
    </w:p>
    <w:p w14:paraId="2329B49E" w14:textId="1202DF2D" w:rsidR="00E81FDB" w:rsidRDefault="00E81FDB">
      <w:pPr>
        <w:spacing w:after="200" w:line="276" w:lineRule="auto"/>
        <w:rPr>
          <w:rFonts w:cstheme="minorHAnsi"/>
        </w:rPr>
      </w:pPr>
    </w:p>
    <w:p w14:paraId="133889A8" w14:textId="21CEEDE2" w:rsidR="00E81FDB" w:rsidRDefault="00E81FDB">
      <w:pPr>
        <w:spacing w:after="200" w:line="276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Učitelj: Sandi </w:t>
      </w:r>
      <w:proofErr w:type="spellStart"/>
      <w:r>
        <w:rPr>
          <w:rFonts w:ascii="Times New Roman" w:hAnsi="Times New Roman" w:cs="Times New Roman"/>
          <w:sz w:val="40"/>
        </w:rPr>
        <w:t>Kundih</w:t>
      </w:r>
      <w:proofErr w:type="spellEnd"/>
    </w:p>
    <w:p w14:paraId="1A88AB2E" w14:textId="1CFB80D2" w:rsidR="00E81FDB" w:rsidRPr="00E81FDB" w:rsidRDefault="00E81FDB">
      <w:pPr>
        <w:spacing w:after="200" w:line="276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Škola: OŠ </w:t>
      </w:r>
      <w:proofErr w:type="spellStart"/>
      <w:r>
        <w:rPr>
          <w:rFonts w:ascii="Times New Roman" w:hAnsi="Times New Roman" w:cs="Times New Roman"/>
          <w:sz w:val="40"/>
        </w:rPr>
        <w:t>Nedelišće</w:t>
      </w:r>
      <w:proofErr w:type="spellEnd"/>
    </w:p>
    <w:p w14:paraId="0551B64E" w14:textId="77777777" w:rsidR="00E52687" w:rsidRDefault="00E52687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D593121" w14:textId="034B1B4E" w:rsidR="002D40EE" w:rsidRPr="00581583" w:rsidRDefault="0078337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674"/>
        <w:gridCol w:w="13"/>
        <w:gridCol w:w="1399"/>
        <w:gridCol w:w="17"/>
        <w:gridCol w:w="1918"/>
        <w:gridCol w:w="2452"/>
        <w:gridCol w:w="3389"/>
        <w:gridCol w:w="72"/>
        <w:gridCol w:w="1612"/>
        <w:gridCol w:w="16"/>
        <w:gridCol w:w="1805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54EB0" w:rsidRPr="00254EB0" w14:paraId="22F9E1D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3CF5E89B" w:rsidR="00254EB0" w:rsidRPr="00254EB0" w:rsidRDefault="00AE1EEC" w:rsidP="00254EB0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16</w:t>
            </w:r>
            <w:r w:rsidR="00254EB0" w:rsidRPr="00254EB0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91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14A244" w14:textId="77777777" w:rsid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Pišemo digitalno</w:t>
            </w:r>
          </w:p>
          <w:p w14:paraId="45CD0B96" w14:textId="715F2EB9" w:rsidR="00B14A4E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5757C6">
              <w:rPr>
                <w:rFonts w:ascii="Calibri" w:eastAsia="MS Mincho" w:hAnsi="Calibri" w:cs="Calibri"/>
                <w:sz w:val="22"/>
                <w:szCs w:val="22"/>
              </w:rPr>
              <w:t>46, 47, 48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6DF482BE" w:rsidR="00254EB0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2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7717B5" w14:textId="77777777" w:rsid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C.2.1</w:t>
            </w:r>
          </w:p>
          <w:p w14:paraId="3F4D76AA" w14:textId="3DD3A5B2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prema savjetima učitelja odabire uređaj  program za jednostavne školske zadatke.</w:t>
            </w:r>
          </w:p>
          <w:p w14:paraId="17FDD8FD" w14:textId="77777777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0E6FBC8D" w14:textId="77777777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C.2.2</w:t>
            </w:r>
          </w:p>
          <w:p w14:paraId="33BF140D" w14:textId="54B4F97A" w:rsidR="00B14A4E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izrađuje digitalne radove kombiniranjem različitih oblika sadržaja uz podršku učitelja.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DBC71C" w14:textId="3900B699" w:rsidR="00F97895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rabi jednostavne računalne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programe i aplikacije namijenjene</w:t>
            </w:r>
            <w:r w:rsidR="00974DDE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obrazovanju.</w:t>
            </w:r>
          </w:p>
          <w:p w14:paraId="593C694B" w14:textId="0AF541AC" w:rsidR="00F97895" w:rsidRPr="00F97895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Učenik oblikuje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uz učiteljevu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podršku postojeće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sadržaje prema</w:t>
            </w:r>
          </w:p>
          <w:p w14:paraId="44710373" w14:textId="62EC2BB5" w:rsidR="00F97895" w:rsidRPr="00254EB0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svojim idejama u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jednostavnome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programu za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izradu digitalnih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radova.</w:t>
            </w:r>
          </w:p>
        </w:tc>
        <w:tc>
          <w:tcPr>
            <w:tcW w:w="34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3F4D0C" w14:textId="1681A432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Prepoznavanje uloge programa za pisanje i uređivanje teksta.</w:t>
            </w:r>
          </w:p>
          <w:p w14:paraId="4710AA3D" w14:textId="5D3577BC" w:rsidR="00254EB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programa za pisanje i uređivanje teksta.</w:t>
            </w:r>
          </w:p>
          <w:p w14:paraId="486147FA" w14:textId="6BE3201E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dokumenta.</w:t>
            </w:r>
          </w:p>
          <w:p w14:paraId="03540D46" w14:textId="0684C3B2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sučelja programa za pisanje i uređivanje teksta.</w:t>
            </w:r>
          </w:p>
          <w:p w14:paraId="2E54399D" w14:textId="11B5B21C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s tipkovnicom</w:t>
            </w:r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: pisanje malih i velikih slova, korištenje razmaknice, tipke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Caps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Lock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,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Shift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 i Enter.</w:t>
            </w:r>
          </w:p>
          <w:p w14:paraId="05099EF7" w14:textId="14FF9623" w:rsidR="001611F0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Pisanje kratkih rečenica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03A66AE9" w14:textId="77777777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7A9B6412" w14:textId="5512C114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postojećeg dokumenta.</w:t>
            </w:r>
          </w:p>
          <w:p w14:paraId="4B860C0F" w14:textId="5AA4F2BA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Zatvaranje programa za pisanje i uređivanje teksta.</w:t>
            </w:r>
          </w:p>
          <w:p w14:paraId="26D83AEE" w14:textId="4045DBC2" w:rsidR="00B85F3C" w:rsidRPr="00254EB0" w:rsidRDefault="00B85F3C" w:rsidP="00254EB0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B1BC02" w14:textId="77777777" w:rsidR="0008466F" w:rsidRPr="0008466F" w:rsidRDefault="0008466F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08466F">
              <w:rPr>
                <w:rFonts w:ascii="Calibri" w:eastAsia="MS Mincho" w:hAnsi="Calibri" w:cs="Times New Roman"/>
                <w:sz w:val="22"/>
                <w:szCs w:val="22"/>
              </w:rPr>
              <w:t>OŠ HJ B.2.4.</w:t>
            </w:r>
          </w:p>
          <w:p w14:paraId="3A997B2F" w14:textId="77777777" w:rsidR="00254EB0" w:rsidRDefault="0008466F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08466F">
              <w:rPr>
                <w:rFonts w:ascii="Calibri" w:eastAsia="MS Mincho" w:hAnsi="Calibri" w:cs="Times New Roman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14:paraId="7B0B5B44" w14:textId="77777777" w:rsidR="00783377" w:rsidRDefault="00783377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433B1C34" w14:textId="53C79F96" w:rsidR="00783377" w:rsidRPr="00783377" w:rsidRDefault="00783377" w:rsidP="00783377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MAT OŠ A.2.1.</w:t>
            </w:r>
          </w:p>
          <w:p w14:paraId="639BC3AC" w14:textId="4DB5D560" w:rsidR="00783377" w:rsidRPr="00254EB0" w:rsidRDefault="00783377" w:rsidP="00783377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783377">
              <w:rPr>
                <w:rFonts w:ascii="Calibri" w:eastAsia="MS Mincho" w:hAnsi="Calibri" w:cs="Times New Roman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8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E37FBB" w14:textId="77777777" w:rsidR="0058608E" w:rsidRPr="0058608E" w:rsidRDefault="0058608E" w:rsidP="0058608E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ikt</w:t>
            </w:r>
            <w:proofErr w:type="spellEnd"/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 xml:space="preserve"> A.1.2. </w:t>
            </w:r>
          </w:p>
          <w:p w14:paraId="05A9A98C" w14:textId="77777777" w:rsidR="00254EB0" w:rsidRDefault="0058608E" w:rsidP="0058608E">
            <w:pPr>
              <w:textAlignment w:val="baseline"/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3E4D5CA2" w14:textId="77777777" w:rsidR="00E1176C" w:rsidRDefault="00E1176C" w:rsidP="0058608E">
            <w:pPr>
              <w:textAlignment w:val="baseline"/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</w:p>
          <w:p w14:paraId="296857B7" w14:textId="58DA0061" w:rsidR="00E1176C" w:rsidRPr="00254EB0" w:rsidRDefault="00E1176C" w:rsidP="0058608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E52428" w:rsidRPr="000E3E6A" w14:paraId="2033CFD1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B977D" w14:textId="2CCF916A" w:rsidR="00E52428" w:rsidRPr="000E3E6A" w:rsidRDefault="00AE1EEC" w:rsidP="00E5242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E52428" w:rsidRPr="000E3E6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0CE344D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Pišemo digitalno</w:t>
            </w:r>
          </w:p>
          <w:p w14:paraId="1E56D088" w14:textId="0F3BD151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5757C6">
              <w:rPr>
                <w:rFonts w:ascii="Calibri" w:eastAsia="MS Mincho" w:hAnsi="Calibri" w:cs="Calibri"/>
                <w:sz w:val="22"/>
                <w:szCs w:val="22"/>
              </w:rPr>
              <w:t xml:space="preserve">49,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50, 51)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E4F6CB" w14:textId="4F0D2476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3A9315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C.2.1</w:t>
            </w:r>
          </w:p>
          <w:p w14:paraId="25294F3E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Nakon druge godine učenja predmeta Informatika u domeni Digitalna pismenost i komunikacija učenik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prema savjetima učitelja odabire uređaj  program za jednostavne školske zadatke.</w:t>
            </w:r>
          </w:p>
          <w:p w14:paraId="3CD1C35B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56405EFC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C.2.2</w:t>
            </w:r>
          </w:p>
          <w:p w14:paraId="56CCEB6D" w14:textId="7E88DD15" w:rsidR="00E52428" w:rsidRPr="000E3E6A" w:rsidRDefault="00E52428" w:rsidP="00E5242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izrađuje digitalne radove kombiniranjem različitih oblika sadržaja uz podršku učitelja.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5A9B86" w14:textId="3B2E73E2" w:rsidR="00C95C47" w:rsidRDefault="00C95C47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Učenik rabi jednostavne računalne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programe i 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plikacije namijenjene</w:t>
            </w:r>
            <w:r w:rsidR="00974DDE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obrazovanju.</w:t>
            </w:r>
          </w:p>
          <w:p w14:paraId="2741DADD" w14:textId="77777777" w:rsidR="00B25DD5" w:rsidRPr="00F97895" w:rsidRDefault="00B25DD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>Učenik oblikuje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uz učiteljevu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podršku postojeće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sadržaje prema</w:t>
            </w:r>
          </w:p>
          <w:p w14:paraId="02EB378F" w14:textId="247616CB" w:rsidR="00E52428" w:rsidRPr="000E3E6A" w:rsidRDefault="00B25DD5" w:rsidP="00974DDE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svojim idejama u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jednostavnome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programu za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izradu digitalnih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radova.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17C69F" w14:textId="77777777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Pokretanje programa za pisanje i uređivanje teksta.</w:t>
            </w:r>
          </w:p>
          <w:p w14:paraId="232BB65A" w14:textId="77777777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dokumenta.</w:t>
            </w:r>
          </w:p>
          <w:p w14:paraId="070A15C2" w14:textId="389D8CBC" w:rsidR="004A229C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>Pisanje kratkog teksta prema uputama u udžbeniku na str. 50.</w:t>
            </w:r>
          </w:p>
          <w:p w14:paraId="0A9B4044" w14:textId="7138F66B" w:rsidR="004A229C" w:rsidRDefault="00176D24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Prepoznavanje i k</w:t>
            </w:r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orištenje osnovnih naredbi za uređenje teksta (grupe naredbi Font, Odlomak)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– udžbenik str. 49</w:t>
            </w:r>
            <w:r w:rsidR="004F0A65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7FFE2F78" w14:textId="765C1CA9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46E0D66A" w14:textId="670427CB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 i pisanje božićne čestitke prema uputama u udžbeniku na str. 50).</w:t>
            </w:r>
          </w:p>
          <w:p w14:paraId="25778E2F" w14:textId="5BBF4DA6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0C43C5A8" w14:textId="0F2CDB2C" w:rsidR="00176D24" w:rsidRDefault="00176D24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zadatka spajanja riječi i slike u udžbeniku na str. 49.</w:t>
            </w:r>
          </w:p>
          <w:p w14:paraId="1585CC69" w14:textId="0D83A082" w:rsidR="00176D24" w:rsidRDefault="00972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Za brže </w:t>
            </w:r>
            <w:r w:rsidR="004F0A65">
              <w:rPr>
                <w:rFonts w:ascii="Calibri" w:eastAsia="MS Mincho" w:hAnsi="Calibri" w:cs="Times New Roman"/>
                <w:sz w:val="22"/>
                <w:szCs w:val="22"/>
              </w:rPr>
              <w:t xml:space="preserve">učenike: 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 xml:space="preserve">Rješavanje zadatka na računalu </w:t>
            </w:r>
            <w:r w:rsidR="00584A48">
              <w:rPr>
                <w:rFonts w:ascii="Calibri" w:eastAsia="MS Mincho" w:hAnsi="Calibri" w:cs="Times New Roman"/>
                <w:sz w:val="22"/>
                <w:szCs w:val="22"/>
              </w:rPr>
              <w:t xml:space="preserve"> - prepisivanje teksta 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>(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DDS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 xml:space="preserve"> - Provjeri znanje)</w:t>
            </w:r>
            <w:r w:rsidR="00584A48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707E0B53" w14:textId="6439819A" w:rsidR="009721F0" w:rsidRDefault="00972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Vrednovanje za i kao učenje – kviz (DDS - Igraj se i uči).</w:t>
            </w:r>
          </w:p>
          <w:p w14:paraId="6A05A809" w14:textId="77777777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F91C6DA" w14:textId="441C76C9" w:rsidR="0008466F" w:rsidRPr="0008466F" w:rsidRDefault="0008466F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OŠ HJ B.2.4.</w:t>
            </w:r>
          </w:p>
          <w:p w14:paraId="0068D3D4" w14:textId="77777777" w:rsidR="00E52428" w:rsidRDefault="0008466F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 xml:space="preserve">Učenik se stvaralački izražava prema vlastitome interesu potaknut </w:t>
            </w:r>
            <w:r w:rsidRPr="0008466F">
              <w:rPr>
                <w:rFonts w:cstheme="minorHAnsi"/>
                <w:sz w:val="22"/>
                <w:szCs w:val="22"/>
              </w:rPr>
              <w:lastRenderedPageBreak/>
              <w:t>različitim iskustvima i doživljajima književnoga teksta.</w:t>
            </w:r>
          </w:p>
          <w:p w14:paraId="36D5BA54" w14:textId="77777777" w:rsidR="00783377" w:rsidRDefault="00783377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54E34B6" w14:textId="5DD0DAB4" w:rsidR="00783377" w:rsidRPr="00783377" w:rsidRDefault="00783377" w:rsidP="0078337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 OŠ A.2.1.</w:t>
            </w:r>
          </w:p>
          <w:p w14:paraId="5A39BBE3" w14:textId="6448F44B" w:rsidR="00783377" w:rsidRPr="000E3E6A" w:rsidRDefault="00783377" w:rsidP="0078337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5B36AF" w14:textId="77777777" w:rsidR="0058608E" w:rsidRPr="0058608E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lastRenderedPageBreak/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270188FB" w14:textId="77777777" w:rsidR="00E52428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32D6E44B" w14:textId="77777777" w:rsidR="00E1176C" w:rsidRDefault="00E1176C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9CCD00" w14:textId="3367979A" w:rsidR="00E1176C" w:rsidRPr="00E1176C" w:rsidRDefault="00E1176C" w:rsidP="00E1176C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lastRenderedPageBreak/>
              <w:t>ikt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D.1.1.</w:t>
            </w:r>
          </w:p>
          <w:p w14:paraId="4BB02238" w14:textId="20713E16" w:rsidR="00E1176C" w:rsidRPr="000E3E6A" w:rsidRDefault="00E1176C" w:rsidP="00E1176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1176C">
              <w:rPr>
                <w:rFonts w:cstheme="minorHAnsi"/>
                <w:color w:val="000000"/>
                <w:sz w:val="22"/>
                <w:szCs w:val="22"/>
              </w:rPr>
              <w:t>Učenik se kreativno izražava i istražuje jednostavne metode za poticanje kreativnosti u zadanim ili novim uvjetima.</w:t>
            </w:r>
          </w:p>
        </w:tc>
      </w:tr>
      <w:tr w:rsidR="005757C6" w:rsidRPr="00254EB0" w14:paraId="0EC2A8E7" w14:textId="77777777" w:rsidTr="00176D2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254EB0" w:rsidRDefault="005757C6" w:rsidP="009B04C1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705914F1" w:rsidR="005757C6" w:rsidRPr="00254EB0" w:rsidRDefault="005757C6" w:rsidP="009B04C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54EB0">
              <w:rPr>
                <w:rFonts w:ascii="Calibri" w:eastAsia="MS Mincho" w:hAnsi="Calibri" w:cs="Times New Roman"/>
                <w:sz w:val="22"/>
                <w:szCs w:val="22"/>
              </w:rPr>
              <w:t>Dodatni digitalni sadržaji</w:t>
            </w:r>
            <w:r w:rsidR="009721F0">
              <w:rPr>
                <w:rFonts w:ascii="Calibri" w:eastAsia="MS Mincho" w:hAnsi="Calibri" w:cs="Times New Roman"/>
                <w:sz w:val="22"/>
                <w:szCs w:val="22"/>
              </w:rPr>
              <w:t xml:space="preserve"> (DDS)</w:t>
            </w:r>
          </w:p>
        </w:tc>
        <w:tc>
          <w:tcPr>
            <w:tcW w:w="12728" w:type="dxa"/>
            <w:gridSpan w:val="9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A5CF77" w14:textId="77777777" w:rsidR="005757C6" w:rsidRDefault="005757C6" w:rsidP="009B04C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e-Učionica: Pišemo digitalno</w:t>
            </w:r>
          </w:p>
          <w:p w14:paraId="2014C599" w14:textId="77777777" w:rsidR="005757C6" w:rsidRDefault="005757C6" w:rsidP="009B04C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e-Svijet+: Zadatak za rad u programu za pisanje i uređivanje teksta.</w:t>
            </w:r>
          </w:p>
          <w:p w14:paraId="57ED4F5B" w14:textId="77777777" w:rsidR="005757C6" w:rsidRDefault="005757C6" w:rsidP="009B04C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Igraj se i uči: Prepoznaješ li alate za uređivanje teksta?</w:t>
            </w:r>
          </w:p>
          <w:p w14:paraId="460A288E" w14:textId="77777777" w:rsidR="005757C6" w:rsidRPr="00FB2622" w:rsidRDefault="005757C6" w:rsidP="009B04C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Provjeri znanje: Zadatak za rad na računalu</w:t>
            </w:r>
          </w:p>
        </w:tc>
      </w:tr>
      <w:tr w:rsidR="000E3E6A" w:rsidRPr="000E3E6A" w14:paraId="51814815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6D36ED5" w14:textId="0DC2C54A" w:rsidR="000E3E6A" w:rsidRPr="000E3E6A" w:rsidRDefault="00AE1EEC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</w:t>
            </w:r>
            <w:r w:rsidR="000E3E6A" w:rsidRPr="000E3E6A">
              <w:rPr>
                <w:rFonts w:cstheme="minorHAnsi"/>
                <w:b/>
                <w:bCs/>
                <w:sz w:val="22"/>
                <w:szCs w:val="22"/>
              </w:rPr>
              <w:t>.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263F73" w14:textId="17CB4DB7" w:rsidR="000E3E6A" w:rsidRDefault="00E5242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Mrežni preglednik</w:t>
            </w:r>
          </w:p>
          <w:p w14:paraId="31D82424" w14:textId="44332768" w:rsidR="0007101C" w:rsidRPr="000E3E6A" w:rsidRDefault="00E5242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52, 53</w:t>
            </w:r>
            <w:r w:rsidR="0007101C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2A325A6F" w:rsidR="000E3E6A" w:rsidRPr="000E3E6A" w:rsidRDefault="00E5242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2EFA77" w14:textId="77777777" w:rsidR="000E3E6A" w:rsidRDefault="00E5242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A.2.2</w:t>
            </w:r>
          </w:p>
          <w:p w14:paraId="41C8F396" w14:textId="7F51D5DD" w:rsidR="00E52428" w:rsidRPr="000E3E6A" w:rsidRDefault="00E52428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Nakon druge godine učenja predmeta Informatika u domeni Informacije i digitalna tehnologija učenik uz pomoć </w:t>
            </w:r>
            <w:r>
              <w:rPr>
                <w:rFonts w:cstheme="minorHAnsi"/>
                <w:sz w:val="22"/>
                <w:szCs w:val="22"/>
              </w:rPr>
              <w:lastRenderedPageBreak/>
              <w:t>učitelja prepoznaje Internet kao izvor nekih usluga i podataka te pretražuje preporučene sadržaje.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F58415" w14:textId="64EFCF02" w:rsidR="000E3E6A" w:rsidRDefault="00735373" w:rsidP="00735373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lastRenderedPageBreak/>
              <w:t>U</w:t>
            </w:r>
            <w:r>
              <w:rPr>
                <w:rFonts w:cstheme="minorHAnsi"/>
                <w:sz w:val="22"/>
                <w:szCs w:val="22"/>
              </w:rPr>
              <w:t>čenik u</w:t>
            </w:r>
            <w:r w:rsidRPr="00735373">
              <w:rPr>
                <w:rFonts w:cstheme="minorHAnsi"/>
                <w:sz w:val="22"/>
                <w:szCs w:val="22"/>
              </w:rPr>
              <w:t>poznaje mrežni preglednik i</w:t>
            </w:r>
            <w:r w:rsidR="00B25DD5">
              <w:rPr>
                <w:rFonts w:cstheme="minorHAnsi"/>
                <w:sz w:val="22"/>
                <w:szCs w:val="22"/>
              </w:rPr>
              <w:t xml:space="preserve"> </w:t>
            </w:r>
            <w:r w:rsidRPr="00735373">
              <w:rPr>
                <w:rFonts w:cstheme="minorHAnsi"/>
                <w:sz w:val="22"/>
                <w:szCs w:val="22"/>
              </w:rPr>
              <w:t>način rada odabranoga</w:t>
            </w:r>
            <w:r w:rsidR="00B25DD5">
              <w:rPr>
                <w:rFonts w:cstheme="minorHAnsi"/>
                <w:sz w:val="22"/>
                <w:szCs w:val="22"/>
              </w:rPr>
              <w:t xml:space="preserve"> </w:t>
            </w:r>
            <w:r w:rsidRPr="00735373">
              <w:rPr>
                <w:rFonts w:cstheme="minorHAnsi"/>
                <w:sz w:val="22"/>
                <w:szCs w:val="22"/>
              </w:rPr>
              <w:t>preglednika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5EE564A7" w14:textId="77777777" w:rsidR="00974DDE" w:rsidRDefault="00974DDE" w:rsidP="00735373">
            <w:pPr>
              <w:rPr>
                <w:rFonts w:cstheme="minorHAnsi"/>
                <w:sz w:val="22"/>
                <w:szCs w:val="22"/>
              </w:rPr>
            </w:pPr>
          </w:p>
          <w:p w14:paraId="637995DE" w14:textId="77777777" w:rsidR="00735373" w:rsidRPr="00735373" w:rsidRDefault="00735373" w:rsidP="00735373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t>Povezuje stvarni svijet s</w:t>
            </w:r>
          </w:p>
          <w:p w14:paraId="4A7744A8" w14:textId="77777777" w:rsidR="00735373" w:rsidRPr="00735373" w:rsidRDefault="00735373" w:rsidP="00735373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t>internetom konkretnim</w:t>
            </w:r>
          </w:p>
          <w:p w14:paraId="6AD05ADD" w14:textId="21534E36" w:rsidR="00735373" w:rsidRDefault="00735373" w:rsidP="00735373">
            <w:pPr>
              <w:rPr>
                <w:rFonts w:cstheme="minorHAnsi"/>
                <w:sz w:val="22"/>
                <w:szCs w:val="22"/>
              </w:rPr>
            </w:pPr>
            <w:r w:rsidRPr="00735373">
              <w:rPr>
                <w:rFonts w:cstheme="minorHAnsi"/>
                <w:sz w:val="22"/>
                <w:szCs w:val="22"/>
              </w:rPr>
              <w:lastRenderedPageBreak/>
              <w:t>primjerima iz svojega iskustva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13EC248B" w14:textId="77777777" w:rsidR="00974DDE" w:rsidRDefault="00974DDE" w:rsidP="00735373">
            <w:pPr>
              <w:rPr>
                <w:rFonts w:cstheme="minorHAnsi"/>
                <w:sz w:val="22"/>
                <w:szCs w:val="22"/>
              </w:rPr>
            </w:pPr>
          </w:p>
          <w:p w14:paraId="0B8E7FBA" w14:textId="77777777" w:rsidR="0064019E" w:rsidRPr="0064019E" w:rsidRDefault="0064019E" w:rsidP="0064019E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Posjećuje neku od</w:t>
            </w:r>
          </w:p>
          <w:p w14:paraId="74C6B90A" w14:textId="77777777" w:rsidR="0064019E" w:rsidRPr="0064019E" w:rsidRDefault="0064019E" w:rsidP="0064019E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preporučenih stranica, istražuje i</w:t>
            </w:r>
          </w:p>
          <w:p w14:paraId="06B5B6DD" w14:textId="77777777" w:rsidR="0064019E" w:rsidRPr="0064019E" w:rsidRDefault="0064019E" w:rsidP="0064019E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izvještava razred što se sve može</w:t>
            </w:r>
          </w:p>
          <w:p w14:paraId="74220D9A" w14:textId="0434E413" w:rsidR="0064019E" w:rsidRPr="000E3E6A" w:rsidRDefault="0064019E" w:rsidP="0064019E">
            <w:pPr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raditi na tim stranicama.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F1843F5" w14:textId="7B6901DC" w:rsidR="00735373" w:rsidRDefault="00974DDE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Ponavljanje utvrđenih</w:t>
            </w:r>
            <w:r w:rsidR="00735373">
              <w:rPr>
                <w:rFonts w:cstheme="minorHAnsi"/>
                <w:sz w:val="22"/>
                <w:szCs w:val="22"/>
              </w:rPr>
              <w:t xml:space="preserve"> </w:t>
            </w:r>
            <w:r w:rsidR="0064019E">
              <w:rPr>
                <w:rFonts w:cstheme="minorHAnsi"/>
                <w:sz w:val="22"/>
                <w:szCs w:val="22"/>
              </w:rPr>
              <w:t xml:space="preserve">razrednih </w:t>
            </w:r>
            <w:r w:rsidR="00735373">
              <w:rPr>
                <w:rFonts w:cstheme="minorHAnsi"/>
                <w:sz w:val="22"/>
                <w:szCs w:val="22"/>
              </w:rPr>
              <w:t xml:space="preserve">pravila korištenja internetom. </w:t>
            </w:r>
          </w:p>
          <w:p w14:paraId="06793E93" w14:textId="77777777" w:rsidR="00974DDE" w:rsidRDefault="00974DDE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725A522" w14:textId="7462455F" w:rsidR="00735373" w:rsidRDefault="00735373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mrežnog preglednika</w:t>
            </w:r>
            <w:r w:rsidR="0064019E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upoznavanje sučelja mrežnog preglednika</w:t>
            </w:r>
            <w:r w:rsidR="0064019E">
              <w:rPr>
                <w:rFonts w:cstheme="minorHAnsi"/>
                <w:sz w:val="22"/>
                <w:szCs w:val="22"/>
              </w:rPr>
              <w:t>, zatvaranje mrežnog preglednika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790C41A6" w14:textId="77777777" w:rsidR="00974DDE" w:rsidRDefault="00974DDE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007616F" w14:textId="663F6C1F" w:rsidR="00735373" w:rsidRDefault="00735373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Posjećivanje</w:t>
            </w:r>
            <w:r w:rsidR="00E0177A">
              <w:rPr>
                <w:rFonts w:cstheme="minorHAnsi"/>
                <w:sz w:val="22"/>
                <w:szCs w:val="22"/>
              </w:rPr>
              <w:t xml:space="preserve"> školske mrežne stranice</w:t>
            </w:r>
            <w:r w:rsidR="00924E29">
              <w:rPr>
                <w:rFonts w:cstheme="minorHAnsi"/>
                <w:sz w:val="22"/>
                <w:szCs w:val="22"/>
              </w:rPr>
              <w:t xml:space="preserve"> i p</w:t>
            </w:r>
            <w:r w:rsidR="00E0177A">
              <w:rPr>
                <w:rFonts w:cstheme="minorHAnsi"/>
                <w:sz w:val="22"/>
                <w:szCs w:val="22"/>
              </w:rPr>
              <w:t>regledavanje sadržaja školskih mrežnih stranica</w:t>
            </w:r>
            <w:r w:rsidR="00924E29">
              <w:rPr>
                <w:rFonts w:cstheme="minorHAnsi"/>
                <w:sz w:val="22"/>
                <w:szCs w:val="22"/>
              </w:rPr>
              <w:t xml:space="preserve"> (ili neke druge stranice primjerene razvojnoj dobi)</w:t>
            </w:r>
            <w:r w:rsidR="00E0177A">
              <w:rPr>
                <w:rFonts w:cstheme="minorHAnsi"/>
                <w:sz w:val="22"/>
                <w:szCs w:val="22"/>
              </w:rPr>
              <w:t>.</w:t>
            </w:r>
          </w:p>
          <w:p w14:paraId="6ABBF9FC" w14:textId="77777777" w:rsidR="00974DDE" w:rsidRDefault="00974DDE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9147A92" w14:textId="4872366D" w:rsidR="00E0177A" w:rsidRDefault="00E0177A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Korištenje osnovnih naredbi mrežnog preglednika (ponovno učitavanje mrežne stranice, povratak na početnu, prethodno pregledanu i prethodno učitanu stranicu).</w:t>
            </w:r>
          </w:p>
          <w:p w14:paraId="609ED36E" w14:textId="77777777" w:rsidR="00974DDE" w:rsidRDefault="00974DDE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3E376D9" w14:textId="48220903" w:rsidR="0064019E" w:rsidRDefault="0064019E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Uočavanje autora mrežnih stranica.</w:t>
            </w:r>
          </w:p>
          <w:p w14:paraId="5CC0A110" w14:textId="77777777" w:rsidR="00974DDE" w:rsidRDefault="00974DDE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B5AB15A" w14:textId="4F024824" w:rsidR="00E0177A" w:rsidRPr="000E3E6A" w:rsidRDefault="00E0177A" w:rsidP="0073537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iz udžbenika na str. 53.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0CFF2E" w14:textId="5DDCAA40" w:rsidR="00783377" w:rsidRDefault="00783377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lastRenderedPageBreak/>
              <w:t xml:space="preserve">OŠ HJ A.2.1. Učenik razgovara i govori u skladu s temom iz svakodnevnog života i poštuje </w:t>
            </w:r>
            <w:r w:rsidRPr="00783377">
              <w:rPr>
                <w:rFonts w:cstheme="minorHAnsi"/>
                <w:sz w:val="22"/>
                <w:szCs w:val="22"/>
              </w:rPr>
              <w:lastRenderedPageBreak/>
              <w:t>pravila uljudnoga ophođenja.</w:t>
            </w:r>
          </w:p>
          <w:p w14:paraId="757C33E9" w14:textId="77777777" w:rsidR="00783377" w:rsidRDefault="00783377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D749D84" w14:textId="59F423C4" w:rsidR="0058608E" w:rsidRPr="0058608E" w:rsidRDefault="0058608E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OŠ HJ C.2.1.</w:t>
            </w:r>
          </w:p>
          <w:p w14:paraId="4A35257A" w14:textId="0DCBB3F0" w:rsidR="000E3E6A" w:rsidRPr="000E3E6A" w:rsidRDefault="0058608E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Učenik sluša/čita medijski tekst oblikovan u skladu s početnim opismenjavanjem i izdvaja važne podatke.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D90E98" w14:textId="77777777" w:rsidR="0058608E" w:rsidRPr="0058608E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lastRenderedPageBreak/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022383B3" w14:textId="77777777" w:rsidR="000E3E6A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7877555B" w14:textId="77777777" w:rsidR="0008466F" w:rsidRDefault="0008466F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8F7E5A1" w14:textId="5531785F" w:rsidR="0008466F" w:rsidRP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A.1.3.</w:t>
            </w:r>
          </w:p>
          <w:p w14:paraId="2AA6386B" w14:textId="59315908" w:rsidR="0008466F" w:rsidRPr="000E3E6A" w:rsidRDefault="0008466F" w:rsidP="0008466F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primjenjuje pravila za odgovorno i sigurno služenje programima i uređajima.</w:t>
            </w:r>
          </w:p>
        </w:tc>
      </w:tr>
      <w:tr w:rsidR="000E3E6A" w:rsidRPr="000E3E6A" w14:paraId="2B4B0739" w14:textId="77777777" w:rsidTr="00176D24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A3D3EC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A0103D" w14:textId="77777777" w:rsidR="000E3E6A" w:rsidRPr="000E3E6A" w:rsidRDefault="000E3E6A" w:rsidP="00781D59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Dodatni digitalni sadržaji</w:t>
            </w:r>
          </w:p>
        </w:tc>
        <w:tc>
          <w:tcPr>
            <w:tcW w:w="12741" w:type="dxa"/>
            <w:gridSpan w:val="10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ADE5AE" w14:textId="02958EF9" w:rsidR="001E1948" w:rsidRDefault="001E1948" w:rsidP="001E194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e-Učionica: film o mrežnim preglednicima</w:t>
            </w:r>
          </w:p>
          <w:p w14:paraId="5B513EA4" w14:textId="3FDCF4E0" w:rsidR="001E1948" w:rsidRDefault="001E1948" w:rsidP="001E194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e-Svijet+: Prepoznavanje </w:t>
            </w:r>
            <w:r w:rsidR="0064019E">
              <w:rPr>
                <w:rFonts w:ascii="Calibri" w:eastAsia="Calibri" w:hAnsi="Calibri" w:cs="Calibri"/>
                <w:sz w:val="22"/>
                <w:szCs w:val="22"/>
              </w:rPr>
              <w:t>znakova (</w:t>
            </w:r>
            <w:proofErr w:type="spellStart"/>
            <w:r w:rsidR="0064019E">
              <w:rPr>
                <w:rFonts w:ascii="Calibri" w:eastAsia="Calibri" w:hAnsi="Calibri" w:cs="Calibri"/>
                <w:sz w:val="22"/>
                <w:szCs w:val="22"/>
              </w:rPr>
              <w:t>logotipova</w:t>
            </w:r>
            <w:proofErr w:type="spellEnd"/>
            <w:r w:rsidR="0064019E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mrežnih preglednika</w:t>
            </w:r>
          </w:p>
          <w:p w14:paraId="3922E34A" w14:textId="4C2F534D" w:rsidR="001E1948" w:rsidRPr="001E1948" w:rsidRDefault="001E1948" w:rsidP="001E194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Igraj se i uči: Spoji parove – mrežni preglednici, Spoji parove – Naredbe preglednika, Kviz o mrežnim preglednicima</w:t>
            </w:r>
          </w:p>
          <w:p w14:paraId="0946ABE6" w14:textId="1A7DBF13" w:rsidR="000E3E6A" w:rsidRPr="00E52428" w:rsidRDefault="001E1948" w:rsidP="001E194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Provjeri znanje: Kviz - preglednici</w:t>
            </w:r>
          </w:p>
        </w:tc>
      </w:tr>
      <w:tr w:rsidR="00E52428" w:rsidRPr="000E3E6A" w14:paraId="06DA4F22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2D8899EE" w:rsidR="00E52428" w:rsidRPr="000E3E6A" w:rsidRDefault="00AE1EEC" w:rsidP="00E5242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</w:t>
            </w:r>
            <w:r w:rsidR="00E52428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DA4087" w14:textId="6975F4CA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Pretražujem Internet (str. 54, 55)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3274FD5E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28C7E7" w14:textId="77777777" w:rsidR="00E52428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A.2.2</w:t>
            </w:r>
          </w:p>
          <w:p w14:paraId="5A1C007E" w14:textId="3089D112" w:rsidR="00E52428" w:rsidRPr="000E3E6A" w:rsidRDefault="00E52428" w:rsidP="00E524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uz pomoć učitelja prepoznaje Internet kao izvor nekih usluga i podataka te pretražuje preporučene sadržaje.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F16E9C" w14:textId="29274DE5" w:rsidR="00E52428" w:rsidRDefault="0064019E" w:rsidP="00974DD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 xml:space="preserve">Učenik nabraja, opisuje </w:t>
            </w:r>
            <w:proofErr w:type="spellStart"/>
            <w:r w:rsidRPr="0064019E">
              <w:rPr>
                <w:rFonts w:cstheme="minorHAnsi"/>
                <w:sz w:val="22"/>
                <w:szCs w:val="22"/>
              </w:rPr>
              <w:t>ikomentira</w:t>
            </w:r>
            <w:proofErr w:type="spellEnd"/>
            <w:r w:rsidRPr="0064019E">
              <w:rPr>
                <w:rFonts w:cstheme="minorHAnsi"/>
                <w:sz w:val="22"/>
                <w:szCs w:val="22"/>
              </w:rPr>
              <w:t xml:space="preserve"> mogućnosti rada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internetu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6FC3D09" w14:textId="67CBC77B" w:rsidR="0064019E" w:rsidRDefault="0064019E" w:rsidP="00974DD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Pretražuje podatke,</w:t>
            </w:r>
            <w:r w:rsidR="00974DDE"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slike i videozapise na</w:t>
            </w:r>
            <w:r w:rsidR="00974DDE"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preporučenim mrežnim</w:t>
            </w:r>
            <w:r w:rsidR="00974DDE"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stranicama, raspravlja o</w:t>
            </w:r>
            <w:r w:rsidR="00974DDE"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primjerenosti pronađenih</w:t>
            </w:r>
            <w:r w:rsidR="00974DDE"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sadržaja.</w:t>
            </w:r>
          </w:p>
          <w:p w14:paraId="7ABF9EE3" w14:textId="7C1E71AF" w:rsidR="0064019E" w:rsidRPr="000E3E6A" w:rsidRDefault="0064019E" w:rsidP="0064019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30C9F67" w14:textId="10B449A4" w:rsidR="00974DDE" w:rsidRDefault="004571E3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Razgovor s učenicima o tome </w:t>
            </w:r>
            <w:r w:rsidR="00376737">
              <w:rPr>
                <w:rFonts w:cstheme="minorHAnsi"/>
                <w:sz w:val="22"/>
                <w:szCs w:val="22"/>
              </w:rPr>
              <w:t>jesu li ikad nešto</w:t>
            </w:r>
            <w:r w:rsidR="00974DDE">
              <w:rPr>
                <w:rFonts w:cstheme="minorHAnsi"/>
                <w:sz w:val="22"/>
                <w:szCs w:val="22"/>
              </w:rPr>
              <w:t xml:space="preserve"> zagubili i kako su to pronašli.</w:t>
            </w:r>
          </w:p>
          <w:p w14:paraId="1D298986" w14:textId="0F26AB35" w:rsidR="004571E3" w:rsidRDefault="00974DDE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</w:t>
            </w:r>
            <w:r w:rsidR="00376737">
              <w:rPr>
                <w:rFonts w:cstheme="minorHAnsi"/>
                <w:sz w:val="22"/>
                <w:szCs w:val="22"/>
              </w:rPr>
              <w:t xml:space="preserve"> o poslovici „Tražiti iglu u plastu sijena.“</w:t>
            </w:r>
            <w:r w:rsidR="004571E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8327A34" w14:textId="77777777" w:rsidR="00974DDE" w:rsidRDefault="00974DDE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FCF1331" w14:textId="5982BFAF" w:rsidR="00376737" w:rsidRDefault="00376737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 o tome kako se pronalaze informacije na internetu.</w:t>
            </w:r>
            <w:r w:rsidR="00924E29">
              <w:rPr>
                <w:rFonts w:cstheme="minorHAnsi"/>
                <w:sz w:val="22"/>
                <w:szCs w:val="22"/>
              </w:rPr>
              <w:t xml:space="preserve"> Razgovor o iskustvima učenika.</w:t>
            </w:r>
          </w:p>
          <w:p w14:paraId="08007598" w14:textId="77777777" w:rsidR="00974DDE" w:rsidRDefault="00974DDE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AF9500D" w14:textId="58DFCF88" w:rsidR="00E52428" w:rsidRDefault="00C258BF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Upoznavanje s mrežnom tražilicom. </w:t>
            </w:r>
          </w:p>
          <w:p w14:paraId="3082E0FA" w14:textId="6F79D57E" w:rsidR="00C258BF" w:rsidRDefault="00C258BF" w:rsidP="00C258B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Izvođenje osnovne pretrage na zadanu temu </w:t>
            </w:r>
            <w:r w:rsidR="00924E29">
              <w:rPr>
                <w:rFonts w:cstheme="minorHAnsi"/>
                <w:sz w:val="22"/>
                <w:szCs w:val="22"/>
              </w:rPr>
              <w:t>po izboru učitelja.</w:t>
            </w:r>
          </w:p>
          <w:p w14:paraId="30003677" w14:textId="77777777" w:rsidR="00974DDE" w:rsidRDefault="00974DDE" w:rsidP="00C258B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2212A16D" w14:textId="77777777" w:rsidR="00974DDE" w:rsidRDefault="00C258BF" w:rsidP="00924E2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rezultata pretraživanja</w:t>
            </w:r>
            <w:r w:rsidR="00924E29">
              <w:rPr>
                <w:rFonts w:cstheme="minorHAnsi"/>
                <w:sz w:val="22"/>
                <w:szCs w:val="22"/>
              </w:rPr>
              <w:t xml:space="preserve"> – koji rezultat tražilice odabrati?</w:t>
            </w:r>
            <w:r w:rsidR="005D07D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BF97BB9" w14:textId="13363818" w:rsidR="00C258BF" w:rsidRDefault="005D07D8" w:rsidP="00924E2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Jesu li sve informacije na internetu točne?</w:t>
            </w:r>
          </w:p>
          <w:p w14:paraId="64D1142D" w14:textId="77777777" w:rsidR="00974DDE" w:rsidRDefault="00974DDE" w:rsidP="00924E29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44ED589" w14:textId="3FC7889F" w:rsidR="005D07D8" w:rsidRDefault="005D07D8" w:rsidP="00924E29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 na pitanja iz udžbenika na str. 55.</w:t>
            </w:r>
          </w:p>
          <w:p w14:paraId="3DEEC669" w14:textId="69DF0470" w:rsidR="005D07D8" w:rsidRPr="000E3E6A" w:rsidRDefault="005D07D8" w:rsidP="005D07D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Korištenje tražilice </w:t>
            </w:r>
            <w:proofErr w:type="spellStart"/>
            <w:r>
              <w:rPr>
                <w:rFonts w:cstheme="minorHAnsi"/>
                <w:sz w:val="22"/>
                <w:szCs w:val="22"/>
              </w:rPr>
              <w:t>KidRex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(DDS – e-Učionica).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44031CF" w14:textId="77777777" w:rsidR="00783377" w:rsidRDefault="00783377" w:rsidP="0078337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lastRenderedPageBreak/>
              <w:t>OŠ HJ A.2.1. Učenik razgovara i govori u skladu s temom iz svakodnevnog života i poštuje pravila uljudnoga ophođenja.</w:t>
            </w:r>
          </w:p>
          <w:p w14:paraId="50D7F06D" w14:textId="77777777" w:rsidR="00783377" w:rsidRDefault="00783377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67E16C5" w14:textId="7DC38526" w:rsidR="0058608E" w:rsidRPr="0058608E" w:rsidRDefault="0058608E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OŠ HJ C.2.1.</w:t>
            </w:r>
          </w:p>
          <w:p w14:paraId="3656B9AB" w14:textId="0C2038BC" w:rsidR="00E52428" w:rsidRPr="000E3E6A" w:rsidRDefault="0058608E" w:rsidP="0058608E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 xml:space="preserve">Učenik sluša/čita medijski tekst oblikovan u skladu s početnim opismenjavanjem </w:t>
            </w:r>
            <w:r w:rsidRPr="0058608E">
              <w:rPr>
                <w:rFonts w:cstheme="minorHAnsi"/>
                <w:sz w:val="22"/>
                <w:szCs w:val="22"/>
              </w:rPr>
              <w:lastRenderedPageBreak/>
              <w:t>i izdvaja važne podatke.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3630CB3" w14:textId="77777777" w:rsidR="0058608E" w:rsidRPr="0058608E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lastRenderedPageBreak/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027293DE" w14:textId="77777777" w:rsidR="00E52428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7E58D18D" w14:textId="77777777" w:rsidR="0008466F" w:rsidRDefault="0008466F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E54BF74" w14:textId="77777777" w:rsidR="0008466F" w:rsidRP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C.1.2.</w:t>
            </w:r>
          </w:p>
          <w:p w14:paraId="624561C1" w14:textId="77777777" w:rsid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70FC2AE8" w14:textId="77777777" w:rsidR="0008466F" w:rsidRDefault="0008466F" w:rsidP="0008466F">
            <w:pPr>
              <w:rPr>
                <w:rFonts w:cstheme="minorHAnsi"/>
                <w:sz w:val="22"/>
                <w:szCs w:val="22"/>
              </w:rPr>
            </w:pPr>
          </w:p>
          <w:p w14:paraId="7C34C025" w14:textId="1AC41F94" w:rsidR="0008466F" w:rsidRP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</w:t>
            </w:r>
          </w:p>
          <w:p w14:paraId="66646512" w14:textId="1D691E5A" w:rsidR="0008466F" w:rsidRP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1.Upravljanje informacijama</w:t>
            </w:r>
          </w:p>
          <w:p w14:paraId="6E5639D1" w14:textId="77777777" w:rsidR="0008466F" w:rsidRDefault="0008466F" w:rsidP="0008466F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uz pomoć učitelja traži nove informacije iz različitih izvora i uspješno ih primjenjuje pri rješavanju problema.</w:t>
            </w:r>
          </w:p>
          <w:p w14:paraId="45FB0818" w14:textId="1A71E489" w:rsidR="0008466F" w:rsidRPr="000E3E6A" w:rsidRDefault="0008466F" w:rsidP="0008466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2428" w:rsidRPr="000E3E6A" w14:paraId="60E753A6" w14:textId="77777777" w:rsidTr="00176D24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9F31CB" w14:textId="77777777" w:rsidR="00E52428" w:rsidRPr="000E3E6A" w:rsidRDefault="00E52428" w:rsidP="00E5242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1F8775C" w14:textId="5AB60988" w:rsidR="00E52428" w:rsidRPr="000E3E6A" w:rsidRDefault="00832D96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Dodatni digitalni sadržaji</w:t>
            </w:r>
          </w:p>
        </w:tc>
        <w:tc>
          <w:tcPr>
            <w:tcW w:w="12741" w:type="dxa"/>
            <w:gridSpan w:val="10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F1E9BC0" w14:textId="7E1CE108" w:rsidR="001E1948" w:rsidRDefault="001E1948" w:rsidP="001E194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e-Učionica: Pretražujem internet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Kidrex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tražilica</w:t>
            </w:r>
          </w:p>
          <w:p w14:paraId="40869CF6" w14:textId="223E70F7" w:rsidR="00E52428" w:rsidRPr="005D07D8" w:rsidRDefault="001E1948" w:rsidP="005D07D8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e-Svijet+: Tajni agenti - video</w:t>
            </w:r>
          </w:p>
        </w:tc>
      </w:tr>
      <w:tr w:rsidR="005F2D53" w:rsidRPr="000E3E6A" w14:paraId="48D7B512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ADD60D" w14:textId="66D05496" w:rsidR="005F2D53" w:rsidRDefault="00AE1EEC" w:rsidP="005F2D53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  <w:r w:rsidR="005F2D53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,21.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9F99667" w14:textId="1D13E8B3" w:rsidR="005F2D53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Pretražujem Internet (str. 56, 57)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0BB38D" w14:textId="1FD2E73B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FD91DB" w14:textId="77777777" w:rsidR="005F2D53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A.2.2</w:t>
            </w:r>
          </w:p>
          <w:p w14:paraId="56F402A9" w14:textId="32D16D14" w:rsidR="005F2D53" w:rsidRPr="000E3E6A" w:rsidRDefault="005F2D53" w:rsidP="005F2D5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uz pomoć učitelja prepoznaje Internet kao izvor nekih usluga i podataka te pretražuje preporučene sadržaje.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526F1C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 xml:space="preserve">Učenik nabraja, opisuje </w:t>
            </w:r>
            <w:proofErr w:type="spellStart"/>
            <w:r w:rsidRPr="0064019E">
              <w:rPr>
                <w:rFonts w:cstheme="minorHAnsi"/>
                <w:sz w:val="22"/>
                <w:szCs w:val="22"/>
              </w:rPr>
              <w:t>ikomentira</w:t>
            </w:r>
            <w:proofErr w:type="spellEnd"/>
            <w:r w:rsidRPr="0064019E">
              <w:rPr>
                <w:rFonts w:cstheme="minorHAnsi"/>
                <w:sz w:val="22"/>
                <w:szCs w:val="22"/>
              </w:rPr>
              <w:t xml:space="preserve"> mogućnosti rada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internetu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207D4CA8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64019E">
              <w:rPr>
                <w:rFonts w:cstheme="minorHAnsi"/>
                <w:sz w:val="22"/>
                <w:szCs w:val="22"/>
              </w:rPr>
              <w:t>Pretražuje podatke,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slike i videozapise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preporučenim mrežnim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stranicama, raspravlja 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primjerenosti pronađenih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019E">
              <w:rPr>
                <w:rFonts w:cstheme="minorHAnsi"/>
                <w:sz w:val="22"/>
                <w:szCs w:val="22"/>
              </w:rPr>
              <w:t>sadržaja.</w:t>
            </w:r>
          </w:p>
          <w:p w14:paraId="6A16F073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F28773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Izvođenje pretrage prema uputama.</w:t>
            </w:r>
          </w:p>
          <w:p w14:paraId="50430604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Odabir informacije</w:t>
            </w:r>
            <w:r w:rsidRPr="00A972BB">
              <w:rPr>
                <w:rFonts w:cstheme="minorHAnsi"/>
                <w:sz w:val="22"/>
                <w:szCs w:val="22"/>
              </w:rPr>
              <w:t xml:space="preserve"> među više pronađenih s obzirom na upute za pretraživanje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364AACFC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Bilježenje pronađene informacije u program za pisanje i uređivanje teksta.</w:t>
            </w:r>
          </w:p>
          <w:p w14:paraId="69DB0EBE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str. 57.</w:t>
            </w:r>
          </w:p>
          <w:p w14:paraId="13D18F01" w14:textId="77777777" w:rsidR="005F2D53" w:rsidRDefault="005F2D53" w:rsidP="005F2D5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 – rješavanje kvizova (DDS –Igraj se i uči, Provjeri znanje)</w:t>
            </w:r>
          </w:p>
          <w:p w14:paraId="0D134A91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67D621" w14:textId="77777777" w:rsidR="005F2D53" w:rsidRPr="0058608E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OŠ HJ C.2.1.</w:t>
            </w:r>
          </w:p>
          <w:p w14:paraId="38204789" w14:textId="4F8E95BE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58608E">
              <w:rPr>
                <w:rFonts w:cstheme="minorHAnsi"/>
                <w:sz w:val="22"/>
                <w:szCs w:val="22"/>
              </w:rPr>
              <w:t>Učenik sluša/čita medijski tekst oblikovan u skladu s početnim opismenjavanjem i izdvaja važne podatke.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136720" w14:textId="77777777" w:rsidR="005F2D53" w:rsidRPr="0058608E" w:rsidRDefault="005F2D53" w:rsidP="005F2D53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7F680CF0" w14:textId="77777777" w:rsidR="005F2D53" w:rsidRDefault="005F2D53" w:rsidP="005F2D5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55C55CFB" w14:textId="77777777" w:rsidR="005F2D53" w:rsidRDefault="005F2D53" w:rsidP="005F2D53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F8CE486" w14:textId="77777777" w:rsidR="005F2D53" w:rsidRPr="0008466F" w:rsidRDefault="005F2D53" w:rsidP="005F2D5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C.1.2.</w:t>
            </w:r>
          </w:p>
          <w:p w14:paraId="2B27AC44" w14:textId="77777777" w:rsidR="005F2D53" w:rsidRDefault="005F2D53" w:rsidP="005F2D53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2C088066" w14:textId="77777777" w:rsidR="005F2D53" w:rsidRDefault="005F2D53" w:rsidP="005F2D53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D329EC5" w14:textId="77777777" w:rsidR="005F2D53" w:rsidRPr="0008466F" w:rsidRDefault="005F2D53" w:rsidP="005F2D5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</w:t>
            </w:r>
          </w:p>
          <w:p w14:paraId="7A01E3F9" w14:textId="77777777" w:rsidR="005F2D53" w:rsidRPr="0008466F" w:rsidRDefault="005F2D53" w:rsidP="005F2D5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1.Upravljanje informacijama</w:t>
            </w:r>
          </w:p>
          <w:p w14:paraId="496528B6" w14:textId="3593C3B0" w:rsidR="005F2D53" w:rsidRPr="000E3E6A" w:rsidRDefault="005F2D53" w:rsidP="005F2D53">
            <w:pPr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 xml:space="preserve">Učenik uz pomoć učitelja traži nove informacije iz različitih izvora i </w:t>
            </w:r>
            <w:r w:rsidRPr="0008466F">
              <w:rPr>
                <w:rFonts w:cstheme="minorHAnsi"/>
                <w:sz w:val="22"/>
                <w:szCs w:val="22"/>
              </w:rPr>
              <w:lastRenderedPageBreak/>
              <w:t>uspješno ih primjenjuje pri rješavanju problema.</w:t>
            </w:r>
          </w:p>
        </w:tc>
      </w:tr>
      <w:tr w:rsidR="005F2D53" w:rsidRPr="000E3E6A" w14:paraId="01480D30" w14:textId="77777777" w:rsidTr="00C62A39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3A27FE" w14:textId="77777777" w:rsidR="005F2D53" w:rsidRDefault="005F2D53" w:rsidP="005F2D53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E1D3AE0" w14:textId="6CE3EC8C" w:rsidR="005F2D53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E3E6A">
              <w:rPr>
                <w:rFonts w:cstheme="minorHAnsi"/>
                <w:sz w:val="22"/>
                <w:szCs w:val="22"/>
              </w:rPr>
              <w:t>Dodatni digitalni sadržaji</w:t>
            </w:r>
          </w:p>
        </w:tc>
        <w:tc>
          <w:tcPr>
            <w:tcW w:w="12741" w:type="dxa"/>
            <w:gridSpan w:val="10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7DFB04" w14:textId="77777777" w:rsidR="005B5AD6" w:rsidRPr="005B5AD6" w:rsidRDefault="005F2D53" w:rsidP="005B5AD6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Igraj se i uči: Igre u Googleu – Križić-kružić 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Pacman</w:t>
            </w:r>
            <w:proofErr w:type="spellEnd"/>
          </w:p>
          <w:p w14:paraId="2B2338D5" w14:textId="784D3F30" w:rsidR="005F2D53" w:rsidRPr="000E3E6A" w:rsidRDefault="005F2D53" w:rsidP="005B5AD6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Provjeri znanje: Kviz i križaljka o pretraživanju interneta</w:t>
            </w:r>
          </w:p>
        </w:tc>
      </w:tr>
      <w:tr w:rsidR="005F2D53" w:rsidRPr="000E3E6A" w14:paraId="2EBB99AD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DB94A1" w14:textId="6C6F7ED8" w:rsidR="005F2D53" w:rsidRPr="000E3E6A" w:rsidRDefault="005F2D53" w:rsidP="005F2D53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AE1EEC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6CA2D2" w14:textId="5B1C02BF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Usustavljivanje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E8BAC8" w14:textId="35609EA4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A9F84CD" w14:textId="3FB59D4E" w:rsidR="005F2D53" w:rsidRPr="000E3E6A" w:rsidRDefault="005F2D53" w:rsidP="005F2D5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461D779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F2D8B6" w14:textId="733E1F46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FB78278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C39945" w14:textId="77777777" w:rsidR="005F2D53" w:rsidRPr="000E3E6A" w:rsidRDefault="005F2D53" w:rsidP="005F2D5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F2D53" w:rsidRPr="000E3E6A" w14:paraId="7B7E61BF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6A228EC0" w14:textId="2C340B83" w:rsidR="005F2D53" w:rsidRPr="000E3E6A" w:rsidRDefault="005F2D53" w:rsidP="005F2D53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AE1EEC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770D940E" w14:textId="36DC3AB3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ostvarenosti odgojno-obrazovnih ishoda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7C667EF4" w14:textId="39A448E5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0562CB0E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34CE0A41" w14:textId="77777777" w:rsidR="005F2D53" w:rsidRPr="000E3E6A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6D98A12B" w14:textId="36BE3281" w:rsidR="005F2D53" w:rsidRPr="00562F90" w:rsidRDefault="005F2D53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2946DB82" w14:textId="77777777" w:rsidR="005F2D53" w:rsidRPr="00562F90" w:rsidRDefault="005F2D53" w:rsidP="005F2D53">
            <w:pPr>
              <w:textAlignment w:val="baseline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6" w:space="0" w:color="B4C6E7"/>
            </w:tcBorders>
            <w:shd w:val="clear" w:color="auto" w:fill="auto"/>
          </w:tcPr>
          <w:p w14:paraId="110FFD37" w14:textId="77777777" w:rsidR="005F2D53" w:rsidRPr="000E3E6A" w:rsidRDefault="005F2D53" w:rsidP="005F2D5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CF1CC2" w14:textId="258F30AB" w:rsidR="005B26A9" w:rsidRDefault="005B26A9" w:rsidP="005B26A9">
      <w:pPr>
        <w:spacing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5B26A9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6608B"/>
    <w:rsid w:val="0007101C"/>
    <w:rsid w:val="00076AB7"/>
    <w:rsid w:val="0008466F"/>
    <w:rsid w:val="000A4C35"/>
    <w:rsid w:val="000B10E0"/>
    <w:rsid w:val="000B1498"/>
    <w:rsid w:val="000D119D"/>
    <w:rsid w:val="000E26F3"/>
    <w:rsid w:val="000E3E6A"/>
    <w:rsid w:val="000E7BDA"/>
    <w:rsid w:val="00113A1E"/>
    <w:rsid w:val="001243E8"/>
    <w:rsid w:val="001262BF"/>
    <w:rsid w:val="001611F0"/>
    <w:rsid w:val="00176D24"/>
    <w:rsid w:val="001D1894"/>
    <w:rsid w:val="001E1948"/>
    <w:rsid w:val="001E696F"/>
    <w:rsid w:val="001F0C9A"/>
    <w:rsid w:val="001F37D3"/>
    <w:rsid w:val="00254EB0"/>
    <w:rsid w:val="0025518E"/>
    <w:rsid w:val="00257079"/>
    <w:rsid w:val="002744DD"/>
    <w:rsid w:val="00281D9A"/>
    <w:rsid w:val="002D40EE"/>
    <w:rsid w:val="00314885"/>
    <w:rsid w:val="003225F3"/>
    <w:rsid w:val="003350DA"/>
    <w:rsid w:val="00353840"/>
    <w:rsid w:val="00357AAC"/>
    <w:rsid w:val="00376737"/>
    <w:rsid w:val="003B6A7D"/>
    <w:rsid w:val="003E5090"/>
    <w:rsid w:val="0043555B"/>
    <w:rsid w:val="00452FCF"/>
    <w:rsid w:val="004571E3"/>
    <w:rsid w:val="004802F7"/>
    <w:rsid w:val="00483810"/>
    <w:rsid w:val="00494F89"/>
    <w:rsid w:val="004A229C"/>
    <w:rsid w:val="004A2931"/>
    <w:rsid w:val="004D60F0"/>
    <w:rsid w:val="004F0A65"/>
    <w:rsid w:val="00545DF7"/>
    <w:rsid w:val="00562F90"/>
    <w:rsid w:val="005757C6"/>
    <w:rsid w:val="00581583"/>
    <w:rsid w:val="00584A48"/>
    <w:rsid w:val="0058608E"/>
    <w:rsid w:val="0059498B"/>
    <w:rsid w:val="005B26A9"/>
    <w:rsid w:val="005B5AD6"/>
    <w:rsid w:val="005D07D8"/>
    <w:rsid w:val="005F2D53"/>
    <w:rsid w:val="005F567D"/>
    <w:rsid w:val="0064019E"/>
    <w:rsid w:val="00692664"/>
    <w:rsid w:val="006C1271"/>
    <w:rsid w:val="006E5FC2"/>
    <w:rsid w:val="006E735A"/>
    <w:rsid w:val="00735373"/>
    <w:rsid w:val="00783377"/>
    <w:rsid w:val="007A318E"/>
    <w:rsid w:val="007A705A"/>
    <w:rsid w:val="007F3C62"/>
    <w:rsid w:val="00822EDD"/>
    <w:rsid w:val="00832D96"/>
    <w:rsid w:val="00840250"/>
    <w:rsid w:val="0084530B"/>
    <w:rsid w:val="00854262"/>
    <w:rsid w:val="008824B5"/>
    <w:rsid w:val="00887962"/>
    <w:rsid w:val="009172AF"/>
    <w:rsid w:val="00924E29"/>
    <w:rsid w:val="00942E74"/>
    <w:rsid w:val="009721F0"/>
    <w:rsid w:val="00974DDE"/>
    <w:rsid w:val="009A4D93"/>
    <w:rsid w:val="009C3FEE"/>
    <w:rsid w:val="009E2499"/>
    <w:rsid w:val="00A63A29"/>
    <w:rsid w:val="00A72672"/>
    <w:rsid w:val="00A972BB"/>
    <w:rsid w:val="00A9758A"/>
    <w:rsid w:val="00AE1EEC"/>
    <w:rsid w:val="00AF0283"/>
    <w:rsid w:val="00B14A4E"/>
    <w:rsid w:val="00B24511"/>
    <w:rsid w:val="00B25DD5"/>
    <w:rsid w:val="00B36C5F"/>
    <w:rsid w:val="00B80B84"/>
    <w:rsid w:val="00B85F3C"/>
    <w:rsid w:val="00C10F69"/>
    <w:rsid w:val="00C258BF"/>
    <w:rsid w:val="00C336C5"/>
    <w:rsid w:val="00C37450"/>
    <w:rsid w:val="00C95C47"/>
    <w:rsid w:val="00D3515D"/>
    <w:rsid w:val="00D44368"/>
    <w:rsid w:val="00D45B3D"/>
    <w:rsid w:val="00D9215E"/>
    <w:rsid w:val="00DA202C"/>
    <w:rsid w:val="00DC05D9"/>
    <w:rsid w:val="00E0177A"/>
    <w:rsid w:val="00E1176C"/>
    <w:rsid w:val="00E21CE4"/>
    <w:rsid w:val="00E318FB"/>
    <w:rsid w:val="00E422DE"/>
    <w:rsid w:val="00E52428"/>
    <w:rsid w:val="00E52687"/>
    <w:rsid w:val="00E80BB6"/>
    <w:rsid w:val="00E81FDB"/>
    <w:rsid w:val="00EF75E0"/>
    <w:rsid w:val="00F4259E"/>
    <w:rsid w:val="00F95261"/>
    <w:rsid w:val="00F97895"/>
    <w:rsid w:val="00FB2622"/>
    <w:rsid w:val="00FF28BD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6A30A-CDF8-43C1-A93B-BFF79788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</cp:lastModifiedBy>
  <cp:revision>32</cp:revision>
  <dcterms:created xsi:type="dcterms:W3CDTF">2019-10-31T18:51:00Z</dcterms:created>
  <dcterms:modified xsi:type="dcterms:W3CDTF">2020-12-01T12:13:00Z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