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BC" w:rsidRDefault="00F76DBC" w:rsidP="00ED03C8">
      <w:pPr>
        <w:rPr>
          <w:rFonts w:ascii="Arial" w:hAnsi="Arial" w:cs="Arial"/>
          <w:b/>
          <w:sz w:val="22"/>
          <w:szCs w:val="22"/>
        </w:rPr>
      </w:pPr>
    </w:p>
    <w:p w:rsidR="00F76DBC" w:rsidRDefault="00F76DBC" w:rsidP="00ED03C8">
      <w:pPr>
        <w:rPr>
          <w:rFonts w:ascii="Arial" w:hAnsi="Arial" w:cs="Arial"/>
          <w:b/>
          <w:sz w:val="22"/>
          <w:szCs w:val="22"/>
        </w:rPr>
      </w:pPr>
    </w:p>
    <w:p w:rsidR="00F76DBC" w:rsidRDefault="00F76DBC" w:rsidP="00ED03C8">
      <w:pPr>
        <w:rPr>
          <w:rFonts w:ascii="Arial" w:hAnsi="Arial" w:cs="Arial"/>
          <w:b/>
          <w:sz w:val="22"/>
          <w:szCs w:val="22"/>
        </w:rPr>
      </w:pPr>
    </w:p>
    <w:p w:rsidR="003E5D6D" w:rsidRPr="00BB1E6B" w:rsidRDefault="003E5D6D" w:rsidP="00ED03C8">
      <w:pPr>
        <w:rPr>
          <w:rFonts w:ascii="Arial" w:hAnsi="Arial" w:cs="Arial"/>
          <w:b/>
          <w:sz w:val="22"/>
          <w:szCs w:val="22"/>
        </w:rPr>
      </w:pPr>
      <w:r w:rsidRPr="00BB1E6B">
        <w:rPr>
          <w:rFonts w:ascii="Arial" w:hAnsi="Arial" w:cs="Arial"/>
          <w:b/>
          <w:sz w:val="22"/>
          <w:szCs w:val="22"/>
        </w:rPr>
        <w:t>MJESEČNI PLAN RADA</w:t>
      </w:r>
      <w:r w:rsidR="009467E9">
        <w:rPr>
          <w:rFonts w:ascii="Arial" w:hAnsi="Arial" w:cs="Arial"/>
          <w:b/>
          <w:sz w:val="22"/>
          <w:szCs w:val="22"/>
        </w:rPr>
        <w:t xml:space="preserve"> INFORMATIKE </w:t>
      </w:r>
      <w:r w:rsidRPr="00BB1E6B">
        <w:rPr>
          <w:rFonts w:ascii="Arial" w:hAnsi="Arial" w:cs="Arial"/>
          <w:b/>
          <w:sz w:val="22"/>
          <w:szCs w:val="22"/>
        </w:rPr>
        <w:t xml:space="preserve">ZA </w:t>
      </w:r>
      <w:r w:rsidR="00753537">
        <w:rPr>
          <w:rFonts w:ascii="Arial" w:hAnsi="Arial" w:cs="Arial"/>
          <w:b/>
          <w:sz w:val="22"/>
          <w:szCs w:val="22"/>
        </w:rPr>
        <w:t>3</w:t>
      </w:r>
      <w:r w:rsidRPr="00BB1E6B">
        <w:rPr>
          <w:rFonts w:ascii="Arial" w:hAnsi="Arial" w:cs="Arial"/>
          <w:b/>
          <w:sz w:val="22"/>
          <w:szCs w:val="22"/>
        </w:rPr>
        <w:t>.RAZRED</w:t>
      </w:r>
    </w:p>
    <w:tbl>
      <w:tblPr>
        <w:tblpPr w:leftFromText="180" w:rightFromText="180" w:vertAnchor="text" w:horzAnchor="margin" w:tblpY="33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953"/>
        <w:gridCol w:w="2627"/>
        <w:gridCol w:w="2334"/>
        <w:gridCol w:w="2694"/>
      </w:tblGrid>
      <w:tr w:rsidR="009467E9" w:rsidRPr="00BB1E6B" w:rsidTr="009467E9">
        <w:trPr>
          <w:trHeight w:val="8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DOMENA</w:t>
            </w: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REDNI</w:t>
            </w: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 xml:space="preserve">NASTAVNA </w:t>
            </w: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ISHOD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RAZRADA ISHODA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9467E9">
        <w:trPr>
          <w:trHeight w:val="18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Društvo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D03C8" w:rsidRDefault="00ED03C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Društvo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Društvo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B7828" w:rsidRPr="00BB1E6B" w:rsidRDefault="00BB7828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Pr="00ED03C8" w:rsidRDefault="00ED03C8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B7828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5E254B" w:rsidRDefault="00BB7828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Štitim se na internetu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primjereno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reagira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neugodnost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digitalnome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Prepoznaje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nasilnu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verbalnu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komunikaciju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oblike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simptome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elektroničkoga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zlostavljanja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prijete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susretu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nepoznatom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Predlaže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prihvatljive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načine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Nabraja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može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obratiti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pomoć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67E9" w:rsidRPr="009467E9" w:rsidRDefault="009467E9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</w:tc>
      </w:tr>
      <w:tr w:rsidR="00BB7828" w:rsidRPr="00BB1E6B" w:rsidTr="009467E9">
        <w:trPr>
          <w:trHeight w:val="704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28" w:rsidRPr="005E254B" w:rsidRDefault="00BB7828" w:rsidP="00BB78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Pr="00BB1E6B" w:rsidRDefault="00BB7828" w:rsidP="00BB7828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828" w:rsidRPr="00BB1E6B" w:rsidRDefault="00BB7828" w:rsidP="00BB7828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828" w:rsidRPr="00BB1E6B" w:rsidRDefault="00BB7828" w:rsidP="00BB7828">
            <w:pPr>
              <w:rPr>
                <w:rFonts w:ascii="Arial" w:hAnsi="Arial" w:cs="Arial"/>
                <w:sz w:val="22"/>
                <w:szCs w:val="22"/>
              </w:rPr>
            </w:pPr>
          </w:p>
          <w:p w:rsidR="00BB7828" w:rsidRPr="00BB1E6B" w:rsidRDefault="00BB7828" w:rsidP="00BB78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Pr="005E254B" w:rsidRDefault="00BB7828" w:rsidP="00BB78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Štitim se na internetu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primjereno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reagira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neugodnost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digitalnome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B7828" w:rsidRPr="00BB1E6B" w:rsidRDefault="00BB7828" w:rsidP="00BB7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Prepoznaje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nasilnu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verbalnu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komunikaciju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oblike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simptome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elektroničkoga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zlostavljanja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prijete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susretu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nepoznatom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Predlaže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prihvatljive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načine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Nabraja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može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obratiti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pomoć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B7828" w:rsidRPr="00BB1E6B" w:rsidRDefault="00BB7828" w:rsidP="00BB7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3450F6">
        <w:trPr>
          <w:trHeight w:val="1163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B7828">
              <w:rPr>
                <w:rFonts w:ascii="Arial" w:hAnsi="Arial" w:cs="Arial"/>
                <w:sz w:val="22"/>
                <w:szCs w:val="22"/>
              </w:rPr>
              <w:t>9</w:t>
            </w:r>
            <w:r w:rsidR="00ED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Pr="005E254B" w:rsidRDefault="00BB7828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Računalni virusi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primjereno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reagira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neugodnost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digitalnome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štiti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67E9" w:rsidRPr="009467E9" w:rsidRDefault="009467E9" w:rsidP="00BB782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Sudjeluje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pomaže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rješavanju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nasilnoga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vršnjačkog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Promiče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pozitivne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obrasce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pažnju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tragove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9467E9">
        <w:trPr>
          <w:trHeight w:val="28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Default="00BB7828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D03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5E254B" w:rsidRDefault="00BB7828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Internetski grabežljivci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primjereno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reagira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neugodnost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digitalnome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Sudjeluje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pomaže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rješavanju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nasilnoga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vršnjačkog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Promiče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pozitivne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obrasce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pažnju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tragove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67E9" w:rsidRPr="00ED03C8" w:rsidRDefault="009467E9" w:rsidP="00ED03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BB7828" w:rsidRDefault="00BB7828" w:rsidP="00ED03C8">
      <w:pPr>
        <w:rPr>
          <w:rFonts w:ascii="Arial" w:hAnsi="Arial" w:cs="Arial"/>
          <w:b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b/>
          <w:sz w:val="22"/>
          <w:szCs w:val="22"/>
        </w:rPr>
      </w:pPr>
    </w:p>
    <w:p w:rsidR="003450F6" w:rsidRPr="00BB1E6B" w:rsidRDefault="003450F6" w:rsidP="00ED03C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33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953"/>
        <w:gridCol w:w="2627"/>
        <w:gridCol w:w="2334"/>
        <w:gridCol w:w="2694"/>
      </w:tblGrid>
      <w:tr w:rsidR="003450F6" w:rsidRPr="00BB1E6B" w:rsidTr="000D0645">
        <w:trPr>
          <w:trHeight w:val="8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DOMENA</w:t>
            </w: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REDNI</w:t>
            </w: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 xml:space="preserve">NASTAVNA </w:t>
            </w: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ISHOD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RAZRADA ISHODA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0F6" w:rsidRPr="00BB1E6B" w:rsidTr="000D0645">
        <w:trPr>
          <w:trHeight w:val="18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proofErr w:type="spellStart"/>
            <w:r>
              <w:rPr>
                <w:sz w:val="20"/>
                <w:szCs w:val="20"/>
              </w:rPr>
              <w:t>društvo</w:t>
            </w:r>
            <w:proofErr w:type="spellEnd"/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ED03C8" w:rsidRDefault="00BB7828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Pr="00ED03C8" w:rsidRDefault="00ED03C8" w:rsidP="00ED03C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03C8">
              <w:rPr>
                <w:rFonts w:ascii="Arial" w:hAnsi="Arial" w:cs="Arial"/>
                <w:b/>
                <w:szCs w:val="22"/>
              </w:rPr>
              <w:t>I</w:t>
            </w:r>
            <w:r w:rsidR="00BB7828">
              <w:rPr>
                <w:rFonts w:ascii="Arial" w:hAnsi="Arial" w:cs="Arial"/>
                <w:b/>
                <w:szCs w:val="22"/>
              </w:rPr>
              <w:t>nternetski</w:t>
            </w:r>
            <w:proofErr w:type="spellEnd"/>
            <w:r w:rsidR="00BB7828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BB7828">
              <w:rPr>
                <w:rFonts w:ascii="Arial" w:hAnsi="Arial" w:cs="Arial"/>
                <w:b/>
                <w:szCs w:val="22"/>
              </w:rPr>
              <w:t>bonton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28" w:rsidRDefault="00BB7828" w:rsidP="00BB78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primjereno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reagira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opasnost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neugodnost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digitalnome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štiti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537" w:rsidRDefault="00753537" w:rsidP="0075353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Sudjeluje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pomaže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rješavanju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nasilnoga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vršnjačkog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Promiče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pozitivne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obrasce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pažnju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tragove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D03C8" w:rsidRPr="00ED03C8" w:rsidRDefault="00ED03C8" w:rsidP="00753537">
            <w:pPr>
              <w:pStyle w:val="Default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3450F6" w:rsidRPr="00BB1E6B" w:rsidTr="000D0645">
        <w:trPr>
          <w:trHeight w:val="704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0F6" w:rsidRPr="005E254B" w:rsidRDefault="003450F6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BB7828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9467E9" w:rsidRDefault="00753537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Provjeravanje znanja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753537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dijelovi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računala</w:t>
            </w:r>
            <w:proofErr w:type="spellEnd"/>
            <w:r>
              <w:rPr>
                <w:sz w:val="20"/>
                <w:szCs w:val="20"/>
              </w:rPr>
              <w:t xml:space="preserve">, internet, program </w:t>
            </w:r>
            <w:proofErr w:type="spellStart"/>
            <w:r>
              <w:rPr>
                <w:sz w:val="20"/>
                <w:szCs w:val="20"/>
              </w:rPr>
              <w:t>bojanje</w:t>
            </w:r>
            <w:proofErr w:type="spellEnd"/>
            <w:r w:rsidR="00ED03C8">
              <w:rPr>
                <w:sz w:val="20"/>
                <w:szCs w:val="20"/>
              </w:rPr>
              <w:t xml:space="preserve">. 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0F6" w:rsidRPr="00BB1E6B" w:rsidTr="000D0645">
        <w:trPr>
          <w:trHeight w:val="1163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5E254B" w:rsidRDefault="003450F6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9467E9" w:rsidRDefault="003450F6" w:rsidP="00ED03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50F6" w:rsidRPr="009467E9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3450F6" w:rsidRDefault="003450F6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</w:tc>
      </w:tr>
      <w:tr w:rsidR="003450F6" w:rsidRPr="00BB1E6B" w:rsidTr="000D0645">
        <w:trPr>
          <w:trHeight w:val="28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5E254B" w:rsidRDefault="003450F6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0F6" w:rsidRPr="00D06B73" w:rsidRDefault="003450F6" w:rsidP="00ED03C8">
      <w:pPr>
        <w:rPr>
          <w:rFonts w:ascii="Arial" w:hAnsi="Arial" w:cs="Arial"/>
          <w:b/>
          <w:sz w:val="22"/>
          <w:szCs w:val="22"/>
        </w:rPr>
      </w:pPr>
    </w:p>
    <w:p w:rsidR="003450F6" w:rsidRPr="00765A17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Pr="00765A17" w:rsidRDefault="003450F6" w:rsidP="00ED03C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450F6" w:rsidRPr="00765A17" w:rsidSect="003E5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E1C"/>
    <w:multiLevelType w:val="hybridMultilevel"/>
    <w:tmpl w:val="FCDE5EC2"/>
    <w:lvl w:ilvl="0" w:tplc="3B8EFF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6AC"/>
    <w:multiLevelType w:val="hybridMultilevel"/>
    <w:tmpl w:val="ADB22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7E5"/>
    <w:multiLevelType w:val="hybridMultilevel"/>
    <w:tmpl w:val="2C785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5579"/>
    <w:multiLevelType w:val="hybridMultilevel"/>
    <w:tmpl w:val="0DD040EA"/>
    <w:lvl w:ilvl="0" w:tplc="969C730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F56"/>
    <w:multiLevelType w:val="hybridMultilevel"/>
    <w:tmpl w:val="ADB22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4AC"/>
    <w:multiLevelType w:val="hybridMultilevel"/>
    <w:tmpl w:val="484C0924"/>
    <w:lvl w:ilvl="0" w:tplc="E0141A5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6D"/>
    <w:rsid w:val="001B7F7F"/>
    <w:rsid w:val="001F6657"/>
    <w:rsid w:val="002704FE"/>
    <w:rsid w:val="003105A0"/>
    <w:rsid w:val="003450F6"/>
    <w:rsid w:val="00372196"/>
    <w:rsid w:val="003E5D6D"/>
    <w:rsid w:val="00400270"/>
    <w:rsid w:val="00403CC2"/>
    <w:rsid w:val="0054180B"/>
    <w:rsid w:val="005E254B"/>
    <w:rsid w:val="006758FB"/>
    <w:rsid w:val="006D1890"/>
    <w:rsid w:val="00753537"/>
    <w:rsid w:val="00765A17"/>
    <w:rsid w:val="007B58F3"/>
    <w:rsid w:val="008161B3"/>
    <w:rsid w:val="00871E5A"/>
    <w:rsid w:val="009136AE"/>
    <w:rsid w:val="009467E9"/>
    <w:rsid w:val="00963E3E"/>
    <w:rsid w:val="00A30198"/>
    <w:rsid w:val="00BB7828"/>
    <w:rsid w:val="00BC43CD"/>
    <w:rsid w:val="00C25A4C"/>
    <w:rsid w:val="00C64389"/>
    <w:rsid w:val="00D14A04"/>
    <w:rsid w:val="00D87D7E"/>
    <w:rsid w:val="00D94B58"/>
    <w:rsid w:val="00E134E5"/>
    <w:rsid w:val="00E15D9F"/>
    <w:rsid w:val="00E25D56"/>
    <w:rsid w:val="00E752A1"/>
    <w:rsid w:val="00ED03C8"/>
    <w:rsid w:val="00F3623C"/>
    <w:rsid w:val="00F63A77"/>
    <w:rsid w:val="00F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2F00"/>
  <w15:docId w15:val="{9B062946-15F2-4E05-9848-A96A5E1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890"/>
    <w:pPr>
      <w:ind w:left="720"/>
      <w:contextualSpacing/>
    </w:pPr>
  </w:style>
  <w:style w:type="paragraph" w:customStyle="1" w:styleId="Default">
    <w:name w:val="Default"/>
    <w:rsid w:val="00ED0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Smiljana Colar</dc:creator>
  <cp:lastModifiedBy>Sandi</cp:lastModifiedBy>
  <cp:revision>5</cp:revision>
  <dcterms:created xsi:type="dcterms:W3CDTF">2020-11-18T22:12:00Z</dcterms:created>
  <dcterms:modified xsi:type="dcterms:W3CDTF">2020-11-19T19:23:00Z</dcterms:modified>
</cp:coreProperties>
</file>